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4E784" w14:textId="0C5BEA31" w:rsidR="00234970" w:rsidRDefault="00F71B1F" w:rsidP="00F71B1F">
      <w:pPr>
        <w:pageBreakBefore/>
        <w:ind w:left="4962"/>
        <w:jc w:val="both"/>
        <w:rPr>
          <w:rFonts w:ascii="Times New Roman" w:eastAsia="Calibri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Приложение 1</w:t>
      </w:r>
      <w:r w:rsidR="00F46155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5</w:t>
      </w:r>
    </w:p>
    <w:p w14:paraId="145275F1" w14:textId="432D209F" w:rsidR="00234970" w:rsidRDefault="0026280B" w:rsidP="00F71B1F">
      <w:pPr>
        <w:ind w:left="4962" w:right="-1"/>
        <w:jc w:val="both"/>
        <w:rPr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к административному регламенту</w:t>
      </w:r>
      <w:r>
        <w:rPr>
          <w:rFonts w:ascii="Times New Roman" w:eastAsia="Calibri" w:hAnsi="Times New Roman" w:cs="Times New Roman"/>
          <w:spacing w:val="1"/>
          <w:sz w:val="28"/>
          <w:szCs w:val="28"/>
          <w:highlight w:val="white"/>
        </w:rPr>
        <w:t xml:space="preserve">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«</w:t>
      </w:r>
      <w:r w:rsidR="00F71B1F" w:rsidRPr="00F71B1F">
        <w:rPr>
          <w:rFonts w:ascii="Times New Roman" w:eastAsia="Calibri" w:hAnsi="Times New Roman" w:cs="Times New Roman"/>
          <w:sz w:val="28"/>
          <w:szCs w:val="28"/>
        </w:rPr>
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»</w:t>
      </w:r>
    </w:p>
    <w:p w14:paraId="3A8360DD" w14:textId="77777777" w:rsidR="00234970" w:rsidRDefault="00234970">
      <w:pPr>
        <w:ind w:right="-1"/>
        <w:jc w:val="both"/>
        <w:rPr>
          <w:highlight w:val="white"/>
        </w:rPr>
      </w:pPr>
    </w:p>
    <w:p w14:paraId="2CFBD22A" w14:textId="77777777" w:rsidR="00E664DC" w:rsidRDefault="00E664DC">
      <w:pPr>
        <w:ind w:right="-1"/>
        <w:jc w:val="both"/>
        <w:rPr>
          <w:highlight w:val="white"/>
        </w:rPr>
      </w:pPr>
    </w:p>
    <w:p w14:paraId="5D27CE9B" w14:textId="77777777" w:rsidR="00234970" w:rsidRPr="00E664DC" w:rsidRDefault="0026280B">
      <w:pPr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>СОГЛАСИЕ</w:t>
      </w:r>
    </w:p>
    <w:p w14:paraId="5B2E05B8" w14:textId="77777777" w:rsidR="00234970" w:rsidRDefault="0026280B">
      <w:pPr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  <w:r w:rsidRPr="00E664DC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>на обработку персональных данных для выдачи дубликата</w:t>
      </w:r>
    </w:p>
    <w:p w14:paraId="77293C3B" w14:textId="77777777" w:rsidR="00E664DC" w:rsidRPr="00E664DC" w:rsidRDefault="00E664DC">
      <w:pPr>
        <w:rPr>
          <w:rFonts w:ascii="Times New Roman" w:eastAsia="Calibri" w:hAnsi="Times New Roman" w:cs="SimHei"/>
          <w:sz w:val="28"/>
          <w:szCs w:val="28"/>
          <w:highlight w:val="white"/>
        </w:rPr>
      </w:pPr>
    </w:p>
    <w:p w14:paraId="5C4DAECD" w14:textId="573FFE1C" w:rsidR="00E664DC" w:rsidRPr="0020260E" w:rsidRDefault="00E664DC" w:rsidP="00E664DC">
      <w:pPr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Я,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___________________________________________________</w:t>
      </w:r>
      <w:proofErr w:type="gramStart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_,_</w:t>
      </w:r>
      <w:proofErr w:type="gramEnd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__</w:t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</w:r>
      <w:r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softHyphen/>
        <w:t>___________</w:t>
      </w:r>
    </w:p>
    <w:p w14:paraId="2B37D31A" w14:textId="77777777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(Дата рождения)</w:t>
      </w:r>
    </w:p>
    <w:p w14:paraId="17AA641D" w14:textId="77777777" w:rsidR="00E664DC" w:rsidRDefault="00E664DC" w:rsidP="00E664DC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документ, удостоверяющий личность: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</w:t>
      </w:r>
    </w:p>
    <w:p w14:paraId="7ECF73F0" w14:textId="77777777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br/>
        <w:t>________________________________________________________________________________</w:t>
      </w:r>
    </w:p>
    <w:p w14:paraId="779FC25C" w14:textId="77777777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(Вид документа, серия, номер, дата выдачи документа, наименование выдавшего органа)</w:t>
      </w:r>
    </w:p>
    <w:p w14:paraId="46F02D25" w14:textId="77777777" w:rsidR="00E664DC" w:rsidRDefault="00E664DC" w:rsidP="00E664DC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00C9AC" w14:textId="77777777" w:rsidR="00E664DC" w:rsidRPr="00052762" w:rsidRDefault="00E664DC" w:rsidP="00E664DC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                   (Место постоянной регистрации)                  </w:t>
      </w:r>
    </w:p>
    <w:p w14:paraId="44458E2C" w14:textId="77777777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</w:t>
      </w:r>
    </w:p>
    <w:p w14:paraId="3B6BFAC9" w14:textId="77777777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лице   представителя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_,_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</w:t>
      </w:r>
    </w:p>
    <w:p w14:paraId="3880D1D4" w14:textId="3A55088E" w:rsidR="00E664DC" w:rsidRDefault="00E664DC" w:rsidP="00E664DC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(Дата рождения)</w:t>
      </w:r>
    </w:p>
    <w:p w14:paraId="40FE7F91" w14:textId="77777777" w:rsidR="00E664DC" w:rsidRPr="0020260E" w:rsidRDefault="00E664DC" w:rsidP="00E664DC">
      <w:pPr>
        <w:widowControl w:val="0"/>
        <w:jc w:val="both"/>
        <w:rPr>
          <w:rFonts w:ascii="Times New Roman" w:eastAsia="SimHei" w:hAnsi="Times New Roman" w:cs="DejaVu Sans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документ, удостоверяющий </w:t>
      </w:r>
      <w:proofErr w:type="gram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личность:_</w:t>
      </w:r>
      <w:proofErr w:type="gram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_________________________________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</w:t>
      </w:r>
    </w:p>
    <w:p w14:paraId="7E70B770" w14:textId="77777777" w:rsidR="00E664DC" w:rsidRDefault="00E664DC" w:rsidP="00E664DC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5157B5D4" w14:textId="77777777" w:rsidR="00E664DC" w:rsidRPr="0020260E" w:rsidRDefault="00E664DC" w:rsidP="00E664DC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</w:p>
    <w:p w14:paraId="453A34C1" w14:textId="77777777" w:rsidR="00E664DC" w:rsidRDefault="00E664DC" w:rsidP="00E664DC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(Вид документа, серия, номер, дата выдачи документа, наименование выдавшего органа)</w:t>
      </w:r>
    </w:p>
    <w:p w14:paraId="6506ADB2" w14:textId="77777777" w:rsidR="00E664DC" w:rsidRDefault="00E664DC" w:rsidP="00E664DC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____________________________________________</w:t>
      </w:r>
    </w:p>
    <w:p w14:paraId="4C4280D9" w14:textId="77777777" w:rsidR="00E664DC" w:rsidRDefault="00E664DC" w:rsidP="00E664DC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(Место постоянной регистрации)</w:t>
      </w:r>
    </w:p>
    <w:p w14:paraId="2E55CFFD" w14:textId="77777777" w:rsidR="00E664DC" w:rsidRDefault="00E664DC" w:rsidP="00E664DC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4CD6819C" w14:textId="3E8AE89F" w:rsidR="00E664DC" w:rsidRDefault="00E664DC" w:rsidP="00E664DC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</w:pPr>
      <w:bookmarkStart w:id="0" w:name="_Hlk241612126"/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действующего на основании</w:t>
      </w:r>
      <w:r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  <w:t xml:space="preserve"> ___________________________________________________</w:t>
      </w:r>
    </w:p>
    <w:p w14:paraId="1B1D2EEF" w14:textId="1FFA80A4" w:rsidR="00E664DC" w:rsidRDefault="00E664DC" w:rsidP="00E664DC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(вид и реквизиты документа, подтверждающего полномочия представителя)</w:t>
      </w:r>
    </w:p>
    <w:p w14:paraId="00B6291F" w14:textId="3655FFD1" w:rsidR="00E664DC" w:rsidRDefault="00E664DC" w:rsidP="00E664DC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2D18D781" w14:textId="412748B5" w:rsidR="00E664DC" w:rsidRPr="00E664DC" w:rsidRDefault="00E664DC" w:rsidP="00E664DC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обработку персональных данных:</w:t>
      </w:r>
    </w:p>
    <w:bookmarkEnd w:id="0"/>
    <w:p w14:paraId="2D104B5A" w14:textId="77777777" w:rsidR="00E664DC" w:rsidRDefault="00E664DC" w:rsidP="00E664DC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</w:p>
    <w:tbl>
      <w:tblPr>
        <w:tblStyle w:val="4f"/>
        <w:tblW w:w="96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8004"/>
      </w:tblGrid>
      <w:tr w:rsidR="00E664DC" w14:paraId="68FE3093" w14:textId="77777777" w:rsidTr="00AC10EE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78D37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№</w:t>
            </w:r>
            <w:r>
              <w:rPr>
                <w:rFonts w:eastAsia="Calibri" w:cs="SimHei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п/п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68CC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Персональные данные</w:t>
            </w:r>
          </w:p>
        </w:tc>
      </w:tr>
      <w:tr w:rsidR="00E664DC" w14:paraId="1C98FE39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68C4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22097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Фамилия</w:t>
            </w:r>
          </w:p>
        </w:tc>
      </w:tr>
      <w:tr w:rsidR="00E664DC" w14:paraId="7574C406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DA17B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8BE2F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Имя</w:t>
            </w:r>
          </w:p>
        </w:tc>
      </w:tr>
      <w:tr w:rsidR="00E664DC" w14:paraId="6026E8CE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107CD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136C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Отчество (при наличии)</w:t>
            </w:r>
          </w:p>
        </w:tc>
      </w:tr>
      <w:tr w:rsidR="00E664DC" w14:paraId="263D604E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071E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F366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Год, месяц, дата и место рождения</w:t>
            </w:r>
          </w:p>
        </w:tc>
      </w:tr>
      <w:tr w:rsidR="00E664DC" w14:paraId="6DB21B1E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586B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D0AC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Адрес</w:t>
            </w:r>
          </w:p>
        </w:tc>
      </w:tr>
      <w:tr w:rsidR="00E664DC" w14:paraId="43783BB6" w14:textId="77777777" w:rsidTr="004539F2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C7366C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7FB60F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Номер и серия документа, удостоверяющего личность, сведения о дате его выдачи и выдавшем орган</w:t>
            </w:r>
          </w:p>
        </w:tc>
      </w:tr>
      <w:tr w:rsidR="00E664DC" w14:paraId="5F4C9C02" w14:textId="77777777" w:rsidTr="004539F2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7BEC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FF87" w14:textId="77777777" w:rsidR="00E664DC" w:rsidRDefault="00E664DC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Телефон</w:t>
            </w:r>
          </w:p>
        </w:tc>
      </w:tr>
      <w:tr w:rsidR="00E664DC" w14:paraId="7EB6D795" w14:textId="77777777" w:rsidTr="004539F2">
        <w:tc>
          <w:tcPr>
            <w:tcW w:w="1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DAE3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E7FE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сведения о социальных льготах (в соответствии с действующим законодательством Российской Федерации)</w:t>
            </w:r>
          </w:p>
        </w:tc>
      </w:tr>
      <w:tr w:rsidR="00E664DC" w14:paraId="15FE43BB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966F0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01D" w14:textId="77777777" w:rsidR="00E664DC" w:rsidRDefault="00E664DC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другие персональные данные,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</w:t>
            </w:r>
          </w:p>
        </w:tc>
      </w:tr>
    </w:tbl>
    <w:p w14:paraId="121D3765" w14:textId="77777777" w:rsidR="00E664DC" w:rsidRDefault="00E664DC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</w:pPr>
    </w:p>
    <w:p w14:paraId="048EB04E" w14:textId="0809F93C" w:rsidR="00234970" w:rsidRPr="00E664DC" w:rsidRDefault="0026280B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E664DC"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  <w:t>Я</w:t>
      </w:r>
      <w:bookmarkStart w:id="1" w:name="_GoBack"/>
      <w:bookmarkEnd w:id="1"/>
      <w:r w:rsidRPr="00E664DC">
        <w:rPr>
          <w:rFonts w:ascii="Times New Roman" w:eastAsia="Times New Roman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использование персональных данных исключительно в целях, необходимых для предоставления муниципальной услуги «___________________________</w:t>
      </w:r>
      <w:r w:rsid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 от администрации муниципального образования Ленинградский муниципальный округ Краснодарского края, а также обработку иными органами и организациями, участвующими в  предоставлении данной муниципальной услуги, а также на хранение данных об этих результатах на электронных носителях.</w:t>
      </w:r>
    </w:p>
    <w:p w14:paraId="710E633F" w14:textId="77777777" w:rsidR="00234970" w:rsidRPr="00E664DC" w:rsidRDefault="0026280B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Настоящее согласие предоставляется на осуществление любых действий,</w:t>
      </w:r>
      <w:r w:rsidRPr="00E664DC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отношении персональных данных,  которые необходимы для   предоставления муниципальной   услуги,  включая (без ограничения): сбор,</w:t>
      </w:r>
      <w:r w:rsidRPr="00E664DC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осуществление любых иных действий, предусмотренных действующим законодательством Российской Федерации.</w:t>
      </w:r>
    </w:p>
    <w:p w14:paraId="50024998" w14:textId="77777777" w:rsidR="00234970" w:rsidRPr="00E664DC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Подтверждаю, что ознакомлен(а) с положением о защите персональных данных. Мне разъяснены права и обязанности в области защиты персональных данных, а также право органа предоставляющего муниципальную услугу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14:paraId="02CE20AB" w14:textId="77777777" w:rsidR="00234970" w:rsidRPr="00E664DC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E664DC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8C7E86F" w14:textId="77777777" w:rsidR="00234970" w:rsidRPr="00E664DC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682CB986" w14:textId="77777777" w:rsidR="00234970" w:rsidRPr="00E664DC" w:rsidRDefault="0026280B">
      <w:pPr>
        <w:ind w:firstLine="709"/>
        <w:jc w:val="both"/>
        <w:rPr>
          <w:rFonts w:ascii="Calibri" w:eastAsia="Times New Roman" w:hAnsi="Calibri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16D63A4D" w14:textId="77777777" w:rsidR="00234970" w:rsidRPr="00E664DC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2E932E4E" w14:textId="77777777" w:rsidR="00E664DC" w:rsidRDefault="00E664D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</w:pPr>
    </w:p>
    <w:p w14:paraId="33874FAD" w14:textId="53BA5672" w:rsidR="00234970" w:rsidRPr="00E664DC" w:rsidRDefault="0026280B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E664DC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«___» ___________202_ г.</w:t>
      </w:r>
    </w:p>
    <w:p w14:paraId="6908600F" w14:textId="77777777" w:rsidR="00234970" w:rsidRPr="00E664DC" w:rsidRDefault="00234970">
      <w:pPr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14:paraId="2024DC61" w14:textId="77777777" w:rsidR="00E664DC" w:rsidRDefault="00E664DC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</w:p>
    <w:p w14:paraId="015A12D8" w14:textId="5F642679" w:rsidR="00234970" w:rsidRDefault="0026280B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/_____________________/ _________________________________________</w:t>
      </w:r>
    </w:p>
    <w:p w14:paraId="77919174" w14:textId="77777777" w:rsidR="00234970" w:rsidRDefault="0026280B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(Подпись)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  <w:t xml:space="preserve">            </w:t>
      </w:r>
      <w:proofErr w:type="gramStart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 (</w:t>
      </w:r>
      <w:proofErr w:type="gramEnd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>расшифровка подписи)</w:t>
      </w:r>
    </w:p>
    <w:p w14:paraId="2685F6B2" w14:textId="77777777" w:rsidR="00234970" w:rsidRDefault="00234970">
      <w:pPr>
        <w:jc w:val="both"/>
        <w:rPr>
          <w:highlight w:val="white"/>
        </w:rPr>
      </w:pPr>
    </w:p>
    <w:p w14:paraId="7C55CAB9" w14:textId="77777777" w:rsidR="00234970" w:rsidRDefault="00234970">
      <w:pPr>
        <w:jc w:val="both"/>
        <w:rPr>
          <w:highlight w:val="white"/>
        </w:rPr>
      </w:pPr>
    </w:p>
    <w:p w14:paraId="024F2707" w14:textId="77777777" w:rsidR="00234970" w:rsidRDefault="00234970">
      <w:pPr>
        <w:jc w:val="both"/>
        <w:rPr>
          <w:highlight w:val="white"/>
        </w:rPr>
      </w:pPr>
    </w:p>
    <w:p w14:paraId="61649B45" w14:textId="77777777" w:rsidR="00E664DC" w:rsidRPr="00643E24" w:rsidRDefault="00E664DC" w:rsidP="00E664DC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6BA5A2AB" w14:textId="77777777" w:rsidR="00E664DC" w:rsidRPr="00643E24" w:rsidRDefault="00E664DC" w:rsidP="00E664DC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4C5E7CF2" w14:textId="77777777" w:rsidR="00E664DC" w:rsidRPr="00643E24" w:rsidRDefault="00E664DC" w:rsidP="00E664DC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Ленинградский муниципальный округ</w:t>
      </w:r>
    </w:p>
    <w:p w14:paraId="5FEC2F72" w14:textId="77777777" w:rsidR="00E664DC" w:rsidRPr="00643E24" w:rsidRDefault="00E664DC" w:rsidP="00E664DC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 xml:space="preserve">Краснодарского края       </w:t>
      </w:r>
      <w:r w:rsidRPr="00643E2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Л.П.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E24">
        <w:rPr>
          <w:rFonts w:ascii="Times New Roman" w:hAnsi="Times New Roman" w:cs="Times New Roman"/>
          <w:sz w:val="28"/>
          <w:szCs w:val="28"/>
        </w:rPr>
        <w:t>Петроченкова</w:t>
      </w:r>
    </w:p>
    <w:p w14:paraId="522C741C" w14:textId="1BB43C61" w:rsidR="00234970" w:rsidRDefault="00234970">
      <w:pPr>
        <w:ind w:right="-1"/>
        <w:jc w:val="both"/>
        <w:rPr>
          <w:rFonts w:ascii="Times New Roman" w:hAnsi="Times New Roman" w:cs="Times New Roman"/>
          <w:strike/>
          <w:sz w:val="28"/>
          <w:szCs w:val="28"/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AEBF4" w14:textId="77777777" w:rsidR="00781540" w:rsidRDefault="00781540">
      <w:r>
        <w:separator/>
      </w:r>
    </w:p>
  </w:endnote>
  <w:endnote w:type="continuationSeparator" w:id="0">
    <w:p w14:paraId="450251D4" w14:textId="77777777" w:rsidR="00781540" w:rsidRDefault="0078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CA504" w14:textId="77777777" w:rsidR="00781540" w:rsidRDefault="00781540">
      <w:r>
        <w:separator/>
      </w:r>
    </w:p>
  </w:footnote>
  <w:footnote w:type="continuationSeparator" w:id="0">
    <w:p w14:paraId="717C95E9" w14:textId="77777777" w:rsidR="00781540" w:rsidRDefault="00781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438F156E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39F2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2741740B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39F2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4539F2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819E3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84449"/>
    <w:rsid w:val="001E1B6B"/>
    <w:rsid w:val="001F5D75"/>
    <w:rsid w:val="00224807"/>
    <w:rsid w:val="00234970"/>
    <w:rsid w:val="0025190E"/>
    <w:rsid w:val="0026280B"/>
    <w:rsid w:val="00271B65"/>
    <w:rsid w:val="002864E7"/>
    <w:rsid w:val="0029758D"/>
    <w:rsid w:val="002A6E1A"/>
    <w:rsid w:val="003163D1"/>
    <w:rsid w:val="00323789"/>
    <w:rsid w:val="00336738"/>
    <w:rsid w:val="0034201F"/>
    <w:rsid w:val="003B660C"/>
    <w:rsid w:val="00417E48"/>
    <w:rsid w:val="004539F2"/>
    <w:rsid w:val="00470111"/>
    <w:rsid w:val="004A14F7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81540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8C2E7D"/>
    <w:rsid w:val="009344B7"/>
    <w:rsid w:val="009A0994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30523"/>
    <w:rsid w:val="00D3649C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664DC"/>
    <w:rsid w:val="00ED251A"/>
    <w:rsid w:val="00EF0AA6"/>
    <w:rsid w:val="00F032F6"/>
    <w:rsid w:val="00F20E04"/>
    <w:rsid w:val="00F401E3"/>
    <w:rsid w:val="00F46155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E9A207-AEB3-46FA-927A-C74FA8CF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2026-09-30T09:36:00Z</cp:lastPrinted>
  <dcterms:created xsi:type="dcterms:W3CDTF">2026-05-27T17:33:00Z</dcterms:created>
  <dcterms:modified xsi:type="dcterms:W3CDTF">2026-09-30T09:36:00Z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