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EEF7A" w14:textId="20211CED" w:rsidR="00D2405F" w:rsidRDefault="00D2405F" w:rsidP="00D2405F">
      <w:pPr>
        <w:ind w:left="5760" w:firstLine="19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4E31C0">
        <w:rPr>
          <w:sz w:val="28"/>
        </w:rPr>
        <w:t>8</w:t>
      </w:r>
    </w:p>
    <w:p w14:paraId="29057E4B" w14:textId="796DDA26" w:rsidR="00D2405F" w:rsidRDefault="00D2405F" w:rsidP="00D2405F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к решению Совета</w:t>
      </w:r>
    </w:p>
    <w:p w14:paraId="52CACCC0" w14:textId="77777777" w:rsidR="00D2405F" w:rsidRDefault="00D2405F" w:rsidP="00D2405F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491DC2DB" w14:textId="77777777" w:rsidR="00D2405F" w:rsidRDefault="00D2405F" w:rsidP="00D2405F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5C934FC" w14:textId="31E3E8A4" w:rsidR="00D2405F" w:rsidRDefault="00D2405F" w:rsidP="00D2405F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</w:t>
      </w:r>
      <w:r w:rsidR="00F8319A">
        <w:rPr>
          <w:sz w:val="28"/>
          <w:szCs w:val="28"/>
        </w:rPr>
        <w:t>29 января 2024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F8319A">
        <w:rPr>
          <w:sz w:val="28"/>
          <w:szCs w:val="28"/>
        </w:rPr>
        <w:t>1</w:t>
      </w:r>
    </w:p>
    <w:p w14:paraId="6FAF4137" w14:textId="77777777" w:rsidR="00D2405F" w:rsidRDefault="00D2405F" w:rsidP="0072273D">
      <w:pPr>
        <w:ind w:left="5760" w:firstLine="194"/>
        <w:rPr>
          <w:sz w:val="28"/>
        </w:rPr>
      </w:pPr>
    </w:p>
    <w:p w14:paraId="56856444" w14:textId="09D8D784" w:rsidR="001238AA" w:rsidRDefault="001F4FB5" w:rsidP="0072273D">
      <w:pPr>
        <w:ind w:left="5760" w:firstLine="194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0A2CF3">
        <w:rPr>
          <w:sz w:val="28"/>
        </w:rPr>
        <w:t>4</w:t>
      </w:r>
    </w:p>
    <w:p w14:paraId="56645BD8" w14:textId="77777777" w:rsidR="001238AA" w:rsidRDefault="001626B3" w:rsidP="0072273D">
      <w:pPr>
        <w:ind w:left="5760" w:firstLine="194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72273D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332D10EB" w14:textId="4D066B0B" w:rsidR="00095F06" w:rsidRDefault="00E87FB4" w:rsidP="0072273D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 w:rsidR="00D2405F">
        <w:rPr>
          <w:sz w:val="28"/>
          <w:szCs w:val="28"/>
        </w:rPr>
        <w:t>22 декабря 2023 г.</w:t>
      </w:r>
      <w:r w:rsidR="00B26F59">
        <w:rPr>
          <w:sz w:val="28"/>
          <w:szCs w:val="28"/>
        </w:rPr>
        <w:t xml:space="preserve"> </w:t>
      </w:r>
      <w:r w:rsidR="00656E14">
        <w:rPr>
          <w:sz w:val="28"/>
          <w:szCs w:val="28"/>
        </w:rPr>
        <w:t xml:space="preserve">№ </w:t>
      </w:r>
      <w:r w:rsidR="00D2405F">
        <w:rPr>
          <w:sz w:val="28"/>
          <w:szCs w:val="28"/>
        </w:rPr>
        <w:t>102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9FDD839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A5CCED6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7D2A310B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2A4E2B">
              <w:rPr>
                <w:sz w:val="28"/>
                <w:szCs w:val="28"/>
              </w:rPr>
              <w:t>4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5CA9F2A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2A4E2B">
              <w:rPr>
                <w:sz w:val="28"/>
                <w:szCs w:val="28"/>
              </w:rPr>
              <w:t>5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2A4E2B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>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193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301"/>
            </w:tblGrid>
            <w:tr w:rsidR="007E0C46" w:rsidRPr="00C96796" w14:paraId="7B49B9A4" w14:textId="77777777" w:rsidTr="00F8319A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701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F8319A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201837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2A4E2B">
                    <w:rPr>
                      <w:sz w:val="28"/>
                      <w:szCs w:val="28"/>
                    </w:rPr>
                    <w:t>4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A18F00B" w14:textId="33C1C403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301" w:type="dxa"/>
                </w:tcPr>
                <w:p w14:paraId="69BDA0FF" w14:textId="52B7181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6</w:t>
                  </w:r>
                  <w:r w:rsidR="00B4378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F8319A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6AA9C5C5" w:rsidR="007E0C46" w:rsidRPr="007E0C46" w:rsidRDefault="00801FD2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97AE663" w14:textId="4D52E2DC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301" w:type="dxa"/>
                  <w:vAlign w:val="bottom"/>
                </w:tcPr>
                <w:p w14:paraId="2AE554D9" w14:textId="78709474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</w:tr>
            <w:tr w:rsidR="007E0C46" w:rsidRPr="00C96796" w14:paraId="28AF673D" w14:textId="77777777" w:rsidTr="00F8319A">
              <w:trPr>
                <w:trHeight w:val="456"/>
              </w:trPr>
              <w:tc>
                <w:tcPr>
                  <w:tcW w:w="4492" w:type="dxa"/>
                </w:tcPr>
                <w:p w14:paraId="4B07EBEB" w14:textId="5CE544BC" w:rsidR="007E0C46" w:rsidRPr="00C96796" w:rsidRDefault="00D2405F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</w:t>
                  </w:r>
                  <w:r w:rsidR="00801FD2" w:rsidRPr="00801FD2">
                    <w:rPr>
                      <w:sz w:val="28"/>
                      <w:szCs w:val="28"/>
                    </w:rPr>
                    <w:t xml:space="preserve"> межбюджетные трансферты 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61BB127F" w:rsidR="007E0C46" w:rsidRPr="007E0C46" w:rsidRDefault="00821556" w:rsidP="00C96796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5451,0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01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801FD2" w:rsidRPr="00C96796" w14:paraId="5048E3BA" w14:textId="77777777" w:rsidTr="00F8319A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40B70253" w:rsidR="00801FD2" w:rsidRPr="00801FD2" w:rsidRDefault="00821556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9434,0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23A4D0" w14:textId="4A43FE3C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301" w:type="dxa"/>
                  <w:vAlign w:val="bottom"/>
                </w:tcPr>
                <w:p w14:paraId="6776B69F" w14:textId="2EAE30A9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  <w:r w:rsidR="001F4FB5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35BE320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5C92854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C0F878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D8A8D" w14:textId="77777777" w:rsidR="00044F6D" w:rsidRDefault="00044F6D">
      <w:r>
        <w:separator/>
      </w:r>
    </w:p>
  </w:endnote>
  <w:endnote w:type="continuationSeparator" w:id="0">
    <w:p w14:paraId="4006063C" w14:textId="77777777" w:rsidR="00044F6D" w:rsidRDefault="0004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07A8F" w14:textId="77777777" w:rsidR="00044F6D" w:rsidRDefault="00044F6D">
      <w:r>
        <w:separator/>
      </w:r>
    </w:p>
  </w:footnote>
  <w:footnote w:type="continuationSeparator" w:id="0">
    <w:p w14:paraId="7D4D5A43" w14:textId="77777777" w:rsidR="00044F6D" w:rsidRDefault="00044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44F6D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2CF3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1F4FB5"/>
    <w:rsid w:val="002131B0"/>
    <w:rsid w:val="0026467D"/>
    <w:rsid w:val="002652D9"/>
    <w:rsid w:val="0027380B"/>
    <w:rsid w:val="002857DE"/>
    <w:rsid w:val="002915D5"/>
    <w:rsid w:val="00292A02"/>
    <w:rsid w:val="002977C9"/>
    <w:rsid w:val="002A4E2B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44DA7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4E31C0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963E0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01FD2"/>
    <w:rsid w:val="00811E81"/>
    <w:rsid w:val="00821556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2405F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4B25"/>
    <w:rsid w:val="00E87FB4"/>
    <w:rsid w:val="00EC06F2"/>
    <w:rsid w:val="00EC1307"/>
    <w:rsid w:val="00F0575D"/>
    <w:rsid w:val="00F064A9"/>
    <w:rsid w:val="00F4404E"/>
    <w:rsid w:val="00F4666C"/>
    <w:rsid w:val="00F81336"/>
    <w:rsid w:val="00F8319A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9</cp:revision>
  <cp:lastPrinted>2024-01-31T08:48:00Z</cp:lastPrinted>
  <dcterms:created xsi:type="dcterms:W3CDTF">2024-01-16T05:12:00Z</dcterms:created>
  <dcterms:modified xsi:type="dcterms:W3CDTF">2024-01-31T08:48:00Z</dcterms:modified>
</cp:coreProperties>
</file>