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3DE07" w14:textId="004554C9" w:rsidR="00811E3B" w:rsidRPr="00707B1A" w:rsidRDefault="00811E3B" w:rsidP="00811E3B">
      <w:pPr>
        <w:ind w:left="5387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C82058">
        <w:rPr>
          <w:sz w:val="28"/>
        </w:rPr>
        <w:t>6</w:t>
      </w:r>
    </w:p>
    <w:p w14:paraId="644116DD" w14:textId="07F4EBE7" w:rsidR="00811E3B" w:rsidRDefault="00811E3B" w:rsidP="00811E3B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к решению Совета</w:t>
      </w:r>
    </w:p>
    <w:p w14:paraId="3016F959" w14:textId="77777777" w:rsidR="00811E3B" w:rsidRDefault="00811E3B" w:rsidP="00811E3B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7C6895BC" w14:textId="77777777" w:rsidR="00811E3B" w:rsidRDefault="00811E3B" w:rsidP="00811E3B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5345354C" w14:textId="33F66799" w:rsidR="00811E3B" w:rsidRPr="00B12317" w:rsidRDefault="00811E3B" w:rsidP="00811E3B">
      <w:pPr>
        <w:tabs>
          <w:tab w:val="left" w:pos="567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6EFD">
        <w:rPr>
          <w:sz w:val="28"/>
          <w:szCs w:val="28"/>
        </w:rPr>
        <w:t>29 января 2024 года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776EF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4342AE" w14:textId="77777777" w:rsidR="00811E3B" w:rsidRDefault="00811E3B" w:rsidP="00223D86">
      <w:pPr>
        <w:ind w:left="5387"/>
        <w:rPr>
          <w:sz w:val="28"/>
        </w:rPr>
      </w:pPr>
    </w:p>
    <w:p w14:paraId="31D6EC50" w14:textId="01A8BFF1" w:rsidR="001238AA" w:rsidRPr="00707B1A" w:rsidRDefault="00C82058" w:rsidP="00223D86">
      <w:pPr>
        <w:ind w:left="5387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F714F2">
        <w:rPr>
          <w:sz w:val="28"/>
        </w:rPr>
        <w:t>1</w:t>
      </w:r>
      <w:r w:rsidR="00811E3B">
        <w:rPr>
          <w:sz w:val="28"/>
        </w:rPr>
        <w:t>2</w:t>
      </w:r>
    </w:p>
    <w:p w14:paraId="1D347E86" w14:textId="77777777" w:rsidR="001238AA" w:rsidRDefault="001238AA" w:rsidP="00223D86">
      <w:pPr>
        <w:ind w:left="5387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223D86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223D86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223D86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0CD670EB" w14:textId="2806C118" w:rsidR="001238AA" w:rsidRPr="00B12317" w:rsidRDefault="000B4C0E" w:rsidP="00223D86">
      <w:pPr>
        <w:tabs>
          <w:tab w:val="left" w:pos="567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11E3B">
        <w:rPr>
          <w:sz w:val="28"/>
          <w:szCs w:val="28"/>
        </w:rPr>
        <w:t>22 декабря 2023 г.</w:t>
      </w:r>
      <w:r>
        <w:rPr>
          <w:sz w:val="28"/>
          <w:szCs w:val="28"/>
        </w:rPr>
        <w:t xml:space="preserve"> №</w:t>
      </w:r>
      <w:r w:rsidR="00811E3B">
        <w:rPr>
          <w:sz w:val="28"/>
          <w:szCs w:val="28"/>
        </w:rPr>
        <w:t>102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W w:w="499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0"/>
        <w:gridCol w:w="5314"/>
        <w:gridCol w:w="1543"/>
      </w:tblGrid>
      <w:tr w:rsidR="00036297" w14:paraId="01C01950" w14:textId="77777777" w:rsidTr="00123312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A73F9" w14:textId="237FA4E2" w:rsidR="002D6F39" w:rsidRPr="002D6F39" w:rsidRDefault="00036297" w:rsidP="00811E3B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4F356F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</w:tc>
      </w:tr>
      <w:tr w:rsidR="00036297" w14:paraId="7545DF08" w14:textId="77777777" w:rsidTr="00123312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811E3B">
        <w:trPr>
          <w:trHeight w:val="55"/>
          <w:jc w:val="center"/>
        </w:trPr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811E3B" w:rsidRDefault="00036297">
            <w:pPr>
              <w:jc w:val="center"/>
            </w:pPr>
            <w:r w:rsidRPr="00811E3B">
              <w:t>Код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811E3B" w:rsidRDefault="00036297">
            <w:pPr>
              <w:jc w:val="center"/>
            </w:pPr>
            <w:r w:rsidRPr="00811E3B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77777777" w:rsidR="00036297" w:rsidRPr="00811E3B" w:rsidRDefault="00036297">
            <w:pPr>
              <w:jc w:val="center"/>
            </w:pPr>
            <w:r w:rsidRPr="00811E3B">
              <w:t>Сумма (тыс.руб)</w:t>
            </w:r>
          </w:p>
        </w:tc>
      </w:tr>
      <w:tr w:rsidR="00036297" w:rsidRPr="00386B7B" w14:paraId="4275BC77" w14:textId="77777777" w:rsidTr="00811E3B">
        <w:trPr>
          <w:gridBefore w:val="1"/>
          <w:wBefore w:w="9" w:type="pct"/>
          <w:trHeight w:val="6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811E3B" w:rsidRDefault="00D16716" w:rsidP="008A7E73">
            <w:pPr>
              <w:jc w:val="center"/>
              <w:rPr>
                <w:bCs/>
              </w:rPr>
            </w:pPr>
            <w:r w:rsidRPr="00811E3B">
              <w:rPr>
                <w:bCs/>
              </w:rPr>
              <w:t xml:space="preserve">000 01 00 </w:t>
            </w:r>
            <w:r w:rsidR="00036297" w:rsidRPr="00811E3B">
              <w:rPr>
                <w:bCs/>
              </w:rPr>
              <w:t>00 00 00 0000 000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811E3B" w:rsidRDefault="00F4666C">
            <w:pPr>
              <w:jc w:val="both"/>
              <w:rPr>
                <w:bCs/>
              </w:rPr>
            </w:pPr>
            <w:r w:rsidRPr="00811E3B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018C9B60" w:rsidR="00036297" w:rsidRPr="00811E3B" w:rsidRDefault="00223D86" w:rsidP="00747066">
            <w:pPr>
              <w:jc w:val="center"/>
              <w:rPr>
                <w:bCs/>
              </w:rPr>
            </w:pPr>
            <w:r w:rsidRPr="00811E3B">
              <w:rPr>
                <w:bCs/>
              </w:rPr>
              <w:t>0,0</w:t>
            </w:r>
          </w:p>
        </w:tc>
      </w:tr>
      <w:tr w:rsidR="00036297" w:rsidRPr="00386B7B" w14:paraId="07FB89A6" w14:textId="77777777" w:rsidTr="00811E3B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811E3B" w:rsidRDefault="00036297"/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811E3B" w:rsidRDefault="00F4666C">
            <w:pPr>
              <w:jc w:val="both"/>
            </w:pPr>
            <w:r w:rsidRPr="00811E3B">
              <w:t>в том числе: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811E3B" w:rsidRDefault="00036297" w:rsidP="00AA0615">
            <w:pPr>
              <w:jc w:val="center"/>
            </w:pPr>
          </w:p>
        </w:tc>
      </w:tr>
      <w:tr w:rsidR="00123312" w:rsidRPr="00386B7B" w14:paraId="222B9E59" w14:textId="77777777" w:rsidTr="00811E3B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811E3B" w:rsidRDefault="00123312" w:rsidP="00123312">
            <w:pPr>
              <w:jc w:val="center"/>
            </w:pPr>
            <w:r w:rsidRPr="00811E3B">
              <w:t>000 01 02 00 00 00 0000 000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811E3B" w:rsidRDefault="00123312" w:rsidP="00123312">
            <w:pPr>
              <w:suppressAutoHyphens/>
              <w:jc w:val="both"/>
            </w:pPr>
            <w:r w:rsidRPr="00811E3B">
              <w:t>Кредиты кредитных организаций в валюте Российской Федерации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6C29E4E9" w:rsidR="00123312" w:rsidRPr="00811E3B" w:rsidRDefault="00223D86" w:rsidP="00123312">
            <w:pPr>
              <w:jc w:val="center"/>
            </w:pPr>
            <w:r w:rsidRPr="00811E3B">
              <w:t>0</w:t>
            </w:r>
            <w:r w:rsidR="00AD53A2" w:rsidRPr="00811E3B">
              <w:t>,0</w:t>
            </w:r>
          </w:p>
        </w:tc>
      </w:tr>
      <w:tr w:rsidR="00804C5C" w:rsidRPr="00386B7B" w14:paraId="0C591109" w14:textId="77777777" w:rsidTr="00811E3B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811E3B" w:rsidRDefault="00804C5C" w:rsidP="008A7E73">
            <w:pPr>
              <w:jc w:val="center"/>
            </w:pPr>
            <w:r w:rsidRPr="00811E3B">
              <w:t>000 01 03 00 00 00 0000 000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811E3B" w:rsidRDefault="00804C5C">
            <w:pPr>
              <w:jc w:val="both"/>
            </w:pPr>
            <w:r w:rsidRPr="00811E3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Pr="00811E3B" w:rsidRDefault="00804C5C" w:rsidP="00804C5C">
            <w:pPr>
              <w:jc w:val="center"/>
            </w:pPr>
            <w:r w:rsidRPr="00811E3B">
              <w:rPr>
                <w:lang w:val="en-US"/>
              </w:rPr>
              <w:t>0,0</w:t>
            </w:r>
          </w:p>
        </w:tc>
      </w:tr>
      <w:tr w:rsidR="002977C9" w:rsidRPr="00E67C5D" w14:paraId="37B5159A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811E3B" w:rsidRDefault="00F96B15" w:rsidP="00F96B15">
            <w:pPr>
              <w:jc w:val="center"/>
            </w:pPr>
            <w:r w:rsidRPr="00811E3B">
              <w:rPr>
                <w:lang w:val="en-US"/>
              </w:rPr>
              <w:t>000</w:t>
            </w:r>
            <w:r w:rsidR="002977C9" w:rsidRPr="00811E3B">
              <w:t xml:space="preserve"> 01 05 00 00 00 0000 000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811E3B" w:rsidRDefault="002977C9" w:rsidP="0030326F">
            <w:pPr>
              <w:jc w:val="both"/>
            </w:pPr>
            <w:r w:rsidRPr="00811E3B">
              <w:t>Изменение остатков средств на счетах по учету средств бюджета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16CBE518" w:rsidR="002977C9" w:rsidRPr="00811E3B" w:rsidRDefault="00F63EF7" w:rsidP="006254C4">
            <w:pPr>
              <w:jc w:val="center"/>
            </w:pPr>
            <w:r>
              <w:t>30994,5</w:t>
            </w:r>
          </w:p>
        </w:tc>
      </w:tr>
      <w:tr w:rsidR="00103FF8" w:rsidRPr="00E67C5D" w14:paraId="6696721B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811E3B" w:rsidRDefault="00103FF8" w:rsidP="00103FF8">
            <w:pPr>
              <w:jc w:val="center"/>
              <w:rPr>
                <w:lang w:val="en-US"/>
              </w:rPr>
            </w:pPr>
            <w:r w:rsidRPr="00811E3B">
              <w:t>000 01 06 00 00 00 0000 000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811E3B" w:rsidRDefault="00103FF8" w:rsidP="00103FF8">
            <w:pPr>
              <w:jc w:val="both"/>
            </w:pPr>
            <w:r w:rsidRPr="00811E3B">
              <w:t>Иные источники внутреннего финансирования дефицитов бюджетов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32622851" w:rsidR="00103FF8" w:rsidRPr="00811E3B" w:rsidRDefault="00811E3B" w:rsidP="00103FF8">
            <w:pPr>
              <w:jc w:val="center"/>
            </w:pPr>
            <w:r>
              <w:t>0,0</w:t>
            </w:r>
          </w:p>
        </w:tc>
      </w:tr>
      <w:tr w:rsidR="00123312" w:rsidRPr="006B5A72" w14:paraId="7F7288A8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811E3B" w:rsidRDefault="00123312" w:rsidP="00123312">
            <w:pPr>
              <w:jc w:val="center"/>
            </w:pPr>
            <w:r w:rsidRPr="00811E3B">
              <w:t>000 01 05 00 00 00 0000 500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811E3B" w:rsidRDefault="00123312" w:rsidP="00123312">
            <w:r w:rsidRPr="00811E3B">
              <w:t>Увеличение остатков средств бюджетов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7E70561D" w:rsidR="00123312" w:rsidRPr="00811E3B" w:rsidRDefault="00F63EF7" w:rsidP="00123312">
            <w:pPr>
              <w:jc w:val="center"/>
            </w:pPr>
            <w:r>
              <w:t>2337299,4</w:t>
            </w:r>
          </w:p>
        </w:tc>
      </w:tr>
      <w:tr w:rsidR="004F356F" w:rsidRPr="006B5A72" w14:paraId="442C1EA1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4F356F" w:rsidRPr="00811E3B" w:rsidRDefault="004F356F" w:rsidP="004F356F">
            <w:pPr>
              <w:jc w:val="center"/>
            </w:pPr>
            <w:r w:rsidRPr="00811E3B">
              <w:t>000 01 05 02 01 00 0000 510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4F356F" w:rsidRPr="00811E3B" w:rsidRDefault="004F356F" w:rsidP="004F356F">
            <w:r w:rsidRPr="00811E3B">
              <w:t xml:space="preserve">Увеличение прочих остатков денежных средств бюджетов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7C699887" w:rsidR="004F356F" w:rsidRPr="00811E3B" w:rsidRDefault="00F63EF7" w:rsidP="004F356F">
            <w:pPr>
              <w:jc w:val="center"/>
            </w:pPr>
            <w:r>
              <w:t>2337299,4</w:t>
            </w:r>
          </w:p>
        </w:tc>
      </w:tr>
      <w:tr w:rsidR="004F356F" w:rsidRPr="006B5A72" w14:paraId="01C1D1E4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4F356F" w:rsidRPr="00811E3B" w:rsidRDefault="004F356F" w:rsidP="004F356F">
            <w:pPr>
              <w:jc w:val="center"/>
            </w:pPr>
            <w:r w:rsidRPr="00811E3B">
              <w:t>000 01 05 02 01 05 0000 510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4F356F" w:rsidRPr="00811E3B" w:rsidRDefault="004F356F" w:rsidP="004F356F">
            <w:r w:rsidRPr="00811E3B"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5D1EC64E" w:rsidR="004F356F" w:rsidRPr="00811E3B" w:rsidRDefault="00F63EF7" w:rsidP="004F356F">
            <w:pPr>
              <w:jc w:val="center"/>
            </w:pPr>
            <w:r>
              <w:t>2337299,4</w:t>
            </w:r>
          </w:p>
        </w:tc>
      </w:tr>
      <w:tr w:rsidR="004F356F" w:rsidRPr="006B5A72" w14:paraId="06D5F9F1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4F356F" w:rsidRPr="00811E3B" w:rsidRDefault="004F356F" w:rsidP="004F356F">
            <w:pPr>
              <w:jc w:val="center"/>
            </w:pPr>
            <w:r w:rsidRPr="00811E3B">
              <w:t>000 01 05 00 00 00 0000 600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4F356F" w:rsidRPr="00811E3B" w:rsidRDefault="004F356F" w:rsidP="004F356F">
            <w:r w:rsidRPr="00811E3B">
              <w:t>Уменьшение остатков средств бюджетов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17BD872A" w:rsidR="004F356F" w:rsidRPr="00811E3B" w:rsidRDefault="00F63EF7" w:rsidP="004F356F">
            <w:pPr>
              <w:jc w:val="center"/>
            </w:pPr>
            <w:r>
              <w:t>2368293,9</w:t>
            </w:r>
          </w:p>
        </w:tc>
      </w:tr>
      <w:tr w:rsidR="004F356F" w:rsidRPr="006B5A72" w14:paraId="4B98CF57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4F356F" w:rsidRPr="00811E3B" w:rsidRDefault="004F356F" w:rsidP="004F356F">
            <w:pPr>
              <w:jc w:val="center"/>
            </w:pPr>
            <w:r w:rsidRPr="00811E3B">
              <w:t>000 01 05 02 01 00 0000 610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4F356F" w:rsidRPr="00811E3B" w:rsidRDefault="004F356F" w:rsidP="004F356F">
            <w:r w:rsidRPr="00811E3B">
              <w:t>Уменьшение прочих остатков денежных средств бюджетов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6CD569E8" w:rsidR="004F356F" w:rsidRPr="00811E3B" w:rsidRDefault="00F63EF7" w:rsidP="004F356F">
            <w:pPr>
              <w:jc w:val="center"/>
            </w:pPr>
            <w:r>
              <w:t>2368293,9</w:t>
            </w:r>
          </w:p>
        </w:tc>
      </w:tr>
      <w:tr w:rsidR="004F356F" w:rsidRPr="006B5A72" w14:paraId="7E8CB3C0" w14:textId="77777777" w:rsidTr="00F63EF7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4F356F" w:rsidRPr="00811E3B" w:rsidRDefault="004F356F" w:rsidP="004F356F">
            <w:pPr>
              <w:jc w:val="center"/>
            </w:pPr>
            <w:r w:rsidRPr="00811E3B">
              <w:rPr>
                <w:lang w:val="en-US"/>
              </w:rPr>
              <w:t>000</w:t>
            </w:r>
            <w:r w:rsidRPr="00811E3B">
              <w:t xml:space="preserve"> 01 05 02 01 05 0000 610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4F356F" w:rsidRPr="00811E3B" w:rsidRDefault="004F356F" w:rsidP="004F356F">
            <w:r w:rsidRPr="00811E3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0AE751A2" w:rsidR="004F356F" w:rsidRPr="00811E3B" w:rsidRDefault="00811E3B" w:rsidP="004F356F">
            <w:pPr>
              <w:jc w:val="center"/>
            </w:pPr>
            <w:r>
              <w:t>2</w:t>
            </w:r>
            <w:r w:rsidR="00F63EF7">
              <w:t>368293,9</w:t>
            </w:r>
            <w:r>
              <w:t>»</w:t>
            </w:r>
          </w:p>
        </w:tc>
      </w:tr>
    </w:tbl>
    <w:p w14:paraId="76D8C575" w14:textId="33870D77" w:rsidR="00CA5A26" w:rsidRDefault="00CA5A26" w:rsidP="00476751">
      <w:pPr>
        <w:jc w:val="right"/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313CB" w14:textId="77777777" w:rsidR="00221CBE" w:rsidRDefault="00221CBE">
      <w:r>
        <w:separator/>
      </w:r>
    </w:p>
  </w:endnote>
  <w:endnote w:type="continuationSeparator" w:id="0">
    <w:p w14:paraId="6A1BD401" w14:textId="77777777" w:rsidR="00221CBE" w:rsidRDefault="0022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A522C" w14:textId="77777777" w:rsidR="00221CBE" w:rsidRDefault="00221CBE">
      <w:r>
        <w:separator/>
      </w:r>
    </w:p>
  </w:footnote>
  <w:footnote w:type="continuationSeparator" w:id="0">
    <w:p w14:paraId="430EBC17" w14:textId="77777777" w:rsidR="00221CBE" w:rsidRDefault="00221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4C0E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4C0E"/>
    <w:rsid w:val="000B5CC0"/>
    <w:rsid w:val="000C7E14"/>
    <w:rsid w:val="000D79D8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1CBE"/>
    <w:rsid w:val="00223D86"/>
    <w:rsid w:val="002241C7"/>
    <w:rsid w:val="00236B96"/>
    <w:rsid w:val="00244C03"/>
    <w:rsid w:val="002564B0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2540"/>
    <w:rsid w:val="00416DD1"/>
    <w:rsid w:val="00421274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3366"/>
    <w:rsid w:val="004C6097"/>
    <w:rsid w:val="004C6590"/>
    <w:rsid w:val="004D1828"/>
    <w:rsid w:val="004E4157"/>
    <w:rsid w:val="004F356F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6B48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A70"/>
    <w:rsid w:val="00621E8C"/>
    <w:rsid w:val="006254C4"/>
    <w:rsid w:val="00633921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64CE5"/>
    <w:rsid w:val="0076569C"/>
    <w:rsid w:val="00776EFD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3B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5D81"/>
    <w:rsid w:val="00C523FC"/>
    <w:rsid w:val="00C53297"/>
    <w:rsid w:val="00C560AD"/>
    <w:rsid w:val="00C57E91"/>
    <w:rsid w:val="00C6192D"/>
    <w:rsid w:val="00C6275F"/>
    <w:rsid w:val="00C64B9C"/>
    <w:rsid w:val="00C82058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6113"/>
    <w:rsid w:val="00F57E84"/>
    <w:rsid w:val="00F6148C"/>
    <w:rsid w:val="00F63EF7"/>
    <w:rsid w:val="00F714F2"/>
    <w:rsid w:val="00F81336"/>
    <w:rsid w:val="00F873FC"/>
    <w:rsid w:val="00F9653A"/>
    <w:rsid w:val="00F96B15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14</cp:revision>
  <cp:lastPrinted>2024-01-31T08:47:00Z</cp:lastPrinted>
  <dcterms:created xsi:type="dcterms:W3CDTF">2022-11-20T06:43:00Z</dcterms:created>
  <dcterms:modified xsi:type="dcterms:W3CDTF">2024-01-31T08:47:00Z</dcterms:modified>
</cp:coreProperties>
</file>