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A07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6C39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</w:t>
      </w:r>
    </w:p>
    <w:p w:rsidR="00376FFC" w:rsidRPr="00A80156" w:rsidRDefault="007E481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D7F93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31.07.2023</w:t>
      </w:r>
      <w:r w:rsidR="00E00ABF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5D7F93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791</w:t>
      </w:r>
      <w:bookmarkStart w:id="0" w:name="_GoBack"/>
      <w:bookmarkEnd w:id="0"/>
    </w:p>
    <w:p w:rsidR="00B9692B" w:rsidRPr="00A80156" w:rsidRDefault="00B9692B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76FFC" w:rsidRPr="006C4332" w:rsidRDefault="00376FFC" w:rsidP="00376FF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:rsidR="00905B17" w:rsidRPr="00053635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02" w:rsidRDefault="00805B02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1D" w:rsidRDefault="0074441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1D" w:rsidRDefault="0074441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45" w:rsidRPr="00053635" w:rsidRDefault="00BC1345" w:rsidP="00376FFC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:rsidR="00905B17" w:rsidRPr="00053635" w:rsidRDefault="00905B17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802" w:rsidRPr="00053635" w:rsidRDefault="005B3802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2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835"/>
        <w:gridCol w:w="709"/>
        <w:gridCol w:w="1247"/>
        <w:gridCol w:w="1305"/>
        <w:gridCol w:w="1275"/>
        <w:gridCol w:w="143"/>
        <w:gridCol w:w="1133"/>
        <w:gridCol w:w="851"/>
        <w:gridCol w:w="993"/>
        <w:gridCol w:w="2267"/>
        <w:gridCol w:w="1752"/>
      </w:tblGrid>
      <w:tr w:rsidR="00053635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E57099" w:rsidRPr="00053635" w:rsidRDefault="00E87E23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6C4332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053635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7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635" w:rsidRPr="00053635" w:rsidTr="003E04AE">
        <w:trPr>
          <w:trHeight w:val="113"/>
        </w:trPr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3635" w:rsidRPr="00053635" w:rsidTr="003E04AE">
        <w:trPr>
          <w:trHeight w:val="113"/>
        </w:trPr>
        <w:tc>
          <w:tcPr>
            <w:tcW w:w="15248" w:type="dxa"/>
            <w:gridSpan w:val="12"/>
            <w:shd w:val="clear" w:color="auto" w:fill="auto"/>
          </w:tcPr>
          <w:p w:rsidR="00E57099" w:rsidRPr="00053635" w:rsidRDefault="005A06E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53635" w:rsidRPr="00053635" w:rsidTr="003E04AE">
        <w:trPr>
          <w:trHeight w:val="113"/>
        </w:trPr>
        <w:tc>
          <w:tcPr>
            <w:tcW w:w="738" w:type="dxa"/>
            <w:shd w:val="clear" w:color="auto" w:fill="auto"/>
          </w:tcPr>
          <w:p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9B3C74" w:rsidRPr="004A5403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Братская, в том числе:</w:t>
            </w: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E57099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3C74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E57099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футбольного поля, формирование беговых дорожек</w:t>
            </w:r>
          </w:p>
        </w:tc>
        <w:tc>
          <w:tcPr>
            <w:tcW w:w="175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053635" w:rsidRDefault="00D30A5F" w:rsidP="00D30A5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футбольного поля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цен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тральный стадион ст. Ленинградская, ул. Ленина 96 Б.</w:t>
            </w:r>
          </w:p>
          <w:p w:rsidR="00137693" w:rsidRPr="00053635" w:rsidRDefault="00137693" w:rsidP="00D30A5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 - одел ФК и спорта,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волейбола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</w:t>
            </w:r>
            <w:r w:rsidR="003E04AE"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ул. Ленина, 96 Б,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Компенсационная высадка деревьев на территории универсального спортивного комплекса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деревьев)  </w:t>
            </w:r>
            <w:proofErr w:type="gramEnd"/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433345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053635" w:rsidRDefault="00823738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центрального стадиона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адресу: ст. Ленинградская, ул. Ленина, 96 Б,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823738" w:rsidP="003E04A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технического состояния сооружения,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проектной документации, </w:t>
            </w:r>
            <w:r w:rsidR="003E04A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сметной документации, </w:t>
            </w:r>
            <w:r w:rsidR="003E04AE">
              <w:rPr>
                <w:rFonts w:ascii="Times New Roman" w:hAnsi="Times New Roman" w:cs="Times New Roman"/>
                <w:sz w:val="24"/>
                <w:szCs w:val="24"/>
              </w:rPr>
              <w:t>прохождение государственной экспертизы достоверности сметной документации, р</w:t>
            </w:r>
            <w:r w:rsidR="003E04AE" w:rsidRPr="00053635">
              <w:rPr>
                <w:rFonts w:ascii="Times New Roman" w:hAnsi="Times New Roman" w:cs="Times New Roman"/>
                <w:sz w:val="24"/>
                <w:szCs w:val="24"/>
              </w:rPr>
              <w:t>емонт ограждения футбольного поля</w:t>
            </w:r>
            <w:r w:rsidR="003E04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E04AE" w:rsidRPr="00053635">
              <w:rPr>
                <w:rFonts w:ascii="Times New Roman" w:hAnsi="Times New Roman" w:cs="Times New Roman"/>
                <w:sz w:val="24"/>
                <w:szCs w:val="24"/>
              </w:rPr>
              <w:t>ремонту бытовых помещений и трибун центрального стадиона (гидроизоляция, ремонт под трибунных помещений)</w:t>
            </w:r>
            <w:r w:rsidR="003E04AE">
              <w:rPr>
                <w:rFonts w:ascii="Times New Roman" w:hAnsi="Times New Roman" w:cs="Times New Roman"/>
                <w:sz w:val="24"/>
                <w:szCs w:val="24"/>
              </w:rPr>
              <w:t xml:space="preserve">, ремонт </w:t>
            </w:r>
            <w:r w:rsidR="00433345">
              <w:rPr>
                <w:rFonts w:ascii="Times New Roman" w:hAnsi="Times New Roman" w:cs="Times New Roman"/>
                <w:sz w:val="24"/>
                <w:szCs w:val="24"/>
              </w:rPr>
              <w:t>легкоатлетического ядра, ремонт внутренних помещений центрального стадиона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823738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823738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823738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</w:t>
            </w:r>
            <w:r w:rsidR="00137693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823738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5F5F3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5F5F3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условий по содержанию футбольного поля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(газонной травы)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администрации муниципального 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5F5F3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 игровой площадки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756"/>
        </w:trPr>
        <w:tc>
          <w:tcPr>
            <w:tcW w:w="738" w:type="dxa"/>
            <w:shd w:val="clear" w:color="auto" w:fill="auto"/>
          </w:tcPr>
          <w:p w:rsidR="00137693" w:rsidRPr="00053635" w:rsidRDefault="005F5F3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 центрального стадиона ст. Ленинградской, в том числе: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37693" w:rsidRPr="009C2109" w:rsidRDefault="00137693" w:rsidP="00137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5F5F37" w:rsidP="00137693">
            <w:pPr>
              <w:spacing w:after="0" w:line="240" w:lineRule="auto"/>
              <w:ind w:left="-79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769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работы, закупка строительных материалов, в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ыполнение строительных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5F5F3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4333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 центрального стадиона ст. Ленинградской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349,9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shd w:val="clear" w:color="auto" w:fill="auto"/>
          </w:tcPr>
          <w:p w:rsidR="00137693" w:rsidRPr="00053635" w:rsidRDefault="005F5F37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37693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</w:tcPr>
          <w:p w:rsidR="00137693" w:rsidRPr="004A5403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МБУ СШ «Юность» муниципального образования Ленинградский район ст. Крыловская по адресу: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Крыловская, ул. Энгельса 138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5F5F3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строительных и сантехнических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137693" w:rsidRPr="00053635" w:rsidRDefault="00137693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5F5F3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спортивно-игровой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и текущий ремонт многофункциональной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спортивно-игровой площадки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AE3C59" w:rsidRPr="00053635" w:rsidRDefault="00137693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Ленинградский район, исполнитель-  МБУ СШ «Юность» ст. Крыловская</w:t>
            </w: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278"/>
        </w:trPr>
        <w:tc>
          <w:tcPr>
            <w:tcW w:w="738" w:type="dxa"/>
            <w:vMerge w:val="restart"/>
            <w:shd w:val="clear" w:color="auto" w:fill="auto"/>
          </w:tcPr>
          <w:p w:rsidR="007806A2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06A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 муниципального образования Ленинградский район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ст. Крыловская, ул. Энгельса, 138 в том числе</w:t>
            </w: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0,0</w:t>
            </w:r>
          </w:p>
        </w:tc>
        <w:tc>
          <w:tcPr>
            <w:tcW w:w="127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806A2" w:rsidRPr="00053635" w:rsidRDefault="007806A2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</w:p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06A2" w:rsidRPr="00053635" w:rsidTr="003E04AE">
        <w:trPr>
          <w:trHeight w:val="435"/>
        </w:trPr>
        <w:tc>
          <w:tcPr>
            <w:tcW w:w="738" w:type="dxa"/>
            <w:vMerge/>
            <w:shd w:val="clear" w:color="auto" w:fill="auto"/>
          </w:tcPr>
          <w:p w:rsidR="007806A2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7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405"/>
        </w:trPr>
        <w:tc>
          <w:tcPr>
            <w:tcW w:w="738" w:type="dxa"/>
            <w:vMerge/>
            <w:shd w:val="clear" w:color="auto" w:fill="auto"/>
          </w:tcPr>
          <w:p w:rsidR="007806A2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393FBB" w:rsidP="008D466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  <w:r w:rsidR="008D46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7806A2" w:rsidRPr="00053635" w:rsidRDefault="00393FBB" w:rsidP="008D466E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  <w:r w:rsidR="008D46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240"/>
        </w:trPr>
        <w:tc>
          <w:tcPr>
            <w:tcW w:w="738" w:type="dxa"/>
            <w:vMerge/>
            <w:shd w:val="clear" w:color="auto" w:fill="auto"/>
          </w:tcPr>
          <w:p w:rsidR="007806A2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371D45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8464,0</w:t>
            </w:r>
          </w:p>
        </w:tc>
        <w:tc>
          <w:tcPr>
            <w:tcW w:w="1275" w:type="dxa"/>
            <w:shd w:val="clear" w:color="auto" w:fill="auto"/>
          </w:tcPr>
          <w:p w:rsidR="007806A2" w:rsidRPr="00053635" w:rsidRDefault="00371D45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Pr="00053635" w:rsidRDefault="00371D45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7448,3</w:t>
            </w:r>
          </w:p>
        </w:tc>
        <w:tc>
          <w:tcPr>
            <w:tcW w:w="851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240"/>
        </w:trPr>
        <w:tc>
          <w:tcPr>
            <w:tcW w:w="738" w:type="dxa"/>
            <w:vMerge/>
            <w:shd w:val="clear" w:color="auto" w:fill="auto"/>
          </w:tcPr>
          <w:p w:rsidR="007806A2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06A2" w:rsidRPr="00053635" w:rsidRDefault="00371D45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Pr="00053635" w:rsidRDefault="00371D45" w:rsidP="00371D45">
            <w:pPr>
              <w:tabs>
                <w:tab w:val="left" w:pos="435"/>
                <w:tab w:val="center" w:pos="55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</w:t>
            </w:r>
          </w:p>
        </w:tc>
        <w:tc>
          <w:tcPr>
            <w:tcW w:w="851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D45" w:rsidRPr="00053635" w:rsidTr="003E04AE">
        <w:trPr>
          <w:trHeight w:val="285"/>
        </w:trPr>
        <w:tc>
          <w:tcPr>
            <w:tcW w:w="738" w:type="dxa"/>
            <w:vMerge/>
            <w:shd w:val="clear" w:color="auto" w:fill="auto"/>
          </w:tcPr>
          <w:p w:rsidR="00371D45" w:rsidRDefault="00371D45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371D4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1D45" w:rsidRPr="0005363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71D45" w:rsidRPr="0005363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371D45" w:rsidRPr="00D44994" w:rsidRDefault="008D466E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8573,7</w:t>
            </w:r>
          </w:p>
        </w:tc>
        <w:tc>
          <w:tcPr>
            <w:tcW w:w="1275" w:type="dxa"/>
            <w:shd w:val="clear" w:color="auto" w:fill="auto"/>
          </w:tcPr>
          <w:p w:rsidR="00371D45" w:rsidRPr="00371D45" w:rsidRDefault="008D466E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1125,4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1D45" w:rsidRPr="00371D45" w:rsidRDefault="00371D45" w:rsidP="00371D45">
            <w:pPr>
              <w:tabs>
                <w:tab w:val="left" w:pos="435"/>
                <w:tab w:val="center" w:pos="55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7448,3</w:t>
            </w:r>
          </w:p>
        </w:tc>
        <w:tc>
          <w:tcPr>
            <w:tcW w:w="851" w:type="dxa"/>
            <w:shd w:val="clear" w:color="auto" w:fill="auto"/>
          </w:tcPr>
          <w:p w:rsidR="00371D45" w:rsidRPr="00053635" w:rsidRDefault="00371D45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71D45" w:rsidRPr="00053635" w:rsidRDefault="00371D45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371D45" w:rsidRPr="0005363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371D4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806A2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06A2">
              <w:rPr>
                <w:rFonts w:ascii="Times New Roman" w:hAnsi="Times New Roman" w:cs="Times New Roman"/>
                <w:sz w:val="24"/>
                <w:szCs w:val="24"/>
              </w:rPr>
              <w:t>.3.1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гранд сметы на проектные (изыскательные) работы капитального ремонта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0,0</w:t>
            </w:r>
          </w:p>
        </w:tc>
        <w:tc>
          <w:tcPr>
            <w:tcW w:w="127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гранд сметы</w:t>
            </w:r>
          </w:p>
        </w:tc>
        <w:tc>
          <w:tcPr>
            <w:tcW w:w="1752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264"/>
        </w:trPr>
        <w:tc>
          <w:tcPr>
            <w:tcW w:w="738" w:type="dxa"/>
            <w:vMerge/>
            <w:shd w:val="clear" w:color="auto" w:fill="auto"/>
          </w:tcPr>
          <w:p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7" w:type="dxa"/>
            <w:vMerge/>
            <w:tcBorders>
              <w:top w:val="nil"/>
            </w:tcBorders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06A2" w:rsidRPr="00053635" w:rsidRDefault="007806A2" w:rsidP="007806A2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25,0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tcBorders>
              <w:top w:val="nil"/>
            </w:tcBorders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tcBorders>
              <w:top w:val="nil"/>
            </w:tcBorders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tcBorders>
              <w:top w:val="nil"/>
            </w:tcBorders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806A2" w:rsidRPr="00D44994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94">
              <w:rPr>
                <w:rFonts w:ascii="Times New Roman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5" w:type="dxa"/>
            <w:shd w:val="clear" w:color="auto" w:fill="auto"/>
          </w:tcPr>
          <w:p w:rsidR="007806A2" w:rsidRPr="00D44994" w:rsidRDefault="007806A2" w:rsidP="007806A2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9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25,00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tcBorders>
              <w:top w:val="nil"/>
            </w:tcBorders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A9" w:rsidRPr="00053635" w:rsidTr="00315DA9">
        <w:trPr>
          <w:trHeight w:val="703"/>
        </w:trPr>
        <w:tc>
          <w:tcPr>
            <w:tcW w:w="738" w:type="dxa"/>
            <w:vMerge w:val="restart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315DA9" w:rsidRPr="00053635" w:rsidRDefault="00315DA9" w:rsidP="00780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C4">
              <w:rPr>
                <w:rFonts w:ascii="Times New Roman" w:hAnsi="Times New Roman" w:cs="Times New Roman"/>
                <w:sz w:val="24"/>
                <w:szCs w:val="24"/>
              </w:rPr>
              <w:t>получения положительного заключения государственной экспертизы о достоверности определения сметной стоимости объекта капитального ремонта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 муниципального образования Ленин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градский район ст. Крыловская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15DA9" w:rsidRPr="00053635" w:rsidRDefault="00315DA9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:rsidR="00315DA9" w:rsidRPr="00053635" w:rsidRDefault="00315DA9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</w:tcPr>
          <w:p w:rsidR="00315DA9" w:rsidRPr="00053635" w:rsidRDefault="00315DA9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15DA9" w:rsidRPr="00053635" w:rsidRDefault="00315DA9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15DA9" w:rsidRPr="00053635" w:rsidRDefault="00315DA9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15DA9" w:rsidRPr="00053635" w:rsidRDefault="00315DA9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15DA9" w:rsidRPr="00053635" w:rsidRDefault="00315DA9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15DA9" w:rsidRPr="00053635" w:rsidRDefault="00315DA9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70C4">
              <w:rPr>
                <w:rFonts w:ascii="Times New Roman" w:hAnsi="Times New Roman" w:cs="Times New Roman"/>
                <w:sz w:val="24"/>
                <w:szCs w:val="24"/>
              </w:rPr>
              <w:t>получения положительного заключения государственной экспертизы</w:t>
            </w:r>
          </w:p>
        </w:tc>
        <w:tc>
          <w:tcPr>
            <w:tcW w:w="1752" w:type="dxa"/>
            <w:vMerge/>
            <w:tcBorders>
              <w:top w:val="single" w:sz="4" w:space="0" w:color="auto"/>
            </w:tcBorders>
            <w:shd w:val="clear" w:color="auto" w:fill="auto"/>
          </w:tcPr>
          <w:p w:rsidR="00315DA9" w:rsidRPr="00053635" w:rsidRDefault="00315DA9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A9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A9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315DA9" w:rsidRPr="00053635" w:rsidRDefault="00315DA9" w:rsidP="008D466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275" w:type="dxa"/>
            <w:shd w:val="clear" w:color="auto" w:fill="auto"/>
          </w:tcPr>
          <w:p w:rsidR="00315DA9" w:rsidRPr="00053635" w:rsidRDefault="00315DA9" w:rsidP="008D466E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84,7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A9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A9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A9" w:rsidRPr="00053635" w:rsidTr="00315DA9">
        <w:trPr>
          <w:trHeight w:val="975"/>
        </w:trPr>
        <w:tc>
          <w:tcPr>
            <w:tcW w:w="738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315DA9" w:rsidRPr="00D44994" w:rsidRDefault="00315DA9" w:rsidP="008D466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84,7</w:t>
            </w:r>
          </w:p>
        </w:tc>
        <w:tc>
          <w:tcPr>
            <w:tcW w:w="1275" w:type="dxa"/>
            <w:shd w:val="clear" w:color="auto" w:fill="auto"/>
          </w:tcPr>
          <w:p w:rsidR="00315DA9" w:rsidRPr="00D44994" w:rsidRDefault="00315DA9" w:rsidP="008D466E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9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A9" w:rsidRPr="00053635" w:rsidTr="00F00910">
        <w:trPr>
          <w:trHeight w:val="811"/>
        </w:trPr>
        <w:tc>
          <w:tcPr>
            <w:tcW w:w="738" w:type="dxa"/>
            <w:vMerge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315DA9" w:rsidRDefault="00315DA9" w:rsidP="008D466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15DA9" w:rsidRPr="00D44994" w:rsidRDefault="00315DA9" w:rsidP="008D466E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15DA9" w:rsidRPr="00053635" w:rsidRDefault="00315DA9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5DA9" w:rsidRPr="00053635" w:rsidRDefault="00315DA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315DA9" w:rsidRPr="00053635" w:rsidRDefault="00315DA9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315DA9" w:rsidRPr="00053635" w:rsidRDefault="00315DA9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– МАУ СШ «Лидер»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15D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tcBorders>
              <w:top w:val="nil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top w:val="nil"/>
              <w:bottom w:val="nil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15D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752" w:type="dxa"/>
            <w:vMerge w:val="restart"/>
            <w:tcBorders>
              <w:top w:val="nil"/>
            </w:tcBorders>
            <w:shd w:val="clear" w:color="auto" w:fill="auto"/>
          </w:tcPr>
          <w:p w:rsidR="007B70C4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  <w:p w:rsidR="00315DA9" w:rsidRPr="00053635" w:rsidRDefault="00315DA9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объектах МАУ СШ Лидер (гребная база, центральный стадион, стадион по ул. Братской)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  <w:p w:rsidR="00433345" w:rsidRPr="00053635" w:rsidRDefault="00433345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 на территории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shd w:val="clear" w:color="auto" w:fill="auto"/>
          </w:tcPr>
          <w:p w:rsidR="007B70C4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МАУ СШ «Акватика» по адресу: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Ленинградская ул. Ленина 59А,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437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узла учета тепловой энергии горячего водоснабжения. 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установке узла учета тепловой энергии горячего водоснабжения.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пола в канализационную трубу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зчик – отдел фк и спорта админи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ский район, исполнитель-  МАУ СШ «Акватика»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70C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7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(90шт.)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5F5F37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7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(39 шт.)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433345" w:rsidP="005F5F3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4 автобусов</w:t>
            </w:r>
          </w:p>
        </w:tc>
        <w:tc>
          <w:tcPr>
            <w:tcW w:w="1752" w:type="dxa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исполнители МАУ СШ «Акватика»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4915,2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МАУ СШ «Лидер»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исполнители МБУ СШ «Юность»</w:t>
            </w:r>
          </w:p>
        </w:tc>
      </w:tr>
      <w:tr w:rsidR="007B70C4" w:rsidRPr="00053635" w:rsidTr="003E04AE">
        <w:trPr>
          <w:trHeight w:val="697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</w:pPr>
            <w:r>
              <w:t xml:space="preserve">Исполнитель МКУ </w:t>
            </w:r>
            <w:proofErr w:type="gramStart"/>
            <w:r>
              <w:t>« Центр</w:t>
            </w:r>
            <w:proofErr w:type="gramEnd"/>
            <w:r>
              <w:t xml:space="preserve"> ФМСР»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7F460D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18720,0</w:t>
            </w:r>
          </w:p>
        </w:tc>
        <w:tc>
          <w:tcPr>
            <w:tcW w:w="1275" w:type="dxa"/>
            <w:shd w:val="clear" w:color="auto" w:fill="auto"/>
          </w:tcPr>
          <w:p w:rsidR="007B70C4" w:rsidRPr="007F460D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13804,8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7F460D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4915,2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433345" w:rsidRPr="00053635" w:rsidRDefault="00433345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433345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автомобиля для муниципального казенного учреждения «Центр физкультурно-массовой и спортивной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1 автомобиля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образования Ленинградский район, 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МКУ «Центр ФМСР»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тракторов и навесного оборудования 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4E27D8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«Центр единоборств в ст. Ленинградской», в том числе: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юношеского и молодежного 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спорта.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–служба единого заказчика 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41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за государственную экспертизу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357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341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4E27D8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«Малобюджетный спортивный комплекс по ул. Победы 2А в ст. Крыловской Ленинградского района», в том числе: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264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15248" w:type="dxa"/>
            <w:gridSpan w:val="1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малобюджетный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исполнитель - отдел ФК и спорта, МАУ СШ «Лидер», МБУ СШ 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«Юность»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- отдел ФК и спорта администрация муниципального образования Ленинградский район исполнитель - МАУ СШ «Лидер», МБУ 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«Юность», МАУ СШ «Акватика»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3CF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E13CF" w:rsidRPr="00053635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E13CF" w:rsidRPr="00053635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E13CF" w:rsidRPr="00053635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4E13CF" w:rsidRPr="00053635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4E13CF" w:rsidRPr="00053635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4E13CF" w:rsidRPr="00053635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4E13CF" w:rsidRPr="00053635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4E13CF" w:rsidRPr="00053635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E13CF" w:rsidRPr="00053635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4E13CF" w:rsidRPr="00053635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4E13CF" w:rsidRPr="00053635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7F460D" w:rsidRDefault="004E13CF" w:rsidP="004E13CF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1856,8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4E13CF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7F460D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1726,4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  <w:r w:rsidRPr="00053635">
              <w:t>Обеспечение выполнения муниципального задания на оказание услуг (вы</w:t>
            </w:r>
            <w:r w:rsidRPr="00053635">
              <w:lastRenderedPageBreak/>
              <w:t xml:space="preserve">полнения работ) и выполнение иных функций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B033BA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 w:rsidR="00B033BA">
              <w:t xml:space="preserve"> </w:t>
            </w:r>
            <w:r w:rsidR="00B033BA" w:rsidRPr="00053635">
              <w:t>и выполнение иных функций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страции муниципального образования Ленинградский район, </w:t>
            </w:r>
          </w:p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Исполнитель МБУ СШ «Лидер», МБУ СШ «Юность»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11650,3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11650,3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E00ABF" w:rsidRDefault="00393FBB" w:rsidP="009F5FC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F5FC9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E00ABF" w:rsidRDefault="00393FBB" w:rsidP="009F5FC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F5FC9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11818,5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11818,5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11872,6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11872,6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7F460D" w:rsidRDefault="009F5FC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896</w:t>
            </w:r>
            <w:r w:rsidR="00393FB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93FBB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7F460D" w:rsidRDefault="009F5FC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="00393FBB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93FBB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на оказание услуг (выполнения работ) и выполнение иных функций 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127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B033BA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 w:rsidR="00B033BA">
              <w:t xml:space="preserve"> </w:t>
            </w:r>
            <w:r w:rsidR="00B033BA" w:rsidRPr="00053635">
              <w:t>и выполнение иных функций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4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айон, исполнитель – МАУ СШ «Аква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тика», МАУ СШ «Лидер».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66336,8</w:t>
            </w:r>
          </w:p>
        </w:tc>
        <w:tc>
          <w:tcPr>
            <w:tcW w:w="127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66336,8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20FDB" w:rsidRDefault="00A97C4D" w:rsidP="009F5FC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5FC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275" w:type="dxa"/>
            <w:shd w:val="clear" w:color="auto" w:fill="auto"/>
          </w:tcPr>
          <w:p w:rsidR="007B70C4" w:rsidRPr="00020FDB" w:rsidRDefault="00846A2B" w:rsidP="009F5FC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5FC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A97C4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97C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62149,0</w:t>
            </w:r>
          </w:p>
        </w:tc>
        <w:tc>
          <w:tcPr>
            <w:tcW w:w="127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62149,0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63081,4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63081,4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7B70C4" w:rsidRPr="007F460D" w:rsidRDefault="00A97C4D" w:rsidP="009F5FC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9F5FC9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B70C4" w:rsidRPr="007F460D" w:rsidRDefault="009F5FC9" w:rsidP="009F5FC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2843</w:t>
            </w:r>
            <w:r w:rsidR="00A97C4D">
              <w:rPr>
                <w:rFonts w:ascii="Times New Roman" w:hAnsi="Times New Roman" w:cs="Times New Roman"/>
                <w:b/>
                <w:sz w:val="24"/>
                <w:szCs w:val="24"/>
              </w:rPr>
              <w:t>32,5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347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 иных функций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  <w:jc w:val="center"/>
            </w:pPr>
          </w:p>
          <w:p w:rsidR="007B70C4" w:rsidRPr="00053635" w:rsidRDefault="007B70C4" w:rsidP="00B033BA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 w:rsidR="00B033BA">
              <w:t xml:space="preserve"> </w:t>
            </w:r>
            <w:r w:rsidR="00B033BA" w:rsidRPr="00053635">
              <w:t>и выполнение иных функций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район, исполнитель МКУ «Центр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ФМСР»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4379,1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4379,1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4538,1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4538,1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4544,4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4544,4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19231,1</w:t>
            </w:r>
          </w:p>
        </w:tc>
        <w:tc>
          <w:tcPr>
            <w:tcW w:w="1275" w:type="dxa"/>
            <w:shd w:val="clear" w:color="auto" w:fill="auto"/>
          </w:tcPr>
          <w:p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19231,1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отделом фк и спорта   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B033BA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 w:rsidR="00B033BA">
              <w:t xml:space="preserve"> </w:t>
            </w:r>
            <w:r w:rsidR="00B033BA" w:rsidRPr="00053635">
              <w:t>и выполнение иных функций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444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ципального образования Ленинградский район, исполнитель отдел ФК и спорта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1067,7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1067,7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1264,6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1312,1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1313,2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6035,7</w:t>
            </w:r>
          </w:p>
        </w:tc>
        <w:tc>
          <w:tcPr>
            <w:tcW w:w="1275" w:type="dxa"/>
            <w:shd w:val="clear" w:color="auto" w:fill="auto"/>
          </w:tcPr>
          <w:p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6035,7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 xml:space="preserve">исполнитель – МАУ СШ         </w:t>
            </w:r>
            <w:proofErr w:type="gramStart"/>
            <w:r w:rsidRPr="00053635">
              <w:t xml:space="preserve">   «</w:t>
            </w:r>
            <w:proofErr w:type="gramEnd"/>
            <w:r w:rsidRPr="00053635">
              <w:t>Лидер»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776,9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689,1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2E2E8D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2E2E8D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761,3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716,2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716,2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4A4ABA" w:rsidRDefault="002E2E8D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3908,6</w:t>
            </w:r>
          </w:p>
        </w:tc>
        <w:tc>
          <w:tcPr>
            <w:tcW w:w="1275" w:type="dxa"/>
            <w:shd w:val="clear" w:color="auto" w:fill="auto"/>
          </w:tcPr>
          <w:p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4A4ABA" w:rsidRDefault="007B70C4" w:rsidP="002E2E8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2E2E8D">
              <w:rPr>
                <w:rFonts w:ascii="Times New Roman" w:hAnsi="Times New Roman" w:cs="Times New Roman"/>
                <w:b/>
                <w:sz w:val="24"/>
                <w:szCs w:val="24"/>
              </w:rPr>
              <w:t>82,5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адаптивной физической культуры (инвентарь)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315DA9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расходных обязательств, связанных обеспечением стимулирования отдельных категорий работников муниципальных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в сфере физической культуры и спорта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стимулирования отдельных категорий работников муниципальных учрежде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 в сфере физической культуры и спорта</w:t>
            </w:r>
          </w:p>
          <w:p w:rsidR="0053406E" w:rsidRPr="00053635" w:rsidRDefault="0053406E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 отдел ФК и спорта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294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7B70C4" w:rsidRPr="00053635" w:rsidRDefault="007B70C4" w:rsidP="005F5F37">
            <w:pPr>
              <w:spacing w:after="0" w:line="240" w:lineRule="auto"/>
              <w:ind w:left="-108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МАУ СШ «Лидер», МБУ СШ «Юность», МАУ СШ «Акватика», МБОДО ДЮСШ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0620F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</w:t>
            </w:r>
            <w:r w:rsidR="00062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0620F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</w:t>
            </w:r>
            <w:r w:rsidR="00062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8D9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0368D9" w:rsidRPr="00053635" w:rsidRDefault="000368D9" w:rsidP="000368D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368D9" w:rsidRPr="00053635" w:rsidRDefault="000368D9" w:rsidP="000368D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368D9" w:rsidRPr="00053635" w:rsidRDefault="000368D9" w:rsidP="000368D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368D9" w:rsidRPr="00053635" w:rsidRDefault="000368D9" w:rsidP="000368D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0368D9" w:rsidRPr="00053635" w:rsidRDefault="000368D9" w:rsidP="000368D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275" w:type="dxa"/>
            <w:shd w:val="clear" w:color="auto" w:fill="auto"/>
          </w:tcPr>
          <w:p w:rsidR="000368D9" w:rsidRPr="00053635" w:rsidRDefault="000368D9" w:rsidP="000368D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368D9" w:rsidRPr="00053635" w:rsidRDefault="000368D9" w:rsidP="000368D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851" w:type="dxa"/>
            <w:shd w:val="clear" w:color="auto" w:fill="auto"/>
          </w:tcPr>
          <w:p w:rsidR="000368D9" w:rsidRPr="00053635" w:rsidRDefault="000368D9" w:rsidP="000368D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68D9" w:rsidRPr="00053635" w:rsidRDefault="000368D9" w:rsidP="000368D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0368D9" w:rsidRPr="00053635" w:rsidRDefault="000368D9" w:rsidP="000368D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0368D9" w:rsidRPr="00053635" w:rsidRDefault="000368D9" w:rsidP="000368D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4A4ABA" w:rsidRDefault="000368D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1187,8</w:t>
            </w:r>
          </w:p>
        </w:tc>
        <w:tc>
          <w:tcPr>
            <w:tcW w:w="1275" w:type="dxa"/>
            <w:shd w:val="clear" w:color="auto" w:fill="auto"/>
          </w:tcPr>
          <w:p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4A4ABA" w:rsidRDefault="000368D9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1187,8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Предоставление субсидий муниципальным бюджетным и автономным учреждениям отрасли «Физическая куль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 xml:space="preserve">тура и спорт»,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в том числе на обеспечение уровня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 исполнитель-МАУ СШ «Лидер», МБУ СШ «Юность»,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  СШ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«Акватика».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3886,8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3886,8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19648,7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19648,7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15248" w:type="dxa"/>
            <w:gridSpan w:val="1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участие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оведение официальных спортивных мероприятий, включенных в календарный план официальных физкультурных ме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роприятий Ленинградского района на 2021-2024 годы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27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pStyle w:val="aa"/>
              <w:spacing w:after="0"/>
              <w:ind w:left="-108" w:right="-57"/>
            </w:pPr>
            <w:r w:rsidRPr="00053635">
              <w:t>Заказчик – отдел фк и спорта администрации муниципального образования Ленинград</w:t>
            </w:r>
            <w:r w:rsidRPr="00053635">
              <w:lastRenderedPageBreak/>
              <w:t xml:space="preserve">ский район, исполнители - МКУ «Центр ФМСР» 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127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20FDB" w:rsidRDefault="006A2727" w:rsidP="007444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44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A7783"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  <w:r w:rsidR="002811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7B70C4" w:rsidRPr="00020FDB" w:rsidRDefault="006A2727" w:rsidP="0074441D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44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A7783"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  <w:r w:rsidR="002811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20FDB" w:rsidRDefault="007B70C4" w:rsidP="007B70C4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20FDB" w:rsidRDefault="007B70C4" w:rsidP="007B70C4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4A4ABA" w:rsidRDefault="00BA7783" w:rsidP="006A27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A272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</w:t>
            </w:r>
            <w:r w:rsidR="002811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B70C4" w:rsidRPr="004A4ABA" w:rsidRDefault="00BE2F77" w:rsidP="006A27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A272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</w:t>
            </w:r>
            <w:r w:rsidR="002811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pStyle w:val="aa"/>
              <w:spacing w:after="0"/>
              <w:ind w:left="-108" w:right="-57"/>
            </w:pPr>
            <w:r w:rsidRPr="00053635">
              <w:t>Заказчик – отдел фк и спорта администрации муниципального образования Лен</w:t>
            </w:r>
            <w:r>
              <w:t xml:space="preserve">инградский район, исполнители МКУ </w:t>
            </w:r>
            <w:r w:rsidR="005F5F37">
              <w:t xml:space="preserve">«Центр </w:t>
            </w:r>
            <w:r w:rsidRPr="00053635">
              <w:t xml:space="preserve">ФМСР» 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A6D85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7B70C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A6D85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7B70C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5F5F37">
            <w:pPr>
              <w:spacing w:after="0" w:line="240" w:lineRule="auto"/>
              <w:ind w:left="-108" w:right="-5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градский район, исполнитель-МКУ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«Центр ФМСР»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13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13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15248" w:type="dxa"/>
            <w:gridSpan w:val="1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кубков,</w:t>
            </w:r>
          </w:p>
          <w:p w:rsidR="007B70C4" w:rsidRPr="00053635" w:rsidRDefault="007B70C4" w:rsidP="007B70C4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медалей, грамот;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left="-57" w:right="-108"/>
            </w:pPr>
            <w:r w:rsidRPr="00053635">
              <w:t>Заказчик – отдел фк и спорта администрации муниципального образования Ленингр</w:t>
            </w:r>
            <w:r>
              <w:t xml:space="preserve">адский район, исполнитель – МКУ </w:t>
            </w:r>
            <w:r w:rsidRPr="00053635">
              <w:t>«</w:t>
            </w:r>
            <w:r>
              <w:t xml:space="preserve">Центр </w:t>
            </w:r>
            <w:r w:rsidRPr="00053635">
              <w:t>ФМСР»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B70C4"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DE6837" w:rsidRPr="00053635" w:rsidRDefault="007B70C4" w:rsidP="005F5F37">
            <w:pPr>
              <w:pStyle w:val="aa"/>
              <w:spacing w:after="0"/>
              <w:ind w:left="-108" w:right="-57"/>
            </w:pPr>
            <w:r w:rsidRPr="00053635">
              <w:lastRenderedPageBreak/>
              <w:t xml:space="preserve">Заказчик – отдел фк и спорта администрации муниципального образования Ленинградский район, исполнитель </w:t>
            </w:r>
            <w:proofErr w:type="gramStart"/>
            <w:r w:rsidRPr="00053635">
              <w:t>- ,</w:t>
            </w:r>
            <w:proofErr w:type="gramEnd"/>
            <w:r w:rsidRPr="00053635">
              <w:t xml:space="preserve"> исполнитель -  МАУ «Акватика», МБУСШ «Юность», МАУ СШ «Лидер»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СШ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2-х недельных сборов (питание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детей)-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DE6837" w:rsidRPr="00053635" w:rsidRDefault="007B70C4" w:rsidP="007B70C4">
            <w:pPr>
              <w:pStyle w:val="aa"/>
              <w:spacing w:after="0"/>
              <w:ind w:left="-121"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исполнитель -  МАУ «Акватика», МБУСШ «Юность», МАУ СШ «Лидер»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A6D85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A6D85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4441D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выездов детей с целью оздоровления и участия в зональных, финальных этапах Всекубанских турнирах по стритболу и футболу на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кубок губернатора Краснодарского края (Организация питания и проживания детей и сопровождающих лиц. Автотранспортные услуги. Приоб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ретение ГСМ для организации выез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дов)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 xml:space="preserve">Не менее   </w:t>
            </w:r>
          </w:p>
          <w:p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 xml:space="preserve">5 мероприятий </w:t>
            </w:r>
          </w:p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исполнители отдел физической культуры и спорта; МКУ «ЦФМСР»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CD61B6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70C4" w:rsidRPr="00053635" w:rsidRDefault="00CD61B6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15248" w:type="dxa"/>
            <w:gridSpan w:val="1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7B70C4" w:rsidRPr="00053635" w:rsidTr="003E04AE">
        <w:trPr>
          <w:trHeight w:val="845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053635" w:rsidRDefault="007B70C4" w:rsidP="00315DA9">
            <w:pPr>
              <w:pStyle w:val="aa"/>
              <w:spacing w:after="0"/>
              <w:ind w:left="-108"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074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DE6837" w:rsidRPr="00053635" w:rsidRDefault="007B70C4" w:rsidP="00315DA9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 - МКУ «Центр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ФМСР»  </w:t>
            </w:r>
            <w:proofErr w:type="gramEnd"/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7B70C4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lastRenderedPageBreak/>
              <w:t>Участие сборных команд спортивных школ в крае</w:t>
            </w:r>
            <w:r w:rsidRPr="006C4332">
              <w:lastRenderedPageBreak/>
              <w:t xml:space="preserve">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7B70C4" w:rsidRPr="006C4332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left="-121" w:right="-57"/>
            </w:pPr>
            <w:r w:rsidRPr="006C4332">
              <w:lastRenderedPageBreak/>
              <w:t xml:space="preserve">Заказчик – отдел фк и спорта администрации </w:t>
            </w:r>
            <w:r w:rsidRPr="006C4332">
              <w:lastRenderedPageBreak/>
              <w:t>муниципального образования Ленинградский район</w:t>
            </w:r>
            <w:r>
              <w:t>,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0672E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0672E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4E13CF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4E13CF" w:rsidRDefault="004E13CF" w:rsidP="004E13CF">
            <w:pPr>
              <w:jc w:val="center"/>
            </w:pPr>
            <w:r w:rsidRPr="00C776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E13CF" w:rsidRDefault="004E13CF" w:rsidP="004E13CF">
            <w:pPr>
              <w:jc w:val="center"/>
            </w:pPr>
            <w:r w:rsidRPr="00C776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4E13CF" w:rsidRPr="006C4332" w:rsidRDefault="004E13CF" w:rsidP="004E13CF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4E13CF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4E13CF" w:rsidRDefault="004E13CF" w:rsidP="004E13CF">
            <w:pPr>
              <w:jc w:val="center"/>
            </w:pPr>
            <w:r w:rsidRPr="00C776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E13CF" w:rsidRDefault="004E13CF" w:rsidP="004E13CF">
            <w:pPr>
              <w:jc w:val="center"/>
            </w:pPr>
            <w:r w:rsidRPr="00C776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4E13CF" w:rsidRPr="006C4332" w:rsidRDefault="004E13CF" w:rsidP="004E13CF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4E13CF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4E13CF" w:rsidRDefault="004E13CF" w:rsidP="004E13CF">
            <w:pPr>
              <w:jc w:val="center"/>
            </w:pPr>
            <w:r w:rsidRPr="00C776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E13CF" w:rsidRDefault="004E13CF" w:rsidP="004E13CF">
            <w:pPr>
              <w:jc w:val="center"/>
            </w:pPr>
            <w:r w:rsidRPr="00C776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E13CF" w:rsidRPr="006C4332" w:rsidRDefault="004E13CF" w:rsidP="004E13C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4E13CF" w:rsidRPr="006C4332" w:rsidRDefault="004E13CF" w:rsidP="004E13C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4E13CF" w:rsidRPr="006C4332" w:rsidRDefault="004E13CF" w:rsidP="004E13CF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Default="007B70C4" w:rsidP="007B70C4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</w:p>
          <w:p w:rsidR="007B70C4" w:rsidRDefault="007B70C4" w:rsidP="007B70C4">
            <w:pPr>
              <w:pStyle w:val="aa"/>
              <w:spacing w:after="0"/>
              <w:ind w:right="-57"/>
            </w:pPr>
            <w:r w:rsidRPr="006C4332">
              <w:t>М</w:t>
            </w:r>
            <w:r>
              <w:t>А</w:t>
            </w:r>
            <w:r w:rsidRPr="006C4332">
              <w:t xml:space="preserve">У СШ </w:t>
            </w:r>
          </w:p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«Лидер»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МБУ СШ «Юность» М</w:t>
            </w:r>
            <w:r>
              <w:t>А</w:t>
            </w:r>
            <w:r w:rsidRPr="006C4332">
              <w:t xml:space="preserve">У СШ </w:t>
            </w:r>
          </w:p>
          <w:p w:rsidR="0074441D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«Лидер» МАУ СШ «Акватика»</w:t>
            </w: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6C4332" w:rsidRDefault="007B70C4" w:rsidP="007B70C4">
            <w:pPr>
              <w:pStyle w:val="aa"/>
              <w:spacing w:after="0"/>
              <w:ind w:right="-57"/>
            </w:pP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7B70C4" w:rsidRPr="006C4332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B70C4">
              <w:rPr>
                <w:rFonts w:ascii="Times New Roman" w:hAnsi="Times New Roman" w:cs="Times New Roman"/>
                <w:b/>
                <w:sz w:val="24"/>
                <w:szCs w:val="24"/>
              </w:rPr>
              <w:t>00,3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B70C4" w:rsidRPr="006C4332" w:rsidRDefault="004E13CF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B70C4">
              <w:rPr>
                <w:rFonts w:ascii="Times New Roman" w:hAnsi="Times New Roman" w:cs="Times New Roman"/>
                <w:b/>
                <w:sz w:val="24"/>
                <w:szCs w:val="24"/>
              </w:rPr>
              <w:t>00,3</w:t>
            </w:r>
          </w:p>
        </w:tc>
        <w:tc>
          <w:tcPr>
            <w:tcW w:w="1133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6C4332" w:rsidTr="003E04AE">
        <w:trPr>
          <w:trHeight w:val="298"/>
        </w:trPr>
        <w:tc>
          <w:tcPr>
            <w:tcW w:w="738" w:type="dxa"/>
            <w:vMerge w:val="restart"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534456" w:rsidRDefault="007B70C4" w:rsidP="007B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80555,9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B70C4" w:rsidRPr="00534456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79706,3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B70C4" w:rsidRPr="00501207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849,6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:rsidR="007B70C4" w:rsidRPr="00355CF7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103267,5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B70C4" w:rsidRPr="00355CF7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101527,7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B70C4" w:rsidRPr="00501207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1739,8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6C4332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:rsidR="007B70C4" w:rsidRPr="00355CF7" w:rsidRDefault="00315DA9" w:rsidP="009F5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  <w:r w:rsidR="009F5FC9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B70C4" w:rsidRPr="00355CF7" w:rsidRDefault="00315DA9" w:rsidP="00315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  <w:r w:rsidR="009F5FC9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B70C4" w:rsidRPr="00501207" w:rsidRDefault="009F5FC9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5864,1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C62138" w:rsidTr="003E04AE">
        <w:trPr>
          <w:trHeight w:val="317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:rsidR="007B70C4" w:rsidRPr="00355CF7" w:rsidRDefault="00EB48D5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105487,6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B70C4" w:rsidRPr="00355CF7" w:rsidRDefault="00EB48D5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96178,6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B70C4" w:rsidRPr="00501207" w:rsidRDefault="00EB48D5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9309,0</w:t>
            </w:r>
          </w:p>
        </w:tc>
        <w:tc>
          <w:tcPr>
            <w:tcW w:w="851" w:type="dxa"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C62138" w:rsidTr="003E04AE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89259,1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88261,6</w:t>
            </w:r>
          </w:p>
        </w:tc>
        <w:tc>
          <w:tcPr>
            <w:tcW w:w="1133" w:type="dxa"/>
            <w:shd w:val="clear" w:color="auto" w:fill="FFFFFF" w:themeFill="background1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997,5</w:t>
            </w:r>
          </w:p>
        </w:tc>
        <w:tc>
          <w:tcPr>
            <w:tcW w:w="851" w:type="dxa"/>
            <w:shd w:val="clear" w:color="auto" w:fill="auto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FC9" w:rsidRPr="006C4332" w:rsidTr="003E04AE">
        <w:trPr>
          <w:trHeight w:val="401"/>
        </w:trPr>
        <w:tc>
          <w:tcPr>
            <w:tcW w:w="738" w:type="dxa"/>
            <w:vMerge/>
            <w:shd w:val="clear" w:color="auto" w:fill="auto"/>
          </w:tcPr>
          <w:p w:rsidR="009F5FC9" w:rsidRPr="006C4332" w:rsidRDefault="009F5FC9" w:rsidP="009F5FC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9F5FC9" w:rsidRPr="00190C83" w:rsidRDefault="009F5FC9" w:rsidP="009F5FC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F5FC9" w:rsidRPr="00190C83" w:rsidRDefault="009F5FC9" w:rsidP="009F5FC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F5FC9" w:rsidRPr="00190C83" w:rsidRDefault="009F5FC9" w:rsidP="009F5FC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9F5FC9" w:rsidRPr="009F5FC9" w:rsidRDefault="00315DA9" w:rsidP="009F5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480420,9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9F5FC9" w:rsidRPr="009F5FC9" w:rsidRDefault="00315DA9" w:rsidP="009F5F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4616</w:t>
            </w:r>
            <w:r w:rsidR="009F5FC9" w:rsidRPr="009F5F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133" w:type="dxa"/>
            <w:shd w:val="clear" w:color="auto" w:fill="FFFFFF" w:themeFill="background1"/>
          </w:tcPr>
          <w:p w:rsidR="009F5FC9" w:rsidRPr="009F5FC9" w:rsidRDefault="009F5FC9" w:rsidP="009F5F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 w:rsidRPr="009F5F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851" w:type="dxa"/>
            <w:shd w:val="clear" w:color="auto" w:fill="auto"/>
          </w:tcPr>
          <w:p w:rsidR="009F5FC9" w:rsidRPr="006C4332" w:rsidRDefault="009F5FC9" w:rsidP="009F5FC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F5FC9" w:rsidRPr="006C4332" w:rsidRDefault="009F5FC9" w:rsidP="009F5FC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shd w:val="clear" w:color="auto" w:fill="auto"/>
          </w:tcPr>
          <w:p w:rsidR="009F5FC9" w:rsidRPr="006C4332" w:rsidRDefault="009F5FC9" w:rsidP="009F5FC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9F5FC9" w:rsidRPr="006C4332" w:rsidRDefault="009F5FC9" w:rsidP="009F5FC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DA9" w:rsidRDefault="00315DA9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315DA9" w:rsidRDefault="00315DA9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DA2C22" w:rsidRPr="00345D2E" w:rsidRDefault="007977C4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3579">
        <w:rPr>
          <w:rFonts w:ascii="Times New Roman" w:hAnsi="Times New Roman" w:cs="Times New Roman"/>
        </w:rPr>
        <w:t xml:space="preserve">     </w:t>
      </w:r>
    </w:p>
    <w:p w:rsidR="001013E6" w:rsidRDefault="001013E6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013E6">
        <w:rPr>
          <w:rFonts w:ascii="Times New Roman" w:hAnsi="Times New Roman" w:cs="Times New Roman"/>
          <w:sz w:val="28"/>
          <w:szCs w:val="28"/>
        </w:rPr>
        <w:t>аместител</w:t>
      </w:r>
      <w:r w:rsidR="00896FBA">
        <w:rPr>
          <w:rFonts w:ascii="Times New Roman" w:hAnsi="Times New Roman" w:cs="Times New Roman"/>
          <w:sz w:val="28"/>
          <w:szCs w:val="28"/>
        </w:rPr>
        <w:t>ь</w:t>
      </w:r>
      <w:r w:rsidRPr="001013E6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образования, </w:t>
      </w:r>
    </w:p>
    <w:p w:rsidR="00DA2C22" w:rsidRDefault="001013E6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13E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1013E6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отдела ГО и ЧС</w:t>
      </w:r>
      <w:r w:rsidR="006A272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013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взаимодействия с правоохранительными </w:t>
      </w:r>
    </w:p>
    <w:p w:rsidR="006C4332" w:rsidRPr="001013E6" w:rsidRDefault="001013E6" w:rsidP="00345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3E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органами и делам казачества</w:t>
      </w:r>
      <w:r w:rsidRPr="001013E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DA2C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И.Н. </w:t>
      </w:r>
      <w:r w:rsidRPr="001013E6">
        <w:rPr>
          <w:rFonts w:ascii="Times New Roman" w:hAnsi="Times New Roman" w:cs="Times New Roman"/>
          <w:sz w:val="28"/>
          <w:szCs w:val="28"/>
        </w:rPr>
        <w:t xml:space="preserve">Ушкань </w:t>
      </w:r>
    </w:p>
    <w:sectPr w:rsidR="006C4332" w:rsidRPr="001013E6" w:rsidSect="001013E6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FCF" w:rsidRDefault="00812FCF" w:rsidP="006C4332">
      <w:pPr>
        <w:spacing w:after="0" w:line="240" w:lineRule="auto"/>
      </w:pPr>
      <w:r>
        <w:separator/>
      </w:r>
    </w:p>
  </w:endnote>
  <w:endnote w:type="continuationSeparator" w:id="0">
    <w:p w:rsidR="00812FCF" w:rsidRDefault="00812FCF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FCF" w:rsidRDefault="00812FCF" w:rsidP="006C4332">
      <w:pPr>
        <w:spacing w:after="0" w:line="240" w:lineRule="auto"/>
      </w:pPr>
      <w:r>
        <w:separator/>
      </w:r>
    </w:p>
  </w:footnote>
  <w:footnote w:type="continuationSeparator" w:id="0">
    <w:p w:rsidR="00812FCF" w:rsidRDefault="00812FCF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945453"/>
      <w:docPartObj>
        <w:docPartGallery w:val="Page Numbers (Top of Page)"/>
        <w:docPartUnique/>
      </w:docPartObj>
    </w:sdtPr>
    <w:sdtEndPr/>
    <w:sdtContent>
      <w:p w:rsidR="00823738" w:rsidRDefault="008237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F93">
          <w:rPr>
            <w:noProof/>
          </w:rPr>
          <w:t>21</w:t>
        </w:r>
        <w:r>
          <w:fldChar w:fldCharType="end"/>
        </w:r>
      </w:p>
    </w:sdtContent>
  </w:sdt>
  <w:p w:rsidR="00823738" w:rsidRDefault="008237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99"/>
    <w:rsid w:val="0000626E"/>
    <w:rsid w:val="00012305"/>
    <w:rsid w:val="00014E0B"/>
    <w:rsid w:val="000161EA"/>
    <w:rsid w:val="00016B85"/>
    <w:rsid w:val="00020FDB"/>
    <w:rsid w:val="00022913"/>
    <w:rsid w:val="00024997"/>
    <w:rsid w:val="000343CF"/>
    <w:rsid w:val="000368D9"/>
    <w:rsid w:val="0004123B"/>
    <w:rsid w:val="0005031C"/>
    <w:rsid w:val="00053635"/>
    <w:rsid w:val="00054510"/>
    <w:rsid w:val="000620FA"/>
    <w:rsid w:val="000666C7"/>
    <w:rsid w:val="000672E4"/>
    <w:rsid w:val="00071BE1"/>
    <w:rsid w:val="00071E9A"/>
    <w:rsid w:val="000743E0"/>
    <w:rsid w:val="0007579F"/>
    <w:rsid w:val="000757B0"/>
    <w:rsid w:val="00081D1A"/>
    <w:rsid w:val="000851A8"/>
    <w:rsid w:val="00085A80"/>
    <w:rsid w:val="00092C9C"/>
    <w:rsid w:val="0009506C"/>
    <w:rsid w:val="000A0B3C"/>
    <w:rsid w:val="000A0FF8"/>
    <w:rsid w:val="000B2F26"/>
    <w:rsid w:val="000B3F2F"/>
    <w:rsid w:val="000C31FC"/>
    <w:rsid w:val="000D1A3B"/>
    <w:rsid w:val="000E32F0"/>
    <w:rsid w:val="000F0F2B"/>
    <w:rsid w:val="000F1517"/>
    <w:rsid w:val="000F3ACC"/>
    <w:rsid w:val="001001AC"/>
    <w:rsid w:val="001013E6"/>
    <w:rsid w:val="00107E79"/>
    <w:rsid w:val="00112046"/>
    <w:rsid w:val="001125F8"/>
    <w:rsid w:val="00113C50"/>
    <w:rsid w:val="001167A5"/>
    <w:rsid w:val="0013005F"/>
    <w:rsid w:val="0013456F"/>
    <w:rsid w:val="00137693"/>
    <w:rsid w:val="001410FA"/>
    <w:rsid w:val="00147774"/>
    <w:rsid w:val="00150AFB"/>
    <w:rsid w:val="001528F8"/>
    <w:rsid w:val="00156179"/>
    <w:rsid w:val="0016140D"/>
    <w:rsid w:val="0016367F"/>
    <w:rsid w:val="001719E7"/>
    <w:rsid w:val="001766EF"/>
    <w:rsid w:val="00182582"/>
    <w:rsid w:val="00184384"/>
    <w:rsid w:val="00185B5A"/>
    <w:rsid w:val="00190C83"/>
    <w:rsid w:val="00191632"/>
    <w:rsid w:val="00195E58"/>
    <w:rsid w:val="001A128F"/>
    <w:rsid w:val="001A5245"/>
    <w:rsid w:val="001A6381"/>
    <w:rsid w:val="001B75AF"/>
    <w:rsid w:val="001C1240"/>
    <w:rsid w:val="001C177D"/>
    <w:rsid w:val="001C36C7"/>
    <w:rsid w:val="001C7340"/>
    <w:rsid w:val="001D5AE6"/>
    <w:rsid w:val="001E259D"/>
    <w:rsid w:val="001E4153"/>
    <w:rsid w:val="001F1324"/>
    <w:rsid w:val="002146B8"/>
    <w:rsid w:val="0021624E"/>
    <w:rsid w:val="00216887"/>
    <w:rsid w:val="00216AF4"/>
    <w:rsid w:val="00220F5F"/>
    <w:rsid w:val="00231F14"/>
    <w:rsid w:val="002403B6"/>
    <w:rsid w:val="00246517"/>
    <w:rsid w:val="00246BF4"/>
    <w:rsid w:val="00250F49"/>
    <w:rsid w:val="00254A68"/>
    <w:rsid w:val="00254E8A"/>
    <w:rsid w:val="002577E4"/>
    <w:rsid w:val="002631B4"/>
    <w:rsid w:val="002631C0"/>
    <w:rsid w:val="002663C2"/>
    <w:rsid w:val="00266ED9"/>
    <w:rsid w:val="00270BD7"/>
    <w:rsid w:val="002737ED"/>
    <w:rsid w:val="002744D0"/>
    <w:rsid w:val="00275AA9"/>
    <w:rsid w:val="00277F8B"/>
    <w:rsid w:val="00281189"/>
    <w:rsid w:val="00281F3C"/>
    <w:rsid w:val="00286DC3"/>
    <w:rsid w:val="00287010"/>
    <w:rsid w:val="00297F3F"/>
    <w:rsid w:val="002B3C65"/>
    <w:rsid w:val="002B41F7"/>
    <w:rsid w:val="002B6DE2"/>
    <w:rsid w:val="002E0023"/>
    <w:rsid w:val="002E2E8D"/>
    <w:rsid w:val="002E48DE"/>
    <w:rsid w:val="002E5DDA"/>
    <w:rsid w:val="002F4058"/>
    <w:rsid w:val="002F4FC9"/>
    <w:rsid w:val="00315DA9"/>
    <w:rsid w:val="00325827"/>
    <w:rsid w:val="00332888"/>
    <w:rsid w:val="00333F3F"/>
    <w:rsid w:val="00335694"/>
    <w:rsid w:val="00340066"/>
    <w:rsid w:val="00340D8F"/>
    <w:rsid w:val="003449CA"/>
    <w:rsid w:val="00344D49"/>
    <w:rsid w:val="00345D2E"/>
    <w:rsid w:val="00345F3E"/>
    <w:rsid w:val="00355CF7"/>
    <w:rsid w:val="00363156"/>
    <w:rsid w:val="003668CA"/>
    <w:rsid w:val="0037085C"/>
    <w:rsid w:val="00371D45"/>
    <w:rsid w:val="00375877"/>
    <w:rsid w:val="00376FFC"/>
    <w:rsid w:val="003812F6"/>
    <w:rsid w:val="00382980"/>
    <w:rsid w:val="00385F68"/>
    <w:rsid w:val="00390F26"/>
    <w:rsid w:val="00391EFE"/>
    <w:rsid w:val="003932EC"/>
    <w:rsid w:val="00393FBB"/>
    <w:rsid w:val="003A0DCC"/>
    <w:rsid w:val="003A5ECD"/>
    <w:rsid w:val="003C674A"/>
    <w:rsid w:val="003D0396"/>
    <w:rsid w:val="003D0E93"/>
    <w:rsid w:val="003D33AE"/>
    <w:rsid w:val="003E04AE"/>
    <w:rsid w:val="003E5EC2"/>
    <w:rsid w:val="003F0CC0"/>
    <w:rsid w:val="003F5974"/>
    <w:rsid w:val="00405F74"/>
    <w:rsid w:val="00411B39"/>
    <w:rsid w:val="00420214"/>
    <w:rsid w:val="00422B5F"/>
    <w:rsid w:val="0042649F"/>
    <w:rsid w:val="00432FCC"/>
    <w:rsid w:val="00433345"/>
    <w:rsid w:val="00434C66"/>
    <w:rsid w:val="00446F85"/>
    <w:rsid w:val="0046633B"/>
    <w:rsid w:val="004678EA"/>
    <w:rsid w:val="00467E61"/>
    <w:rsid w:val="00483A24"/>
    <w:rsid w:val="00484572"/>
    <w:rsid w:val="004935F1"/>
    <w:rsid w:val="0049415A"/>
    <w:rsid w:val="00495223"/>
    <w:rsid w:val="004A4ABA"/>
    <w:rsid w:val="004A5403"/>
    <w:rsid w:val="004B4414"/>
    <w:rsid w:val="004B7896"/>
    <w:rsid w:val="004C0A3B"/>
    <w:rsid w:val="004D5476"/>
    <w:rsid w:val="004E13CF"/>
    <w:rsid w:val="004E27D8"/>
    <w:rsid w:val="004F6994"/>
    <w:rsid w:val="00501207"/>
    <w:rsid w:val="005072EA"/>
    <w:rsid w:val="005078A8"/>
    <w:rsid w:val="00512091"/>
    <w:rsid w:val="0051431D"/>
    <w:rsid w:val="00526DD1"/>
    <w:rsid w:val="00530E09"/>
    <w:rsid w:val="00532094"/>
    <w:rsid w:val="0053406E"/>
    <w:rsid w:val="00534456"/>
    <w:rsid w:val="0054154B"/>
    <w:rsid w:val="00542C16"/>
    <w:rsid w:val="005527C0"/>
    <w:rsid w:val="00567442"/>
    <w:rsid w:val="00567FDD"/>
    <w:rsid w:val="00586289"/>
    <w:rsid w:val="00591A13"/>
    <w:rsid w:val="00597CD5"/>
    <w:rsid w:val="005A06E9"/>
    <w:rsid w:val="005B3802"/>
    <w:rsid w:val="005B3F33"/>
    <w:rsid w:val="005D4F73"/>
    <w:rsid w:val="005D7F93"/>
    <w:rsid w:val="005F1050"/>
    <w:rsid w:val="005F48D5"/>
    <w:rsid w:val="005F5F37"/>
    <w:rsid w:val="005F6D83"/>
    <w:rsid w:val="00601463"/>
    <w:rsid w:val="00615F7A"/>
    <w:rsid w:val="00623946"/>
    <w:rsid w:val="00625B2D"/>
    <w:rsid w:val="006375BE"/>
    <w:rsid w:val="006428FE"/>
    <w:rsid w:val="00646072"/>
    <w:rsid w:val="00655B2C"/>
    <w:rsid w:val="006754A9"/>
    <w:rsid w:val="00683579"/>
    <w:rsid w:val="006836B3"/>
    <w:rsid w:val="00685D2E"/>
    <w:rsid w:val="006970A8"/>
    <w:rsid w:val="006974A9"/>
    <w:rsid w:val="006A0C2C"/>
    <w:rsid w:val="006A2727"/>
    <w:rsid w:val="006B16B3"/>
    <w:rsid w:val="006C39D4"/>
    <w:rsid w:val="006C40A1"/>
    <w:rsid w:val="006C4332"/>
    <w:rsid w:val="006C74C3"/>
    <w:rsid w:val="006D0E89"/>
    <w:rsid w:val="006E0441"/>
    <w:rsid w:val="0070366A"/>
    <w:rsid w:val="00710ECB"/>
    <w:rsid w:val="00711FB2"/>
    <w:rsid w:val="00733EEB"/>
    <w:rsid w:val="00737E49"/>
    <w:rsid w:val="0074441D"/>
    <w:rsid w:val="00745584"/>
    <w:rsid w:val="007524A3"/>
    <w:rsid w:val="007540AF"/>
    <w:rsid w:val="00766B5C"/>
    <w:rsid w:val="0077457E"/>
    <w:rsid w:val="00774A92"/>
    <w:rsid w:val="0078032C"/>
    <w:rsid w:val="007806A2"/>
    <w:rsid w:val="00781042"/>
    <w:rsid w:val="00781F9D"/>
    <w:rsid w:val="007925DF"/>
    <w:rsid w:val="007956F9"/>
    <w:rsid w:val="007977C4"/>
    <w:rsid w:val="007A6D85"/>
    <w:rsid w:val="007B039D"/>
    <w:rsid w:val="007B0C5B"/>
    <w:rsid w:val="007B3C11"/>
    <w:rsid w:val="007B70C4"/>
    <w:rsid w:val="007E45F0"/>
    <w:rsid w:val="007E481C"/>
    <w:rsid w:val="007F460D"/>
    <w:rsid w:val="007F5A7A"/>
    <w:rsid w:val="00803B6C"/>
    <w:rsid w:val="00805A7D"/>
    <w:rsid w:val="00805B02"/>
    <w:rsid w:val="0080764F"/>
    <w:rsid w:val="00810265"/>
    <w:rsid w:val="00810C0C"/>
    <w:rsid w:val="00812FCF"/>
    <w:rsid w:val="00822C89"/>
    <w:rsid w:val="00823738"/>
    <w:rsid w:val="00825A6A"/>
    <w:rsid w:val="00825DB7"/>
    <w:rsid w:val="00830C32"/>
    <w:rsid w:val="008414CB"/>
    <w:rsid w:val="00846A2B"/>
    <w:rsid w:val="00860D3E"/>
    <w:rsid w:val="00867266"/>
    <w:rsid w:val="008752FC"/>
    <w:rsid w:val="008863C8"/>
    <w:rsid w:val="00893F1E"/>
    <w:rsid w:val="00894B8B"/>
    <w:rsid w:val="00896FBA"/>
    <w:rsid w:val="008A5945"/>
    <w:rsid w:val="008A71C5"/>
    <w:rsid w:val="008B2B09"/>
    <w:rsid w:val="008B3DE0"/>
    <w:rsid w:val="008B5C2A"/>
    <w:rsid w:val="008D466E"/>
    <w:rsid w:val="008E2B64"/>
    <w:rsid w:val="008E353D"/>
    <w:rsid w:val="008E54E1"/>
    <w:rsid w:val="008F0D51"/>
    <w:rsid w:val="00905B17"/>
    <w:rsid w:val="00906908"/>
    <w:rsid w:val="00907CBC"/>
    <w:rsid w:val="0092632C"/>
    <w:rsid w:val="00931EB9"/>
    <w:rsid w:val="00942B4C"/>
    <w:rsid w:val="009450E0"/>
    <w:rsid w:val="00950E2B"/>
    <w:rsid w:val="009609D3"/>
    <w:rsid w:val="00962056"/>
    <w:rsid w:val="00965BBD"/>
    <w:rsid w:val="00971E5F"/>
    <w:rsid w:val="00972D56"/>
    <w:rsid w:val="00975FD0"/>
    <w:rsid w:val="009822C1"/>
    <w:rsid w:val="00983834"/>
    <w:rsid w:val="00990CF7"/>
    <w:rsid w:val="009940C6"/>
    <w:rsid w:val="009A0506"/>
    <w:rsid w:val="009A391C"/>
    <w:rsid w:val="009A4943"/>
    <w:rsid w:val="009B37D0"/>
    <w:rsid w:val="009B3C74"/>
    <w:rsid w:val="009C2109"/>
    <w:rsid w:val="009D2DED"/>
    <w:rsid w:val="009E17F6"/>
    <w:rsid w:val="009F5FC9"/>
    <w:rsid w:val="00A0143F"/>
    <w:rsid w:val="00A0247A"/>
    <w:rsid w:val="00A03C98"/>
    <w:rsid w:val="00A056D8"/>
    <w:rsid w:val="00A1240E"/>
    <w:rsid w:val="00A239D3"/>
    <w:rsid w:val="00A37DA9"/>
    <w:rsid w:val="00A40F39"/>
    <w:rsid w:val="00A523CB"/>
    <w:rsid w:val="00A5374C"/>
    <w:rsid w:val="00A55E22"/>
    <w:rsid w:val="00A57528"/>
    <w:rsid w:val="00A57748"/>
    <w:rsid w:val="00A60BDF"/>
    <w:rsid w:val="00A64557"/>
    <w:rsid w:val="00A70B48"/>
    <w:rsid w:val="00A722E7"/>
    <w:rsid w:val="00A739FD"/>
    <w:rsid w:val="00A75BB2"/>
    <w:rsid w:val="00A76FAD"/>
    <w:rsid w:val="00A80156"/>
    <w:rsid w:val="00A81FF6"/>
    <w:rsid w:val="00A8367F"/>
    <w:rsid w:val="00A87995"/>
    <w:rsid w:val="00A95490"/>
    <w:rsid w:val="00A97C4D"/>
    <w:rsid w:val="00AC1072"/>
    <w:rsid w:val="00AD3AE6"/>
    <w:rsid w:val="00AE277A"/>
    <w:rsid w:val="00AE3C59"/>
    <w:rsid w:val="00B00136"/>
    <w:rsid w:val="00B00FDA"/>
    <w:rsid w:val="00B02866"/>
    <w:rsid w:val="00B033BA"/>
    <w:rsid w:val="00B075B9"/>
    <w:rsid w:val="00B07919"/>
    <w:rsid w:val="00B07CC3"/>
    <w:rsid w:val="00B150CB"/>
    <w:rsid w:val="00B27332"/>
    <w:rsid w:val="00B3068A"/>
    <w:rsid w:val="00B31B6B"/>
    <w:rsid w:val="00B3394D"/>
    <w:rsid w:val="00B465B6"/>
    <w:rsid w:val="00B51106"/>
    <w:rsid w:val="00B5691F"/>
    <w:rsid w:val="00B61712"/>
    <w:rsid w:val="00B61A95"/>
    <w:rsid w:val="00B631F2"/>
    <w:rsid w:val="00B74053"/>
    <w:rsid w:val="00B76A96"/>
    <w:rsid w:val="00B76D3F"/>
    <w:rsid w:val="00B8353F"/>
    <w:rsid w:val="00B87124"/>
    <w:rsid w:val="00B93B8E"/>
    <w:rsid w:val="00B9692B"/>
    <w:rsid w:val="00BA370B"/>
    <w:rsid w:val="00BA6F10"/>
    <w:rsid w:val="00BA7783"/>
    <w:rsid w:val="00BB0939"/>
    <w:rsid w:val="00BC1345"/>
    <w:rsid w:val="00BC1374"/>
    <w:rsid w:val="00BC2135"/>
    <w:rsid w:val="00BC30D9"/>
    <w:rsid w:val="00BC5A4E"/>
    <w:rsid w:val="00BC6A4D"/>
    <w:rsid w:val="00BE2F77"/>
    <w:rsid w:val="00BE39E5"/>
    <w:rsid w:val="00BE737A"/>
    <w:rsid w:val="00BF2626"/>
    <w:rsid w:val="00BF3DF0"/>
    <w:rsid w:val="00C07D56"/>
    <w:rsid w:val="00C12E16"/>
    <w:rsid w:val="00C27103"/>
    <w:rsid w:val="00C36C15"/>
    <w:rsid w:val="00C47060"/>
    <w:rsid w:val="00C54A95"/>
    <w:rsid w:val="00C54F97"/>
    <w:rsid w:val="00C60AAE"/>
    <w:rsid w:val="00C60AC3"/>
    <w:rsid w:val="00C62138"/>
    <w:rsid w:val="00C643FD"/>
    <w:rsid w:val="00C65FF8"/>
    <w:rsid w:val="00C70B9E"/>
    <w:rsid w:val="00C7301E"/>
    <w:rsid w:val="00C76762"/>
    <w:rsid w:val="00C77AC3"/>
    <w:rsid w:val="00C81760"/>
    <w:rsid w:val="00C81F69"/>
    <w:rsid w:val="00C8248C"/>
    <w:rsid w:val="00C85A31"/>
    <w:rsid w:val="00CA2267"/>
    <w:rsid w:val="00CA283D"/>
    <w:rsid w:val="00CA4900"/>
    <w:rsid w:val="00CA7A07"/>
    <w:rsid w:val="00CB4D03"/>
    <w:rsid w:val="00CB7461"/>
    <w:rsid w:val="00CD61B6"/>
    <w:rsid w:val="00CD6F5A"/>
    <w:rsid w:val="00CE2796"/>
    <w:rsid w:val="00CE4718"/>
    <w:rsid w:val="00D04D10"/>
    <w:rsid w:val="00D051D3"/>
    <w:rsid w:val="00D07348"/>
    <w:rsid w:val="00D101FD"/>
    <w:rsid w:val="00D1108A"/>
    <w:rsid w:val="00D17B74"/>
    <w:rsid w:val="00D239CA"/>
    <w:rsid w:val="00D243C4"/>
    <w:rsid w:val="00D30A5F"/>
    <w:rsid w:val="00D37D2F"/>
    <w:rsid w:val="00D44994"/>
    <w:rsid w:val="00D450D4"/>
    <w:rsid w:val="00D50319"/>
    <w:rsid w:val="00D54A3D"/>
    <w:rsid w:val="00D659E2"/>
    <w:rsid w:val="00D7190E"/>
    <w:rsid w:val="00D73632"/>
    <w:rsid w:val="00D778EE"/>
    <w:rsid w:val="00D82B03"/>
    <w:rsid w:val="00D91FCB"/>
    <w:rsid w:val="00DA07E5"/>
    <w:rsid w:val="00DA2C22"/>
    <w:rsid w:val="00DA52A5"/>
    <w:rsid w:val="00DB1B42"/>
    <w:rsid w:val="00DB1DAD"/>
    <w:rsid w:val="00DB5B1C"/>
    <w:rsid w:val="00DC470B"/>
    <w:rsid w:val="00DD0DBF"/>
    <w:rsid w:val="00DE6721"/>
    <w:rsid w:val="00DE6837"/>
    <w:rsid w:val="00DF3E4E"/>
    <w:rsid w:val="00DF699D"/>
    <w:rsid w:val="00DF7882"/>
    <w:rsid w:val="00E00886"/>
    <w:rsid w:val="00E00ABF"/>
    <w:rsid w:val="00E02FDA"/>
    <w:rsid w:val="00E038FA"/>
    <w:rsid w:val="00E102F4"/>
    <w:rsid w:val="00E114A0"/>
    <w:rsid w:val="00E1383B"/>
    <w:rsid w:val="00E14C6F"/>
    <w:rsid w:val="00E15826"/>
    <w:rsid w:val="00E17162"/>
    <w:rsid w:val="00E2206B"/>
    <w:rsid w:val="00E248A2"/>
    <w:rsid w:val="00E26556"/>
    <w:rsid w:val="00E32E0E"/>
    <w:rsid w:val="00E57099"/>
    <w:rsid w:val="00E57D9A"/>
    <w:rsid w:val="00E648E4"/>
    <w:rsid w:val="00E668EE"/>
    <w:rsid w:val="00E66CF7"/>
    <w:rsid w:val="00E71BEF"/>
    <w:rsid w:val="00E7573E"/>
    <w:rsid w:val="00E764C9"/>
    <w:rsid w:val="00E8588D"/>
    <w:rsid w:val="00E87E23"/>
    <w:rsid w:val="00EA6C38"/>
    <w:rsid w:val="00EB248A"/>
    <w:rsid w:val="00EB48D5"/>
    <w:rsid w:val="00EC5B79"/>
    <w:rsid w:val="00EC68D3"/>
    <w:rsid w:val="00ED663E"/>
    <w:rsid w:val="00EE080B"/>
    <w:rsid w:val="00EE0DC5"/>
    <w:rsid w:val="00EE61BC"/>
    <w:rsid w:val="00EF58B9"/>
    <w:rsid w:val="00F00735"/>
    <w:rsid w:val="00F12FD7"/>
    <w:rsid w:val="00F247F2"/>
    <w:rsid w:val="00F276AD"/>
    <w:rsid w:val="00F335B9"/>
    <w:rsid w:val="00F341F6"/>
    <w:rsid w:val="00F344DF"/>
    <w:rsid w:val="00F352F6"/>
    <w:rsid w:val="00F43404"/>
    <w:rsid w:val="00F44328"/>
    <w:rsid w:val="00F55969"/>
    <w:rsid w:val="00F562FF"/>
    <w:rsid w:val="00F71367"/>
    <w:rsid w:val="00F73090"/>
    <w:rsid w:val="00F74B52"/>
    <w:rsid w:val="00F90241"/>
    <w:rsid w:val="00F92051"/>
    <w:rsid w:val="00F9713A"/>
    <w:rsid w:val="00FA16DF"/>
    <w:rsid w:val="00FB0E92"/>
    <w:rsid w:val="00FB7DA7"/>
    <w:rsid w:val="00FD6E11"/>
    <w:rsid w:val="00FE76EE"/>
    <w:rsid w:val="00FF237C"/>
    <w:rsid w:val="00FF5FB8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07CD4-6BD2-4F4D-B114-C80BA385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  <w:style w:type="character" w:customStyle="1" w:styleId="af1">
    <w:name w:val="Цветовое выделение"/>
    <w:uiPriority w:val="99"/>
    <w:rsid w:val="00B9692B"/>
    <w:rPr>
      <w:b/>
      <w:bCs/>
      <w:color w:val="26282F"/>
    </w:rPr>
  </w:style>
  <w:style w:type="paragraph" w:customStyle="1" w:styleId="af2">
    <w:name w:val="Знак"/>
    <w:basedOn w:val="a"/>
    <w:rsid w:val="007B70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08AC1-3D47-492B-B157-92CB9DD9E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23</Pages>
  <Words>4592</Words>
  <Characters>26181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Пользователь Windows</cp:lastModifiedBy>
  <cp:revision>20</cp:revision>
  <cp:lastPrinted>2023-07-28T06:05:00Z</cp:lastPrinted>
  <dcterms:created xsi:type="dcterms:W3CDTF">2023-06-05T10:19:00Z</dcterms:created>
  <dcterms:modified xsi:type="dcterms:W3CDTF">2023-08-03T06:08:00Z</dcterms:modified>
</cp:coreProperties>
</file>