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402"/>
        <w:gridCol w:w="4772"/>
        <w:gridCol w:w="5392"/>
      </w:tblGrid>
      <w:tr w:rsidR="00056BA1" w:rsidRPr="00F1383B" w:rsidTr="00056BA1">
        <w:tc>
          <w:tcPr>
            <w:tcW w:w="4505" w:type="dxa"/>
          </w:tcPr>
          <w:p w:rsidR="00056BA1" w:rsidRPr="00F1383B" w:rsidRDefault="00056BA1" w:rsidP="009F4E43">
            <w:pPr>
              <w:spacing w:line="228" w:lineRule="auto"/>
              <w:jc w:val="right"/>
              <w:rPr>
                <w:rStyle w:val="a3"/>
                <w:b w:val="0"/>
                <w:sz w:val="28"/>
                <w:szCs w:val="28"/>
              </w:rPr>
            </w:pPr>
          </w:p>
        </w:tc>
        <w:tc>
          <w:tcPr>
            <w:tcW w:w="4885" w:type="dxa"/>
          </w:tcPr>
          <w:p w:rsidR="00056BA1" w:rsidRPr="00F1383B" w:rsidRDefault="00056BA1" w:rsidP="009F4E43">
            <w:pPr>
              <w:spacing w:line="228" w:lineRule="auto"/>
              <w:jc w:val="right"/>
              <w:rPr>
                <w:rStyle w:val="a3"/>
                <w:b w:val="0"/>
                <w:sz w:val="28"/>
                <w:szCs w:val="28"/>
              </w:rPr>
            </w:pPr>
          </w:p>
        </w:tc>
        <w:tc>
          <w:tcPr>
            <w:tcW w:w="5392" w:type="dxa"/>
          </w:tcPr>
          <w:tbl>
            <w:tblPr>
              <w:tblW w:w="5176" w:type="dxa"/>
              <w:tblLook w:val="04A0" w:firstRow="1" w:lastRow="0" w:firstColumn="1" w:lastColumn="0" w:noHBand="0" w:noVBand="1"/>
            </w:tblPr>
            <w:tblGrid>
              <w:gridCol w:w="5176"/>
            </w:tblGrid>
            <w:tr w:rsidR="00056BA1" w:rsidRPr="00F1383B" w:rsidTr="009F4E43">
              <w:tc>
                <w:tcPr>
                  <w:tcW w:w="5176" w:type="dxa"/>
                </w:tcPr>
                <w:p w:rsidR="00056BA1" w:rsidRPr="00F1383B" w:rsidRDefault="00056BA1" w:rsidP="009F4E43">
                  <w:pPr>
                    <w:suppressAutoHyphens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</w:t>
                  </w:r>
                  <w:r w:rsidR="001B2FC1">
                    <w:rPr>
                      <w:sz w:val="28"/>
                      <w:szCs w:val="28"/>
                    </w:rPr>
                    <w:t>Приложение</w:t>
                  </w:r>
                  <w:r w:rsidRPr="00F1383B">
                    <w:rPr>
                      <w:sz w:val="28"/>
                      <w:szCs w:val="28"/>
                    </w:rPr>
                    <w:t xml:space="preserve"> 3</w:t>
                  </w:r>
                </w:p>
                <w:p w:rsidR="00056BA1" w:rsidRPr="00F1383B" w:rsidRDefault="00056BA1" w:rsidP="009F4E43">
                  <w:pPr>
                    <w:suppressAutoHyphens/>
                    <w:ind w:left="498"/>
                    <w:rPr>
                      <w:sz w:val="28"/>
                      <w:szCs w:val="28"/>
                    </w:rPr>
                  </w:pPr>
                  <w:r w:rsidRPr="00F1383B">
                    <w:rPr>
                      <w:sz w:val="28"/>
                      <w:szCs w:val="28"/>
                    </w:rPr>
                    <w:t>к муниципальной программе</w:t>
                  </w:r>
                </w:p>
                <w:p w:rsidR="00056BA1" w:rsidRPr="00F1383B" w:rsidRDefault="00056BA1" w:rsidP="009F4E43">
                  <w:pPr>
                    <w:suppressAutoHyphens/>
                    <w:ind w:left="498"/>
                    <w:rPr>
                      <w:sz w:val="28"/>
                      <w:szCs w:val="28"/>
                    </w:rPr>
                  </w:pPr>
                  <w:r w:rsidRPr="00F1383B">
                    <w:rPr>
                      <w:sz w:val="28"/>
                      <w:szCs w:val="28"/>
                    </w:rPr>
                    <w:t>муниципального образования</w:t>
                  </w:r>
                </w:p>
                <w:p w:rsidR="00056BA1" w:rsidRPr="00F1383B" w:rsidRDefault="00056BA1" w:rsidP="009F4E43">
                  <w:pPr>
                    <w:suppressAutoHyphens/>
                    <w:ind w:left="498"/>
                    <w:rPr>
                      <w:sz w:val="28"/>
                      <w:szCs w:val="28"/>
                    </w:rPr>
                  </w:pPr>
                  <w:r w:rsidRPr="00F1383B">
                    <w:rPr>
                      <w:sz w:val="28"/>
                      <w:szCs w:val="28"/>
                    </w:rPr>
                    <w:t>Ленинградский район</w:t>
                  </w:r>
                </w:p>
                <w:p w:rsidR="00056BA1" w:rsidRPr="00F1383B" w:rsidRDefault="00056BA1" w:rsidP="009F4E43">
                  <w:pPr>
                    <w:suppressAutoHyphens/>
                    <w:ind w:left="498"/>
                    <w:rPr>
                      <w:sz w:val="28"/>
                      <w:szCs w:val="28"/>
                    </w:rPr>
                  </w:pPr>
                  <w:r w:rsidRPr="00F1383B">
                    <w:rPr>
                      <w:sz w:val="28"/>
                      <w:szCs w:val="28"/>
                    </w:rPr>
                    <w:t>«Обращение с твердыми коммунальными отходами на территории муниципального образования Ленинградский район»</w:t>
                  </w:r>
                </w:p>
                <w:p w:rsidR="00056BA1" w:rsidRPr="00F1383B" w:rsidRDefault="00056BA1" w:rsidP="009F4E43">
                  <w:pPr>
                    <w:spacing w:line="228" w:lineRule="auto"/>
                    <w:jc w:val="center"/>
                    <w:rPr>
                      <w:rStyle w:val="a3"/>
                      <w:b w:val="0"/>
                      <w:sz w:val="28"/>
                      <w:szCs w:val="28"/>
                    </w:rPr>
                  </w:pPr>
                </w:p>
              </w:tc>
            </w:tr>
          </w:tbl>
          <w:p w:rsidR="00056BA1" w:rsidRPr="00F1383B" w:rsidRDefault="00056BA1" w:rsidP="009F4E43">
            <w:pPr>
              <w:spacing w:line="228" w:lineRule="auto"/>
              <w:jc w:val="center"/>
              <w:rPr>
                <w:rStyle w:val="a3"/>
                <w:b w:val="0"/>
                <w:sz w:val="28"/>
                <w:szCs w:val="28"/>
              </w:rPr>
            </w:pPr>
          </w:p>
        </w:tc>
      </w:tr>
    </w:tbl>
    <w:p w:rsidR="00056BA1" w:rsidRDefault="00056BA1" w:rsidP="00056BA1">
      <w:pPr>
        <w:rPr>
          <w:bCs/>
          <w:sz w:val="28"/>
          <w:szCs w:val="28"/>
        </w:rPr>
      </w:pPr>
    </w:p>
    <w:p w:rsidR="00056BA1" w:rsidRPr="00F1383B" w:rsidRDefault="00056BA1" w:rsidP="00056BA1">
      <w:pPr>
        <w:jc w:val="center"/>
        <w:rPr>
          <w:sz w:val="28"/>
          <w:szCs w:val="28"/>
        </w:rPr>
      </w:pPr>
      <w:r w:rsidRPr="00F1383B">
        <w:rPr>
          <w:bCs/>
          <w:sz w:val="28"/>
          <w:szCs w:val="28"/>
        </w:rPr>
        <w:t>Обоснование</w:t>
      </w:r>
      <w:r w:rsidR="00387CCA">
        <w:rPr>
          <w:bCs/>
          <w:sz w:val="28"/>
          <w:szCs w:val="28"/>
        </w:rPr>
        <w:t xml:space="preserve"> </w:t>
      </w:r>
      <w:r w:rsidRPr="00F1383B">
        <w:rPr>
          <w:bCs/>
          <w:sz w:val="28"/>
          <w:szCs w:val="28"/>
        </w:rPr>
        <w:t xml:space="preserve">ресурсного обеспечения муниципальной программы </w:t>
      </w:r>
      <w:r w:rsidRPr="00F1383B">
        <w:rPr>
          <w:sz w:val="28"/>
          <w:szCs w:val="28"/>
        </w:rPr>
        <w:t>муниципального образования Ленинградский район</w:t>
      </w:r>
    </w:p>
    <w:p w:rsidR="00056BA1" w:rsidRPr="00F1383B" w:rsidRDefault="00056BA1" w:rsidP="00056BA1">
      <w:pPr>
        <w:suppressAutoHyphens/>
        <w:jc w:val="center"/>
        <w:rPr>
          <w:bCs/>
          <w:sz w:val="28"/>
          <w:szCs w:val="28"/>
        </w:rPr>
      </w:pPr>
      <w:r w:rsidRPr="00F1383B">
        <w:rPr>
          <w:bCs/>
          <w:sz w:val="28"/>
          <w:szCs w:val="28"/>
        </w:rPr>
        <w:t>«</w:t>
      </w:r>
      <w:r w:rsidRPr="00F1383B">
        <w:rPr>
          <w:sz w:val="28"/>
          <w:szCs w:val="28"/>
        </w:rPr>
        <w:t>Обращение с твердыми коммунальными отходами на территории муниципального образования Ленинградский район</w:t>
      </w:r>
      <w:r w:rsidRPr="00F1383B">
        <w:rPr>
          <w:bCs/>
          <w:sz w:val="28"/>
          <w:szCs w:val="28"/>
        </w:rPr>
        <w:t>»</w:t>
      </w:r>
    </w:p>
    <w:p w:rsidR="00056BA1" w:rsidRPr="00FE63E9" w:rsidRDefault="00056BA1" w:rsidP="00056BA1">
      <w:pPr>
        <w:rPr>
          <w:highlight w:val="yellow"/>
        </w:rPr>
      </w:pPr>
    </w:p>
    <w:tbl>
      <w:tblPr>
        <w:tblW w:w="15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5"/>
        <w:gridCol w:w="1843"/>
        <w:gridCol w:w="2410"/>
        <w:gridCol w:w="2480"/>
        <w:gridCol w:w="2945"/>
      </w:tblGrid>
      <w:tr w:rsidR="00056BA1" w:rsidRPr="00270DAD" w:rsidTr="009F4E43">
        <w:trPr>
          <w:trHeight w:val="113"/>
          <w:tblHeader/>
        </w:trPr>
        <w:tc>
          <w:tcPr>
            <w:tcW w:w="5385" w:type="dxa"/>
            <w:vMerge w:val="restart"/>
            <w:shd w:val="clear" w:color="auto" w:fill="auto"/>
            <w:vAlign w:val="center"/>
          </w:tcPr>
          <w:p w:rsidR="00056BA1" w:rsidRPr="00270DAD" w:rsidRDefault="00056BA1" w:rsidP="009F4E43">
            <w:pPr>
              <w:jc w:val="center"/>
              <w:rPr>
                <w:sz w:val="24"/>
                <w:szCs w:val="24"/>
                <w:lang w:val="en-US"/>
              </w:rPr>
            </w:pPr>
            <w:r w:rsidRPr="00270DAD">
              <w:rPr>
                <w:sz w:val="24"/>
                <w:szCs w:val="24"/>
              </w:rPr>
              <w:t>Годы реализации</w:t>
            </w:r>
          </w:p>
        </w:tc>
        <w:tc>
          <w:tcPr>
            <w:tcW w:w="9678" w:type="dxa"/>
            <w:gridSpan w:val="4"/>
            <w:shd w:val="clear" w:color="auto" w:fill="auto"/>
            <w:vAlign w:val="center"/>
          </w:tcPr>
          <w:p w:rsidR="00056BA1" w:rsidRPr="00270DAD" w:rsidRDefault="00056BA1" w:rsidP="009F4E43">
            <w:pPr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Объем финансирования, рублей</w:t>
            </w:r>
          </w:p>
        </w:tc>
      </w:tr>
      <w:tr w:rsidR="00056BA1" w:rsidRPr="00270DAD" w:rsidTr="009F4E43">
        <w:trPr>
          <w:trHeight w:val="113"/>
          <w:tblHeader/>
        </w:trPr>
        <w:tc>
          <w:tcPr>
            <w:tcW w:w="5385" w:type="dxa"/>
            <w:vMerge/>
            <w:shd w:val="clear" w:color="auto" w:fill="auto"/>
            <w:vAlign w:val="center"/>
          </w:tcPr>
          <w:p w:rsidR="00056BA1" w:rsidRPr="00270DAD" w:rsidRDefault="00056BA1" w:rsidP="009F4E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56BA1" w:rsidRPr="00270DAD" w:rsidRDefault="00056BA1" w:rsidP="009F4E43">
            <w:pPr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всего</w:t>
            </w:r>
          </w:p>
        </w:tc>
        <w:tc>
          <w:tcPr>
            <w:tcW w:w="7835" w:type="dxa"/>
            <w:gridSpan w:val="3"/>
            <w:shd w:val="clear" w:color="auto" w:fill="auto"/>
            <w:vAlign w:val="center"/>
          </w:tcPr>
          <w:p w:rsidR="00056BA1" w:rsidRPr="00270DAD" w:rsidRDefault="00056BA1" w:rsidP="009F4E43">
            <w:pPr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в разрезе источников финансирования</w:t>
            </w:r>
          </w:p>
        </w:tc>
      </w:tr>
      <w:tr w:rsidR="00056BA1" w:rsidRPr="00270DAD" w:rsidTr="009F4E43">
        <w:trPr>
          <w:trHeight w:val="113"/>
          <w:tblHeader/>
        </w:trPr>
        <w:tc>
          <w:tcPr>
            <w:tcW w:w="5385" w:type="dxa"/>
            <w:vMerge/>
            <w:shd w:val="clear" w:color="auto" w:fill="auto"/>
            <w:vAlign w:val="center"/>
          </w:tcPr>
          <w:p w:rsidR="00056BA1" w:rsidRPr="00270DAD" w:rsidRDefault="00056BA1" w:rsidP="009F4E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56BA1" w:rsidRPr="00270DAD" w:rsidRDefault="00056BA1" w:rsidP="009F4E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56BA1" w:rsidRPr="00270DAD" w:rsidRDefault="00056BA1" w:rsidP="009F4E43">
            <w:pPr>
              <w:contextualSpacing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056BA1" w:rsidRPr="00270DAD" w:rsidRDefault="00056BA1" w:rsidP="009F4E43">
            <w:pPr>
              <w:contextualSpacing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056BA1" w:rsidRPr="00270DAD" w:rsidRDefault="00056BA1" w:rsidP="009F4E43">
            <w:pPr>
              <w:ind w:left="-57" w:right="-57"/>
              <w:contextualSpacing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внебюджетные</w:t>
            </w:r>
          </w:p>
          <w:p w:rsidR="00056BA1" w:rsidRPr="00270DAD" w:rsidRDefault="00056BA1" w:rsidP="009F4E43">
            <w:pPr>
              <w:ind w:left="-57" w:right="-57"/>
              <w:contextualSpacing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источники</w:t>
            </w:r>
          </w:p>
        </w:tc>
      </w:tr>
      <w:tr w:rsidR="00056BA1" w:rsidRPr="00270DAD" w:rsidTr="009F4E43">
        <w:trPr>
          <w:trHeight w:val="113"/>
          <w:tblHeader/>
        </w:trPr>
        <w:tc>
          <w:tcPr>
            <w:tcW w:w="5385" w:type="dxa"/>
            <w:shd w:val="clear" w:color="auto" w:fill="auto"/>
          </w:tcPr>
          <w:p w:rsidR="00056BA1" w:rsidRPr="00270DAD" w:rsidRDefault="00056BA1" w:rsidP="009F4E43">
            <w:pPr>
              <w:contextualSpacing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056BA1" w:rsidRPr="00270DAD" w:rsidRDefault="00056BA1" w:rsidP="009F4E43">
            <w:pPr>
              <w:contextualSpacing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056BA1" w:rsidRPr="00270DAD" w:rsidRDefault="00056BA1" w:rsidP="009F4E43">
            <w:pPr>
              <w:contextualSpacing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3</w:t>
            </w:r>
          </w:p>
        </w:tc>
        <w:tc>
          <w:tcPr>
            <w:tcW w:w="2480" w:type="dxa"/>
            <w:shd w:val="clear" w:color="auto" w:fill="auto"/>
          </w:tcPr>
          <w:p w:rsidR="00056BA1" w:rsidRPr="00270DAD" w:rsidRDefault="00056BA1" w:rsidP="009F4E43">
            <w:pPr>
              <w:contextualSpacing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4</w:t>
            </w:r>
          </w:p>
        </w:tc>
        <w:tc>
          <w:tcPr>
            <w:tcW w:w="2945" w:type="dxa"/>
            <w:shd w:val="clear" w:color="auto" w:fill="auto"/>
          </w:tcPr>
          <w:p w:rsidR="00056BA1" w:rsidRPr="00270DAD" w:rsidRDefault="00056BA1" w:rsidP="009F4E43">
            <w:pPr>
              <w:contextualSpacing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5</w:t>
            </w:r>
          </w:p>
        </w:tc>
      </w:tr>
      <w:tr w:rsidR="00056BA1" w:rsidRPr="00270DAD" w:rsidTr="009F4E43">
        <w:trPr>
          <w:trHeight w:val="113"/>
        </w:trPr>
        <w:tc>
          <w:tcPr>
            <w:tcW w:w="15063" w:type="dxa"/>
            <w:gridSpan w:val="5"/>
            <w:shd w:val="clear" w:color="auto" w:fill="auto"/>
          </w:tcPr>
          <w:p w:rsidR="00056BA1" w:rsidRPr="00270DAD" w:rsidRDefault="00056BA1" w:rsidP="00C0339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 xml:space="preserve">Приобретение в муниципальную собственность </w:t>
            </w:r>
            <w:r w:rsidR="00895784">
              <w:rPr>
                <w:sz w:val="24"/>
                <w:szCs w:val="24"/>
              </w:rPr>
              <w:t xml:space="preserve">бункеров-накопителей для складирования крупногабаритных отходов, </w:t>
            </w:r>
            <w:r w:rsidRPr="00270DAD">
              <w:rPr>
                <w:sz w:val="24"/>
                <w:szCs w:val="24"/>
              </w:rPr>
              <w:t xml:space="preserve">контейнеров для </w:t>
            </w:r>
            <w:r w:rsidR="00C0339B">
              <w:rPr>
                <w:sz w:val="24"/>
                <w:szCs w:val="24"/>
              </w:rPr>
              <w:t>сбора</w:t>
            </w:r>
            <w:r w:rsidRPr="00270DAD">
              <w:rPr>
                <w:sz w:val="24"/>
                <w:szCs w:val="24"/>
              </w:rPr>
              <w:t xml:space="preserve"> твердых коммунальных отходов</w:t>
            </w:r>
            <w:r w:rsidR="00C0339B">
              <w:rPr>
                <w:sz w:val="24"/>
                <w:szCs w:val="24"/>
              </w:rPr>
              <w:t>, в том числе раздельного сбора</w:t>
            </w:r>
          </w:p>
        </w:tc>
      </w:tr>
      <w:tr w:rsidR="00056BA1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6BA1" w:rsidRPr="00270DAD" w:rsidRDefault="00056BA1" w:rsidP="009F4E43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2021 год</w:t>
            </w:r>
          </w:p>
        </w:tc>
        <w:tc>
          <w:tcPr>
            <w:tcW w:w="1843" w:type="dxa"/>
            <w:shd w:val="clear" w:color="auto" w:fill="auto"/>
          </w:tcPr>
          <w:p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2410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6BA1" w:rsidRPr="00270DAD" w:rsidRDefault="00056BA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2945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6BA1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6BA1" w:rsidRPr="00270DAD" w:rsidRDefault="00056BA1" w:rsidP="009F4E43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2022 год</w:t>
            </w:r>
          </w:p>
        </w:tc>
        <w:tc>
          <w:tcPr>
            <w:tcW w:w="1843" w:type="dxa"/>
            <w:shd w:val="clear" w:color="auto" w:fill="auto"/>
          </w:tcPr>
          <w:p w:rsidR="00056BA1" w:rsidRPr="00270DAD" w:rsidRDefault="00055239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3126,8</w:t>
            </w:r>
          </w:p>
        </w:tc>
        <w:tc>
          <w:tcPr>
            <w:tcW w:w="2410" w:type="dxa"/>
            <w:shd w:val="clear" w:color="auto" w:fill="auto"/>
          </w:tcPr>
          <w:p w:rsidR="00056BA1" w:rsidRPr="00270DAD" w:rsidRDefault="00055239" w:rsidP="00404AA7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404AA7">
              <w:rPr>
                <w:sz w:val="24"/>
                <w:szCs w:val="24"/>
              </w:rPr>
              <w:t>,</w:t>
            </w:r>
            <w:r w:rsidR="00056BA1" w:rsidRPr="00270DAD">
              <w:rPr>
                <w:sz w:val="24"/>
                <w:szCs w:val="24"/>
              </w:rPr>
              <w:t>0</w:t>
            </w:r>
          </w:p>
        </w:tc>
        <w:tc>
          <w:tcPr>
            <w:tcW w:w="2480" w:type="dxa"/>
            <w:shd w:val="clear" w:color="auto" w:fill="auto"/>
          </w:tcPr>
          <w:p w:rsidR="00056BA1" w:rsidRPr="00270DAD" w:rsidRDefault="00055239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3126,8</w:t>
            </w:r>
          </w:p>
        </w:tc>
        <w:tc>
          <w:tcPr>
            <w:tcW w:w="2945" w:type="dxa"/>
            <w:shd w:val="clear" w:color="auto" w:fill="auto"/>
          </w:tcPr>
          <w:p w:rsidR="00056BA1" w:rsidRPr="00270DAD" w:rsidRDefault="00404AA7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56BA1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6BA1" w:rsidRPr="00270DAD" w:rsidRDefault="00056BA1" w:rsidP="009F4E43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2023 год</w:t>
            </w:r>
          </w:p>
        </w:tc>
        <w:tc>
          <w:tcPr>
            <w:tcW w:w="1843" w:type="dxa"/>
            <w:shd w:val="clear" w:color="auto" w:fill="auto"/>
          </w:tcPr>
          <w:p w:rsidR="00056BA1" w:rsidRPr="00270DAD" w:rsidRDefault="00544F25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2652,</w:t>
            </w:r>
            <w:r w:rsidR="00563B0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6BA1" w:rsidRPr="00270DAD" w:rsidRDefault="00544F25" w:rsidP="004F35B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2652,</w:t>
            </w:r>
            <w:r w:rsidR="00563B0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2945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6BA1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6BA1" w:rsidRPr="00270DAD" w:rsidRDefault="00056BA1" w:rsidP="009F4E43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2024 год</w:t>
            </w:r>
          </w:p>
        </w:tc>
        <w:tc>
          <w:tcPr>
            <w:tcW w:w="1843" w:type="dxa"/>
            <w:shd w:val="clear" w:color="auto" w:fill="auto"/>
          </w:tcPr>
          <w:p w:rsidR="00056BA1" w:rsidRPr="00270DAD" w:rsidRDefault="00D547B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4800</w:t>
            </w:r>
            <w:bookmarkStart w:id="0" w:name="_GoBack"/>
            <w:bookmarkEnd w:id="0"/>
            <w:r w:rsidR="00BF7C6D">
              <w:rPr>
                <w:sz w:val="24"/>
                <w:szCs w:val="24"/>
              </w:rPr>
              <w:t>,0</w:t>
            </w:r>
          </w:p>
        </w:tc>
        <w:tc>
          <w:tcPr>
            <w:tcW w:w="2410" w:type="dxa"/>
            <w:shd w:val="clear" w:color="auto" w:fill="auto"/>
          </w:tcPr>
          <w:p w:rsidR="00056BA1" w:rsidRPr="00270DAD" w:rsidRDefault="00D77CEF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2500,0</w:t>
            </w:r>
          </w:p>
        </w:tc>
        <w:tc>
          <w:tcPr>
            <w:tcW w:w="2480" w:type="dxa"/>
            <w:shd w:val="clear" w:color="auto" w:fill="auto"/>
          </w:tcPr>
          <w:p w:rsidR="00056BA1" w:rsidRPr="00270DAD" w:rsidRDefault="00BF7C6D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2300,0</w:t>
            </w:r>
          </w:p>
        </w:tc>
        <w:tc>
          <w:tcPr>
            <w:tcW w:w="2945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6BA1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6BA1" w:rsidRPr="00270DAD" w:rsidRDefault="00056BA1" w:rsidP="009F4E43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shd w:val="clear" w:color="auto" w:fill="auto"/>
          </w:tcPr>
          <w:p w:rsidR="00056BA1" w:rsidRPr="00270DAD" w:rsidRDefault="00BF7C6D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2300,0</w:t>
            </w:r>
          </w:p>
        </w:tc>
        <w:tc>
          <w:tcPr>
            <w:tcW w:w="2410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6BA1" w:rsidRPr="00270DAD" w:rsidRDefault="00BF7C6D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2300,0</w:t>
            </w:r>
          </w:p>
        </w:tc>
        <w:tc>
          <w:tcPr>
            <w:tcW w:w="2945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5239" w:rsidRPr="00270DAD" w:rsidTr="00092D2C">
        <w:trPr>
          <w:trHeight w:val="113"/>
        </w:trPr>
        <w:tc>
          <w:tcPr>
            <w:tcW w:w="15063" w:type="dxa"/>
            <w:gridSpan w:val="5"/>
            <w:shd w:val="clear" w:color="auto" w:fill="auto"/>
          </w:tcPr>
          <w:p w:rsidR="00055239" w:rsidRPr="00055239" w:rsidRDefault="00055239" w:rsidP="00055239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организации деятельности по накоплению (в том числе раздельному накоплению) и транспортированию твердых коммунальных отходов (приобретение контейнеров для раздельного накопления твердых коммунальных отходов)</w:t>
            </w:r>
          </w:p>
        </w:tc>
      </w:tr>
      <w:tr w:rsidR="00055239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5239" w:rsidRPr="00270DAD" w:rsidRDefault="00055239" w:rsidP="00055239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2021 год</w:t>
            </w:r>
          </w:p>
        </w:tc>
        <w:tc>
          <w:tcPr>
            <w:tcW w:w="1843" w:type="dxa"/>
            <w:shd w:val="clear" w:color="auto" w:fill="auto"/>
          </w:tcPr>
          <w:p w:rsidR="00055239" w:rsidRPr="00270DAD" w:rsidRDefault="00055239" w:rsidP="00055239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2410" w:type="dxa"/>
            <w:shd w:val="clear" w:color="auto" w:fill="auto"/>
          </w:tcPr>
          <w:p w:rsidR="00055239" w:rsidRPr="00270DAD" w:rsidRDefault="00055239" w:rsidP="00055239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5239" w:rsidRPr="00270DAD" w:rsidRDefault="00055239" w:rsidP="00055239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2945" w:type="dxa"/>
            <w:shd w:val="clear" w:color="auto" w:fill="auto"/>
          </w:tcPr>
          <w:p w:rsidR="00055239" w:rsidRPr="00270DAD" w:rsidRDefault="00055239" w:rsidP="00055239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5239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5239" w:rsidRPr="00270DAD" w:rsidRDefault="00055239" w:rsidP="00055239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2022 год</w:t>
            </w:r>
          </w:p>
        </w:tc>
        <w:tc>
          <w:tcPr>
            <w:tcW w:w="1843" w:type="dxa"/>
            <w:shd w:val="clear" w:color="auto" w:fill="auto"/>
          </w:tcPr>
          <w:p w:rsidR="00055239" w:rsidRPr="00270DAD" w:rsidRDefault="00055239" w:rsidP="0005523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1075</w:t>
            </w:r>
          </w:p>
        </w:tc>
        <w:tc>
          <w:tcPr>
            <w:tcW w:w="2410" w:type="dxa"/>
            <w:shd w:val="clear" w:color="auto" w:fill="auto"/>
          </w:tcPr>
          <w:p w:rsidR="00055239" w:rsidRPr="00270DAD" w:rsidRDefault="00055239" w:rsidP="00055239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946,0</w:t>
            </w:r>
          </w:p>
        </w:tc>
        <w:tc>
          <w:tcPr>
            <w:tcW w:w="2480" w:type="dxa"/>
            <w:shd w:val="clear" w:color="auto" w:fill="auto"/>
          </w:tcPr>
          <w:p w:rsidR="00055239" w:rsidRPr="00270DAD" w:rsidRDefault="00055239" w:rsidP="0005523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129,0</w:t>
            </w:r>
          </w:p>
        </w:tc>
        <w:tc>
          <w:tcPr>
            <w:tcW w:w="2945" w:type="dxa"/>
            <w:shd w:val="clear" w:color="auto" w:fill="auto"/>
          </w:tcPr>
          <w:p w:rsidR="00055239" w:rsidRPr="00270DAD" w:rsidRDefault="00055239" w:rsidP="00055239">
            <w:pPr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055239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5239" w:rsidRPr="00270DAD" w:rsidRDefault="00055239" w:rsidP="00055239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2023 год</w:t>
            </w:r>
          </w:p>
        </w:tc>
        <w:tc>
          <w:tcPr>
            <w:tcW w:w="1843" w:type="dxa"/>
            <w:shd w:val="clear" w:color="auto" w:fill="auto"/>
          </w:tcPr>
          <w:p w:rsidR="00055239" w:rsidRPr="00270DAD" w:rsidRDefault="00055239" w:rsidP="00055239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2410" w:type="dxa"/>
            <w:shd w:val="clear" w:color="auto" w:fill="auto"/>
          </w:tcPr>
          <w:p w:rsidR="00055239" w:rsidRPr="00270DAD" w:rsidRDefault="00055239" w:rsidP="00055239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5239" w:rsidRPr="00270DAD" w:rsidRDefault="00055239" w:rsidP="00055239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2945" w:type="dxa"/>
            <w:shd w:val="clear" w:color="auto" w:fill="auto"/>
          </w:tcPr>
          <w:p w:rsidR="00055239" w:rsidRPr="00270DAD" w:rsidRDefault="00055239" w:rsidP="00055239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5239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5239" w:rsidRPr="00270DAD" w:rsidRDefault="00055239" w:rsidP="00055239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2024 год</w:t>
            </w:r>
          </w:p>
        </w:tc>
        <w:tc>
          <w:tcPr>
            <w:tcW w:w="1843" w:type="dxa"/>
            <w:shd w:val="clear" w:color="auto" w:fill="auto"/>
          </w:tcPr>
          <w:p w:rsidR="00055239" w:rsidRPr="00270DAD" w:rsidRDefault="00055239" w:rsidP="00055239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2410" w:type="dxa"/>
            <w:shd w:val="clear" w:color="auto" w:fill="auto"/>
          </w:tcPr>
          <w:p w:rsidR="00055239" w:rsidRPr="00270DAD" w:rsidRDefault="00055239" w:rsidP="00055239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5239" w:rsidRPr="00270DAD" w:rsidRDefault="00055239" w:rsidP="00055239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2945" w:type="dxa"/>
            <w:shd w:val="clear" w:color="auto" w:fill="auto"/>
          </w:tcPr>
          <w:p w:rsidR="00055239" w:rsidRPr="00270DAD" w:rsidRDefault="00055239" w:rsidP="00055239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5239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5239" w:rsidRPr="00270DAD" w:rsidRDefault="00055239" w:rsidP="00055239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shd w:val="clear" w:color="auto" w:fill="auto"/>
          </w:tcPr>
          <w:p w:rsidR="00055239" w:rsidRPr="00270DAD" w:rsidRDefault="00055239" w:rsidP="00055239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2410" w:type="dxa"/>
            <w:shd w:val="clear" w:color="auto" w:fill="auto"/>
          </w:tcPr>
          <w:p w:rsidR="00055239" w:rsidRPr="00270DAD" w:rsidRDefault="00055239" w:rsidP="00055239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5239" w:rsidRPr="00270DAD" w:rsidRDefault="00055239" w:rsidP="00055239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2945" w:type="dxa"/>
            <w:shd w:val="clear" w:color="auto" w:fill="auto"/>
          </w:tcPr>
          <w:p w:rsidR="00055239" w:rsidRPr="00270DAD" w:rsidRDefault="00055239" w:rsidP="00055239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5239" w:rsidRPr="00270DAD" w:rsidTr="009F4E43">
        <w:trPr>
          <w:trHeight w:val="113"/>
        </w:trPr>
        <w:tc>
          <w:tcPr>
            <w:tcW w:w="15063" w:type="dxa"/>
            <w:gridSpan w:val="5"/>
            <w:shd w:val="clear" w:color="auto" w:fill="auto"/>
          </w:tcPr>
          <w:p w:rsidR="00055239" w:rsidRPr="00270DAD" w:rsidRDefault="00055239" w:rsidP="0005523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 xml:space="preserve">Обустройство специализированных площадок с установкой контейнеров для </w:t>
            </w:r>
            <w:r>
              <w:rPr>
                <w:sz w:val="24"/>
                <w:szCs w:val="24"/>
              </w:rPr>
              <w:t>сбора</w:t>
            </w:r>
            <w:r w:rsidRPr="00270DAD">
              <w:rPr>
                <w:sz w:val="24"/>
                <w:szCs w:val="24"/>
              </w:rPr>
              <w:t xml:space="preserve"> твердых коммунальных отходов</w:t>
            </w:r>
            <w:r>
              <w:rPr>
                <w:sz w:val="24"/>
                <w:szCs w:val="24"/>
              </w:rPr>
              <w:t xml:space="preserve">, в том числе </w:t>
            </w:r>
            <w:r>
              <w:rPr>
                <w:sz w:val="24"/>
                <w:szCs w:val="24"/>
              </w:rPr>
              <w:lastRenderedPageBreak/>
              <w:t>раздельного сбора, и видеонаблюдения</w:t>
            </w:r>
          </w:p>
        </w:tc>
      </w:tr>
      <w:tr w:rsidR="00055239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5239" w:rsidRPr="00270DAD" w:rsidRDefault="00055239" w:rsidP="00055239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lastRenderedPageBreak/>
              <w:t>2021 год</w:t>
            </w:r>
          </w:p>
        </w:tc>
        <w:tc>
          <w:tcPr>
            <w:tcW w:w="1843" w:type="dxa"/>
            <w:shd w:val="clear" w:color="auto" w:fill="auto"/>
          </w:tcPr>
          <w:p w:rsidR="00055239" w:rsidRPr="00270DAD" w:rsidRDefault="00055239" w:rsidP="00055239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487,69</w:t>
            </w:r>
          </w:p>
        </w:tc>
        <w:tc>
          <w:tcPr>
            <w:tcW w:w="2410" w:type="dxa"/>
            <w:shd w:val="clear" w:color="auto" w:fill="auto"/>
          </w:tcPr>
          <w:p w:rsidR="00055239" w:rsidRPr="00270DAD" w:rsidRDefault="00055239" w:rsidP="00055239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5239" w:rsidRPr="00270DAD" w:rsidRDefault="00055239" w:rsidP="00055239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487,69</w:t>
            </w:r>
          </w:p>
        </w:tc>
        <w:tc>
          <w:tcPr>
            <w:tcW w:w="2945" w:type="dxa"/>
            <w:shd w:val="clear" w:color="auto" w:fill="auto"/>
          </w:tcPr>
          <w:p w:rsidR="00055239" w:rsidRPr="00270DAD" w:rsidRDefault="00055239" w:rsidP="00055239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5239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5239" w:rsidRPr="00270DAD" w:rsidRDefault="00055239" w:rsidP="00055239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2022 год</w:t>
            </w:r>
          </w:p>
        </w:tc>
        <w:tc>
          <w:tcPr>
            <w:tcW w:w="1843" w:type="dxa"/>
            <w:shd w:val="clear" w:color="auto" w:fill="auto"/>
          </w:tcPr>
          <w:p w:rsidR="00055239" w:rsidRPr="00270DAD" w:rsidRDefault="00055239" w:rsidP="0005523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1000,00</w:t>
            </w:r>
          </w:p>
        </w:tc>
        <w:tc>
          <w:tcPr>
            <w:tcW w:w="2410" w:type="dxa"/>
            <w:shd w:val="clear" w:color="auto" w:fill="auto"/>
          </w:tcPr>
          <w:p w:rsidR="00055239" w:rsidRPr="00270DAD" w:rsidRDefault="00055239" w:rsidP="00055239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5239" w:rsidRPr="00270DAD" w:rsidRDefault="00055239" w:rsidP="0005523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1000,00</w:t>
            </w:r>
          </w:p>
        </w:tc>
        <w:tc>
          <w:tcPr>
            <w:tcW w:w="2945" w:type="dxa"/>
            <w:shd w:val="clear" w:color="auto" w:fill="auto"/>
          </w:tcPr>
          <w:p w:rsidR="00055239" w:rsidRPr="00270DAD" w:rsidRDefault="00055239" w:rsidP="00055239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5239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5239" w:rsidRPr="00270DAD" w:rsidRDefault="00055239" w:rsidP="00055239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2023 год</w:t>
            </w:r>
          </w:p>
        </w:tc>
        <w:tc>
          <w:tcPr>
            <w:tcW w:w="1843" w:type="dxa"/>
            <w:shd w:val="clear" w:color="auto" w:fill="auto"/>
          </w:tcPr>
          <w:p w:rsidR="00055239" w:rsidRPr="00270DAD" w:rsidRDefault="00563B01" w:rsidP="004F35B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3134,85</w:t>
            </w:r>
          </w:p>
        </w:tc>
        <w:tc>
          <w:tcPr>
            <w:tcW w:w="2410" w:type="dxa"/>
            <w:shd w:val="clear" w:color="auto" w:fill="auto"/>
          </w:tcPr>
          <w:p w:rsidR="00055239" w:rsidRPr="00270DAD" w:rsidRDefault="00055239" w:rsidP="00055239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5239" w:rsidRPr="00270DAD" w:rsidRDefault="00563B01" w:rsidP="004F35B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3134,85</w:t>
            </w:r>
          </w:p>
        </w:tc>
        <w:tc>
          <w:tcPr>
            <w:tcW w:w="2945" w:type="dxa"/>
            <w:shd w:val="clear" w:color="auto" w:fill="auto"/>
          </w:tcPr>
          <w:p w:rsidR="00055239" w:rsidRPr="00270DAD" w:rsidRDefault="00055239" w:rsidP="00055239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5239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5239" w:rsidRPr="00270DAD" w:rsidRDefault="00055239" w:rsidP="00055239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2024 год</w:t>
            </w:r>
          </w:p>
        </w:tc>
        <w:tc>
          <w:tcPr>
            <w:tcW w:w="1843" w:type="dxa"/>
            <w:shd w:val="clear" w:color="auto" w:fill="auto"/>
          </w:tcPr>
          <w:p w:rsidR="00055239" w:rsidRPr="00270DAD" w:rsidRDefault="00BF7C6D" w:rsidP="0005523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3500,0</w:t>
            </w:r>
          </w:p>
        </w:tc>
        <w:tc>
          <w:tcPr>
            <w:tcW w:w="2410" w:type="dxa"/>
            <w:shd w:val="clear" w:color="auto" w:fill="auto"/>
          </w:tcPr>
          <w:p w:rsidR="00055239" w:rsidRPr="00270DAD" w:rsidRDefault="00055239" w:rsidP="00055239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5239" w:rsidRPr="00270DAD" w:rsidRDefault="00BF7C6D" w:rsidP="0005523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3500,0</w:t>
            </w:r>
          </w:p>
        </w:tc>
        <w:tc>
          <w:tcPr>
            <w:tcW w:w="2945" w:type="dxa"/>
            <w:shd w:val="clear" w:color="auto" w:fill="auto"/>
          </w:tcPr>
          <w:p w:rsidR="00055239" w:rsidRPr="00270DAD" w:rsidRDefault="00055239" w:rsidP="00055239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5239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5239" w:rsidRPr="00270DAD" w:rsidRDefault="00055239" w:rsidP="00055239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shd w:val="clear" w:color="auto" w:fill="auto"/>
          </w:tcPr>
          <w:p w:rsidR="00055239" w:rsidRPr="00270DAD" w:rsidRDefault="00BF7C6D" w:rsidP="0005523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3500,0</w:t>
            </w:r>
          </w:p>
        </w:tc>
        <w:tc>
          <w:tcPr>
            <w:tcW w:w="2410" w:type="dxa"/>
            <w:shd w:val="clear" w:color="auto" w:fill="auto"/>
          </w:tcPr>
          <w:p w:rsidR="00055239" w:rsidRPr="00270DAD" w:rsidRDefault="00055239" w:rsidP="00055239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5239" w:rsidRPr="00270DAD" w:rsidRDefault="00BF7C6D" w:rsidP="0005523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3500,0</w:t>
            </w:r>
          </w:p>
        </w:tc>
        <w:tc>
          <w:tcPr>
            <w:tcW w:w="2945" w:type="dxa"/>
            <w:shd w:val="clear" w:color="auto" w:fill="auto"/>
          </w:tcPr>
          <w:p w:rsidR="00055239" w:rsidRPr="00270DAD" w:rsidRDefault="00055239" w:rsidP="00055239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5239" w:rsidRPr="00270DAD" w:rsidTr="009F4E43">
        <w:trPr>
          <w:trHeight w:val="113"/>
        </w:trPr>
        <w:tc>
          <w:tcPr>
            <w:tcW w:w="15063" w:type="dxa"/>
            <w:gridSpan w:val="5"/>
            <w:shd w:val="clear" w:color="auto" w:fill="auto"/>
          </w:tcPr>
          <w:p w:rsidR="00055239" w:rsidRPr="00270DAD" w:rsidRDefault="00055239" w:rsidP="0005523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Санитарная уборка мест накопления твердых коммунальных отходов</w:t>
            </w:r>
          </w:p>
        </w:tc>
      </w:tr>
      <w:tr w:rsidR="00055239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5239" w:rsidRPr="00270DAD" w:rsidRDefault="00055239" w:rsidP="00055239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2021 год</w:t>
            </w:r>
          </w:p>
        </w:tc>
        <w:tc>
          <w:tcPr>
            <w:tcW w:w="1843" w:type="dxa"/>
            <w:shd w:val="clear" w:color="auto" w:fill="auto"/>
          </w:tcPr>
          <w:p w:rsidR="00055239" w:rsidRPr="00270DAD" w:rsidRDefault="00055239" w:rsidP="00055239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866,55</w:t>
            </w:r>
          </w:p>
        </w:tc>
        <w:tc>
          <w:tcPr>
            <w:tcW w:w="2410" w:type="dxa"/>
            <w:shd w:val="clear" w:color="auto" w:fill="auto"/>
          </w:tcPr>
          <w:p w:rsidR="00055239" w:rsidRPr="00270DAD" w:rsidRDefault="00055239" w:rsidP="00055239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5239" w:rsidRPr="00270DAD" w:rsidRDefault="00055239" w:rsidP="00055239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866,55</w:t>
            </w:r>
          </w:p>
        </w:tc>
        <w:tc>
          <w:tcPr>
            <w:tcW w:w="2945" w:type="dxa"/>
            <w:shd w:val="clear" w:color="auto" w:fill="auto"/>
          </w:tcPr>
          <w:p w:rsidR="00055239" w:rsidRPr="00270DAD" w:rsidRDefault="00055239" w:rsidP="00055239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5239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5239" w:rsidRPr="00270DAD" w:rsidRDefault="00055239" w:rsidP="00055239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2022 год</w:t>
            </w:r>
          </w:p>
        </w:tc>
        <w:tc>
          <w:tcPr>
            <w:tcW w:w="1843" w:type="dxa"/>
            <w:shd w:val="clear" w:color="auto" w:fill="auto"/>
          </w:tcPr>
          <w:p w:rsidR="00055239" w:rsidRPr="00270DAD" w:rsidRDefault="00055239" w:rsidP="00055239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3466,2</w:t>
            </w:r>
          </w:p>
        </w:tc>
        <w:tc>
          <w:tcPr>
            <w:tcW w:w="2410" w:type="dxa"/>
            <w:shd w:val="clear" w:color="auto" w:fill="auto"/>
          </w:tcPr>
          <w:p w:rsidR="00055239" w:rsidRPr="00270DAD" w:rsidRDefault="00055239" w:rsidP="00055239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5239" w:rsidRPr="00270DAD" w:rsidRDefault="00055239" w:rsidP="00055239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3466,2</w:t>
            </w:r>
          </w:p>
        </w:tc>
        <w:tc>
          <w:tcPr>
            <w:tcW w:w="2945" w:type="dxa"/>
            <w:shd w:val="clear" w:color="auto" w:fill="auto"/>
          </w:tcPr>
          <w:p w:rsidR="00055239" w:rsidRPr="00270DAD" w:rsidRDefault="00055239" w:rsidP="00055239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5239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5239" w:rsidRPr="00270DAD" w:rsidRDefault="00055239" w:rsidP="00055239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2023 год</w:t>
            </w:r>
          </w:p>
        </w:tc>
        <w:tc>
          <w:tcPr>
            <w:tcW w:w="1843" w:type="dxa"/>
            <w:shd w:val="clear" w:color="auto" w:fill="auto"/>
          </w:tcPr>
          <w:p w:rsidR="00055239" w:rsidRPr="00270DAD" w:rsidRDefault="00082C05" w:rsidP="00082C0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  <w:r w:rsidR="00055239" w:rsidRPr="00270DA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  <w:shd w:val="clear" w:color="auto" w:fill="auto"/>
          </w:tcPr>
          <w:p w:rsidR="00055239" w:rsidRPr="00270DAD" w:rsidRDefault="00055239" w:rsidP="00055239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5239" w:rsidRPr="00270DAD" w:rsidRDefault="00082C05" w:rsidP="0005523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2945" w:type="dxa"/>
            <w:shd w:val="clear" w:color="auto" w:fill="auto"/>
          </w:tcPr>
          <w:p w:rsidR="00055239" w:rsidRPr="00270DAD" w:rsidRDefault="00055239" w:rsidP="00055239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5239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5239" w:rsidRPr="00270DAD" w:rsidRDefault="00055239" w:rsidP="00055239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2024 год</w:t>
            </w:r>
          </w:p>
        </w:tc>
        <w:tc>
          <w:tcPr>
            <w:tcW w:w="1843" w:type="dxa"/>
            <w:shd w:val="clear" w:color="auto" w:fill="auto"/>
          </w:tcPr>
          <w:p w:rsidR="00055239" w:rsidRPr="00270DAD" w:rsidRDefault="00BF7C6D" w:rsidP="0005523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  <w:shd w:val="clear" w:color="auto" w:fill="auto"/>
          </w:tcPr>
          <w:p w:rsidR="00055239" w:rsidRPr="00270DAD" w:rsidRDefault="00055239" w:rsidP="00055239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5239" w:rsidRPr="00270DAD" w:rsidRDefault="00BF7C6D" w:rsidP="0005523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945" w:type="dxa"/>
            <w:shd w:val="clear" w:color="auto" w:fill="auto"/>
          </w:tcPr>
          <w:p w:rsidR="00055239" w:rsidRPr="00270DAD" w:rsidRDefault="00055239" w:rsidP="00055239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5239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5239" w:rsidRPr="00270DAD" w:rsidRDefault="00055239" w:rsidP="00055239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shd w:val="clear" w:color="auto" w:fill="auto"/>
          </w:tcPr>
          <w:p w:rsidR="00055239" w:rsidRPr="00270DAD" w:rsidRDefault="00BF7C6D" w:rsidP="0005523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  <w:shd w:val="clear" w:color="auto" w:fill="auto"/>
          </w:tcPr>
          <w:p w:rsidR="00055239" w:rsidRPr="00270DAD" w:rsidRDefault="00055239" w:rsidP="00055239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5239" w:rsidRPr="00270DAD" w:rsidRDefault="00BF7C6D" w:rsidP="0005523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945" w:type="dxa"/>
            <w:shd w:val="clear" w:color="auto" w:fill="auto"/>
          </w:tcPr>
          <w:p w:rsidR="00055239" w:rsidRPr="00270DAD" w:rsidRDefault="00055239" w:rsidP="00055239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5239" w:rsidRPr="00270DAD" w:rsidTr="00404AA7">
        <w:trPr>
          <w:trHeight w:val="401"/>
        </w:trPr>
        <w:tc>
          <w:tcPr>
            <w:tcW w:w="15063" w:type="dxa"/>
            <w:gridSpan w:val="5"/>
            <w:shd w:val="clear" w:color="auto" w:fill="auto"/>
          </w:tcPr>
          <w:p w:rsidR="00055239" w:rsidRPr="00270DAD" w:rsidRDefault="00055239" w:rsidP="00055239">
            <w:pPr>
              <w:pStyle w:val="a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Повышение уровня экологического воспитания и экологической культуры населения</w:t>
            </w:r>
          </w:p>
        </w:tc>
      </w:tr>
      <w:tr w:rsidR="00055239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5239" w:rsidRPr="00270DAD" w:rsidRDefault="00055239" w:rsidP="00055239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2021 год</w:t>
            </w:r>
          </w:p>
        </w:tc>
        <w:tc>
          <w:tcPr>
            <w:tcW w:w="1843" w:type="dxa"/>
            <w:shd w:val="clear" w:color="auto" w:fill="auto"/>
          </w:tcPr>
          <w:p w:rsidR="00055239" w:rsidRPr="00270DAD" w:rsidRDefault="00055239" w:rsidP="00055239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055239" w:rsidRPr="00270DAD" w:rsidRDefault="00055239" w:rsidP="00055239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5239" w:rsidRPr="00270DAD" w:rsidRDefault="00055239" w:rsidP="00055239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945" w:type="dxa"/>
            <w:shd w:val="clear" w:color="auto" w:fill="auto"/>
          </w:tcPr>
          <w:p w:rsidR="00055239" w:rsidRPr="00270DAD" w:rsidRDefault="00055239" w:rsidP="00055239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5239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5239" w:rsidRPr="00270DAD" w:rsidRDefault="00055239" w:rsidP="00055239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2022 год</w:t>
            </w:r>
          </w:p>
        </w:tc>
        <w:tc>
          <w:tcPr>
            <w:tcW w:w="1843" w:type="dxa"/>
            <w:shd w:val="clear" w:color="auto" w:fill="auto"/>
          </w:tcPr>
          <w:p w:rsidR="00055239" w:rsidRPr="00270DAD" w:rsidRDefault="00055239" w:rsidP="00055239">
            <w:pPr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50,0</w:t>
            </w:r>
          </w:p>
        </w:tc>
        <w:tc>
          <w:tcPr>
            <w:tcW w:w="2410" w:type="dxa"/>
            <w:shd w:val="clear" w:color="auto" w:fill="auto"/>
          </w:tcPr>
          <w:p w:rsidR="00055239" w:rsidRPr="00270DAD" w:rsidRDefault="00055239" w:rsidP="00055239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5239" w:rsidRPr="00270DAD" w:rsidRDefault="00055239" w:rsidP="00055239">
            <w:pPr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50,0</w:t>
            </w:r>
          </w:p>
        </w:tc>
        <w:tc>
          <w:tcPr>
            <w:tcW w:w="2945" w:type="dxa"/>
            <w:shd w:val="clear" w:color="auto" w:fill="auto"/>
          </w:tcPr>
          <w:p w:rsidR="00055239" w:rsidRPr="00270DAD" w:rsidRDefault="00055239" w:rsidP="00055239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5239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5239" w:rsidRPr="00270DAD" w:rsidRDefault="00055239" w:rsidP="00055239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2023 год</w:t>
            </w:r>
          </w:p>
        </w:tc>
        <w:tc>
          <w:tcPr>
            <w:tcW w:w="1843" w:type="dxa"/>
            <w:shd w:val="clear" w:color="auto" w:fill="auto"/>
          </w:tcPr>
          <w:p w:rsidR="00055239" w:rsidRPr="00270DAD" w:rsidRDefault="00055239" w:rsidP="00055239">
            <w:pPr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055239" w:rsidRPr="00270DAD" w:rsidRDefault="00055239" w:rsidP="00055239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5239" w:rsidRPr="00270DAD" w:rsidRDefault="00055239" w:rsidP="00055239">
            <w:pPr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945" w:type="dxa"/>
            <w:shd w:val="clear" w:color="auto" w:fill="auto"/>
          </w:tcPr>
          <w:p w:rsidR="00055239" w:rsidRPr="00270DAD" w:rsidRDefault="00055239" w:rsidP="00055239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5239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5239" w:rsidRPr="00270DAD" w:rsidRDefault="00055239" w:rsidP="00055239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2024 год</w:t>
            </w:r>
          </w:p>
        </w:tc>
        <w:tc>
          <w:tcPr>
            <w:tcW w:w="1843" w:type="dxa"/>
            <w:shd w:val="clear" w:color="auto" w:fill="auto"/>
          </w:tcPr>
          <w:p w:rsidR="00055239" w:rsidRPr="00270DAD" w:rsidRDefault="00055239" w:rsidP="00055239">
            <w:pPr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50,0</w:t>
            </w:r>
          </w:p>
        </w:tc>
        <w:tc>
          <w:tcPr>
            <w:tcW w:w="2410" w:type="dxa"/>
            <w:shd w:val="clear" w:color="auto" w:fill="auto"/>
          </w:tcPr>
          <w:p w:rsidR="00055239" w:rsidRPr="00270DAD" w:rsidRDefault="00055239" w:rsidP="00055239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5239" w:rsidRPr="00270DAD" w:rsidRDefault="00055239" w:rsidP="00055239">
            <w:pPr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50,0</w:t>
            </w:r>
          </w:p>
        </w:tc>
        <w:tc>
          <w:tcPr>
            <w:tcW w:w="2945" w:type="dxa"/>
            <w:shd w:val="clear" w:color="auto" w:fill="auto"/>
          </w:tcPr>
          <w:p w:rsidR="00055239" w:rsidRPr="00270DAD" w:rsidRDefault="00055239" w:rsidP="00055239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5239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5239" w:rsidRPr="00270DAD" w:rsidRDefault="00055239" w:rsidP="00055239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shd w:val="clear" w:color="auto" w:fill="auto"/>
          </w:tcPr>
          <w:p w:rsidR="00055239" w:rsidRPr="00270DAD" w:rsidRDefault="00055239" w:rsidP="00055239">
            <w:pPr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50,0</w:t>
            </w:r>
          </w:p>
        </w:tc>
        <w:tc>
          <w:tcPr>
            <w:tcW w:w="2410" w:type="dxa"/>
            <w:shd w:val="clear" w:color="auto" w:fill="auto"/>
          </w:tcPr>
          <w:p w:rsidR="00055239" w:rsidRPr="00270DAD" w:rsidRDefault="00055239" w:rsidP="00055239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5239" w:rsidRPr="00270DAD" w:rsidRDefault="00055239" w:rsidP="00055239">
            <w:pPr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50,0</w:t>
            </w:r>
          </w:p>
        </w:tc>
        <w:tc>
          <w:tcPr>
            <w:tcW w:w="2945" w:type="dxa"/>
            <w:shd w:val="clear" w:color="auto" w:fill="auto"/>
          </w:tcPr>
          <w:p w:rsidR="00055239" w:rsidRPr="00270DAD" w:rsidRDefault="00055239" w:rsidP="00055239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5239" w:rsidRPr="00270DAD" w:rsidTr="009F4E43">
        <w:trPr>
          <w:trHeight w:val="300"/>
        </w:trPr>
        <w:tc>
          <w:tcPr>
            <w:tcW w:w="15063" w:type="dxa"/>
            <w:gridSpan w:val="5"/>
            <w:shd w:val="clear" w:color="auto" w:fill="auto"/>
          </w:tcPr>
          <w:p w:rsidR="00055239" w:rsidRPr="00270DAD" w:rsidRDefault="00055239" w:rsidP="00055239">
            <w:pPr>
              <w:ind w:firstLine="142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Итого по всем мероприятиям</w:t>
            </w:r>
          </w:p>
        </w:tc>
      </w:tr>
      <w:tr w:rsidR="00055239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5239" w:rsidRPr="00270DAD" w:rsidRDefault="00055239" w:rsidP="00055239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2021 год</w:t>
            </w:r>
          </w:p>
        </w:tc>
        <w:tc>
          <w:tcPr>
            <w:tcW w:w="1843" w:type="dxa"/>
            <w:shd w:val="clear" w:color="auto" w:fill="auto"/>
          </w:tcPr>
          <w:p w:rsidR="00055239" w:rsidRPr="00270DAD" w:rsidRDefault="00055239" w:rsidP="00055239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1354,24</w:t>
            </w:r>
          </w:p>
        </w:tc>
        <w:tc>
          <w:tcPr>
            <w:tcW w:w="2410" w:type="dxa"/>
            <w:shd w:val="clear" w:color="auto" w:fill="auto"/>
          </w:tcPr>
          <w:p w:rsidR="00055239" w:rsidRPr="00270DAD" w:rsidRDefault="00055239" w:rsidP="00055239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5239" w:rsidRPr="00270DAD" w:rsidRDefault="00055239" w:rsidP="00055239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1354,24</w:t>
            </w:r>
          </w:p>
        </w:tc>
        <w:tc>
          <w:tcPr>
            <w:tcW w:w="2945" w:type="dxa"/>
            <w:shd w:val="clear" w:color="auto" w:fill="auto"/>
          </w:tcPr>
          <w:p w:rsidR="00055239" w:rsidRPr="00270DAD" w:rsidRDefault="00055239" w:rsidP="00055239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5239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5239" w:rsidRPr="00270DAD" w:rsidRDefault="00055239" w:rsidP="00055239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2022 год</w:t>
            </w:r>
          </w:p>
        </w:tc>
        <w:tc>
          <w:tcPr>
            <w:tcW w:w="1843" w:type="dxa"/>
            <w:shd w:val="clear" w:color="auto" w:fill="auto"/>
          </w:tcPr>
          <w:p w:rsidR="00055239" w:rsidRPr="00270DAD" w:rsidRDefault="00055239" w:rsidP="0005523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8718,0</w:t>
            </w:r>
          </w:p>
        </w:tc>
        <w:tc>
          <w:tcPr>
            <w:tcW w:w="2410" w:type="dxa"/>
            <w:shd w:val="clear" w:color="auto" w:fill="auto"/>
          </w:tcPr>
          <w:p w:rsidR="00055239" w:rsidRPr="00270DAD" w:rsidRDefault="00055239" w:rsidP="00055239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946</w:t>
            </w:r>
            <w:r w:rsidRPr="00270DAD">
              <w:rPr>
                <w:sz w:val="24"/>
                <w:szCs w:val="24"/>
              </w:rPr>
              <w:t>,0</w:t>
            </w:r>
          </w:p>
        </w:tc>
        <w:tc>
          <w:tcPr>
            <w:tcW w:w="2480" w:type="dxa"/>
            <w:shd w:val="clear" w:color="auto" w:fill="auto"/>
          </w:tcPr>
          <w:p w:rsidR="00055239" w:rsidRPr="00270DAD" w:rsidRDefault="00055239" w:rsidP="00055239">
            <w:pPr>
              <w:ind w:left="-57" w:right="-57"/>
              <w:jc w:val="center"/>
              <w:rPr>
                <w:sz w:val="24"/>
                <w:szCs w:val="24"/>
              </w:rPr>
            </w:pPr>
            <w:r w:rsidRPr="00F8602E">
              <w:rPr>
                <w:sz w:val="24"/>
                <w:szCs w:val="24"/>
              </w:rPr>
              <w:t>7771,90</w:t>
            </w:r>
          </w:p>
        </w:tc>
        <w:tc>
          <w:tcPr>
            <w:tcW w:w="2945" w:type="dxa"/>
            <w:shd w:val="clear" w:color="auto" w:fill="auto"/>
          </w:tcPr>
          <w:p w:rsidR="00055239" w:rsidRPr="00270DAD" w:rsidRDefault="00055239" w:rsidP="00055239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5239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5239" w:rsidRPr="00270DAD" w:rsidRDefault="00055239" w:rsidP="00055239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2023 год</w:t>
            </w:r>
          </w:p>
        </w:tc>
        <w:tc>
          <w:tcPr>
            <w:tcW w:w="1843" w:type="dxa"/>
            <w:shd w:val="clear" w:color="auto" w:fill="auto"/>
          </w:tcPr>
          <w:p w:rsidR="00055239" w:rsidRPr="00270DAD" w:rsidRDefault="004F35B9" w:rsidP="0005523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6437</w:t>
            </w:r>
            <w:r w:rsidR="00082C05">
              <w:rPr>
                <w:sz w:val="24"/>
                <w:szCs w:val="24"/>
              </w:rPr>
              <w:t>,0</w:t>
            </w:r>
          </w:p>
        </w:tc>
        <w:tc>
          <w:tcPr>
            <w:tcW w:w="2410" w:type="dxa"/>
            <w:shd w:val="clear" w:color="auto" w:fill="auto"/>
          </w:tcPr>
          <w:p w:rsidR="00055239" w:rsidRPr="00270DAD" w:rsidRDefault="00055239" w:rsidP="00055239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5239" w:rsidRPr="00270DAD" w:rsidRDefault="004F35B9" w:rsidP="0005523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6437</w:t>
            </w:r>
            <w:r w:rsidR="00082C05">
              <w:rPr>
                <w:sz w:val="24"/>
                <w:szCs w:val="24"/>
              </w:rPr>
              <w:t>,0</w:t>
            </w:r>
          </w:p>
        </w:tc>
        <w:tc>
          <w:tcPr>
            <w:tcW w:w="2945" w:type="dxa"/>
            <w:shd w:val="clear" w:color="auto" w:fill="auto"/>
          </w:tcPr>
          <w:p w:rsidR="00055239" w:rsidRPr="00270DAD" w:rsidRDefault="00055239" w:rsidP="00055239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5239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5239" w:rsidRPr="00270DAD" w:rsidRDefault="00055239" w:rsidP="00055239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2024 год</w:t>
            </w:r>
          </w:p>
        </w:tc>
        <w:tc>
          <w:tcPr>
            <w:tcW w:w="1843" w:type="dxa"/>
            <w:shd w:val="clear" w:color="auto" w:fill="auto"/>
          </w:tcPr>
          <w:p w:rsidR="00055239" w:rsidRPr="00270DAD" w:rsidRDefault="00D77CEF" w:rsidP="0005523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8350</w:t>
            </w:r>
            <w:r w:rsidR="00BF7C6D">
              <w:rPr>
                <w:sz w:val="24"/>
                <w:szCs w:val="24"/>
              </w:rPr>
              <w:t>,0</w:t>
            </w:r>
          </w:p>
        </w:tc>
        <w:tc>
          <w:tcPr>
            <w:tcW w:w="2410" w:type="dxa"/>
            <w:shd w:val="clear" w:color="auto" w:fill="auto"/>
          </w:tcPr>
          <w:p w:rsidR="00055239" w:rsidRPr="00270DAD" w:rsidRDefault="00D77CEF" w:rsidP="00055239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2500,0</w:t>
            </w:r>
          </w:p>
        </w:tc>
        <w:tc>
          <w:tcPr>
            <w:tcW w:w="2480" w:type="dxa"/>
            <w:shd w:val="clear" w:color="auto" w:fill="auto"/>
          </w:tcPr>
          <w:p w:rsidR="00055239" w:rsidRPr="00270DAD" w:rsidRDefault="00BF7C6D" w:rsidP="0005523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5850,0</w:t>
            </w:r>
          </w:p>
        </w:tc>
        <w:tc>
          <w:tcPr>
            <w:tcW w:w="2945" w:type="dxa"/>
            <w:shd w:val="clear" w:color="auto" w:fill="auto"/>
          </w:tcPr>
          <w:p w:rsidR="00055239" w:rsidRPr="00270DAD" w:rsidRDefault="00055239" w:rsidP="00055239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5239" w:rsidRPr="00270DAD" w:rsidTr="009F4E43">
        <w:trPr>
          <w:trHeight w:val="272"/>
        </w:trPr>
        <w:tc>
          <w:tcPr>
            <w:tcW w:w="5385" w:type="dxa"/>
            <w:shd w:val="clear" w:color="auto" w:fill="auto"/>
          </w:tcPr>
          <w:p w:rsidR="00055239" w:rsidRPr="00270DAD" w:rsidRDefault="00055239" w:rsidP="00055239">
            <w:pPr>
              <w:ind w:firstLine="426"/>
              <w:contextualSpacing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shd w:val="clear" w:color="auto" w:fill="auto"/>
          </w:tcPr>
          <w:p w:rsidR="00055239" w:rsidRPr="00270DAD" w:rsidRDefault="00BF7C6D" w:rsidP="0005523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5850,0</w:t>
            </w:r>
          </w:p>
        </w:tc>
        <w:tc>
          <w:tcPr>
            <w:tcW w:w="2410" w:type="dxa"/>
            <w:shd w:val="clear" w:color="auto" w:fill="auto"/>
          </w:tcPr>
          <w:p w:rsidR="00055239" w:rsidRPr="00270DAD" w:rsidRDefault="00055239" w:rsidP="00055239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5239" w:rsidRPr="00270DAD" w:rsidRDefault="00BF7C6D" w:rsidP="0005523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5850,0</w:t>
            </w:r>
          </w:p>
        </w:tc>
        <w:tc>
          <w:tcPr>
            <w:tcW w:w="2945" w:type="dxa"/>
            <w:shd w:val="clear" w:color="auto" w:fill="auto"/>
          </w:tcPr>
          <w:p w:rsidR="00055239" w:rsidRPr="00270DAD" w:rsidRDefault="00055239" w:rsidP="00055239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</w:tbl>
    <w:p w:rsidR="00FE3155" w:rsidRDefault="00FE3155" w:rsidP="00FE3155">
      <w:pPr>
        <w:shd w:val="clear" w:color="auto" w:fill="FFFFFF"/>
        <w:tabs>
          <w:tab w:val="left" w:pos="3868"/>
          <w:tab w:val="left" w:pos="8364"/>
          <w:tab w:val="left" w:pos="12900"/>
        </w:tabs>
        <w:suppressAutoHyphens/>
        <w:ind w:right="-55"/>
        <w:rPr>
          <w:sz w:val="28"/>
          <w:szCs w:val="28"/>
        </w:rPr>
      </w:pPr>
    </w:p>
    <w:p w:rsidR="00FE3155" w:rsidRDefault="00FE3155" w:rsidP="00FE3155">
      <w:pPr>
        <w:shd w:val="clear" w:color="auto" w:fill="FFFFFF"/>
        <w:tabs>
          <w:tab w:val="left" w:pos="3868"/>
          <w:tab w:val="left" w:pos="8364"/>
          <w:tab w:val="left" w:pos="12900"/>
        </w:tabs>
        <w:suppressAutoHyphens/>
        <w:ind w:right="-55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FE3155" w:rsidRDefault="00FE3155" w:rsidP="00FE3155">
      <w:pPr>
        <w:shd w:val="clear" w:color="auto" w:fill="FFFFFF"/>
        <w:tabs>
          <w:tab w:val="left" w:pos="3868"/>
          <w:tab w:val="left" w:pos="12049"/>
          <w:tab w:val="left" w:pos="12900"/>
        </w:tabs>
        <w:suppressAutoHyphens/>
        <w:ind w:right="-55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FE3155" w:rsidRDefault="00FE3155" w:rsidP="00FE3155">
      <w:pPr>
        <w:shd w:val="clear" w:color="auto" w:fill="FFFFFF"/>
        <w:tabs>
          <w:tab w:val="left" w:pos="3868"/>
          <w:tab w:val="left" w:pos="8364"/>
          <w:tab w:val="left" w:pos="12900"/>
        </w:tabs>
        <w:suppressAutoHyphens/>
        <w:ind w:right="-55"/>
      </w:pPr>
      <w:r>
        <w:rPr>
          <w:sz w:val="28"/>
          <w:szCs w:val="28"/>
        </w:rPr>
        <w:t>Ленинградский район</w:t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   С.Н.Шмаровоз</w:t>
      </w:r>
    </w:p>
    <w:sectPr w:rsidR="00FE3155" w:rsidSect="004D1671">
      <w:pgSz w:w="16834" w:h="11909" w:orient="landscape" w:code="9"/>
      <w:pgMar w:top="1418" w:right="1134" w:bottom="624" w:left="1134" w:header="720" w:footer="720" w:gutter="0"/>
      <w:cols w:space="60"/>
      <w:noEndnote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FC376C"/>
    <w:multiLevelType w:val="hybridMultilevel"/>
    <w:tmpl w:val="9182CD26"/>
    <w:lvl w:ilvl="0" w:tplc="77C8B50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DA5"/>
    <w:rsid w:val="00055239"/>
    <w:rsid w:val="00056BA1"/>
    <w:rsid w:val="00082C05"/>
    <w:rsid w:val="000E7718"/>
    <w:rsid w:val="001B2FC1"/>
    <w:rsid w:val="0023485C"/>
    <w:rsid w:val="00270DAD"/>
    <w:rsid w:val="00371FE2"/>
    <w:rsid w:val="00387CCA"/>
    <w:rsid w:val="00404AA7"/>
    <w:rsid w:val="00464A59"/>
    <w:rsid w:val="004F35B9"/>
    <w:rsid w:val="005042D3"/>
    <w:rsid w:val="00544F25"/>
    <w:rsid w:val="00563B01"/>
    <w:rsid w:val="00642482"/>
    <w:rsid w:val="006663CA"/>
    <w:rsid w:val="00672ECF"/>
    <w:rsid w:val="007C280A"/>
    <w:rsid w:val="00851DA5"/>
    <w:rsid w:val="00895784"/>
    <w:rsid w:val="00A11DA4"/>
    <w:rsid w:val="00BF7C6D"/>
    <w:rsid w:val="00C0339B"/>
    <w:rsid w:val="00D547BF"/>
    <w:rsid w:val="00D77CEF"/>
    <w:rsid w:val="00F8602E"/>
    <w:rsid w:val="00FE3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96383F-2DA7-4F21-A01D-9E6AA6985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B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056BA1"/>
    <w:rPr>
      <w:b/>
      <w:bCs/>
      <w:color w:val="26282F"/>
    </w:rPr>
  </w:style>
  <w:style w:type="paragraph" w:styleId="a4">
    <w:name w:val="List Paragraph"/>
    <w:basedOn w:val="a"/>
    <w:uiPriority w:val="34"/>
    <w:qFormat/>
    <w:rsid w:val="00056BA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56BA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56BA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paragraph">
    <w:name w:val="paragraph"/>
    <w:basedOn w:val="a"/>
    <w:rsid w:val="00A11DA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eop">
    <w:name w:val="eop"/>
    <w:basedOn w:val="a0"/>
    <w:rsid w:val="00A11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98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B69EF-2234-4163-AD82-574FFD7D6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Антоненко К.А.</dc:creator>
  <cp:keywords/>
  <dc:description/>
  <cp:lastModifiedBy>Епишов М.В.</cp:lastModifiedBy>
  <cp:revision>21</cp:revision>
  <cp:lastPrinted>2024-09-25T12:16:00Z</cp:lastPrinted>
  <dcterms:created xsi:type="dcterms:W3CDTF">2023-06-16T06:39:00Z</dcterms:created>
  <dcterms:modified xsi:type="dcterms:W3CDTF">2024-09-25T12:16:00Z</dcterms:modified>
</cp:coreProperties>
</file>