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DC8" w:rsidRPr="008C54A0" w:rsidRDefault="00D90DC8" w:rsidP="00F31E16">
      <w:pPr>
        <w:ind w:left="5760"/>
        <w:jc w:val="center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>
        <w:rPr>
          <w:sz w:val="28"/>
        </w:rPr>
        <w:t>№ 3</w:t>
      </w:r>
    </w:p>
    <w:p w:rsidR="00D90DC8" w:rsidRDefault="00D90DC8" w:rsidP="00F31E16">
      <w:pPr>
        <w:ind w:left="5760"/>
        <w:jc w:val="center"/>
        <w:rPr>
          <w:sz w:val="28"/>
        </w:rPr>
      </w:pPr>
      <w:r>
        <w:rPr>
          <w:sz w:val="28"/>
        </w:rPr>
        <w:t>УТВЕРЖДЕНЫ</w:t>
      </w:r>
    </w:p>
    <w:p w:rsidR="00D90DC8" w:rsidRDefault="00D90DC8" w:rsidP="00F31E16">
      <w:pPr>
        <w:tabs>
          <w:tab w:val="left" w:pos="6930"/>
        </w:tabs>
        <w:ind w:left="5760"/>
        <w:jc w:val="center"/>
        <w:rPr>
          <w:sz w:val="28"/>
        </w:rPr>
      </w:pPr>
      <w:r>
        <w:rPr>
          <w:sz w:val="28"/>
        </w:rPr>
        <w:t>решением Совета</w:t>
      </w:r>
    </w:p>
    <w:p w:rsidR="00D90DC8" w:rsidRDefault="00D90DC8" w:rsidP="00F31E16">
      <w:pPr>
        <w:tabs>
          <w:tab w:val="left" w:pos="5445"/>
        </w:tabs>
        <w:ind w:left="5760"/>
        <w:jc w:val="center"/>
        <w:rPr>
          <w:sz w:val="28"/>
        </w:rPr>
      </w:pPr>
      <w:r>
        <w:rPr>
          <w:sz w:val="28"/>
        </w:rPr>
        <w:t>муниципального образования</w:t>
      </w:r>
    </w:p>
    <w:p w:rsidR="00D90DC8" w:rsidRDefault="00D90DC8" w:rsidP="00F31E16">
      <w:pPr>
        <w:tabs>
          <w:tab w:val="left" w:pos="5445"/>
        </w:tabs>
        <w:ind w:left="5760"/>
        <w:jc w:val="center"/>
        <w:rPr>
          <w:sz w:val="28"/>
        </w:rPr>
      </w:pPr>
      <w:r>
        <w:rPr>
          <w:sz w:val="28"/>
        </w:rPr>
        <w:t>Ленинградский район</w:t>
      </w:r>
    </w:p>
    <w:p w:rsidR="00D90DC8" w:rsidRDefault="00D90DC8" w:rsidP="00F31E16">
      <w:pPr>
        <w:ind w:left="5760"/>
        <w:jc w:val="center"/>
        <w:rPr>
          <w:sz w:val="28"/>
        </w:rPr>
      </w:pPr>
      <w:r>
        <w:rPr>
          <w:sz w:val="28"/>
          <w:szCs w:val="28"/>
        </w:rPr>
        <w:t xml:space="preserve">от </w:t>
      </w:r>
      <w:r w:rsidR="003F7D47">
        <w:rPr>
          <w:sz w:val="28"/>
          <w:szCs w:val="28"/>
        </w:rPr>
        <w:t>29 сентября 2017 года</w:t>
      </w:r>
      <w:bookmarkStart w:id="0" w:name="_GoBack"/>
      <w:bookmarkEnd w:id="0"/>
      <w:r>
        <w:rPr>
          <w:sz w:val="28"/>
          <w:szCs w:val="28"/>
        </w:rPr>
        <w:t xml:space="preserve"> № </w:t>
      </w:r>
      <w:r w:rsidR="003F7D47">
        <w:rPr>
          <w:sz w:val="28"/>
          <w:szCs w:val="28"/>
        </w:rPr>
        <w:t>70</w:t>
      </w:r>
    </w:p>
    <w:p w:rsidR="00D90DC8" w:rsidRDefault="00D90DC8" w:rsidP="001238AA">
      <w:pPr>
        <w:ind w:left="5760"/>
        <w:jc w:val="center"/>
        <w:rPr>
          <w:sz w:val="28"/>
        </w:rPr>
      </w:pPr>
    </w:p>
    <w:p w:rsidR="00D90DC8" w:rsidRPr="008C54A0" w:rsidRDefault="00D90DC8" w:rsidP="001238AA">
      <w:pPr>
        <w:ind w:left="5760"/>
        <w:jc w:val="center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>
        <w:rPr>
          <w:sz w:val="28"/>
        </w:rPr>
        <w:t xml:space="preserve">№ </w:t>
      </w:r>
      <w:r w:rsidRPr="008C54A0">
        <w:rPr>
          <w:sz w:val="28"/>
        </w:rPr>
        <w:t>1</w:t>
      </w:r>
      <w:r>
        <w:rPr>
          <w:sz w:val="28"/>
        </w:rPr>
        <w:t>6</w:t>
      </w:r>
    </w:p>
    <w:p w:rsidR="00D90DC8" w:rsidRDefault="00D90DC8" w:rsidP="001238AA">
      <w:pPr>
        <w:ind w:left="5760"/>
        <w:jc w:val="center"/>
        <w:rPr>
          <w:sz w:val="28"/>
        </w:rPr>
      </w:pPr>
      <w:r>
        <w:rPr>
          <w:sz w:val="28"/>
        </w:rPr>
        <w:t>УТВЕРЖДЕНЫ</w:t>
      </w:r>
    </w:p>
    <w:p w:rsidR="00D90DC8" w:rsidRDefault="00D90DC8" w:rsidP="001238AA">
      <w:pPr>
        <w:tabs>
          <w:tab w:val="left" w:pos="6930"/>
        </w:tabs>
        <w:ind w:left="5760"/>
        <w:jc w:val="center"/>
        <w:rPr>
          <w:sz w:val="28"/>
        </w:rPr>
      </w:pPr>
      <w:r>
        <w:rPr>
          <w:sz w:val="28"/>
        </w:rPr>
        <w:t>решением Совета</w:t>
      </w:r>
    </w:p>
    <w:p w:rsidR="00D90DC8" w:rsidRDefault="00D90DC8" w:rsidP="001238AA">
      <w:pPr>
        <w:tabs>
          <w:tab w:val="left" w:pos="5445"/>
        </w:tabs>
        <w:ind w:left="5760"/>
        <w:jc w:val="center"/>
        <w:rPr>
          <w:sz w:val="28"/>
        </w:rPr>
      </w:pPr>
      <w:r>
        <w:rPr>
          <w:sz w:val="28"/>
        </w:rPr>
        <w:t>муниципального образования</w:t>
      </w:r>
    </w:p>
    <w:p w:rsidR="00D90DC8" w:rsidRDefault="00D90DC8" w:rsidP="001238AA">
      <w:pPr>
        <w:tabs>
          <w:tab w:val="left" w:pos="5445"/>
        </w:tabs>
        <w:ind w:left="5760"/>
        <w:jc w:val="center"/>
        <w:rPr>
          <w:sz w:val="28"/>
        </w:rPr>
      </w:pPr>
      <w:r>
        <w:rPr>
          <w:sz w:val="28"/>
        </w:rPr>
        <w:t>Ленинградский район</w:t>
      </w:r>
    </w:p>
    <w:p w:rsidR="00D90DC8" w:rsidRPr="00E8525F" w:rsidRDefault="00D90DC8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от 08 декабря 2016 года № 89</w:t>
      </w:r>
    </w:p>
    <w:p w:rsidR="00D90DC8" w:rsidRDefault="00D90DC8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:rsidR="00D90DC8" w:rsidRPr="00095F06" w:rsidRDefault="00D90DC8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73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3360"/>
        <w:gridCol w:w="3479"/>
        <w:gridCol w:w="1381"/>
        <w:gridCol w:w="1381"/>
      </w:tblGrid>
      <w:tr w:rsidR="00D90DC8">
        <w:trPr>
          <w:trHeight w:val="66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0DC8" w:rsidRPr="0012769D" w:rsidRDefault="00D90DC8">
            <w:pPr>
              <w:jc w:val="center"/>
              <w:rPr>
                <w:b/>
                <w:sz w:val="28"/>
                <w:szCs w:val="28"/>
              </w:rPr>
            </w:pPr>
            <w:r w:rsidRPr="0012769D">
              <w:rPr>
                <w:b/>
                <w:sz w:val="28"/>
                <w:szCs w:val="28"/>
              </w:rPr>
              <w:t>Источники внутреннего финансирования дефицита</w:t>
            </w:r>
            <w:r w:rsidRPr="0012769D">
              <w:rPr>
                <w:b/>
                <w:sz w:val="28"/>
                <w:szCs w:val="28"/>
              </w:rPr>
              <w:br/>
              <w:t xml:space="preserve">бюджета муниципального образования Ленинградский район, перечень </w:t>
            </w:r>
            <w:proofErr w:type="gramStart"/>
            <w:r w:rsidRPr="0012769D">
              <w:rPr>
                <w:b/>
                <w:sz w:val="28"/>
                <w:szCs w:val="28"/>
              </w:rPr>
              <w:t>статей источников финансирования дефицитов бюджетов</w:t>
            </w:r>
            <w:proofErr w:type="gramEnd"/>
          </w:p>
          <w:p w:rsidR="00D90DC8" w:rsidRDefault="00D90DC8" w:rsidP="001E36A4">
            <w:pPr>
              <w:jc w:val="center"/>
              <w:rPr>
                <w:b/>
                <w:sz w:val="28"/>
                <w:szCs w:val="28"/>
              </w:rPr>
            </w:pPr>
            <w:r w:rsidRPr="0012769D">
              <w:rPr>
                <w:b/>
                <w:sz w:val="28"/>
                <w:szCs w:val="28"/>
              </w:rPr>
              <w:t>на 201</w:t>
            </w:r>
            <w:r>
              <w:rPr>
                <w:b/>
                <w:sz w:val="28"/>
                <w:szCs w:val="28"/>
              </w:rPr>
              <w:t>8</w:t>
            </w:r>
            <w:r w:rsidRPr="0012769D">
              <w:rPr>
                <w:b/>
                <w:sz w:val="28"/>
                <w:szCs w:val="28"/>
              </w:rPr>
              <w:t xml:space="preserve"> и 201</w:t>
            </w:r>
            <w:r>
              <w:rPr>
                <w:b/>
                <w:sz w:val="28"/>
                <w:szCs w:val="28"/>
              </w:rPr>
              <w:t>9</w:t>
            </w:r>
            <w:r w:rsidRPr="0012769D">
              <w:rPr>
                <w:b/>
                <w:sz w:val="28"/>
                <w:szCs w:val="28"/>
              </w:rPr>
              <w:t xml:space="preserve"> годы</w:t>
            </w:r>
          </w:p>
        </w:tc>
      </w:tr>
      <w:tr w:rsidR="00D90DC8">
        <w:trPr>
          <w:trHeight w:val="201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0DC8" w:rsidRDefault="00D90DC8" w:rsidP="00095F06">
            <w:pPr>
              <w:rPr>
                <w:b/>
                <w:sz w:val="28"/>
                <w:szCs w:val="28"/>
              </w:rPr>
            </w:pPr>
          </w:p>
        </w:tc>
      </w:tr>
      <w:tr w:rsidR="00D90DC8" w:rsidTr="00DC3600">
        <w:trPr>
          <w:trHeight w:val="525"/>
        </w:trPr>
        <w:tc>
          <w:tcPr>
            <w:tcW w:w="17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7D6F95" w:rsidRDefault="00D90DC8">
            <w:pPr>
              <w:jc w:val="center"/>
              <w:rPr>
                <w:b/>
              </w:rPr>
            </w:pPr>
            <w:r w:rsidRPr="007D6F95">
              <w:rPr>
                <w:b/>
              </w:rPr>
              <w:t>Код</w:t>
            </w:r>
          </w:p>
        </w:tc>
        <w:tc>
          <w:tcPr>
            <w:tcW w:w="18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7D6F95" w:rsidRDefault="00D90DC8">
            <w:pPr>
              <w:jc w:val="center"/>
              <w:rPr>
                <w:b/>
              </w:rPr>
            </w:pPr>
            <w:r w:rsidRPr="007D6F95">
              <w:rPr>
                <w:b/>
              </w:rPr>
              <w:t>Наименование групп, по</w:t>
            </w:r>
            <w:r w:rsidRPr="007D6F95">
              <w:rPr>
                <w:b/>
              </w:rPr>
              <w:t>д</w:t>
            </w:r>
            <w:r w:rsidRPr="007D6F95">
              <w:rPr>
                <w:b/>
              </w:rPr>
              <w:t>групп, статей, подстатей, эл</w:t>
            </w:r>
            <w:r w:rsidRPr="007D6F95">
              <w:rPr>
                <w:b/>
              </w:rPr>
              <w:t>е</w:t>
            </w:r>
            <w:r w:rsidRPr="007D6F95">
              <w:rPr>
                <w:b/>
              </w:rPr>
              <w:t>ментов, программ (подпр</w:t>
            </w:r>
            <w:r w:rsidRPr="007D6F95">
              <w:rPr>
                <w:b/>
              </w:rPr>
              <w:t>о</w:t>
            </w:r>
            <w:r w:rsidRPr="007D6F95">
              <w:rPr>
                <w:b/>
              </w:rPr>
              <w:t xml:space="preserve">грамм), кодов экономической </w:t>
            </w:r>
            <w:proofErr w:type="gramStart"/>
            <w:r w:rsidRPr="007D6F95">
              <w:rPr>
                <w:b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7D6F95" w:rsidRDefault="00D90DC8">
            <w:pPr>
              <w:jc w:val="center"/>
              <w:rPr>
                <w:b/>
              </w:rPr>
            </w:pPr>
            <w:r w:rsidRPr="007D6F95">
              <w:rPr>
                <w:b/>
              </w:rPr>
              <w:t>Сумма (</w:t>
            </w:r>
            <w:proofErr w:type="spellStart"/>
            <w:r w:rsidRPr="007D6F95">
              <w:rPr>
                <w:b/>
              </w:rPr>
              <w:t>тыс</w:t>
            </w:r>
            <w:proofErr w:type="gramStart"/>
            <w:r w:rsidRPr="007D6F95">
              <w:rPr>
                <w:b/>
              </w:rPr>
              <w:t>.р</w:t>
            </w:r>
            <w:proofErr w:type="gramEnd"/>
            <w:r w:rsidRPr="007D6F95">
              <w:rPr>
                <w:b/>
              </w:rPr>
              <w:t>уб</w:t>
            </w:r>
            <w:proofErr w:type="spellEnd"/>
            <w:r w:rsidRPr="007D6F95">
              <w:rPr>
                <w:b/>
              </w:rPr>
              <w:t>)</w:t>
            </w:r>
          </w:p>
          <w:p w:rsidR="00D90DC8" w:rsidRPr="007D6F95" w:rsidRDefault="00D90DC8" w:rsidP="001E2310">
            <w:pPr>
              <w:jc w:val="center"/>
              <w:rPr>
                <w:b/>
              </w:rPr>
            </w:pPr>
          </w:p>
        </w:tc>
      </w:tr>
      <w:tr w:rsidR="00D90DC8" w:rsidTr="00A8333A">
        <w:trPr>
          <w:trHeight w:val="1395"/>
        </w:trPr>
        <w:tc>
          <w:tcPr>
            <w:tcW w:w="175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7D6F95" w:rsidRDefault="00D90DC8">
            <w:pPr>
              <w:jc w:val="center"/>
              <w:rPr>
                <w:b/>
              </w:rPr>
            </w:pPr>
          </w:p>
        </w:tc>
        <w:tc>
          <w:tcPr>
            <w:tcW w:w="18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7D6F95" w:rsidRDefault="00D90DC8">
            <w:pPr>
              <w:jc w:val="center"/>
              <w:rPr>
                <w:b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7D6F95" w:rsidRDefault="00D90DC8" w:rsidP="001E36A4">
            <w:pPr>
              <w:jc w:val="center"/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C8" w:rsidRPr="007D6F95" w:rsidRDefault="00D90DC8" w:rsidP="001E36A4">
            <w:pPr>
              <w:jc w:val="center"/>
              <w:rPr>
                <w:b/>
              </w:rPr>
            </w:pPr>
            <w:r>
              <w:rPr>
                <w:b/>
              </w:rPr>
              <w:t>2019 год</w:t>
            </w:r>
          </w:p>
        </w:tc>
      </w:tr>
      <w:tr w:rsidR="00D90DC8" w:rsidRPr="00386B7B" w:rsidTr="00A8333A">
        <w:trPr>
          <w:gridBefore w:val="1"/>
          <w:wBefore w:w="8" w:type="pct"/>
          <w:trHeight w:val="65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386B7B" w:rsidRDefault="00D90DC8" w:rsidP="008A7E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000 01 00 </w:t>
            </w:r>
            <w:r w:rsidRPr="00386B7B">
              <w:rPr>
                <w:b/>
                <w:bCs/>
              </w:rPr>
              <w:t>00 00 00 0000 000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90DC8" w:rsidRPr="00386B7B" w:rsidRDefault="00D90DC8">
            <w:pPr>
              <w:jc w:val="both"/>
              <w:rPr>
                <w:b/>
                <w:bCs/>
              </w:rPr>
            </w:pPr>
            <w:r w:rsidRPr="00386B7B">
              <w:rPr>
                <w:b/>
                <w:bCs/>
              </w:rPr>
              <w:t>Источники внутреннего ф</w:t>
            </w:r>
            <w:r w:rsidRPr="00386B7B">
              <w:rPr>
                <w:b/>
                <w:bCs/>
              </w:rPr>
              <w:t>и</w:t>
            </w:r>
            <w:r w:rsidRPr="00386B7B">
              <w:rPr>
                <w:b/>
                <w:bCs/>
              </w:rPr>
              <w:t>нансирования дефицита бю</w:t>
            </w:r>
            <w:r w:rsidRPr="00386B7B">
              <w:rPr>
                <w:b/>
                <w:bCs/>
              </w:rPr>
              <w:t>д</w:t>
            </w:r>
            <w:r w:rsidRPr="00386B7B">
              <w:rPr>
                <w:b/>
                <w:bCs/>
              </w:rPr>
              <w:t>жета, всего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CC7E84" w:rsidRDefault="00D90DC8" w:rsidP="001E231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0</w:t>
            </w:r>
            <w:r>
              <w:rPr>
                <w:b/>
                <w:bCs/>
              </w:rPr>
              <w:t>,0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C8" w:rsidRPr="00CC7E84" w:rsidRDefault="00D90DC8" w:rsidP="001E36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-15900,0</w:t>
            </w:r>
          </w:p>
        </w:tc>
      </w:tr>
      <w:tr w:rsidR="00D90DC8" w:rsidRPr="00386B7B" w:rsidTr="00A8333A">
        <w:trPr>
          <w:gridBefore w:val="1"/>
          <w:wBefore w:w="8" w:type="pct"/>
          <w:trHeight w:val="195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90DC8" w:rsidRPr="00386B7B" w:rsidRDefault="00D90DC8"/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90DC8" w:rsidRPr="00386B7B" w:rsidRDefault="00D90DC8">
            <w:pPr>
              <w:jc w:val="both"/>
            </w:pPr>
            <w:r w:rsidRPr="00386B7B">
              <w:t>в том числе: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386B7B" w:rsidRDefault="00D90DC8" w:rsidP="001E2310">
            <w:pPr>
              <w:jc w:val="center"/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C8" w:rsidRPr="00386B7B" w:rsidRDefault="00D90DC8" w:rsidP="001E2310">
            <w:pPr>
              <w:jc w:val="center"/>
            </w:pPr>
          </w:p>
        </w:tc>
      </w:tr>
      <w:tr w:rsidR="00D90DC8" w:rsidRPr="00386B7B" w:rsidTr="00A8333A">
        <w:trPr>
          <w:gridBefore w:val="1"/>
          <w:wBefore w:w="8" w:type="pct"/>
          <w:trHeight w:val="195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90DC8" w:rsidRPr="00386B7B" w:rsidRDefault="00D90DC8" w:rsidP="00357B33">
            <w:pPr>
              <w:jc w:val="center"/>
            </w:pPr>
            <w:r>
              <w:t>000 01 02 00 00 00 0000 000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90DC8" w:rsidRPr="00386B7B" w:rsidRDefault="00D90DC8" w:rsidP="00357B33">
            <w:pPr>
              <w:suppressAutoHyphens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386B7B" w:rsidRDefault="00D90DC8" w:rsidP="001E2310">
            <w:pPr>
              <w:jc w:val="center"/>
            </w:pPr>
            <w:r>
              <w:t>0,0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C8" w:rsidRPr="00386B7B" w:rsidRDefault="00D90DC8" w:rsidP="00A37565">
            <w:pPr>
              <w:jc w:val="center"/>
            </w:pPr>
            <w:r>
              <w:rPr>
                <w:lang w:val="en-US"/>
              </w:rPr>
              <w:t>0</w:t>
            </w:r>
            <w:r>
              <w:t>,0</w:t>
            </w:r>
          </w:p>
        </w:tc>
      </w:tr>
      <w:tr w:rsidR="00D90DC8" w:rsidRPr="00386B7B" w:rsidTr="00A8333A">
        <w:trPr>
          <w:gridBefore w:val="1"/>
          <w:wBefore w:w="8" w:type="pct"/>
          <w:trHeight w:val="195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90DC8" w:rsidRPr="00386B7B" w:rsidRDefault="00D90DC8" w:rsidP="009F24AD">
            <w:pPr>
              <w:jc w:val="center"/>
            </w:pPr>
            <w:r>
              <w:t>902 01 02 00 00 00 0000 700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90DC8" w:rsidRPr="00386B7B" w:rsidRDefault="00D90DC8" w:rsidP="009F24AD">
            <w:pPr>
              <w:suppressAutoHyphens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071531" w:rsidRDefault="00D90DC8" w:rsidP="003553D3">
            <w:pPr>
              <w:jc w:val="center"/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5000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C8" w:rsidRPr="00071531" w:rsidRDefault="00D90DC8" w:rsidP="000E4589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5000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D90DC8" w:rsidRPr="00386B7B" w:rsidTr="009F24AD">
        <w:trPr>
          <w:gridBefore w:val="1"/>
          <w:wBefore w:w="8" w:type="pct"/>
          <w:trHeight w:val="195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386B7B" w:rsidRDefault="00D90DC8" w:rsidP="009F24AD">
            <w:pPr>
              <w:jc w:val="center"/>
            </w:pPr>
            <w:r>
              <w:t>902 01 02 00 00 05 0000 710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90DC8" w:rsidRPr="00386B7B" w:rsidRDefault="00D90DC8" w:rsidP="009F24AD">
            <w:pPr>
              <w:suppressAutoHyphens/>
              <w:jc w:val="both"/>
            </w:pPr>
            <w:r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071531" w:rsidRDefault="00D90DC8" w:rsidP="003553D3">
            <w:pPr>
              <w:jc w:val="center"/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5000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C8" w:rsidRPr="00071531" w:rsidRDefault="00D90DC8" w:rsidP="000E4589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5000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D90DC8" w:rsidRPr="00386B7B" w:rsidTr="00A8333A">
        <w:trPr>
          <w:gridBefore w:val="1"/>
          <w:wBefore w:w="8" w:type="pct"/>
          <w:trHeight w:val="195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90DC8" w:rsidRPr="00386B7B" w:rsidRDefault="00D90DC8" w:rsidP="00357B33">
            <w:pPr>
              <w:jc w:val="center"/>
            </w:pPr>
            <w:r>
              <w:t>902 01 02 00 00 00 0000 800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90DC8" w:rsidRPr="00386B7B" w:rsidRDefault="00D90DC8" w:rsidP="00357B33">
            <w:pPr>
              <w:suppressAutoHyphens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Default="00D90DC8" w:rsidP="003553D3">
            <w:pPr>
              <w:jc w:val="center"/>
            </w:pPr>
            <w:r>
              <w:t>7</w:t>
            </w:r>
            <w:r>
              <w:rPr>
                <w:lang w:val="en-US"/>
              </w:rPr>
              <w:t>500</w:t>
            </w:r>
            <w:r>
              <w:t>0,0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C8" w:rsidRDefault="00D90DC8" w:rsidP="000E4589">
            <w:pPr>
              <w:jc w:val="center"/>
            </w:pPr>
            <w:r>
              <w:t>4</w:t>
            </w:r>
            <w:r>
              <w:rPr>
                <w:lang w:val="en-US"/>
              </w:rPr>
              <w:t>500</w:t>
            </w:r>
            <w:r>
              <w:t>0,0</w:t>
            </w:r>
          </w:p>
        </w:tc>
      </w:tr>
      <w:tr w:rsidR="00D90DC8" w:rsidRPr="00386B7B" w:rsidTr="00A8333A">
        <w:trPr>
          <w:gridBefore w:val="1"/>
          <w:wBefore w:w="8" w:type="pct"/>
          <w:trHeight w:val="195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Default="00D90DC8" w:rsidP="00357B33">
            <w:pPr>
              <w:jc w:val="center"/>
            </w:pPr>
            <w:r>
              <w:t>902 01 02 00 00 05 0000 810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90DC8" w:rsidRDefault="00D90DC8" w:rsidP="00357B33">
            <w:pPr>
              <w:suppressAutoHyphens/>
              <w:jc w:val="both"/>
            </w:pPr>
            <w:r>
              <w:t xml:space="preserve">Погашение бюджетами муниципальных районов кредитов от кредитных </w:t>
            </w:r>
            <w:r>
              <w:lastRenderedPageBreak/>
              <w:t>организаций в валюте Российской Федерации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Default="00D90DC8" w:rsidP="003553D3">
            <w:pPr>
              <w:jc w:val="center"/>
            </w:pPr>
            <w:r>
              <w:lastRenderedPageBreak/>
              <w:t>7</w:t>
            </w:r>
            <w:r>
              <w:rPr>
                <w:lang w:val="en-US"/>
              </w:rPr>
              <w:t>50</w:t>
            </w:r>
            <w:r>
              <w:t>00,0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C8" w:rsidRDefault="00D90DC8" w:rsidP="000E4589">
            <w:pPr>
              <w:jc w:val="center"/>
            </w:pPr>
            <w:r>
              <w:t>4</w:t>
            </w:r>
            <w:r>
              <w:rPr>
                <w:lang w:val="en-US"/>
              </w:rPr>
              <w:t>50</w:t>
            </w:r>
            <w:r>
              <w:t>00,0</w:t>
            </w:r>
          </w:p>
        </w:tc>
      </w:tr>
      <w:tr w:rsidR="00D90DC8" w:rsidRPr="00386B7B" w:rsidTr="00A8333A">
        <w:trPr>
          <w:gridBefore w:val="1"/>
          <w:wBefore w:w="8" w:type="pct"/>
          <w:trHeight w:val="195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386B7B" w:rsidRDefault="00D90DC8" w:rsidP="008A7E73">
            <w:pPr>
              <w:jc w:val="center"/>
            </w:pPr>
            <w:r>
              <w:lastRenderedPageBreak/>
              <w:t>000 01 03 00 00 00 0000 000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90DC8" w:rsidRPr="00386B7B" w:rsidRDefault="00D90DC8">
            <w:pPr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0A7FF1" w:rsidRDefault="00D90DC8" w:rsidP="001E2310">
            <w:pPr>
              <w:jc w:val="center"/>
            </w:pPr>
            <w:r>
              <w:t>0,0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C8" w:rsidRPr="000A7FF1" w:rsidRDefault="00D90DC8" w:rsidP="001E36A4">
            <w:pPr>
              <w:jc w:val="center"/>
            </w:pPr>
            <w:r>
              <w:t>-15900,0</w:t>
            </w:r>
          </w:p>
        </w:tc>
      </w:tr>
      <w:tr w:rsidR="00D90DC8" w:rsidRPr="00386B7B" w:rsidTr="00A8333A">
        <w:trPr>
          <w:gridBefore w:val="1"/>
          <w:wBefore w:w="8" w:type="pct"/>
          <w:trHeight w:val="195"/>
        </w:trPr>
        <w:tc>
          <w:tcPr>
            <w:tcW w:w="1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386B7B" w:rsidRDefault="00D90DC8" w:rsidP="00687F29">
            <w:pPr>
              <w:jc w:val="center"/>
            </w:pPr>
            <w:r>
              <w:t>902 01 03</w:t>
            </w:r>
            <w:r w:rsidRPr="00386B7B">
              <w:t xml:space="preserve"> 00 00 00 0000 </w:t>
            </w:r>
            <w:r>
              <w:t>700</w:t>
            </w:r>
          </w:p>
        </w:tc>
        <w:tc>
          <w:tcPr>
            <w:tcW w:w="18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90DC8" w:rsidRPr="00386B7B" w:rsidRDefault="00D90DC8" w:rsidP="00687F29">
            <w:pPr>
              <w:jc w:val="both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1E36A4" w:rsidRDefault="00D90DC8" w:rsidP="001E2310">
            <w:pPr>
              <w:jc w:val="center"/>
            </w:pPr>
            <w:r>
              <w:t>15900,0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C8" w:rsidRDefault="00D90DC8" w:rsidP="00A8333A">
            <w:pPr>
              <w:jc w:val="center"/>
            </w:pPr>
            <w:r w:rsidRPr="00D7613A">
              <w:t>0,0</w:t>
            </w:r>
          </w:p>
        </w:tc>
      </w:tr>
      <w:tr w:rsidR="00D90DC8" w:rsidRPr="00386B7B" w:rsidTr="00261C42">
        <w:trPr>
          <w:gridBefore w:val="1"/>
          <w:wBefore w:w="8" w:type="pct"/>
          <w:trHeight w:val="195"/>
        </w:trPr>
        <w:tc>
          <w:tcPr>
            <w:tcW w:w="17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386B7B" w:rsidRDefault="00D90DC8" w:rsidP="00687F29">
            <w:pPr>
              <w:jc w:val="center"/>
            </w:pPr>
            <w:r>
              <w:t>902 01 03 00</w:t>
            </w:r>
            <w:r w:rsidRPr="00386B7B">
              <w:t xml:space="preserve"> 0</w:t>
            </w:r>
            <w:r>
              <w:t>0 05</w:t>
            </w:r>
            <w:r w:rsidRPr="00386B7B">
              <w:t xml:space="preserve"> 0000 </w:t>
            </w:r>
            <w:r>
              <w:t>710</w:t>
            </w:r>
          </w:p>
        </w:tc>
        <w:tc>
          <w:tcPr>
            <w:tcW w:w="18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90DC8" w:rsidRPr="00386B7B" w:rsidRDefault="00D90DC8" w:rsidP="00687F29">
            <w:pPr>
              <w:jc w:val="both"/>
            </w:pPr>
            <w:r>
              <w:t>Получение бюджетами муниц</w:t>
            </w:r>
            <w:r>
              <w:t>и</w:t>
            </w:r>
            <w:r>
              <w:t>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Default="00D90DC8" w:rsidP="001E36A4">
            <w:pPr>
              <w:jc w:val="center"/>
            </w:pPr>
            <w:r>
              <w:t>15900</w:t>
            </w:r>
            <w:r w:rsidRPr="000F43B9">
              <w:t>,0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C8" w:rsidRDefault="00D90DC8" w:rsidP="00A8333A">
            <w:pPr>
              <w:jc w:val="center"/>
            </w:pPr>
            <w:r w:rsidRPr="00D7613A">
              <w:t>0,0</w:t>
            </w:r>
          </w:p>
        </w:tc>
      </w:tr>
      <w:tr w:rsidR="00D90DC8" w:rsidRPr="00E67C5D" w:rsidTr="00261C42">
        <w:trPr>
          <w:gridBefore w:val="1"/>
          <w:wBefore w:w="8" w:type="pct"/>
          <w:trHeight w:val="335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Default="00D90DC8" w:rsidP="0030326F">
            <w:pPr>
              <w:jc w:val="center"/>
            </w:pPr>
            <w:r>
              <w:t>000 01 03 00</w:t>
            </w:r>
            <w:r w:rsidRPr="00386B7B">
              <w:t xml:space="preserve"> 0</w:t>
            </w:r>
            <w:r>
              <w:t>0 00</w:t>
            </w:r>
            <w:r w:rsidRPr="00386B7B">
              <w:t xml:space="preserve"> 0000 </w:t>
            </w:r>
            <w:r>
              <w:t>810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90DC8" w:rsidRPr="00386B7B" w:rsidRDefault="00D90DC8" w:rsidP="00B672A7">
            <w:pPr>
              <w:jc w:val="both"/>
            </w:pPr>
            <w: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Default="00D90DC8" w:rsidP="00261C42">
            <w:pPr>
              <w:jc w:val="center"/>
            </w:pPr>
            <w:r>
              <w:t>15900,</w:t>
            </w:r>
            <w:r w:rsidRPr="000F43B9">
              <w:t>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C8" w:rsidRDefault="00D90DC8" w:rsidP="00A8333A">
            <w:pPr>
              <w:jc w:val="center"/>
            </w:pPr>
            <w:r>
              <w:t>1590</w:t>
            </w:r>
            <w:r w:rsidRPr="00D7613A">
              <w:t>0,0</w:t>
            </w:r>
          </w:p>
        </w:tc>
      </w:tr>
      <w:tr w:rsidR="00D90DC8" w:rsidRPr="00E67C5D" w:rsidTr="00261C42">
        <w:trPr>
          <w:gridBefore w:val="1"/>
          <w:wBefore w:w="8" w:type="pct"/>
          <w:trHeight w:val="335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Default="00D90DC8" w:rsidP="0030326F">
            <w:pPr>
              <w:jc w:val="center"/>
            </w:pPr>
            <w:r>
              <w:t>902 01 03 00</w:t>
            </w:r>
            <w:r w:rsidRPr="00386B7B">
              <w:t xml:space="preserve"> 0</w:t>
            </w:r>
            <w:r>
              <w:t>0 05</w:t>
            </w:r>
            <w:r w:rsidRPr="00386B7B">
              <w:t xml:space="preserve"> 0000 </w:t>
            </w:r>
            <w:r>
              <w:t>810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90DC8" w:rsidRPr="00386B7B" w:rsidRDefault="00D90DC8" w:rsidP="00B672A7">
            <w:pPr>
              <w:jc w:val="both"/>
            </w:pPr>
            <w:r>
              <w:t>Погашение бюджетами муниц</w:t>
            </w:r>
            <w:r>
              <w:t>и</w:t>
            </w:r>
            <w:r>
              <w:t>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Default="00D90DC8" w:rsidP="001E36A4">
            <w:pPr>
              <w:jc w:val="center"/>
            </w:pPr>
            <w:r>
              <w:t>15</w:t>
            </w:r>
            <w:r>
              <w:rPr>
                <w:lang w:val="en-US"/>
              </w:rPr>
              <w:t>900</w:t>
            </w:r>
            <w:r w:rsidRPr="000F43B9">
              <w:t>,0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C8" w:rsidRDefault="00D90DC8" w:rsidP="00A8333A">
            <w:pPr>
              <w:jc w:val="center"/>
            </w:pPr>
            <w:r>
              <w:t>1590</w:t>
            </w:r>
            <w:r w:rsidRPr="00F472DF">
              <w:t>0,0</w:t>
            </w:r>
          </w:p>
        </w:tc>
      </w:tr>
      <w:tr w:rsidR="00D90DC8" w:rsidRPr="00E67C5D" w:rsidTr="00A8333A">
        <w:trPr>
          <w:gridBefore w:val="1"/>
          <w:wBefore w:w="8" w:type="pct"/>
          <w:trHeight w:val="335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Default="00D90DC8" w:rsidP="0030326F">
            <w:pPr>
              <w:jc w:val="center"/>
            </w:pPr>
            <w:r>
              <w:t>902 01 06 00 00 00 0000 000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90DC8" w:rsidRDefault="00D90DC8" w:rsidP="00B672A7">
            <w:pPr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Default="00D90DC8" w:rsidP="001E2310">
            <w:pPr>
              <w:jc w:val="center"/>
            </w:pPr>
            <w:r>
              <w:t>0,0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C8" w:rsidRDefault="00D90DC8" w:rsidP="00A8333A">
            <w:pPr>
              <w:jc w:val="center"/>
            </w:pPr>
            <w:r w:rsidRPr="00F472DF">
              <w:t>0,0</w:t>
            </w:r>
          </w:p>
        </w:tc>
      </w:tr>
      <w:tr w:rsidR="00D90DC8" w:rsidRPr="00E67C5D" w:rsidTr="00A8333A">
        <w:trPr>
          <w:gridBefore w:val="1"/>
          <w:wBefore w:w="8" w:type="pct"/>
          <w:trHeight w:val="335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Default="00D90DC8" w:rsidP="0030326F">
            <w:pPr>
              <w:jc w:val="center"/>
            </w:pPr>
            <w:r>
              <w:t>000 01 05 00 00 00 0000 000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90DC8" w:rsidRDefault="00D90DC8" w:rsidP="0030326F">
            <w:pPr>
              <w:jc w:val="both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Default="00D90DC8" w:rsidP="001E2310">
            <w:pPr>
              <w:jc w:val="center"/>
            </w:pPr>
            <w:r>
              <w:t>0,0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C8" w:rsidRDefault="00D90DC8" w:rsidP="001E2310">
            <w:pPr>
              <w:jc w:val="center"/>
            </w:pPr>
            <w:r>
              <w:t>0,0</w:t>
            </w:r>
          </w:p>
        </w:tc>
      </w:tr>
      <w:tr w:rsidR="00D90DC8" w:rsidRPr="00E67C5D" w:rsidTr="006A766E">
        <w:trPr>
          <w:gridBefore w:val="1"/>
          <w:wBefore w:w="8" w:type="pct"/>
          <w:trHeight w:val="335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386B7B" w:rsidRDefault="00D90DC8" w:rsidP="003D4437">
            <w:pPr>
              <w:jc w:val="center"/>
            </w:pPr>
            <w:r>
              <w:t>000</w:t>
            </w:r>
            <w:r w:rsidRPr="00386B7B">
              <w:t xml:space="preserve"> 01 05 00 00 00 0000 500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386B7B" w:rsidRDefault="00D90DC8" w:rsidP="003D4437">
            <w:r w:rsidRPr="00386B7B">
              <w:t>Увеличение остатков средств бюджетов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891332" w:rsidRDefault="00D90DC8" w:rsidP="006A766E">
            <w:pPr>
              <w:jc w:val="center"/>
            </w:pPr>
            <w:r>
              <w:t>-1172063,6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C8" w:rsidRPr="00A63CA4" w:rsidRDefault="00D90DC8" w:rsidP="0012769D">
            <w:pPr>
              <w:jc w:val="center"/>
            </w:pPr>
            <w:r>
              <w:t>-1145556,7</w:t>
            </w:r>
          </w:p>
        </w:tc>
      </w:tr>
      <w:tr w:rsidR="00D90DC8" w:rsidRPr="00E67C5D" w:rsidTr="006A766E">
        <w:trPr>
          <w:gridBefore w:val="1"/>
          <w:wBefore w:w="8" w:type="pct"/>
          <w:trHeight w:val="335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386B7B" w:rsidRDefault="00D90DC8" w:rsidP="003D4437">
            <w:pPr>
              <w:jc w:val="center"/>
            </w:pPr>
            <w:r>
              <w:t>000</w:t>
            </w:r>
            <w:r w:rsidRPr="00386B7B">
              <w:t xml:space="preserve"> 01 05 02 01 0</w:t>
            </w:r>
            <w:r>
              <w:t>0</w:t>
            </w:r>
            <w:r w:rsidRPr="00386B7B">
              <w:t xml:space="preserve"> 0000 510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386B7B" w:rsidRDefault="00D90DC8" w:rsidP="003D4437">
            <w:r w:rsidRPr="00386B7B">
              <w:t>Увеличение прочих остатков д</w:t>
            </w:r>
            <w:r w:rsidRPr="00386B7B">
              <w:t>е</w:t>
            </w:r>
            <w:r w:rsidRPr="00386B7B">
              <w:t xml:space="preserve">нежных средств бюджетов 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891332" w:rsidRDefault="00D90DC8" w:rsidP="006A766E">
            <w:pPr>
              <w:jc w:val="center"/>
            </w:pPr>
            <w:r>
              <w:t>-1172063,6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C8" w:rsidRPr="00930996" w:rsidRDefault="00D90DC8" w:rsidP="001E36A4">
            <w:pPr>
              <w:jc w:val="center"/>
            </w:pPr>
            <w:r>
              <w:t>-1145556,7</w:t>
            </w:r>
          </w:p>
        </w:tc>
      </w:tr>
      <w:tr w:rsidR="00D90DC8" w:rsidRPr="00E67C5D" w:rsidTr="00A8333A">
        <w:trPr>
          <w:gridBefore w:val="1"/>
          <w:wBefore w:w="8" w:type="pct"/>
          <w:trHeight w:val="335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386B7B" w:rsidRDefault="00D90DC8" w:rsidP="003D4437">
            <w:pPr>
              <w:jc w:val="center"/>
            </w:pPr>
            <w:r>
              <w:t>905 01 05 02 01 05 0000 510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386B7B" w:rsidRDefault="00D90DC8" w:rsidP="003D4437">
            <w:r>
              <w:rPr>
                <w:szCs w:val="28"/>
              </w:rPr>
              <w:t>Увеличение прочих остатков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нежных средств бюджета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ципального образования 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930996" w:rsidRDefault="00D90DC8" w:rsidP="001E2310">
            <w:pPr>
              <w:jc w:val="center"/>
            </w:pPr>
            <w:r>
              <w:t>-1172063,6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C8" w:rsidRPr="00930996" w:rsidRDefault="00D90DC8" w:rsidP="001E2310">
            <w:pPr>
              <w:jc w:val="center"/>
            </w:pPr>
            <w:r>
              <w:t>-1145556,7</w:t>
            </w:r>
          </w:p>
        </w:tc>
      </w:tr>
      <w:tr w:rsidR="00D90DC8" w:rsidRPr="00E67C5D" w:rsidTr="00A8333A">
        <w:trPr>
          <w:gridBefore w:val="1"/>
          <w:wBefore w:w="8" w:type="pct"/>
          <w:trHeight w:val="335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386B7B" w:rsidRDefault="00D90DC8" w:rsidP="003D4437">
            <w:pPr>
              <w:jc w:val="center"/>
            </w:pPr>
            <w:r>
              <w:t>000</w:t>
            </w:r>
            <w:r w:rsidRPr="00386B7B">
              <w:t xml:space="preserve"> 01 05 00 00 00 0000 600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386B7B" w:rsidRDefault="00D90DC8" w:rsidP="003D4437">
            <w:r w:rsidRPr="00386B7B">
              <w:t>Уменьшение остатков средств бюджетов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930996" w:rsidRDefault="00D90DC8" w:rsidP="001E2310">
            <w:pPr>
              <w:jc w:val="center"/>
            </w:pPr>
            <w:r>
              <w:t>1172063,6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C8" w:rsidRPr="00930996" w:rsidRDefault="00D90DC8" w:rsidP="001E2310">
            <w:pPr>
              <w:jc w:val="center"/>
            </w:pPr>
            <w:r>
              <w:t>1145556,7</w:t>
            </w:r>
          </w:p>
        </w:tc>
      </w:tr>
      <w:tr w:rsidR="00D90DC8" w:rsidRPr="00E67C5D" w:rsidTr="006A766E">
        <w:trPr>
          <w:gridBefore w:val="1"/>
          <w:wBefore w:w="8" w:type="pct"/>
          <w:trHeight w:val="335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386B7B" w:rsidRDefault="00D90DC8" w:rsidP="003D4437">
            <w:pPr>
              <w:jc w:val="center"/>
            </w:pPr>
            <w:r>
              <w:t>000 01 05 02 01 00 0000 610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386B7B" w:rsidRDefault="00D90DC8" w:rsidP="003D4437">
            <w:r>
              <w:t>Уменьшение</w:t>
            </w:r>
            <w:r w:rsidRPr="00386B7B">
              <w:t xml:space="preserve"> прочих остатков денежных средств бюджетов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Default="00D90DC8" w:rsidP="006A766E">
            <w:pPr>
              <w:jc w:val="center"/>
            </w:pPr>
            <w:r w:rsidRPr="006C159F">
              <w:t>1172063,6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C8" w:rsidRPr="00930996" w:rsidRDefault="00D90DC8" w:rsidP="001E2310">
            <w:pPr>
              <w:jc w:val="center"/>
            </w:pPr>
            <w:r>
              <w:t>1145556,7</w:t>
            </w:r>
          </w:p>
        </w:tc>
      </w:tr>
      <w:tr w:rsidR="00D90DC8" w:rsidRPr="00E67C5D" w:rsidTr="006A766E">
        <w:trPr>
          <w:gridBefore w:val="1"/>
          <w:wBefore w:w="8" w:type="pct"/>
          <w:trHeight w:val="335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386B7B" w:rsidRDefault="00D90DC8" w:rsidP="003D4437">
            <w:pPr>
              <w:jc w:val="center"/>
            </w:pPr>
            <w:r>
              <w:t>905</w:t>
            </w:r>
            <w:r w:rsidRPr="00386B7B">
              <w:t xml:space="preserve"> 01 05 02 01 05 0000 610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Pr="00386B7B" w:rsidRDefault="00D90DC8" w:rsidP="003D4437">
            <w:r w:rsidRPr="00386B7B">
              <w:t>Уменьшение прочих остатков денежных средств бюджетов м</w:t>
            </w:r>
            <w:r w:rsidRPr="00386B7B">
              <w:t>у</w:t>
            </w:r>
            <w:r w:rsidRPr="00386B7B">
              <w:t>ниципальных районов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0DC8" w:rsidRDefault="00D90DC8" w:rsidP="006A766E">
            <w:pPr>
              <w:jc w:val="center"/>
            </w:pPr>
            <w:r w:rsidRPr="006C159F">
              <w:t>1172063,6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DC8" w:rsidRPr="00930996" w:rsidRDefault="00D90DC8" w:rsidP="001E2310">
            <w:pPr>
              <w:jc w:val="center"/>
            </w:pPr>
            <w:r>
              <w:t>1145556,7</w:t>
            </w:r>
          </w:p>
        </w:tc>
      </w:tr>
    </w:tbl>
    <w:p w:rsidR="00D90DC8" w:rsidRDefault="00D90DC8">
      <w:pPr>
        <w:rPr>
          <w:sz w:val="28"/>
          <w:szCs w:val="28"/>
        </w:rPr>
      </w:pPr>
    </w:p>
    <w:p w:rsidR="00D90DC8" w:rsidRDefault="00D90DC8">
      <w:pPr>
        <w:rPr>
          <w:sz w:val="28"/>
          <w:szCs w:val="28"/>
        </w:rPr>
      </w:pPr>
    </w:p>
    <w:p w:rsidR="00D90DC8" w:rsidRDefault="00D90DC8" w:rsidP="00DA5673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D90DC8" w:rsidRDefault="00D90DC8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D90DC8" w:rsidRPr="00097281" w:rsidRDefault="00D90DC8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Ленинградский район                                               </w:t>
      </w:r>
      <w:proofErr w:type="spellStart"/>
      <w:r>
        <w:rPr>
          <w:sz w:val="28"/>
          <w:szCs w:val="28"/>
        </w:rPr>
        <w:t>Э.В.Андрющенко</w:t>
      </w:r>
      <w:proofErr w:type="spellEnd"/>
    </w:p>
    <w:sectPr w:rsidR="00D90DC8" w:rsidRPr="00097281" w:rsidSect="002A404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5A8" w:rsidRDefault="001205A8">
      <w:r>
        <w:separator/>
      </w:r>
    </w:p>
  </w:endnote>
  <w:endnote w:type="continuationSeparator" w:id="0">
    <w:p w:rsidR="001205A8" w:rsidRDefault="00120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5A8" w:rsidRDefault="001205A8">
      <w:r>
        <w:separator/>
      </w:r>
    </w:p>
  </w:footnote>
  <w:footnote w:type="continuationSeparator" w:id="0">
    <w:p w:rsidR="001205A8" w:rsidRDefault="00120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DC8" w:rsidRDefault="000C141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90DC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0DC8" w:rsidRDefault="00D90D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DC8" w:rsidRDefault="000C141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90DC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F7D47">
      <w:rPr>
        <w:rStyle w:val="a5"/>
        <w:noProof/>
      </w:rPr>
      <w:t>2</w:t>
    </w:r>
    <w:r>
      <w:rPr>
        <w:rStyle w:val="a5"/>
      </w:rPr>
      <w:fldChar w:fldCharType="end"/>
    </w:r>
  </w:p>
  <w:p w:rsidR="00D90DC8" w:rsidRDefault="00D90D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6BF8"/>
    <w:rsid w:val="0000109A"/>
    <w:rsid w:val="00036297"/>
    <w:rsid w:val="00051D66"/>
    <w:rsid w:val="00057301"/>
    <w:rsid w:val="0006534E"/>
    <w:rsid w:val="00071531"/>
    <w:rsid w:val="00095F06"/>
    <w:rsid w:val="00096BBF"/>
    <w:rsid w:val="00097281"/>
    <w:rsid w:val="000A0AD2"/>
    <w:rsid w:val="000A287F"/>
    <w:rsid w:val="000A7FF1"/>
    <w:rsid w:val="000B5CC0"/>
    <w:rsid w:val="000C141A"/>
    <w:rsid w:val="000E4589"/>
    <w:rsid w:val="000F43B9"/>
    <w:rsid w:val="000F4702"/>
    <w:rsid w:val="00103584"/>
    <w:rsid w:val="00117EDB"/>
    <w:rsid w:val="001205A8"/>
    <w:rsid w:val="001238AA"/>
    <w:rsid w:val="00126122"/>
    <w:rsid w:val="0012769D"/>
    <w:rsid w:val="00142FDA"/>
    <w:rsid w:val="001558CC"/>
    <w:rsid w:val="00180A46"/>
    <w:rsid w:val="001842CC"/>
    <w:rsid w:val="001A4555"/>
    <w:rsid w:val="001C1FEB"/>
    <w:rsid w:val="001C3C38"/>
    <w:rsid w:val="001E2310"/>
    <w:rsid w:val="001E26BF"/>
    <w:rsid w:val="001E36A4"/>
    <w:rsid w:val="001F072D"/>
    <w:rsid w:val="001F0B9B"/>
    <w:rsid w:val="002131B0"/>
    <w:rsid w:val="00261C42"/>
    <w:rsid w:val="0026467D"/>
    <w:rsid w:val="002652D9"/>
    <w:rsid w:val="002857DE"/>
    <w:rsid w:val="002915D5"/>
    <w:rsid w:val="00292A02"/>
    <w:rsid w:val="002977C9"/>
    <w:rsid w:val="002A4043"/>
    <w:rsid w:val="002A7819"/>
    <w:rsid w:val="002D00BA"/>
    <w:rsid w:val="002D4A98"/>
    <w:rsid w:val="002E2C23"/>
    <w:rsid w:val="002F7711"/>
    <w:rsid w:val="0030326F"/>
    <w:rsid w:val="003302A7"/>
    <w:rsid w:val="0034011D"/>
    <w:rsid w:val="00340920"/>
    <w:rsid w:val="003553D3"/>
    <w:rsid w:val="00357B33"/>
    <w:rsid w:val="00386B7B"/>
    <w:rsid w:val="00390512"/>
    <w:rsid w:val="0039265C"/>
    <w:rsid w:val="003D4437"/>
    <w:rsid w:val="003D5995"/>
    <w:rsid w:val="003E0BFC"/>
    <w:rsid w:val="003E2897"/>
    <w:rsid w:val="003F7D47"/>
    <w:rsid w:val="00400F76"/>
    <w:rsid w:val="00402F70"/>
    <w:rsid w:val="00402FA9"/>
    <w:rsid w:val="00421274"/>
    <w:rsid w:val="00445241"/>
    <w:rsid w:val="00461ADD"/>
    <w:rsid w:val="0047067C"/>
    <w:rsid w:val="004724D2"/>
    <w:rsid w:val="004806CE"/>
    <w:rsid w:val="004A4A6D"/>
    <w:rsid w:val="004A770C"/>
    <w:rsid w:val="004B3480"/>
    <w:rsid w:val="004B6241"/>
    <w:rsid w:val="004C3366"/>
    <w:rsid w:val="005161A7"/>
    <w:rsid w:val="00535789"/>
    <w:rsid w:val="00541BD2"/>
    <w:rsid w:val="0054233D"/>
    <w:rsid w:val="005823AC"/>
    <w:rsid w:val="00583283"/>
    <w:rsid w:val="00596BF8"/>
    <w:rsid w:val="00597E0A"/>
    <w:rsid w:val="005D225D"/>
    <w:rsid w:val="005D3EE8"/>
    <w:rsid w:val="005E70EE"/>
    <w:rsid w:val="005F1922"/>
    <w:rsid w:val="006066CB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A766E"/>
    <w:rsid w:val="006C11B1"/>
    <w:rsid w:val="006C159F"/>
    <w:rsid w:val="006D7BB6"/>
    <w:rsid w:val="00700F96"/>
    <w:rsid w:val="007113F6"/>
    <w:rsid w:val="00716EEE"/>
    <w:rsid w:val="00720196"/>
    <w:rsid w:val="00730AD0"/>
    <w:rsid w:val="00732FBC"/>
    <w:rsid w:val="0076569C"/>
    <w:rsid w:val="007B4F09"/>
    <w:rsid w:val="007C162A"/>
    <w:rsid w:val="007C17E0"/>
    <w:rsid w:val="007D637A"/>
    <w:rsid w:val="007D6F95"/>
    <w:rsid w:val="007F6E18"/>
    <w:rsid w:val="00811E81"/>
    <w:rsid w:val="0084004B"/>
    <w:rsid w:val="00840C12"/>
    <w:rsid w:val="00843400"/>
    <w:rsid w:val="008516EA"/>
    <w:rsid w:val="008546B2"/>
    <w:rsid w:val="00856D13"/>
    <w:rsid w:val="00862497"/>
    <w:rsid w:val="00872D8A"/>
    <w:rsid w:val="00882DA8"/>
    <w:rsid w:val="00891332"/>
    <w:rsid w:val="00893DFA"/>
    <w:rsid w:val="008A0288"/>
    <w:rsid w:val="008A15D5"/>
    <w:rsid w:val="008A19F9"/>
    <w:rsid w:val="008A4546"/>
    <w:rsid w:val="008A7E73"/>
    <w:rsid w:val="008B75BE"/>
    <w:rsid w:val="008C54A0"/>
    <w:rsid w:val="008C5C7B"/>
    <w:rsid w:val="008D4813"/>
    <w:rsid w:val="008F6587"/>
    <w:rsid w:val="00900F98"/>
    <w:rsid w:val="00902B35"/>
    <w:rsid w:val="00930996"/>
    <w:rsid w:val="00962CA9"/>
    <w:rsid w:val="00973069"/>
    <w:rsid w:val="0099240F"/>
    <w:rsid w:val="00997293"/>
    <w:rsid w:val="00997822"/>
    <w:rsid w:val="009A2825"/>
    <w:rsid w:val="009B27C9"/>
    <w:rsid w:val="009C603A"/>
    <w:rsid w:val="009D03DB"/>
    <w:rsid w:val="009E6927"/>
    <w:rsid w:val="009F24AD"/>
    <w:rsid w:val="00A112D2"/>
    <w:rsid w:val="00A1139B"/>
    <w:rsid w:val="00A143D0"/>
    <w:rsid w:val="00A37565"/>
    <w:rsid w:val="00A46F3B"/>
    <w:rsid w:val="00A63CA4"/>
    <w:rsid w:val="00A751F4"/>
    <w:rsid w:val="00A8333A"/>
    <w:rsid w:val="00A944BE"/>
    <w:rsid w:val="00AA0615"/>
    <w:rsid w:val="00AA1A29"/>
    <w:rsid w:val="00AB1988"/>
    <w:rsid w:val="00AB3AE2"/>
    <w:rsid w:val="00AC029D"/>
    <w:rsid w:val="00AC094B"/>
    <w:rsid w:val="00AD3443"/>
    <w:rsid w:val="00AE5835"/>
    <w:rsid w:val="00AF5777"/>
    <w:rsid w:val="00B02535"/>
    <w:rsid w:val="00B02E9B"/>
    <w:rsid w:val="00B13115"/>
    <w:rsid w:val="00B158E9"/>
    <w:rsid w:val="00B31126"/>
    <w:rsid w:val="00B34671"/>
    <w:rsid w:val="00B4008F"/>
    <w:rsid w:val="00B44533"/>
    <w:rsid w:val="00B4505F"/>
    <w:rsid w:val="00B46E92"/>
    <w:rsid w:val="00B672A7"/>
    <w:rsid w:val="00B730B8"/>
    <w:rsid w:val="00B82998"/>
    <w:rsid w:val="00BA190D"/>
    <w:rsid w:val="00BB3192"/>
    <w:rsid w:val="00BB7269"/>
    <w:rsid w:val="00BF7FD1"/>
    <w:rsid w:val="00C03D94"/>
    <w:rsid w:val="00C061CB"/>
    <w:rsid w:val="00C115A0"/>
    <w:rsid w:val="00C20BE0"/>
    <w:rsid w:val="00C30F3A"/>
    <w:rsid w:val="00C6192D"/>
    <w:rsid w:val="00C90C99"/>
    <w:rsid w:val="00C95EA3"/>
    <w:rsid w:val="00C97423"/>
    <w:rsid w:val="00CA1308"/>
    <w:rsid w:val="00CA59A2"/>
    <w:rsid w:val="00CA5A26"/>
    <w:rsid w:val="00CA5DF3"/>
    <w:rsid w:val="00CC7E84"/>
    <w:rsid w:val="00CD2C1B"/>
    <w:rsid w:val="00CD55BE"/>
    <w:rsid w:val="00CE718F"/>
    <w:rsid w:val="00CF75BE"/>
    <w:rsid w:val="00D10D0A"/>
    <w:rsid w:val="00D16716"/>
    <w:rsid w:val="00D16F35"/>
    <w:rsid w:val="00D22D93"/>
    <w:rsid w:val="00D46B09"/>
    <w:rsid w:val="00D576DF"/>
    <w:rsid w:val="00D7613A"/>
    <w:rsid w:val="00D90DC8"/>
    <w:rsid w:val="00DA1C6B"/>
    <w:rsid w:val="00DA5673"/>
    <w:rsid w:val="00DB4119"/>
    <w:rsid w:val="00DB7C25"/>
    <w:rsid w:val="00DC3600"/>
    <w:rsid w:val="00DD3D2D"/>
    <w:rsid w:val="00DE500F"/>
    <w:rsid w:val="00E02F3F"/>
    <w:rsid w:val="00E17C4A"/>
    <w:rsid w:val="00E310B4"/>
    <w:rsid w:val="00E46E80"/>
    <w:rsid w:val="00E47260"/>
    <w:rsid w:val="00E67C5D"/>
    <w:rsid w:val="00E84A85"/>
    <w:rsid w:val="00E8525F"/>
    <w:rsid w:val="00EC06F2"/>
    <w:rsid w:val="00EC1307"/>
    <w:rsid w:val="00F064A9"/>
    <w:rsid w:val="00F14658"/>
    <w:rsid w:val="00F26B3F"/>
    <w:rsid w:val="00F31E16"/>
    <w:rsid w:val="00F4404E"/>
    <w:rsid w:val="00F4666C"/>
    <w:rsid w:val="00F472DF"/>
    <w:rsid w:val="00F81336"/>
    <w:rsid w:val="00F873FC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04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4043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6E80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2A40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E46E80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2A4043"/>
    <w:rPr>
      <w:rFonts w:cs="Times New Roman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C20B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46E80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479</Words>
  <Characters>2731</Characters>
  <Application>Microsoft Office Word</Application>
  <DocSecurity>0</DocSecurity>
  <Lines>22</Lines>
  <Paragraphs>6</Paragraphs>
  <ScaleCrop>false</ScaleCrop>
  <Company>df</Company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subject/>
  <dc:creator>КауноваСВ</dc:creator>
  <cp:keywords/>
  <dc:description/>
  <cp:lastModifiedBy>user</cp:lastModifiedBy>
  <cp:revision>13</cp:revision>
  <cp:lastPrinted>2017-10-03T05:02:00Z</cp:lastPrinted>
  <dcterms:created xsi:type="dcterms:W3CDTF">2014-11-11T06:00:00Z</dcterms:created>
  <dcterms:modified xsi:type="dcterms:W3CDTF">2017-10-03T07:57:00Z</dcterms:modified>
</cp:coreProperties>
</file>