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33" style:master-page-name="MasterPage2" style:family="paragraph" style:name="P48">
      <style:paragraph-properties fo:text-align="center"/>
    </style:style>
    <style:style style:family="text" style:name="T24">
      <style:text-properties fo:font-family="Times New Roman" style:font-family-complex="Times New Roman" fo:font-size="14pt"/>
    </style:style>
    <style:style style:family="text" style:name="T25">
      <style:text-properties fo:font-family="Times New Roman" style:font-family-complex="Times New Roman" fo:font-size="14pt"/>
    </style:style>
    <style:style style:parent-style-name="633" style:family="paragraph" style:name="P49"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26">
      <style:text-properties fo:font-family="Times New Roman" style:font-family-complex="Times New Roman" fo:font-size="14pt"/>
    </style:style>
    <style:style style:parent-style-name="633" style:family="paragraph" style:name="P50">
      <style:paragraph-properties fo:line-height="100%" fo:text-align="center" fo:margin-bottom="0pt"/>
    </style:style>
    <style:style style:family="text" style:name="T27">
      <style:text-properties fo:font-family="Times New Roman" style:font-family-complex="Times New Roman" fo:font-size="14pt"/>
    </style:style>
    <style:style style:family="text" style:name="T28">
      <style:text-properties fo:font-family="Times New Roman" style:font-family-complex="Times New Roman" fo:font-size="14pt"/>
    </style:style>
    <style:style style:parent-style-name="633" style:family="paragraph" style:name="P51">
      <style:paragraph-properties fo:text-align="center"/>
    </style:style>
    <style:style style:family="text" style:name="T29">
      <style:text-properties fo:font-family="Times New Roman" style:font-family-complex="Times New Roman" fo:font-size="14pt"/>
    </style:style>
    <style:style style:parent-style-name="633" style:family="paragraph" style:name="P52">
      <style:paragraph-properties fo:text-align="center"/>
    </style:style>
    <style:style style:family="text" style:name="T30">
      <style:text-properties fo:font-family="Times New Roman" style:font-family-complex="Times New Roman" fo:font-size="14pt"/>
    </style:style>
    <style:style style:family="text" style:name="T31">
      <style:text-properties fo:font-family="Times New Roman" style:font-family-complex="Times New Roman" fo:font-size="14pt"/>
    </style:style>
    <style:style style:parent-style-name="633" style:family="paragraph" style:name="P53">
      <style:text-properties fo:font-family="Times New Roman" style:font-family-complex="Times New Roman"/>
      <style:paragraph-properties fo:text-align="center"/>
    </style:style>
    <style:style style:family="text" style:name="T32">
      <style:text-properties fo:font-family="Times New Roman" style:font-family-complex="Times New Roman" fo:font-size="14pt"/>
    </style:style>
    <style:style style:family="text" style:name="T33">
      <style:text-properties fo:font-family="Times New Roman" style:font-family-complex="Times New Roman" fo:font-size="14pt"/>
    </style:style>
    <style:style style:parent-style-name="633" style:family="paragraph" style:name="P54">
      <style:text-properties/>
      <style:paragraph-properties fo:text-align="center"/>
    </style:style>
    <style:style style:family="text" style:name="T34">
      <style:text-properties fo:font-size="14pt"/>
    </style:style>
    <style:style style:family="text" style:name="T35">
      <style:text-properties fo:font-size="14pt"/>
    </style:style>
    <style:style style:family="table" style:name="ta1">
      <style:table-properties style:width="17.19cm" fo:margin-left="0cm" table:align="left"/>
    </style:style>
    <style:style style:family="table-column" style:name="co1">
      <style:table-column-properties style:column-width="7.693cm"/>
    </style:style>
    <style:style style:family="table-column" style:name="co2">
      <style:table-column-properties style:column-width="9.5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5">
      <style:paragraph-properties fo:text-align="justify"/>
    </style:style>
    <style:style style:family="text" style:name="T36">
      <style:text-properties fo:font-family="Times New Roman" style:font-family-complex="Times New Roman" fo:font-size="12pt"/>
    </style:style>
    <style:style style:family="text" style:name="T37">
      <style:text-properties fo:font-family="Times New Roman" style:font-family-complex="Times New Roman" fo:font-size="12pt"/>
    </style:style>
    <style:style style:family="text" style:name="T38">
      <style:text-properties fo:font-family="Times New Roman" style:font-family-complex="Times New Roman" fo:font-size="12pt"/>
    </style:style>
    <style:style style:family="text" style:name="T39">
      <style:text-properties fo:font-family="Times New Roman" style:font-family-complex="Times New Roman" fo:font-size="12pt"/>
    </style:style>
    <style:style style:family="text" style:name="T40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6">
      <style:paragraph-properties/>
    </style:style>
    <style:style style:family="text" style:name="T41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7">
      <style:paragraph-properties fo:text-align="justify"/>
    </style:style>
    <style:style style:family="text" style:name="T42">
      <style:text-properties fo:font-family="Times New Roman" style:font-family-complex="Times New Roman" fo:font-size="12pt"/>
    </style:style>
    <style:style style:family="text" style:name="T43">
      <style:text-properties fo:font-family="Times New Roman" style:font-family-complex="Times New Roman" fo:font-size="12pt"/>
    </style:style>
    <style:style style:family="text" style:name="T44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58">
      <style:paragraph-properties fo:text-align="justify"/>
    </style:style>
    <style:style style:family="text" style:name="T45">
      <style:text-properties fo:font-family="Times New Roman" style:font-family-complex="Times New Roman" fo:font-size="12pt"/>
    </style:style>
    <style:style style:family="text" style:name="T46">
      <style:text-properties fo:font-family="Times New Roman" style:font-family-complex="Times New Roman" fo:font-size="12pt"/>
    </style:style>
    <style:style style:family="text" style:name="T47">
      <style:text-properties fo:font-family="Times New Roman" style:font-family-complex="Times New Roman" fo:font-size="12pt"/>
    </style:style>
    <style:style style:parent-style-name="633" style:family="paragraph" style:name="P59">
      <style:text-properties fo:font-family="Times New Roman" style:font-family-complex="Times New Roman"/>
      <style:paragraph-properties fo:text-align="justify"/>
    </style:style>
    <style:style style:family="text" style:name="T48">
      <style:text-properties fo:font-family="Times New Roman" style:font-family-complex="Times New Roman" fo:font-size="12pt"/>
    </style:style>
    <style:style style:family="text" style:name="T49">
      <style:text-properties fo:font-family="Times New Roman" style:font-family-complex="Times New Roman" fo:font-size="12pt"/>
    </style:style>
    <style:style style:family="table-row" style:name="ro3">
      <style:table-row-properties style:min-row-height="2.983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0">
      <style:paragraph-properties fo:text-align="justify"/>
    </style:style>
    <style:style style:family="text" style:name="T50">
      <style:text-properties fo:font-family="Times New Roman" style:font-family-complex="Times New Roman" fo:font-size="12pt"/>
    </style:style>
    <style:style style:family="text" style:name="T51">
      <style:text-properties fo:font-family="Times New Roman" style:font-family-complex="Times New Roman" fo:font-size="12pt"/>
    </style:style>
    <style:style style:family="text" style:name="T52">
      <style:text-properties fo:font-family="Times New Roman" style:font-family-complex="Times New Roman" fo:font-size="12pt"/>
    </style:style>
    <style:style style:family="text" style:name="T53">
      <style:text-properties fo:font-family="Times New Roman" style:font-family-complex="Times New Roman" fo:font-size="12pt"/>
    </style:style>
    <style:style style:family="text" style:name="T54">
      <style:text-properties fo:font-family="Times New Roman" style:font-family-complex="Times New Roman" fo:font-size="12pt"/>
    </style:style>
    <style:style style:family="text" style:name="T55">
      <style:text-properties fo:font-family="Times New Roman" style:font-family-complex="Times New Roman" fo:font-size="12pt"/>
    </style:style>
    <style:style style:family="text" style:name="T56">
      <style:text-properties fo:font-family="Times New Roman" style:font-family-complex="Times New Roman" fo:font-size="12pt"/>
    </style:style>
    <style:style style:family="text" style:name="T57">
      <style:text-properties fo:font-family="Times New Roman" style:font-family-complex="Times New Roman" fo:font-size="12pt"/>
    </style:style>
    <style:style style:family="text" style:name="T58">
      <style:text-properties fo:font-family="Times New Roman" style:font-family-complex="Times New Roman" fo:font-size="12pt"/>
    </style:style>
    <style:style style:family="text" style:name="T59">
      <style:text-properties fo:font-family="Times New Roman" style:font-family-complex="Times New Roman" fo:font-size="12pt"/>
    </style:style>
    <style:style style:family="text" style:name="T60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1">
      <style:paragraph-properties fo:text-align="justify"/>
    </style:style>
    <style:style style:family="text" style:name="T61">
      <style:text-properties fo:font-family="Times New Roman" style:font-family-complex="Times New Roman" fo:font-size="12pt"/>
    </style:style>
    <style:style style:parent-style-name="633" style:family="paragraph" style:name="P62">
      <style:text-properties fo:font-family="Times New Roman" style:font-family-complex="Times New Roman"/>
      <style:paragraph-properties fo:text-align="justify"/>
    </style:style>
    <style:style style:family="text" style:name="T62">
      <style:text-properties fo:font-family="Times New Roman" style:font-family-complex="Times New Roman" fo:font-size="12pt"/>
    </style:style>
    <style:style style:family="text" style:name="T63">
      <style:text-properties fo:font-family="Times New Roman" style:font-family-complex="Times New Roman" fo:font-size="12pt"/>
    </style:style>
    <style:style style:family="table-row" style:name="ro4">
      <style:table-row-properties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63">
      <style:paragraph-properties fo:text-align="justify"/>
    </style:style>
    <style:style style:family="text" style:name="T64">
      <style:text-properties fo:font-family="Times New Roman" style:font-family-complex="Times New Roman" fo:font-size="12pt"/>
    </style:style>
    <style:style style:family="text" style:name="T65">
      <style:text-properties fo:font-family="Times New Roman" style:font-family-complex="Times New Roman" fo:font-size="12pt"/>
    </style:style>
    <style:style style:family="text" style:name="T66">
      <style:text-properties fo:font-family="Times New Roman" style:font-family-complex="Times New Roman" fo:font-size="12pt"/>
    </style:style>
    <style:style style:parent-style-name="633" style:family="paragraph" style:name="P64">
      <style:text-properties fo:font-family="Times New Roman" style:font-family-complex="Times New Roman"/>
      <style:paragraph-properties fo:text-align="justify"/>
    </style:style>
    <style:style style:family="text" style:name="T67">
      <style:text-properties fo:font-family="Times New Roman" style:font-family-complex="Times New Roman" fo:font-size="12pt"/>
    </style:style>
    <style:style style:family="text" style:name="T68">
      <style:text-properties fo:font-family="Times New Roman" style:font-family-complex="Times New Roman" fo:font-size="12pt"/>
    </style:style>
    <style:style style:parent-style-name="633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69">
      <style:text-properties fo:font-family="Times New Roman" style:font-family-complex="Times New Roman" fo:font-size="12pt"/>
    </style:style>
    <style:style style:family="text" style:name="T70">
      <style:text-properties fo:font-family="Times New Roman" style:font-family-complex="Times New Roman" fo:font-size="12pt"/>
    </style:style>
    <style:style style:parent-style-name="633" style:family="paragraph" style:name="P66">
      <style:text-properties fo:font-family="Times New Roman" style:font-family-complex="Times New Roman"/>
      <style:paragraph-properties fo:text-align="justify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parent-style-name="633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parent-style-name="633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75">
      <style:text-properties fo:font-family="Times New Roman" style:font-family-complex="Times New Roman" fo:font-size="12pt"/>
    </style:style>
    <style:style style:family="text" style:name="T76">
      <style:text-properties fo:font-family="Times New Roman" style:font-family-complex="Times New Roman" fo:font-size="12pt"/>
    </style:style>
    <style:style style:parent-style-name="633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parent-style-name="633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79">
      <style:text-properties fo:font-family="Times New Roman" style:font-family-complex="Times New Roman" fo:font-size="12pt"/>
    </style:style>
    <style:style style:family="text" style:name="T80">
      <style:text-properties fo:font-family="Times New Roman" style:font-family-complex="Times New Roman" fo:font-size="12pt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1">
      <style:paragraph-properties fo:text-align="justify"/>
    </style:style>
    <style:style style:family="text" style:name="T81">
      <style:text-properties fo:font-family="Times New Roman" style:font-family-complex="Times New Roman" fo:font-size="12pt"/>
    </style:style>
    <style:style style:family="text" style:name="T82">
      <style:text-properties fo:font-family="Times New Roman" style:font-family-complex="Times New Roman" fo:font-size="12pt"/>
    </style:style>
    <style:style style:family="text" style:name="T83">
      <style:text-properties fo:font-family="Times New Roman" style:font-family-complex="Times New Roman" fo:font-size="12pt"/>
    </style:style>
    <style:style style:family="text" style:name="T84">
      <style:text-properties fo:font-family="Times New Roman" style:font-family-complex="Times New Roman" fo:font-size="12pt"/>
    </style:style>
    <style:style style:family="text" style:name="T85">
      <style:text-properties fo:font-family="Times New Roman" style:font-family-complex="Times New Roman" fo:font-size="12pt"/>
    </style:style>
    <style:style style:family="text" style:name="T86">
      <style:text-properties fo:font-family="Times New Roman" style:font-family-complex="Times New Roman" fo:font-size="12pt"/>
    </style:style>
    <style:style style:family="text" style:name="T87">
      <style:text-properties fo:font-family="Times New Roman" style:font-family-complex="Times New Roman" fo:font-size="12pt"/>
    </style:style>
    <style:style style:family="text" style:name="T88">
      <style:text-properties fo:font-family="Times New Roman" style:font-family-complex="Times New Roman" fo:font-size="12pt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2">
      <style:paragraph-properties fo:text-align="justify"/>
    </style:style>
    <style:style style:family="text" style:name="T89">
      <style:text-properties fo:font-family="Times New Roman" style:font-family-complex="Times New Roman" fo:font-size="12pt" fo:font-style="italic"/>
    </style:style>
    <style:style style:family="text" style:name="T90">
      <style:text-properties fo:font-family="Times New Roman" style:font-family-complex="Times New Roman" fo:font-size="12pt" fo:font-style="italic"/>
    </style:style>
    <style:style style:family="text" style:name="T91">
      <style:text-properties fo:font-family="Times New Roman" style:font-family-complex="Times New Roman" fo:font-size="12pt" fo:font-style="italic"/>
    </style:style>
    <style:style style:family="text" style:name="T92">
      <style:text-properties fo:font-family="Times New Roman" style:font-family-complex="Times New Roman" fo:font-size="12pt" fo:font-style="italic"/>
    </style:style>
    <style:style style:family="text" style:name="T93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3">
      <style:paragraph-properties fo:text-align="justify"/>
    </style:style>
    <style:style style:family="text" style:name="T94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4">
      <style:paragraph-properties fo:text-align="justify"/>
    </style:style>
    <style:style style:family="text" style:name="T95">
      <style:text-properties fo:font-family="Times New Roman" style:font-family-complex="Times New Roman" fo:font-size="12pt"/>
    </style:style>
    <style:style style:family="text" style:name="T96">
      <style:text-properties fo:font-family="Times New Roman" style:font-family-complex="Times New Roman" fo:font-size="12pt" fo:font-style="italic"/>
    </style:style>
    <style:style style:family="text" style:name="T97">
      <style:text-properties fo:font-family="Times New Roman" style:font-family-complex="Times New Roman" fo:font-size="12pt" fo:font-style="italic"/>
    </style:style>
    <style:style style:family="text" style:name="T98">
      <style:text-properties fo:font-family="Times New Roman" style:font-family-complex="Times New Roman" fo:font-size="12pt" fo:font-style="italic"/>
    </style:style>
    <style:style style:family="text" style:name="T99">
      <style:text-properties fo:font-family="Times New Roman" style:font-family-complex="Times New Roman" fo:font-size="12pt" fo:font-style="italic"/>
    </style:style>
    <style:style style:family="text" style:name="T100">
      <style:text-properties fo:font-family="Times New Roman" style:font-family-complex="Times New Roman" fo:font-size="12pt" fo:font-style="italic"/>
    </style:style>
    <style:style style:family="text" style:name="T101">
      <style:text-properties fo:font-family="Times New Roman" style:font-family-complex="Times New Roman" fo:font-size="12pt" fo:font-style="italic"/>
    </style:style>
    <style:style style:family="text" style:name="T102">
      <style:text-properties fo:font-family="Times New Roman" style:font-family-complex="Times New Roman" fo:font-size="12pt" fo:font-style="italic"/>
    </style:style>
    <style:style style:family="text" style:name="T103">
      <style:text-properties fo:font-family="Times New Roman" style:font-family-complex="Times New Roman" fo:font-size="12pt" fo:font-style="italic"/>
    </style:style>
    <style:style style:family="text" style:name="T104">
      <style:text-properties fo:font-family="Times New Roman" style:font-family-complex="Times New Roman" fo:font-size="12pt" fo:font-style="italic"/>
    </style:style>
    <style:style style:family="text" style:name="T105">
      <style:text-properties fo:font-family="Times New Roman" style:font-family-complex="Times New Roman" fo:font-size="12pt" fo:font-style="italic"/>
    </style:style>
    <style:style style:family="text" style:name="T106">
      <style:text-properties fo:font-family="Times New Roman" style:font-family-complex="Times New Roman" fo:font-size="12pt" fo:font-style="italic"/>
    </style:style>
    <style:style style:family="text" style:name="T107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75">
      <style:text-properties fo:font-family="Times New Roman" style:font-family-complex="Times New Roman"/>
      <style:paragraph-properties fo:text-align="justify"/>
    </style:style>
    <style:style style:family="text" style:name="T108">
      <style:text-properties fo:font-family="Times New Roman" style:font-family-complex="Times New Roman" fo:font-size="12pt"/>
    </style:style>
    <style:style style:family="text" style:name="T109">
      <style:text-properties fo:font-family="Times New Roman" style:font-family-complex="Times New Roman" fo:font-size="12pt"/>
    </style:style>
    <style:style style:parent-style-name="633" style:family="paragraph" style:name="P76">
      <style:text-properties fo:font-family="Times New Roman" style:font-family-complex="Times New Roman"/>
      <style:paragraph-properties fo:text-align="justify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parent-style-name="633" style:family="paragraph" style:name="P77">
      <style:text-properties fo:font-family="Times New Roman" style:font-family-complex="Times New Roman"/>
      <style:paragraph-properties fo:text-align="justify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parent-style-name="633" style:family="paragraph" style:name="P78">
      <style:text-properties fo:font-family="Times New Roman" style:font-family-complex="Times New Roman"/>
      <style:paragraph-properties fo:text-align="justify"/>
    </style:style>
    <style:style style:family="text" style:name="T114">
      <style:text-properties fo:font-family="Times New Roman" style:font-family-complex="Times New Roman" fo:font-size="12pt"/>
    </style:style>
    <style:style style:family="text" style:name="T115">
      <style:text-properties fo:font-family="Times New Roman" style:font-family-complex="Times New Roman" fo:font-size="12pt"/>
    </style:style>
    <style:style style:parent-style-name="633" style:family="paragraph" style:name="P79">
      <style:paragraph-properties fo:text-align="justify"/>
    </style:style>
    <style:style style:family="text" style:name="T116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0">
      <style:paragraph-properties fo:text-align="justify"/>
    </style:style>
    <style:style style:family="text" style:name="T117">
      <style:text-properties fo:font-family="Times New Roman" style:font-family-complex="Times New Roman" fo:font-size="12pt" fo:font-style="italic"/>
    </style:style>
    <style:style style:family="text" style:name="T118">
      <style:text-properties fo:font-family="Times New Roman" style:font-family-complex="Times New Roman" fo:font-size="12pt" fo:font-style="italic"/>
    </style:style>
    <style:style style:family="text" style:name="T119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120">
      <style:text-properties fo:font-family="Times New Roman" style:font-family-complex="Times New Roman" fo:font-size="12pt"/>
    </style:style>
    <style:style style:family="text" style:name="T121">
      <style:text-properties fo:font-family="Times New Roman" style:font-family-complex="Times New Roman" fo:font-size="12pt"/>
    </style:style>
    <style:style style:parent-style-name="633" style:family="paragraph" style:name="P82">
      <style:paragraph-properties fo:text-align="justify"/>
    </style:style>
    <style:style style:family="text" style:name="T122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3">
      <style:paragraph-properties fo:text-align="justify"/>
    </style:style>
    <style:style style:family="text" style:name="T123">
      <style:text-properties fo:font-family="Times New Roman" style:font-family-complex="Times New Roman" fo:font-size="12pt" fo:font-style="italic"/>
    </style:style>
    <style:style style:family="text" style:name="T124">
      <style:text-properties fo:font-family="Times New Roman" style:font-family-complex="Times New Roman" fo:font-size="12pt" fo:font-style="italic"/>
    </style:style>
    <style:style style:family="text" style:name="T125">
      <style:text-properties fo:font-family="Times New Roman" style:font-family-complex="Times New Roman" fo:font-size="12pt" fo:font-style="italic"/>
    </style:style>
    <style:style style:family="text" style:name="T126">
      <style:text-properties fo:font-family="Times New Roman" style:font-family-complex="Times New Roman" fo:font-size="12pt" fo:font-style="italic"/>
    </style:style>
    <style:style style:family="text" style:name="T127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33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128">
      <style:text-properties fo:font-family="Times New Roman" style:font-family-complex="Times New Roman" fo:font-size="12pt"/>
    </style:style>
    <style:style style:family="text" style:name="T129">
      <style:text-properties fo:font-family="Times New Roman" style:font-family-complex="Times New Roman" fo:font-size="12pt"/>
    </style:style>
    <style:style style:parent-style-name="633" style:family="paragraph" style:name="P85">
      <style:paragraph-properties fo:text-align="justify"/>
    </style:style>
    <style:style style:family="text" style:name="T130">
      <style:text-properties fo:font-family="Times New Roman" style:font-family-complex="Times New Roman" fo:font-size="12pt"/>
    </style:style>
    <style:style style:parent-style-name="633" style:family="paragraph" style:name="P86">
      <style:text-properties fo:font-family="Times New Roman" style:font-family-complex="Times New Roman"/>
      <style:paragraph-properties fo:text-align="justify"/>
    </style:style>
    <style:style style:family="text" style:name="T131">
      <style:text-properties fo:font-family="Times New Roman" style:font-family-complex="Times New Roman" fo:font-size="12pt"/>
    </style:style>
    <style:style style:family="text" style:name="T132">
      <style:text-properties fo:font-family="Times New Roman" style:font-family-complex="Times New Roman" fo:font-size="12pt"/>
    </style:style>
    <style:style style:parent-style-name="633" style:family="paragraph" style:name="P87">
      <style:paragraph-properties fo:text-align="justify"/>
    </style:style>
    <style:style style:family="text" style:name="T133">
      <style:text-properties fo:font-family="Times New Roman" style:font-family-complex="Times New Roman" fo:font-size="12pt" fo:font-style="italic"/>
    </style:style>
    <style:style style:family="text" style:name="T134">
      <style:text-properties fo:font-family="Times New Roman" style:font-family-complex="Times New Roman" fo:font-size="12pt" fo:font-style="italic"/>
    </style:style>
    <style:style style:family="text" style:name="T135">
      <style:text-properties fo:font-family="Times New Roman" style:font-family-complex="Times New Roman" fo:font-size="12pt" fo:font-style="italic"/>
    </style:style>
    <style:style style:family="text" style:name="T136">
      <style:text-properties fo:font-family="Times New Roman" style:font-family-complex="Times New Roman" fo:font-size="12pt"/>
    </style:style>
    <style:style style:parent-style-name="633" style:family="paragraph" style:name="P88">
      <style:text-properties fo:font-family="Times New Roman" style:font-family-complex="Times New Roman"/>
      <style:paragraph-properties fo:text-align="justify"/>
    </style:style>
    <style:style style:family="text" style:name="T137">
      <style:text-properties fo:font-family="Times New Roman" style:font-family-complex="Times New Roman" fo:font-size="12pt"/>
    </style:style>
    <style:style style:family="text" style:name="T138">
      <style:text-properties fo:font-family="Times New Roman" style:font-family-complex="Times New Roman" fo:font-size="12pt"/>
    </style:style>
    <style:style style:parent-style-name="633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 fo:font-size="12pt"/>
    </style:style>
    <style:style style:parent-style-name="633" style:family="paragraph" style:name="P90">
      <style:text-properties fo:font-family="Times New Roman" style:font-family-complex="Times New Roman"/>
      <style:paragraph-properties fo:text-align="justify"/>
    </style:style>
    <style:style style:family="text" style:name="T141">
      <style:text-properties fo:font-family="Times New Roman" style:font-family-complex="Times New Roman" fo:font-size="12pt"/>
    </style:style>
    <style:style style:family="text" style:name="T142">
      <style:text-properties fo:font-family="Times New Roman" style:font-family-complex="Times New Roman" fo:font-size="12pt"/>
    </style:style>
    <style:style style:parent-style-name="633" style:family="paragraph" style:name="P91">
      <style:paragraph-properties fo:text-align="justify"/>
    </style:style>
    <style:style style:family="text" style:name="T143">
      <style:text-properties fo:font-family="Times New Roman" style:font-family-complex="Times New Roman" fo:font-size="14pt"/>
    </style:style>
    <style:style style:parent-style-name="633" style:family="paragraph" style:name="P92">
      <style:paragraph-properties fo:text-align="justify"/>
    </style:style>
    <style:style style:family="text" style:name="T144">
      <style:text-properties fo:font-family="Times New Roman" style:font-family-complex="Times New Roman" fo:font-size="14pt"/>
    </style:style>
    <style:style style:parent-style-name="633" style:family="paragraph" style:name="P93">
      <style:paragraph-properties fo:text-align="justify"/>
    </style:style>
    <style:style style:family="text" style:name="T145">
      <style:text-properties fo:font-family="Times New Roman" style:font-family-complex="Times New Roman" fo:font-size="14pt"/>
    </style:style>
    <style:style style:parent-style-name="633" style:family="paragraph" style:name="P94">
      <style:paragraph-properties fo:text-align="justify"/>
    </style:style>
    <style:style style:family="text" style:name="T146">
      <style:text-properties fo:font-family="Times New Roman" style:font-family-complex="Times New Roman" fo:font-size="14pt"/>
    </style:style>
    <style:style style:parent-style-name="633" style:family="paragraph" style:name="P95">
      <style:paragraph-properties fo:text-align="justify"/>
    </style:style>
    <style:style style:family="text" style:name="T147">
      <style:text-properties fo:font-family="Times New Roman" style:font-family-complex="Times New Roman" fo:font-size="14pt"/>
    </style:style>
    <style:style style:parent-style-name="633" style:family="paragraph" style:name="P96">
      <style:text-properties fo:font-family="Times New Roman" style:font-family-complex="Times New Roman"/>
      <style:paragraph-properties fo:text-align="justify"/>
    </style:style>
    <style:style style:family="text" style:name="T148">
      <style:text-properties fo:font-family="Times New Roman" style:font-family-complex="Times New Roman" fo:font-size="14pt"/>
    </style:style>
    <style:style style:family="text" style:name="T149">
      <style:text-properties fo:font-family="Times New Roman" style:font-family-complex="Times New Roman" fo:font-size="14pt"/>
    </style:style>
    <style:style style:parent-style-name="633" style:family="paragraph" style:name="P97">
      <style:text-properties fo:font-family="Times New Roman" style:font-family-complex="Times New Roman"/>
      <style:paragraph-properties fo:text-align="justify"/>
    </style:style>
    <style:style style:family="text" style:name="T150">
      <style:text-properties fo:font-family="Times New Roman" style:font-family-complex="Times New Roman" fo:font-size="14pt"/>
    </style:style>
    <style:style style:family="text" style:name="T151">
      <style:text-properties fo:font-family="Times New Roman" style:font-family-complex="Times New Roman" fo:font-size="14pt"/>
    </style:style>
    <style:style style:parent-style-name="633" style:family="paragraph" style:name="P98">
      <style:paragraph-properties fo:text-align="justify"/>
    </style:style>
    <style:style style:family="text" style:name="T152">
      <style:text-properties fo:font-family="Times New Roman" style:font-family-complex="Times New Roman" fo:font-size="14pt"/>
    </style:style>
    <style:style style:parent-style-name="633" style:family="paragraph" style:name="P99">
      <style:paragraph-properties fo:text-align="justify"/>
    </style:style>
    <style:style style:family="text" style:name="T153">
      <style:text-properties fo:font-family="Times New Roman" style:font-family-complex="Times New Roman" fo:font-size="14pt"/>
    </style:style>
    <style:style style:parent-style-name="633" style:family="paragraph" style:name="P100">
      <style:paragraph-properties fo:text-align="justify"/>
    </style:style>
    <style:style style:family="text" style:name="T154">
      <style:text-properties fo:font-family="Times New Roman" style:font-family-complex="Times New Roman" fo:font-size="14pt"/>
    </style:style>
    <style:style style:parent-style-name="633" style:family="paragraph" style:name="P101">
      <style:paragraph-properties fo:text-align="justify"/>
    </style:style>
    <style:style style:family="text" style:name="T155">
      <style:text-properties fo:font-family="Times New Roman" style:font-family-complex="Times New Roman" fo:font-size="14pt"/>
    </style:style>
    <style:style style:parent-style-name="633" style:family="paragraph" style:name="P102">
      <style:paragraph-properties fo:text-align="justify"/>
    </style:style>
    <style:style style:family="text" style:name="T156">
      <style:text-properties fo:font-family="Times New Roman" style:font-family-complex="Times New Roman" fo:font-size="14pt"/>
    </style:style>
    <style:style style:parent-style-name="633" style:family="paragraph" style:name="P103">
      <style:text-properties fo:font-family="Times New Roman" style:font-family-complex="Times New Roman"/>
      <style:paragraph-properties fo:text-align="justify"/>
    </style:style>
    <style:style style:family="text" style:name="T157">
      <style:text-properties fo:font-family="Times New Roman" style:font-family-complex="Times New Roman" fo:font-size="14pt"/>
    </style:style>
    <style:style style:family="text" style:name="T158">
      <style:text-properties fo:font-family="Times New Roman" style:font-family-complex="Times New Roman" fo:font-size="14pt"/>
    </style:style>
    <style:style style:parent-style-name="633" style:family="paragraph" style:name="P104">
      <style:text-properties fo:font-family="Times New Roman" style:font-family-complex="Times New Roman"/>
      <style:paragraph-properties fo:text-align="justify"/>
    </style:style>
    <style:style style:family="text" style:name="T159">
      <style:text-properties fo:font-family="Times New Roman" style:font-family-complex="Times New Roman" fo:font-size="14pt"/>
    </style:style>
    <style:style style:family="text" style:name="T160">
      <style:text-properties fo:font-family="Times New Roman" style:font-family-complex="Times New Roman" fo:font-size="14pt"/>
    </style:style>
    <style:style style:parent-style-name="633" style:family="paragraph" style:name="P105">
      <style:paragraph-properties/>
    </style:style>
    <style:style style:parent-style-name="633" style:family="paragraph" style:name="P106">
      <style:text-properties fo:font-family="Times New Roman" style:font-family-complex="Times New Roman"/>
      <style:paragraph-properties/>
    </style:style>
    <style:style style:family="text" style:name="T161">
      <style:text-properties fo:font-family="Times New Roman" style:font-family-complex="Times New Roman"/>
    </style:style>
    <style:style style:family="text" style:name="T162">
      <style:text-properties fo:font-family="Times New Roman" style:font-family-complex="Times New Roman"/>
    </style:style>
  </office:automatic-styles>
  <office:body>
    <office:text text:use-soft-page-breaks="true">
      <text:p text:style-name="P48">
        <text:span text:style-name="T24">ЗАКЛЮЧЕНИЕ № 66</text:span>
        <text:span text:style-name="T25"> от 19 мая 2025 года</text:span>
        <text:span/>
      </text:p>
      <text:p text:style-name="P49">
        <text:span text:style-name="T26">по результатам антикоррупционной экспертизы</text:span>
        <text:span/>
      </text:p>
      <text:p text:style-name="P50">
        <text:span text:style-name="T27">проекта</text:span>
        <text:span text:style-name="T28"> постановления администрации муниципального образования</text:span>
        <text:span/>
      </text:p>
      <text:p text:style-name="P51">
        <text:span text:style-name="T29">Ленинградский муниципальный округ Краснодарского </text:span>
        <text:span/>
      </text:p>
      <text:p text:style-name="P52">
        <text:span text:style-name="T30">края «Об утверждении Порядка предоставления единовременной денежной выплаты гражданам Российской Федерации, заключившими контракт о прохождении военной службы в Вооруженных Силах Российской Федерации для выполнения задач специальной военной операции</text:span>
        <text:span text:style-name="T31">»</text:span>
        <text:span/>
      </text:p>
      <text:p text:style-name="P53">
        <text:span text:style-name="T32"/>
        <text:span text:style-name="T33"/>
      </text:p>
      <text:p text:style-name="P54">
        <text:span text:style-name="T34"/>
        <text:span text:style-name="T35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5">
              <text:span text:style-name="T36">Наименование Уполномоченного орг</text:span>
              <text:span text:style-name="T37">а</text:span>
              <text:span text:style-name="T38">на, проводившего антикоррупц</text:span>
              <text:span text:style-name="T39">и</text:span>
              <text:span text:style-name="T40">онную экспертизу МПА (проекта МПА)</text:span>
              <text:span/>
            </text:p>
          </table:table-cell>
          <table:table-cell table:style-name="ce2">
            <text:p text:style-name="P56">
              <text:span text:style-name="T41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57">
              <text:span text:style-name="T42">Наименование МПА (проекта МПА), на который дается заключ</text:span>
              <text:span text:style-name="T43">е</text:span>
              <text:span text:style-name="T44">ние</text:span>
              <text:span/>
            </text:p>
          </table:table-cell>
          <table:table-cell table:style-name="ce4">
            <text:p text:style-name="P58">
              <text:span text:style-name="T45">проект постановления администрации муниципального образования Ленинградский муниципальный округ «</text:span>
              <text:span text:style-name="T46">Об утверждении Порядка предоставления единовременной денежной выплаты гражданам Российской Федерации, заключившими контракт о прохождении военной службы в Вооруженных Силах Российской Федерации для выполнения задач специальной военной операции</text:span>
              <text:span text:style-name="T47">»</text:span>
              <text:span/>
            </text:p>
            <text:p text:style-name="P59">
              <text:span text:style-name="T48"/>
              <text:span text:style-name="T49"/>
            </text:p>
          </table:table-cell>
        </table:table-row>
        <table:table-row table:style-name="ro3">
          <table:table-cell table:style-name="ce5">
            <text:p text:style-name="P60">
              <text:span text:style-name="T50">Наименование отраслевого (функци</text:span>
              <text:span text:style-name="T51">о</text:span>
              <text:span text:style-name="T52">нального) и территориального органа администрации мун</text:span>
              <text:span text:style-name="T53">и</text:span>
              <text:span text:style-name="T54">ципального образования Ленингра</text:span>
              <text:span text:style-name="T55">д</text:span>
              <text:span text:style-name="T56">ский муниципальный округ, представившего МПА (проект МПА) для проведения антико</text:span>
              <text:span text:style-name="T57">р</text:span>
              <text:span text:style-name="T58">рупционной эк</text:span>
              <text:span text:style-name="T59">с</text:span>
              <text:span text:style-name="T60">пертизы</text:span>
              <text:span/>
            </text:p>
          </table:table-cell>
          <table:table-cell table:style-name="ce6">
            <text:p text:style-name="P61">
              <text:span text:style-name="T61">Отдел взаимодействия с правоохранительными органами, военным вопросам и делам казачества администрации Ленинградского муниципального округа</text:span>
              <text:span/>
            </text:p>
            <text:p text:style-name="P62">
              <text:span text:style-name="T62"/>
              <text:span text:style-name="T63"/>
            </text:p>
          </table:table-cell>
        </table:table-row>
        <table:table-row table:style-name="ro4">
          <table:table-cell table:style-name="ce7">
            <text:p text:style-name="P63">
              <text:span text:style-name="T64">Вывод об обнаружении либо отсутствии в МПА (проекте МПА) коррупци</text:span>
              <text:span text:style-name="T65">о</text:span>
              <text:span text:style-name="T66">генных факторов</text:span>
              <text:span/>
            </text:p>
            <text:p text:style-name="P64">
              <text:span text:style-name="T67"/>
              <text:span text:style-name="T68"/>
            </text:p>
            <text:p text:style-name="P65">
              <text:span text:style-name="T69"/>
              <text:span text:style-name="T70"/>
            </text:p>
            <text:p text:style-name="P66">
              <text:span text:style-name="T71"/>
              <text:span text:style-name="T72"/>
            </text:p>
            <text:p text:style-name="P67">
              <text:span text:style-name="T73"/>
              <text:span text:style-name="T74"/>
            </text:p>
            <text:p text:style-name="P68">
              <text:span text:style-name="T75"/>
              <text:span text:style-name="T76"/>
            </text:p>
            <text:p text:style-name="P69">
              <text:span text:style-name="T77"/>
              <text:span text:style-name="T78"/>
            </text:p>
            <text:p text:style-name="P70">
              <text:span text:style-name="T79"/>
              <text:span text:style-name="T80"/>
            </text:p>
          </table:table-cell>
          <table:table-cell table:style-name="ce8">
            <text:p text:style-name="P71">
              <text:span text:style-name="T81">Коррупционные факторы в </text:span>
              <text:span text:style-name="T82">проекте постановления администрации муниципального образования </text:span>
              <text:span text:style-name="T83">Ленинградский муниципальный округ </text:span>
              <text:span text:style-name="T84">«</text:span>
              <text:span text:style-name="T85">Об утверждении Порядка предоставления единовременной денежной выплаты гражданам Российской Федерации, заключившими контракт о прохождении военной службы в Вооруженных Силах Российской Федерации для выполнения задач специальной военной операции</text:span>
              <text:span text:style-name="T86">»</text:span>
              <text:span text:style-name="T87">
                <text:s/>
              </text:span>
              <text:span text:style-name="T88">не обнаружены.</text:span>
              <text:span/>
            </text:p>
          </table:table-cell>
        </table:table-row>
        <table:table-row table:style-name="ro5">
          <table:table-cell table:style-name="ce9">
            <text:p text:style-name="P72">
              <text:span text:style-name="T89">*Наименование коррупциогенного фа</text:span>
              <text:span text:style-name="T90">к</text:span>
              <text:span text:style-name="T91">тора в соответствии с Метод</text:span>
              <text:span text:style-name="T92">и</text:span>
              <text:span text:style-name="T93">кой.</text:span>
              <text:span/>
            </text:p>
          </table:table-cell>
          <table:table-cell table:style-name="ce10">
            <text:p text:style-name="P73">
              <text:span text:style-name="T94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4">
              <text:span text:style-name="T95">*</text:span>
              <text:span text:style-name="T96">Указание на абзац, подпункт, пункт, часть, статью, раздел, главу муниц</text:span>
              <text:span text:style-name="T97">и</text:span>
              <text:span text:style-name="T98">пального правового акта (проекта м</text:span>
              <text:span text:style-name="T99">у</text:span>
              <text:span text:style-name="T100">ниципального правового акта), в кот</text:span>
              <text:span text:style-name="T101">о</text:span>
              <text:span text:style-name="T102">рых обнаружен коррупциогенный фа</text:span>
              <text:span text:style-name="T103">к</text:span>
              <text:span text:style-name="T104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05">связан с правовыми проб</text:span>
              <text:span text:style-name="T106">е</text:span>
              <text:span text:style-name="T107">лам.</text:span>
              <text:span/>
            </text:p>
          </table:table-cell>
          <table:table-cell table:style-name="ce12">
            <text:p text:style-name="P75">
              <text:span text:style-name="T108"/>
              <text:span text:style-name="T109"/>
            </text:p>
            <text:p text:style-name="P76">
              <text:span text:style-name="T110"/>
              <text:span text:style-name="T111"/>
            </text:p>
            <text:p text:style-name="P77">
              <text:span text:style-name="T112"/>
              <text:span text:style-name="T113"/>
            </text:p>
            <text:p text:style-name="P78">
              <text:span text:style-name="T114"/>
              <text:span text:style-name="T115"/>
            </text:p>
            <text:p text:style-name="P79">
              <text:span text:style-name="T116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0">
              <text:span text:style-name="T117">* Предложение о способе устранения обнаруженных коррупциогенных фа</text:span>
              <text:span text:style-name="T118">к</text:span>
              <text:span text:style-name="T119">торов.</text:span>
              <text:span/>
            </text:p>
          </table:table-cell>
          <table:table-cell table:style-name="ce14">
            <text:p text:style-name="P81">
              <text:span text:style-name="T120"/>
              <text:span text:style-name="T121"/>
            </text:p>
            <text:p text:style-name="P82">
              <text:span text:style-name="T122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3">
              <text:span text:style-name="T123">* Возможные негативные последствия сохранения в муниципальном правовом акте (проекте муниципального прав</text:span>
              <text:span text:style-name="T124">о</text:span>
              <text:span text:style-name="T125">вого акта) выявленных корру</text:span>
              <text:span text:style-name="T126">п</text:span>
              <text:span text:style-name="T127">ционных факторов.</text:span>
              <text:span/>
            </text:p>
          </table:table-cell>
          <table:table-cell table:style-name="ce16">
            <text:p text:style-name="P84">
              <text:span text:style-name="T128"/>
              <text:span text:style-name="T129"/>
            </text:p>
            <text:p text:style-name="P85">
              <text:span text:style-name="T130">
                <text:s text:c="36"/>
                __________
              </text:span>
              <text:span/>
            </text:p>
          </table:table-cell>
        </table:table-row>
      </table:table>
      <text:p text:style-name="P86">
        <text:span text:style-name="T131"/>
        <text:span text:style-name="T132"/>
      </text:p>
      <text:p text:style-name="P87">
        <text:span text:style-name="T133">* - заполняется при обнаружении Уполномоченным органом в МПА (проекте МПА) ко</text:span>
        <text:span text:style-name="T134">р</text:span>
        <text:span text:style-name="T135">рупциогенных факторов</text:span>
        <text:span text:style-name="T136">.</text:span>
        <text:span/>
      </text:p>
      <text:p text:style-name="P88">
        <text:span text:style-name="T137"/>
        <text:span text:style-name="T138"/>
      </text:p>
      <text:p text:style-name="P89">
        <text:span text:style-name="T139"/>
        <text:span text:style-name="T140"/>
      </text:p>
      <text:p text:style-name="P90">
        <text:span text:style-name="T141"/>
        <text:span text:style-name="T142"/>
      </text:p>
      <text:p text:style-name="P91">
        <text:span text:style-name="T143">Начальник юридического </text:span>
        <text:span/>
      </text:p>
      <text:p text:style-name="P92">
        <text:span text:style-name="T144">отдела администрации </text:span>
        <text:span/>
      </text:p>
      <text:p text:style-name="P93">
        <text:span text:style-name="T145">муниципального образования</text:span>
        <text:span>
          <text:tab/>
        </text:span>
        <text:span/>
      </text:p>
      <text:p text:style-name="P94">
        <text:span text:style-name="T146">Ленинградский муниципальный</text:span>
        <text:span/>
      </text:p>
      <text:p text:style-name="P95">
        <text:span text:style-name="T147">
          округ
          <text:s text:c="90"/>
          Е.Ю. Офицерова
        </text:span>
        <text:span/>
      </text:p>
      <text:p text:style-name="P96">
        <text:span text:style-name="T148"/>
        <text:span text:style-name="T149"/>
      </text:p>
      <text:p text:style-name="P97">
        <text:span text:style-name="T150"/>
        <text:span text:style-name="T151"/>
      </text:p>
      <text:p text:style-name="P98">
        <text:span text:style-name="T152">Первый заместитель главы </text:span>
        <text:span/>
      </text:p>
      <text:p text:style-name="P99">
        <text:span text:style-name="T153">муниципального образования </text:span>
        <text:span/>
      </text:p>
      <text:p text:style-name="P100">
        <text:span text:style-name="T154">Ленинградский муниципальный округ,</text:span>
        <text:span/>
      </text:p>
      <text:p text:style-name="P101">
        <text:span text:style-name="T155">начальник отдела внутренней политики</text:span>
        <text:span/>
      </text:p>
      <text:p text:style-name="P102">
        <text:span text:style-name="T156">
          администрации
          <text:s text:c="73"/>
          В.Н. Шерстобитов
          <text:s text:c="45"/>
        </text:span>
        <text:span/>
      </text:p>
      <text:p text:style-name="P103">
        <text:span text:style-name="T157"/>
        <text:span text:style-name="T158"/>
      </text:p>
      <text:p text:style-name="P104">
        <text:span text:style-name="T159"/>
        <text:span text:style-name="T160"/>
      </text:p>
      <text:p text:style-name="P105">
        <text:span/>
        <text:span/>
      </text:p>
      <text:p text:style-name="P106">
        <text:span text:style-name="T161"/>
        <text:span text:style-name="T162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2025-06-04T07:09:35Z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paragraph">
      <style:text-properties fo:font-size="10pt"/>
      <style:paragraph-properties fo:line-height="100%" fo:text-align="left" style:tab-stop-distance="35.45pt" fo:margin-left="0cm" fo:margin-right="0cm" fo:text-indent="0cm" fo:margin-top="0pt" fo:margin-bottom="0pt"/>
    </style:default-style>
    <style:default-style style:family="text">
      <style:text-properties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Normal" style:family="paragraph" style:name="10"/>
    <style:style style:parent-style-name="11" style:display-name="Heading 1 Char" style:family="text" style:name="14">
      <style:text-properties fo:font-family="Arial" style:font-family-asian="Arial" style:font-family-complex="Arial" fo:font-size="20pt"/>
    </style:style>
    <style:style style:parent-style-name="11" style:display-name="Heading 2 Char" style:family="text" style:name="16">
      <style:text-properties fo:font-family="Arial" style:font-family-asian="Arial" style:font-family-complex="Arial" fo:font-size="17pt"/>
    </style:style>
    <style:style style:parent-style-name="11" style:display-name="Heading 3 Char" style:family="text" style:name="18">
      <style:text-properties fo:font-family="Arial" style:font-family-asian="Arial" style:font-family-complex="Arial" fo:font-size="15pt"/>
    </style:style>
    <style:style style:parent-style-name="11" style:display-name="Heading 4 Char" style:family="text" style:name="20">
      <style:text-properties fo:font-family="Arial" style:font-family-asian="Arial" style:font-family-complex="Arial" fo:font-size="13pt" fo:font-weight="bold"/>
    </style:style>
    <style:style style:parent-style-name="11" style:display-name="Heading 5 Char" style:family="text" style:name="22">
      <style:text-properties fo:font-family="Arial" style:font-family-asian="Arial" style:font-family-complex="Arial" fo:font-size="12pt" fo:font-weight="bold"/>
    </style:style>
    <style:style style:parent-style-name="10" style:display-name="Heading 6" style:family="paragraph" style:name="23">
      <style:text-properties fo:font-family="Arial" style:font-family-asian="Arial" style:font-family-complex="Arial" fo:font-size="11pt" fo:font-weight="bold"/>
      <style:paragraph-properties fo:margin-top="16pt" fo:margin-bottom="10pt"/>
    </style:style>
    <style:style style:parent-style-name="11" style:display-name="Heading 6 Char" style:family="text" style:name="24">
      <style:text-properties fo:font-family="Arial" style:font-family-asian="Arial" style:font-family-complex="Arial" fo:font-size="11pt" fo:font-weight="bold"/>
    </style:style>
    <style:style style:parent-style-name="10" style:display-name="Heading 7" style:family="paragraph" style:name="25">
      <style:text-properties fo:font-family="Arial" style:font-family-asian="Arial" style:font-family-complex="Arial" fo:font-size="11pt" fo:font-style="italic" fo:font-weight="bold"/>
      <style:paragraph-properties fo:margin-top="16pt" fo:margin-bottom="10pt"/>
    </style:style>
    <style:style style:parent-style-name="11" style:display-name="Heading 7 Char" style:family="text" style:name="26">
      <style:text-properties fo:font-family="Arial" style:font-family-asian="Arial" style:font-family-complex="Arial" fo:font-size="11pt" fo:font-style="italic" fo:font-weight="bold"/>
    </style:style>
    <style:style style:parent-style-name="10" style:display-name="Heading 8" style:family="paragraph" style:name="27">
      <style:text-properties fo:font-family="Arial" style:font-family-asian="Arial" style:font-family-complex="Arial" fo:font-size="11pt" fo:font-style="italic"/>
      <style:paragraph-properties fo:margin-top="16pt" fo:margin-bottom="10pt"/>
    </style:style>
    <style:style style:parent-style-name="11" style:display-name="Heading 8 Char" style:family="text" style:name="28">
      <style:text-properties fo:font-family="Arial" style:font-family-asian="Arial" style:font-family-complex="Arial" fo:font-size="11pt" fo:font-style="italic"/>
    </style:style>
    <style:style style:parent-style-name="10" style:display-name="Heading 9" style:family="paragraph" style:name="29">
      <style:text-properties fo:font-family="Arial" style:font-family-asian="Arial" style:font-family-complex="Arial" fo:font-size="10.5pt" fo:font-style="italic"/>
      <style:paragraph-properties fo:margin-top="16pt" fo:margin-bottom="10pt"/>
    </style:style>
    <style:style style:parent-style-name="11" style:display-name="Heading 9 Char" style:family="text" style:name="30">
      <style:text-properties fo:font-family="Arial" style:font-family-asian="Arial" style:font-family-complex="Arial" fo:font-size="10.5pt" fo:font-style="italic"/>
    </style:style>
    <style:style style:parent-style-name="10" style:display-name="List Paragraph" style:family="paragraph" style:name="31">
      <style:paragraph-properties fo:margin-left="1.27cm" style:contextual-spacing="true"/>
    </style:style>
    <style:style style:display-name="No Spacing" style:family="paragraph" style:name="33">
      <style:paragraph-properties fo:line-height="100%" fo:margin-top="0pt" fo:margin-bottom="0pt"/>
    </style:style>
    <style:style style:parent-style-name="11" style:display-name="Title Char" style:family="text" style:name="35">
      <style:text-properties fo:font-size="24pt"/>
    </style:style>
    <style:style style:parent-style-name="11" style:display-name="Subtitle Char" style:family="text" style:name="37">
      <style:text-properties fo:font-size="12pt"/>
    </style:style>
    <style:style style:parent-style-name="10" style:display-name="Quote" style:family="paragraph" style:name="38">
      <style:text-properties fo:font-style="italic"/>
      <style:paragraph-properties fo:margin-left="1.27cm" fo:margin-right="1.27cm"/>
    </style:style>
    <style:style style:display-name="Quote Char" style:family="text" style:name="39">
      <style:text-properties fo:font-style="italic"/>
    </style:style>
    <style:style style:parent-style-name="10" style:display-name="Intense Quote" style:family="paragraph" style:name="40">
      <style:text-properties fo:font-style="italic"/>
      <style:paragraph-properties fo:margin-left="1.27cm" fo:margin-right="1.27cm" fo:background-color="#f2f2f2" style:contextual-spacing="true" fo:border="0.01764cm solid #FFFFFF"/>
    </style:style>
    <style:style style:display-name="Intense Quote Char" style:family="text" style:name="41">
      <style:text-properties fo:font-style="italic"/>
    </style:style>
    <style:style style:parent-style-name="10" style:display-name="Header" style:family="paragraph" style:name="42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Header Char" style:family="text" style:name="43"/>
    <style:style style:parent-style-name="10" style:display-name="Footer" style:family="paragraph" style:name="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11" style:display-name="Footer Char" style:family="text" style:name="45"/>
    <style:style style:parent-style-name="10" style:display-name="Caption" style:family="paragraph" style:name="46">
      <style:text-properties fo:color="#4f81bd" fo:font-size="9pt" fo:font-weight="bold"/>
      <style:paragraph-properties fo:line-height="115%"/>
    </style:style>
    <style:style style:parent-style-name="11" style:display-name="Caption Char" style:family="text" style:name="47">
      <style:text-properties fo:color="#4f81bd" fo:font-size="9pt" fo:font-weight="bold"/>
    </style:style>
    <style:style style:display-name="Hyperlink" style:family="text" style:name="174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10" style:display-name="footnote text" style:family="paragraph" style:name="175">
      <style:text-properties fo:font-size="9pt"/>
      <style:paragraph-properties fo:line-height="100%" fo:margin-bottom="2pt"/>
    </style:style>
    <style:style style:display-name="Footnote Text Char" style:family="text" style:name="176">
      <style:text-properties fo:font-size="9pt"/>
    </style:style>
    <style:style style:parent-style-name="11" style:display-name="footnote reference" style:family="text" style:name="177">
      <style:text-properties style:text-position="super 58%"/>
    </style:style>
    <style:style style:parent-style-name="10" style:display-name="endnote text" style:family="paragraph" style:name="178">
      <style:text-properties fo:font-size="10pt"/>
      <style:paragraph-properties fo:line-height="100%" fo:margin-bottom="0pt"/>
    </style:style>
    <style:style style:display-name="Endnote Text Char" style:family="text" style:name="179">
      <style:text-properties fo:font-size="10pt"/>
    </style:style>
    <style:style style:parent-style-name="11" style:display-name="endnote reference" style:family="text" style:name="180">
      <style:text-properties style:text-position="super 58%"/>
    </style:style>
    <style:style style:parent-style-name="10" style:display-name="toc 1" style:family="paragraph" style:name="181">
      <style:paragraph-properties fo:margin-left="0cm" fo:margin-right="0cm" fo:text-indent="0cm" fo:margin-bottom="2.85pt"/>
    </style:style>
    <style:style style:parent-style-name="10" style:display-name="toc 2" style:family="paragraph" style:name="182">
      <style:paragraph-properties fo:margin-left="0.4992cm" fo:margin-right="0cm" fo:text-indent="0cm" fo:margin-bottom="2.85pt"/>
    </style:style>
    <style:style style:parent-style-name="10" style:display-name="toc 3" style:family="paragraph" style:name="183">
      <style:paragraph-properties fo:margin-left="1cm" fo:margin-right="0cm" fo:text-indent="0cm" fo:margin-bottom="2.85pt"/>
    </style:style>
    <style:style style:parent-style-name="10" style:display-name="toc 4" style:family="paragraph" style:name="184">
      <style:paragraph-properties fo:margin-left="1.499cm" fo:margin-right="0cm" fo:text-indent="0cm" fo:margin-bottom="2.85pt"/>
    </style:style>
    <style:style style:parent-style-name="10" style:display-name="toc 5" style:family="paragraph" style:name="185">
      <style:paragraph-properties fo:margin-left="2cm" fo:margin-right="0cm" fo:text-indent="0cm" fo:margin-bottom="2.85pt"/>
    </style:style>
    <style:style style:parent-style-name="10" style:display-name="toc 6" style:family="paragraph" style:name="186">
      <style:paragraph-properties fo:margin-left="2.5cm" fo:margin-right="0cm" fo:text-indent="0cm" fo:margin-bottom="2.85pt"/>
    </style:style>
    <style:style style:parent-style-name="10" style:display-name="toc 7" style:family="paragraph" style:name="187">
      <style:paragraph-properties fo:margin-left="3.001cm" fo:margin-right="0cm" fo:text-indent="0cm" fo:margin-bottom="2.85pt"/>
    </style:style>
    <style:style style:parent-style-name="10" style:display-name="toc 8" style:family="paragraph" style:name="188">
      <style:paragraph-properties fo:margin-left="3.5cm" fo:margin-right="0cm" fo:text-indent="0cm" fo:margin-bottom="2.85pt"/>
    </style:style>
    <style:style style:parent-style-name="10" style:display-name="toc 9" style:family="paragraph" style:name="189">
      <style:paragraph-properties fo:margin-left="4.001cm" fo:margin-right="0cm" fo:text-indent="0cm" fo:margin-bottom="2.85pt"/>
    </style:style>
    <style:style style:display-name="TOC Heading" style:family="paragraph" style:name="190"/>
    <style:style style:parent-style-name="10" style:display-name="table of figures" style:family="paragraph" style:name="191">
      <style:paragraph-properties fo:margin-bottom="0pt"/>
    </style:style>
    <style:style style:class="default" style:display-name="DStyle_paragraph" style:family="paragraph" style:name="628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28" style:display-name="Contents 2" style:family="paragraph" style:name="629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28" style:display-name="Contents 4" style:family="paragraph" style:name="630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28" style:display-name="Contents 6" style:family="paragraph" style:name="631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28" style:display-name="Contents 7" style:family="paragraph" style:name="632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28" style:display-name="Standard" style:family="paragraph" style:name="633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Endnote" style:family="paragraph" style:name="634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Heading 3" style:family="paragraph" style:name="635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28" style:display-name="Contents 3" style:family="paragraph" style:name="636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28" style:display-name="Heading 5" style:family="paragraph" style:name="637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28" style:display-name="Heading 1" style:family="paragraph" style:name="638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28" style:display-name="Internet link" style:family="paragraph" style:name="639">
      <style:text-properties fo:color="#0000ff" style:text-underline-type="single" style:text-underline-style="solid" style:text-underline-width="auto" style:text-underline-color="font-color"/>
    </style:style>
    <style:style style:parent-style-name="628" style:display-name="Footnote" style:family="paragraph" style:name="640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28" style:display-name="Contents 1" style:family="paragraph" style:name="641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28" style:display-name="Header and Footer" style:family="paragraph" style:name="642">
      <style:text-properties fo:font-family="XO Thames" style:font-family-complex="XO Thames" fo:font-size="14pt"/>
      <style:paragraph-properties fo:line-height="100%" fo:text-align="justify"/>
    </style:style>
    <style:style style:parent-style-name="628" style:display-name="Contents 9" style:family="paragraph" style:name="643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28" style:display-name="Contents 8" style:family="paragraph" style:name="644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28" style:display-name="Contents 5" style:family="paragraph" style:name="645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28" style:display-name="Subtitle" style:family="paragraph" style:name="646">
      <style:text-properties fo:font-family="XO Thames" style:font-family-complex="XO Thames" fo:font-size="12pt" fo:font-style="italic"/>
      <style:paragraph-properties fo:text-align="justify"/>
    </style:style>
    <style:style style:parent-style-name="628" style:display-name="Title" style:family="paragraph" style:name="647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28" style:display-name="Heading 4" style:family="paragraph" style:name="648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28" style:display-name="Heading 2" style:family="paragraph" style:name="649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1047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