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"/>
        <w:tblW w:w="4359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9"/>
      </w:tblGrid>
      <w:tr w:rsidR="00234970" w14:paraId="04B49EE3" w14:textId="77777777">
        <w:tc>
          <w:tcPr>
            <w:tcW w:w="4359" w:type="dxa"/>
          </w:tcPr>
          <w:p w14:paraId="0E6F46DE" w14:textId="5F6D91B6" w:rsidR="00234970" w:rsidRDefault="0026280B">
            <w:pPr>
              <w:pageBreakBefore/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Приложение 1</w:t>
            </w:r>
            <w:r w:rsidR="00310F2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6</w:t>
            </w:r>
          </w:p>
          <w:p w14:paraId="5DFE6D51" w14:textId="3EFC81A1" w:rsidR="00234970" w:rsidRDefault="0026280B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к административному регламенту предоставления муниципальной услуги  «</w:t>
            </w:r>
            <w:r w:rsidR="00F71B1F" w:rsidRPr="00DE514A">
              <w:rPr>
                <w:rFonts w:ascii="Times New Roman" w:eastAsia="Calibri" w:hAnsi="Times New Roman" w:cs="Times New Roman"/>
                <w:sz w:val="28"/>
                <w:szCs w:val="28"/>
              </w:rPr>
              <w:t>Освобождение от родительской платы за присмотр и уход в учреждениях, реализующих образовательные программы до-школьного образования на территории муниципального образования Ленинградский муниципальный округ Краснодарского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»</w:t>
            </w:r>
          </w:p>
        </w:tc>
      </w:tr>
    </w:tbl>
    <w:p w14:paraId="20401181" w14:textId="77777777" w:rsidR="00234970" w:rsidRDefault="00234970">
      <w:pPr>
        <w:jc w:val="left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p w14:paraId="54EC4DB1" w14:textId="77777777" w:rsidR="00234970" w:rsidRDefault="0026280B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>Образец заявления</w:t>
      </w:r>
    </w:p>
    <w:p w14:paraId="086D5240" w14:textId="77777777" w:rsidR="00234970" w:rsidRDefault="0026280B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об оставлении заявления без рассмотрения</w:t>
      </w:r>
    </w:p>
    <w:p w14:paraId="64F917A5" w14:textId="77777777" w:rsidR="00234970" w:rsidRDefault="00234970">
      <w:pPr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tbl>
      <w:tblPr>
        <w:tblStyle w:val="aff"/>
        <w:tblW w:w="4643" w:type="dxa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3"/>
      </w:tblGrid>
      <w:tr w:rsidR="00234970" w14:paraId="1B2CEE8E" w14:textId="77777777">
        <w:tc>
          <w:tcPr>
            <w:tcW w:w="4643" w:type="dxa"/>
          </w:tcPr>
          <w:p w14:paraId="6A22B6F7" w14:textId="77777777" w:rsidR="00F71B1F" w:rsidRPr="00F71B1F" w:rsidRDefault="00F71B1F" w:rsidP="00F71B1F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1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Заведующему </w:t>
            </w:r>
            <w:r w:rsidRPr="00F71B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________________________________</w:t>
            </w:r>
          </w:p>
          <w:p w14:paraId="50D1FECA" w14:textId="77777777" w:rsidR="00F71B1F" w:rsidRPr="00F71B1F" w:rsidRDefault="00F71B1F" w:rsidP="00F71B1F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71B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(наименование муниципальной дошкольной образовательной организации)</w:t>
            </w:r>
          </w:p>
          <w:p w14:paraId="23287C27" w14:textId="77777777" w:rsidR="00F71B1F" w:rsidRPr="00F71B1F" w:rsidRDefault="00F71B1F" w:rsidP="00F71B1F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71B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_______________________________</w:t>
            </w:r>
          </w:p>
          <w:p w14:paraId="2DC5DFF1" w14:textId="632FA5CE" w:rsidR="00234970" w:rsidRDefault="00F71B1F" w:rsidP="00F71B1F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 w:rsidRPr="00F71B1F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заведующего)</w:t>
            </w:r>
          </w:p>
        </w:tc>
      </w:tr>
      <w:tr w:rsidR="00234970" w14:paraId="16279EAB" w14:textId="77777777">
        <w:tc>
          <w:tcPr>
            <w:tcW w:w="4643" w:type="dxa"/>
          </w:tcPr>
          <w:p w14:paraId="25C8746F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white"/>
              </w:rPr>
              <w:t>_______________________________</w:t>
            </w:r>
          </w:p>
        </w:tc>
      </w:tr>
      <w:tr w:rsidR="00234970" w14:paraId="30060A0A" w14:textId="77777777">
        <w:tc>
          <w:tcPr>
            <w:tcW w:w="4643" w:type="dxa"/>
          </w:tcPr>
          <w:p w14:paraId="08FEBF85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от_____________________________</w:t>
            </w:r>
          </w:p>
        </w:tc>
      </w:tr>
      <w:tr w:rsidR="00234970" w14:paraId="2DCE239C" w14:textId="77777777">
        <w:tc>
          <w:tcPr>
            <w:tcW w:w="4643" w:type="dxa"/>
          </w:tcPr>
          <w:p w14:paraId="72BBE85D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white"/>
              </w:rPr>
              <w:t>_______________________________</w:t>
            </w:r>
          </w:p>
        </w:tc>
      </w:tr>
      <w:tr w:rsidR="00234970" w14:paraId="1809A922" w14:textId="77777777">
        <w:tc>
          <w:tcPr>
            <w:tcW w:w="4643" w:type="dxa"/>
          </w:tcPr>
          <w:p w14:paraId="5838D9D5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(фамилия, имя, отчество (последнее - при наличии) заявителя)</w:t>
            </w:r>
          </w:p>
        </w:tc>
      </w:tr>
      <w:tr w:rsidR="00234970" w14:paraId="2CBE4B16" w14:textId="77777777">
        <w:tc>
          <w:tcPr>
            <w:tcW w:w="4643" w:type="dxa"/>
          </w:tcPr>
          <w:p w14:paraId="45AA2E48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white"/>
              </w:rPr>
              <w:t>______________________________________________________________</w:t>
            </w:r>
          </w:p>
        </w:tc>
      </w:tr>
      <w:tr w:rsidR="00234970" w14:paraId="673F28D8" w14:textId="77777777">
        <w:tc>
          <w:tcPr>
            <w:tcW w:w="4643" w:type="dxa"/>
          </w:tcPr>
          <w:p w14:paraId="1B53570C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(реквизиты удостоверяющие личность     заявителя)</w:t>
            </w:r>
          </w:p>
        </w:tc>
      </w:tr>
      <w:tr w:rsidR="00234970" w14:paraId="3E49F674" w14:textId="77777777">
        <w:tc>
          <w:tcPr>
            <w:tcW w:w="4643" w:type="dxa"/>
          </w:tcPr>
          <w:p w14:paraId="7D0EDD3A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white"/>
              </w:rPr>
              <w:t>_______________________________</w:t>
            </w:r>
          </w:p>
        </w:tc>
      </w:tr>
      <w:tr w:rsidR="00234970" w14:paraId="7BE2A368" w14:textId="77777777">
        <w:tc>
          <w:tcPr>
            <w:tcW w:w="4643" w:type="dxa"/>
          </w:tcPr>
          <w:p w14:paraId="368087B3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(идентификационный номер налогоплательщика)</w:t>
            </w:r>
          </w:p>
        </w:tc>
      </w:tr>
      <w:tr w:rsidR="00234970" w14:paraId="6820E41A" w14:textId="77777777">
        <w:tc>
          <w:tcPr>
            <w:tcW w:w="4643" w:type="dxa"/>
          </w:tcPr>
          <w:p w14:paraId="40A3D4A0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Почтовый адрес:</w:t>
            </w:r>
          </w:p>
        </w:tc>
      </w:tr>
      <w:tr w:rsidR="00234970" w14:paraId="13E77B19" w14:textId="77777777">
        <w:tc>
          <w:tcPr>
            <w:tcW w:w="4643" w:type="dxa"/>
          </w:tcPr>
          <w:p w14:paraId="50DB9B73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______________________________________________________________</w:t>
            </w:r>
          </w:p>
        </w:tc>
      </w:tr>
      <w:tr w:rsidR="00234970" w14:paraId="2E314A21" w14:textId="77777777">
        <w:tc>
          <w:tcPr>
            <w:tcW w:w="4643" w:type="dxa"/>
          </w:tcPr>
          <w:p w14:paraId="326A2C46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(полностью адрес регистрации и место нахождения)</w:t>
            </w:r>
          </w:p>
        </w:tc>
      </w:tr>
      <w:tr w:rsidR="00234970" w14:paraId="70F56863" w14:textId="77777777">
        <w:tc>
          <w:tcPr>
            <w:tcW w:w="4643" w:type="dxa"/>
          </w:tcPr>
          <w:p w14:paraId="33F59F84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Телефон:_______________________</w:t>
            </w:r>
          </w:p>
        </w:tc>
      </w:tr>
      <w:tr w:rsidR="00234970" w14:paraId="35CE7AEC" w14:textId="77777777">
        <w:tc>
          <w:tcPr>
            <w:tcW w:w="4643" w:type="dxa"/>
          </w:tcPr>
          <w:p w14:paraId="775C9509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Представитель:_________________________________________________</w:t>
            </w:r>
          </w:p>
        </w:tc>
      </w:tr>
      <w:tr w:rsidR="00234970" w14:paraId="584E6617" w14:textId="77777777">
        <w:tc>
          <w:tcPr>
            <w:tcW w:w="4643" w:type="dxa"/>
          </w:tcPr>
          <w:p w14:paraId="4D4E84ED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(фамилия, имя, отчество (последнее - при наличии)</w:t>
            </w:r>
          </w:p>
        </w:tc>
      </w:tr>
      <w:tr w:rsidR="00234970" w14:paraId="2FDE56E7" w14:textId="77777777">
        <w:tc>
          <w:tcPr>
            <w:tcW w:w="4643" w:type="dxa"/>
          </w:tcPr>
          <w:p w14:paraId="52AF7312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>(реквизиты удостоверяющие личность     заявителя)</w:t>
            </w:r>
          </w:p>
        </w:tc>
      </w:tr>
      <w:tr w:rsidR="00234970" w14:paraId="683F11E5" w14:textId="77777777">
        <w:tc>
          <w:tcPr>
            <w:tcW w:w="4643" w:type="dxa"/>
          </w:tcPr>
          <w:p w14:paraId="7FB89BD4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На основании:___________________</w:t>
            </w:r>
          </w:p>
        </w:tc>
      </w:tr>
      <w:tr w:rsidR="00234970" w14:paraId="1489F23C" w14:textId="77777777">
        <w:tc>
          <w:tcPr>
            <w:tcW w:w="4643" w:type="dxa"/>
          </w:tcPr>
          <w:p w14:paraId="569E5E06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lastRenderedPageBreak/>
              <w:t>_______________________________</w:t>
            </w:r>
          </w:p>
        </w:tc>
      </w:tr>
      <w:tr w:rsidR="00234970" w14:paraId="327C43FB" w14:textId="77777777">
        <w:tc>
          <w:tcPr>
            <w:tcW w:w="4643" w:type="dxa"/>
          </w:tcPr>
          <w:p w14:paraId="0B1EAA69" w14:textId="77777777" w:rsidR="00234970" w:rsidRDefault="0026280B">
            <w:pPr>
              <w:jc w:val="left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highlight w:val="white"/>
              </w:rPr>
              <w:t xml:space="preserve">(наименование и реквизиты доверенности, иного документа, </w:t>
            </w:r>
            <w:proofErr w:type="spellStart"/>
            <w:r>
              <w:rPr>
                <w:rFonts w:ascii="Times New Roman" w:eastAsia="Calibri" w:hAnsi="Times New Roman" w:cs="Times New Roman"/>
                <w:highlight w:val="white"/>
              </w:rPr>
              <w:t>ф.и.о.</w:t>
            </w:r>
            <w:proofErr w:type="spellEnd"/>
            <w:r>
              <w:rPr>
                <w:rFonts w:ascii="Times New Roman" w:eastAsia="Calibri" w:hAnsi="Times New Roman" w:cs="Times New Roman"/>
                <w:highlight w:val="white"/>
              </w:rPr>
              <w:t xml:space="preserve"> нотариуса, округ)</w:t>
            </w:r>
          </w:p>
        </w:tc>
      </w:tr>
    </w:tbl>
    <w:p w14:paraId="6448B2BF" w14:textId="77777777" w:rsidR="00234970" w:rsidRDefault="0026280B">
      <w:pPr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   </w:t>
      </w:r>
    </w:p>
    <w:p w14:paraId="53FE3CED" w14:textId="77777777" w:rsidR="00234970" w:rsidRDefault="00234970">
      <w:pPr>
        <w:jc w:val="left"/>
        <w:rPr>
          <w:rFonts w:ascii="Times New Roman" w:hAnsi="Times New Roman"/>
          <w:b/>
          <w:sz w:val="28"/>
          <w:szCs w:val="28"/>
          <w:highlight w:val="white"/>
        </w:rPr>
      </w:pPr>
    </w:p>
    <w:p w14:paraId="5B742D62" w14:textId="77777777" w:rsidR="00234970" w:rsidRDefault="0026280B">
      <w:pPr>
        <w:pStyle w:val="aff7"/>
        <w:jc w:val="center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ЗАЯВЛЕНИЕ</w:t>
      </w:r>
      <w:r>
        <w:rPr>
          <w:rFonts w:ascii="Times New Roman" w:hAnsi="Times New Roman"/>
          <w:sz w:val="28"/>
          <w:szCs w:val="28"/>
          <w:highlight w:val="white"/>
        </w:rPr>
        <w:br/>
      </w:r>
    </w:p>
    <w:p w14:paraId="12FDE7EA" w14:textId="77777777" w:rsidR="00234970" w:rsidRDefault="0026280B">
      <w:pPr>
        <w:ind w:firstLine="540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Прошу оставить заявление о__________________________________ ______________ № _________________ без рассмотрения.</w:t>
      </w:r>
    </w:p>
    <w:p w14:paraId="31B6B148" w14:textId="77777777" w:rsidR="00234970" w:rsidRDefault="00234970">
      <w:pPr>
        <w:ind w:firstLine="708"/>
        <w:jc w:val="left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48BBF69D" w14:textId="77777777" w:rsidR="00234970" w:rsidRDefault="0026280B">
      <w:pPr>
        <w:pStyle w:val="afffd"/>
        <w:ind w:firstLine="0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Результат предоставления услуги прошу:</w:t>
      </w:r>
    </w:p>
    <w:tbl>
      <w:tblPr>
        <w:tblW w:w="963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646"/>
        <w:gridCol w:w="993"/>
      </w:tblGrid>
      <w:tr w:rsidR="00234970" w14:paraId="23A8A7CA" w14:textId="77777777" w:rsidTr="00F032F6"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CE9B" w14:textId="77777777" w:rsidR="00234970" w:rsidRDefault="0026280B">
            <w:pPr>
              <w:pStyle w:val="afffb"/>
              <w:ind w:firstLine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в форме электронного документа в личный кабинет заявителя РПГУ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0DE3" w14:textId="77777777" w:rsidR="00234970" w:rsidRDefault="00234970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</w:tr>
      <w:tr w:rsidR="00234970" w14:paraId="6234ADC7" w14:textId="77777777" w:rsidTr="00F032F6"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CFB6" w14:textId="77777777" w:rsidR="00234970" w:rsidRDefault="0026280B">
            <w:pPr>
              <w:widowControl w:val="0"/>
              <w:jc w:val="left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на бумажном носителе при личном обращении в управление образования администрации муниципального образования  Ленинградский муниципальный  округ  Краснодарского края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30B7" w14:textId="77777777" w:rsidR="00234970" w:rsidRDefault="00234970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</w:tr>
      <w:tr w:rsidR="00234970" w14:paraId="153F2417" w14:textId="77777777" w:rsidTr="00F032F6"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8835" w14:textId="77777777" w:rsidR="00234970" w:rsidRDefault="0026280B">
            <w:pPr>
              <w:pStyle w:val="afffb"/>
              <w:ind w:firstLine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15B8" w14:textId="77777777" w:rsidR="00234970" w:rsidRDefault="00234970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</w:tr>
      <w:tr w:rsidR="00234970" w14:paraId="0A8B6EFA" w14:textId="77777777" w:rsidTr="00F032F6">
        <w:trPr>
          <w:trHeight w:val="457"/>
        </w:trPr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3D94" w14:textId="77777777" w:rsidR="00234970" w:rsidRDefault="0026280B">
            <w:pPr>
              <w:pStyle w:val="afffb"/>
              <w:ind w:firstLine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на бумажном носителе на почтовый адрес: _______________________</w:t>
            </w:r>
          </w:p>
          <w:p w14:paraId="7E3F2B95" w14:textId="77777777" w:rsidR="00234970" w:rsidRDefault="00234970">
            <w:pPr>
              <w:widowControl w:val="0"/>
              <w:jc w:val="left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E4A5" w14:textId="77777777" w:rsidR="00234970" w:rsidRDefault="00234970">
            <w:pPr>
              <w:pStyle w:val="afffc"/>
              <w:ind w:firstLine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</w:tr>
    </w:tbl>
    <w:p w14:paraId="222D28EA" w14:textId="77777777" w:rsidR="00234970" w:rsidRDefault="0026280B">
      <w:pPr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(</w:t>
      </w:r>
      <w:r>
        <w:rPr>
          <w:rFonts w:ascii="Times New Roman" w:hAnsi="Times New Roman" w:cs="Times New Roman"/>
          <w:sz w:val="24"/>
          <w:szCs w:val="24"/>
          <w:highlight w:val="white"/>
        </w:rPr>
        <w:t>Указывается    один   из      перечисленных способов)</w:t>
      </w:r>
    </w:p>
    <w:p w14:paraId="39876669" w14:textId="77777777" w:rsidR="00234970" w:rsidRDefault="00234970">
      <w:pPr>
        <w:jc w:val="left"/>
        <w:rPr>
          <w:rFonts w:ascii="Times New Roman" w:hAnsi="Times New Roman" w:cs="Times New Roman"/>
          <w:highlight w:val="white"/>
        </w:rPr>
      </w:pPr>
    </w:p>
    <w:p w14:paraId="1A7095F9" w14:textId="77777777" w:rsidR="00234970" w:rsidRDefault="00234970">
      <w:pPr>
        <w:rPr>
          <w:rFonts w:ascii="Times New Roman" w:hAnsi="Times New Roman"/>
          <w:highlight w:val="white"/>
        </w:rPr>
      </w:pPr>
    </w:p>
    <w:p w14:paraId="6C364466" w14:textId="77777777" w:rsidR="00234970" w:rsidRDefault="0026280B">
      <w:pPr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 «____» ________ 20__г.  _______________  ____________________________</w:t>
      </w:r>
    </w:p>
    <w:p w14:paraId="78EB002D" w14:textId="4A86E60F" w:rsidR="00234970" w:rsidRDefault="0026280B">
      <w:pPr>
        <w:contextualSpacing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     </w:t>
      </w:r>
      <w:r w:rsidR="00D51F6F">
        <w:rPr>
          <w:rFonts w:ascii="Times New Roman" w:hAnsi="Times New Roman"/>
          <w:highlight w:val="white"/>
        </w:rPr>
        <w:t xml:space="preserve">       </w:t>
      </w:r>
      <w:r>
        <w:rPr>
          <w:rFonts w:ascii="Times New Roman" w:hAnsi="Times New Roman"/>
          <w:highlight w:val="white"/>
        </w:rPr>
        <w:t xml:space="preserve"> (</w:t>
      </w:r>
      <w:proofErr w:type="gramStart"/>
      <w:r>
        <w:rPr>
          <w:rFonts w:ascii="Times New Roman" w:hAnsi="Times New Roman"/>
          <w:highlight w:val="white"/>
        </w:rPr>
        <w:t xml:space="preserve">дата)   </w:t>
      </w:r>
      <w:proofErr w:type="gramEnd"/>
      <w:r>
        <w:rPr>
          <w:rFonts w:ascii="Times New Roman" w:hAnsi="Times New Roman"/>
          <w:highlight w:val="white"/>
        </w:rPr>
        <w:t xml:space="preserve">                        </w:t>
      </w:r>
      <w:r w:rsidR="00D51F6F">
        <w:rPr>
          <w:rFonts w:ascii="Times New Roman" w:hAnsi="Times New Roman"/>
          <w:highlight w:val="white"/>
        </w:rPr>
        <w:t xml:space="preserve">        </w:t>
      </w:r>
      <w:r>
        <w:rPr>
          <w:rFonts w:ascii="Times New Roman" w:hAnsi="Times New Roman"/>
          <w:highlight w:val="white"/>
        </w:rPr>
        <w:t>(подпись заявителя)          (расшифровка подписи заявителя</w:t>
      </w:r>
      <w:r w:rsidR="00D51F6F">
        <w:rPr>
          <w:rFonts w:ascii="Times New Roman" w:hAnsi="Times New Roman"/>
          <w:highlight w:val="white"/>
        </w:rPr>
        <w:t>)</w:t>
      </w:r>
    </w:p>
    <w:p w14:paraId="6A72B9C1" w14:textId="77777777" w:rsidR="00234970" w:rsidRDefault="00234970">
      <w:pPr>
        <w:jc w:val="left"/>
        <w:rPr>
          <w:rFonts w:ascii="Times New Roman" w:hAnsi="Times New Roman"/>
          <w:highlight w:val="white"/>
        </w:rPr>
      </w:pPr>
    </w:p>
    <w:p w14:paraId="4E4D013F" w14:textId="77777777" w:rsidR="00234970" w:rsidRDefault="0026280B">
      <w:pPr>
        <w:tabs>
          <w:tab w:val="left" w:pos="6360"/>
        </w:tabs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М.П. </w:t>
      </w:r>
      <w:r>
        <w:rPr>
          <w:rFonts w:ascii="Times New Roman" w:hAnsi="Times New Roman"/>
          <w:highlight w:val="white"/>
        </w:rPr>
        <w:t>(при наличии)</w:t>
      </w:r>
    </w:p>
    <w:p w14:paraId="7B35A972" w14:textId="77777777" w:rsidR="00234970" w:rsidRDefault="00234970">
      <w:pPr>
        <w:jc w:val="left"/>
        <w:rPr>
          <w:rFonts w:ascii="Times New Roman" w:hAnsi="Times New Roman"/>
          <w:sz w:val="28"/>
          <w:szCs w:val="28"/>
          <w:highlight w:val="white"/>
        </w:rPr>
      </w:pPr>
    </w:p>
    <w:p w14:paraId="64E85DB2" w14:textId="77777777" w:rsidR="00D51F6F" w:rsidRDefault="00D51F6F">
      <w:pPr>
        <w:jc w:val="left"/>
        <w:rPr>
          <w:rFonts w:ascii="Times New Roman" w:hAnsi="Times New Roman"/>
          <w:sz w:val="28"/>
          <w:szCs w:val="28"/>
          <w:highlight w:val="white"/>
        </w:rPr>
      </w:pPr>
    </w:p>
    <w:p w14:paraId="54B27944" w14:textId="77777777" w:rsidR="00234970" w:rsidRDefault="0026280B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Начальник 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образования</w:t>
      </w:r>
    </w:p>
    <w:p w14:paraId="5DE31379" w14:textId="77777777" w:rsidR="00234970" w:rsidRDefault="0026280B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муниципального образования</w:t>
      </w:r>
    </w:p>
    <w:p w14:paraId="6B6EE6C4" w14:textId="77777777" w:rsidR="00234970" w:rsidRDefault="0026280B">
      <w:pPr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муниципальный округ</w:t>
      </w:r>
    </w:p>
    <w:p w14:paraId="1897D6EE" w14:textId="77777777" w:rsidR="00234970" w:rsidRDefault="0026280B">
      <w:pPr>
        <w:tabs>
          <w:tab w:val="left" w:pos="6360"/>
        </w:tabs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Краснодарского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 Л.П. Петроченкова</w:t>
      </w:r>
    </w:p>
    <w:p w14:paraId="141D2754" w14:textId="77777777" w:rsidR="00234970" w:rsidRDefault="00234970">
      <w:pPr>
        <w:tabs>
          <w:tab w:val="left" w:pos="6360"/>
        </w:tabs>
        <w:ind w:right="-1"/>
        <w:jc w:val="left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p w14:paraId="3D7A8434" w14:textId="77777777" w:rsidR="00234970" w:rsidRDefault="00234970">
      <w:pPr>
        <w:tabs>
          <w:tab w:val="left" w:pos="6360"/>
        </w:tabs>
        <w:ind w:right="-1"/>
        <w:jc w:val="left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p w14:paraId="202E8BB2" w14:textId="05F758C5" w:rsidR="00234970" w:rsidRDefault="00234970">
      <w:pPr>
        <w:tabs>
          <w:tab w:val="left" w:pos="6360"/>
        </w:tabs>
        <w:ind w:right="-1"/>
        <w:jc w:val="left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sectPr w:rsidR="00234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4339D" w14:textId="77777777" w:rsidR="0010392E" w:rsidRDefault="0010392E">
      <w:r>
        <w:separator/>
      </w:r>
    </w:p>
  </w:endnote>
  <w:endnote w:type="continuationSeparator" w:id="0">
    <w:p w14:paraId="12ACC891" w14:textId="77777777" w:rsidR="0010392E" w:rsidRDefault="00103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BD2F0" w14:textId="77777777" w:rsidR="00C669AF" w:rsidRDefault="00C669AF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9E9F" w14:textId="77777777" w:rsidR="00C669AF" w:rsidRDefault="00C669AF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0597E" w14:textId="77777777" w:rsidR="00C669AF" w:rsidRDefault="00C669AF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7F045" w14:textId="77777777" w:rsidR="0010392E" w:rsidRDefault="0010392E">
      <w:r>
        <w:separator/>
      </w:r>
    </w:p>
  </w:footnote>
  <w:footnote w:type="continuationSeparator" w:id="0">
    <w:p w14:paraId="04AE7F53" w14:textId="77777777" w:rsidR="0010392E" w:rsidRDefault="00103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198045"/>
      <w:docPartObj>
        <w:docPartGallery w:val="AutoText"/>
      </w:docPartObj>
    </w:sdtPr>
    <w:sdtContent>
      <w:p w14:paraId="72B9EE54" w14:textId="0BB05C52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59D5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1137497"/>
      <w:docPartObj>
        <w:docPartGallery w:val="AutoText"/>
      </w:docPartObj>
    </w:sdtPr>
    <w:sdtContent>
      <w:p w14:paraId="262B317A" w14:textId="49F5A65E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59D5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8364357"/>
      <w:docPartObj>
        <w:docPartGallery w:val="AutoText"/>
      </w:docPartObj>
    </w:sdtPr>
    <w:sdtContent>
      <w:p w14:paraId="7D3A386F" w14:textId="6F361ABA" w:rsidR="00C669AF" w:rsidRDefault="00000000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 w16cid:durableId="440954845">
    <w:abstractNumId w:val="4"/>
  </w:num>
  <w:num w:numId="2" w16cid:durableId="407046189">
    <w:abstractNumId w:val="0"/>
  </w:num>
  <w:num w:numId="3" w16cid:durableId="959845817">
    <w:abstractNumId w:val="3"/>
  </w:num>
  <w:num w:numId="4" w16cid:durableId="1156923108">
    <w:abstractNumId w:val="2"/>
  </w:num>
  <w:num w:numId="5" w16cid:durableId="429089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70"/>
    <w:rsid w:val="00033557"/>
    <w:rsid w:val="000819E3"/>
    <w:rsid w:val="0009632C"/>
    <w:rsid w:val="000C7A3C"/>
    <w:rsid w:val="000E5080"/>
    <w:rsid w:val="0010392E"/>
    <w:rsid w:val="001064BB"/>
    <w:rsid w:val="001310CF"/>
    <w:rsid w:val="0014697A"/>
    <w:rsid w:val="0014721B"/>
    <w:rsid w:val="001639A1"/>
    <w:rsid w:val="00163D4E"/>
    <w:rsid w:val="00184449"/>
    <w:rsid w:val="001E1B6B"/>
    <w:rsid w:val="001F5D75"/>
    <w:rsid w:val="00224807"/>
    <w:rsid w:val="00234970"/>
    <w:rsid w:val="0025190E"/>
    <w:rsid w:val="0026280B"/>
    <w:rsid w:val="00271B65"/>
    <w:rsid w:val="002864E7"/>
    <w:rsid w:val="002A6E1A"/>
    <w:rsid w:val="00310F2E"/>
    <w:rsid w:val="003163D1"/>
    <w:rsid w:val="00323789"/>
    <w:rsid w:val="00336738"/>
    <w:rsid w:val="0034201F"/>
    <w:rsid w:val="003559D5"/>
    <w:rsid w:val="003B660C"/>
    <w:rsid w:val="00417E48"/>
    <w:rsid w:val="00470111"/>
    <w:rsid w:val="004A14F7"/>
    <w:rsid w:val="004A6982"/>
    <w:rsid w:val="004B7E10"/>
    <w:rsid w:val="004C1EB0"/>
    <w:rsid w:val="004D0375"/>
    <w:rsid w:val="004F3952"/>
    <w:rsid w:val="005049D8"/>
    <w:rsid w:val="00506439"/>
    <w:rsid w:val="00535C00"/>
    <w:rsid w:val="00553614"/>
    <w:rsid w:val="005A0362"/>
    <w:rsid w:val="005D000E"/>
    <w:rsid w:val="006370B0"/>
    <w:rsid w:val="00643E24"/>
    <w:rsid w:val="00652ECA"/>
    <w:rsid w:val="00662633"/>
    <w:rsid w:val="00680AF2"/>
    <w:rsid w:val="006A00C9"/>
    <w:rsid w:val="006E66F9"/>
    <w:rsid w:val="007422ED"/>
    <w:rsid w:val="00792CBF"/>
    <w:rsid w:val="007A7C77"/>
    <w:rsid w:val="007C3220"/>
    <w:rsid w:val="007F6653"/>
    <w:rsid w:val="00806820"/>
    <w:rsid w:val="0083188C"/>
    <w:rsid w:val="00852889"/>
    <w:rsid w:val="00857012"/>
    <w:rsid w:val="00872E79"/>
    <w:rsid w:val="009344B7"/>
    <w:rsid w:val="00A46BE9"/>
    <w:rsid w:val="00A835C3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C2CD2"/>
    <w:rsid w:val="00BE4168"/>
    <w:rsid w:val="00BE5BAF"/>
    <w:rsid w:val="00C34E9F"/>
    <w:rsid w:val="00C634F0"/>
    <w:rsid w:val="00C669AF"/>
    <w:rsid w:val="00C73E31"/>
    <w:rsid w:val="00C832FF"/>
    <w:rsid w:val="00D30523"/>
    <w:rsid w:val="00D511E9"/>
    <w:rsid w:val="00D51F6F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E5B69"/>
    <w:rsid w:val="00EF0AA6"/>
    <w:rsid w:val="00F032F6"/>
    <w:rsid w:val="00F20E04"/>
    <w:rsid w:val="00F401E3"/>
    <w:rsid w:val="00F46155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5E40C1B-9605-4B28-8A98-55B306B328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1816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35</cp:revision>
  <cp:lastPrinted>2026-09-14T06:32:00Z</cp:lastPrinted>
  <dcterms:created xsi:type="dcterms:W3CDTF">2026-05-27T17:33:00Z</dcterms:created>
  <dcterms:modified xsi:type="dcterms:W3CDTF">2026-09-29T19:12:00Z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