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9406D" w14:textId="7B753A0A" w:rsidR="00851FE0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2125">
        <w:rPr>
          <w:rFonts w:ascii="Times New Roman" w:hAnsi="Times New Roman" w:cs="Times New Roman"/>
          <w:sz w:val="28"/>
          <w:szCs w:val="28"/>
        </w:rPr>
        <w:t>8</w:t>
      </w:r>
    </w:p>
    <w:p w14:paraId="01A9858B" w14:textId="548CA615" w:rsidR="00851FE0" w:rsidRPr="004D472D" w:rsidRDefault="00851FE0" w:rsidP="00851FE0">
      <w:pPr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r w:rsidR="00AE5253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AE5253" w:rsidRPr="004D472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D472D" w:rsidRPr="004D472D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4D472D">
        <w:rPr>
          <w:rFonts w:ascii="Times New Roman" w:hAnsi="Times New Roman" w:cs="Times New Roman"/>
          <w:sz w:val="28"/>
          <w:szCs w:val="28"/>
        </w:rPr>
        <w:t>»</w:t>
      </w:r>
    </w:p>
    <w:p w14:paraId="5F74E75B" w14:textId="77777777" w:rsidR="00851FE0" w:rsidRDefault="00851FE0" w:rsidP="00851FE0">
      <w:pPr>
        <w:tabs>
          <w:tab w:val="left" w:pos="851"/>
        </w:tabs>
        <w:spacing w:line="283" w:lineRule="atLeast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</w:t>
      </w:r>
    </w:p>
    <w:p w14:paraId="22DC814D" w14:textId="77777777" w:rsidR="00851FE0" w:rsidRDefault="00851FE0" w:rsidP="00851FE0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</w:t>
      </w:r>
    </w:p>
    <w:p w14:paraId="005933DA" w14:textId="77777777" w:rsidR="00607D7D" w:rsidRDefault="00607D7D" w:rsidP="00BB67AE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14:paraId="7926F39B" w14:textId="6220EDA3" w:rsidR="00851FE0" w:rsidRPr="00AE5253" w:rsidRDefault="00851FE0" w:rsidP="00BB67AE">
      <w:pPr>
        <w:pStyle w:val="1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отказе во внесении исправлений в </w:t>
      </w:r>
      <w:r w:rsidR="004D472D" w:rsidRPr="004D472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D472D" w:rsidRPr="004D472D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</w:p>
    <w:p w14:paraId="665C711A" w14:textId="77777777" w:rsidR="00851FE0" w:rsidRPr="00AE5253" w:rsidRDefault="00851FE0" w:rsidP="00851FE0">
      <w:pPr>
        <w:pStyle w:val="a3"/>
        <w:rPr>
          <w:rFonts w:ascii="Tinos" w:eastAsia="Tinos" w:hAnsi="Tinos" w:cs="Tinos"/>
          <w:b/>
          <w:sz w:val="28"/>
          <w:szCs w:val="28"/>
        </w:rPr>
      </w:pPr>
    </w:p>
    <w:p w14:paraId="036BDAF9" w14:textId="77777777" w:rsidR="00607D7D" w:rsidRDefault="00607D7D" w:rsidP="00851FE0">
      <w:pPr>
        <w:pStyle w:val="a3"/>
        <w:rPr>
          <w:rFonts w:ascii="Tinos" w:eastAsia="Tinos" w:hAnsi="Tinos" w:cs="Tinos"/>
          <w:sz w:val="28"/>
          <w:szCs w:val="28"/>
        </w:rPr>
      </w:pPr>
    </w:p>
    <w:p w14:paraId="5BBC44D8" w14:textId="03489010" w:rsidR="00851FE0" w:rsidRDefault="00851FE0" w:rsidP="00851FE0">
      <w:pPr>
        <w:pStyle w:val="a3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AE5253">
        <w:rPr>
          <w:rFonts w:ascii="Tinos" w:eastAsia="Tinos" w:hAnsi="Tinos" w:cs="Tinos"/>
          <w:sz w:val="28"/>
          <w:szCs w:val="28"/>
        </w:rPr>
        <w:t>администрации</w:t>
      </w:r>
      <w:r>
        <w:rPr>
          <w:rFonts w:ascii="Tinos" w:eastAsia="Tinos" w:hAnsi="Tinos" w:cs="Tinos"/>
          <w:sz w:val="28"/>
          <w:szCs w:val="28"/>
        </w:rPr>
        <w:t xml:space="preserve">   </w:t>
      </w:r>
    </w:p>
    <w:p w14:paraId="60A9E9C2" w14:textId="77777777" w:rsidR="00607D7D" w:rsidRDefault="00607D7D" w:rsidP="00851FE0">
      <w:pPr>
        <w:pStyle w:val="a3"/>
        <w:rPr>
          <w:rFonts w:ascii="Tinos" w:eastAsia="Tinos" w:hAnsi="Tinos" w:cs="Tinos"/>
          <w:sz w:val="28"/>
          <w:szCs w:val="28"/>
        </w:rPr>
      </w:pPr>
    </w:p>
    <w:p w14:paraId="7179A8C4" w14:textId="77777777" w:rsidR="00851FE0" w:rsidRPr="00C419E7" w:rsidRDefault="00851FE0" w:rsidP="00851FE0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634C599E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0316EA54" w14:textId="77777777" w:rsidR="00851FE0" w:rsidRPr="00C419E7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 w:rsidRPr="00C419E7">
        <w:rPr>
          <w:rFonts w:ascii="Tinos" w:eastAsia="Tinos" w:hAnsi="Tinos" w:cs="Tinos"/>
          <w:color w:val="000000" w:themeColor="text1"/>
          <w:sz w:val="28"/>
          <w:szCs w:val="28"/>
        </w:rPr>
        <w:t xml:space="preserve"> ______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</w:t>
      </w:r>
    </w:p>
    <w:p w14:paraId="21284985" w14:textId="77777777" w:rsidR="00851FE0" w:rsidRPr="00E03771" w:rsidRDefault="00851FE0" w:rsidP="00851FE0">
      <w:pPr>
        <w:pStyle w:val="a3"/>
        <w:ind w:left="4394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21994538" w14:textId="77777777" w:rsidR="00851FE0" w:rsidRPr="00E03771" w:rsidRDefault="00851FE0" w:rsidP="00851FE0">
      <w:pPr>
        <w:pStyle w:val="a3"/>
        <w:ind w:left="4394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E03771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 w:rsidR="00607D7D"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10012DEB" w14:textId="77777777" w:rsidR="00851FE0" w:rsidRDefault="00851FE0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184B492B" w14:textId="77777777" w:rsidR="00607D7D" w:rsidRDefault="00607D7D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1B42C453" w14:textId="77777777" w:rsidR="00607D7D" w:rsidRPr="00E03771" w:rsidRDefault="00607D7D" w:rsidP="00851FE0">
      <w:pPr>
        <w:pStyle w:val="a3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6B72657D" w14:textId="5580AC28" w:rsidR="00851FE0" w:rsidRPr="00B51329" w:rsidRDefault="00851FE0" w:rsidP="00BB67AE">
      <w:pPr>
        <w:pStyle w:val="1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3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1329">
        <w:rPr>
          <w:rFonts w:ascii="Times New Roman" w:hAnsi="Times New Roman" w:cs="Times New Roman"/>
          <w:b w:val="0"/>
          <w:sz w:val="28"/>
          <w:szCs w:val="28"/>
        </w:rPr>
        <w:tab/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</w:t>
      </w:r>
      <w:r w:rsidR="00AE5253">
        <w:rPr>
          <w:rFonts w:ascii="Times New Roman" w:hAnsi="Times New Roman" w:cs="Times New Roman"/>
          <w:b w:val="0"/>
          <w:color w:val="auto"/>
          <w:sz w:val="28"/>
          <w:szCs w:val="28"/>
        </w:rPr>
        <w:t>ей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>Ленинградского муниципального округ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по результатам  рассмотрения запроса о внесении исправлений в </w:t>
      </w:r>
      <w:r w:rsidR="004D472D" w:rsidRPr="004D47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разрешения </w:t>
      </w:r>
      <w:r w:rsidR="004D472D" w:rsidRPr="004D472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от «_____» __________ г.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____ принято решение об отказе во </w:t>
      </w:r>
      <w:r w:rsidRPr="00B513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внесении исправлений 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причине:  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________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____________________________________________________________</w:t>
      </w:r>
      <w:r w:rsidR="00BB67AE">
        <w:rPr>
          <w:rFonts w:ascii="Times New Roman" w:hAnsi="Times New Roman" w:cs="Times New Roman"/>
          <w:b w:val="0"/>
          <w:color w:val="auto"/>
          <w:sz w:val="28"/>
          <w:szCs w:val="28"/>
        </w:rPr>
        <w:t>_</w:t>
      </w:r>
      <w:r w:rsidR="005C5D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EAC553D" w14:textId="1C0714B4" w:rsidR="00851FE0" w:rsidRPr="00B51329" w:rsidRDefault="00BB67AE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</w:t>
      </w:r>
      <w:r w:rsidR="00851FE0" w:rsidRPr="00B51329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 в </w:t>
      </w:r>
      <w:r w:rsidR="004D472D" w:rsidRPr="004D472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4D472D" w:rsidRPr="004D472D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4D472D" w:rsidRPr="00B51329">
        <w:rPr>
          <w:rFonts w:ascii="Times New Roman" w:hAnsi="Times New Roman" w:cs="Times New Roman"/>
          <w:sz w:val="28"/>
          <w:szCs w:val="28"/>
        </w:rPr>
        <w:t xml:space="preserve"> </w:t>
      </w:r>
      <w:r w:rsidR="00851FE0" w:rsidRPr="00B51329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14:paraId="544EBD21" w14:textId="221D1436" w:rsidR="007B05C5" w:rsidRDefault="005C5D74" w:rsidP="007B0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</w:t>
      </w:r>
      <w:r w:rsidR="007B05C5">
        <w:rPr>
          <w:rFonts w:ascii="Times New Roman" w:hAnsi="Times New Roman" w:cs="Times New Roman"/>
          <w:sz w:val="28"/>
          <w:szCs w:val="28"/>
        </w:rPr>
        <w:t xml:space="preserve"> порядке путем направления жалобы в администраци</w:t>
      </w:r>
      <w:r w:rsidR="00AE5253">
        <w:rPr>
          <w:rFonts w:ascii="Times New Roman" w:hAnsi="Times New Roman" w:cs="Times New Roman"/>
          <w:sz w:val="28"/>
          <w:szCs w:val="28"/>
        </w:rPr>
        <w:t>ю</w:t>
      </w:r>
      <w:r w:rsidR="007B05C5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6BBA8F20" w14:textId="77777777" w:rsidR="00851FE0" w:rsidRDefault="00851FE0" w:rsidP="00BB67A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информируем_______________________________________</w:t>
      </w:r>
    </w:p>
    <w:p w14:paraId="6F11AD4B" w14:textId="77777777" w:rsidR="00851FE0" w:rsidRPr="00EE01F5" w:rsidRDefault="00851FE0" w:rsidP="00BB67A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01F5">
        <w:rPr>
          <w:rFonts w:ascii="Times New Roman" w:hAnsi="Times New Roman" w:cs="Times New Roman"/>
          <w:sz w:val="24"/>
          <w:szCs w:val="24"/>
        </w:rPr>
        <w:t xml:space="preserve">указывается информация, необходимая для устранения причин отказа </w:t>
      </w:r>
    </w:p>
    <w:p w14:paraId="1431FB07" w14:textId="2B7E0E36" w:rsidR="00851FE0" w:rsidRPr="007D6AA8" w:rsidRDefault="00851FE0" w:rsidP="00BB67A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01F5">
        <w:rPr>
          <w:rFonts w:ascii="Times New Roman" w:hAnsi="Times New Roman" w:cs="Times New Roman"/>
          <w:sz w:val="24"/>
          <w:szCs w:val="24"/>
        </w:rPr>
        <w:t xml:space="preserve">во внесении исправлений </w:t>
      </w:r>
      <w:r w:rsidR="00EE01F5">
        <w:rPr>
          <w:rFonts w:ascii="Times New Roman" w:hAnsi="Times New Roman" w:cs="Times New Roman"/>
          <w:sz w:val="24"/>
          <w:szCs w:val="24"/>
        </w:rPr>
        <w:t xml:space="preserve">в </w:t>
      </w:r>
      <w:r w:rsidR="00EE01F5" w:rsidRPr="00EE01F5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EE01F5" w:rsidRPr="00EE01F5">
        <w:rPr>
          <w:rFonts w:ascii="Times New Roman" w:hAnsi="Times New Roman" w:cs="Times New Roman"/>
          <w:sz w:val="24"/>
          <w:szCs w:val="24"/>
          <w:lang w:eastAsia="en-US"/>
        </w:rPr>
        <w:t xml:space="preserve">на ввод </w:t>
      </w:r>
      <w:r w:rsidR="00EE01F5" w:rsidRPr="00EE01F5">
        <w:rPr>
          <w:rFonts w:ascii="Times New Roman" w:hAnsi="Times New Roman" w:cs="Times New Roman"/>
          <w:sz w:val="24"/>
          <w:szCs w:val="24"/>
        </w:rPr>
        <w:t>в эксплуатацию построенных, реконструированных объектов капитального строительства</w:t>
      </w:r>
      <w:r w:rsidRPr="007D6AA8">
        <w:rPr>
          <w:rFonts w:ascii="Times New Roman" w:hAnsi="Times New Roman" w:cs="Times New Roman"/>
          <w:sz w:val="24"/>
          <w:szCs w:val="24"/>
        </w:rPr>
        <w:t>)</w:t>
      </w:r>
    </w:p>
    <w:p w14:paraId="5C77FADB" w14:textId="77777777" w:rsidR="00851FE0" w:rsidRDefault="00851FE0" w:rsidP="00BB67AE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1DF900F" w14:textId="77777777" w:rsidR="00607D7D" w:rsidRDefault="00607D7D" w:rsidP="00BB67AE">
      <w:pPr>
        <w:tabs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D794EBD" w14:textId="0F62507F" w:rsidR="00BB67AE" w:rsidRPr="00D5098C" w:rsidRDefault="00AE5253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B67AE" w:rsidRPr="00D50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E7829" w14:textId="5E8BFBD9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</w:p>
    <w:p w14:paraId="78E48C04" w14:textId="77777777" w:rsidR="00BB67AE" w:rsidRPr="00D5098C" w:rsidRDefault="00BB67AE" w:rsidP="00BB67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                 _________</w:t>
      </w:r>
    </w:p>
    <w:p w14:paraId="72DC6E76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(подпись)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(Ф.И.О.)</w:t>
      </w:r>
    </w:p>
    <w:p w14:paraId="0D868C32" w14:textId="77777777" w:rsidR="00607D7D" w:rsidRDefault="00607D7D" w:rsidP="00BB67AE">
      <w:pPr>
        <w:rPr>
          <w:rFonts w:ascii="Times New Roman" w:hAnsi="Times New Roman" w:cs="Times New Roman"/>
          <w:sz w:val="28"/>
          <w:szCs w:val="28"/>
        </w:rPr>
      </w:pPr>
    </w:p>
    <w:p w14:paraId="7DBD2038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5B89FE2D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</w:p>
    <w:p w14:paraId="57E8EBAC" w14:textId="77777777" w:rsidR="00BB67AE" w:rsidRPr="00D5098C" w:rsidRDefault="00BB67AE" w:rsidP="00BB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DA611D5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_________________________________(</w:t>
      </w:r>
      <w:r w:rsidRPr="00607D7D">
        <w:rPr>
          <w:rFonts w:ascii="Times New Roman" w:hAnsi="Times New Roman" w:cs="Times New Roman"/>
          <w:sz w:val="24"/>
          <w:szCs w:val="24"/>
        </w:rPr>
        <w:t>подпись заявителя или уполномоченного лица заявителя, заполняется в случае получения копии уведомления лично)</w:t>
      </w:r>
    </w:p>
    <w:p w14:paraId="0706E4E2" w14:textId="77777777" w:rsidR="00BB67AE" w:rsidRPr="00607D7D" w:rsidRDefault="00BB67AE" w:rsidP="00BB67AE">
      <w:pPr>
        <w:rPr>
          <w:rFonts w:ascii="Times New Roman" w:hAnsi="Times New Roman" w:cs="Times New Roman"/>
          <w:sz w:val="24"/>
          <w:szCs w:val="24"/>
        </w:rPr>
      </w:pPr>
    </w:p>
    <w:p w14:paraId="2E877709" w14:textId="77777777" w:rsidR="00BB67AE" w:rsidRPr="00607D7D" w:rsidRDefault="00BB67AE" w:rsidP="00BB67AE">
      <w:pPr>
        <w:rPr>
          <w:rFonts w:ascii="Times New Roman" w:hAnsi="Times New Roman" w:cs="Times New Roman"/>
          <w:sz w:val="28"/>
          <w:szCs w:val="28"/>
        </w:rPr>
      </w:pPr>
      <w:r w:rsidRPr="00607D7D"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«___»___________ 20__ г.</w:t>
      </w:r>
    </w:p>
    <w:p w14:paraId="1DEE724F" w14:textId="77777777" w:rsidR="00BB67AE" w:rsidRPr="0000665D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D7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 w:rsidR="00607D7D" w:rsidRPr="00607D7D">
        <w:rPr>
          <w:rFonts w:ascii="Times New Roman" w:hAnsi="Times New Roman" w:cs="Times New Roman"/>
          <w:sz w:val="24"/>
          <w:szCs w:val="24"/>
        </w:rPr>
        <w:t>уведомление</w:t>
      </w:r>
      <w:r w:rsidRPr="00607D7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уведомления по почте).</w:t>
      </w:r>
    </w:p>
    <w:p w14:paraId="5FA3F29A" w14:textId="77777777" w:rsidR="00BB67AE" w:rsidRDefault="00BB67AE" w:rsidP="00BB67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1F2125" w:rsidRPr="00C807D9" w14:paraId="49A6E3F9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5B409A00" w14:textId="77777777" w:rsidR="001F2125" w:rsidRPr="00C807D9" w:rsidRDefault="001F2125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5860E251" w14:textId="77777777" w:rsidR="001F2125" w:rsidRPr="00C807D9" w:rsidRDefault="001F2125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17D721FB" w14:textId="77777777" w:rsidR="001F2125" w:rsidRPr="00C807D9" w:rsidRDefault="001F2125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333F6AE2" w14:textId="77777777" w:rsidR="001F2125" w:rsidRPr="00C807D9" w:rsidRDefault="001F2125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22F42BA2" w14:textId="77777777" w:rsidR="001F2125" w:rsidRPr="00C807D9" w:rsidRDefault="001F2125" w:rsidP="00E507AD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0C3A9CED" w14:textId="77777777" w:rsidR="001F2125" w:rsidRPr="006960C0" w:rsidRDefault="001F2125" w:rsidP="00E507AD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3FA2F6FB" w14:textId="77777777" w:rsidR="001F2125" w:rsidRPr="006960C0" w:rsidRDefault="001F2125" w:rsidP="00E507AD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9E9CE94" w14:textId="509D2545" w:rsidR="001F2125" w:rsidRPr="00C807D9" w:rsidRDefault="001F2125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5C5D74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2F9ED6BD" w14:textId="77777777" w:rsidR="00607D7D" w:rsidRPr="0000665D" w:rsidRDefault="00607D7D" w:rsidP="00BB67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611E1F" w14:textId="77777777" w:rsidR="00BA2200" w:rsidRDefault="00BA2200" w:rsidP="00851FE0"/>
    <w:sectPr w:rsidR="00BA2200" w:rsidSect="00607D7D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A212B" w14:textId="77777777" w:rsidR="00F134F4" w:rsidRDefault="00F134F4" w:rsidP="00607D7D">
      <w:r>
        <w:separator/>
      </w:r>
    </w:p>
  </w:endnote>
  <w:endnote w:type="continuationSeparator" w:id="0">
    <w:p w14:paraId="3CD174CF" w14:textId="77777777" w:rsidR="00F134F4" w:rsidRDefault="00F134F4" w:rsidP="0060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0E0D" w14:textId="77777777" w:rsidR="00F134F4" w:rsidRDefault="00F134F4" w:rsidP="00607D7D">
      <w:r>
        <w:separator/>
      </w:r>
    </w:p>
  </w:footnote>
  <w:footnote w:type="continuationSeparator" w:id="0">
    <w:p w14:paraId="01D745FE" w14:textId="77777777" w:rsidR="00F134F4" w:rsidRDefault="00F134F4" w:rsidP="0060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033"/>
      <w:docPartObj>
        <w:docPartGallery w:val="Page Numbers (Top of Page)"/>
        <w:docPartUnique/>
      </w:docPartObj>
    </w:sdtPr>
    <w:sdtEndPr/>
    <w:sdtContent>
      <w:p w14:paraId="5208FF2E" w14:textId="77777777" w:rsidR="00607D7D" w:rsidRDefault="007B05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D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25EB4" w14:textId="77777777" w:rsidR="00607D7D" w:rsidRDefault="00607D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FE0"/>
    <w:rsid w:val="001521B4"/>
    <w:rsid w:val="001F2125"/>
    <w:rsid w:val="00237584"/>
    <w:rsid w:val="00284C88"/>
    <w:rsid w:val="00291FF2"/>
    <w:rsid w:val="003A6130"/>
    <w:rsid w:val="00441C07"/>
    <w:rsid w:val="004D472D"/>
    <w:rsid w:val="0051726D"/>
    <w:rsid w:val="005C5D74"/>
    <w:rsid w:val="00607D7D"/>
    <w:rsid w:val="00781FAE"/>
    <w:rsid w:val="007B05C5"/>
    <w:rsid w:val="00851FE0"/>
    <w:rsid w:val="009875AE"/>
    <w:rsid w:val="00A35E05"/>
    <w:rsid w:val="00AE5253"/>
    <w:rsid w:val="00B2246B"/>
    <w:rsid w:val="00B671B1"/>
    <w:rsid w:val="00BA2200"/>
    <w:rsid w:val="00BB67AE"/>
    <w:rsid w:val="00E46283"/>
    <w:rsid w:val="00ED36ED"/>
    <w:rsid w:val="00EE01F5"/>
    <w:rsid w:val="00F134F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B5CA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851FE0"/>
    <w:pPr>
      <w:ind w:firstLine="0"/>
      <w:jc w:val="left"/>
    </w:pPr>
    <w:rPr>
      <w:rFonts w:ascii="Courier New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851FE0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607D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D7D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7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7D7D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11</cp:revision>
  <dcterms:created xsi:type="dcterms:W3CDTF">2025-02-23T09:09:00Z</dcterms:created>
  <dcterms:modified xsi:type="dcterms:W3CDTF">2025-08-12T06:43:00Z</dcterms:modified>
</cp:coreProperties>
</file>