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A35CC" w14:textId="0E024B5C" w:rsidR="0066118A" w:rsidRDefault="0066118A" w:rsidP="007F0E19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21032">
        <w:rPr>
          <w:rFonts w:ascii="Times New Roman" w:hAnsi="Times New Roman" w:cs="Times New Roman"/>
          <w:sz w:val="28"/>
          <w:szCs w:val="28"/>
        </w:rPr>
        <w:t>3</w:t>
      </w:r>
    </w:p>
    <w:p w14:paraId="6CAEBB42" w14:textId="5F8545CC" w:rsidR="0066118A" w:rsidRDefault="0066118A" w:rsidP="007F0E19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/>
        <w:t>услуги «</w:t>
      </w:r>
      <w:bookmarkStart w:id="0" w:name="_Hlk119660278"/>
      <w:r w:rsidR="00C83C64" w:rsidRPr="00444BC8">
        <w:rPr>
          <w:rFonts w:ascii="Times New Roman" w:hAnsi="Times New Roman" w:cs="Times New Roman"/>
          <w:sz w:val="27"/>
          <w:szCs w:val="27"/>
        </w:rPr>
        <w:t xml:space="preserve">Выдача разрешения </w:t>
      </w:r>
      <w:r w:rsidR="00C83C64" w:rsidRPr="00444BC8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bookmarkEnd w:id="0"/>
      <w:r w:rsidR="00C83C64" w:rsidRPr="00444BC8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52BF67" w14:textId="77777777" w:rsidR="0066118A" w:rsidRDefault="0066118A" w:rsidP="007F0E19">
      <w:pPr>
        <w:pStyle w:val="1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2F7CFEBA" w14:textId="77777777" w:rsidR="007F0E19" w:rsidRPr="007F0E19" w:rsidRDefault="007F0E19" w:rsidP="00221032">
      <w:pPr>
        <w:ind w:firstLine="0"/>
      </w:pPr>
    </w:p>
    <w:p w14:paraId="6944FFDB" w14:textId="77777777" w:rsidR="0066118A" w:rsidRPr="00E03771" w:rsidRDefault="00517EA0" w:rsidP="007F0E19">
      <w:pPr>
        <w:pStyle w:val="1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Уведомление </w:t>
      </w:r>
      <w:r w:rsidR="0066118A" w:rsidRPr="00E03771">
        <w:rPr>
          <w:rFonts w:ascii="Times New Roman" w:hAnsi="Times New Roman" w:cs="Times New Roman"/>
          <w:bCs w:val="0"/>
          <w:color w:val="auto"/>
          <w:sz w:val="28"/>
          <w:szCs w:val="28"/>
        </w:rPr>
        <w:t>об отказе в приеме документов</w:t>
      </w:r>
    </w:p>
    <w:p w14:paraId="1F8F16A9" w14:textId="77777777" w:rsidR="007F0E19" w:rsidRDefault="007F0E19" w:rsidP="007F0E19">
      <w:pPr>
        <w:pStyle w:val="a3"/>
        <w:rPr>
          <w:rFonts w:ascii="Tinos" w:eastAsia="Tinos" w:hAnsi="Tinos" w:cs="Tinos"/>
          <w:sz w:val="28"/>
          <w:szCs w:val="28"/>
        </w:rPr>
      </w:pPr>
    </w:p>
    <w:p w14:paraId="4F6521DE" w14:textId="4493B340" w:rsidR="0066118A" w:rsidRDefault="0066118A" w:rsidP="007F0E19">
      <w:pPr>
        <w:pStyle w:val="a3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Угловой штамп </w:t>
      </w:r>
      <w:r w:rsidR="00AD660B">
        <w:rPr>
          <w:rFonts w:ascii="Tinos" w:eastAsia="Tinos" w:hAnsi="Tinos" w:cs="Tinos"/>
          <w:sz w:val="28"/>
          <w:szCs w:val="28"/>
        </w:rPr>
        <w:t>администрации</w:t>
      </w:r>
      <w:r>
        <w:rPr>
          <w:rFonts w:ascii="Tinos" w:eastAsia="Tinos" w:hAnsi="Tinos" w:cs="Tinos"/>
          <w:sz w:val="28"/>
          <w:szCs w:val="28"/>
        </w:rPr>
        <w:t xml:space="preserve">   </w:t>
      </w:r>
    </w:p>
    <w:p w14:paraId="75D11EA2" w14:textId="77777777" w:rsidR="007F0E19" w:rsidRDefault="0066118A" w:rsidP="007F0E19">
      <w:pPr>
        <w:pStyle w:val="a3"/>
        <w:jc w:val="center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</w:t>
      </w:r>
    </w:p>
    <w:p w14:paraId="729116A6" w14:textId="77777777" w:rsidR="0066118A" w:rsidRPr="00C419E7" w:rsidRDefault="007F0E19" w:rsidP="007F0E19">
      <w:pPr>
        <w:pStyle w:val="a3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</w:t>
      </w:r>
      <w:r w:rsidR="0066118A"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 w:rsidR="0066118A" w:rsidRPr="00C419E7">
        <w:rPr>
          <w:rFonts w:ascii="Tinos" w:eastAsia="Tinos" w:hAnsi="Tinos" w:cs="Tinos"/>
          <w:color w:val="000000" w:themeColor="text1"/>
          <w:sz w:val="28"/>
          <w:szCs w:val="28"/>
        </w:rPr>
        <w:t>Кому_</w:t>
      </w:r>
      <w:r w:rsidR="0066118A"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431ECA6D" w14:textId="77777777" w:rsidR="0066118A" w:rsidRPr="00C419E7" w:rsidRDefault="0066118A" w:rsidP="007F0E19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0F4895A3" w14:textId="77777777" w:rsidR="0066118A" w:rsidRPr="00C419E7" w:rsidRDefault="0066118A" w:rsidP="007F0E19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6EA1401D" w14:textId="77777777" w:rsidR="0066118A" w:rsidRPr="00E03771" w:rsidRDefault="007F0E19" w:rsidP="007F0E19">
      <w:pPr>
        <w:pStyle w:val="a3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66118A" w:rsidRPr="00E03771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3B2597B0" w14:textId="77777777" w:rsidR="0066118A" w:rsidRPr="00E03771" w:rsidRDefault="007F0E19" w:rsidP="007F0E19">
      <w:pPr>
        <w:pStyle w:val="a3"/>
        <w:jc w:val="center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66118A" w:rsidRPr="00E03771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>)</w:t>
      </w:r>
    </w:p>
    <w:p w14:paraId="2C391E38" w14:textId="77777777" w:rsidR="0066118A" w:rsidRPr="00E03771" w:rsidRDefault="0066118A" w:rsidP="007F0E19">
      <w:pPr>
        <w:pStyle w:val="a3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264917AC" w14:textId="77777777" w:rsidR="0066118A" w:rsidRDefault="0066118A" w:rsidP="007F0E1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D1DE658" w14:textId="65E4A1B9" w:rsidR="0066118A" w:rsidRDefault="009169B3" w:rsidP="007F0E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="0066118A">
        <w:rPr>
          <w:rFonts w:ascii="Times New Roman" w:hAnsi="Times New Roman" w:cs="Times New Roman"/>
          <w:sz w:val="28"/>
          <w:szCs w:val="28"/>
        </w:rPr>
        <w:t>дминистраци</w:t>
      </w:r>
      <w:r w:rsidR="00AD660B">
        <w:rPr>
          <w:rFonts w:ascii="Times New Roman" w:hAnsi="Times New Roman" w:cs="Times New Roman"/>
          <w:sz w:val="28"/>
          <w:szCs w:val="28"/>
        </w:rPr>
        <w:t>ей</w:t>
      </w:r>
      <w:r w:rsidR="0066118A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 принято решение об отказе Вам в приеме документов при оказании муниципальной услуги «</w:t>
      </w:r>
      <w:r w:rsidR="00C83C64" w:rsidRPr="00444BC8">
        <w:rPr>
          <w:rFonts w:ascii="Times New Roman" w:hAnsi="Times New Roman" w:cs="Times New Roman"/>
          <w:sz w:val="27"/>
          <w:szCs w:val="27"/>
        </w:rPr>
        <w:t xml:space="preserve">Выдача разрешения </w:t>
      </w:r>
      <w:r w:rsidR="00C83C64" w:rsidRPr="00444BC8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C83C64" w:rsidRPr="00444BC8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="0066118A">
        <w:rPr>
          <w:rFonts w:ascii="Times New Roman" w:hAnsi="Times New Roman" w:cs="Times New Roman"/>
          <w:sz w:val="28"/>
          <w:szCs w:val="28"/>
        </w:rPr>
        <w:t>».</w:t>
      </w:r>
    </w:p>
    <w:p w14:paraId="5F1A9509" w14:textId="77777777" w:rsidR="0066118A" w:rsidRDefault="0066118A" w:rsidP="007F0E1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Вам отказано по следующим основаниям:</w:t>
      </w:r>
    </w:p>
    <w:p w14:paraId="19D456A9" w14:textId="77777777" w:rsidR="0066118A" w:rsidRDefault="0066118A" w:rsidP="007F0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020D4373" w14:textId="77777777" w:rsidR="0066118A" w:rsidRDefault="0066118A" w:rsidP="007F0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51E15324" w14:textId="77777777" w:rsidR="0066118A" w:rsidRPr="007F0E19" w:rsidRDefault="0066118A" w:rsidP="007F0E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отказа)</w:t>
      </w:r>
    </w:p>
    <w:p w14:paraId="4C3F670B" w14:textId="6BD6C367" w:rsidR="00BC06E4" w:rsidRDefault="00C83C64" w:rsidP="00BC06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</w:t>
      </w:r>
      <w:r w:rsidR="009169B3">
        <w:rPr>
          <w:rFonts w:ascii="Times New Roman" w:hAnsi="Times New Roman" w:cs="Times New Roman"/>
          <w:sz w:val="28"/>
          <w:szCs w:val="28"/>
        </w:rPr>
        <w:t xml:space="preserve"> может быть обжалован в </w:t>
      </w:r>
      <w:r w:rsidR="00BC06E4">
        <w:rPr>
          <w:rFonts w:ascii="Times New Roman" w:hAnsi="Times New Roman" w:cs="Times New Roman"/>
          <w:sz w:val="28"/>
          <w:szCs w:val="28"/>
        </w:rPr>
        <w:t>досудебном порядке путем направления жалобы в администраци</w:t>
      </w:r>
      <w:r w:rsidR="00AD660B">
        <w:rPr>
          <w:rFonts w:ascii="Times New Roman" w:hAnsi="Times New Roman" w:cs="Times New Roman"/>
          <w:sz w:val="28"/>
          <w:szCs w:val="28"/>
        </w:rPr>
        <w:t>ю</w:t>
      </w:r>
      <w:r w:rsidR="00BC06E4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3760EF1B" w14:textId="415EC5CB" w:rsidR="0066118A" w:rsidRDefault="0066118A" w:rsidP="007F0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информируем:___________________________________.</w:t>
      </w:r>
    </w:p>
    <w:p w14:paraId="1CC1BE0C" w14:textId="77777777" w:rsidR="0066118A" w:rsidRPr="00FD48BB" w:rsidRDefault="0066118A" w:rsidP="007F0E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48BB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8BB">
        <w:rPr>
          <w:rFonts w:ascii="Times New Roman" w:hAnsi="Times New Roman" w:cs="Times New Roman"/>
          <w:sz w:val="24"/>
          <w:szCs w:val="24"/>
        </w:rPr>
        <w:t>приеме документов, необходимых для предоставления муниципальной услуги, а также иная необходимая информация при наличии)</w:t>
      </w:r>
    </w:p>
    <w:p w14:paraId="4FA480AA" w14:textId="77777777" w:rsidR="0066118A" w:rsidRDefault="0066118A" w:rsidP="007F0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Приложение:__________________________________________________</w:t>
      </w:r>
    </w:p>
    <w:p w14:paraId="74E8DD56" w14:textId="77777777" w:rsidR="0066118A" w:rsidRDefault="0066118A" w:rsidP="007F0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0C36ACA" w14:textId="28183B7C" w:rsidR="00BC06E4" w:rsidRPr="00221032" w:rsidRDefault="0066118A" w:rsidP="002210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03771">
        <w:rPr>
          <w:rFonts w:ascii="Times New Roman" w:hAnsi="Times New Roman" w:cs="Times New Roman"/>
          <w:sz w:val="24"/>
          <w:szCs w:val="24"/>
        </w:rPr>
        <w:t>(прилагаются документы, представленные заявителем)</w:t>
      </w:r>
    </w:p>
    <w:p w14:paraId="34D8FB94" w14:textId="0D415BBF" w:rsidR="00BC06E4" w:rsidRDefault="00AD660B" w:rsidP="00BC06E4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</w:p>
    <w:p w14:paraId="03382F7E" w14:textId="7CEEE8C4" w:rsidR="00BC06E4" w:rsidRDefault="00BC06E4" w:rsidP="00BC06E4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Ленинградского </w:t>
      </w:r>
    </w:p>
    <w:p w14:paraId="1D829645" w14:textId="77777777" w:rsidR="0066118A" w:rsidRDefault="00BC06E4" w:rsidP="00BC06E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35CB8FF7" w14:textId="77777777" w:rsidR="00BC06E4" w:rsidRDefault="00BC06E4" w:rsidP="007F0E19">
      <w:pPr>
        <w:rPr>
          <w:rFonts w:ascii="Times New Roman" w:hAnsi="Times New Roman" w:cs="Times New Roman"/>
          <w:sz w:val="28"/>
          <w:szCs w:val="28"/>
        </w:rPr>
      </w:pPr>
    </w:p>
    <w:p w14:paraId="004184A5" w14:textId="77777777" w:rsidR="00221032" w:rsidRDefault="00221032" w:rsidP="007F0E19">
      <w:pPr>
        <w:rPr>
          <w:rFonts w:ascii="Times New Roman" w:hAnsi="Times New Roman" w:cs="Times New Roman"/>
          <w:sz w:val="28"/>
          <w:szCs w:val="28"/>
        </w:rPr>
      </w:pPr>
    </w:p>
    <w:p w14:paraId="14970E3C" w14:textId="77777777" w:rsidR="00221032" w:rsidRDefault="00221032" w:rsidP="007F0E19">
      <w:pPr>
        <w:rPr>
          <w:rFonts w:ascii="Times New Roman" w:hAnsi="Times New Roman" w:cs="Times New Roman"/>
          <w:sz w:val="28"/>
          <w:szCs w:val="28"/>
        </w:rPr>
      </w:pPr>
    </w:p>
    <w:p w14:paraId="4FCC3075" w14:textId="77777777" w:rsidR="00221032" w:rsidRDefault="00221032" w:rsidP="007F0E19">
      <w:pPr>
        <w:rPr>
          <w:rFonts w:ascii="Times New Roman" w:hAnsi="Times New Roman" w:cs="Times New Roman"/>
          <w:sz w:val="28"/>
          <w:szCs w:val="28"/>
        </w:rPr>
      </w:pPr>
    </w:p>
    <w:p w14:paraId="30BBC843" w14:textId="77777777" w:rsidR="00221032" w:rsidRDefault="00221032" w:rsidP="007F0E19">
      <w:pPr>
        <w:rPr>
          <w:rFonts w:ascii="Times New Roman" w:hAnsi="Times New Roman" w:cs="Times New Roman"/>
          <w:sz w:val="28"/>
          <w:szCs w:val="28"/>
        </w:rPr>
      </w:pPr>
    </w:p>
    <w:p w14:paraId="5D5EB85E" w14:textId="77777777" w:rsidR="0066118A" w:rsidRPr="00D5098C" w:rsidRDefault="0066118A" w:rsidP="007F0E19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15D3CC7C" w14:textId="77777777" w:rsidR="0066118A" w:rsidRPr="00D5098C" w:rsidRDefault="0066118A" w:rsidP="007F0E19">
      <w:pPr>
        <w:rPr>
          <w:rFonts w:ascii="Times New Roman" w:hAnsi="Times New Roman" w:cs="Times New Roman"/>
          <w:sz w:val="28"/>
          <w:szCs w:val="28"/>
        </w:rPr>
      </w:pPr>
    </w:p>
    <w:p w14:paraId="79587ED2" w14:textId="77777777" w:rsidR="0066118A" w:rsidRPr="00D5098C" w:rsidRDefault="0066118A" w:rsidP="007F0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</w:t>
      </w:r>
      <w:r w:rsidRPr="00D5098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3062CF5" w14:textId="77777777" w:rsidR="0066118A" w:rsidRDefault="0066118A" w:rsidP="007F0E19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EF797C9" w14:textId="77777777" w:rsidR="0066118A" w:rsidRPr="007F0E19" w:rsidRDefault="0066118A" w:rsidP="007F0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771">
        <w:rPr>
          <w:rFonts w:ascii="Times New Roman" w:hAnsi="Times New Roman" w:cs="Times New Roman"/>
          <w:sz w:val="24"/>
          <w:szCs w:val="24"/>
        </w:rPr>
        <w:t xml:space="preserve">(подпись заявителя или уполномоченного лица заявителя, заполняется в случае получения копии </w:t>
      </w:r>
      <w:r w:rsidR="00517EA0">
        <w:rPr>
          <w:rFonts w:ascii="Times New Roman" w:hAnsi="Times New Roman" w:cs="Times New Roman"/>
          <w:sz w:val="24"/>
          <w:szCs w:val="24"/>
        </w:rPr>
        <w:t>уведомления</w:t>
      </w:r>
      <w:r w:rsidRPr="00E03771">
        <w:rPr>
          <w:rFonts w:ascii="Times New Roman" w:hAnsi="Times New Roman" w:cs="Times New Roman"/>
          <w:sz w:val="24"/>
          <w:szCs w:val="24"/>
        </w:rPr>
        <w:t xml:space="preserve"> лично)</w:t>
      </w:r>
    </w:p>
    <w:p w14:paraId="6B86B942" w14:textId="77777777" w:rsidR="007F0E19" w:rsidRDefault="007F0E19" w:rsidP="007F0E19">
      <w:pPr>
        <w:rPr>
          <w:rFonts w:ascii="Times New Roman" w:hAnsi="Times New Roman" w:cs="Times New Roman"/>
          <w:sz w:val="28"/>
          <w:szCs w:val="28"/>
        </w:rPr>
      </w:pPr>
    </w:p>
    <w:p w14:paraId="2A7DFE82" w14:textId="77777777" w:rsidR="0066118A" w:rsidRPr="00D5098C" w:rsidRDefault="00517EA0" w:rsidP="007F0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18A" w:rsidRPr="00D5098C">
        <w:rPr>
          <w:rFonts w:ascii="Times New Roman" w:hAnsi="Times New Roman" w:cs="Times New Roman"/>
          <w:sz w:val="28"/>
          <w:szCs w:val="28"/>
        </w:rPr>
        <w:t xml:space="preserve"> направлено в адрес заявител</w:t>
      </w:r>
      <w:r>
        <w:rPr>
          <w:rFonts w:ascii="Times New Roman" w:hAnsi="Times New Roman" w:cs="Times New Roman"/>
          <w:sz w:val="28"/>
          <w:szCs w:val="28"/>
        </w:rPr>
        <w:t>я (ей) «___»___________</w:t>
      </w:r>
      <w:r w:rsidR="0066118A">
        <w:rPr>
          <w:rFonts w:ascii="Times New Roman" w:hAnsi="Times New Roman" w:cs="Times New Roman"/>
          <w:sz w:val="28"/>
          <w:szCs w:val="28"/>
        </w:rPr>
        <w:t xml:space="preserve"> 20</w:t>
      </w:r>
      <w:r w:rsidR="0066118A" w:rsidRPr="00D5098C">
        <w:rPr>
          <w:rFonts w:ascii="Times New Roman" w:hAnsi="Times New Roman" w:cs="Times New Roman"/>
          <w:sz w:val="28"/>
          <w:szCs w:val="28"/>
        </w:rPr>
        <w:t>_</w:t>
      </w:r>
      <w:r w:rsidR="0066118A">
        <w:rPr>
          <w:rFonts w:ascii="Times New Roman" w:hAnsi="Times New Roman" w:cs="Times New Roman"/>
          <w:sz w:val="28"/>
          <w:szCs w:val="28"/>
        </w:rPr>
        <w:t>_</w:t>
      </w:r>
      <w:r w:rsidR="0066118A" w:rsidRPr="00D5098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997980" w14:textId="77777777" w:rsidR="0066118A" w:rsidRDefault="0066118A" w:rsidP="007F0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771">
        <w:rPr>
          <w:rFonts w:ascii="Times New Roman" w:hAnsi="Times New Roman" w:cs="Times New Roman"/>
          <w:sz w:val="24"/>
          <w:szCs w:val="24"/>
        </w:rPr>
        <w:t xml:space="preserve">(подпись должностного лица, направившего </w:t>
      </w:r>
      <w:r w:rsidR="00517EA0">
        <w:rPr>
          <w:rFonts w:ascii="Times New Roman" w:hAnsi="Times New Roman" w:cs="Times New Roman"/>
          <w:sz w:val="24"/>
          <w:szCs w:val="24"/>
        </w:rPr>
        <w:t>уведомление</w:t>
      </w:r>
      <w:r w:rsidRPr="00E03771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</w:t>
      </w:r>
      <w:r w:rsidR="00517EA0">
        <w:rPr>
          <w:rFonts w:ascii="Times New Roman" w:hAnsi="Times New Roman" w:cs="Times New Roman"/>
          <w:sz w:val="24"/>
          <w:szCs w:val="24"/>
        </w:rPr>
        <w:t>уведомления</w:t>
      </w:r>
      <w:r w:rsidRPr="00E03771">
        <w:rPr>
          <w:rFonts w:ascii="Times New Roman" w:hAnsi="Times New Roman" w:cs="Times New Roman"/>
          <w:sz w:val="24"/>
          <w:szCs w:val="24"/>
        </w:rPr>
        <w:t xml:space="preserve"> по почте).</w:t>
      </w: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221032" w:rsidRPr="00C807D9" w14:paraId="3B13C1F3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2EFE85F6" w14:textId="77777777" w:rsidR="00221032" w:rsidRPr="009169B3" w:rsidRDefault="00221032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9B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7565FD1D" w14:textId="77777777" w:rsidR="00221032" w:rsidRPr="009169B3" w:rsidRDefault="00221032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9B3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64AC3E10" w14:textId="77777777" w:rsidR="00221032" w:rsidRPr="009169B3" w:rsidRDefault="00221032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9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3ED5E7D2" w14:textId="77777777" w:rsidR="00221032" w:rsidRPr="009169B3" w:rsidRDefault="00221032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9B3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2F2B2E5E" w14:textId="77777777" w:rsidR="00221032" w:rsidRPr="009169B3" w:rsidRDefault="00221032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9B3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269EA624" w14:textId="77777777" w:rsidR="00221032" w:rsidRPr="009169B3" w:rsidRDefault="00221032" w:rsidP="00E507AD">
            <w:pPr>
              <w:ind w:firstLine="0"/>
              <w:rPr>
                <w:sz w:val="28"/>
                <w:szCs w:val="28"/>
              </w:rPr>
            </w:pPr>
            <w:r w:rsidRPr="009169B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2F586C53" w14:textId="77777777" w:rsidR="00221032" w:rsidRPr="009169B3" w:rsidRDefault="00221032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6E407D4C" w14:textId="50E7AB35" w:rsidR="00221032" w:rsidRPr="009169B3" w:rsidRDefault="00221032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69B3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916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9169B3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20D6E6CA" w14:textId="77777777" w:rsidR="0066118A" w:rsidRDefault="0066118A" w:rsidP="007F0E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F608B34" w14:textId="77777777" w:rsidR="007F0E19" w:rsidRPr="00E03771" w:rsidRDefault="007F0E19" w:rsidP="007F0E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452F3CD" w14:textId="77777777" w:rsidR="007F0E19" w:rsidRDefault="007F0E19" w:rsidP="007F0E19"/>
    <w:p w14:paraId="7D5FA78E" w14:textId="77777777" w:rsidR="0066118A" w:rsidRPr="00D5098C" w:rsidRDefault="0066118A" w:rsidP="007F0E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ABF99B" w14:textId="77777777" w:rsidR="0066118A" w:rsidRPr="00D5098C" w:rsidRDefault="0066118A" w:rsidP="007F0E1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5939570" w14:textId="77777777" w:rsidR="00BA2200" w:rsidRDefault="00BA2200" w:rsidP="007F0E19"/>
    <w:sectPr w:rsidR="00BA2200" w:rsidSect="0066118A">
      <w:headerReference w:type="default" r:id="rId6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29AD7" w14:textId="77777777" w:rsidR="00645563" w:rsidRDefault="00645563" w:rsidP="0066118A">
      <w:r>
        <w:separator/>
      </w:r>
    </w:p>
  </w:endnote>
  <w:endnote w:type="continuationSeparator" w:id="0">
    <w:p w14:paraId="47A68EFD" w14:textId="77777777" w:rsidR="00645563" w:rsidRDefault="00645563" w:rsidP="0066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6F08C" w14:textId="77777777" w:rsidR="00645563" w:rsidRDefault="00645563" w:rsidP="0066118A">
      <w:r>
        <w:separator/>
      </w:r>
    </w:p>
  </w:footnote>
  <w:footnote w:type="continuationSeparator" w:id="0">
    <w:p w14:paraId="105FF77B" w14:textId="77777777" w:rsidR="00645563" w:rsidRDefault="00645563" w:rsidP="0066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1102"/>
      <w:docPartObj>
        <w:docPartGallery w:val="Page Numbers (Top of Page)"/>
        <w:docPartUnique/>
      </w:docPartObj>
    </w:sdtPr>
    <w:sdtEndPr/>
    <w:sdtContent>
      <w:p w14:paraId="6872EFC2" w14:textId="77777777" w:rsidR="0066118A" w:rsidRDefault="00BC06E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9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4C46A" w14:textId="77777777" w:rsidR="0066118A" w:rsidRDefault="006611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18A"/>
    <w:rsid w:val="0013111A"/>
    <w:rsid w:val="00221032"/>
    <w:rsid w:val="002C620F"/>
    <w:rsid w:val="0031425A"/>
    <w:rsid w:val="00441C07"/>
    <w:rsid w:val="004A5C82"/>
    <w:rsid w:val="004E32EF"/>
    <w:rsid w:val="00517EA0"/>
    <w:rsid w:val="005559F6"/>
    <w:rsid w:val="00645563"/>
    <w:rsid w:val="0066118A"/>
    <w:rsid w:val="00782B7D"/>
    <w:rsid w:val="007F0E19"/>
    <w:rsid w:val="00812C55"/>
    <w:rsid w:val="00841699"/>
    <w:rsid w:val="009169B3"/>
    <w:rsid w:val="009875AE"/>
    <w:rsid w:val="00AD660B"/>
    <w:rsid w:val="00BA2200"/>
    <w:rsid w:val="00BC06E4"/>
    <w:rsid w:val="00C83C64"/>
    <w:rsid w:val="00D12646"/>
    <w:rsid w:val="00D44267"/>
    <w:rsid w:val="00F6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4BEB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66118A"/>
    <w:pPr>
      <w:ind w:firstLine="0"/>
      <w:jc w:val="left"/>
    </w:pPr>
    <w:rPr>
      <w:rFonts w:ascii="Courier New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66118A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6611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18A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1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118A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11</cp:revision>
  <dcterms:created xsi:type="dcterms:W3CDTF">2025-02-23T09:03:00Z</dcterms:created>
  <dcterms:modified xsi:type="dcterms:W3CDTF">2025-08-12T08:05:00Z</dcterms:modified>
</cp:coreProperties>
</file>