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52"/>
        <w:gridCol w:w="4853"/>
        <w:gridCol w:w="4865"/>
      </w:tblGrid>
      <w:tr w:rsidR="006F6F02" w14:paraId="1F11376F" w14:textId="77777777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14:paraId="49DF6BAD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1B329521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7E8FDF30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Приложение</w:t>
            </w:r>
          </w:p>
          <w:p w14:paraId="70722A39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66CABB39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0A7D76EA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Ленинградский район </w:t>
            </w:r>
          </w:p>
          <w:p w14:paraId="0A47B67E" w14:textId="77777777" w:rsidR="006F6F02" w:rsidRPr="00244506" w:rsidRDefault="00713DDB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т </w:t>
            </w:r>
            <w:r w:rsidR="00273A3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31.08.2023</w:t>
            </w:r>
            <w:r w:rsidR="00273A3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№</w:t>
            </w:r>
            <w:r w:rsidR="0068293D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273A34" w:rsidRPr="00273A3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954</w:t>
            </w:r>
            <w:r w:rsidR="006F6F02" w:rsidRPr="00273A3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</w:t>
            </w:r>
            <w:r w:rsidR="006F6F0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 </w:t>
            </w:r>
          </w:p>
          <w:p w14:paraId="7C30BE2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14:paraId="74FD1D0A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14:paraId="2D4FEE2A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6E707987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6BF319B1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14:paraId="682D79A2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в </w:t>
            </w:r>
          </w:p>
          <w:p w14:paraId="33A03011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образовании </w:t>
            </w:r>
          </w:p>
          <w:p w14:paraId="2360CB74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14:paraId="5369DB5C" w14:textId="77777777" w:rsidR="006F6F02" w:rsidRDefault="006F6F02" w:rsidP="00F947CA"/>
        </w:tc>
      </w:tr>
    </w:tbl>
    <w:p w14:paraId="72885D16" w14:textId="77777777"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14:paraId="746804EF" w14:textId="77777777"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14:paraId="55922D0C" w14:textId="77777777"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14:paraId="63D718AC" w14:textId="77777777"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14:paraId="6DFBCA37" w14:textId="77777777" w:rsidTr="00AD675C">
        <w:trPr>
          <w:trHeight w:val="673"/>
          <w:tblHeader/>
        </w:trPr>
        <w:tc>
          <w:tcPr>
            <w:tcW w:w="675" w:type="dxa"/>
            <w:vMerge w:val="restart"/>
          </w:tcPr>
          <w:p w14:paraId="4DDA6D3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4F9D35B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</w:tcPr>
          <w:p w14:paraId="5D239489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14:paraId="390635C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14:paraId="3E4A8769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финансирования, всего</w:t>
            </w:r>
          </w:p>
        </w:tc>
        <w:tc>
          <w:tcPr>
            <w:tcW w:w="4395" w:type="dxa"/>
            <w:gridSpan w:val="4"/>
          </w:tcPr>
          <w:p w14:paraId="4C3998B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14:paraId="58A5837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14:paraId="60B07EC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</w:tr>
      <w:tr w:rsidR="005531F8" w14:paraId="48B277D7" w14:textId="77777777" w:rsidTr="00AD675C">
        <w:trPr>
          <w:trHeight w:val="1537"/>
          <w:tblHeader/>
        </w:trPr>
        <w:tc>
          <w:tcPr>
            <w:tcW w:w="675" w:type="dxa"/>
            <w:vMerge/>
          </w:tcPr>
          <w:p w14:paraId="6F8995D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464EA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0044CFD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6AE5224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3619F3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326E97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06D728E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074952B5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14:paraId="22F6AEF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14:paraId="6CA39778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F6CA0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14:paraId="17DBA6C0" w14:textId="77777777" w:rsidTr="00AD675C">
        <w:trPr>
          <w:trHeight w:val="359"/>
          <w:tblHeader/>
        </w:trPr>
        <w:tc>
          <w:tcPr>
            <w:tcW w:w="675" w:type="dxa"/>
          </w:tcPr>
          <w:p w14:paraId="01AC5D82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4C8BF501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14:paraId="30430AB9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16FF2025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5480E31D" w14:textId="77777777"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6F95A7CC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5B533C43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233BB99F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454CD616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2FBDF53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2575160D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14:paraId="42F27BE1" w14:textId="77777777" w:rsidTr="00B96D1F">
        <w:trPr>
          <w:trHeight w:val="359"/>
        </w:trPr>
        <w:tc>
          <w:tcPr>
            <w:tcW w:w="15417" w:type="dxa"/>
            <w:gridSpan w:val="11"/>
          </w:tcPr>
          <w:p w14:paraId="6098C5CD" w14:textId="77777777"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14:paraId="5FE93033" w14:textId="77777777"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обеспечивающих доступ населения муниципального образования Ленинградский район</w:t>
            </w:r>
          </w:p>
          <w:p w14:paraId="0FEAEF7E" w14:textId="77777777"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14:paraId="25973F87" w14:textId="77777777" w:rsidTr="00AD675C">
        <w:trPr>
          <w:trHeight w:val="359"/>
        </w:trPr>
        <w:tc>
          <w:tcPr>
            <w:tcW w:w="675" w:type="dxa"/>
          </w:tcPr>
          <w:p w14:paraId="6B874F09" w14:textId="77777777"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14:paraId="40F0067A" w14:textId="77777777"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  <w:r w:rsidR="0027395C">
              <w:rPr>
                <w:rFonts w:ascii="Times New Roman" w:hAnsi="Times New Roman" w:cs="Times New Roman"/>
              </w:rPr>
              <w:t xml:space="preserve"> </w:t>
            </w:r>
            <w:r w:rsidRPr="00FD4D8A">
              <w:rPr>
                <w:rFonts w:ascii="Times New Roman" w:hAnsi="Times New Roman" w:cs="Times New Roman"/>
              </w:rPr>
              <w:t>(приобретение материалов):</w:t>
            </w:r>
          </w:p>
        </w:tc>
        <w:tc>
          <w:tcPr>
            <w:tcW w:w="425" w:type="dxa"/>
          </w:tcPr>
          <w:p w14:paraId="53355A0D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CC757F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EC45BA1" w14:textId="77777777"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DFC2F2A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AA4BE0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2DC69D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52940A3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AA1919E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5C4386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55850722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66CDB56" w14:textId="77777777"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14:paraId="09273C0D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ровли (приобретение материалов)</w:t>
            </w:r>
          </w:p>
        </w:tc>
        <w:tc>
          <w:tcPr>
            <w:tcW w:w="425" w:type="dxa"/>
          </w:tcPr>
          <w:p w14:paraId="41376EF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A945C4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6E6149F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B1D5E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66E27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0AE53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09589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8983CE5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03650532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534BB785" w14:textId="77777777" w:rsidTr="00AD675C">
        <w:trPr>
          <w:trHeight w:val="184"/>
        </w:trPr>
        <w:tc>
          <w:tcPr>
            <w:tcW w:w="675" w:type="dxa"/>
            <w:vMerge/>
          </w:tcPr>
          <w:p w14:paraId="6B6F977D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138515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E5350C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30CC9A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D25EF1D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14:paraId="0352E3B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14:paraId="1DF75F9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14:paraId="361BEC5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46C26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9E0DB0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3801253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</w:t>
            </w:r>
            <w:r w:rsidR="0099728B">
              <w:rPr>
                <w:rFonts w:ascii="Times New Roman" w:hAnsi="Times New Roman" w:cs="Times New Roman"/>
                <w:sz w:val="22"/>
                <w:szCs w:val="22"/>
              </w:rPr>
              <w:t>ния, МА</w:t>
            </w:r>
            <w:r w:rsidR="003B4D33">
              <w:rPr>
                <w:rFonts w:ascii="Times New Roman" w:hAnsi="Times New Roman" w:cs="Times New Roman"/>
                <w:sz w:val="22"/>
                <w:szCs w:val="22"/>
              </w:rPr>
              <w:t>ОУ СОШ № 1, МА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ОУ СОШ № 5, МАОУ СОШ № 11, МБОУ ООШ № 22</w:t>
            </w:r>
          </w:p>
        </w:tc>
      </w:tr>
      <w:tr w:rsidR="00C8754C" w14:paraId="4BEFFDAA" w14:textId="77777777" w:rsidTr="00AD675C">
        <w:trPr>
          <w:trHeight w:val="188"/>
        </w:trPr>
        <w:tc>
          <w:tcPr>
            <w:tcW w:w="675" w:type="dxa"/>
            <w:vMerge/>
          </w:tcPr>
          <w:p w14:paraId="1ACC3A1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DD56D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59C282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87E2D9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7166EC8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A4C13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95AE5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4E9C3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CAFA6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F57C98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9B97CA8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0C0DA2A7" w14:textId="77777777" w:rsidTr="00AD675C">
        <w:trPr>
          <w:trHeight w:val="192"/>
        </w:trPr>
        <w:tc>
          <w:tcPr>
            <w:tcW w:w="675" w:type="dxa"/>
            <w:vMerge/>
          </w:tcPr>
          <w:p w14:paraId="50E34B4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CBF1E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0C289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7D5A55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1FF3AEE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84A45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A0617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C7C1E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65E90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A95091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98485CC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0B77940D" w14:textId="77777777" w:rsidTr="00AD675C">
        <w:trPr>
          <w:trHeight w:val="192"/>
        </w:trPr>
        <w:tc>
          <w:tcPr>
            <w:tcW w:w="675" w:type="dxa"/>
            <w:vMerge/>
          </w:tcPr>
          <w:p w14:paraId="02259559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DF1F0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B6CD2D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EA2292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C3D121A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EC723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E5C0A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1CB45D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402AA1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B040FA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3B96C2B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139BA1C6" w14:textId="77777777" w:rsidTr="00AD675C">
        <w:trPr>
          <w:trHeight w:val="192"/>
        </w:trPr>
        <w:tc>
          <w:tcPr>
            <w:tcW w:w="675" w:type="dxa"/>
            <w:vMerge/>
          </w:tcPr>
          <w:p w14:paraId="057775D1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EF842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ADB2F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B7B607" w14:textId="77777777"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DCEED87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14:paraId="167B3CB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14:paraId="10D52F2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14:paraId="5D7F53AB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8B9B92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8014545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3CB26C8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110517E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499D79C" w14:textId="77777777"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14:paraId="2CF15BBB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4258E987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03BCA7" w14:textId="77777777"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693FFC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C8A746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C604AB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ADDE99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41828C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63A356F" w14:textId="77777777"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качества образования</w:t>
            </w:r>
          </w:p>
        </w:tc>
        <w:tc>
          <w:tcPr>
            <w:tcW w:w="2551" w:type="dxa"/>
          </w:tcPr>
          <w:p w14:paraId="1220D7D7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236FBC8F" w14:textId="77777777" w:rsidTr="00AD675C">
        <w:trPr>
          <w:trHeight w:val="184"/>
        </w:trPr>
        <w:tc>
          <w:tcPr>
            <w:tcW w:w="675" w:type="dxa"/>
            <w:vMerge/>
          </w:tcPr>
          <w:p w14:paraId="0B7255EE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57459B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162359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56F795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7264D87B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14:paraId="21D1E038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14:paraId="0B938FCD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14:paraId="37005B94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C607C5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24E395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53BD539" w14:textId="77777777"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BA7B5F" w14:paraId="57D1282A" w14:textId="77777777" w:rsidTr="00AD675C">
        <w:trPr>
          <w:trHeight w:val="188"/>
        </w:trPr>
        <w:tc>
          <w:tcPr>
            <w:tcW w:w="675" w:type="dxa"/>
            <w:vMerge/>
          </w:tcPr>
          <w:p w14:paraId="10A16D0E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E160EB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4FDF01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2AF5B8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22214AD8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41006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B89E1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96E21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6CED4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D814A9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F9D7CFE" w14:textId="77777777"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14:paraId="22745D12" w14:textId="77777777" w:rsidTr="00AD675C">
        <w:trPr>
          <w:trHeight w:val="192"/>
        </w:trPr>
        <w:tc>
          <w:tcPr>
            <w:tcW w:w="675" w:type="dxa"/>
            <w:vMerge/>
          </w:tcPr>
          <w:p w14:paraId="0DFEB1E5" w14:textId="77777777" w:rsidR="00BA7B5F" w:rsidRDefault="00BA7B5F" w:rsidP="005F53D4"/>
        </w:tc>
        <w:tc>
          <w:tcPr>
            <w:tcW w:w="2694" w:type="dxa"/>
            <w:vMerge/>
          </w:tcPr>
          <w:p w14:paraId="7EFB6179" w14:textId="77777777" w:rsidR="00BA7B5F" w:rsidRDefault="00BA7B5F" w:rsidP="005F53D4"/>
        </w:tc>
        <w:tc>
          <w:tcPr>
            <w:tcW w:w="425" w:type="dxa"/>
          </w:tcPr>
          <w:p w14:paraId="0CD76382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113224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34BD6698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6115B50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18CF99C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4B29E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936F1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1A9078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624F269" w14:textId="77777777"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</w:t>
            </w:r>
            <w:r w:rsidR="00562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BA7B5F" w14:paraId="19FBA384" w14:textId="77777777" w:rsidTr="00AD675C">
        <w:trPr>
          <w:trHeight w:val="192"/>
        </w:trPr>
        <w:tc>
          <w:tcPr>
            <w:tcW w:w="675" w:type="dxa"/>
            <w:vMerge/>
          </w:tcPr>
          <w:p w14:paraId="652342DA" w14:textId="77777777" w:rsidR="00BA7B5F" w:rsidRDefault="00BA7B5F" w:rsidP="005F53D4"/>
        </w:tc>
        <w:tc>
          <w:tcPr>
            <w:tcW w:w="2694" w:type="dxa"/>
            <w:vMerge/>
          </w:tcPr>
          <w:p w14:paraId="14C883E8" w14:textId="77777777" w:rsidR="00BA7B5F" w:rsidRDefault="00BA7B5F" w:rsidP="005F53D4"/>
        </w:tc>
        <w:tc>
          <w:tcPr>
            <w:tcW w:w="425" w:type="dxa"/>
          </w:tcPr>
          <w:p w14:paraId="6B792588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A1D2D6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58221C1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9D12C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E5FD0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292A9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52F6E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D61FC2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D8D1F6F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42F40923" w14:textId="77777777" w:rsidTr="00AD675C">
        <w:trPr>
          <w:trHeight w:val="192"/>
        </w:trPr>
        <w:tc>
          <w:tcPr>
            <w:tcW w:w="675" w:type="dxa"/>
            <w:vMerge/>
          </w:tcPr>
          <w:p w14:paraId="65BCCFA6" w14:textId="77777777" w:rsidR="00BA7B5F" w:rsidRDefault="00BA7B5F" w:rsidP="005F53D4"/>
        </w:tc>
        <w:tc>
          <w:tcPr>
            <w:tcW w:w="2694" w:type="dxa"/>
            <w:vMerge/>
          </w:tcPr>
          <w:p w14:paraId="17770533" w14:textId="77777777" w:rsidR="00BA7B5F" w:rsidRDefault="00BA7B5F" w:rsidP="005F53D4"/>
        </w:tc>
        <w:tc>
          <w:tcPr>
            <w:tcW w:w="425" w:type="dxa"/>
          </w:tcPr>
          <w:p w14:paraId="4C0F2C99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2ED6D3" w14:textId="77777777"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8F4566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14:paraId="20A3DA6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14:paraId="48FF711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14:paraId="0AA29C5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B5430F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7E71D2B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56BF41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654100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70F6C77" w14:textId="77777777"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14:paraId="15C0E886" w14:textId="77777777"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14:paraId="24A5279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EED57B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4B3C0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B4BDBF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43A99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CDEB8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D1ACE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E2F45C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FC52A1E" w14:textId="77777777"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19ED795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771954F" w14:textId="77777777" w:rsidTr="00AD675C">
        <w:trPr>
          <w:trHeight w:val="184"/>
        </w:trPr>
        <w:tc>
          <w:tcPr>
            <w:tcW w:w="675" w:type="dxa"/>
            <w:vMerge/>
          </w:tcPr>
          <w:p w14:paraId="21F7190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882ED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7A776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4471B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3CAEFD0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14:paraId="2B5EEE3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14:paraId="73E53374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14:paraId="3AF3DEE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BC189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093C2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455FE23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Управление образования, МБДОУ № 8, МБДОУ № 19, МБДОУ № 28, </w:t>
            </w:r>
          </w:p>
          <w:p w14:paraId="62034740" w14:textId="77777777" w:rsidR="001C448C" w:rsidRDefault="003B4D33" w:rsidP="001C4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1C448C" w:rsidRPr="001C448C">
              <w:rPr>
                <w:rFonts w:ascii="Times New Roman" w:hAnsi="Times New Roman" w:cs="Times New Roman"/>
              </w:rPr>
              <w:t xml:space="preserve">ОУ СОШ № 2, </w:t>
            </w:r>
          </w:p>
          <w:p w14:paraId="32D1477B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14:paraId="21AFFC5F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14:paraId="7BDBD2B5" w14:textId="77777777" w:rsidTr="00AD675C">
        <w:trPr>
          <w:trHeight w:val="188"/>
        </w:trPr>
        <w:tc>
          <w:tcPr>
            <w:tcW w:w="675" w:type="dxa"/>
            <w:vMerge/>
          </w:tcPr>
          <w:p w14:paraId="5B79FED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337E8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8B341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59AE1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279A05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093BF0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4D5C9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E54CF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C595B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0D50F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DE8ED1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8B9DFCE" w14:textId="77777777" w:rsidTr="00AD675C">
        <w:trPr>
          <w:trHeight w:val="192"/>
        </w:trPr>
        <w:tc>
          <w:tcPr>
            <w:tcW w:w="675" w:type="dxa"/>
            <w:vMerge/>
          </w:tcPr>
          <w:p w14:paraId="3B2F5DA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2942F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FAA90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33BE0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B0DBA6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58B4FF0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32A8D70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4D404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A84B8C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670C9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5A77FD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образования, МАОУ СОШ № 2, МБОУ СОШ № 3, МБОУ СОШ № 4, МБОУ СОШ № 10, МБОУ СОШ № 12, МБОУ СОШ № 13</w:t>
            </w:r>
          </w:p>
        </w:tc>
      </w:tr>
      <w:tr w:rsidR="00772BF2" w:rsidRPr="00FD4D8A" w14:paraId="4F48FEEB" w14:textId="77777777" w:rsidTr="00AD675C">
        <w:trPr>
          <w:trHeight w:val="192"/>
        </w:trPr>
        <w:tc>
          <w:tcPr>
            <w:tcW w:w="675" w:type="dxa"/>
            <w:vMerge/>
          </w:tcPr>
          <w:p w14:paraId="1DCBB2D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987CC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F7D19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31160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227DC6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3EE93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8559E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D740AC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D8D81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E6700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065751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073F331" w14:textId="77777777" w:rsidTr="00AD675C">
        <w:trPr>
          <w:trHeight w:val="192"/>
        </w:trPr>
        <w:tc>
          <w:tcPr>
            <w:tcW w:w="675" w:type="dxa"/>
            <w:vMerge/>
          </w:tcPr>
          <w:p w14:paraId="3E6863D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CC17C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BA4A1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B887A2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C380554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14:paraId="2C313930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14:paraId="776BBFD3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14:paraId="7BAAF63D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8B57446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43A93D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646AD5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C663E7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B454E74" w14:textId="77777777"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14:paraId="2CDFA610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техническое обеспечение муниципальных образовательных организаций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1AF284D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DDE09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EFE40E6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0C7FE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94DF7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4EE5B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CFDB3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1190A12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14:paraId="48A4268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BF513AA" w14:textId="77777777" w:rsidTr="00AD675C">
        <w:trPr>
          <w:trHeight w:val="184"/>
        </w:trPr>
        <w:tc>
          <w:tcPr>
            <w:tcW w:w="675" w:type="dxa"/>
            <w:vMerge/>
          </w:tcPr>
          <w:p w14:paraId="5978258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44063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AEDD2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66AFC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2724F3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56D13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A5271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D862D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5567C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7B905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F5E33C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A58864B" w14:textId="77777777" w:rsidTr="00AD675C">
        <w:trPr>
          <w:trHeight w:val="188"/>
        </w:trPr>
        <w:tc>
          <w:tcPr>
            <w:tcW w:w="675" w:type="dxa"/>
            <w:vMerge/>
          </w:tcPr>
          <w:p w14:paraId="7400275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F2127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BC362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77445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A85E8AB" w14:textId="77777777" w:rsidR="00772BF2" w:rsidRPr="00FD4D8A" w:rsidRDefault="00FD18A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FD18AB">
              <w:rPr>
                <w:rFonts w:ascii="Times New Roman" w:hAnsi="Times New Roman" w:cs="Times New Roman"/>
              </w:rPr>
              <w:t>524,09</w:t>
            </w:r>
          </w:p>
        </w:tc>
        <w:tc>
          <w:tcPr>
            <w:tcW w:w="1276" w:type="dxa"/>
          </w:tcPr>
          <w:p w14:paraId="6E3BB5F8" w14:textId="77777777" w:rsidR="00772BF2" w:rsidRPr="00FD4D8A" w:rsidRDefault="00FD18A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FD18AB">
              <w:rPr>
                <w:rFonts w:ascii="Times New Roman" w:hAnsi="Times New Roman" w:cs="Times New Roman"/>
              </w:rPr>
              <w:t>524,09</w:t>
            </w:r>
          </w:p>
        </w:tc>
        <w:tc>
          <w:tcPr>
            <w:tcW w:w="1276" w:type="dxa"/>
          </w:tcPr>
          <w:p w14:paraId="03C0E0B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7A46A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F5D4B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EDDB4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F01FD1F" w14:textId="77777777"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образова</w:t>
            </w:r>
            <w:r w:rsidRPr="00552B44">
              <w:rPr>
                <w:rFonts w:ascii="Times New Roman" w:hAnsi="Times New Roman" w:cs="Times New Roman"/>
              </w:rPr>
              <w:lastRenderedPageBreak/>
              <w:t>ния, МБДОУ № 8, МАОУ СОШ № 2</w:t>
            </w:r>
            <w:r w:rsidR="0027395C">
              <w:rPr>
                <w:rFonts w:ascii="Times New Roman" w:hAnsi="Times New Roman" w:cs="Times New Roman"/>
              </w:rPr>
              <w:t>, МБДОУ №</w:t>
            </w:r>
            <w:r w:rsidR="00562F3C">
              <w:rPr>
                <w:rFonts w:ascii="Times New Roman" w:hAnsi="Times New Roman" w:cs="Times New Roman"/>
              </w:rPr>
              <w:t xml:space="preserve"> </w:t>
            </w:r>
            <w:r w:rsidR="0027395C">
              <w:rPr>
                <w:rFonts w:ascii="Times New Roman" w:hAnsi="Times New Roman" w:cs="Times New Roman"/>
              </w:rPr>
              <w:t>19</w:t>
            </w:r>
            <w:r w:rsidR="00C95F73">
              <w:rPr>
                <w:rFonts w:ascii="Times New Roman" w:hAnsi="Times New Roman" w:cs="Times New Roman"/>
              </w:rPr>
              <w:t>, МБОУ СОШ № 4</w:t>
            </w:r>
            <w:r w:rsidR="00FD18AB">
              <w:rPr>
                <w:rFonts w:ascii="Times New Roman" w:hAnsi="Times New Roman" w:cs="Times New Roman"/>
              </w:rPr>
              <w:t>, МБОУ СОШ № 16</w:t>
            </w:r>
          </w:p>
        </w:tc>
      </w:tr>
      <w:tr w:rsidR="00772BF2" w:rsidRPr="00FD4D8A" w14:paraId="4E6C8C39" w14:textId="77777777" w:rsidTr="00AD675C">
        <w:trPr>
          <w:trHeight w:val="192"/>
        </w:trPr>
        <w:tc>
          <w:tcPr>
            <w:tcW w:w="675" w:type="dxa"/>
            <w:vMerge/>
          </w:tcPr>
          <w:p w14:paraId="6124EAF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582D3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CBD5D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D6CBA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24EC06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36D11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C00D56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08573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05CD2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9CA05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EC032E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DD2C8C8" w14:textId="77777777" w:rsidTr="00AD675C">
        <w:trPr>
          <w:trHeight w:val="192"/>
        </w:trPr>
        <w:tc>
          <w:tcPr>
            <w:tcW w:w="675" w:type="dxa"/>
            <w:vMerge/>
          </w:tcPr>
          <w:p w14:paraId="354C402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46AD2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6E855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FE4D5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7E9202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83381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0B5526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CE4C4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50FF7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65FAC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D53AAF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26DC344" w14:textId="77777777" w:rsidTr="00AD675C">
        <w:trPr>
          <w:trHeight w:val="192"/>
        </w:trPr>
        <w:tc>
          <w:tcPr>
            <w:tcW w:w="675" w:type="dxa"/>
            <w:vMerge/>
          </w:tcPr>
          <w:p w14:paraId="2A6D6E9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38205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3EB8F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4B07D8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978A5B6" w14:textId="77777777" w:rsidR="00772BF2" w:rsidRPr="00552B44" w:rsidRDefault="00FD18A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8AB">
              <w:rPr>
                <w:rFonts w:ascii="Times New Roman" w:hAnsi="Times New Roman" w:cs="Times New Roman"/>
                <w:b/>
              </w:rPr>
              <w:t>8 524,09</w:t>
            </w:r>
          </w:p>
        </w:tc>
        <w:tc>
          <w:tcPr>
            <w:tcW w:w="1276" w:type="dxa"/>
          </w:tcPr>
          <w:p w14:paraId="147A1275" w14:textId="77777777" w:rsidR="00772BF2" w:rsidRPr="00552B44" w:rsidRDefault="00FD18A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8AB">
              <w:rPr>
                <w:rFonts w:ascii="Times New Roman" w:hAnsi="Times New Roman" w:cs="Times New Roman"/>
                <w:b/>
              </w:rPr>
              <w:t>8 524,09</w:t>
            </w:r>
          </w:p>
        </w:tc>
        <w:tc>
          <w:tcPr>
            <w:tcW w:w="1276" w:type="dxa"/>
          </w:tcPr>
          <w:p w14:paraId="2A22D617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57C040E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1B43C71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A7F8D1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A54CDF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7CE1A3B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7E8AEF7" w14:textId="77777777"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14:paraId="448D1A77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значения(Капитальный  и текущий ремонт, благоустройство территории, материально техническое обеспечение образова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</w:tcPr>
          <w:p w14:paraId="743D24D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BA3AB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B6C7C8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14:paraId="1BF29B1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14:paraId="45349CD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14:paraId="0E71DBF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116AB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4383809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0BCAA2A4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МА</w:t>
            </w:r>
            <w:r w:rsidRPr="008C0427">
              <w:rPr>
                <w:rFonts w:ascii="Times New Roman" w:hAnsi="Times New Roman" w:cs="Times New Roman"/>
              </w:rPr>
              <w:t>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14:paraId="2A130BF6" w14:textId="77777777" w:rsidTr="00AD675C">
        <w:trPr>
          <w:trHeight w:val="184"/>
        </w:trPr>
        <w:tc>
          <w:tcPr>
            <w:tcW w:w="675" w:type="dxa"/>
            <w:vMerge/>
          </w:tcPr>
          <w:p w14:paraId="38D1538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7E32E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732E4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C3C87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3ED5EC1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14:paraId="74590BC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14:paraId="17266A5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14:paraId="37CABF0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107D6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A8129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9DEF968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772BF2" w:rsidRPr="00FD4D8A" w14:paraId="09044450" w14:textId="77777777" w:rsidTr="00AD675C">
        <w:trPr>
          <w:trHeight w:val="188"/>
        </w:trPr>
        <w:tc>
          <w:tcPr>
            <w:tcW w:w="675" w:type="dxa"/>
            <w:vMerge/>
          </w:tcPr>
          <w:p w14:paraId="37BE958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7B995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B5652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F69A3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D879615" w14:textId="77777777" w:rsidR="00772BF2" w:rsidRPr="00FD4D8A" w:rsidRDefault="00C4273B" w:rsidP="00C4273B">
            <w:pPr>
              <w:jc w:val="center"/>
              <w:rPr>
                <w:rFonts w:ascii="Times New Roman" w:hAnsi="Times New Roman" w:cs="Times New Roman"/>
              </w:rPr>
            </w:pPr>
            <w:r w:rsidRPr="00C4273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276" w:type="dxa"/>
          </w:tcPr>
          <w:p w14:paraId="05959CF1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B28006" w14:textId="77777777" w:rsidR="00772BF2" w:rsidRPr="00FD4D8A" w:rsidRDefault="00C4273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13405,9</w:t>
            </w:r>
          </w:p>
        </w:tc>
        <w:tc>
          <w:tcPr>
            <w:tcW w:w="1134" w:type="dxa"/>
          </w:tcPr>
          <w:p w14:paraId="75E6420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806E0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08ACE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EDEB90B" w14:textId="77777777" w:rsidR="00772BF2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 МБДОУ № 8, МБОУ СОШ № 3, МАОУ СОШ № 6</w:t>
            </w:r>
            <w:r w:rsidR="00C95F73">
              <w:rPr>
                <w:rFonts w:ascii="Times New Roman" w:hAnsi="Times New Roman" w:cs="Times New Roman"/>
              </w:rPr>
              <w:t>,</w:t>
            </w:r>
          </w:p>
          <w:p w14:paraId="216DB6A3" w14:textId="77777777" w:rsidR="0008033E" w:rsidRPr="00FD4D8A" w:rsidRDefault="0008033E" w:rsidP="00816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16</w:t>
            </w:r>
          </w:p>
        </w:tc>
      </w:tr>
      <w:tr w:rsidR="00772BF2" w:rsidRPr="00FD4D8A" w14:paraId="53BD2DEC" w14:textId="77777777" w:rsidTr="00AD675C">
        <w:trPr>
          <w:trHeight w:val="192"/>
        </w:trPr>
        <w:tc>
          <w:tcPr>
            <w:tcW w:w="675" w:type="dxa"/>
            <w:vMerge/>
          </w:tcPr>
          <w:p w14:paraId="03BD744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2278A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7B3C4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C3CCE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79794D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36431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B99A2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5BDC9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29F0C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0617E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CF88B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8F3A344" w14:textId="77777777" w:rsidTr="00AD675C">
        <w:trPr>
          <w:trHeight w:val="192"/>
        </w:trPr>
        <w:tc>
          <w:tcPr>
            <w:tcW w:w="675" w:type="dxa"/>
            <w:vMerge/>
          </w:tcPr>
          <w:p w14:paraId="1B97953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44610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4C3C8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BA530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110A49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86F54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7D202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4847B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F3605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C3B9E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6C0AE8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887E465" w14:textId="77777777" w:rsidTr="00AD675C">
        <w:trPr>
          <w:trHeight w:val="192"/>
        </w:trPr>
        <w:tc>
          <w:tcPr>
            <w:tcW w:w="675" w:type="dxa"/>
            <w:vMerge/>
          </w:tcPr>
          <w:p w14:paraId="15CB533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44A4A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6D403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450B2C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DCA4943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73B">
              <w:rPr>
                <w:rFonts w:ascii="Times New Roman" w:hAnsi="Times New Roman" w:cs="Times New Roman"/>
                <w:b/>
              </w:rPr>
              <w:t>58 237,14</w:t>
            </w:r>
          </w:p>
        </w:tc>
        <w:tc>
          <w:tcPr>
            <w:tcW w:w="1276" w:type="dxa"/>
          </w:tcPr>
          <w:p w14:paraId="6469649B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14:paraId="3A458346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53 515,7</w:t>
            </w:r>
          </w:p>
        </w:tc>
        <w:tc>
          <w:tcPr>
            <w:tcW w:w="1134" w:type="dxa"/>
          </w:tcPr>
          <w:p w14:paraId="17C9DCAA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6231D21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C215DB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7162B4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0CAD4A9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051ABBE" w14:textId="77777777"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14:paraId="48366294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 финансирования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6970975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6ABAB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C89338D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14:paraId="168B8FD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031A59B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14:paraId="24EF975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8CEB3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728D0A9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14:paraId="33D9ACE6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14:paraId="2AB7DFCC" w14:textId="77777777" w:rsidTr="00AD675C">
        <w:trPr>
          <w:trHeight w:val="184"/>
        </w:trPr>
        <w:tc>
          <w:tcPr>
            <w:tcW w:w="675" w:type="dxa"/>
            <w:vMerge/>
          </w:tcPr>
          <w:p w14:paraId="404D40D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BC819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C38A3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9B3C0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65A814D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1F5FF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B2078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D6F29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24BDE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96323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D11460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F48DF38" w14:textId="77777777" w:rsidTr="00AD675C">
        <w:trPr>
          <w:trHeight w:val="188"/>
        </w:trPr>
        <w:tc>
          <w:tcPr>
            <w:tcW w:w="675" w:type="dxa"/>
            <w:vMerge/>
          </w:tcPr>
          <w:p w14:paraId="6B114E8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FD89F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A1F61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6A766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54DCB3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7945A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73227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FE0B9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1084E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C6E62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47889B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D058175" w14:textId="77777777" w:rsidTr="00AD675C">
        <w:trPr>
          <w:trHeight w:val="192"/>
        </w:trPr>
        <w:tc>
          <w:tcPr>
            <w:tcW w:w="675" w:type="dxa"/>
            <w:vMerge/>
          </w:tcPr>
          <w:p w14:paraId="69A82CB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C8BD0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09819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BEB22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8C5C369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E657E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C8158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EFEF7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C2338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4045B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2C0799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C18E7FA" w14:textId="77777777" w:rsidTr="00AD675C">
        <w:trPr>
          <w:trHeight w:val="192"/>
        </w:trPr>
        <w:tc>
          <w:tcPr>
            <w:tcW w:w="675" w:type="dxa"/>
            <w:vMerge/>
          </w:tcPr>
          <w:p w14:paraId="274412B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8DB1B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E7BA2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DC7F8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D15E57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11DF2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A9ABF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37C8D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201E3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35175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9CCAD1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1F22B9B" w14:textId="77777777" w:rsidTr="00AD675C">
        <w:trPr>
          <w:trHeight w:val="192"/>
        </w:trPr>
        <w:tc>
          <w:tcPr>
            <w:tcW w:w="675" w:type="dxa"/>
            <w:vMerge/>
          </w:tcPr>
          <w:p w14:paraId="62884A7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9EBA8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66EFC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09DFF0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6E0E5F0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1CE1E34F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14:paraId="20DA0D3E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14:paraId="683AB832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FB94A9B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26FDA1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0FD1D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CD431F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27F8E82" w14:textId="77777777"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14:paraId="528AE9B7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спертизы проектной документации</w:t>
            </w:r>
          </w:p>
        </w:tc>
        <w:tc>
          <w:tcPr>
            <w:tcW w:w="425" w:type="dxa"/>
          </w:tcPr>
          <w:p w14:paraId="3634FF2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2E383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A2E774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73A2E9E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4BF55B6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C14A2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458C2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F1FC9C2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218BD37F" w14:textId="77777777" w:rsidR="00772BF2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 xml:space="preserve">Управление образования, МАДОУ № </w:t>
            </w:r>
            <w:r w:rsidR="00956E6C">
              <w:rPr>
                <w:rFonts w:ascii="Times New Roman" w:hAnsi="Times New Roman" w:cs="Times New Roman"/>
              </w:rPr>
              <w:t xml:space="preserve">1, 5, МБДОУ № </w:t>
            </w:r>
            <w:r w:rsidRPr="00EA2428">
              <w:rPr>
                <w:rFonts w:ascii="Times New Roman" w:hAnsi="Times New Roman" w:cs="Times New Roman"/>
              </w:rPr>
              <w:t xml:space="preserve">2, 8, 16, 18, 19, </w:t>
            </w:r>
            <w:r w:rsidR="00956E6C">
              <w:rPr>
                <w:rFonts w:ascii="Times New Roman" w:hAnsi="Times New Roman" w:cs="Times New Roman"/>
              </w:rPr>
              <w:t xml:space="preserve">21, 28, 29, 30, МБОУ СОШ № </w:t>
            </w:r>
            <w:r w:rsidRPr="00EA2428">
              <w:rPr>
                <w:rFonts w:ascii="Times New Roman" w:hAnsi="Times New Roman" w:cs="Times New Roman"/>
              </w:rPr>
              <w:t>3, 4, 7, 21, 22, МАОУ СОШ № 11</w:t>
            </w:r>
            <w:r w:rsidR="00956E6C">
              <w:rPr>
                <w:rFonts w:ascii="Times New Roman" w:hAnsi="Times New Roman" w:cs="Times New Roman"/>
              </w:rPr>
              <w:t>,</w:t>
            </w:r>
          </w:p>
          <w:p w14:paraId="0C3D7593" w14:textId="77777777" w:rsidR="00956E6C" w:rsidRPr="00FD4D8A" w:rsidRDefault="00956E6C" w:rsidP="005F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СОШ № 1, </w:t>
            </w:r>
            <w:r w:rsidRPr="00552B44">
              <w:rPr>
                <w:rFonts w:ascii="Times New Roman" w:hAnsi="Times New Roman" w:cs="Times New Roman"/>
              </w:rPr>
              <w:t>МАОУ СОШ № 2</w:t>
            </w:r>
          </w:p>
        </w:tc>
      </w:tr>
      <w:tr w:rsidR="00772BF2" w:rsidRPr="00FD4D8A" w14:paraId="0453EF54" w14:textId="77777777" w:rsidTr="00AD675C">
        <w:trPr>
          <w:trHeight w:val="184"/>
        </w:trPr>
        <w:tc>
          <w:tcPr>
            <w:tcW w:w="675" w:type="dxa"/>
            <w:vMerge/>
          </w:tcPr>
          <w:p w14:paraId="638E897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3D13F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33D43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61ABA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90420A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6E659CD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4B3E5C0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5CC79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62BAC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A4884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D0E2FFD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EA2428">
              <w:rPr>
                <w:rFonts w:ascii="Times New Roman" w:hAnsi="Times New Roman" w:cs="Times New Roman"/>
              </w:rPr>
              <w:t>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="0028633A">
              <w:rPr>
                <w:rFonts w:ascii="Times New Roman" w:hAnsi="Times New Roman" w:cs="Times New Roman"/>
              </w:rPr>
              <w:t>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8,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10,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14,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 xml:space="preserve">16, </w:t>
            </w:r>
            <w:r w:rsidR="00956E6C">
              <w:rPr>
                <w:rFonts w:ascii="Times New Roman" w:hAnsi="Times New Roman" w:cs="Times New Roman"/>
              </w:rPr>
              <w:t>МБДОУ 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22,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30, МБОДО СЮТ</w:t>
            </w:r>
            <w:r w:rsidR="00956E6C">
              <w:rPr>
                <w:rFonts w:ascii="Times New Roman" w:hAnsi="Times New Roman" w:cs="Times New Roman"/>
              </w:rPr>
              <w:t>, МАДОУ № 5,</w:t>
            </w:r>
            <w:r w:rsidR="0028633A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МАДОУ №12, МАОУ СОШ № 1,</w:t>
            </w:r>
            <w:r w:rsidR="00956E6C" w:rsidRPr="00552B44">
              <w:rPr>
                <w:rFonts w:ascii="Times New Roman" w:hAnsi="Times New Roman" w:cs="Times New Roman"/>
              </w:rPr>
              <w:t xml:space="preserve"> МАОУ СОШ № 2</w:t>
            </w:r>
            <w:r w:rsidR="00956E6C">
              <w:rPr>
                <w:rFonts w:ascii="Times New Roman" w:hAnsi="Times New Roman" w:cs="Times New Roman"/>
              </w:rPr>
              <w:t>,</w:t>
            </w:r>
            <w:r w:rsidR="00956E6C" w:rsidRPr="00552B44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772BF2" w:rsidRPr="00FD4D8A" w14:paraId="76C02463" w14:textId="77777777" w:rsidTr="00AD675C">
        <w:trPr>
          <w:trHeight w:val="188"/>
        </w:trPr>
        <w:tc>
          <w:tcPr>
            <w:tcW w:w="675" w:type="dxa"/>
            <w:vMerge/>
          </w:tcPr>
          <w:p w14:paraId="23112B0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AB95C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9D2FD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41D27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A347E11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7AD533A7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602B99E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BD40D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6E2C5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A8A99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87F4D2A" w14:textId="77777777" w:rsidR="00772BF2" w:rsidRPr="00FD4D8A" w:rsidRDefault="00B51627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  <w:r>
              <w:rPr>
                <w:rFonts w:ascii="Times New Roman" w:hAnsi="Times New Roman" w:cs="Times New Roman"/>
              </w:rPr>
              <w:t>, МБОУ СОШ № 12</w:t>
            </w:r>
          </w:p>
        </w:tc>
      </w:tr>
      <w:tr w:rsidR="00772BF2" w:rsidRPr="00FD4D8A" w14:paraId="02362FC9" w14:textId="77777777" w:rsidTr="00AD675C">
        <w:trPr>
          <w:trHeight w:val="192"/>
        </w:trPr>
        <w:tc>
          <w:tcPr>
            <w:tcW w:w="675" w:type="dxa"/>
            <w:vMerge/>
          </w:tcPr>
          <w:p w14:paraId="4440EBE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A6627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1C6AD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3C6EE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976C2B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5C18046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206D9FE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9B915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23BA8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B8AE6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40796F0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772BF2" w:rsidRPr="00FD4D8A" w14:paraId="0495FB1E" w14:textId="77777777" w:rsidTr="00AD675C">
        <w:trPr>
          <w:trHeight w:val="192"/>
        </w:trPr>
        <w:tc>
          <w:tcPr>
            <w:tcW w:w="675" w:type="dxa"/>
            <w:vMerge/>
          </w:tcPr>
          <w:p w14:paraId="73D3E72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5747F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70B14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4D2BB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792ACD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FCEDF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4242B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058D5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0B306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4D6A7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FA18C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C3B6E89" w14:textId="77777777" w:rsidTr="00AD675C">
        <w:trPr>
          <w:trHeight w:val="192"/>
        </w:trPr>
        <w:tc>
          <w:tcPr>
            <w:tcW w:w="675" w:type="dxa"/>
            <w:vMerge/>
          </w:tcPr>
          <w:p w14:paraId="08CF596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A6BF4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0408D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D3ECFB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F3740F5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65C3E6DF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277CDA1F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BC89A52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9D52B6E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1F00DA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149833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D672780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F0C2EEC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14:paraId="7170F391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ю объекта культурного наследия)</w:t>
            </w:r>
          </w:p>
        </w:tc>
        <w:tc>
          <w:tcPr>
            <w:tcW w:w="425" w:type="dxa"/>
          </w:tcPr>
          <w:p w14:paraId="153CE7B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92B3B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304877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CC8A0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D7630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FE7DB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290F6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5418271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7D360B9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10735DF" w14:textId="77777777" w:rsidTr="00AD675C">
        <w:trPr>
          <w:trHeight w:val="184"/>
        </w:trPr>
        <w:tc>
          <w:tcPr>
            <w:tcW w:w="675" w:type="dxa"/>
            <w:vMerge/>
          </w:tcPr>
          <w:p w14:paraId="1963215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03815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84D16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6303A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B8F512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5429A70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5CF896A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B91EF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E706A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F75C0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C937D0B" w14:textId="77777777"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МБУДО ДЮСШ, </w:t>
            </w:r>
          </w:p>
          <w:p w14:paraId="213107DC" w14:textId="77777777"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14:paraId="4DB0BA38" w14:textId="77777777" w:rsidTr="00AD675C">
        <w:trPr>
          <w:trHeight w:val="188"/>
        </w:trPr>
        <w:tc>
          <w:tcPr>
            <w:tcW w:w="675" w:type="dxa"/>
            <w:vMerge/>
          </w:tcPr>
          <w:p w14:paraId="3CAA99A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D4ABC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CFAA0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BB486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4D6750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54A24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E246A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BC30E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AC0FE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EA63BC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2010F3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3445D50" w14:textId="77777777" w:rsidTr="00AD675C">
        <w:trPr>
          <w:trHeight w:val="192"/>
        </w:trPr>
        <w:tc>
          <w:tcPr>
            <w:tcW w:w="675" w:type="dxa"/>
            <w:vMerge/>
          </w:tcPr>
          <w:p w14:paraId="0FE4D40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A6062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46CD3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3AFEDC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15015F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67689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253E9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DF912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D084F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8AFFD5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85561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24F1A34" w14:textId="77777777" w:rsidTr="00AD675C">
        <w:trPr>
          <w:trHeight w:val="192"/>
        </w:trPr>
        <w:tc>
          <w:tcPr>
            <w:tcW w:w="675" w:type="dxa"/>
            <w:vMerge/>
          </w:tcPr>
          <w:p w14:paraId="30BC9F4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3833A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21551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CB517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2021056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398A9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87549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C42CF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FE0E5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782CAB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E565D8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C7DDFB5" w14:textId="77777777" w:rsidTr="00AD675C">
        <w:trPr>
          <w:trHeight w:val="192"/>
        </w:trPr>
        <w:tc>
          <w:tcPr>
            <w:tcW w:w="675" w:type="dxa"/>
            <w:vMerge/>
          </w:tcPr>
          <w:p w14:paraId="7FACF0A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99974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4E546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085DFE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30A8EB2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7711300F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696DA7DB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ECD78DE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BA29D3D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76F6A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6E1B8D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1DEAB9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3FC1266" w14:textId="77777777"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14:paraId="685A9F68" w14:textId="77777777"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5" w:type="dxa"/>
          </w:tcPr>
          <w:p w14:paraId="77A2362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03E95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21C1FA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2BF70A1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3F4B8FB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D62F0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D6486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EA467B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42CB312" w14:textId="77777777"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14:paraId="0DEF4BF5" w14:textId="77777777" w:rsidTr="00AD675C">
        <w:trPr>
          <w:trHeight w:val="184"/>
        </w:trPr>
        <w:tc>
          <w:tcPr>
            <w:tcW w:w="675" w:type="dxa"/>
            <w:vMerge/>
          </w:tcPr>
          <w:p w14:paraId="6669382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9B7BB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E615F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E66427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29CEC75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28240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F9EDE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2902A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576F9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602901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311D39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A73EC42" w14:textId="77777777" w:rsidTr="00AD675C">
        <w:trPr>
          <w:trHeight w:val="188"/>
        </w:trPr>
        <w:tc>
          <w:tcPr>
            <w:tcW w:w="675" w:type="dxa"/>
            <w:vMerge/>
          </w:tcPr>
          <w:p w14:paraId="3041B27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6895D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49105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043B56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1651D6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258CA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9197C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7923C5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5E16B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99E4E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AF0943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E9DCDB5" w14:textId="77777777" w:rsidTr="00AD675C">
        <w:trPr>
          <w:trHeight w:val="192"/>
        </w:trPr>
        <w:tc>
          <w:tcPr>
            <w:tcW w:w="675" w:type="dxa"/>
            <w:vMerge/>
          </w:tcPr>
          <w:p w14:paraId="2C3B82B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13293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20B7F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3E2CD0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A4A0D3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EAC9A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470C7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B63AA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F4D11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063094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38273B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36E7878" w14:textId="77777777" w:rsidTr="00AD675C">
        <w:trPr>
          <w:trHeight w:val="192"/>
        </w:trPr>
        <w:tc>
          <w:tcPr>
            <w:tcW w:w="675" w:type="dxa"/>
            <w:vMerge/>
          </w:tcPr>
          <w:p w14:paraId="46E9624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6B5F1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2B920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8EEC5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C0EB56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530A4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BE7DB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EAB91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CB83B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89E871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FA6F76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09E23DA" w14:textId="77777777" w:rsidTr="00AD675C">
        <w:trPr>
          <w:trHeight w:val="192"/>
        </w:trPr>
        <w:tc>
          <w:tcPr>
            <w:tcW w:w="675" w:type="dxa"/>
            <w:vMerge/>
          </w:tcPr>
          <w:p w14:paraId="7010813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39EAE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F67F1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771610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E9622FA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70C8AF61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5DFCFEEB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DCC5FC0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482358C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24D0BD0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0CAD6C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5A6C6B7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DD23C56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14:paraId="7561766C" w14:textId="77777777"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ной комнате</w:t>
            </w:r>
          </w:p>
        </w:tc>
        <w:tc>
          <w:tcPr>
            <w:tcW w:w="425" w:type="dxa"/>
          </w:tcPr>
          <w:p w14:paraId="3708FC8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CBB0A9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7452E65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54119AD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426E85F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156C35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E4F82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811EF2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0F867A" w14:textId="77777777"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образования, МБОУ СОШ №7</w:t>
            </w:r>
          </w:p>
        </w:tc>
      </w:tr>
      <w:tr w:rsidR="005F53D4" w:rsidRPr="00FD4D8A" w14:paraId="05C02F94" w14:textId="77777777" w:rsidTr="00AD675C">
        <w:trPr>
          <w:trHeight w:val="184"/>
        </w:trPr>
        <w:tc>
          <w:tcPr>
            <w:tcW w:w="675" w:type="dxa"/>
            <w:vMerge/>
          </w:tcPr>
          <w:p w14:paraId="1A2256D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6B23D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4ADAD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BABEAC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C31D8C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5518C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A4CB7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1E2BD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846C8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449BA9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91495B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EBCEFAB" w14:textId="77777777" w:rsidTr="00AD675C">
        <w:trPr>
          <w:trHeight w:val="188"/>
        </w:trPr>
        <w:tc>
          <w:tcPr>
            <w:tcW w:w="675" w:type="dxa"/>
            <w:vMerge/>
          </w:tcPr>
          <w:p w14:paraId="38EDE6A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B7779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74395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C8BC1C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EE5618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DB4C5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0C665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BF156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A5360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15D50C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49B23E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142298A" w14:textId="77777777" w:rsidTr="00AD675C">
        <w:trPr>
          <w:trHeight w:val="192"/>
        </w:trPr>
        <w:tc>
          <w:tcPr>
            <w:tcW w:w="675" w:type="dxa"/>
            <w:vMerge/>
          </w:tcPr>
          <w:p w14:paraId="7143470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09354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4CEAB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D60C4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8A1114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20875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F4F76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C54D9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3D916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004BE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B6C9FF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62BF91A" w14:textId="77777777" w:rsidTr="00AD675C">
        <w:trPr>
          <w:trHeight w:val="192"/>
        </w:trPr>
        <w:tc>
          <w:tcPr>
            <w:tcW w:w="675" w:type="dxa"/>
            <w:vMerge/>
          </w:tcPr>
          <w:p w14:paraId="5240664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A189A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2A211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45026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87A952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B870D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CE2ED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E6D6A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C68105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504BF1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7E666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2BA11A3" w14:textId="77777777" w:rsidTr="00AD675C">
        <w:trPr>
          <w:trHeight w:val="192"/>
        </w:trPr>
        <w:tc>
          <w:tcPr>
            <w:tcW w:w="675" w:type="dxa"/>
            <w:vMerge/>
          </w:tcPr>
          <w:p w14:paraId="7000394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A33D8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7C35F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2E267C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8724E8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3C9FCB86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594F9517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D178326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A0F22F1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1BC6518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37F38F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6E5541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74357E2" w14:textId="77777777"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14:paraId="3D8F3F63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Формирование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меж. 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схем расположения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участков; оформление объектов недвижимости (изготовление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деклараций об объекте недвижи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5" w:type="dxa"/>
          </w:tcPr>
          <w:p w14:paraId="3B7F7AF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9DA3A3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E9B5D6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395A692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5C80838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43097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CF0D3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13BFCC2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55C744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14:paraId="0FCA789D" w14:textId="77777777" w:rsidTr="00AD675C">
        <w:trPr>
          <w:trHeight w:val="184"/>
        </w:trPr>
        <w:tc>
          <w:tcPr>
            <w:tcW w:w="675" w:type="dxa"/>
            <w:vMerge/>
          </w:tcPr>
          <w:p w14:paraId="16D77B6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A4F23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EDB1E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CEB70C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B510FD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0FD8913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02474E4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930A8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08C0B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D699E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DBAEB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26B69ECD" w14:textId="77777777" w:rsidTr="00AD675C">
        <w:trPr>
          <w:trHeight w:val="188"/>
        </w:trPr>
        <w:tc>
          <w:tcPr>
            <w:tcW w:w="675" w:type="dxa"/>
            <w:vMerge/>
          </w:tcPr>
          <w:p w14:paraId="6581DDDC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2939A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96372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CDB6F2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9F0201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0C7C8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1152C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A0938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494F1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6C923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31C09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48B26EB" w14:textId="77777777" w:rsidTr="00AD675C">
        <w:trPr>
          <w:trHeight w:val="192"/>
        </w:trPr>
        <w:tc>
          <w:tcPr>
            <w:tcW w:w="675" w:type="dxa"/>
            <w:vMerge/>
          </w:tcPr>
          <w:p w14:paraId="46F6E38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84C19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02784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CCC96E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8585D0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F6784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70998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BF8FB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F8282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2867F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29FAE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598B362D" w14:textId="77777777" w:rsidTr="00AD675C">
        <w:trPr>
          <w:trHeight w:val="192"/>
        </w:trPr>
        <w:tc>
          <w:tcPr>
            <w:tcW w:w="675" w:type="dxa"/>
            <w:vMerge/>
          </w:tcPr>
          <w:p w14:paraId="5960C54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7D590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CD8E1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D16192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E990DF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BA3E4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F34F4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3546C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EA623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C7C5B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F87AC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12C5CC8" w14:textId="77777777" w:rsidTr="00AD675C">
        <w:trPr>
          <w:trHeight w:val="192"/>
        </w:trPr>
        <w:tc>
          <w:tcPr>
            <w:tcW w:w="675" w:type="dxa"/>
            <w:vMerge/>
          </w:tcPr>
          <w:p w14:paraId="4CAA4F5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B375A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B583D3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8F0EAC" w14:textId="77777777"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43287DE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61933001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66A586D4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7326581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36CF4AE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5F3A9E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CAC67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26B5101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DF03C2D" w14:textId="77777777"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14:paraId="544143D1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паспорта, акт заключения ветхости служебного помещения),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(демонтаж) зда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ния, постановка на учет гаражей</w:t>
            </w:r>
          </w:p>
        </w:tc>
        <w:tc>
          <w:tcPr>
            <w:tcW w:w="425" w:type="dxa"/>
          </w:tcPr>
          <w:p w14:paraId="66D38EF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20F5CB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48258F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279AFA7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7F880DD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888E3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C466A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FA25DD3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2F61CA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2B2C05" w:rsidRPr="00FD4D8A" w14:paraId="25A00734" w14:textId="77777777" w:rsidTr="00AD675C">
        <w:trPr>
          <w:trHeight w:val="184"/>
        </w:trPr>
        <w:tc>
          <w:tcPr>
            <w:tcW w:w="675" w:type="dxa"/>
            <w:vMerge/>
          </w:tcPr>
          <w:p w14:paraId="0B367C9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56CF4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5B8F05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8A88AF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DAA818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3139189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7670A02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BC254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EFB2A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A53C3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03960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307A13B5" w14:textId="77777777" w:rsidTr="00AD675C">
        <w:trPr>
          <w:trHeight w:val="188"/>
        </w:trPr>
        <w:tc>
          <w:tcPr>
            <w:tcW w:w="675" w:type="dxa"/>
            <w:vMerge/>
          </w:tcPr>
          <w:p w14:paraId="07411C4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E58C3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418A2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5CCD89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845C76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00857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0C795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982CB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F92D9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56FF6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8FFA1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53074FF0" w14:textId="77777777" w:rsidTr="00AD675C">
        <w:trPr>
          <w:trHeight w:val="192"/>
        </w:trPr>
        <w:tc>
          <w:tcPr>
            <w:tcW w:w="675" w:type="dxa"/>
            <w:vMerge/>
          </w:tcPr>
          <w:p w14:paraId="5652C7F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CD437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A1063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774BDC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CA60A6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E9858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B3844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E6462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1EF08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FE767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144E2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5D74EE7A" w14:textId="77777777" w:rsidTr="00AD675C">
        <w:trPr>
          <w:trHeight w:val="192"/>
        </w:trPr>
        <w:tc>
          <w:tcPr>
            <w:tcW w:w="675" w:type="dxa"/>
            <w:vMerge/>
          </w:tcPr>
          <w:p w14:paraId="5A928A3F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CE677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64B64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B24891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96BD0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DF04B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C4E9C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483B9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23360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DD3FB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E1B1F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6771A75C" w14:textId="77777777" w:rsidTr="00AD675C">
        <w:trPr>
          <w:trHeight w:val="192"/>
        </w:trPr>
        <w:tc>
          <w:tcPr>
            <w:tcW w:w="675" w:type="dxa"/>
            <w:vMerge/>
          </w:tcPr>
          <w:p w14:paraId="69ED9C6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97073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FBDDD5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7A17F6" w14:textId="77777777"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EF5FB35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5DB2D4A1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3093FD0E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85FD063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ECA38AF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EED7FC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4C700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C578A67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E2E5BD4" w14:textId="77777777"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14:paraId="23857A9B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ие предписаний Роспотребнадзора</w:t>
            </w:r>
          </w:p>
        </w:tc>
        <w:tc>
          <w:tcPr>
            <w:tcW w:w="425" w:type="dxa"/>
          </w:tcPr>
          <w:p w14:paraId="52BD54B0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66CF9C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7376E3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8AEB1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69F8B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7888F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2BFDF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DBAE570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600EB8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>Управление образования, Дошкольные образовательные организа</w:t>
            </w:r>
            <w:r w:rsidRPr="00BF7856">
              <w:rPr>
                <w:rFonts w:ascii="Times New Roman" w:hAnsi="Times New Roman" w:cs="Times New Roman"/>
              </w:rPr>
              <w:lastRenderedPageBreak/>
              <w:t>ции (26), Общеобразовательные организации (21), Организации дополнительного образования (4)</w:t>
            </w:r>
          </w:p>
        </w:tc>
      </w:tr>
      <w:tr w:rsidR="00BF7856" w:rsidRPr="00FD4D8A" w14:paraId="1B8B2205" w14:textId="77777777" w:rsidTr="00AD675C">
        <w:trPr>
          <w:trHeight w:val="184"/>
        </w:trPr>
        <w:tc>
          <w:tcPr>
            <w:tcW w:w="675" w:type="dxa"/>
            <w:vMerge/>
          </w:tcPr>
          <w:p w14:paraId="256589C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62800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D5D73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AD666B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93ED4C3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3A75180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3927A08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47438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F640A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1AF96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DE706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7CB24137" w14:textId="77777777" w:rsidTr="00AD675C">
        <w:trPr>
          <w:trHeight w:val="188"/>
        </w:trPr>
        <w:tc>
          <w:tcPr>
            <w:tcW w:w="675" w:type="dxa"/>
            <w:vMerge/>
          </w:tcPr>
          <w:p w14:paraId="43A4E44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D70037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30183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1D0451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23B5C48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6A503395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21D7DE0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6D98E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8F67A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8933A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8EBB40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2590A980" w14:textId="77777777" w:rsidTr="00AD675C">
        <w:trPr>
          <w:trHeight w:val="192"/>
        </w:trPr>
        <w:tc>
          <w:tcPr>
            <w:tcW w:w="675" w:type="dxa"/>
            <w:vMerge/>
          </w:tcPr>
          <w:p w14:paraId="5D7CD94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A98F2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E4C04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B03A3C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5B6C13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20899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4B61D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F6267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2D77A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53D06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6FDD7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D6AC2F7" w14:textId="77777777" w:rsidTr="00AD675C">
        <w:trPr>
          <w:trHeight w:val="192"/>
        </w:trPr>
        <w:tc>
          <w:tcPr>
            <w:tcW w:w="675" w:type="dxa"/>
            <w:vMerge/>
          </w:tcPr>
          <w:p w14:paraId="39C36A0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C7F9F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CD6DF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018D61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4998F7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2292A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615EF3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8445E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7B710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AC3B3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696C40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1CA8EB7A" w14:textId="77777777" w:rsidTr="00AD675C">
        <w:trPr>
          <w:trHeight w:val="192"/>
        </w:trPr>
        <w:tc>
          <w:tcPr>
            <w:tcW w:w="675" w:type="dxa"/>
            <w:vMerge/>
          </w:tcPr>
          <w:p w14:paraId="63C6775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DD16E0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C37A25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31D76D" w14:textId="77777777"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8223F59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64E50F7F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429076FE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B31D1C7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149A187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0C6708B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D8365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6CBE81B9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75E5FF8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14:paraId="1A946CDC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лока, приобретение оборудования</w:t>
            </w:r>
          </w:p>
        </w:tc>
        <w:tc>
          <w:tcPr>
            <w:tcW w:w="425" w:type="dxa"/>
          </w:tcPr>
          <w:p w14:paraId="4B20FD8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A9FF93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3BE8FB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9BDC6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6370D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EC2FD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F3EEC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31BE717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07D29E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550A416" w14:textId="77777777" w:rsidTr="00AD675C">
        <w:trPr>
          <w:trHeight w:val="184"/>
        </w:trPr>
        <w:tc>
          <w:tcPr>
            <w:tcW w:w="675" w:type="dxa"/>
            <w:vMerge/>
          </w:tcPr>
          <w:p w14:paraId="6383967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30EBB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CE943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1883DA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08730C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4D67931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1983C8A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B597F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92DA4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CBEA6C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9ECFFE9" w14:textId="77777777" w:rsidR="00343B76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D74201">
              <w:rPr>
                <w:rFonts w:ascii="Times New Roman" w:hAnsi="Times New Roman" w:cs="Times New Roman"/>
              </w:rPr>
              <w:t>12</w:t>
            </w:r>
          </w:p>
          <w:p w14:paraId="34225CD8" w14:textId="77777777" w:rsidR="00956E6C" w:rsidRPr="00FD4D8A" w:rsidRDefault="00956E6C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2,</w:t>
            </w:r>
            <w:r w:rsidRPr="00D742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343B76" w:rsidRPr="00FD4D8A" w14:paraId="55049EA1" w14:textId="77777777" w:rsidTr="00AD675C">
        <w:trPr>
          <w:trHeight w:val="188"/>
        </w:trPr>
        <w:tc>
          <w:tcPr>
            <w:tcW w:w="675" w:type="dxa"/>
            <w:vMerge/>
          </w:tcPr>
          <w:p w14:paraId="21B39CC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91A43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56388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C3B618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52D646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727BC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03FE8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493EF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01582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A0BD5F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08DA52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D67E146" w14:textId="77777777" w:rsidTr="00AD675C">
        <w:trPr>
          <w:trHeight w:val="192"/>
        </w:trPr>
        <w:tc>
          <w:tcPr>
            <w:tcW w:w="675" w:type="dxa"/>
            <w:vMerge/>
          </w:tcPr>
          <w:p w14:paraId="2D4676C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48ACD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1C163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8E0358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923280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C26A7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7AD7E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B9AB1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E6241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047B20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3F4478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C4255D6" w14:textId="77777777" w:rsidTr="00AD675C">
        <w:trPr>
          <w:trHeight w:val="192"/>
        </w:trPr>
        <w:tc>
          <w:tcPr>
            <w:tcW w:w="675" w:type="dxa"/>
            <w:vMerge/>
          </w:tcPr>
          <w:p w14:paraId="153A2A4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7586C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C0E3C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EF0E74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60A44C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FDF29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516D3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D6C9D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0928A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6A45D9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60656F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4DB74B9" w14:textId="77777777" w:rsidTr="00AD675C">
        <w:trPr>
          <w:trHeight w:val="192"/>
        </w:trPr>
        <w:tc>
          <w:tcPr>
            <w:tcW w:w="675" w:type="dxa"/>
            <w:vMerge/>
          </w:tcPr>
          <w:p w14:paraId="07E3B70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F0670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AE0E5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69681D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8CBFD13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64B881E4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155BE651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19F66C7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B36A05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9B2A883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5F78CA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DDF610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219D4CB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14:paraId="540545B0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5" w:type="dxa"/>
          </w:tcPr>
          <w:p w14:paraId="694F57E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EB8F56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EE690F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0E54FCF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6D79A5B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D80FD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E560C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7BECE39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DFA1409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 МА</w:t>
            </w:r>
            <w:r w:rsidRPr="00D74201">
              <w:rPr>
                <w:rFonts w:ascii="Times New Roman" w:hAnsi="Times New Roman" w:cs="Times New Roman"/>
              </w:rPr>
              <w:t>ОУ СОШ № 1</w:t>
            </w:r>
          </w:p>
        </w:tc>
      </w:tr>
      <w:tr w:rsidR="00343B76" w:rsidRPr="00FD4D8A" w14:paraId="30E4614C" w14:textId="77777777" w:rsidTr="00AD675C">
        <w:trPr>
          <w:trHeight w:val="184"/>
        </w:trPr>
        <w:tc>
          <w:tcPr>
            <w:tcW w:w="675" w:type="dxa"/>
            <w:vMerge/>
          </w:tcPr>
          <w:p w14:paraId="3D9944F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F8B81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BC035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D8A2B3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3E6B08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0EFC7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F9324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09E89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2BCD6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72DFBF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FE969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621B1D97" w14:textId="77777777" w:rsidTr="00AD675C">
        <w:trPr>
          <w:trHeight w:val="188"/>
        </w:trPr>
        <w:tc>
          <w:tcPr>
            <w:tcW w:w="675" w:type="dxa"/>
            <w:vMerge/>
          </w:tcPr>
          <w:p w14:paraId="447561C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35A9F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C7822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D86524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3ACC33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5C8C94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DD7AA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B77A2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D57B4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E69E6A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C5849F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0769523" w14:textId="77777777" w:rsidTr="00AD675C">
        <w:trPr>
          <w:trHeight w:val="192"/>
        </w:trPr>
        <w:tc>
          <w:tcPr>
            <w:tcW w:w="675" w:type="dxa"/>
            <w:vMerge/>
          </w:tcPr>
          <w:p w14:paraId="454B09F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CB0A7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5D9C7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47AF2F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D187BE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5576D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BC61C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00FE1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1FB10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D77E76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B1B46C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8275E3D" w14:textId="77777777" w:rsidTr="00AD675C">
        <w:trPr>
          <w:trHeight w:val="192"/>
        </w:trPr>
        <w:tc>
          <w:tcPr>
            <w:tcW w:w="675" w:type="dxa"/>
            <w:vMerge/>
          </w:tcPr>
          <w:p w14:paraId="6044219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C8F7A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D141D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D6D6B3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2F780D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C15D26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368D2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D18D5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285F0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D3801D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8E6C52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5B985B0B" w14:textId="77777777" w:rsidTr="00AD675C">
        <w:trPr>
          <w:trHeight w:val="192"/>
        </w:trPr>
        <w:tc>
          <w:tcPr>
            <w:tcW w:w="675" w:type="dxa"/>
            <w:vMerge/>
          </w:tcPr>
          <w:p w14:paraId="09570C8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892E2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BC591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B2E023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54D6034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74707B49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1A369BE7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C07B47A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EA371B5" w14:textId="77777777"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F4DE7E0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AC53BE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13D14A64" w14:textId="77777777" w:rsidTr="00AD675C">
        <w:trPr>
          <w:trHeight w:val="192"/>
        </w:trPr>
        <w:tc>
          <w:tcPr>
            <w:tcW w:w="675" w:type="dxa"/>
            <w:vMerge w:val="restart"/>
          </w:tcPr>
          <w:p w14:paraId="7EE9A96E" w14:textId="77777777" w:rsidR="00E14712" w:rsidRPr="00E14712" w:rsidRDefault="00E14712" w:rsidP="00E14712">
            <w:pPr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14:paraId="6515EB80" w14:textId="77777777" w:rsidR="006F4A1F" w:rsidRPr="00E14712" w:rsidRDefault="00E14712" w:rsidP="006F4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питающей ВЛ-0,4кВ для электро</w:t>
            </w:r>
            <w:r>
              <w:rPr>
                <w:rFonts w:ascii="Times New Roman" w:hAnsi="Times New Roman" w:cs="Times New Roman"/>
              </w:rPr>
              <w:lastRenderedPageBreak/>
              <w:t>снабжения здания МАОУ СОШ № 5 имени В.И. Данильченко пос. Октябрьского муниципального образования Ленин</w:t>
            </w:r>
            <w:r w:rsidR="00CD5BDC">
              <w:rPr>
                <w:rFonts w:ascii="Times New Roman" w:hAnsi="Times New Roman" w:cs="Times New Roman"/>
              </w:rPr>
              <w:t>градский район</w:t>
            </w:r>
          </w:p>
        </w:tc>
        <w:tc>
          <w:tcPr>
            <w:tcW w:w="425" w:type="dxa"/>
          </w:tcPr>
          <w:p w14:paraId="14F8882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8C4DA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2A8B174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09711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45295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4FFD9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BF936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41865CD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AA5559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1518C619" w14:textId="77777777" w:rsidTr="00AD675C">
        <w:trPr>
          <w:trHeight w:val="192"/>
        </w:trPr>
        <w:tc>
          <w:tcPr>
            <w:tcW w:w="675" w:type="dxa"/>
            <w:vMerge/>
          </w:tcPr>
          <w:p w14:paraId="5F1F8B3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2C68E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C0B73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4272C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63A316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8638F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4397C6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22441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9A48C6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7E68C8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A8E9A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1BA4276C" w14:textId="77777777" w:rsidTr="00AD675C">
        <w:trPr>
          <w:trHeight w:val="192"/>
        </w:trPr>
        <w:tc>
          <w:tcPr>
            <w:tcW w:w="675" w:type="dxa"/>
            <w:vMerge/>
          </w:tcPr>
          <w:p w14:paraId="72746E6B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BCE7B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117600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E8ABD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5E15997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7DAD712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01DBAA5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234B2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083A0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42A6AA8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EE8FFA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 МАОУ СОШ № 5</w:t>
            </w:r>
          </w:p>
        </w:tc>
      </w:tr>
      <w:tr w:rsidR="00E14712" w:rsidRPr="00E14712" w14:paraId="7128A426" w14:textId="77777777" w:rsidTr="00AD675C">
        <w:trPr>
          <w:trHeight w:val="192"/>
        </w:trPr>
        <w:tc>
          <w:tcPr>
            <w:tcW w:w="675" w:type="dxa"/>
            <w:vMerge/>
          </w:tcPr>
          <w:p w14:paraId="038922D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0A6C5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EA53F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A3095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16A9F85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A9023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C5CA7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F45D8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B5671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34402BF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CE3FB3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0F2D5D74" w14:textId="77777777" w:rsidTr="00AD675C">
        <w:trPr>
          <w:trHeight w:val="192"/>
        </w:trPr>
        <w:tc>
          <w:tcPr>
            <w:tcW w:w="675" w:type="dxa"/>
            <w:vMerge/>
          </w:tcPr>
          <w:p w14:paraId="3F2E30B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10313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3C655F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0999F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D63A7B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26DAC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A4958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0A536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2FA3E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4AB012A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FC7CDC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4FEEFCED" w14:textId="77777777" w:rsidTr="00AD675C">
        <w:trPr>
          <w:trHeight w:val="192"/>
        </w:trPr>
        <w:tc>
          <w:tcPr>
            <w:tcW w:w="675" w:type="dxa"/>
            <w:vMerge/>
          </w:tcPr>
          <w:p w14:paraId="5A66D3A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D377F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AD98E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CF471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CE6CBD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3D25ED0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73026F1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F6BDD5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817C16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14:paraId="326361F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9B2EB0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14:paraId="610F648C" w14:textId="77777777" w:rsidTr="00D04935">
        <w:trPr>
          <w:trHeight w:val="192"/>
        </w:trPr>
        <w:tc>
          <w:tcPr>
            <w:tcW w:w="15417" w:type="dxa"/>
            <w:gridSpan w:val="11"/>
          </w:tcPr>
          <w:p w14:paraId="1E69EF55" w14:textId="77777777"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14:paraId="7B30035B" w14:textId="77777777" w:rsidTr="00AD675C">
        <w:trPr>
          <w:trHeight w:val="483"/>
        </w:trPr>
        <w:tc>
          <w:tcPr>
            <w:tcW w:w="675" w:type="dxa"/>
            <w:vMerge w:val="restart"/>
          </w:tcPr>
          <w:p w14:paraId="26913271" w14:textId="77777777"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14:paraId="2B48DBE3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ий и оплату коммунальных услуг)</w:t>
            </w:r>
          </w:p>
        </w:tc>
        <w:tc>
          <w:tcPr>
            <w:tcW w:w="425" w:type="dxa"/>
          </w:tcPr>
          <w:p w14:paraId="25286E3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189975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9C3EBC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14:paraId="0C3A108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9A05C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14:paraId="71DD911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1416B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9B851F6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7F2CF7EC" w14:textId="77777777"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D675C" w:rsidRPr="00FD4D8A" w14:paraId="2C068C7D" w14:textId="77777777" w:rsidTr="00AD675C">
        <w:trPr>
          <w:trHeight w:val="420"/>
        </w:trPr>
        <w:tc>
          <w:tcPr>
            <w:tcW w:w="675" w:type="dxa"/>
            <w:vMerge/>
          </w:tcPr>
          <w:p w14:paraId="7BFDA62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DD10B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D847BA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448A55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37B979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14:paraId="5773B5A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0D99A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14:paraId="5DCD1D9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F44BD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0D92B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C1CDF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2A25D806" w14:textId="77777777" w:rsidTr="00AD675C">
        <w:trPr>
          <w:trHeight w:val="411"/>
        </w:trPr>
        <w:tc>
          <w:tcPr>
            <w:tcW w:w="675" w:type="dxa"/>
            <w:vMerge/>
          </w:tcPr>
          <w:p w14:paraId="12486D8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9DBC6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51099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E9C7C9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FA2535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016525F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6E9FB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4EF21CA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420A99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9D5C29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E55CC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01CFD5B4" w14:textId="77777777" w:rsidTr="00AD675C">
        <w:trPr>
          <w:trHeight w:val="417"/>
        </w:trPr>
        <w:tc>
          <w:tcPr>
            <w:tcW w:w="675" w:type="dxa"/>
            <w:vMerge/>
          </w:tcPr>
          <w:p w14:paraId="08DD36D3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8CEB8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359B8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9D3875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F8B97E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594E4F2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3E8E6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76EA41C9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EAAE9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387FF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93026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E0DA547" w14:textId="77777777" w:rsidTr="00AD675C">
        <w:trPr>
          <w:trHeight w:val="423"/>
        </w:trPr>
        <w:tc>
          <w:tcPr>
            <w:tcW w:w="675" w:type="dxa"/>
            <w:vMerge/>
          </w:tcPr>
          <w:p w14:paraId="1D461B5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94380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36E18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75CDBB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8625DC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10B50CF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BE250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759EA50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2ED01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F10F3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E09DA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3DC344C0" w14:textId="77777777" w:rsidTr="00AD675C">
        <w:trPr>
          <w:trHeight w:val="192"/>
        </w:trPr>
        <w:tc>
          <w:tcPr>
            <w:tcW w:w="675" w:type="dxa"/>
            <w:vMerge/>
          </w:tcPr>
          <w:p w14:paraId="7C8A6DC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A36FF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0A7759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916268" w14:textId="77777777"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A78F7C9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276" w:type="dxa"/>
          </w:tcPr>
          <w:p w14:paraId="0DC6C937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E220BBD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134" w:type="dxa"/>
          </w:tcPr>
          <w:p w14:paraId="1B291373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1DBE8B0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C7A6D79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C68403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55156F6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731558A" w14:textId="77777777"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14:paraId="0AAB562B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 в рамках субсидий на обе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спечение муниципального задания</w:t>
            </w:r>
          </w:p>
        </w:tc>
        <w:tc>
          <w:tcPr>
            <w:tcW w:w="425" w:type="dxa"/>
          </w:tcPr>
          <w:p w14:paraId="6A156A9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A6FAD2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AF12D9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416E075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351D660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DF31C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86152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6E591C5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3015F2EE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lastRenderedPageBreak/>
              <w:t>Управление образования,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обра</w:t>
            </w:r>
            <w:r w:rsidRPr="00A91DE7">
              <w:rPr>
                <w:rFonts w:ascii="Times New Roman" w:hAnsi="Times New Roman" w:cs="Times New Roman"/>
              </w:rPr>
              <w:lastRenderedPageBreak/>
              <w:t>зовательные организации (26)</w:t>
            </w:r>
          </w:p>
        </w:tc>
      </w:tr>
      <w:tr w:rsidR="00A91DE7" w:rsidRPr="00FD4D8A" w14:paraId="20946E25" w14:textId="77777777" w:rsidTr="00AD675C">
        <w:trPr>
          <w:trHeight w:val="184"/>
        </w:trPr>
        <w:tc>
          <w:tcPr>
            <w:tcW w:w="675" w:type="dxa"/>
            <w:vMerge/>
          </w:tcPr>
          <w:p w14:paraId="32606FB5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AA34B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B43E25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C0F519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2878A0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44C75FD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2FB3F25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65323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44922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A75C5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8DAF8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6120AA19" w14:textId="77777777" w:rsidTr="00AD675C">
        <w:trPr>
          <w:trHeight w:val="188"/>
        </w:trPr>
        <w:tc>
          <w:tcPr>
            <w:tcW w:w="675" w:type="dxa"/>
            <w:vMerge/>
          </w:tcPr>
          <w:p w14:paraId="7952449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1DB20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430B9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213670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2324D91" w14:textId="77777777" w:rsidR="00A91DE7" w:rsidRPr="00FD4D8A" w:rsidRDefault="00735F3A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735F3A">
              <w:rPr>
                <w:rFonts w:ascii="Times New Roman" w:hAnsi="Times New Roman" w:cs="Times New Roman"/>
              </w:rPr>
              <w:t>970,56</w:t>
            </w:r>
          </w:p>
        </w:tc>
        <w:tc>
          <w:tcPr>
            <w:tcW w:w="1276" w:type="dxa"/>
          </w:tcPr>
          <w:p w14:paraId="4ED67636" w14:textId="77777777" w:rsidR="00A91DE7" w:rsidRPr="00FD4D8A" w:rsidRDefault="00735F3A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735F3A">
              <w:rPr>
                <w:rFonts w:ascii="Times New Roman" w:hAnsi="Times New Roman" w:cs="Times New Roman"/>
              </w:rPr>
              <w:t>970,56</w:t>
            </w:r>
          </w:p>
        </w:tc>
        <w:tc>
          <w:tcPr>
            <w:tcW w:w="1276" w:type="dxa"/>
          </w:tcPr>
          <w:p w14:paraId="1481DAD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B5798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03B01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884FB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66A04E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10B18B2F" w14:textId="77777777" w:rsidTr="00AD675C">
        <w:trPr>
          <w:trHeight w:val="192"/>
        </w:trPr>
        <w:tc>
          <w:tcPr>
            <w:tcW w:w="675" w:type="dxa"/>
            <w:vMerge/>
          </w:tcPr>
          <w:p w14:paraId="3D2A722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69F95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8E664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F68112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4C249C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7C94767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6692592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73DD0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F2380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5CDF2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EAB1B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60BCBBC0" w14:textId="77777777" w:rsidTr="00AD675C">
        <w:trPr>
          <w:trHeight w:val="192"/>
        </w:trPr>
        <w:tc>
          <w:tcPr>
            <w:tcW w:w="675" w:type="dxa"/>
            <w:vMerge/>
          </w:tcPr>
          <w:p w14:paraId="063556A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4A109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6A8AF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618B48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A291E7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1683EA1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5DB778C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A2162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38D38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17911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26489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18064BA5" w14:textId="77777777" w:rsidTr="00AD675C">
        <w:trPr>
          <w:trHeight w:val="192"/>
        </w:trPr>
        <w:tc>
          <w:tcPr>
            <w:tcW w:w="675" w:type="dxa"/>
            <w:vMerge/>
          </w:tcPr>
          <w:p w14:paraId="437B933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CC408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D3A1A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ED6933" w14:textId="77777777"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FE981B9" w14:textId="77777777" w:rsidR="00A91DE7" w:rsidRPr="005F53D4" w:rsidRDefault="00735F3A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689 870,81</w:t>
            </w:r>
          </w:p>
        </w:tc>
        <w:tc>
          <w:tcPr>
            <w:tcW w:w="1276" w:type="dxa"/>
          </w:tcPr>
          <w:p w14:paraId="4C2278E3" w14:textId="77777777" w:rsidR="00A91DE7" w:rsidRPr="005F53D4" w:rsidRDefault="00735F3A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689 870,81</w:t>
            </w:r>
          </w:p>
        </w:tc>
        <w:tc>
          <w:tcPr>
            <w:tcW w:w="1276" w:type="dxa"/>
          </w:tcPr>
          <w:p w14:paraId="61847EC5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3003165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973C3C3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929E20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D1571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3E3A90D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490C751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14:paraId="013B481E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5" w:type="dxa"/>
          </w:tcPr>
          <w:p w14:paraId="5A4A6AA2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E9AA7B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3E2FF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7AC3C7C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43D36F4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612FA5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6D848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C82736F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03931FE0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2837F4" w:rsidRPr="00FD4D8A" w14:paraId="6E66EB5E" w14:textId="77777777" w:rsidTr="00AD675C">
        <w:trPr>
          <w:trHeight w:val="184"/>
        </w:trPr>
        <w:tc>
          <w:tcPr>
            <w:tcW w:w="675" w:type="dxa"/>
            <w:vMerge/>
          </w:tcPr>
          <w:p w14:paraId="67D3785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BCCBEB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E7CB32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6AE1F4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56B2E9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4BE77F3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0B0866C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5CB00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DA939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5C58B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C4A7D2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5A054A4" w14:textId="77777777" w:rsidTr="00AD675C">
        <w:trPr>
          <w:trHeight w:val="188"/>
        </w:trPr>
        <w:tc>
          <w:tcPr>
            <w:tcW w:w="675" w:type="dxa"/>
            <w:vMerge/>
          </w:tcPr>
          <w:p w14:paraId="7D606B4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01A0C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819523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432506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CF031B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75AF3D5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5ED073D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F7EAA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F2A8D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4430B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0E034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3189901A" w14:textId="77777777" w:rsidTr="00AD675C">
        <w:trPr>
          <w:trHeight w:val="192"/>
        </w:trPr>
        <w:tc>
          <w:tcPr>
            <w:tcW w:w="675" w:type="dxa"/>
            <w:vMerge/>
          </w:tcPr>
          <w:p w14:paraId="52DC0AF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9D9B71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61259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EC5FD6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32554E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4A36282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1AAF805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DC6DF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73721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EC187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739E3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1EBD672" w14:textId="77777777" w:rsidTr="00AD675C">
        <w:trPr>
          <w:trHeight w:val="192"/>
        </w:trPr>
        <w:tc>
          <w:tcPr>
            <w:tcW w:w="675" w:type="dxa"/>
            <w:vMerge/>
          </w:tcPr>
          <w:p w14:paraId="056A136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774E1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FB322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C0CB2F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A3F6D9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3E5C177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6DFC1ED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391C2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FA584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19F16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4F43E0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37BAB06" w14:textId="77777777" w:rsidTr="00AD675C">
        <w:trPr>
          <w:trHeight w:val="192"/>
        </w:trPr>
        <w:tc>
          <w:tcPr>
            <w:tcW w:w="675" w:type="dxa"/>
            <w:vMerge/>
          </w:tcPr>
          <w:p w14:paraId="6F8EA6BB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9F538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54957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F8041A" w14:textId="77777777"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9C2208E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1767A987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7EDF4D85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7ADF155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7103A32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49574B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AB878C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5DE56A0F" w14:textId="77777777" w:rsidTr="002837F4">
        <w:trPr>
          <w:trHeight w:val="431"/>
        </w:trPr>
        <w:tc>
          <w:tcPr>
            <w:tcW w:w="675" w:type="dxa"/>
            <w:vMerge w:val="restart"/>
          </w:tcPr>
          <w:p w14:paraId="7A5CE29D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14:paraId="586E8E48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расходов на содержание зданий и оплату комму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5" w:type="dxa"/>
          </w:tcPr>
          <w:p w14:paraId="245533B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AD482B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9B69A4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14:paraId="4D49449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DA75C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14:paraId="6DE45FD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3D256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DCFBA4D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052B0181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837F4" w:rsidRPr="00FD4D8A" w14:paraId="32CF460E" w14:textId="77777777" w:rsidTr="002837F4">
        <w:trPr>
          <w:trHeight w:val="556"/>
        </w:trPr>
        <w:tc>
          <w:tcPr>
            <w:tcW w:w="675" w:type="dxa"/>
            <w:vMerge/>
          </w:tcPr>
          <w:p w14:paraId="4522A42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FF684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50EB1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570BF9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7321A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14:paraId="7DDEE77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62E4B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14:paraId="4BEC757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63AA0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7FA1A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69FB0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116D84F5" w14:textId="77777777" w:rsidTr="002837F4">
        <w:trPr>
          <w:trHeight w:val="188"/>
        </w:trPr>
        <w:tc>
          <w:tcPr>
            <w:tcW w:w="675" w:type="dxa"/>
            <w:vMerge/>
          </w:tcPr>
          <w:p w14:paraId="54BF681E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0A295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E1557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985BB2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9028E9D" w14:textId="77777777" w:rsidR="002837F4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396094,3</w:t>
            </w:r>
          </w:p>
        </w:tc>
        <w:tc>
          <w:tcPr>
            <w:tcW w:w="1276" w:type="dxa"/>
          </w:tcPr>
          <w:p w14:paraId="1225D37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2D1E38" w14:textId="77777777" w:rsidR="002837F4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396094,3</w:t>
            </w:r>
          </w:p>
        </w:tc>
        <w:tc>
          <w:tcPr>
            <w:tcW w:w="1134" w:type="dxa"/>
          </w:tcPr>
          <w:p w14:paraId="6DED1C7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69DE1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790E1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1F4380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E6C6393" w14:textId="77777777" w:rsidTr="002837F4">
        <w:trPr>
          <w:trHeight w:val="591"/>
        </w:trPr>
        <w:tc>
          <w:tcPr>
            <w:tcW w:w="675" w:type="dxa"/>
            <w:vMerge/>
          </w:tcPr>
          <w:p w14:paraId="31925D6F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17282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6CBFF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0DC92B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4EB26F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3C42183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A6B01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6BBE6D9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7E669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33502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96CE1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10CA67D6" w14:textId="77777777" w:rsidTr="002837F4">
        <w:trPr>
          <w:trHeight w:val="937"/>
        </w:trPr>
        <w:tc>
          <w:tcPr>
            <w:tcW w:w="675" w:type="dxa"/>
            <w:vMerge/>
          </w:tcPr>
          <w:p w14:paraId="4F34F2D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551D5D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544AE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CA831F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14F1C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178B93D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B37C5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60B507C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F7C9F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0BC17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0945E0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D7E2450" w14:textId="77777777" w:rsidTr="002837F4">
        <w:trPr>
          <w:trHeight w:val="192"/>
        </w:trPr>
        <w:tc>
          <w:tcPr>
            <w:tcW w:w="675" w:type="dxa"/>
            <w:vMerge/>
          </w:tcPr>
          <w:p w14:paraId="3FFE3ED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BD2CCD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6C698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19043D" w14:textId="77777777"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3C44160" w14:textId="77777777" w:rsidR="002837F4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1 868 305,4</w:t>
            </w:r>
          </w:p>
        </w:tc>
        <w:tc>
          <w:tcPr>
            <w:tcW w:w="1276" w:type="dxa"/>
          </w:tcPr>
          <w:p w14:paraId="6B0CAF9A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0B99BD5" w14:textId="77777777" w:rsidR="002837F4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1 868 305,4</w:t>
            </w:r>
          </w:p>
        </w:tc>
        <w:tc>
          <w:tcPr>
            <w:tcW w:w="1134" w:type="dxa"/>
          </w:tcPr>
          <w:p w14:paraId="4B9C2201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FD16238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EB1E0B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070600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4F556124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7B43E3A1" w14:textId="77777777"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14:paraId="76809E22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5" w:type="dxa"/>
          </w:tcPr>
          <w:p w14:paraId="3F3F67E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82C663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A01B54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2E93710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6964017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992FF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D1C24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91672A3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0D389915" w14:textId="77777777"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B76E65" w:rsidRPr="00FD4D8A" w14:paraId="56947C38" w14:textId="77777777" w:rsidTr="002837F4">
        <w:trPr>
          <w:trHeight w:val="184"/>
        </w:trPr>
        <w:tc>
          <w:tcPr>
            <w:tcW w:w="675" w:type="dxa"/>
            <w:vMerge/>
          </w:tcPr>
          <w:p w14:paraId="197C89DB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C15FF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8C470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8E84E8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08D813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5FA1DE29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5FD4AEE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47806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14F19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85EEED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2BBA3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7066D92C" w14:textId="77777777" w:rsidTr="002837F4">
        <w:trPr>
          <w:trHeight w:val="188"/>
        </w:trPr>
        <w:tc>
          <w:tcPr>
            <w:tcW w:w="675" w:type="dxa"/>
            <w:vMerge/>
          </w:tcPr>
          <w:p w14:paraId="196E43D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2C69B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E1561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AFC549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53045B4" w14:textId="77777777" w:rsidR="00B76E65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Pr="00735F3A">
              <w:rPr>
                <w:rFonts w:ascii="Times New Roman" w:hAnsi="Times New Roman" w:cs="Times New Roman"/>
              </w:rPr>
              <w:t>536,82</w:t>
            </w:r>
          </w:p>
        </w:tc>
        <w:tc>
          <w:tcPr>
            <w:tcW w:w="1276" w:type="dxa"/>
          </w:tcPr>
          <w:p w14:paraId="37EEEF78" w14:textId="77777777" w:rsidR="00B76E65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Pr="00735F3A">
              <w:rPr>
                <w:rFonts w:ascii="Times New Roman" w:hAnsi="Times New Roman" w:cs="Times New Roman"/>
              </w:rPr>
              <w:t>536,82</w:t>
            </w:r>
          </w:p>
        </w:tc>
        <w:tc>
          <w:tcPr>
            <w:tcW w:w="1276" w:type="dxa"/>
          </w:tcPr>
          <w:p w14:paraId="6465A9B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2C59C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7DC72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4E9136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25C798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6E6F4F0A" w14:textId="77777777" w:rsidTr="002837F4">
        <w:trPr>
          <w:trHeight w:val="192"/>
        </w:trPr>
        <w:tc>
          <w:tcPr>
            <w:tcW w:w="675" w:type="dxa"/>
            <w:vMerge/>
          </w:tcPr>
          <w:p w14:paraId="34A66DB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CBBB5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DF5C89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EDE2E4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52606B2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1EDB812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65F7831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6E2C0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9CEF3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924B40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5DC58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78C37B4D" w14:textId="77777777" w:rsidTr="002837F4">
        <w:trPr>
          <w:trHeight w:val="192"/>
        </w:trPr>
        <w:tc>
          <w:tcPr>
            <w:tcW w:w="675" w:type="dxa"/>
            <w:vMerge/>
          </w:tcPr>
          <w:p w14:paraId="3F3816A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CA3E1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BDCDE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90076D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679E6D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3D9ABFA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74B7E80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4E07E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91DFF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4ADA28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A003E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6CC3A3BB" w14:textId="77777777" w:rsidTr="002837F4">
        <w:trPr>
          <w:trHeight w:val="192"/>
        </w:trPr>
        <w:tc>
          <w:tcPr>
            <w:tcW w:w="675" w:type="dxa"/>
            <w:vMerge/>
          </w:tcPr>
          <w:p w14:paraId="7E5E41D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11B619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838578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A422C4" w14:textId="77777777"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AD673D6" w14:textId="77777777" w:rsidR="00B76E65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509 144,35</w:t>
            </w:r>
          </w:p>
        </w:tc>
        <w:tc>
          <w:tcPr>
            <w:tcW w:w="1276" w:type="dxa"/>
          </w:tcPr>
          <w:p w14:paraId="3026A489" w14:textId="77777777" w:rsidR="00B76E65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509 144,35</w:t>
            </w:r>
          </w:p>
        </w:tc>
        <w:tc>
          <w:tcPr>
            <w:tcW w:w="1276" w:type="dxa"/>
          </w:tcPr>
          <w:p w14:paraId="5582D80C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7A7365E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4DD6275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C16DFB9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917F0B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41CAD885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286D3BDD" w14:textId="77777777"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14:paraId="019E5BBD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5" w:type="dxa"/>
          </w:tcPr>
          <w:p w14:paraId="33321BF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67459F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8E6ABE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345DBBE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0AFDB21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A51A05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E3F9D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5F54C61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6E800EF6" w14:textId="77777777"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6F44FA" w:rsidRPr="00FD4D8A" w14:paraId="218924BE" w14:textId="77777777" w:rsidTr="002837F4">
        <w:trPr>
          <w:trHeight w:val="184"/>
        </w:trPr>
        <w:tc>
          <w:tcPr>
            <w:tcW w:w="675" w:type="dxa"/>
            <w:vMerge/>
          </w:tcPr>
          <w:p w14:paraId="1DE1488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A901B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B3C80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0DD318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56800A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1EEFF8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8CEDD7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12701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6266F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13DD73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2383E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6E91A357" w14:textId="77777777" w:rsidTr="002837F4">
        <w:trPr>
          <w:trHeight w:val="188"/>
        </w:trPr>
        <w:tc>
          <w:tcPr>
            <w:tcW w:w="675" w:type="dxa"/>
            <w:vMerge/>
          </w:tcPr>
          <w:p w14:paraId="25535A5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BDF38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3565A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89940E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701B58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79CD63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56D34A0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CC028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89C4E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5436FA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CDE9D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64563B10" w14:textId="77777777" w:rsidTr="002837F4">
        <w:trPr>
          <w:trHeight w:val="192"/>
        </w:trPr>
        <w:tc>
          <w:tcPr>
            <w:tcW w:w="675" w:type="dxa"/>
            <w:vMerge/>
          </w:tcPr>
          <w:p w14:paraId="64343B9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DDE00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E72DE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D9B357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1C1ED1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57B0848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9DA448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84D6E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3605A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84DE44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4FD2C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6D2AC474" w14:textId="77777777" w:rsidTr="002837F4">
        <w:trPr>
          <w:trHeight w:val="192"/>
        </w:trPr>
        <w:tc>
          <w:tcPr>
            <w:tcW w:w="675" w:type="dxa"/>
            <w:vMerge/>
          </w:tcPr>
          <w:p w14:paraId="5B24D11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7752D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B23EB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1C3A22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4EF13C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2D682A5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5A5EED7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C92CA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C1BEA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BC0647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49A42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16E1994C" w14:textId="77777777" w:rsidTr="002837F4">
        <w:trPr>
          <w:trHeight w:val="192"/>
        </w:trPr>
        <w:tc>
          <w:tcPr>
            <w:tcW w:w="675" w:type="dxa"/>
            <w:vMerge/>
          </w:tcPr>
          <w:p w14:paraId="1CBF8C0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6AD18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F65AE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0B193A" w14:textId="77777777"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D3ABD2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34738AC1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4F9EE46E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DAE3365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EF65E97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C97A9D7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5B4E8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CADEE2E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67C2A7D0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14:paraId="31ACC109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5" w:type="dxa"/>
          </w:tcPr>
          <w:p w14:paraId="4B76546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8FEC7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D6FB2A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512487B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0176ED9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85949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A263C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DDAEFC8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632DBCB9" w14:textId="77777777"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9C5D87" w:rsidRPr="00FD4D8A" w14:paraId="1E6F6872" w14:textId="77777777" w:rsidTr="002837F4">
        <w:trPr>
          <w:trHeight w:val="184"/>
        </w:trPr>
        <w:tc>
          <w:tcPr>
            <w:tcW w:w="675" w:type="dxa"/>
            <w:vMerge/>
          </w:tcPr>
          <w:p w14:paraId="679746E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88173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EF3FC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6F2C09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0F90E3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1DA32F9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18669FE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125E0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AD1F7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9CB63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06B58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0BF66776" w14:textId="77777777" w:rsidTr="002837F4">
        <w:trPr>
          <w:trHeight w:val="188"/>
        </w:trPr>
        <w:tc>
          <w:tcPr>
            <w:tcW w:w="675" w:type="dxa"/>
            <w:vMerge/>
          </w:tcPr>
          <w:p w14:paraId="330693D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61677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CAC5A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0C67F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DFD243A" w14:textId="77777777" w:rsidR="009C5D87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735F3A">
              <w:rPr>
                <w:rFonts w:ascii="Times New Roman" w:hAnsi="Times New Roman" w:cs="Times New Roman"/>
              </w:rPr>
              <w:t>120,87</w:t>
            </w:r>
          </w:p>
        </w:tc>
        <w:tc>
          <w:tcPr>
            <w:tcW w:w="1276" w:type="dxa"/>
          </w:tcPr>
          <w:p w14:paraId="5363B96F" w14:textId="77777777" w:rsidR="009C5D87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735F3A">
              <w:rPr>
                <w:rFonts w:ascii="Times New Roman" w:hAnsi="Times New Roman" w:cs="Times New Roman"/>
              </w:rPr>
              <w:t>120,87</w:t>
            </w:r>
          </w:p>
        </w:tc>
        <w:tc>
          <w:tcPr>
            <w:tcW w:w="1276" w:type="dxa"/>
          </w:tcPr>
          <w:p w14:paraId="33CDB48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93C41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D745E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A29AB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15735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7850B576" w14:textId="77777777" w:rsidTr="002837F4">
        <w:trPr>
          <w:trHeight w:val="192"/>
        </w:trPr>
        <w:tc>
          <w:tcPr>
            <w:tcW w:w="675" w:type="dxa"/>
            <w:vMerge/>
          </w:tcPr>
          <w:p w14:paraId="06EBDCB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7ED72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0FA6D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81671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05CD26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74003BE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4806737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87992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0C5F7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B7255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20044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6166885" w14:textId="77777777" w:rsidTr="002837F4">
        <w:trPr>
          <w:trHeight w:val="192"/>
        </w:trPr>
        <w:tc>
          <w:tcPr>
            <w:tcW w:w="675" w:type="dxa"/>
            <w:vMerge/>
          </w:tcPr>
          <w:p w14:paraId="4B4E6D5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C6B8F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B1D0D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A49E8B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A63124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45C25C6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4C5FD76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D83BA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7635D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FC325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2477D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0FE61B14" w14:textId="77777777" w:rsidTr="002837F4">
        <w:trPr>
          <w:trHeight w:val="192"/>
        </w:trPr>
        <w:tc>
          <w:tcPr>
            <w:tcW w:w="675" w:type="dxa"/>
            <w:vMerge/>
          </w:tcPr>
          <w:p w14:paraId="64B481F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EBD8A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E316F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F41610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1FF169C" w14:textId="77777777" w:rsidR="009C5D87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275 705,03</w:t>
            </w:r>
          </w:p>
        </w:tc>
        <w:tc>
          <w:tcPr>
            <w:tcW w:w="1276" w:type="dxa"/>
          </w:tcPr>
          <w:p w14:paraId="621364B8" w14:textId="77777777" w:rsidR="009C5D87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275 </w:t>
            </w:r>
            <w:r w:rsidRPr="00735F3A">
              <w:rPr>
                <w:rFonts w:ascii="Times New Roman" w:hAnsi="Times New Roman" w:cs="Times New Roman"/>
                <w:b/>
              </w:rPr>
              <w:t>705,03</w:t>
            </w:r>
          </w:p>
        </w:tc>
        <w:tc>
          <w:tcPr>
            <w:tcW w:w="1276" w:type="dxa"/>
          </w:tcPr>
          <w:p w14:paraId="1D0BBF09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6AC8E17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4D3EFAF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19ED28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00847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C195753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09A985F1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14:paraId="47842074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 поддержки в виде компенсации расходов на оплату жилых помещений, отопления и освещения педагогическим работникам до-школьн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ых образователь-ных организаций</w:t>
            </w:r>
          </w:p>
        </w:tc>
        <w:tc>
          <w:tcPr>
            <w:tcW w:w="425" w:type="dxa"/>
          </w:tcPr>
          <w:p w14:paraId="32DDDAE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24BFAC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0D9C97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0E133CA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130B1C7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4F47B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7DF19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2AA391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275C544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 w:rsidRPr="009C5D87">
              <w:rPr>
                <w:rFonts w:ascii="Times New Roman" w:hAnsi="Times New Roman" w:cs="Times New Roman"/>
              </w:rPr>
              <w:lastRenderedPageBreak/>
              <w:t>ния,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14:paraId="69F60CB3" w14:textId="77777777" w:rsidTr="009C5D87">
        <w:trPr>
          <w:trHeight w:val="184"/>
        </w:trPr>
        <w:tc>
          <w:tcPr>
            <w:tcW w:w="675" w:type="dxa"/>
            <w:vMerge/>
          </w:tcPr>
          <w:p w14:paraId="1337BB7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203D9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E7B6E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5F943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4C661A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9CB1F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64EF7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4420D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ACCC5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27351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2B876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8C38D36" w14:textId="77777777" w:rsidTr="009C5D87">
        <w:trPr>
          <w:trHeight w:val="188"/>
        </w:trPr>
        <w:tc>
          <w:tcPr>
            <w:tcW w:w="675" w:type="dxa"/>
            <w:vMerge/>
          </w:tcPr>
          <w:p w14:paraId="1F52152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02691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873F4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92393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DA8D67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380F2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AB5F4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72310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CEDEE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49770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68AD0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C2DCF49" w14:textId="77777777" w:rsidTr="009C5D87">
        <w:trPr>
          <w:trHeight w:val="192"/>
        </w:trPr>
        <w:tc>
          <w:tcPr>
            <w:tcW w:w="675" w:type="dxa"/>
            <w:vMerge/>
          </w:tcPr>
          <w:p w14:paraId="210D210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B86C7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26258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79FE5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61F0AB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EB411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2DAA3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E7A7B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19157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59E3E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88F50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A9F70A5" w14:textId="77777777" w:rsidTr="009C5D87">
        <w:trPr>
          <w:trHeight w:val="192"/>
        </w:trPr>
        <w:tc>
          <w:tcPr>
            <w:tcW w:w="675" w:type="dxa"/>
            <w:vMerge/>
          </w:tcPr>
          <w:p w14:paraId="6475FC2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57862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C2C7D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7A0B2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0AB4E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CAE4A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B383C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D28B2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325E8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60E2F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F0F97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91A9551" w14:textId="77777777" w:rsidTr="009C5D87">
        <w:trPr>
          <w:trHeight w:val="192"/>
        </w:trPr>
        <w:tc>
          <w:tcPr>
            <w:tcW w:w="675" w:type="dxa"/>
            <w:vMerge/>
          </w:tcPr>
          <w:p w14:paraId="01B1540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F1E54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F52F2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1FE180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31AC87D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058A26D9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20011898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51936D0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358C13A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EF9849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61843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A40FB1D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2BDEFBA6" w14:textId="77777777"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14:paraId="2468E420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5" w:type="dxa"/>
          </w:tcPr>
          <w:p w14:paraId="67046AC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813540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AE4B3B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14:paraId="02D02B3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15758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14:paraId="5D4A928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E38D9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4BB9487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2B3DBB23" w14:textId="77777777"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9311E9" w:rsidRPr="00FD4D8A" w14:paraId="341C8257" w14:textId="77777777" w:rsidTr="009C5D87">
        <w:trPr>
          <w:trHeight w:val="184"/>
        </w:trPr>
        <w:tc>
          <w:tcPr>
            <w:tcW w:w="675" w:type="dxa"/>
            <w:vMerge/>
          </w:tcPr>
          <w:p w14:paraId="29EE79B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C0A78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E74FB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E9F460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B50D90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14:paraId="37A18B7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707CD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14:paraId="3571524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6EBE1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7F770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075A3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5FB2EDE7" w14:textId="77777777" w:rsidTr="009C5D87">
        <w:trPr>
          <w:trHeight w:val="188"/>
        </w:trPr>
        <w:tc>
          <w:tcPr>
            <w:tcW w:w="675" w:type="dxa"/>
            <w:vMerge/>
          </w:tcPr>
          <w:p w14:paraId="44C10A5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B67111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1C5B43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E5FB1F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1DFAFAC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276" w:type="dxa"/>
          </w:tcPr>
          <w:p w14:paraId="2D634A6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2A2111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134" w:type="dxa"/>
          </w:tcPr>
          <w:p w14:paraId="4C43663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B5FC9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A7084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F6C365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378C6A93" w14:textId="77777777" w:rsidTr="009C5D87">
        <w:trPr>
          <w:trHeight w:val="192"/>
        </w:trPr>
        <w:tc>
          <w:tcPr>
            <w:tcW w:w="675" w:type="dxa"/>
            <w:vMerge/>
          </w:tcPr>
          <w:p w14:paraId="6E5DAC8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B1A42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F3E4B5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99BA7C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29412D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55A4B71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111BD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4A66C8B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2E459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3034B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62B37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FECAA29" w14:textId="77777777" w:rsidTr="009C5D87">
        <w:trPr>
          <w:trHeight w:val="192"/>
        </w:trPr>
        <w:tc>
          <w:tcPr>
            <w:tcW w:w="675" w:type="dxa"/>
            <w:vMerge/>
          </w:tcPr>
          <w:p w14:paraId="20E14AA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FA3D9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1A926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6FD962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FF3352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304B0DF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6436E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019B9BF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BABD8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05AE6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FF5F03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6EFE2346" w14:textId="77777777" w:rsidTr="009C5D87">
        <w:trPr>
          <w:trHeight w:val="192"/>
        </w:trPr>
        <w:tc>
          <w:tcPr>
            <w:tcW w:w="675" w:type="dxa"/>
            <w:vMerge/>
          </w:tcPr>
          <w:p w14:paraId="3548F05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380BF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3114C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F7A3CF" w14:textId="77777777"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35423E6" w14:textId="77777777" w:rsidR="009311E9" w:rsidRPr="005F53D4" w:rsidRDefault="009A6BB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23 333,2</w:t>
            </w:r>
          </w:p>
        </w:tc>
        <w:tc>
          <w:tcPr>
            <w:tcW w:w="1276" w:type="dxa"/>
          </w:tcPr>
          <w:p w14:paraId="7DF21760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B77C293" w14:textId="77777777" w:rsidR="009311E9" w:rsidRPr="005F53D4" w:rsidRDefault="009A6BB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23 333,2</w:t>
            </w:r>
          </w:p>
        </w:tc>
        <w:tc>
          <w:tcPr>
            <w:tcW w:w="1134" w:type="dxa"/>
          </w:tcPr>
          <w:p w14:paraId="4C704F41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B9D3FE4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AA8C80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0F535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758F2641" w14:textId="77777777" w:rsidTr="00BC55A1">
        <w:trPr>
          <w:trHeight w:val="998"/>
        </w:trPr>
        <w:tc>
          <w:tcPr>
            <w:tcW w:w="675" w:type="dxa"/>
          </w:tcPr>
          <w:p w14:paraId="269C2460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694" w:type="dxa"/>
          </w:tcPr>
          <w:p w14:paraId="4F2C38BD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образован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гуманитарного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14:paraId="6E89778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BBAA8C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8A865C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517EE4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67DDA4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2AB8E4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303F58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29EFB2DC" w14:textId="77777777"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14:paraId="6BAD61D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4CAB332D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0FBB91D0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14:paraId="29D59854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ремонтных работ в помещениях Центров образования цифрового и гуманитарного 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профилей «Точка роста», приобретение мебели для помещений центров, стендовой продукци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и, материально-технической базы</w:t>
            </w:r>
          </w:p>
        </w:tc>
        <w:tc>
          <w:tcPr>
            <w:tcW w:w="425" w:type="dxa"/>
          </w:tcPr>
          <w:p w14:paraId="0241981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74B8CC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DE2290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684DB86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08A7475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69AAB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C789A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F8643E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2A8E8C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="00FD6765">
              <w:rPr>
                <w:rFonts w:ascii="Times New Roman" w:hAnsi="Times New Roman" w:cs="Times New Roman"/>
              </w:rPr>
              <w:t>ния, МАОУ СОШ № 1, 2, 5, МБОУ СОШ № 8</w:t>
            </w:r>
          </w:p>
        </w:tc>
      </w:tr>
      <w:tr w:rsidR="004442BB" w:rsidRPr="00FD4D8A" w14:paraId="24A7EC7D" w14:textId="77777777" w:rsidTr="009C5D87">
        <w:trPr>
          <w:trHeight w:val="184"/>
        </w:trPr>
        <w:tc>
          <w:tcPr>
            <w:tcW w:w="675" w:type="dxa"/>
            <w:vMerge/>
          </w:tcPr>
          <w:p w14:paraId="5ED72687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EDF96F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8702DA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850B7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31666E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2D771B5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4D5FB303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6369F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E4BD1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37C498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77DEADD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Pr="003B7F02">
              <w:rPr>
                <w:rFonts w:ascii="Times New Roman" w:hAnsi="Times New Roman" w:cs="Times New Roman"/>
              </w:rPr>
              <w:lastRenderedPageBreak/>
              <w:t>ния, МБОУ СОШ № 4,10,13</w:t>
            </w:r>
          </w:p>
        </w:tc>
      </w:tr>
      <w:tr w:rsidR="004442BB" w:rsidRPr="00FD4D8A" w14:paraId="1E2E3619" w14:textId="77777777" w:rsidTr="009C5D87">
        <w:trPr>
          <w:trHeight w:val="188"/>
        </w:trPr>
        <w:tc>
          <w:tcPr>
            <w:tcW w:w="675" w:type="dxa"/>
            <w:vMerge/>
          </w:tcPr>
          <w:p w14:paraId="592846D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3247E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FD1953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C145D1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1A03366" w14:textId="77777777" w:rsidR="004442BB" w:rsidRPr="00FD4D8A" w:rsidRDefault="008A305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276" w:type="dxa"/>
          </w:tcPr>
          <w:p w14:paraId="09E0AD0B" w14:textId="77777777" w:rsidR="004442BB" w:rsidRPr="00FD4D8A" w:rsidRDefault="008A305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276" w:type="dxa"/>
          </w:tcPr>
          <w:p w14:paraId="0B5B426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10621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8F9D9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9D7B27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E8A6413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7,9,14,16,17,21,27</w:t>
            </w:r>
          </w:p>
        </w:tc>
      </w:tr>
      <w:tr w:rsidR="004442BB" w:rsidRPr="00FD4D8A" w14:paraId="76FD5BDE" w14:textId="77777777" w:rsidTr="009C5D87">
        <w:trPr>
          <w:trHeight w:val="192"/>
        </w:trPr>
        <w:tc>
          <w:tcPr>
            <w:tcW w:w="675" w:type="dxa"/>
            <w:vMerge/>
          </w:tcPr>
          <w:p w14:paraId="6DDE270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8C68D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9E377F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C4030A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DB572D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05049F7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1D676D6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DBFC7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70BC4A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F44E09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625902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442BB" w:rsidRPr="00FD4D8A" w14:paraId="394205BA" w14:textId="77777777" w:rsidTr="009C5D87">
        <w:trPr>
          <w:trHeight w:val="192"/>
        </w:trPr>
        <w:tc>
          <w:tcPr>
            <w:tcW w:w="675" w:type="dxa"/>
            <w:vMerge/>
          </w:tcPr>
          <w:p w14:paraId="70BA520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EAA70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17479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22F3C2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AEE02E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F28FA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7D6F1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1C213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32527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921D6E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57FF76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422C4F4B" w14:textId="77777777" w:rsidTr="009C5D87">
        <w:trPr>
          <w:trHeight w:val="192"/>
        </w:trPr>
        <w:tc>
          <w:tcPr>
            <w:tcW w:w="675" w:type="dxa"/>
            <w:vMerge/>
          </w:tcPr>
          <w:p w14:paraId="34E280F8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7A801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91A018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B77E2E" w14:textId="77777777"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9706CCD" w14:textId="77777777" w:rsidR="004442BB" w:rsidRPr="005F53D4" w:rsidRDefault="008A305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13 680,64</w:t>
            </w:r>
          </w:p>
        </w:tc>
        <w:tc>
          <w:tcPr>
            <w:tcW w:w="1276" w:type="dxa"/>
          </w:tcPr>
          <w:p w14:paraId="390AAFE4" w14:textId="77777777" w:rsidR="004442BB" w:rsidRPr="005F53D4" w:rsidRDefault="008A305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13 680,64</w:t>
            </w:r>
          </w:p>
        </w:tc>
        <w:tc>
          <w:tcPr>
            <w:tcW w:w="1276" w:type="dxa"/>
          </w:tcPr>
          <w:p w14:paraId="6A0A993D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3A5AA14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57A90D6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A135E32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4119920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07AB704C" w14:textId="77777777" w:rsidTr="00E5451F">
        <w:trPr>
          <w:trHeight w:val="192"/>
        </w:trPr>
        <w:tc>
          <w:tcPr>
            <w:tcW w:w="15417" w:type="dxa"/>
            <w:gridSpan w:val="11"/>
          </w:tcPr>
          <w:p w14:paraId="38EAD4F3" w14:textId="77777777"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  <w:r>
              <w:t xml:space="preserve"> </w:t>
            </w:r>
          </w:p>
          <w:p w14:paraId="23F84CEA" w14:textId="77777777"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14:paraId="636621DA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56FFCB6E" w14:textId="77777777"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14:paraId="2E2C212A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ний; чествование медалистов, выпускников, получивших на ЕГЭ 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балльные результаты</w:t>
            </w:r>
          </w:p>
        </w:tc>
        <w:tc>
          <w:tcPr>
            <w:tcW w:w="425" w:type="dxa"/>
          </w:tcPr>
          <w:p w14:paraId="6E0118C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217ACA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E707D3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8054B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3DB62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811A2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D5484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C4273CD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14:paraId="1C617F8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  <w:r w:rsidR="00D16B8E">
              <w:rPr>
                <w:rFonts w:ascii="Times New Roman" w:hAnsi="Times New Roman" w:cs="Times New Roman"/>
              </w:rPr>
              <w:t xml:space="preserve">, </w:t>
            </w:r>
            <w:r w:rsidR="00D16B8E" w:rsidRPr="00613CEA">
              <w:rPr>
                <w:rFonts w:ascii="Times New Roman" w:hAnsi="Times New Roman" w:cs="Times New Roman"/>
              </w:rPr>
              <w:t>МКУ ДПО «ЦРО»</w:t>
            </w:r>
          </w:p>
        </w:tc>
      </w:tr>
      <w:tr w:rsidR="003B7F02" w:rsidRPr="00FD4D8A" w14:paraId="7B570530" w14:textId="77777777" w:rsidTr="009C5D87">
        <w:trPr>
          <w:trHeight w:val="184"/>
        </w:trPr>
        <w:tc>
          <w:tcPr>
            <w:tcW w:w="675" w:type="dxa"/>
            <w:vMerge/>
          </w:tcPr>
          <w:p w14:paraId="602D90C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18AB7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76C76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CC85B8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C32D2B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34CB7B5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7D48B5C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71FA4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9AE96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F9FBE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427A3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53D860E1" w14:textId="77777777" w:rsidTr="009C5D87">
        <w:trPr>
          <w:trHeight w:val="188"/>
        </w:trPr>
        <w:tc>
          <w:tcPr>
            <w:tcW w:w="675" w:type="dxa"/>
            <w:vMerge/>
          </w:tcPr>
          <w:p w14:paraId="546EFCA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DF29AC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4E7C4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01C278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08E7546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6435C5AF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7DEDC0C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0AB72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21AAB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9FDE6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2371F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01EE395B" w14:textId="77777777" w:rsidTr="009C5D87">
        <w:trPr>
          <w:trHeight w:val="192"/>
        </w:trPr>
        <w:tc>
          <w:tcPr>
            <w:tcW w:w="675" w:type="dxa"/>
            <w:vMerge/>
          </w:tcPr>
          <w:p w14:paraId="2F0988A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CC649C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3C646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E491F2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9BFB22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3A234A3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76E28F4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9F36D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088C3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F8AC7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FC524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0F8A5473" w14:textId="77777777" w:rsidTr="009C5D87">
        <w:trPr>
          <w:trHeight w:val="192"/>
        </w:trPr>
        <w:tc>
          <w:tcPr>
            <w:tcW w:w="675" w:type="dxa"/>
            <w:vMerge/>
          </w:tcPr>
          <w:p w14:paraId="2B1B025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34C85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F6F6E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6A6CA2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FD65A9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6D5E479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54ED6BE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518D7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AC83B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46D96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0E316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0239C0E7" w14:textId="77777777" w:rsidTr="009C5D87">
        <w:trPr>
          <w:trHeight w:val="192"/>
        </w:trPr>
        <w:tc>
          <w:tcPr>
            <w:tcW w:w="675" w:type="dxa"/>
            <w:vMerge/>
          </w:tcPr>
          <w:p w14:paraId="48D6884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3811F1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15433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BF4CD8" w14:textId="77777777"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6F3F474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17F5D4E5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4CF504FF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ECD8021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CB9557E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D11A50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F3F63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877FEF5" w14:textId="77777777" w:rsidTr="00E5451F">
        <w:trPr>
          <w:trHeight w:val="1771"/>
        </w:trPr>
        <w:tc>
          <w:tcPr>
            <w:tcW w:w="675" w:type="dxa"/>
          </w:tcPr>
          <w:p w14:paraId="7CAA095F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14:paraId="22368F35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5" w:type="dxa"/>
          </w:tcPr>
          <w:p w14:paraId="22209AE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E26D2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831D1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50072C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3FC0D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D6BB3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5D8500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681B38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8D0AC8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E40DD0D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E7CA1CA" w14:textId="77777777"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14:paraId="0E57C9B5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58E1DA0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761E00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D69CF9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4F4D11B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5AACA49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33274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7669E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6CA2CC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5245796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(16)</w:t>
            </w:r>
          </w:p>
        </w:tc>
      </w:tr>
      <w:tr w:rsidR="00EC229C" w:rsidRPr="00FD4D8A" w14:paraId="6957A98C" w14:textId="77777777" w:rsidTr="003B7F02">
        <w:trPr>
          <w:trHeight w:val="184"/>
        </w:trPr>
        <w:tc>
          <w:tcPr>
            <w:tcW w:w="675" w:type="dxa"/>
            <w:vMerge/>
          </w:tcPr>
          <w:p w14:paraId="396D011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D04A4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BEDEC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75A00F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E8A2D8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260151D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1BAE392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D2FA3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D5C52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FA4E3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96E83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D0CD2EF" w14:textId="77777777" w:rsidTr="003B7F02">
        <w:trPr>
          <w:trHeight w:val="188"/>
        </w:trPr>
        <w:tc>
          <w:tcPr>
            <w:tcW w:w="675" w:type="dxa"/>
            <w:vMerge/>
          </w:tcPr>
          <w:p w14:paraId="63104DB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81D72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28723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B2DA3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96B0E5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2B129BB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03ED83F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EC808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0CC20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7C0C0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E5B2E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0D7F64B" w14:textId="77777777" w:rsidTr="003B7F02">
        <w:trPr>
          <w:trHeight w:val="192"/>
        </w:trPr>
        <w:tc>
          <w:tcPr>
            <w:tcW w:w="675" w:type="dxa"/>
            <w:vMerge/>
          </w:tcPr>
          <w:p w14:paraId="0004E94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76031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6148F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3941F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FA45B7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2F561A6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153EEAE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C5AC4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6FFBC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1A2FF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B0206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42E9E98" w14:textId="77777777" w:rsidTr="003B7F02">
        <w:trPr>
          <w:trHeight w:val="192"/>
        </w:trPr>
        <w:tc>
          <w:tcPr>
            <w:tcW w:w="675" w:type="dxa"/>
            <w:vMerge/>
          </w:tcPr>
          <w:p w14:paraId="5810842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AA64A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E4DD2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05ADC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6E8D8E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7DD5EA6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128FA05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06A80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691BD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5EC8C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49257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E8F7A3E" w14:textId="77777777" w:rsidTr="003B7F02">
        <w:trPr>
          <w:trHeight w:val="192"/>
        </w:trPr>
        <w:tc>
          <w:tcPr>
            <w:tcW w:w="675" w:type="dxa"/>
            <w:vMerge/>
          </w:tcPr>
          <w:p w14:paraId="1B8703B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A541F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DF8D9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46FDC5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4823F58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63C4BF1A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0DE421C3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3EFFD1A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8CD77F5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D7FBD9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99C7B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E6EAB86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151704C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14:paraId="2C4DC9EF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и военно-патриотической работы</w:t>
            </w:r>
          </w:p>
        </w:tc>
        <w:tc>
          <w:tcPr>
            <w:tcW w:w="425" w:type="dxa"/>
          </w:tcPr>
          <w:p w14:paraId="3F48A3C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BEDE7E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56A72E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C797D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18A6E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C72A8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B6811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A83FEB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4D08443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EC229C" w:rsidRPr="00FD4D8A" w14:paraId="2D688BC3" w14:textId="77777777" w:rsidTr="003B7F02">
        <w:trPr>
          <w:trHeight w:val="184"/>
        </w:trPr>
        <w:tc>
          <w:tcPr>
            <w:tcW w:w="675" w:type="dxa"/>
            <w:vMerge/>
          </w:tcPr>
          <w:p w14:paraId="16B6FB7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D9B82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7AABA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17E65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FEC1B5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FE228A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423F851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E169B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A191A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5EB84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CF226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608831C" w14:textId="77777777" w:rsidTr="003B7F02">
        <w:trPr>
          <w:trHeight w:val="188"/>
        </w:trPr>
        <w:tc>
          <w:tcPr>
            <w:tcW w:w="675" w:type="dxa"/>
            <w:vMerge/>
          </w:tcPr>
          <w:p w14:paraId="1EC67B5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76F86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25211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72A79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A938BCB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66B90D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D5D41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35F17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7E034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51985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4DDC4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4132D06" w14:textId="77777777" w:rsidTr="003B7F02">
        <w:trPr>
          <w:trHeight w:val="192"/>
        </w:trPr>
        <w:tc>
          <w:tcPr>
            <w:tcW w:w="675" w:type="dxa"/>
            <w:vMerge/>
          </w:tcPr>
          <w:p w14:paraId="4F9A918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CEC84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E647E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602E6B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FE1BB1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41D3B46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71BDADA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BC141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5BC58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B643C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52304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A729188" w14:textId="77777777" w:rsidTr="003B7F02">
        <w:trPr>
          <w:trHeight w:val="192"/>
        </w:trPr>
        <w:tc>
          <w:tcPr>
            <w:tcW w:w="675" w:type="dxa"/>
            <w:vMerge/>
          </w:tcPr>
          <w:p w14:paraId="6EB3043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B48A7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2FE53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78885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812DE5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6E8E26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2F41B2B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725D5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73AF4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189E2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78D43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7477CDB" w14:textId="77777777" w:rsidTr="003B7F02">
        <w:trPr>
          <w:trHeight w:val="192"/>
        </w:trPr>
        <w:tc>
          <w:tcPr>
            <w:tcW w:w="675" w:type="dxa"/>
            <w:vMerge/>
          </w:tcPr>
          <w:p w14:paraId="2845EDC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C040F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8A053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F82BD7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BB68497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44095226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34A1459C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9F8484A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4FA17D3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970C46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2C947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433B66CC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C8DB43F" w14:textId="77777777"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14:paraId="6348DB28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стиваля казачьих тради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5" w:type="dxa"/>
          </w:tcPr>
          <w:p w14:paraId="7D0C7A8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C65813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E2DBD9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D06C1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D01EA7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34B43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F2DA7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BB3759F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14:paraId="5EB43AAA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14:paraId="2BDD2DAA" w14:textId="77777777" w:rsidTr="003B7F02">
        <w:trPr>
          <w:trHeight w:val="184"/>
        </w:trPr>
        <w:tc>
          <w:tcPr>
            <w:tcW w:w="675" w:type="dxa"/>
            <w:vMerge/>
          </w:tcPr>
          <w:p w14:paraId="58E36E2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06E54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95C2D6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604583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7578E27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4F546A8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0A488B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1E1E6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818FFE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7DC1B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7C628A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61E0B102" w14:textId="77777777" w:rsidTr="003B7F02">
        <w:trPr>
          <w:trHeight w:val="188"/>
        </w:trPr>
        <w:tc>
          <w:tcPr>
            <w:tcW w:w="675" w:type="dxa"/>
            <w:vMerge/>
          </w:tcPr>
          <w:p w14:paraId="5F2D8AF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38955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C54D1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2B778D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C9609EE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07C1A9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9D2DD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F4427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A75D6D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B7D1EC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FD34D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6D2B3366" w14:textId="77777777" w:rsidTr="003B7F02">
        <w:trPr>
          <w:trHeight w:val="192"/>
        </w:trPr>
        <w:tc>
          <w:tcPr>
            <w:tcW w:w="675" w:type="dxa"/>
            <w:vMerge/>
          </w:tcPr>
          <w:p w14:paraId="03F38D9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8AC67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ECDEC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2B7BCB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C38EC1F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EC71EC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7F4970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51CB9F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FD467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85037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E1F97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72F9DBD4" w14:textId="77777777" w:rsidTr="003B7F02">
        <w:trPr>
          <w:trHeight w:val="192"/>
        </w:trPr>
        <w:tc>
          <w:tcPr>
            <w:tcW w:w="675" w:type="dxa"/>
            <w:vMerge/>
          </w:tcPr>
          <w:p w14:paraId="2D5FB7A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16702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D8FE6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A58447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6D041C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E775829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37E0EEF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0FD233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FFAD2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A31EC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E01E5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70FD1778" w14:textId="77777777" w:rsidTr="003B7F02">
        <w:trPr>
          <w:trHeight w:val="192"/>
        </w:trPr>
        <w:tc>
          <w:tcPr>
            <w:tcW w:w="675" w:type="dxa"/>
            <w:vMerge/>
          </w:tcPr>
          <w:p w14:paraId="7673527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309CF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03817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894BE6" w14:textId="77777777"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431A8D2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302665D1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4C1CE18F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B06149A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3510FC5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7D6B867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6D3E5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260BC393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387A5992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14:paraId="48CAFCF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Кубок главы муниципального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образования Ленинградский район</w:t>
            </w:r>
          </w:p>
        </w:tc>
        <w:tc>
          <w:tcPr>
            <w:tcW w:w="425" w:type="dxa"/>
          </w:tcPr>
          <w:p w14:paraId="2E589D0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8BE51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9E05FE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CBCB6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4707E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063E4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90B13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3EC63E0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EC065B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14:paraId="17980534" w14:textId="77777777" w:rsidTr="003B7F02">
        <w:trPr>
          <w:trHeight w:val="184"/>
        </w:trPr>
        <w:tc>
          <w:tcPr>
            <w:tcW w:w="675" w:type="dxa"/>
            <w:vMerge/>
          </w:tcPr>
          <w:p w14:paraId="2C5AB5E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01D83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D028F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BF8E86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FCB96F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406AD44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5D5D6B5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EC15D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0EB12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AEC2B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6FC9A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545343E" w14:textId="77777777" w:rsidTr="003B7F02">
        <w:trPr>
          <w:trHeight w:val="188"/>
        </w:trPr>
        <w:tc>
          <w:tcPr>
            <w:tcW w:w="675" w:type="dxa"/>
            <w:vMerge/>
          </w:tcPr>
          <w:p w14:paraId="3E0C675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E5716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3DA0B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4A7966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0200263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0882FC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C95AA2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AC90C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39EAA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EB8E0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B5D8A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B20BAA2" w14:textId="77777777" w:rsidTr="003B7F02">
        <w:trPr>
          <w:trHeight w:val="192"/>
        </w:trPr>
        <w:tc>
          <w:tcPr>
            <w:tcW w:w="675" w:type="dxa"/>
            <w:vMerge/>
          </w:tcPr>
          <w:p w14:paraId="3AF2037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7CD1D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8BE40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B6B03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493DEA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17D1025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48535F0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717BD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A7C67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7565E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D3EC6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35A8213" w14:textId="77777777" w:rsidTr="003B7F02">
        <w:trPr>
          <w:trHeight w:val="192"/>
        </w:trPr>
        <w:tc>
          <w:tcPr>
            <w:tcW w:w="675" w:type="dxa"/>
            <w:vMerge/>
          </w:tcPr>
          <w:p w14:paraId="51A4877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ED6C9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6BDBE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E13C10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1C9FC4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1CE091D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E48326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C2B44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8B8C7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98AEA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7165C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1574160" w14:textId="77777777" w:rsidTr="003B7F02">
        <w:trPr>
          <w:trHeight w:val="192"/>
        </w:trPr>
        <w:tc>
          <w:tcPr>
            <w:tcW w:w="675" w:type="dxa"/>
            <w:vMerge/>
          </w:tcPr>
          <w:p w14:paraId="323CD34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81B2A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B0113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91C660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073FE5C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1CF1CCB7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0347524A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22C9123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2C8C4A8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B2D42D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6900F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CAD17AD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B73CF72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14:paraId="24EA44D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и по футболу «Под флагом добра»</w:t>
            </w:r>
          </w:p>
        </w:tc>
        <w:tc>
          <w:tcPr>
            <w:tcW w:w="425" w:type="dxa"/>
          </w:tcPr>
          <w:p w14:paraId="4A60ED9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88684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314D67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73697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A0FD5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233AF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98BE5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AC9D49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BED60F3" w14:textId="77777777"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906BD" w:rsidRPr="00FD4D8A" w14:paraId="2B0B1DC6" w14:textId="77777777" w:rsidTr="003B7F02">
        <w:trPr>
          <w:trHeight w:val="184"/>
        </w:trPr>
        <w:tc>
          <w:tcPr>
            <w:tcW w:w="675" w:type="dxa"/>
            <w:vMerge/>
          </w:tcPr>
          <w:p w14:paraId="17723A0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29649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045E8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AB35F0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8410A5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2355589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31F44A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98C8D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5E306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73DE1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1D2B1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5B1F4C78" w14:textId="77777777" w:rsidTr="003B7F02">
        <w:trPr>
          <w:trHeight w:val="188"/>
        </w:trPr>
        <w:tc>
          <w:tcPr>
            <w:tcW w:w="675" w:type="dxa"/>
            <w:vMerge/>
          </w:tcPr>
          <w:p w14:paraId="6481F78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02555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905C7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374E9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ECED424" w14:textId="77777777" w:rsidR="002906BD" w:rsidRPr="00FD4D8A" w:rsidRDefault="00A0038A" w:rsidP="00A00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AD4863" w14:textId="77777777" w:rsidR="002906BD" w:rsidRPr="00FD4D8A" w:rsidRDefault="00A0038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BED99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AEC86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4B00F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71E77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CA90B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D0BD524" w14:textId="77777777" w:rsidTr="003B7F02">
        <w:trPr>
          <w:trHeight w:val="192"/>
        </w:trPr>
        <w:tc>
          <w:tcPr>
            <w:tcW w:w="675" w:type="dxa"/>
            <w:vMerge/>
          </w:tcPr>
          <w:p w14:paraId="5AC57F1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A8A97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79D82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652FA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FE2B07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6990DB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8B0E83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C8AC8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8F227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28FE6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B4757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6D2A075B" w14:textId="77777777" w:rsidTr="003B7F02">
        <w:trPr>
          <w:trHeight w:val="192"/>
        </w:trPr>
        <w:tc>
          <w:tcPr>
            <w:tcW w:w="675" w:type="dxa"/>
            <w:vMerge/>
          </w:tcPr>
          <w:p w14:paraId="19FC774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79D22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7F6AA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2B254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E42708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5E4EE4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A95C27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52B45D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DE18C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6A08C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DE81E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24118267" w14:textId="77777777" w:rsidTr="003B7F02">
        <w:trPr>
          <w:trHeight w:val="192"/>
        </w:trPr>
        <w:tc>
          <w:tcPr>
            <w:tcW w:w="675" w:type="dxa"/>
            <w:vMerge/>
          </w:tcPr>
          <w:p w14:paraId="00690DB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410A3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31B1C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7EFB30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27721A0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6F51D203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30F2A398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77AC446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BC8AB43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C5F108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09767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55135E5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4EC4697B" w14:textId="77777777"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14:paraId="600F792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ких отрядов, приобретение формы</w:t>
            </w:r>
          </w:p>
        </w:tc>
        <w:tc>
          <w:tcPr>
            <w:tcW w:w="425" w:type="dxa"/>
          </w:tcPr>
          <w:p w14:paraId="4CA70B4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69962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0B19EA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20094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11448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7FF24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7E367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9FCD85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4052CCC" w14:textId="77777777"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образования, МКУ ДПО «ЦРО»,</w:t>
            </w:r>
          </w:p>
          <w:p w14:paraId="75944CBF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6B719281" w14:textId="77777777" w:rsidTr="002906BD">
        <w:trPr>
          <w:trHeight w:val="184"/>
        </w:trPr>
        <w:tc>
          <w:tcPr>
            <w:tcW w:w="675" w:type="dxa"/>
            <w:vMerge/>
          </w:tcPr>
          <w:p w14:paraId="278D6B6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5F419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64F80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8C163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13CDE2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77232B0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1B3763F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03F23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6F49B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6C04B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FDB76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8011F19" w14:textId="77777777" w:rsidTr="002906BD">
        <w:trPr>
          <w:trHeight w:val="188"/>
        </w:trPr>
        <w:tc>
          <w:tcPr>
            <w:tcW w:w="675" w:type="dxa"/>
            <w:vMerge/>
          </w:tcPr>
          <w:p w14:paraId="7F0E3F8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A7B77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355A1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CD2D3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44C9E87" w14:textId="77777777" w:rsidR="00CC1EFF" w:rsidRPr="00FD4D8A" w:rsidRDefault="007D4899" w:rsidP="007D4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6A6B12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9A7D0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BC9B7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A4F71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A8763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CCDB2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D33A115" w14:textId="77777777" w:rsidTr="002906BD">
        <w:trPr>
          <w:trHeight w:val="192"/>
        </w:trPr>
        <w:tc>
          <w:tcPr>
            <w:tcW w:w="675" w:type="dxa"/>
            <w:vMerge/>
          </w:tcPr>
          <w:p w14:paraId="4E12BC1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C615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2EA9A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2EC10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6B0428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32F5CB6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1A89006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E0CB3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E1542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670F9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CE44D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EBE8CE3" w14:textId="77777777" w:rsidTr="002906BD">
        <w:trPr>
          <w:trHeight w:val="192"/>
        </w:trPr>
        <w:tc>
          <w:tcPr>
            <w:tcW w:w="675" w:type="dxa"/>
            <w:vMerge/>
          </w:tcPr>
          <w:p w14:paraId="00B7663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D91FA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A1059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5F693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554943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78C72F1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0C66D94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A9602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DB050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5C81E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EF989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8C2A0E4" w14:textId="77777777" w:rsidTr="002906BD">
        <w:trPr>
          <w:trHeight w:val="192"/>
        </w:trPr>
        <w:tc>
          <w:tcPr>
            <w:tcW w:w="675" w:type="dxa"/>
            <w:vMerge/>
          </w:tcPr>
          <w:p w14:paraId="0F2FAFB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75C63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43178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EAA288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46A2B59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080DDD69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16F3C416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0B649A6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C342DFD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D4FDB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16B8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C987F8B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1DA31768" w14:textId="77777777"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3.2.7</w:t>
            </w:r>
          </w:p>
        </w:tc>
        <w:tc>
          <w:tcPr>
            <w:tcW w:w="2694" w:type="dxa"/>
            <w:vMerge w:val="restart"/>
          </w:tcPr>
          <w:p w14:paraId="14C5BCB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равленности и казачьих корпусов</w:t>
            </w:r>
          </w:p>
        </w:tc>
        <w:tc>
          <w:tcPr>
            <w:tcW w:w="425" w:type="dxa"/>
          </w:tcPr>
          <w:p w14:paraId="00E45F7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30170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3F122F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D8445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C27DD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61AE5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6928C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64E1B7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D811893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</w:t>
            </w:r>
            <w:r w:rsidR="00911E52">
              <w:rPr>
                <w:rFonts w:ascii="Times New Roman" w:hAnsi="Times New Roman" w:cs="Times New Roman"/>
              </w:rPr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14:paraId="4B5E3DDD" w14:textId="77777777" w:rsidTr="002906BD">
        <w:trPr>
          <w:trHeight w:val="184"/>
        </w:trPr>
        <w:tc>
          <w:tcPr>
            <w:tcW w:w="675" w:type="dxa"/>
            <w:vMerge/>
          </w:tcPr>
          <w:p w14:paraId="7161BD8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B1C40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BB346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D68C7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8D88A4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263D8AB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21FFDF9C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32159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72813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D3181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4FAAF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9C2E4FE" w14:textId="77777777" w:rsidTr="002906BD">
        <w:trPr>
          <w:trHeight w:val="188"/>
        </w:trPr>
        <w:tc>
          <w:tcPr>
            <w:tcW w:w="675" w:type="dxa"/>
            <w:vMerge/>
          </w:tcPr>
          <w:p w14:paraId="79781E5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313F1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4DE11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C2299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DC2830F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2AC44B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B9560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2609C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52233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1CA0A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4B60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15B255E" w14:textId="77777777" w:rsidTr="002906BD">
        <w:trPr>
          <w:trHeight w:val="192"/>
        </w:trPr>
        <w:tc>
          <w:tcPr>
            <w:tcW w:w="675" w:type="dxa"/>
            <w:vMerge/>
          </w:tcPr>
          <w:p w14:paraId="44D7EF3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FFFBA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65E8C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9FA2C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833DA7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6851204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0B51541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12A9B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061C1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7057D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E61FB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FF48F68" w14:textId="77777777" w:rsidTr="002906BD">
        <w:trPr>
          <w:trHeight w:val="192"/>
        </w:trPr>
        <w:tc>
          <w:tcPr>
            <w:tcW w:w="675" w:type="dxa"/>
            <w:vMerge/>
          </w:tcPr>
          <w:p w14:paraId="40B54CF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571E1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2B0BB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6D226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ACDA8B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1ECEC33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7D23A7B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E5DAB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038F9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A8852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08CED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7FA0DCC" w14:textId="77777777" w:rsidTr="002906BD">
        <w:trPr>
          <w:trHeight w:val="192"/>
        </w:trPr>
        <w:tc>
          <w:tcPr>
            <w:tcW w:w="675" w:type="dxa"/>
            <w:vMerge/>
          </w:tcPr>
          <w:p w14:paraId="442E7F8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DFCD8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DC088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3F4EFA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DC587EF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1DFCE818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0A609566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65011C5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8C67062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FD233D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1ADF6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77BCED2" w14:textId="77777777" w:rsidTr="00593975">
        <w:trPr>
          <w:trHeight w:val="479"/>
        </w:trPr>
        <w:tc>
          <w:tcPr>
            <w:tcW w:w="675" w:type="dxa"/>
            <w:vMerge w:val="restart"/>
          </w:tcPr>
          <w:p w14:paraId="2EF0239A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14:paraId="4D929247" w14:textId="77777777" w:rsidR="00CC1EFF" w:rsidRPr="00FD4D8A" w:rsidRDefault="00593975" w:rsidP="00D057C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</w:t>
            </w:r>
            <w:r w:rsidR="00D057C5">
              <w:rPr>
                <w:rFonts w:ascii="Times New Roman" w:hAnsi="Times New Roman" w:cs="Times New Roman"/>
                <w:sz w:val="22"/>
                <w:szCs w:val="22"/>
              </w:rPr>
              <w:t>, день молодёжи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), в том числе аренда автобусов автотранспортных предприятий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учащихся на краевые мероприятия</w:t>
            </w:r>
          </w:p>
        </w:tc>
        <w:tc>
          <w:tcPr>
            <w:tcW w:w="425" w:type="dxa"/>
          </w:tcPr>
          <w:p w14:paraId="0B0284A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A728B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9D1197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5C9E9B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18712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B9537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C49AF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B7A6E5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2E7F3AB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  <w:r w:rsidR="00DD3838">
              <w:rPr>
                <w:rFonts w:ascii="Times New Roman" w:hAnsi="Times New Roman" w:cs="Times New Roman"/>
              </w:rPr>
              <w:t>, О</w:t>
            </w:r>
            <w:r w:rsidR="00DD3838"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188761F2" w14:textId="77777777" w:rsidTr="00593975">
        <w:trPr>
          <w:trHeight w:val="415"/>
        </w:trPr>
        <w:tc>
          <w:tcPr>
            <w:tcW w:w="675" w:type="dxa"/>
            <w:vMerge/>
          </w:tcPr>
          <w:p w14:paraId="43BA371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E131C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4025E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FB74C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BBC9A7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7D7D9CD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56F6E25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56BFC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09409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00ADC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16ECC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02B2009" w14:textId="77777777" w:rsidTr="00593975">
        <w:trPr>
          <w:trHeight w:val="577"/>
        </w:trPr>
        <w:tc>
          <w:tcPr>
            <w:tcW w:w="675" w:type="dxa"/>
            <w:vMerge/>
          </w:tcPr>
          <w:p w14:paraId="1CC542D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A2790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0A584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E9D8B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32AAE8F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67775686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683F43D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19B3C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12564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85714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56CE0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E5484C2" w14:textId="77777777" w:rsidTr="00593975">
        <w:trPr>
          <w:trHeight w:val="543"/>
        </w:trPr>
        <w:tc>
          <w:tcPr>
            <w:tcW w:w="675" w:type="dxa"/>
            <w:vMerge/>
          </w:tcPr>
          <w:p w14:paraId="5178E15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69D24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B4911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2EC1A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DC8C4A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5A2D9E2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2319035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A17A1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D5B69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CBCBA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51847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27D9D38" w14:textId="77777777" w:rsidTr="00593975">
        <w:trPr>
          <w:trHeight w:val="565"/>
        </w:trPr>
        <w:tc>
          <w:tcPr>
            <w:tcW w:w="675" w:type="dxa"/>
            <w:vMerge/>
          </w:tcPr>
          <w:p w14:paraId="5B75B5C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CA9E8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31879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2AF20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E932E3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7F61A92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0A2686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8CE6C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7F321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B0B01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6003C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63AE729" w14:textId="77777777" w:rsidTr="002906BD">
        <w:trPr>
          <w:trHeight w:val="192"/>
        </w:trPr>
        <w:tc>
          <w:tcPr>
            <w:tcW w:w="675" w:type="dxa"/>
            <w:vMerge/>
          </w:tcPr>
          <w:p w14:paraId="3805427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D38FE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4414A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D99ABF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01254D3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1A4CE86A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137CE21C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8FAF71B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EE6A3B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123ACA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A432B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FCB5D15" w14:textId="77777777" w:rsidTr="00593975">
        <w:trPr>
          <w:trHeight w:val="467"/>
        </w:trPr>
        <w:tc>
          <w:tcPr>
            <w:tcW w:w="675" w:type="dxa"/>
            <w:vMerge w:val="restart"/>
          </w:tcPr>
          <w:p w14:paraId="1CC2BE5A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14:paraId="760D4DD8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региональном, заключительном этапах Всероссийских спортивных игр школьников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«Президентские спортивные игры», Всероссийских спортивных соревнований школьников «Президентские состяза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5" w:type="dxa"/>
          </w:tcPr>
          <w:p w14:paraId="77705EC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F1470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F3E6A5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82C8E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610C7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28424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8403E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C96616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024688A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722377D7" w14:textId="77777777" w:rsidTr="00593975">
        <w:trPr>
          <w:trHeight w:val="415"/>
        </w:trPr>
        <w:tc>
          <w:tcPr>
            <w:tcW w:w="675" w:type="dxa"/>
            <w:vMerge/>
          </w:tcPr>
          <w:p w14:paraId="47BEDE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6A8F3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0626F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11018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D75A2A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44EDBED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6FBF976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1FF49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F79BF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278C1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36A9F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1AC8DCD" w14:textId="77777777" w:rsidTr="00593975">
        <w:trPr>
          <w:trHeight w:val="408"/>
        </w:trPr>
        <w:tc>
          <w:tcPr>
            <w:tcW w:w="675" w:type="dxa"/>
            <w:vMerge/>
          </w:tcPr>
          <w:p w14:paraId="55B970C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27B3D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2B387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22F72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56FF0ED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7A8D90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95A28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881CD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C7F04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598AD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312D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A119F48" w14:textId="77777777" w:rsidTr="00593975">
        <w:trPr>
          <w:trHeight w:val="427"/>
        </w:trPr>
        <w:tc>
          <w:tcPr>
            <w:tcW w:w="675" w:type="dxa"/>
            <w:vMerge/>
          </w:tcPr>
          <w:p w14:paraId="13C8D1A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20E2B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A7676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36556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676FD7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2DE604F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6C5A311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19BDE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98426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39502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C59C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2C5356A" w14:textId="77777777" w:rsidTr="00593975">
        <w:trPr>
          <w:trHeight w:val="419"/>
        </w:trPr>
        <w:tc>
          <w:tcPr>
            <w:tcW w:w="675" w:type="dxa"/>
            <w:vMerge/>
          </w:tcPr>
          <w:p w14:paraId="4118839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7E24E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5AB05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2B240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2125CD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5580696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3A58E20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E3C3D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DCE9C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00FC5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DC696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F51C166" w14:textId="77777777" w:rsidTr="002906BD">
        <w:trPr>
          <w:trHeight w:val="192"/>
        </w:trPr>
        <w:tc>
          <w:tcPr>
            <w:tcW w:w="675" w:type="dxa"/>
            <w:vMerge/>
          </w:tcPr>
          <w:p w14:paraId="729F13F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CE29F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2C17B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975393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D6E04CC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70BACA24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48E9C495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B276B8F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2562836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E51829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0BFF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09E3726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1E753BA0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14:paraId="127D2D3D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5" w:type="dxa"/>
          </w:tcPr>
          <w:p w14:paraId="673D34E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23878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812A7A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B5625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8A8CC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48959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9F00F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6F4F88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EEFCD28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3D3A41E4" w14:textId="77777777" w:rsidTr="002906BD">
        <w:trPr>
          <w:trHeight w:val="184"/>
        </w:trPr>
        <w:tc>
          <w:tcPr>
            <w:tcW w:w="675" w:type="dxa"/>
            <w:vMerge/>
          </w:tcPr>
          <w:p w14:paraId="70B6687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D1CDB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CE63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CE62F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3B7FE9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34AEC4A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2FBB977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AF2ED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A4A9D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13D49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CEEBD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19066FE" w14:textId="77777777" w:rsidTr="002906BD">
        <w:trPr>
          <w:trHeight w:val="188"/>
        </w:trPr>
        <w:tc>
          <w:tcPr>
            <w:tcW w:w="675" w:type="dxa"/>
            <w:vMerge/>
          </w:tcPr>
          <w:p w14:paraId="7EFE96C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EC218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CFC11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2E6E6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14E85B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3C6B9F1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07C2C2E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BC91F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381CA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AFF27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F455E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1CAAF9F" w14:textId="77777777" w:rsidTr="002906BD">
        <w:trPr>
          <w:trHeight w:val="192"/>
        </w:trPr>
        <w:tc>
          <w:tcPr>
            <w:tcW w:w="675" w:type="dxa"/>
            <w:vMerge/>
          </w:tcPr>
          <w:p w14:paraId="7BCC039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B20E6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E00DF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858B0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34AAB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C8640D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1571620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CA60B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EC17F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60BC1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1BC7B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CD5632C" w14:textId="77777777" w:rsidTr="002906BD">
        <w:trPr>
          <w:trHeight w:val="192"/>
        </w:trPr>
        <w:tc>
          <w:tcPr>
            <w:tcW w:w="675" w:type="dxa"/>
            <w:vMerge/>
          </w:tcPr>
          <w:p w14:paraId="17C03A4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89B07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4438F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4A7D9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1C0576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4AE6E76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17496A5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80597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F6668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C9348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F0B17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589AC05" w14:textId="77777777" w:rsidTr="002906BD">
        <w:trPr>
          <w:trHeight w:val="192"/>
        </w:trPr>
        <w:tc>
          <w:tcPr>
            <w:tcW w:w="675" w:type="dxa"/>
            <w:vMerge/>
          </w:tcPr>
          <w:p w14:paraId="314A5E4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0EEA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494E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66F321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38A28E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16511A8A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4073DF26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844856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7BF9185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B3E7CD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4963E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C30941D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D990A44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14:paraId="532BB35C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в том числе аренда автобусов автотранспортных пред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приятий для подвоза обучающихся</w:t>
            </w:r>
          </w:p>
        </w:tc>
        <w:tc>
          <w:tcPr>
            <w:tcW w:w="425" w:type="dxa"/>
          </w:tcPr>
          <w:p w14:paraId="4E8CB66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3E491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B85B4C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74A7C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548E5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E4DF9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63859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708DFE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A835A6B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образования, образовательные организации, МБУДО СШ «Виктория»</w:t>
            </w:r>
          </w:p>
        </w:tc>
      </w:tr>
      <w:tr w:rsidR="00CC1EFF" w:rsidRPr="00FD4D8A" w14:paraId="5FAB40F1" w14:textId="77777777" w:rsidTr="002906BD">
        <w:trPr>
          <w:trHeight w:val="184"/>
        </w:trPr>
        <w:tc>
          <w:tcPr>
            <w:tcW w:w="675" w:type="dxa"/>
            <w:vMerge/>
          </w:tcPr>
          <w:p w14:paraId="5EAEDCD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5A5EA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EDD18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8C365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A0D323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674D6CC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2053230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738C6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DD07A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7A93A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7EC07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CB88C88" w14:textId="77777777" w:rsidTr="002906BD">
        <w:trPr>
          <w:trHeight w:val="188"/>
        </w:trPr>
        <w:tc>
          <w:tcPr>
            <w:tcW w:w="675" w:type="dxa"/>
            <w:vMerge/>
          </w:tcPr>
          <w:p w14:paraId="47E74CF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80A3C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16FEE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3DAAF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ED40D9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381AF1B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7CB7BD5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E888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C3D05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1D80A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DDBD6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9864017" w14:textId="77777777" w:rsidTr="002906BD">
        <w:trPr>
          <w:trHeight w:val="192"/>
        </w:trPr>
        <w:tc>
          <w:tcPr>
            <w:tcW w:w="675" w:type="dxa"/>
            <w:vMerge/>
          </w:tcPr>
          <w:p w14:paraId="7EF4355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B029A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3A785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27232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47D6E8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1B05400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3770FD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A83C4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1DED2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1EC36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3B64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4B7031A" w14:textId="77777777" w:rsidTr="002906BD">
        <w:trPr>
          <w:trHeight w:val="192"/>
        </w:trPr>
        <w:tc>
          <w:tcPr>
            <w:tcW w:w="675" w:type="dxa"/>
            <w:vMerge/>
          </w:tcPr>
          <w:p w14:paraId="5E55994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E7353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F0ED0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C0DC1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6C71B1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7F6733E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53FB42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EF510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05367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08404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97196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15CF224" w14:textId="77777777" w:rsidTr="002906BD">
        <w:trPr>
          <w:trHeight w:val="192"/>
        </w:trPr>
        <w:tc>
          <w:tcPr>
            <w:tcW w:w="675" w:type="dxa"/>
            <w:vMerge/>
          </w:tcPr>
          <w:p w14:paraId="7BFEBF2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F7482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97E10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A18451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75DF40A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0A67EA98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4F9F7D38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493A96F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FD7C3D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381EC7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5A9D9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DE6ED9E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05C216B7" w14:textId="77777777"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14:paraId="01EE107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участием в региональном и заключительном этапах национального чемпиона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та Юниор Профи»</w:t>
            </w:r>
          </w:p>
        </w:tc>
        <w:tc>
          <w:tcPr>
            <w:tcW w:w="425" w:type="dxa"/>
          </w:tcPr>
          <w:p w14:paraId="24FAA8F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307EE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281EBE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0D43609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6CDD8E1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A1179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13EDA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48FFC2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2CA172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</w:t>
            </w:r>
            <w:r w:rsidRPr="00593975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</w:tr>
      <w:tr w:rsidR="00593975" w:rsidRPr="00FD4D8A" w14:paraId="7D4E91B7" w14:textId="77777777" w:rsidTr="00593975">
        <w:trPr>
          <w:trHeight w:val="184"/>
        </w:trPr>
        <w:tc>
          <w:tcPr>
            <w:tcW w:w="675" w:type="dxa"/>
            <w:vMerge/>
          </w:tcPr>
          <w:p w14:paraId="6F366D9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16ED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98C7D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36FB7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059C9D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2FA10D2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5081848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C60B3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A8B3C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0532E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7FAE4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8E53771" w14:textId="77777777" w:rsidTr="00593975">
        <w:trPr>
          <w:trHeight w:val="188"/>
        </w:trPr>
        <w:tc>
          <w:tcPr>
            <w:tcW w:w="675" w:type="dxa"/>
            <w:vMerge/>
          </w:tcPr>
          <w:p w14:paraId="4A39203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95352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24A68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14897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EE98113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09AB9E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098DA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8C6E4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6E6FA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BD6BC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DB6C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AA89B7A" w14:textId="77777777" w:rsidTr="00593975">
        <w:trPr>
          <w:trHeight w:val="192"/>
        </w:trPr>
        <w:tc>
          <w:tcPr>
            <w:tcW w:w="675" w:type="dxa"/>
            <w:vMerge/>
          </w:tcPr>
          <w:p w14:paraId="5C8C90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95ABF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F2C1A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FCE45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AD1877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0345FB2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2EC0DFC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56DD7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7B2A3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0EA5B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F755F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58AB364" w14:textId="77777777" w:rsidTr="00593975">
        <w:trPr>
          <w:trHeight w:val="192"/>
        </w:trPr>
        <w:tc>
          <w:tcPr>
            <w:tcW w:w="675" w:type="dxa"/>
            <w:vMerge/>
          </w:tcPr>
          <w:p w14:paraId="21614F2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25FE4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98E0B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F13D5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5CB3EA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412F2C8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49CB7EF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D3DB9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9B4F3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3A253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B309C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25A5581" w14:textId="77777777" w:rsidTr="00593975">
        <w:trPr>
          <w:trHeight w:val="192"/>
        </w:trPr>
        <w:tc>
          <w:tcPr>
            <w:tcW w:w="675" w:type="dxa"/>
            <w:vMerge/>
          </w:tcPr>
          <w:p w14:paraId="7510E19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AB24A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AA5A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558146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44D3877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117C0580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5DEBB1ED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615B44E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9B2DAB1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D7CA7A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383BC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5B9723F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2E8EF448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14:paraId="3D3E2D65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успехи в интеллектуальных и творческих кон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5" w:type="dxa"/>
          </w:tcPr>
          <w:p w14:paraId="1560613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7E7FE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8FDA39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657A06E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1567184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1BC95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06FA9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EC98992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14:paraId="34AF576B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531E7D5C" w14:textId="77777777" w:rsidTr="00593975">
        <w:trPr>
          <w:trHeight w:val="184"/>
        </w:trPr>
        <w:tc>
          <w:tcPr>
            <w:tcW w:w="675" w:type="dxa"/>
            <w:vMerge/>
          </w:tcPr>
          <w:p w14:paraId="7660B49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FC557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68F12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F772E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4FFE1B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6781C14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77E09E4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25E42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AFD4C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830AA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3C3DD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21EACA6" w14:textId="77777777" w:rsidTr="00593975">
        <w:trPr>
          <w:trHeight w:val="188"/>
        </w:trPr>
        <w:tc>
          <w:tcPr>
            <w:tcW w:w="675" w:type="dxa"/>
            <w:vMerge/>
          </w:tcPr>
          <w:p w14:paraId="53BC1B1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685E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FA8AD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ACD92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812B954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5CAC66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4E999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66720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32017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6DFFA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F66F7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EED5375" w14:textId="77777777" w:rsidTr="00593975">
        <w:trPr>
          <w:trHeight w:val="192"/>
        </w:trPr>
        <w:tc>
          <w:tcPr>
            <w:tcW w:w="675" w:type="dxa"/>
            <w:vMerge/>
          </w:tcPr>
          <w:p w14:paraId="1DD251B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95CB9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B0789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0DE6D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65D4DE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2482463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34CBDD9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015D4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650C3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92917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E45DC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8B1209F" w14:textId="77777777" w:rsidTr="00593975">
        <w:trPr>
          <w:trHeight w:val="192"/>
        </w:trPr>
        <w:tc>
          <w:tcPr>
            <w:tcW w:w="675" w:type="dxa"/>
            <w:vMerge/>
          </w:tcPr>
          <w:p w14:paraId="01A79F0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8B814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EAE56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6E406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6AA355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7ACCCD2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1DE731E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72319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E4B94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A3DF3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B5EF7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8952660" w14:textId="77777777" w:rsidTr="00593975">
        <w:trPr>
          <w:trHeight w:val="192"/>
        </w:trPr>
        <w:tc>
          <w:tcPr>
            <w:tcW w:w="675" w:type="dxa"/>
            <w:vMerge/>
          </w:tcPr>
          <w:p w14:paraId="5E3D2C8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E34EA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4D3B4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E8E2B2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44DABD1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22C55302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070E44A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96C74BD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0C747BB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817BF4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12DC2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E8FF067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1CEE1907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14:paraId="7542E773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5" w:type="dxa"/>
          </w:tcPr>
          <w:p w14:paraId="22B612A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F73FE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15B5E9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39482F8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2155219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F78BB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B85CE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3D0C6D6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14:paraId="1B68CD12" w14:textId="77777777"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4ADDCCE9" w14:textId="77777777" w:rsidTr="00593975">
        <w:trPr>
          <w:trHeight w:val="184"/>
        </w:trPr>
        <w:tc>
          <w:tcPr>
            <w:tcW w:w="675" w:type="dxa"/>
            <w:vMerge/>
          </w:tcPr>
          <w:p w14:paraId="1306502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3C91A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AC65B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C72A9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5B8FE0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24F5337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6DC46AE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45A70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25E80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4218C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BD366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4AAFEEC" w14:textId="77777777" w:rsidTr="00593975">
        <w:trPr>
          <w:trHeight w:val="188"/>
        </w:trPr>
        <w:tc>
          <w:tcPr>
            <w:tcW w:w="675" w:type="dxa"/>
            <w:vMerge/>
          </w:tcPr>
          <w:p w14:paraId="3A0AF44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49A49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3B8D5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AB338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6E5915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005D71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0B19DD2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452F4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338D0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B66EC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C5BB3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628E387" w14:textId="77777777" w:rsidTr="00593975">
        <w:trPr>
          <w:trHeight w:val="192"/>
        </w:trPr>
        <w:tc>
          <w:tcPr>
            <w:tcW w:w="675" w:type="dxa"/>
            <w:vMerge/>
          </w:tcPr>
          <w:p w14:paraId="1F027F7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E01ED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0C038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F15C8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B7800E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25C8B2C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F7E7F7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ECBA8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BD36D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ECE55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27064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A4D454A" w14:textId="77777777" w:rsidTr="00593975">
        <w:trPr>
          <w:trHeight w:val="192"/>
        </w:trPr>
        <w:tc>
          <w:tcPr>
            <w:tcW w:w="675" w:type="dxa"/>
            <w:vMerge/>
          </w:tcPr>
          <w:p w14:paraId="19AD970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887B8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F6DD0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8A353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328CA2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2EE15E4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6EB285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770A7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DA2D6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0DD4D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ABFE7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8B3E790" w14:textId="77777777" w:rsidTr="00593975">
        <w:trPr>
          <w:trHeight w:val="192"/>
        </w:trPr>
        <w:tc>
          <w:tcPr>
            <w:tcW w:w="675" w:type="dxa"/>
            <w:vMerge/>
          </w:tcPr>
          <w:p w14:paraId="2167F49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1FDE8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A8194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DDF8BB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29BEC29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52BFACA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1E4F2849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DC93309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AB7DB28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A5F3CD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ACC2A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B3B82DB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28C78549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14:paraId="095112AC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(футболок)</w:t>
            </w:r>
          </w:p>
        </w:tc>
        <w:tc>
          <w:tcPr>
            <w:tcW w:w="425" w:type="dxa"/>
          </w:tcPr>
          <w:p w14:paraId="0645F91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71F8C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0624CE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2C120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BB880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5E625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EE74E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60678B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152A973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593975" w:rsidRPr="00FD4D8A" w14:paraId="25F0F185" w14:textId="77777777" w:rsidTr="00593975">
        <w:trPr>
          <w:trHeight w:val="184"/>
        </w:trPr>
        <w:tc>
          <w:tcPr>
            <w:tcW w:w="675" w:type="dxa"/>
            <w:vMerge/>
          </w:tcPr>
          <w:p w14:paraId="651802D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31F8E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2686F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15864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2CD40F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42F2A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644BE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C0EFB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B89FD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D9A21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2C777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D1B8D71" w14:textId="77777777" w:rsidTr="00593975">
        <w:trPr>
          <w:trHeight w:val="188"/>
        </w:trPr>
        <w:tc>
          <w:tcPr>
            <w:tcW w:w="675" w:type="dxa"/>
            <w:vMerge/>
          </w:tcPr>
          <w:p w14:paraId="276E3F8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86F69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AE66E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AD9AC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317CAB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32C8A31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5624EC8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924AE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50A70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23D3D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81B57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1480A78" w14:textId="77777777" w:rsidTr="00593975">
        <w:trPr>
          <w:trHeight w:val="192"/>
        </w:trPr>
        <w:tc>
          <w:tcPr>
            <w:tcW w:w="675" w:type="dxa"/>
            <w:vMerge/>
          </w:tcPr>
          <w:p w14:paraId="350E01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5CFA2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F54B7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5BD40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0E260F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AFD6B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CC767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EA2FC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37B47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141F6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04FC1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3BE85E6" w14:textId="77777777" w:rsidTr="00593975">
        <w:trPr>
          <w:trHeight w:val="192"/>
        </w:trPr>
        <w:tc>
          <w:tcPr>
            <w:tcW w:w="675" w:type="dxa"/>
            <w:vMerge/>
          </w:tcPr>
          <w:p w14:paraId="23C6910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B7C2C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B7BC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CC6E1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7A9318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DD6CC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A296E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843E3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53881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98B87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E98C7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65B0659" w14:textId="77777777" w:rsidTr="00593975">
        <w:trPr>
          <w:trHeight w:val="192"/>
        </w:trPr>
        <w:tc>
          <w:tcPr>
            <w:tcW w:w="675" w:type="dxa"/>
            <w:vMerge/>
          </w:tcPr>
          <w:p w14:paraId="4F23AC2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8F7D8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D064F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BE09EE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78FE41F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162F726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3545680F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2B5E496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70F1FDD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A46452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D83AF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14:paraId="21A80F24" w14:textId="77777777" w:rsidTr="00F5052E">
        <w:trPr>
          <w:trHeight w:val="192"/>
        </w:trPr>
        <w:tc>
          <w:tcPr>
            <w:tcW w:w="15417" w:type="dxa"/>
            <w:gridSpan w:val="11"/>
          </w:tcPr>
          <w:p w14:paraId="0D0F5E79" w14:textId="77777777"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14:paraId="3EF3D8FB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4759A0FC" w14:textId="77777777"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14:paraId="5481B345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льготным питанием учащихся из многодетных семей в общеобразова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</w:t>
            </w:r>
          </w:p>
        </w:tc>
        <w:tc>
          <w:tcPr>
            <w:tcW w:w="425" w:type="dxa"/>
          </w:tcPr>
          <w:p w14:paraId="0EC7421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3F7F5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805FB2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14:paraId="78812EB4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E9B54A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14:paraId="36DCA22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44F2C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522A2DE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14:paraId="4CCF120A" w14:textId="77777777"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31E88504" w14:textId="77777777" w:rsidTr="00593975">
        <w:trPr>
          <w:trHeight w:val="184"/>
        </w:trPr>
        <w:tc>
          <w:tcPr>
            <w:tcW w:w="675" w:type="dxa"/>
            <w:vMerge/>
          </w:tcPr>
          <w:p w14:paraId="2BD7FCB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07933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A6589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A0EBD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D83D13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14:paraId="44FD594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58062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14:paraId="39F04FC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31175A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59A8E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B2155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06DDCA2" w14:textId="77777777" w:rsidTr="00593975">
        <w:trPr>
          <w:trHeight w:val="188"/>
        </w:trPr>
        <w:tc>
          <w:tcPr>
            <w:tcW w:w="675" w:type="dxa"/>
            <w:vMerge/>
          </w:tcPr>
          <w:p w14:paraId="4043B3F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5B9F1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F3DE9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AF5CD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D8A64DF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276" w:type="dxa"/>
          </w:tcPr>
          <w:p w14:paraId="714CB00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08ECE8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134" w:type="dxa"/>
          </w:tcPr>
          <w:p w14:paraId="3F755254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E4366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072D9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6CA11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541D739" w14:textId="77777777" w:rsidTr="00593975">
        <w:trPr>
          <w:trHeight w:val="192"/>
        </w:trPr>
        <w:tc>
          <w:tcPr>
            <w:tcW w:w="675" w:type="dxa"/>
            <w:vMerge/>
          </w:tcPr>
          <w:p w14:paraId="01B5F97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2EF53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81E2F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EC55F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AA24A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14:paraId="454D825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8E5C1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14:paraId="756F83F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26A1FA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20C86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B5671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E6A689E" w14:textId="77777777" w:rsidTr="00593975">
        <w:trPr>
          <w:trHeight w:val="192"/>
        </w:trPr>
        <w:tc>
          <w:tcPr>
            <w:tcW w:w="675" w:type="dxa"/>
            <w:vMerge/>
          </w:tcPr>
          <w:p w14:paraId="69EA59B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8050D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AA2B0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40E2F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64EEABA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0C8FBDB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6E98D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0AE909EE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2EA2F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2DAE5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86E77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C212DA0" w14:textId="77777777" w:rsidTr="00593975">
        <w:trPr>
          <w:trHeight w:val="192"/>
        </w:trPr>
        <w:tc>
          <w:tcPr>
            <w:tcW w:w="675" w:type="dxa"/>
            <w:vMerge/>
          </w:tcPr>
          <w:p w14:paraId="133C4B9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2BCF2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B7882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EE15DB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1C9516C" w14:textId="77777777" w:rsidR="00593975" w:rsidRPr="005F53D4" w:rsidRDefault="00B351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3 860,0</w:t>
            </w:r>
          </w:p>
        </w:tc>
        <w:tc>
          <w:tcPr>
            <w:tcW w:w="1276" w:type="dxa"/>
          </w:tcPr>
          <w:p w14:paraId="73454E0F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4D08DA2" w14:textId="77777777" w:rsidR="00593975" w:rsidRPr="005F53D4" w:rsidRDefault="00B351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3 860,0</w:t>
            </w:r>
          </w:p>
        </w:tc>
        <w:tc>
          <w:tcPr>
            <w:tcW w:w="1134" w:type="dxa"/>
          </w:tcPr>
          <w:p w14:paraId="0FD6672E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F4115B2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EEA1A2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FAA88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4FF0D90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3FE00507" w14:textId="77777777"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14:paraId="102DB656" w14:textId="77777777"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 xml:space="preserve"> молоком и молочными продуктами</w:t>
            </w:r>
          </w:p>
        </w:tc>
        <w:tc>
          <w:tcPr>
            <w:tcW w:w="425" w:type="dxa"/>
          </w:tcPr>
          <w:p w14:paraId="44B8BE1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61185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DEFFDA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2AE3ACB1" w14:textId="77777777"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7B64C9D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A0C24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4B0BF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816F693" w14:textId="77777777"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73FE11D5" w14:textId="77777777"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15B5DBA7" w14:textId="77777777" w:rsidTr="00593975">
        <w:trPr>
          <w:trHeight w:val="184"/>
        </w:trPr>
        <w:tc>
          <w:tcPr>
            <w:tcW w:w="675" w:type="dxa"/>
            <w:vMerge/>
          </w:tcPr>
          <w:p w14:paraId="77B850C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010D0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5CF0A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88F1F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CB651A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2967B98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0B464B7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CAB82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077D6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63561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EBE4D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9E43F96" w14:textId="77777777" w:rsidTr="00593975">
        <w:trPr>
          <w:trHeight w:val="188"/>
        </w:trPr>
        <w:tc>
          <w:tcPr>
            <w:tcW w:w="675" w:type="dxa"/>
            <w:vMerge/>
          </w:tcPr>
          <w:p w14:paraId="7CB8523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36B27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6958C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7F59B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7A21E7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0176C825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44E8E6E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EF970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8265D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8A226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56AAD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3BE1F2A" w14:textId="77777777" w:rsidTr="00593975">
        <w:trPr>
          <w:trHeight w:val="192"/>
        </w:trPr>
        <w:tc>
          <w:tcPr>
            <w:tcW w:w="675" w:type="dxa"/>
            <w:vMerge/>
          </w:tcPr>
          <w:p w14:paraId="54683CA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EBA05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741DD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A9F6A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B68694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4F9C290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4DFCA8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68E7E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96048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3886F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9D5B2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5EF628C" w14:textId="77777777" w:rsidTr="00593975">
        <w:trPr>
          <w:trHeight w:val="192"/>
        </w:trPr>
        <w:tc>
          <w:tcPr>
            <w:tcW w:w="675" w:type="dxa"/>
            <w:vMerge/>
          </w:tcPr>
          <w:p w14:paraId="2FBE52B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791D9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71DAA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DE824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D3995F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653A33D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04E296A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BAEB6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E47FC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065D6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39A15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1AC1115" w14:textId="77777777" w:rsidTr="00593975">
        <w:trPr>
          <w:trHeight w:val="192"/>
        </w:trPr>
        <w:tc>
          <w:tcPr>
            <w:tcW w:w="675" w:type="dxa"/>
            <w:vMerge/>
          </w:tcPr>
          <w:p w14:paraId="1BA4437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BD055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81F38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67781B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17747FF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3811F793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2453987F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60E0EAA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4555105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8120EA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C9BE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0509256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31182294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14:paraId="05F35A5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63DD758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F27F2E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F05D7F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6E3AC07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5EF5CB9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8FB17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985E7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D6C466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6DD5DB7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02C67552" w14:textId="77777777" w:rsidTr="00593975">
        <w:trPr>
          <w:trHeight w:val="184"/>
        </w:trPr>
        <w:tc>
          <w:tcPr>
            <w:tcW w:w="675" w:type="dxa"/>
            <w:vMerge/>
          </w:tcPr>
          <w:p w14:paraId="6E0AB2B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76657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1FDB4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2B0F99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402496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6C6F91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7A4FC1A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C5D22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1C06F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43578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81487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E122FBA" w14:textId="77777777" w:rsidTr="00593975">
        <w:trPr>
          <w:trHeight w:val="188"/>
        </w:trPr>
        <w:tc>
          <w:tcPr>
            <w:tcW w:w="675" w:type="dxa"/>
            <w:vMerge/>
          </w:tcPr>
          <w:p w14:paraId="128F8E1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4A4D1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7C423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04660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2CA3F8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3F31D7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0BE43C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3A5F0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5CDC4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7A400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F6BF3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707EF5B" w14:textId="77777777" w:rsidTr="00593975">
        <w:trPr>
          <w:trHeight w:val="192"/>
        </w:trPr>
        <w:tc>
          <w:tcPr>
            <w:tcW w:w="675" w:type="dxa"/>
            <w:vMerge/>
          </w:tcPr>
          <w:p w14:paraId="5ABDD39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6B9D6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8245D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BD551F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87732D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7FE6653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4C65D5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F731B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3AF6E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1F937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697DB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3F96979" w14:textId="77777777" w:rsidTr="00593975">
        <w:trPr>
          <w:trHeight w:val="192"/>
        </w:trPr>
        <w:tc>
          <w:tcPr>
            <w:tcW w:w="675" w:type="dxa"/>
            <w:vMerge/>
          </w:tcPr>
          <w:p w14:paraId="767639C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94026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2C10C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8CEF2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BBF4F8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355A0BB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5A811F8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A2B3D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DB05D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7CF4A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C2B72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87EF7D2" w14:textId="77777777" w:rsidTr="00593975">
        <w:trPr>
          <w:trHeight w:val="192"/>
        </w:trPr>
        <w:tc>
          <w:tcPr>
            <w:tcW w:w="675" w:type="dxa"/>
            <w:vMerge/>
          </w:tcPr>
          <w:p w14:paraId="22502F0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292B3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6B804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24C630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BD3E139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3A7433FB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16FAE9CB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2E7E0C5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4A6BF1C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BFE4AF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8EF5F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2A3D9AB" w14:textId="77777777" w:rsidTr="002016FF">
        <w:trPr>
          <w:trHeight w:val="609"/>
        </w:trPr>
        <w:tc>
          <w:tcPr>
            <w:tcW w:w="675" w:type="dxa"/>
            <w:vMerge w:val="restart"/>
          </w:tcPr>
          <w:p w14:paraId="49F60D21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14:paraId="7F627CA8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зования в муниципальных образовательных организациях (местные сред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</w:p>
        </w:tc>
        <w:tc>
          <w:tcPr>
            <w:tcW w:w="425" w:type="dxa"/>
          </w:tcPr>
          <w:p w14:paraId="005538C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704551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E202D8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437ED0D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731E57D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1CB27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F8481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8F27CB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29A82518" w14:textId="77777777"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1F784D85" w14:textId="77777777" w:rsidTr="002016FF">
        <w:trPr>
          <w:trHeight w:val="702"/>
        </w:trPr>
        <w:tc>
          <w:tcPr>
            <w:tcW w:w="675" w:type="dxa"/>
            <w:vMerge/>
          </w:tcPr>
          <w:p w14:paraId="52E247B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E5319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AC0AA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2092B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FAA24D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7D533CB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7D4C392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3A5C52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F4A21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FA056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AED04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A7B8A0F" w14:textId="77777777" w:rsidTr="002016FF">
        <w:trPr>
          <w:trHeight w:val="699"/>
        </w:trPr>
        <w:tc>
          <w:tcPr>
            <w:tcW w:w="675" w:type="dxa"/>
            <w:vMerge/>
          </w:tcPr>
          <w:p w14:paraId="65429D3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952B4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AA31C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43E00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2F7473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5374B3F2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3F281B0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A1229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B91FA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FF010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D6A4C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B8FFEA4" w14:textId="77777777" w:rsidTr="002016FF">
        <w:trPr>
          <w:trHeight w:val="689"/>
        </w:trPr>
        <w:tc>
          <w:tcPr>
            <w:tcW w:w="675" w:type="dxa"/>
            <w:vMerge/>
          </w:tcPr>
          <w:p w14:paraId="406C244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B8DF4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59BF8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1605C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FE935D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40C2F43C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1220830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50811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74EA0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4301D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AB1D4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6C9C11C" w14:textId="77777777" w:rsidTr="002016FF">
        <w:trPr>
          <w:trHeight w:val="698"/>
        </w:trPr>
        <w:tc>
          <w:tcPr>
            <w:tcW w:w="675" w:type="dxa"/>
            <w:vMerge/>
          </w:tcPr>
          <w:p w14:paraId="0E28DA7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517E2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61EBE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A48E56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7F5254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52A4CD5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17658E2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0BD71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488F6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B19B9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AB96E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0944A31" w14:textId="77777777" w:rsidTr="00593975">
        <w:trPr>
          <w:trHeight w:val="192"/>
        </w:trPr>
        <w:tc>
          <w:tcPr>
            <w:tcW w:w="675" w:type="dxa"/>
            <w:vMerge/>
          </w:tcPr>
          <w:p w14:paraId="6502462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4A577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09DEB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B13F88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1DF41C2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1CEAAB56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71BBBF75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AACD4B4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368D820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38428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5E0FE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E07554F" w14:textId="77777777" w:rsidTr="00F164E4">
        <w:trPr>
          <w:trHeight w:val="260"/>
        </w:trPr>
        <w:tc>
          <w:tcPr>
            <w:tcW w:w="675" w:type="dxa"/>
            <w:vMerge w:val="restart"/>
          </w:tcPr>
          <w:p w14:paraId="53EEDB4B" w14:textId="77777777"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14:paraId="0D5FAD82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</w:p>
        </w:tc>
        <w:tc>
          <w:tcPr>
            <w:tcW w:w="425" w:type="dxa"/>
          </w:tcPr>
          <w:p w14:paraId="2A900A5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E8F189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6D86F75F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DCCF93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14:paraId="6B8176A3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14:paraId="60B14C51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14:paraId="0CC9981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14:paraId="2CDB997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F9A7903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642156AF" w14:textId="77777777"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1D9E2559" w14:textId="77777777" w:rsidTr="00F164E4">
        <w:trPr>
          <w:trHeight w:val="281"/>
        </w:trPr>
        <w:tc>
          <w:tcPr>
            <w:tcW w:w="675" w:type="dxa"/>
            <w:vMerge/>
          </w:tcPr>
          <w:p w14:paraId="2A609A7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123D9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D0ACF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87FF34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155663C1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3DB25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14:paraId="0FEE80AE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14:paraId="4BCB4FF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14:paraId="51C80F9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14:paraId="030A478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65F62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A2262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34CB40F" w14:textId="77777777" w:rsidTr="00593975">
        <w:trPr>
          <w:trHeight w:val="188"/>
        </w:trPr>
        <w:tc>
          <w:tcPr>
            <w:tcW w:w="675" w:type="dxa"/>
            <w:vMerge/>
          </w:tcPr>
          <w:p w14:paraId="570B7AE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7608B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3A364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41A9FE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7F2371CD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DD1C17B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33023,6</w:t>
            </w:r>
          </w:p>
        </w:tc>
        <w:tc>
          <w:tcPr>
            <w:tcW w:w="1276" w:type="dxa"/>
          </w:tcPr>
          <w:p w14:paraId="42F856D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4C2830B3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3CE11E84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235C7F7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9336C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A9206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2E2169C" w14:textId="77777777" w:rsidTr="00593975">
        <w:trPr>
          <w:trHeight w:val="192"/>
        </w:trPr>
        <w:tc>
          <w:tcPr>
            <w:tcW w:w="675" w:type="dxa"/>
            <w:vMerge/>
          </w:tcPr>
          <w:p w14:paraId="40A4767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61BD5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A8E9E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22FB99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781ADDEB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9C0693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2590818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33C4D94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21D0411A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4D5E40C9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E83DA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92195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E3A1C51" w14:textId="77777777" w:rsidTr="00593975">
        <w:trPr>
          <w:trHeight w:val="192"/>
        </w:trPr>
        <w:tc>
          <w:tcPr>
            <w:tcW w:w="675" w:type="dxa"/>
            <w:vMerge/>
          </w:tcPr>
          <w:p w14:paraId="468A44F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83F5C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794C9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7BAFD2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3A14CE0D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B319C7E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33023,5</w:t>
            </w:r>
          </w:p>
        </w:tc>
        <w:tc>
          <w:tcPr>
            <w:tcW w:w="1276" w:type="dxa"/>
          </w:tcPr>
          <w:p w14:paraId="494D6A76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39F9FECB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46B087FD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7D5DD15E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3608E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001BE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05ABBAA" w14:textId="77777777" w:rsidTr="00593975">
        <w:trPr>
          <w:trHeight w:val="192"/>
        </w:trPr>
        <w:tc>
          <w:tcPr>
            <w:tcW w:w="675" w:type="dxa"/>
            <w:vMerge/>
          </w:tcPr>
          <w:p w14:paraId="465D354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D0D2C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3235A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40B444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05051EB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168 036,5</w:t>
            </w:r>
          </w:p>
        </w:tc>
        <w:tc>
          <w:tcPr>
            <w:tcW w:w="1276" w:type="dxa"/>
          </w:tcPr>
          <w:p w14:paraId="04638D93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6 721,6</w:t>
            </w:r>
          </w:p>
        </w:tc>
        <w:tc>
          <w:tcPr>
            <w:tcW w:w="1276" w:type="dxa"/>
          </w:tcPr>
          <w:p w14:paraId="7A3AF4C6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36 124,1</w:t>
            </w:r>
          </w:p>
        </w:tc>
        <w:tc>
          <w:tcPr>
            <w:tcW w:w="1134" w:type="dxa"/>
          </w:tcPr>
          <w:p w14:paraId="42CD4EDC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125 190,8</w:t>
            </w:r>
          </w:p>
        </w:tc>
        <w:tc>
          <w:tcPr>
            <w:tcW w:w="709" w:type="dxa"/>
          </w:tcPr>
          <w:p w14:paraId="59571C5F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DE8492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4BDC9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2C5B1B5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53DE39AE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14:paraId="0F57A8A6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детей с ограниченными возможностями здоровья в муниципальных общеобразовательных организаци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</w:p>
        </w:tc>
        <w:tc>
          <w:tcPr>
            <w:tcW w:w="425" w:type="dxa"/>
          </w:tcPr>
          <w:p w14:paraId="30ED930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2DC87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8701FB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307CDEC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417B86C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EF791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05ECB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E56A4CF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6CFD76DB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2FE696D5" w14:textId="77777777" w:rsidTr="00F5052E">
        <w:trPr>
          <w:trHeight w:val="184"/>
        </w:trPr>
        <w:tc>
          <w:tcPr>
            <w:tcW w:w="675" w:type="dxa"/>
            <w:vMerge/>
          </w:tcPr>
          <w:p w14:paraId="053F5A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75250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19919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F271B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600837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14:paraId="5CC0693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14:paraId="5C91158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14:paraId="44F4D9B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51990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69517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669EC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E37EEC8" w14:textId="77777777" w:rsidTr="00F5052E">
        <w:trPr>
          <w:trHeight w:val="188"/>
        </w:trPr>
        <w:tc>
          <w:tcPr>
            <w:tcW w:w="675" w:type="dxa"/>
            <w:vMerge/>
          </w:tcPr>
          <w:p w14:paraId="3C352EF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586F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CAFD5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66B4F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B3891C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11535,0</w:t>
            </w:r>
          </w:p>
        </w:tc>
        <w:tc>
          <w:tcPr>
            <w:tcW w:w="1276" w:type="dxa"/>
          </w:tcPr>
          <w:p w14:paraId="443DBF1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3807,0</w:t>
            </w:r>
          </w:p>
        </w:tc>
        <w:tc>
          <w:tcPr>
            <w:tcW w:w="1276" w:type="dxa"/>
          </w:tcPr>
          <w:p w14:paraId="0FD96F0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7728,0</w:t>
            </w:r>
          </w:p>
        </w:tc>
        <w:tc>
          <w:tcPr>
            <w:tcW w:w="1134" w:type="dxa"/>
          </w:tcPr>
          <w:p w14:paraId="238497C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BEED3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9FBEA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6225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D6DB5E6" w14:textId="77777777" w:rsidTr="00F5052E">
        <w:trPr>
          <w:trHeight w:val="192"/>
        </w:trPr>
        <w:tc>
          <w:tcPr>
            <w:tcW w:w="675" w:type="dxa"/>
            <w:vMerge/>
          </w:tcPr>
          <w:p w14:paraId="72D04F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8835B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81FD4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DD9AE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18C662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11216,8</w:t>
            </w:r>
          </w:p>
        </w:tc>
        <w:tc>
          <w:tcPr>
            <w:tcW w:w="1276" w:type="dxa"/>
          </w:tcPr>
          <w:p w14:paraId="42380F5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3701,8</w:t>
            </w:r>
          </w:p>
        </w:tc>
        <w:tc>
          <w:tcPr>
            <w:tcW w:w="1276" w:type="dxa"/>
          </w:tcPr>
          <w:p w14:paraId="7BB1F57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7515,0</w:t>
            </w:r>
          </w:p>
        </w:tc>
        <w:tc>
          <w:tcPr>
            <w:tcW w:w="1134" w:type="dxa"/>
          </w:tcPr>
          <w:p w14:paraId="7521D2A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9B525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B3CA2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5FD4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1F9C7E8" w14:textId="77777777" w:rsidTr="00F5052E">
        <w:trPr>
          <w:trHeight w:val="192"/>
        </w:trPr>
        <w:tc>
          <w:tcPr>
            <w:tcW w:w="675" w:type="dxa"/>
            <w:vMerge/>
          </w:tcPr>
          <w:p w14:paraId="54E8315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B9A8F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93640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70E35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9CD699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5859F8B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0EA84DC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69BD242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201FD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716B3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2C0CF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67D4040" w14:textId="77777777" w:rsidTr="00F5052E">
        <w:trPr>
          <w:trHeight w:val="192"/>
        </w:trPr>
        <w:tc>
          <w:tcPr>
            <w:tcW w:w="675" w:type="dxa"/>
            <w:vMerge/>
          </w:tcPr>
          <w:p w14:paraId="0676CB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790E6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2927D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EAD220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18C0019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53 951,51</w:t>
            </w:r>
          </w:p>
        </w:tc>
        <w:tc>
          <w:tcPr>
            <w:tcW w:w="1276" w:type="dxa"/>
          </w:tcPr>
          <w:p w14:paraId="32EC9D45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20 870,91</w:t>
            </w:r>
          </w:p>
        </w:tc>
        <w:tc>
          <w:tcPr>
            <w:tcW w:w="1276" w:type="dxa"/>
          </w:tcPr>
          <w:p w14:paraId="3A5A1FE8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33 080,6</w:t>
            </w:r>
          </w:p>
        </w:tc>
        <w:tc>
          <w:tcPr>
            <w:tcW w:w="1134" w:type="dxa"/>
          </w:tcPr>
          <w:p w14:paraId="2E86D7D5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612C3F9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8F4E6C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46001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2582F9F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4E16BA4E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14:paraId="58F6211E" w14:textId="77777777" w:rsidR="002016FF" w:rsidRPr="00FD4D8A" w:rsidRDefault="0068293D" w:rsidP="003513C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беспечение бесплатным горячим питани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детей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ограниченными возможностями здоровья в муниципальных общеобразовательных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организациях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стоимость продуктового набора</w:t>
            </w:r>
            <w:r w:rsidR="003513CE">
              <w:rPr>
                <w:rFonts w:ascii="Times New Roman" w:hAnsi="Times New Roman" w:cs="Times New Roman"/>
                <w:sz w:val="22"/>
                <w:szCs w:val="22"/>
              </w:rPr>
              <w:t xml:space="preserve">, стоимость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услуги по приготовлению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7561737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9831F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7C29DF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31D0A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1EC06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C7330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FDCC6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796F649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5573462E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3BEFC3EE" w14:textId="77777777" w:rsidTr="00F5052E">
        <w:trPr>
          <w:trHeight w:val="184"/>
        </w:trPr>
        <w:tc>
          <w:tcPr>
            <w:tcW w:w="675" w:type="dxa"/>
            <w:vMerge/>
          </w:tcPr>
          <w:p w14:paraId="4C27C99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6D961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241AA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1FE6F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6EB76B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0235B85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61EE09D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FB8ED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A2A40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7B213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B62D2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86CDC55" w14:textId="77777777" w:rsidTr="00F5052E">
        <w:trPr>
          <w:trHeight w:val="188"/>
        </w:trPr>
        <w:tc>
          <w:tcPr>
            <w:tcW w:w="675" w:type="dxa"/>
            <w:vMerge/>
          </w:tcPr>
          <w:p w14:paraId="783C5E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F7859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CD372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C943E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B3E0CD8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267F88D8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05B1A02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5A08A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09EA1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6774B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F6497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1193789" w14:textId="77777777" w:rsidTr="00F5052E">
        <w:trPr>
          <w:trHeight w:val="192"/>
        </w:trPr>
        <w:tc>
          <w:tcPr>
            <w:tcW w:w="675" w:type="dxa"/>
            <w:vMerge/>
          </w:tcPr>
          <w:p w14:paraId="534D5FA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5B5B0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C0728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F5EA4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2A563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1E3AC92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504303E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FA8E7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3920C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AA9A0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E3D96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9AFFF3F" w14:textId="77777777" w:rsidTr="00F5052E">
        <w:trPr>
          <w:trHeight w:val="192"/>
        </w:trPr>
        <w:tc>
          <w:tcPr>
            <w:tcW w:w="675" w:type="dxa"/>
            <w:vMerge/>
          </w:tcPr>
          <w:p w14:paraId="1F74762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E5D23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BF7C1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07BFC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5558EF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6E5A406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1765320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3D914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FA72D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1437C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ABFA5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24BEB2D" w14:textId="77777777" w:rsidTr="00F5052E">
        <w:trPr>
          <w:trHeight w:val="192"/>
        </w:trPr>
        <w:tc>
          <w:tcPr>
            <w:tcW w:w="675" w:type="dxa"/>
            <w:vMerge/>
          </w:tcPr>
          <w:p w14:paraId="6FE008B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BA9BC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F64E8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2E42FE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6CCDBFB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0C201C3E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46E82F78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471EA3B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133B8E5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848EC6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A202A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82D7FFE" w14:textId="77777777" w:rsidTr="00D972FD">
        <w:trPr>
          <w:trHeight w:val="573"/>
        </w:trPr>
        <w:tc>
          <w:tcPr>
            <w:tcW w:w="675" w:type="dxa"/>
            <w:vMerge w:val="restart"/>
          </w:tcPr>
          <w:p w14:paraId="2589ED86" w14:textId="77777777"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14:paraId="3769EECB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обучающимися с ограниченными возможностями здоровья, в муниципальных общеобразователь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ных организациях</w:t>
            </w:r>
          </w:p>
        </w:tc>
        <w:tc>
          <w:tcPr>
            <w:tcW w:w="425" w:type="dxa"/>
          </w:tcPr>
          <w:p w14:paraId="75FAB5A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182562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F5EE65B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B83562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E4C20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F53134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6D98D7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D8D612C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13D5B27F" w14:textId="77777777"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2016FF" w:rsidRPr="00FD4D8A" w14:paraId="4009433D" w14:textId="77777777" w:rsidTr="00D972FD">
        <w:trPr>
          <w:trHeight w:val="540"/>
        </w:trPr>
        <w:tc>
          <w:tcPr>
            <w:tcW w:w="675" w:type="dxa"/>
            <w:vMerge/>
          </w:tcPr>
          <w:p w14:paraId="5493DC2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72D7A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C827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8E90C2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54526B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14:paraId="7DEABAF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12BB38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14:paraId="36A51D0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5651A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88616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0D29C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61FFC06" w14:textId="77777777" w:rsidTr="00D972FD">
        <w:trPr>
          <w:trHeight w:val="561"/>
        </w:trPr>
        <w:tc>
          <w:tcPr>
            <w:tcW w:w="675" w:type="dxa"/>
            <w:vMerge/>
          </w:tcPr>
          <w:p w14:paraId="3E6543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DFD0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55533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67358F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47E8617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276" w:type="dxa"/>
          </w:tcPr>
          <w:p w14:paraId="34EB03B6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FA3190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134" w:type="dxa"/>
          </w:tcPr>
          <w:p w14:paraId="374C2FF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D9CC1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7827C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9B2D2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96FE518" w14:textId="77777777" w:rsidTr="00D972FD">
        <w:trPr>
          <w:trHeight w:val="542"/>
        </w:trPr>
        <w:tc>
          <w:tcPr>
            <w:tcW w:w="675" w:type="dxa"/>
            <w:vMerge/>
          </w:tcPr>
          <w:p w14:paraId="0414374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98F15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6E5A1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82D789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E93589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14:paraId="25B99C8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B79A0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14:paraId="0A9CB8F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718F7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997BA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28C08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40BFB70" w14:textId="77777777" w:rsidTr="00D972FD">
        <w:trPr>
          <w:trHeight w:val="577"/>
        </w:trPr>
        <w:tc>
          <w:tcPr>
            <w:tcW w:w="675" w:type="dxa"/>
            <w:vMerge/>
          </w:tcPr>
          <w:p w14:paraId="54B4BDE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E7492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EF04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8DD6A9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770D18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7E233AD3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94AA7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6A5D3E5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2EAED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F6FA6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F1EC8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82B61E6" w14:textId="77777777" w:rsidTr="00F5052E">
        <w:trPr>
          <w:trHeight w:val="192"/>
        </w:trPr>
        <w:tc>
          <w:tcPr>
            <w:tcW w:w="675" w:type="dxa"/>
            <w:vMerge/>
          </w:tcPr>
          <w:p w14:paraId="0AB9F66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2E3A2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7A1CF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B558E5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21FE8AA" w14:textId="77777777" w:rsidR="002016FF" w:rsidRPr="005F53D4" w:rsidRDefault="00B35189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2 953,1</w:t>
            </w:r>
          </w:p>
        </w:tc>
        <w:tc>
          <w:tcPr>
            <w:tcW w:w="1276" w:type="dxa"/>
          </w:tcPr>
          <w:p w14:paraId="1D2D8054" w14:textId="77777777"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5A0D453" w14:textId="77777777" w:rsidR="002016FF" w:rsidRPr="005F53D4" w:rsidRDefault="00B35189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2 953,1</w:t>
            </w:r>
          </w:p>
        </w:tc>
        <w:tc>
          <w:tcPr>
            <w:tcW w:w="1134" w:type="dxa"/>
          </w:tcPr>
          <w:p w14:paraId="35FE6718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BC5CFC5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EC0A06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D6F96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A939F56" w14:textId="77777777" w:rsidTr="002D676D">
        <w:trPr>
          <w:trHeight w:val="553"/>
        </w:trPr>
        <w:tc>
          <w:tcPr>
            <w:tcW w:w="675" w:type="dxa"/>
            <w:vMerge w:val="restart"/>
          </w:tcPr>
          <w:p w14:paraId="4357A147" w14:textId="77777777"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14:paraId="13D2E9C7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средства)</w:t>
            </w:r>
          </w:p>
        </w:tc>
        <w:tc>
          <w:tcPr>
            <w:tcW w:w="425" w:type="dxa"/>
          </w:tcPr>
          <w:p w14:paraId="1D5F27A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7FDEA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28E332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4CD0E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F8270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FE3F5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CFBEF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FDF32CD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70ACA71B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7B7A1358" w14:textId="77777777" w:rsidTr="002D676D">
        <w:trPr>
          <w:trHeight w:val="561"/>
        </w:trPr>
        <w:tc>
          <w:tcPr>
            <w:tcW w:w="675" w:type="dxa"/>
            <w:vMerge/>
          </w:tcPr>
          <w:p w14:paraId="7C5468B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419F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96909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37247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E7FAB7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32E30A0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4B0518D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96EFF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7F790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527C7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7D142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B5DC4B1" w14:textId="77777777" w:rsidTr="002D676D">
        <w:trPr>
          <w:trHeight w:val="555"/>
        </w:trPr>
        <w:tc>
          <w:tcPr>
            <w:tcW w:w="675" w:type="dxa"/>
            <w:vMerge/>
          </w:tcPr>
          <w:p w14:paraId="154523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73EF4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AEC42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A77B0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526E51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  <w:r w:rsidR="009336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302EF2BA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347,42</w:t>
            </w:r>
          </w:p>
        </w:tc>
        <w:tc>
          <w:tcPr>
            <w:tcW w:w="1276" w:type="dxa"/>
          </w:tcPr>
          <w:p w14:paraId="1422A7D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8D5D3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3CC6D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A5F09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10C993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9220C2B" w14:textId="77777777" w:rsidTr="002D676D">
        <w:trPr>
          <w:trHeight w:val="563"/>
        </w:trPr>
        <w:tc>
          <w:tcPr>
            <w:tcW w:w="675" w:type="dxa"/>
            <w:vMerge/>
          </w:tcPr>
          <w:p w14:paraId="374F96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51E1F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55E3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0EE04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6BE855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260F39D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312BE7D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6B10E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74654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5E3C4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3AF6F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6549401" w14:textId="77777777" w:rsidTr="002D676D">
        <w:trPr>
          <w:trHeight w:val="557"/>
        </w:trPr>
        <w:tc>
          <w:tcPr>
            <w:tcW w:w="675" w:type="dxa"/>
            <w:vMerge/>
          </w:tcPr>
          <w:p w14:paraId="5A39B9A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94AC1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9BA9F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D3D22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032EEB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3CFC278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3084A84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3986C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F4ADA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B7ABF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4D5F7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630C984" w14:textId="77777777" w:rsidTr="00F5052E">
        <w:trPr>
          <w:trHeight w:val="192"/>
        </w:trPr>
        <w:tc>
          <w:tcPr>
            <w:tcW w:w="675" w:type="dxa"/>
            <w:vMerge/>
          </w:tcPr>
          <w:p w14:paraId="15BEA52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D3C61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63BEF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A1FCAC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A671E62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110595E2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1E53B161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BC8AB83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C6868D4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C8A553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F52FA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14:paraId="77EEB0C6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28AFB63B" w14:textId="77777777"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14:paraId="73087572" w14:textId="77777777" w:rsidTr="002D676D">
        <w:trPr>
          <w:trHeight w:val="517"/>
        </w:trPr>
        <w:tc>
          <w:tcPr>
            <w:tcW w:w="675" w:type="dxa"/>
            <w:vMerge w:val="restart"/>
          </w:tcPr>
          <w:p w14:paraId="1B0096BD" w14:textId="77777777"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2694" w:type="dxa"/>
            <w:vMerge w:val="restart"/>
          </w:tcPr>
          <w:p w14:paraId="00A39F6A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5" w:type="dxa"/>
          </w:tcPr>
          <w:p w14:paraId="2027555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00B38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5F53D9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14:paraId="3C48BAB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309D9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14:paraId="5D1B1EF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7F095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8976B16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14:paraId="73F40248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</w:t>
            </w:r>
            <w:r w:rsidR="00847A9C">
              <w:rPr>
                <w:rFonts w:ascii="Times New Roman" w:hAnsi="Times New Roman" w:cs="Times New Roman"/>
              </w:rPr>
              <w:t xml:space="preserve">, </w:t>
            </w:r>
            <w:r w:rsidR="00847A9C" w:rsidRPr="002D676D">
              <w:rPr>
                <w:rFonts w:ascii="Times New Roman" w:hAnsi="Times New Roman" w:cs="Times New Roman"/>
              </w:rPr>
              <w:t>Общеобразовательные организации (21)</w:t>
            </w:r>
            <w:r w:rsidR="00847A9C">
              <w:rPr>
                <w:rFonts w:ascii="Times New Roman" w:hAnsi="Times New Roman" w:cs="Times New Roman"/>
              </w:rPr>
              <w:t xml:space="preserve">, МКУ ДПО </w:t>
            </w:r>
            <w:r w:rsidR="00BE6757">
              <w:rPr>
                <w:rFonts w:ascii="Times New Roman" w:hAnsi="Times New Roman" w:cs="Times New Roman"/>
              </w:rPr>
              <w:t>«</w:t>
            </w:r>
            <w:r w:rsidR="00847A9C">
              <w:rPr>
                <w:rFonts w:ascii="Times New Roman" w:hAnsi="Times New Roman" w:cs="Times New Roman"/>
              </w:rPr>
              <w:t>ЦРО</w:t>
            </w:r>
            <w:r w:rsidR="00BE6757">
              <w:rPr>
                <w:rFonts w:ascii="Times New Roman" w:hAnsi="Times New Roman" w:cs="Times New Roman"/>
              </w:rPr>
              <w:t>»</w:t>
            </w:r>
          </w:p>
        </w:tc>
      </w:tr>
      <w:tr w:rsidR="002016FF" w:rsidRPr="00FD4D8A" w14:paraId="53A958D1" w14:textId="77777777" w:rsidTr="002D676D">
        <w:trPr>
          <w:trHeight w:val="553"/>
        </w:trPr>
        <w:tc>
          <w:tcPr>
            <w:tcW w:w="675" w:type="dxa"/>
            <w:vMerge/>
          </w:tcPr>
          <w:p w14:paraId="268E88D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2414F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4438E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48614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BC85C0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14:paraId="407E2DD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B2442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14:paraId="28EDC0A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054FE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D79E2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DADEF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CED6407" w14:textId="77777777" w:rsidTr="002D676D">
        <w:trPr>
          <w:trHeight w:val="561"/>
        </w:trPr>
        <w:tc>
          <w:tcPr>
            <w:tcW w:w="675" w:type="dxa"/>
            <w:vMerge/>
          </w:tcPr>
          <w:p w14:paraId="22C119A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01D95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FB7E8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31C30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114CAE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45B8B91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A1719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7E9047B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1CDDE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78A77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BDC9A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BB8DE28" w14:textId="77777777" w:rsidTr="002D676D">
        <w:trPr>
          <w:trHeight w:val="555"/>
        </w:trPr>
        <w:tc>
          <w:tcPr>
            <w:tcW w:w="675" w:type="dxa"/>
            <w:vMerge/>
          </w:tcPr>
          <w:p w14:paraId="3A235D6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C1F70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2EA88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03122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EDBA82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276" w:type="dxa"/>
          </w:tcPr>
          <w:p w14:paraId="1BCF899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DD0A2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134" w:type="dxa"/>
          </w:tcPr>
          <w:p w14:paraId="51DBD79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EA3F4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8B547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3393C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597EBBB" w14:textId="77777777" w:rsidTr="002D676D">
        <w:trPr>
          <w:trHeight w:val="549"/>
        </w:trPr>
        <w:tc>
          <w:tcPr>
            <w:tcW w:w="675" w:type="dxa"/>
            <w:vMerge/>
          </w:tcPr>
          <w:p w14:paraId="5E2F8C7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2C3B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01ABE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2CD19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270DCA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1ECCD95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BBAC9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41D7D9B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C9282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169A7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2FA9F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71EB495" w14:textId="77777777" w:rsidTr="00F5052E">
        <w:trPr>
          <w:trHeight w:val="192"/>
        </w:trPr>
        <w:tc>
          <w:tcPr>
            <w:tcW w:w="675" w:type="dxa"/>
            <w:vMerge/>
          </w:tcPr>
          <w:p w14:paraId="003B229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AB34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FF7D7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7C67B0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8A2ACB8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276" w:type="dxa"/>
          </w:tcPr>
          <w:p w14:paraId="53C8EA41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DCFB087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134" w:type="dxa"/>
          </w:tcPr>
          <w:p w14:paraId="03B420FC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0621347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D8A595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91600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A5AAAA7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4002744C" w14:textId="77777777"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14:paraId="39345BFB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5" w:type="dxa"/>
          </w:tcPr>
          <w:p w14:paraId="28B973E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9FC52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5B1C0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334FB8B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146E6C2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389B1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A2A9A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C5365DF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14:paraId="2678261B" w14:textId="77777777"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70EE75C6" w14:textId="77777777" w:rsidTr="00F5052E">
        <w:trPr>
          <w:trHeight w:val="184"/>
        </w:trPr>
        <w:tc>
          <w:tcPr>
            <w:tcW w:w="675" w:type="dxa"/>
            <w:vMerge/>
          </w:tcPr>
          <w:p w14:paraId="3351C8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85855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58D58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03CEF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26D0E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2C2960E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4A78154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D4181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ACC3A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DBD35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475E0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80D6824" w14:textId="77777777" w:rsidTr="00F5052E">
        <w:trPr>
          <w:trHeight w:val="188"/>
        </w:trPr>
        <w:tc>
          <w:tcPr>
            <w:tcW w:w="675" w:type="dxa"/>
            <w:vMerge/>
          </w:tcPr>
          <w:p w14:paraId="0729214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EF178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669BB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70971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B62395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623F41A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2FC5BB1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A6658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90AFA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B040F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B8F14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58F3BF3" w14:textId="77777777" w:rsidTr="00F5052E">
        <w:trPr>
          <w:trHeight w:val="192"/>
        </w:trPr>
        <w:tc>
          <w:tcPr>
            <w:tcW w:w="675" w:type="dxa"/>
            <w:vMerge/>
          </w:tcPr>
          <w:p w14:paraId="4561193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10977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9067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E767A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A80C79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3975B5B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73C9CB0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7ED4A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B140D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10819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478A3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D86393" w14:textId="77777777" w:rsidTr="00F5052E">
        <w:trPr>
          <w:trHeight w:val="192"/>
        </w:trPr>
        <w:tc>
          <w:tcPr>
            <w:tcW w:w="675" w:type="dxa"/>
            <w:vMerge/>
          </w:tcPr>
          <w:p w14:paraId="52FBA16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6CF61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29B73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673B5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B5C111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260921D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4764C1B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68B70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41E20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881A3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620EA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9D54F0B" w14:textId="77777777" w:rsidTr="00F5052E">
        <w:trPr>
          <w:trHeight w:val="192"/>
        </w:trPr>
        <w:tc>
          <w:tcPr>
            <w:tcW w:w="675" w:type="dxa"/>
            <w:vMerge/>
          </w:tcPr>
          <w:p w14:paraId="2570C8A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CEAF1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20124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6ABAB6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C89AE83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38F89BA0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34772045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91DB40F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39177BE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EAB9B2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6AF21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D915787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47461CF5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14:paraId="67D1B32D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</w:tcPr>
          <w:p w14:paraId="72D3ACD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99EE9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56241A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14:paraId="357DDC7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14:paraId="387EB20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14:paraId="6F81256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85300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890FC6D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14:paraId="2D30A0B0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064FE481" w14:textId="77777777" w:rsidTr="00F5052E">
        <w:trPr>
          <w:trHeight w:val="184"/>
        </w:trPr>
        <w:tc>
          <w:tcPr>
            <w:tcW w:w="675" w:type="dxa"/>
            <w:vMerge/>
          </w:tcPr>
          <w:p w14:paraId="0BD7BCD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748C6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3B0E6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A46E3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B261EC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14:paraId="7077CBD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14:paraId="3ED3507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14:paraId="4BC1E36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3CE26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C6149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10747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528F54D" w14:textId="77777777" w:rsidTr="00F5052E">
        <w:trPr>
          <w:trHeight w:val="188"/>
        </w:trPr>
        <w:tc>
          <w:tcPr>
            <w:tcW w:w="675" w:type="dxa"/>
            <w:vMerge/>
          </w:tcPr>
          <w:p w14:paraId="41FDDDF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39A87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00148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2137B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1636729" w14:textId="77777777" w:rsidR="002016FF" w:rsidRPr="00FD4D8A" w:rsidRDefault="008A3054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59076,1</w:t>
            </w:r>
          </w:p>
        </w:tc>
        <w:tc>
          <w:tcPr>
            <w:tcW w:w="1276" w:type="dxa"/>
          </w:tcPr>
          <w:p w14:paraId="1D795727" w14:textId="77777777" w:rsidR="002016FF" w:rsidRPr="00FD4D8A" w:rsidRDefault="008A3054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49742,7</w:t>
            </w:r>
          </w:p>
        </w:tc>
        <w:tc>
          <w:tcPr>
            <w:tcW w:w="1276" w:type="dxa"/>
          </w:tcPr>
          <w:p w14:paraId="5311430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9333,4</w:t>
            </w:r>
          </w:p>
        </w:tc>
        <w:tc>
          <w:tcPr>
            <w:tcW w:w="1134" w:type="dxa"/>
          </w:tcPr>
          <w:p w14:paraId="5845C89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2D79F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ADA1A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20174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C296071" w14:textId="77777777" w:rsidTr="00F5052E">
        <w:trPr>
          <w:trHeight w:val="192"/>
        </w:trPr>
        <w:tc>
          <w:tcPr>
            <w:tcW w:w="675" w:type="dxa"/>
            <w:vMerge/>
          </w:tcPr>
          <w:p w14:paraId="7F5758E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FA45C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547F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B1C34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29DF2B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53195,4</w:t>
            </w:r>
          </w:p>
        </w:tc>
        <w:tc>
          <w:tcPr>
            <w:tcW w:w="1276" w:type="dxa"/>
          </w:tcPr>
          <w:p w14:paraId="5075CBA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44149,3</w:t>
            </w:r>
          </w:p>
        </w:tc>
        <w:tc>
          <w:tcPr>
            <w:tcW w:w="1276" w:type="dxa"/>
          </w:tcPr>
          <w:p w14:paraId="52125F5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9046,1</w:t>
            </w:r>
          </w:p>
        </w:tc>
        <w:tc>
          <w:tcPr>
            <w:tcW w:w="1134" w:type="dxa"/>
          </w:tcPr>
          <w:p w14:paraId="25E17E9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C2B18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21BB9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25B1F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E79DFD9" w14:textId="77777777" w:rsidTr="00F5052E">
        <w:trPr>
          <w:trHeight w:val="192"/>
        </w:trPr>
        <w:tc>
          <w:tcPr>
            <w:tcW w:w="675" w:type="dxa"/>
            <w:vMerge/>
          </w:tcPr>
          <w:p w14:paraId="3A65B7B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462AE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E8623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0DB04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3305FD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31D9C95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0B0D1F3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11724A7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9F320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50553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E140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CBA4DA5" w14:textId="77777777" w:rsidTr="00F5052E">
        <w:trPr>
          <w:trHeight w:val="192"/>
        </w:trPr>
        <w:tc>
          <w:tcPr>
            <w:tcW w:w="675" w:type="dxa"/>
            <w:vMerge/>
          </w:tcPr>
          <w:p w14:paraId="448D3C8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57154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D90F2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271F76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DEED8F8" w14:textId="77777777" w:rsidR="002016FF" w:rsidRPr="005F53D4" w:rsidRDefault="008A305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054">
              <w:rPr>
                <w:rFonts w:ascii="Times New Roman" w:hAnsi="Times New Roman" w:cs="Times New Roman"/>
                <w:b/>
              </w:rPr>
              <w:t>253 349,39</w:t>
            </w:r>
          </w:p>
        </w:tc>
        <w:tc>
          <w:tcPr>
            <w:tcW w:w="1276" w:type="dxa"/>
          </w:tcPr>
          <w:p w14:paraId="5F067989" w14:textId="77777777" w:rsidR="002016FF" w:rsidRPr="005F53D4" w:rsidRDefault="008A305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054">
              <w:rPr>
                <w:rFonts w:ascii="Times New Roman" w:hAnsi="Times New Roman" w:cs="Times New Roman"/>
                <w:b/>
              </w:rPr>
              <w:t>209 482,59</w:t>
            </w:r>
          </w:p>
        </w:tc>
        <w:tc>
          <w:tcPr>
            <w:tcW w:w="1276" w:type="dxa"/>
          </w:tcPr>
          <w:p w14:paraId="167155A3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43 866,8</w:t>
            </w:r>
          </w:p>
        </w:tc>
        <w:tc>
          <w:tcPr>
            <w:tcW w:w="1134" w:type="dxa"/>
          </w:tcPr>
          <w:p w14:paraId="14EF1207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29358C8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9C1BA0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09D84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3018937" w14:textId="77777777" w:rsidTr="00BC16DC">
        <w:trPr>
          <w:trHeight w:val="471"/>
        </w:trPr>
        <w:tc>
          <w:tcPr>
            <w:tcW w:w="675" w:type="dxa"/>
            <w:vMerge w:val="restart"/>
          </w:tcPr>
          <w:p w14:paraId="02417B8D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14:paraId="252D8413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5" w:type="dxa"/>
          </w:tcPr>
          <w:p w14:paraId="5E309B0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B943E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36DAF6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EF0A1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63D28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8F5BC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C0D4F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0B78C68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C9248D9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2016FF" w:rsidRPr="00FD4D8A" w14:paraId="29E30D1E" w14:textId="77777777" w:rsidTr="00BC16DC">
        <w:trPr>
          <w:trHeight w:val="436"/>
        </w:trPr>
        <w:tc>
          <w:tcPr>
            <w:tcW w:w="675" w:type="dxa"/>
            <w:vMerge/>
          </w:tcPr>
          <w:p w14:paraId="1CFA01C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22563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51E3D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9F0FA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728D50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482744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1BB444E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C41BB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685ED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0A9D9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4C9B0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F9FF1D8" w14:textId="77777777" w:rsidTr="00BC16DC">
        <w:trPr>
          <w:trHeight w:val="542"/>
        </w:trPr>
        <w:tc>
          <w:tcPr>
            <w:tcW w:w="675" w:type="dxa"/>
            <w:vMerge/>
          </w:tcPr>
          <w:p w14:paraId="067B01A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FA4D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6E14C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1FE0B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BFBF4A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7BE5FC1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4104F27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D7BA9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1E257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914FA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AA984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D3439BB" w14:textId="77777777" w:rsidTr="00BC16DC">
        <w:trPr>
          <w:trHeight w:val="550"/>
        </w:trPr>
        <w:tc>
          <w:tcPr>
            <w:tcW w:w="675" w:type="dxa"/>
            <w:vMerge/>
          </w:tcPr>
          <w:p w14:paraId="660DCB7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42EED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D195C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6CE8A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82679A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5715E8D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7E924C8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8EE1B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76CB8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6AD8E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0FEE4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BB95DA1" w14:textId="77777777" w:rsidTr="00BC16DC">
        <w:trPr>
          <w:trHeight w:val="427"/>
        </w:trPr>
        <w:tc>
          <w:tcPr>
            <w:tcW w:w="675" w:type="dxa"/>
            <w:vMerge/>
          </w:tcPr>
          <w:p w14:paraId="5797C06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BC366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80269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54935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0A65F4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49A30B3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EF28C6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005D0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FE803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894BD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2F681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2D2CDBC" w14:textId="77777777" w:rsidTr="00F5052E">
        <w:trPr>
          <w:trHeight w:val="192"/>
        </w:trPr>
        <w:tc>
          <w:tcPr>
            <w:tcW w:w="675" w:type="dxa"/>
            <w:vMerge/>
          </w:tcPr>
          <w:p w14:paraId="6149951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E9AE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EAB74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865F22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5FC7F9B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32B8387F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605C3C26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D7C59BE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68BA2FE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5F8C35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6B9F8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14:paraId="096632CB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4C2B9623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14:paraId="3F2BABAF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14:paraId="5AF44C68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0B73D89" w14:textId="77777777"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14:paraId="00C0758F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ских работников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425" w:type="dxa"/>
          </w:tcPr>
          <w:p w14:paraId="726A98A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70521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609D336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14:paraId="31F88188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8DF9C0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14:paraId="52B30F32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5ABFD7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67E6A4E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14:paraId="7AC10BF2" w14:textId="77777777"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16E1F0EA" w14:textId="77777777" w:rsidTr="006F3AC6">
        <w:trPr>
          <w:trHeight w:val="184"/>
        </w:trPr>
        <w:tc>
          <w:tcPr>
            <w:tcW w:w="675" w:type="dxa"/>
            <w:vMerge/>
          </w:tcPr>
          <w:p w14:paraId="6924179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AA8FB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593E3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B4CE2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7555F8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14:paraId="313F4C3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5C737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14:paraId="49C74625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DADB12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13356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F39D2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5BCBD50" w14:textId="77777777" w:rsidTr="006F3AC6">
        <w:trPr>
          <w:trHeight w:val="188"/>
        </w:trPr>
        <w:tc>
          <w:tcPr>
            <w:tcW w:w="675" w:type="dxa"/>
            <w:vMerge/>
          </w:tcPr>
          <w:p w14:paraId="74E3F68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74A73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40395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E5375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489ECC9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16155,8</w:t>
            </w:r>
          </w:p>
        </w:tc>
        <w:tc>
          <w:tcPr>
            <w:tcW w:w="1276" w:type="dxa"/>
          </w:tcPr>
          <w:p w14:paraId="4A4DBA7A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F7C3E5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16155,8</w:t>
            </w:r>
          </w:p>
        </w:tc>
        <w:tc>
          <w:tcPr>
            <w:tcW w:w="1134" w:type="dxa"/>
          </w:tcPr>
          <w:p w14:paraId="1622FF69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AD231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2892F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9B8E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E640396" w14:textId="77777777" w:rsidTr="006F3AC6">
        <w:trPr>
          <w:trHeight w:val="192"/>
        </w:trPr>
        <w:tc>
          <w:tcPr>
            <w:tcW w:w="675" w:type="dxa"/>
            <w:vMerge/>
          </w:tcPr>
          <w:p w14:paraId="14B790B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36759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4B2BC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DA608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3B61DF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276" w:type="dxa"/>
          </w:tcPr>
          <w:p w14:paraId="3CA7985E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8D249F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134" w:type="dxa"/>
          </w:tcPr>
          <w:p w14:paraId="35C28C67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911E7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49926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82E3A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EC56F09" w14:textId="77777777" w:rsidTr="006F3AC6">
        <w:trPr>
          <w:trHeight w:val="192"/>
        </w:trPr>
        <w:tc>
          <w:tcPr>
            <w:tcW w:w="675" w:type="dxa"/>
            <w:vMerge/>
          </w:tcPr>
          <w:p w14:paraId="0DEA78B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26F6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CD5DC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93A47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41A194B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78490977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FD156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1C2B4EA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758A5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497A2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E12E9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471D5C0" w14:textId="77777777" w:rsidTr="006F3AC6">
        <w:trPr>
          <w:trHeight w:val="192"/>
        </w:trPr>
        <w:tc>
          <w:tcPr>
            <w:tcW w:w="675" w:type="dxa"/>
            <w:vMerge/>
          </w:tcPr>
          <w:p w14:paraId="674182B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4157A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CCE7C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E4A106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10233F5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97 168,8</w:t>
            </w:r>
          </w:p>
        </w:tc>
        <w:tc>
          <w:tcPr>
            <w:tcW w:w="1276" w:type="dxa"/>
          </w:tcPr>
          <w:p w14:paraId="1C8FF59A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9CDE63E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97 168,8</w:t>
            </w:r>
          </w:p>
        </w:tc>
        <w:tc>
          <w:tcPr>
            <w:tcW w:w="1134" w:type="dxa"/>
          </w:tcPr>
          <w:p w14:paraId="4B06B56F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B6B4627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D6F366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8737B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D43D419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E221845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14:paraId="6D09C9A8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5" w:type="dxa"/>
          </w:tcPr>
          <w:p w14:paraId="2B8A33E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F536B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D40437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568652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60FC480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631DD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7D766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A346CCB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14:paraId="083E68B6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742226F9" w14:textId="77777777" w:rsidTr="006F3AC6">
        <w:trPr>
          <w:trHeight w:val="184"/>
        </w:trPr>
        <w:tc>
          <w:tcPr>
            <w:tcW w:w="675" w:type="dxa"/>
            <w:vMerge/>
          </w:tcPr>
          <w:p w14:paraId="0E2CB5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4CF03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A825A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B94FE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F3C5CC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49BF95F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55E9A2D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17DD3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8EE7D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6100F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6FDA9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1423646" w14:textId="77777777" w:rsidTr="006F3AC6">
        <w:trPr>
          <w:trHeight w:val="188"/>
        </w:trPr>
        <w:tc>
          <w:tcPr>
            <w:tcW w:w="675" w:type="dxa"/>
            <w:vMerge/>
          </w:tcPr>
          <w:p w14:paraId="5D3E274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759C5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FBB5B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77B80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0DAB583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723071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B92E5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3306B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96394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214B7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58DDC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717A07B" w14:textId="77777777" w:rsidTr="006F3AC6">
        <w:trPr>
          <w:trHeight w:val="192"/>
        </w:trPr>
        <w:tc>
          <w:tcPr>
            <w:tcW w:w="675" w:type="dxa"/>
            <w:vMerge/>
          </w:tcPr>
          <w:p w14:paraId="442900C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10D5D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E7C43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5F2D4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057BDB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1165B5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1BBF3F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8B82F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2CA3C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933BE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6D81C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D09C67C" w14:textId="77777777" w:rsidTr="006F3AC6">
        <w:trPr>
          <w:trHeight w:val="192"/>
        </w:trPr>
        <w:tc>
          <w:tcPr>
            <w:tcW w:w="675" w:type="dxa"/>
            <w:vMerge/>
          </w:tcPr>
          <w:p w14:paraId="507460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AFBBC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C4877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8D612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D40FB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7D6BF2D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3150ED2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A6447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9C45A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2987D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4C16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805F9B8" w14:textId="77777777" w:rsidTr="006F3AC6">
        <w:trPr>
          <w:trHeight w:val="192"/>
        </w:trPr>
        <w:tc>
          <w:tcPr>
            <w:tcW w:w="675" w:type="dxa"/>
            <w:vMerge/>
          </w:tcPr>
          <w:p w14:paraId="5B1063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D0B63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EC200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9636B0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5BCDEF8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79C2B28C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3D4898A0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513FE08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B052C76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0875D2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0D29B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14:paraId="16171917" w14:textId="77777777" w:rsidTr="006F3AC6">
        <w:trPr>
          <w:trHeight w:val="1568"/>
        </w:trPr>
        <w:tc>
          <w:tcPr>
            <w:tcW w:w="675" w:type="dxa"/>
          </w:tcPr>
          <w:p w14:paraId="2849D014" w14:textId="77777777"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14:paraId="32C046A4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5" w:type="dxa"/>
          </w:tcPr>
          <w:p w14:paraId="1562BDF9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1EBC5F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E2D43DB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990FD01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46DE09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C0F4D4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7D68FE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A31BB67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14:paraId="20EF442C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68B22539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0F2A3750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14:paraId="6198B521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августовского совещания педагогической 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общественности</w:t>
            </w:r>
          </w:p>
        </w:tc>
        <w:tc>
          <w:tcPr>
            <w:tcW w:w="425" w:type="dxa"/>
          </w:tcPr>
          <w:p w14:paraId="3A698E4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83103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5127F4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31A88F9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2A998FC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2DFC7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3C4BE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737FC56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14:paraId="29D843EA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образования, МКУ ДПО ЦРО</w:t>
            </w:r>
          </w:p>
        </w:tc>
      </w:tr>
      <w:tr w:rsidR="00BC16DC" w:rsidRPr="00FD4D8A" w14:paraId="3B74FE88" w14:textId="77777777" w:rsidTr="006F3AC6">
        <w:trPr>
          <w:trHeight w:val="184"/>
        </w:trPr>
        <w:tc>
          <w:tcPr>
            <w:tcW w:w="675" w:type="dxa"/>
            <w:vMerge/>
          </w:tcPr>
          <w:p w14:paraId="154AE4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3C730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155F6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F9010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4AA306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100EDF5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259BE2B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55E1A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BE5C3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E5A68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32EB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443441C" w14:textId="77777777" w:rsidTr="006F3AC6">
        <w:trPr>
          <w:trHeight w:val="188"/>
        </w:trPr>
        <w:tc>
          <w:tcPr>
            <w:tcW w:w="675" w:type="dxa"/>
            <w:vMerge/>
          </w:tcPr>
          <w:p w14:paraId="125571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ED9AD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5A436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D8DF3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7F76904" w14:textId="77777777" w:rsidR="00BC16DC" w:rsidRPr="00FD4D8A" w:rsidRDefault="00C665B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29848EDA" w14:textId="77777777" w:rsidR="00BC16DC" w:rsidRPr="00FD4D8A" w:rsidRDefault="00C665B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5D69173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AC608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00538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90D06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99183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526EB0D" w14:textId="77777777" w:rsidTr="006F3AC6">
        <w:trPr>
          <w:trHeight w:val="192"/>
        </w:trPr>
        <w:tc>
          <w:tcPr>
            <w:tcW w:w="675" w:type="dxa"/>
            <w:vMerge/>
          </w:tcPr>
          <w:p w14:paraId="6398B4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47B91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93956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D723D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E86314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1D1DC36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19DEAA0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2E87D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1D47A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5191C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52522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488AC79" w14:textId="77777777" w:rsidTr="006F3AC6">
        <w:trPr>
          <w:trHeight w:val="192"/>
        </w:trPr>
        <w:tc>
          <w:tcPr>
            <w:tcW w:w="675" w:type="dxa"/>
            <w:vMerge/>
          </w:tcPr>
          <w:p w14:paraId="31142AB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B866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3D842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03235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06F4DF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090DFD2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78B4A80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9E70C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5A501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BFB0F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F3C99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503930E" w14:textId="77777777" w:rsidTr="006F3AC6">
        <w:trPr>
          <w:trHeight w:val="192"/>
        </w:trPr>
        <w:tc>
          <w:tcPr>
            <w:tcW w:w="675" w:type="dxa"/>
            <w:vMerge/>
          </w:tcPr>
          <w:p w14:paraId="7A4D6DE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7E2FD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FE9E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18578F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5E3F752" w14:textId="77777777" w:rsidR="00BC16DC" w:rsidRPr="005F53D4" w:rsidRDefault="00C665B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6593CD9E" w14:textId="77777777" w:rsidR="00BC16DC" w:rsidRPr="005F53D4" w:rsidRDefault="00C665B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72441584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8FA511B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6063EDD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8A69E1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0CCC3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22E806F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52D4C96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14:paraId="75E001C9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градский район лучших педагогических работников образовательных ор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5" w:type="dxa"/>
          </w:tcPr>
          <w:p w14:paraId="2DB1806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98613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9D6346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19A425F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4951151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A34BE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A3C55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2D788E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1ACEDE0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465EE15A" w14:textId="77777777" w:rsidTr="006F3AC6">
        <w:trPr>
          <w:trHeight w:val="184"/>
        </w:trPr>
        <w:tc>
          <w:tcPr>
            <w:tcW w:w="675" w:type="dxa"/>
            <w:vMerge/>
          </w:tcPr>
          <w:p w14:paraId="4D01C3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A99B4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B710F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12BE9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C260E5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4B0183B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425CD7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48B9A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0730E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ECFE9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EECDE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C3D0069" w14:textId="77777777" w:rsidTr="006F3AC6">
        <w:trPr>
          <w:trHeight w:val="188"/>
        </w:trPr>
        <w:tc>
          <w:tcPr>
            <w:tcW w:w="675" w:type="dxa"/>
            <w:vMerge/>
          </w:tcPr>
          <w:p w14:paraId="40F814E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45FE1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327A7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9148E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FA7852F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AD698A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B6AA9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BAA24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EFF4E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921E0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97A90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91678C2" w14:textId="77777777" w:rsidTr="006F3AC6">
        <w:trPr>
          <w:trHeight w:val="192"/>
        </w:trPr>
        <w:tc>
          <w:tcPr>
            <w:tcW w:w="675" w:type="dxa"/>
            <w:vMerge/>
          </w:tcPr>
          <w:p w14:paraId="0B4587D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786EA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3A2E6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12D33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C3D24C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60B859E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B5EDA6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EE4EB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4E37B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BB552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BE502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59624A1" w14:textId="77777777" w:rsidTr="006F3AC6">
        <w:trPr>
          <w:trHeight w:val="192"/>
        </w:trPr>
        <w:tc>
          <w:tcPr>
            <w:tcW w:w="675" w:type="dxa"/>
            <w:vMerge/>
          </w:tcPr>
          <w:p w14:paraId="4E237CF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7E35C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E1B42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CA655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69D79D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25712E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317D08F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CD34B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6CDDB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81E7D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A88F8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D969F7C" w14:textId="77777777" w:rsidTr="006F3AC6">
        <w:trPr>
          <w:trHeight w:val="192"/>
        </w:trPr>
        <w:tc>
          <w:tcPr>
            <w:tcW w:w="675" w:type="dxa"/>
            <w:vMerge/>
          </w:tcPr>
          <w:p w14:paraId="3C07E30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9D08F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6CBC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760E0B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E0589FF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131,0</w:t>
            </w:r>
          </w:p>
        </w:tc>
        <w:tc>
          <w:tcPr>
            <w:tcW w:w="1276" w:type="dxa"/>
          </w:tcPr>
          <w:p w14:paraId="758BD8D8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131,0</w:t>
            </w:r>
          </w:p>
        </w:tc>
        <w:tc>
          <w:tcPr>
            <w:tcW w:w="1276" w:type="dxa"/>
          </w:tcPr>
          <w:p w14:paraId="110AD52D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7A0D8D1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0AAAFFB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F2DF2C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C841F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9DB211A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6670FEDC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14:paraId="17EE1B36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5" w:type="dxa"/>
          </w:tcPr>
          <w:p w14:paraId="24969F9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7432F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1D373B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0BDCD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252E3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6B516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1E5FD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F5088C3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14:paraId="6F9B74C2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1093839E" w14:textId="77777777" w:rsidTr="006F3AC6">
        <w:trPr>
          <w:trHeight w:val="184"/>
        </w:trPr>
        <w:tc>
          <w:tcPr>
            <w:tcW w:w="675" w:type="dxa"/>
            <w:vMerge/>
          </w:tcPr>
          <w:p w14:paraId="2691A83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EEB0D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036C7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65FAB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54EEE6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501CD5A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7D3D91F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161F0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B0348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DB8CE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B9A2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C1E9DFC" w14:textId="77777777" w:rsidTr="006F3AC6">
        <w:trPr>
          <w:trHeight w:val="188"/>
        </w:trPr>
        <w:tc>
          <w:tcPr>
            <w:tcW w:w="675" w:type="dxa"/>
            <w:vMerge/>
          </w:tcPr>
          <w:p w14:paraId="062D07C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8F82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933C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877DF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BF826CD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F5578B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2C5DD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19D67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45F57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E5B1D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E44B0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DA9A984" w14:textId="77777777" w:rsidTr="006F3AC6">
        <w:trPr>
          <w:trHeight w:val="192"/>
        </w:trPr>
        <w:tc>
          <w:tcPr>
            <w:tcW w:w="675" w:type="dxa"/>
            <w:vMerge/>
          </w:tcPr>
          <w:p w14:paraId="6D9FBB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FAD07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1C480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0557B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801FEE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4F9C1F4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368FEA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FEED7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E7E38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10F6A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D3567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A11B0AB" w14:textId="77777777" w:rsidTr="006F3AC6">
        <w:trPr>
          <w:trHeight w:val="192"/>
        </w:trPr>
        <w:tc>
          <w:tcPr>
            <w:tcW w:w="675" w:type="dxa"/>
            <w:vMerge/>
          </w:tcPr>
          <w:p w14:paraId="10D8F7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AD45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3DDAE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03ED7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9BAD43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F6CFD5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434053B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D779A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62D90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2CC7D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FA9AC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8A25918" w14:textId="77777777" w:rsidTr="006F3AC6">
        <w:trPr>
          <w:trHeight w:val="192"/>
        </w:trPr>
        <w:tc>
          <w:tcPr>
            <w:tcW w:w="675" w:type="dxa"/>
            <w:vMerge/>
          </w:tcPr>
          <w:p w14:paraId="73B3762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C95E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4CC9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D26E54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5DF5592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53E29FB3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381571D1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9BC25F6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2090956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FB8003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ECD48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0B15362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1740D8F2" w14:textId="77777777"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14:paraId="2DCF6C9E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0986C5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5E887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FA4F10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05C05AB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3F63D90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8A634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102E7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3D2FBE0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14:paraId="20156ADD" w14:textId="77777777"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BC16DC" w:rsidRPr="00FD4D8A" w14:paraId="7B82B35D" w14:textId="77777777" w:rsidTr="006F3AC6">
        <w:trPr>
          <w:trHeight w:val="184"/>
        </w:trPr>
        <w:tc>
          <w:tcPr>
            <w:tcW w:w="675" w:type="dxa"/>
            <w:vMerge/>
          </w:tcPr>
          <w:p w14:paraId="5DD8D22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03369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52854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CF5AF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5E0B63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48BABCE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3EED1BC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4F1D1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1C1B5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5137C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D604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74BE178" w14:textId="77777777" w:rsidTr="006F3AC6">
        <w:trPr>
          <w:trHeight w:val="188"/>
        </w:trPr>
        <w:tc>
          <w:tcPr>
            <w:tcW w:w="675" w:type="dxa"/>
            <w:vMerge/>
          </w:tcPr>
          <w:p w14:paraId="6027EB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91AC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9EEA9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99C29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9CA4B94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60C26639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1CD8837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38D94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F5541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A7A62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9E486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6EF30CD" w14:textId="77777777" w:rsidTr="006F3AC6">
        <w:trPr>
          <w:trHeight w:val="192"/>
        </w:trPr>
        <w:tc>
          <w:tcPr>
            <w:tcW w:w="675" w:type="dxa"/>
            <w:vMerge/>
          </w:tcPr>
          <w:p w14:paraId="15159A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E16F8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7FCC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DFE68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89C9D9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0B56992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143D305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74AA5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B8781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E30C8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65580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E2EA96F" w14:textId="77777777" w:rsidTr="006F3AC6">
        <w:trPr>
          <w:trHeight w:val="192"/>
        </w:trPr>
        <w:tc>
          <w:tcPr>
            <w:tcW w:w="675" w:type="dxa"/>
            <w:vMerge/>
          </w:tcPr>
          <w:p w14:paraId="313019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3F616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892C7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7B04C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A74222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04504CA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1798710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34669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509B4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61C64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FFDF8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CB6AFCB" w14:textId="77777777" w:rsidTr="006F3AC6">
        <w:trPr>
          <w:trHeight w:val="192"/>
        </w:trPr>
        <w:tc>
          <w:tcPr>
            <w:tcW w:w="675" w:type="dxa"/>
            <w:vMerge/>
          </w:tcPr>
          <w:p w14:paraId="0F27096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A0747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A1782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8AAE4E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54DCD23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3 930,8</w:t>
            </w:r>
          </w:p>
        </w:tc>
        <w:tc>
          <w:tcPr>
            <w:tcW w:w="1276" w:type="dxa"/>
          </w:tcPr>
          <w:p w14:paraId="04C399A6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3 930,8</w:t>
            </w:r>
          </w:p>
        </w:tc>
        <w:tc>
          <w:tcPr>
            <w:tcW w:w="1276" w:type="dxa"/>
          </w:tcPr>
          <w:p w14:paraId="5EEA384A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A7E578E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BF1D946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29217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F637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78DCB7F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782E3D3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14:paraId="036AF0C5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социальной поддержки отдельным категориям работников муниципальных физкультурно-спортивных 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5" w:type="dxa"/>
          </w:tcPr>
          <w:p w14:paraId="38A364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49A4F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749AC8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606BD3E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AD860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52FAD7F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3AEA8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B441CCC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14:paraId="7F11C3B4" w14:textId="77777777"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(МБУДО СШ «Виктория»)</w:t>
            </w:r>
          </w:p>
        </w:tc>
      </w:tr>
      <w:tr w:rsidR="00BC16DC" w:rsidRPr="00FD4D8A" w14:paraId="1CC29672" w14:textId="77777777" w:rsidTr="006F3AC6">
        <w:trPr>
          <w:trHeight w:val="184"/>
        </w:trPr>
        <w:tc>
          <w:tcPr>
            <w:tcW w:w="675" w:type="dxa"/>
            <w:vMerge/>
          </w:tcPr>
          <w:p w14:paraId="45C4B1C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E44B8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322AA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9BDDE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B9CC37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14:paraId="18031F7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DC034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14:paraId="7575D6B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BA045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46495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77609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D24AFA2" w14:textId="77777777" w:rsidTr="006F3AC6">
        <w:trPr>
          <w:trHeight w:val="188"/>
        </w:trPr>
        <w:tc>
          <w:tcPr>
            <w:tcW w:w="675" w:type="dxa"/>
            <w:vMerge/>
          </w:tcPr>
          <w:p w14:paraId="70124F5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7B3BE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B5479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8904D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38B656E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276" w:type="dxa"/>
          </w:tcPr>
          <w:p w14:paraId="15BEDEB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72DD55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134" w:type="dxa"/>
          </w:tcPr>
          <w:p w14:paraId="0FA1F15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B3E92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0340A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D3F9D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450B663" w14:textId="77777777" w:rsidTr="006F3AC6">
        <w:trPr>
          <w:trHeight w:val="192"/>
        </w:trPr>
        <w:tc>
          <w:tcPr>
            <w:tcW w:w="675" w:type="dxa"/>
            <w:vMerge/>
          </w:tcPr>
          <w:p w14:paraId="73729D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0BC58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A50C6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DAA9A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6AA853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46C669C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D3B68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090D3ED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309EF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50246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92659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F4E1EC2" w14:textId="77777777" w:rsidTr="006F3AC6">
        <w:trPr>
          <w:trHeight w:val="192"/>
        </w:trPr>
        <w:tc>
          <w:tcPr>
            <w:tcW w:w="675" w:type="dxa"/>
            <w:vMerge/>
          </w:tcPr>
          <w:p w14:paraId="0771CD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F6E94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5F0D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91D10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C0CE49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15AB4A8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5701A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0FE7FB2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9ACE9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F3BB3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61F05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9E892F2" w14:textId="77777777" w:rsidTr="006F3AC6">
        <w:trPr>
          <w:trHeight w:val="192"/>
        </w:trPr>
        <w:tc>
          <w:tcPr>
            <w:tcW w:w="675" w:type="dxa"/>
            <w:vMerge/>
          </w:tcPr>
          <w:p w14:paraId="02FEDA9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1370E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DDFB7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042C7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02B40BE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276" w:type="dxa"/>
          </w:tcPr>
          <w:p w14:paraId="165F70E3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67A649B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134" w:type="dxa"/>
          </w:tcPr>
          <w:p w14:paraId="00727E59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365DD25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5E1B2D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9735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0966676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6A5A48A5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14:paraId="24A1D02A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6EBB962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7C272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EF75DB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14:paraId="42D3C93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DB2D9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7158F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14:paraId="776FDF4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9D50920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14:paraId="1CCBC6CD" w14:textId="77777777"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Общеобразовательные организации (21)</w:t>
            </w:r>
          </w:p>
        </w:tc>
      </w:tr>
      <w:tr w:rsidR="00BC16DC" w:rsidRPr="00FD4D8A" w14:paraId="3AF0EC2F" w14:textId="77777777" w:rsidTr="006F3AC6">
        <w:trPr>
          <w:trHeight w:val="184"/>
        </w:trPr>
        <w:tc>
          <w:tcPr>
            <w:tcW w:w="675" w:type="dxa"/>
            <w:vMerge/>
          </w:tcPr>
          <w:p w14:paraId="34E59B5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85A7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74273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1101B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37B545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14:paraId="5D5F9AC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C1598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93467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14:paraId="2003EBB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76E88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C3787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4D204F9" w14:textId="77777777" w:rsidTr="006F3AC6">
        <w:trPr>
          <w:trHeight w:val="188"/>
        </w:trPr>
        <w:tc>
          <w:tcPr>
            <w:tcW w:w="675" w:type="dxa"/>
            <w:vMerge/>
          </w:tcPr>
          <w:p w14:paraId="47A18C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87E6A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A7A8F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0B17C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29CF327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1276" w:type="dxa"/>
          </w:tcPr>
          <w:p w14:paraId="0A291DA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63342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D4CDFB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709" w:type="dxa"/>
          </w:tcPr>
          <w:p w14:paraId="2CEEDBCB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72CAC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D9C1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A626FCA" w14:textId="77777777" w:rsidTr="006F3AC6">
        <w:trPr>
          <w:trHeight w:val="192"/>
        </w:trPr>
        <w:tc>
          <w:tcPr>
            <w:tcW w:w="675" w:type="dxa"/>
            <w:vMerge/>
          </w:tcPr>
          <w:p w14:paraId="081587F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0E01D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68AF2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1356A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4F06AC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563D6F3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E18FA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50528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217BF27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11BA1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1DC02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7417D11" w14:textId="77777777" w:rsidTr="006F3AC6">
        <w:trPr>
          <w:trHeight w:val="192"/>
        </w:trPr>
        <w:tc>
          <w:tcPr>
            <w:tcW w:w="675" w:type="dxa"/>
            <w:vMerge/>
          </w:tcPr>
          <w:p w14:paraId="1D67726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9B861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7524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029F1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99F2D2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3A92D55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0ED3E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E41D5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0F462C9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2A114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E5718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B209366" w14:textId="77777777" w:rsidTr="006F3AC6">
        <w:trPr>
          <w:trHeight w:val="192"/>
        </w:trPr>
        <w:tc>
          <w:tcPr>
            <w:tcW w:w="675" w:type="dxa"/>
            <w:vMerge/>
          </w:tcPr>
          <w:p w14:paraId="5667EF6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57664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FABB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02BE5A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14D3C50" w14:textId="77777777" w:rsidR="00BC16DC" w:rsidRPr="005F53D4" w:rsidRDefault="00064BB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131 736,4</w:t>
            </w:r>
          </w:p>
        </w:tc>
        <w:tc>
          <w:tcPr>
            <w:tcW w:w="1276" w:type="dxa"/>
          </w:tcPr>
          <w:p w14:paraId="6B0FBD0D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5D487EB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56F274C" w14:textId="77777777" w:rsidR="00BC16DC" w:rsidRPr="005F53D4" w:rsidRDefault="00064BB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131 736,4</w:t>
            </w:r>
          </w:p>
        </w:tc>
        <w:tc>
          <w:tcPr>
            <w:tcW w:w="709" w:type="dxa"/>
          </w:tcPr>
          <w:p w14:paraId="24438227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CE4C91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0356A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44F02033" w14:textId="77777777" w:rsidTr="006F3AC6">
        <w:trPr>
          <w:trHeight w:val="192"/>
        </w:trPr>
        <w:tc>
          <w:tcPr>
            <w:tcW w:w="675" w:type="dxa"/>
            <w:vMerge w:val="restart"/>
          </w:tcPr>
          <w:p w14:paraId="4BC36927" w14:textId="77777777" w:rsidR="00DF698A" w:rsidRPr="00DF698A" w:rsidRDefault="00DF698A" w:rsidP="00DF698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14:paraId="22A5CE34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денежная выплата Почетному педагогу Ленинградского района</w:t>
            </w:r>
          </w:p>
        </w:tc>
        <w:tc>
          <w:tcPr>
            <w:tcW w:w="425" w:type="dxa"/>
          </w:tcPr>
          <w:p w14:paraId="4DE4788E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F1CD5B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675FF9D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01A35F" w14:textId="77777777" w:rsidR="00DF698A" w:rsidRPr="00DF69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E558AB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8753D6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A83007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F475CFB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3FC6B3E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DF698A" w:rsidRPr="00FD4D8A" w14:paraId="7C508D0A" w14:textId="77777777" w:rsidTr="006F3AC6">
        <w:trPr>
          <w:trHeight w:val="192"/>
        </w:trPr>
        <w:tc>
          <w:tcPr>
            <w:tcW w:w="675" w:type="dxa"/>
            <w:vMerge/>
          </w:tcPr>
          <w:p w14:paraId="4B100D5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DD4B2D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99E57F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062568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7" w:type="dxa"/>
          </w:tcPr>
          <w:p w14:paraId="4ED5F2AD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CBC645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81FC5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BB5793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1B74F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61E4CF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938B3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7987B477" w14:textId="77777777" w:rsidTr="006F3AC6">
        <w:trPr>
          <w:trHeight w:val="192"/>
        </w:trPr>
        <w:tc>
          <w:tcPr>
            <w:tcW w:w="675" w:type="dxa"/>
            <w:vMerge/>
          </w:tcPr>
          <w:p w14:paraId="393FA8D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3D0710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44CB2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33596F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</w:tcPr>
          <w:p w14:paraId="50FADA4E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4295BA27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05133F8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785A28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279B0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725379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F92831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1B4FF1D4" w14:textId="77777777" w:rsidTr="006F3AC6">
        <w:trPr>
          <w:trHeight w:val="192"/>
        </w:trPr>
        <w:tc>
          <w:tcPr>
            <w:tcW w:w="675" w:type="dxa"/>
            <w:vMerge/>
          </w:tcPr>
          <w:p w14:paraId="6623432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D4D842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793DB0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403704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17" w:type="dxa"/>
          </w:tcPr>
          <w:p w14:paraId="5D8B897D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26761F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8E6AD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A4887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138A47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ACB238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3DBB8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3CFF409F" w14:textId="77777777" w:rsidTr="006F3AC6">
        <w:trPr>
          <w:trHeight w:val="192"/>
        </w:trPr>
        <w:tc>
          <w:tcPr>
            <w:tcW w:w="675" w:type="dxa"/>
            <w:vMerge/>
          </w:tcPr>
          <w:p w14:paraId="64FD05F0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D9C3A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345E2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0CA846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7" w:type="dxa"/>
          </w:tcPr>
          <w:p w14:paraId="46A088C7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AC242B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F45259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07FA2C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153BA8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9E756B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0B7E7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372C6C08" w14:textId="77777777" w:rsidTr="006F3AC6">
        <w:trPr>
          <w:trHeight w:val="192"/>
        </w:trPr>
        <w:tc>
          <w:tcPr>
            <w:tcW w:w="675" w:type="dxa"/>
            <w:vMerge/>
          </w:tcPr>
          <w:p w14:paraId="275EDFD1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BD1669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11B0E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BC8A5F" w14:textId="77777777" w:rsidR="00DF698A" w:rsidRDefault="00DF698A" w:rsidP="00D9625E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3155367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042D57AF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5A899011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A68BE8E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F633A62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CC3918D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B3A0C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14:paraId="3341A03F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3E39320B" w14:textId="77777777"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14:paraId="1F6BD02D" w14:textId="77777777" w:rsidTr="00BC16DC">
        <w:trPr>
          <w:trHeight w:val="179"/>
        </w:trPr>
        <w:tc>
          <w:tcPr>
            <w:tcW w:w="675" w:type="dxa"/>
            <w:vMerge w:val="restart"/>
          </w:tcPr>
          <w:p w14:paraId="77AD58F7" w14:textId="77777777"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14:paraId="503AF1E4" w14:textId="77777777"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обеспечение  </w:t>
            </w:r>
            <w:r w:rsidRPr="00B130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внедрения персонифицированного финансирования дополнительного об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5" w:type="dxa"/>
          </w:tcPr>
          <w:p w14:paraId="005EA2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9C410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A784DF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4454C8F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03AE6E59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CBEBC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21FC6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1DCC89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E084C80" w14:textId="77777777"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образова</w:t>
            </w:r>
            <w:r w:rsidRPr="00B130BB">
              <w:rPr>
                <w:rFonts w:ascii="Times New Roman" w:hAnsi="Times New Roman" w:cs="Times New Roman"/>
              </w:rPr>
              <w:lastRenderedPageBreak/>
              <w:t>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BC16DC" w:rsidRPr="00FD4D8A" w14:paraId="47522F76" w14:textId="77777777" w:rsidTr="00BC16DC">
        <w:trPr>
          <w:trHeight w:val="184"/>
        </w:trPr>
        <w:tc>
          <w:tcPr>
            <w:tcW w:w="675" w:type="dxa"/>
            <w:vMerge/>
          </w:tcPr>
          <w:p w14:paraId="061E03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7DCA3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C3AFE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40A19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C83E1D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2A7ADF1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46CDA98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EEA6D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847D4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C6AC1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C5AB8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ACC63E7" w14:textId="77777777" w:rsidTr="00BC16DC">
        <w:trPr>
          <w:trHeight w:val="188"/>
        </w:trPr>
        <w:tc>
          <w:tcPr>
            <w:tcW w:w="675" w:type="dxa"/>
            <w:vMerge/>
          </w:tcPr>
          <w:p w14:paraId="36F39E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10BBC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00530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7EF57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89A89C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1BA3703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6814527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AD1F7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9DB9F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F4953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0E5B2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BF33AA5" w14:textId="77777777" w:rsidTr="00BC16DC">
        <w:trPr>
          <w:trHeight w:val="192"/>
        </w:trPr>
        <w:tc>
          <w:tcPr>
            <w:tcW w:w="675" w:type="dxa"/>
            <w:vMerge/>
          </w:tcPr>
          <w:p w14:paraId="7E21625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C5AF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EF135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C5F3B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A2421F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473853E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56F6B35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4AA07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FBC8B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50884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89A7B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766CDB1" w14:textId="77777777" w:rsidTr="00BC16DC">
        <w:trPr>
          <w:trHeight w:val="192"/>
        </w:trPr>
        <w:tc>
          <w:tcPr>
            <w:tcW w:w="675" w:type="dxa"/>
            <w:vMerge/>
          </w:tcPr>
          <w:p w14:paraId="4D1DA3C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201ED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4B33D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11430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45680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5AB440B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5022749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E041E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4C8AA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70767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7EBEB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FE26135" w14:textId="77777777" w:rsidTr="006F4A1F">
        <w:trPr>
          <w:trHeight w:val="222"/>
        </w:trPr>
        <w:tc>
          <w:tcPr>
            <w:tcW w:w="675" w:type="dxa"/>
            <w:vMerge/>
          </w:tcPr>
          <w:p w14:paraId="2DEDD2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9EF8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9E528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D0D609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2B02508" w14:textId="77777777" w:rsidR="00390B5A" w:rsidRPr="005F53D4" w:rsidRDefault="00B130BB" w:rsidP="006F4A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6A899738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3B7B2E2A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FA6CD88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D27D72A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C762A5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44364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14:paraId="7614B93F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2AB8294A" w14:textId="77777777"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14:paraId="3E30CB09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14139D07" w14:textId="77777777"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14:paraId="4F7BC1D3" w14:textId="77777777"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та услуг по приготовлению блюд)</w:t>
            </w:r>
          </w:p>
        </w:tc>
        <w:tc>
          <w:tcPr>
            <w:tcW w:w="425" w:type="dxa"/>
          </w:tcPr>
          <w:p w14:paraId="59C7A2E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C15D4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24FD3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14:paraId="7113AB5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A1A39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14:paraId="460EAB0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C51CF1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13F40FC3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150D66E3" w14:textId="77777777"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7A8916C4" w14:textId="77777777" w:rsidTr="009A67D9">
        <w:trPr>
          <w:trHeight w:val="184"/>
        </w:trPr>
        <w:tc>
          <w:tcPr>
            <w:tcW w:w="675" w:type="dxa"/>
            <w:vMerge/>
          </w:tcPr>
          <w:p w14:paraId="70E9F76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C604A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ADAF2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25F46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61E60A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14:paraId="766E877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508F5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14:paraId="7296E63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0B03B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99F8E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EF11C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C284C0B" w14:textId="77777777" w:rsidTr="009A67D9">
        <w:trPr>
          <w:trHeight w:val="188"/>
        </w:trPr>
        <w:tc>
          <w:tcPr>
            <w:tcW w:w="675" w:type="dxa"/>
            <w:vMerge/>
          </w:tcPr>
          <w:p w14:paraId="783B4E9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420A2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8BA51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4A903F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D8C8FA4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4580,5</w:t>
            </w:r>
          </w:p>
        </w:tc>
        <w:tc>
          <w:tcPr>
            <w:tcW w:w="1276" w:type="dxa"/>
          </w:tcPr>
          <w:p w14:paraId="346F366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862319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4580,5</w:t>
            </w:r>
          </w:p>
        </w:tc>
        <w:tc>
          <w:tcPr>
            <w:tcW w:w="1134" w:type="dxa"/>
          </w:tcPr>
          <w:p w14:paraId="19FD333A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A2F3F1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751D0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E82D8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10480C6" w14:textId="77777777" w:rsidTr="009A67D9">
        <w:trPr>
          <w:trHeight w:val="192"/>
        </w:trPr>
        <w:tc>
          <w:tcPr>
            <w:tcW w:w="675" w:type="dxa"/>
            <w:vMerge/>
          </w:tcPr>
          <w:p w14:paraId="60FA295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101B3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F0BA1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1FC55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FE1A0C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14:paraId="5DE1986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A19F4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14:paraId="7D67850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669C5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89280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D052C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18A5BDF" w14:textId="77777777" w:rsidTr="009A67D9">
        <w:trPr>
          <w:trHeight w:val="192"/>
        </w:trPr>
        <w:tc>
          <w:tcPr>
            <w:tcW w:w="675" w:type="dxa"/>
            <w:vMerge/>
          </w:tcPr>
          <w:p w14:paraId="74CCF5A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F9240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E8972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FAC4C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95CB10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2400617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A7EFB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6EA519D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DE75A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54420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76403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8BD4E2E" w14:textId="77777777" w:rsidTr="009A67D9">
        <w:trPr>
          <w:trHeight w:val="192"/>
        </w:trPr>
        <w:tc>
          <w:tcPr>
            <w:tcW w:w="675" w:type="dxa"/>
            <w:vMerge/>
          </w:tcPr>
          <w:p w14:paraId="33F31DF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D1E0D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ABF92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822939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A74159F" w14:textId="77777777" w:rsidR="009A67D9" w:rsidRPr="005F53D4" w:rsidRDefault="00064BB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22 557,9</w:t>
            </w:r>
          </w:p>
        </w:tc>
        <w:tc>
          <w:tcPr>
            <w:tcW w:w="1276" w:type="dxa"/>
          </w:tcPr>
          <w:p w14:paraId="626E4B27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C460191" w14:textId="77777777" w:rsidR="009A67D9" w:rsidRPr="005F53D4" w:rsidRDefault="00064BB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22 557,9</w:t>
            </w:r>
          </w:p>
        </w:tc>
        <w:tc>
          <w:tcPr>
            <w:tcW w:w="1134" w:type="dxa"/>
          </w:tcPr>
          <w:p w14:paraId="64B6EED1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8F4AB48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3D5BBD7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7FCB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C803750" w14:textId="77777777" w:rsidTr="00FD727B">
        <w:trPr>
          <w:trHeight w:val="553"/>
        </w:trPr>
        <w:tc>
          <w:tcPr>
            <w:tcW w:w="675" w:type="dxa"/>
            <w:vMerge w:val="restart"/>
          </w:tcPr>
          <w:p w14:paraId="716D1393" w14:textId="77777777"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14:paraId="0094D894" w14:textId="77777777"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приготовлению блюд), в т.ч. мероприятия по оздоровительной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кампании детей</w:t>
            </w:r>
          </w:p>
        </w:tc>
        <w:tc>
          <w:tcPr>
            <w:tcW w:w="425" w:type="dxa"/>
          </w:tcPr>
          <w:p w14:paraId="6945681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B6979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5E2565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17183E2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1815F8A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F0C9E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7E755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3685CF4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муниципального бюджета двухразового горячего питания (приобретение продуктов питания и услуг по приготов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блюд)</w:t>
            </w:r>
          </w:p>
        </w:tc>
        <w:tc>
          <w:tcPr>
            <w:tcW w:w="2551" w:type="dxa"/>
            <w:vMerge w:val="restart"/>
          </w:tcPr>
          <w:p w14:paraId="15C2C805" w14:textId="77777777"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</w:t>
            </w:r>
            <w:r w:rsidRPr="0015129E">
              <w:rPr>
                <w:rFonts w:ascii="Times New Roman" w:hAnsi="Times New Roman" w:cs="Times New Roman"/>
              </w:rPr>
              <w:lastRenderedPageBreak/>
              <w:t>ченными соглашениями</w:t>
            </w:r>
          </w:p>
        </w:tc>
      </w:tr>
      <w:tr w:rsidR="009A67D9" w:rsidRPr="00FD4D8A" w14:paraId="5BFC34AE" w14:textId="77777777" w:rsidTr="00FD727B">
        <w:trPr>
          <w:trHeight w:val="561"/>
        </w:trPr>
        <w:tc>
          <w:tcPr>
            <w:tcW w:w="675" w:type="dxa"/>
            <w:vMerge/>
          </w:tcPr>
          <w:p w14:paraId="0DD6ED8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640CD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4E87E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C067F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1600C7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1CCA5C5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1A4530C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6DEEF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75EA1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A2B5E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28F2E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81CF0E6" w14:textId="77777777" w:rsidTr="00FD727B">
        <w:trPr>
          <w:trHeight w:val="555"/>
        </w:trPr>
        <w:tc>
          <w:tcPr>
            <w:tcW w:w="675" w:type="dxa"/>
            <w:vMerge/>
          </w:tcPr>
          <w:p w14:paraId="757DD51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64EA6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819F2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C463E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138832E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200D70C0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3EAB451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86B7A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3F9CB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6CE52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A0425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799C66E" w14:textId="77777777" w:rsidTr="00FD727B">
        <w:trPr>
          <w:trHeight w:val="549"/>
        </w:trPr>
        <w:tc>
          <w:tcPr>
            <w:tcW w:w="675" w:type="dxa"/>
            <w:vMerge/>
          </w:tcPr>
          <w:p w14:paraId="5952688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807C4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2D627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27A74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4846A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58CB269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049387FC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D472F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4B2BD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DDED8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EF7CF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7EBEBB8" w14:textId="77777777" w:rsidTr="00FD727B">
        <w:trPr>
          <w:trHeight w:val="557"/>
        </w:trPr>
        <w:tc>
          <w:tcPr>
            <w:tcW w:w="675" w:type="dxa"/>
            <w:vMerge/>
          </w:tcPr>
          <w:p w14:paraId="215E345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0BBBC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2FEC5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8B2CD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E43D63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5B7D2EE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6C7C4B1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59E45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9A750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87DAF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E81EA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7CDDB17" w14:textId="77777777" w:rsidTr="009A67D9">
        <w:trPr>
          <w:trHeight w:val="192"/>
        </w:trPr>
        <w:tc>
          <w:tcPr>
            <w:tcW w:w="675" w:type="dxa"/>
            <w:vMerge/>
          </w:tcPr>
          <w:p w14:paraId="00BEB49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23721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DC45F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747B12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DA2201B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0FB678FD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664C38D5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52D22B1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F989592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BAF07D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CD6CA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067C83EE" w14:textId="77777777" w:rsidTr="009A67D9">
        <w:trPr>
          <w:trHeight w:val="192"/>
        </w:trPr>
        <w:tc>
          <w:tcPr>
            <w:tcW w:w="675" w:type="dxa"/>
            <w:vMerge w:val="restart"/>
          </w:tcPr>
          <w:p w14:paraId="2F5B09CD" w14:textId="77777777"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14:paraId="5293CE7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5" w:type="dxa"/>
          </w:tcPr>
          <w:p w14:paraId="0B64B90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19DB97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509F83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85017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96331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337CD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48D20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AAEC197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4D45B6A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213053" w:rsidRPr="00FD4D8A" w14:paraId="1E1F485C" w14:textId="77777777" w:rsidTr="009A67D9">
        <w:trPr>
          <w:trHeight w:val="192"/>
        </w:trPr>
        <w:tc>
          <w:tcPr>
            <w:tcW w:w="675" w:type="dxa"/>
            <w:vMerge/>
          </w:tcPr>
          <w:p w14:paraId="71DDE67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DFA5D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E9387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28ED07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919E24F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0BD67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2EED3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5039D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C7D08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97F307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535CE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27486365" w14:textId="77777777" w:rsidTr="009A67D9">
        <w:trPr>
          <w:trHeight w:val="192"/>
        </w:trPr>
        <w:tc>
          <w:tcPr>
            <w:tcW w:w="675" w:type="dxa"/>
            <w:vMerge/>
          </w:tcPr>
          <w:p w14:paraId="3127A75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4CB8F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6079D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2F7AC8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F863BB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4BAE05B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6E1E31B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6548F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ABFFE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85C752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3C4C4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63B11A1F" w14:textId="77777777" w:rsidTr="009A67D9">
        <w:trPr>
          <w:trHeight w:val="192"/>
        </w:trPr>
        <w:tc>
          <w:tcPr>
            <w:tcW w:w="675" w:type="dxa"/>
            <w:vMerge/>
          </w:tcPr>
          <w:p w14:paraId="1F19D45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F4AFE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0C182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06E8E7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521DF3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7D90E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2CF02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05897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76914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AF8FAE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27E60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67D2BEE7" w14:textId="77777777" w:rsidTr="009A67D9">
        <w:trPr>
          <w:trHeight w:val="192"/>
        </w:trPr>
        <w:tc>
          <w:tcPr>
            <w:tcW w:w="675" w:type="dxa"/>
            <w:vMerge/>
          </w:tcPr>
          <w:p w14:paraId="1C44073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D53DF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B7120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3BACED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D65C8C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D45B7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C6215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FA3ED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4A243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5BFE7E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3ED73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1DF2CF2C" w14:textId="77777777" w:rsidTr="009A67D9">
        <w:trPr>
          <w:trHeight w:val="192"/>
        </w:trPr>
        <w:tc>
          <w:tcPr>
            <w:tcW w:w="675" w:type="dxa"/>
            <w:vMerge/>
          </w:tcPr>
          <w:p w14:paraId="1AF29C0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5898E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EEA00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7DD24F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FF9E927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61726FCE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7E382EBD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C6600FF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04105B1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983FC9D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7EFE6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14:paraId="09E7966F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07029A56" w14:textId="77777777"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14:paraId="6649F233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1482D4DA" w14:textId="77777777"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14:paraId="7A2C6F55" w14:textId="77777777"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сийской  Федерации»</w:t>
            </w:r>
          </w:p>
        </w:tc>
        <w:tc>
          <w:tcPr>
            <w:tcW w:w="425" w:type="dxa"/>
          </w:tcPr>
          <w:p w14:paraId="15B7FC4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56E98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7495B1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38A85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A019B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06FC63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0D2E5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CB6B6C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88F234C" w14:textId="77777777"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9A67D9" w:rsidRPr="00FD4D8A" w14:paraId="03D152A0" w14:textId="77777777" w:rsidTr="009A67D9">
        <w:trPr>
          <w:trHeight w:val="184"/>
        </w:trPr>
        <w:tc>
          <w:tcPr>
            <w:tcW w:w="675" w:type="dxa"/>
            <w:vMerge/>
          </w:tcPr>
          <w:p w14:paraId="3DDD755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EAF97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7073C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15E8A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C8BA00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14:paraId="5386A69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B3148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14:paraId="4428498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14:paraId="589A887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71A90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6D3D3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9E53F4A" w14:textId="77777777" w:rsidTr="009A67D9">
        <w:trPr>
          <w:trHeight w:val="188"/>
        </w:trPr>
        <w:tc>
          <w:tcPr>
            <w:tcW w:w="675" w:type="dxa"/>
            <w:vMerge/>
          </w:tcPr>
          <w:p w14:paraId="105B851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0D895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5A9B1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FD461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17757D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4483,0</w:t>
            </w:r>
          </w:p>
        </w:tc>
        <w:tc>
          <w:tcPr>
            <w:tcW w:w="1276" w:type="dxa"/>
          </w:tcPr>
          <w:p w14:paraId="7A71D1B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87F21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295F194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4304,0</w:t>
            </w:r>
          </w:p>
        </w:tc>
        <w:tc>
          <w:tcPr>
            <w:tcW w:w="709" w:type="dxa"/>
          </w:tcPr>
          <w:p w14:paraId="40595FD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BE3A3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CBD63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6C6DCBC" w14:textId="77777777" w:rsidTr="009A67D9">
        <w:trPr>
          <w:trHeight w:val="192"/>
        </w:trPr>
        <w:tc>
          <w:tcPr>
            <w:tcW w:w="675" w:type="dxa"/>
            <w:vMerge/>
          </w:tcPr>
          <w:p w14:paraId="7AB9CEE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443A2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77E54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A398F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63093E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14:paraId="40A6B9A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2DAA2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0DE5ED5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14:paraId="48CE110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6FC96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8F47E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C9B0EDE" w14:textId="77777777" w:rsidTr="009A67D9">
        <w:trPr>
          <w:trHeight w:val="192"/>
        </w:trPr>
        <w:tc>
          <w:tcPr>
            <w:tcW w:w="675" w:type="dxa"/>
            <w:vMerge/>
          </w:tcPr>
          <w:p w14:paraId="760EF48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C7F64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3EBE0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0C148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47BD1D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2ED0E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10B13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6B648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FC1E8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2CF81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356CC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DDDB734" w14:textId="77777777" w:rsidTr="009A67D9">
        <w:trPr>
          <w:trHeight w:val="192"/>
        </w:trPr>
        <w:tc>
          <w:tcPr>
            <w:tcW w:w="675" w:type="dxa"/>
            <w:vMerge/>
          </w:tcPr>
          <w:p w14:paraId="13964F2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67C31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B52CF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8ADC1E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E2B4350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10 446,9</w:t>
            </w:r>
          </w:p>
        </w:tc>
        <w:tc>
          <w:tcPr>
            <w:tcW w:w="1276" w:type="dxa"/>
          </w:tcPr>
          <w:p w14:paraId="6CC23AC9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2563258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417,6</w:t>
            </w:r>
          </w:p>
        </w:tc>
        <w:tc>
          <w:tcPr>
            <w:tcW w:w="1134" w:type="dxa"/>
          </w:tcPr>
          <w:p w14:paraId="6FD64796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10 029,3</w:t>
            </w:r>
          </w:p>
        </w:tc>
        <w:tc>
          <w:tcPr>
            <w:tcW w:w="709" w:type="dxa"/>
          </w:tcPr>
          <w:p w14:paraId="0A853BCF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454207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6EF5F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924E601" w14:textId="77777777" w:rsidTr="00A96FAE">
        <w:trPr>
          <w:trHeight w:val="581"/>
        </w:trPr>
        <w:tc>
          <w:tcPr>
            <w:tcW w:w="675" w:type="dxa"/>
            <w:vMerge w:val="restart"/>
          </w:tcPr>
          <w:p w14:paraId="2DCA1684" w14:textId="77777777"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14:paraId="3CCE8A83" w14:textId="77777777" w:rsidR="006F4A1F" w:rsidRPr="00FD4D8A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регионального проекта «Патриотическое воспитание граждан Российской Федерации» (приобретение товаров (работ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символами Российской Федерации)</w:t>
            </w:r>
          </w:p>
        </w:tc>
        <w:tc>
          <w:tcPr>
            <w:tcW w:w="425" w:type="dxa"/>
          </w:tcPr>
          <w:p w14:paraId="5AA4A52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60694F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2B4F8F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C083A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86BE83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477E4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C4701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B0C02D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6D58A3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110A21D" w14:textId="77777777" w:rsidTr="00A96FAE">
        <w:trPr>
          <w:trHeight w:val="547"/>
        </w:trPr>
        <w:tc>
          <w:tcPr>
            <w:tcW w:w="675" w:type="dxa"/>
            <w:vMerge/>
          </w:tcPr>
          <w:p w14:paraId="479895C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B6858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2C5EA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38471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30C4B6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B630B3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76FAE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851CE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B2BCC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012FF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99981A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20BCAC9" w14:textId="77777777" w:rsidTr="00A96FAE">
        <w:trPr>
          <w:trHeight w:val="555"/>
        </w:trPr>
        <w:tc>
          <w:tcPr>
            <w:tcW w:w="675" w:type="dxa"/>
            <w:vMerge/>
          </w:tcPr>
          <w:p w14:paraId="56280B5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47525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2F59C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9416A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33541E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14:paraId="5D2E413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14:paraId="5287BB7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14:paraId="3C2F5C5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14:paraId="7FF6FBA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2030E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B00A021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9A67D9" w:rsidRPr="00FD4D8A" w14:paraId="3B6593C0" w14:textId="77777777" w:rsidTr="00A96FAE">
        <w:trPr>
          <w:trHeight w:val="549"/>
        </w:trPr>
        <w:tc>
          <w:tcPr>
            <w:tcW w:w="675" w:type="dxa"/>
            <w:vMerge/>
          </w:tcPr>
          <w:p w14:paraId="096F4EB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2BD08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EC4D5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5F210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983B68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789,1</w:t>
            </w:r>
          </w:p>
        </w:tc>
        <w:tc>
          <w:tcPr>
            <w:tcW w:w="1276" w:type="dxa"/>
          </w:tcPr>
          <w:p w14:paraId="2CFE4BD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276" w:type="dxa"/>
          </w:tcPr>
          <w:p w14:paraId="32B00EB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14:paraId="273117E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709" w:type="dxa"/>
          </w:tcPr>
          <w:p w14:paraId="216F1D8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CCED1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6B01013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9A67D9" w:rsidRPr="00FD4D8A" w14:paraId="4B88865A" w14:textId="77777777" w:rsidTr="00A96FAE">
        <w:trPr>
          <w:trHeight w:val="557"/>
        </w:trPr>
        <w:tc>
          <w:tcPr>
            <w:tcW w:w="675" w:type="dxa"/>
            <w:vMerge/>
          </w:tcPr>
          <w:p w14:paraId="42E2075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405F3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92575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2D76A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42DBA8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59F9C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CF2EB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40E96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468E5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CFD12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398E4A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BCEBF5F" w14:textId="77777777" w:rsidTr="009A67D9">
        <w:trPr>
          <w:trHeight w:val="192"/>
        </w:trPr>
        <w:tc>
          <w:tcPr>
            <w:tcW w:w="675" w:type="dxa"/>
            <w:vMerge/>
          </w:tcPr>
          <w:p w14:paraId="4F9700A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00542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A9BF1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160FCE" w14:textId="77777777"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14:paraId="3269424E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0B217677" w14:textId="77777777"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1DCA7BB0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14:paraId="7BF7DB36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14:paraId="6EA1A35F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14:paraId="4A055DFC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14:paraId="4AF36ABB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7526E2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058054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9FFF8FD" w14:textId="77777777" w:rsidTr="00DF5ECF">
        <w:trPr>
          <w:trHeight w:val="573"/>
        </w:trPr>
        <w:tc>
          <w:tcPr>
            <w:tcW w:w="675" w:type="dxa"/>
            <w:vMerge w:val="restart"/>
          </w:tcPr>
          <w:p w14:paraId="059065CC" w14:textId="77777777"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14:paraId="0F9E0520" w14:textId="77777777"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14:paraId="3C37511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2E2570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525F03DE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2242EBF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14:paraId="612219B8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14:paraId="74419ADB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14:paraId="13DEBCCC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14:paraId="62FD8DB0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34317FE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A04175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DE26587" w14:textId="77777777" w:rsidTr="00DF5ECF">
        <w:trPr>
          <w:trHeight w:val="539"/>
        </w:trPr>
        <w:tc>
          <w:tcPr>
            <w:tcW w:w="675" w:type="dxa"/>
            <w:vMerge/>
          </w:tcPr>
          <w:p w14:paraId="2BFFC4F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344DB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9717D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7B48B5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76A13645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ABF233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14:paraId="5C774F30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14:paraId="6825DB46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14:paraId="0F59E96B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14:paraId="075C714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0073A97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38CB7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00794E8" w14:textId="77777777" w:rsidTr="00DF5ECF">
        <w:trPr>
          <w:trHeight w:val="561"/>
        </w:trPr>
        <w:tc>
          <w:tcPr>
            <w:tcW w:w="675" w:type="dxa"/>
            <w:vMerge/>
          </w:tcPr>
          <w:p w14:paraId="015DD49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B0A76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13D7E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4E1C42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6A9EEAAD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D9DD725" w14:textId="77777777" w:rsidR="009A67D9" w:rsidRPr="00FD4D8A" w:rsidRDefault="00AD0733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</w:t>
            </w:r>
            <w:r w:rsidRPr="00AD0733">
              <w:rPr>
                <w:rFonts w:ascii="Times New Roman" w:hAnsi="Times New Roman" w:cs="Times New Roman"/>
              </w:rPr>
              <w:t>813,08</w:t>
            </w:r>
          </w:p>
        </w:tc>
        <w:tc>
          <w:tcPr>
            <w:tcW w:w="1276" w:type="dxa"/>
          </w:tcPr>
          <w:p w14:paraId="5B53A0A6" w14:textId="77777777" w:rsidR="009A67D9" w:rsidRPr="00FD4D8A" w:rsidRDefault="00AD0733" w:rsidP="00E02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</w:t>
            </w:r>
            <w:r w:rsidRPr="00AD0733">
              <w:rPr>
                <w:rFonts w:ascii="Times New Roman" w:hAnsi="Times New Roman" w:cs="Times New Roman"/>
              </w:rPr>
              <w:t>091,23</w:t>
            </w:r>
          </w:p>
        </w:tc>
        <w:tc>
          <w:tcPr>
            <w:tcW w:w="1276" w:type="dxa"/>
          </w:tcPr>
          <w:p w14:paraId="3246E409" w14:textId="77777777" w:rsidR="009A67D9" w:rsidRPr="00FD4D8A" w:rsidRDefault="00AD0733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  <w:r w:rsidRPr="00AD0733">
              <w:rPr>
                <w:rFonts w:ascii="Times New Roman" w:hAnsi="Times New Roman" w:cs="Times New Roman"/>
              </w:rPr>
              <w:t>664,85</w:t>
            </w:r>
          </w:p>
        </w:tc>
        <w:tc>
          <w:tcPr>
            <w:tcW w:w="1134" w:type="dxa"/>
          </w:tcPr>
          <w:p w14:paraId="64A6FE0A" w14:textId="77777777" w:rsidR="009A67D9" w:rsidRPr="00FD4D8A" w:rsidRDefault="00AD0733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56057,0</w:t>
            </w:r>
          </w:p>
        </w:tc>
        <w:tc>
          <w:tcPr>
            <w:tcW w:w="709" w:type="dxa"/>
          </w:tcPr>
          <w:p w14:paraId="756CBE7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67D4C11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00569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6F638EC" w14:textId="77777777" w:rsidTr="00DF5ECF">
        <w:trPr>
          <w:trHeight w:val="568"/>
        </w:trPr>
        <w:tc>
          <w:tcPr>
            <w:tcW w:w="675" w:type="dxa"/>
            <w:vMerge/>
          </w:tcPr>
          <w:p w14:paraId="6DE87A3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A6A75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6F8AF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328941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5DC881EA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2CDF39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1178248,48</w:t>
            </w:r>
          </w:p>
        </w:tc>
        <w:tc>
          <w:tcPr>
            <w:tcW w:w="1276" w:type="dxa"/>
          </w:tcPr>
          <w:p w14:paraId="047C7928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465894,08</w:t>
            </w:r>
          </w:p>
        </w:tc>
        <w:tc>
          <w:tcPr>
            <w:tcW w:w="1276" w:type="dxa"/>
          </w:tcPr>
          <w:p w14:paraId="3640B94A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656747,3</w:t>
            </w:r>
          </w:p>
        </w:tc>
        <w:tc>
          <w:tcPr>
            <w:tcW w:w="1134" w:type="dxa"/>
          </w:tcPr>
          <w:p w14:paraId="6C1129D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55607,1</w:t>
            </w:r>
          </w:p>
        </w:tc>
        <w:tc>
          <w:tcPr>
            <w:tcW w:w="709" w:type="dxa"/>
          </w:tcPr>
          <w:p w14:paraId="697F14C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4B4C803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DE9B3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4332AC7" w14:textId="77777777" w:rsidTr="00DF5ECF">
        <w:trPr>
          <w:trHeight w:val="550"/>
        </w:trPr>
        <w:tc>
          <w:tcPr>
            <w:tcW w:w="675" w:type="dxa"/>
            <w:vMerge/>
          </w:tcPr>
          <w:p w14:paraId="2EF26D5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59272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40C64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02B4CF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3ADF3314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FB763DA" w14:textId="77777777" w:rsidR="009A67D9" w:rsidRPr="00FD4D8A" w:rsidRDefault="00EB706A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</w:t>
            </w:r>
            <w:r w:rsidR="00DF5EC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</w:tcPr>
          <w:p w14:paraId="597E7703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63A89F9B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56FFDE44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30FEB23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3606D35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E5E29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DB39C5C" w14:textId="77777777" w:rsidTr="00DF5ECF">
        <w:trPr>
          <w:trHeight w:val="557"/>
        </w:trPr>
        <w:tc>
          <w:tcPr>
            <w:tcW w:w="675" w:type="dxa"/>
            <w:vMerge/>
          </w:tcPr>
          <w:p w14:paraId="09FCDF4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0F39A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22B93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286A1D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07BD38B" w14:textId="77777777" w:rsidR="009A67D9" w:rsidRPr="005F53D4" w:rsidRDefault="00AD0733" w:rsidP="000D5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5745</w:t>
            </w:r>
            <w:r w:rsidRPr="00AD0733">
              <w:rPr>
                <w:rFonts w:ascii="Times New Roman" w:hAnsi="Times New Roman" w:cs="Times New Roman"/>
                <w:b/>
              </w:rPr>
              <w:t>614,56</w:t>
            </w:r>
          </w:p>
        </w:tc>
        <w:tc>
          <w:tcPr>
            <w:tcW w:w="1276" w:type="dxa"/>
          </w:tcPr>
          <w:p w14:paraId="596F62D2" w14:textId="77777777" w:rsidR="009A67D9" w:rsidRPr="005F53D4" w:rsidRDefault="00AD0733" w:rsidP="009142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2100</w:t>
            </w:r>
            <w:r w:rsidRPr="00AD0733">
              <w:rPr>
                <w:rFonts w:ascii="Times New Roman" w:hAnsi="Times New Roman" w:cs="Times New Roman"/>
                <w:b/>
              </w:rPr>
              <w:t>682,21</w:t>
            </w:r>
          </w:p>
        </w:tc>
        <w:tc>
          <w:tcPr>
            <w:tcW w:w="1276" w:type="dxa"/>
          </w:tcPr>
          <w:p w14:paraId="212EFEB6" w14:textId="77777777" w:rsidR="009A67D9" w:rsidRPr="005F53D4" w:rsidRDefault="00AD073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3376</w:t>
            </w:r>
            <w:r w:rsidRPr="00AD0733">
              <w:rPr>
                <w:rFonts w:ascii="Times New Roman" w:hAnsi="Times New Roman" w:cs="Times New Roman"/>
                <w:b/>
              </w:rPr>
              <w:t>754,25</w:t>
            </w:r>
          </w:p>
        </w:tc>
        <w:tc>
          <w:tcPr>
            <w:tcW w:w="1134" w:type="dxa"/>
          </w:tcPr>
          <w:p w14:paraId="22EE5F97" w14:textId="77777777" w:rsidR="009A67D9" w:rsidRPr="005F53D4" w:rsidRDefault="00AD073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268044,0</w:t>
            </w:r>
          </w:p>
        </w:tc>
        <w:tc>
          <w:tcPr>
            <w:tcW w:w="709" w:type="dxa"/>
          </w:tcPr>
          <w:p w14:paraId="2DD5E4AB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01B2528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15002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14:paraId="3E8224C7" w14:textId="77777777" w:rsidR="00B96D1F" w:rsidRDefault="00B96D1F">
      <w:pPr>
        <w:rPr>
          <w:rFonts w:ascii="Times New Roman" w:hAnsi="Times New Roman" w:cs="Times New Roman"/>
        </w:rPr>
      </w:pPr>
    </w:p>
    <w:p w14:paraId="21C9B857" w14:textId="77777777" w:rsidR="000B37A1" w:rsidRPr="006A4142" w:rsidRDefault="00534C40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40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0B37A1" w:rsidRPr="006A4142">
        <w:rPr>
          <w:rFonts w:ascii="Times New Roman" w:hAnsi="Times New Roman" w:cs="Times New Roman"/>
          <w:sz w:val="28"/>
          <w:szCs w:val="28"/>
        </w:rPr>
        <w:t>начальника управления образования</w:t>
      </w:r>
    </w:p>
    <w:p w14:paraId="52B1B779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06D87CF2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A4142">
        <w:rPr>
          <w:rFonts w:ascii="Times New Roman" w:hAnsi="Times New Roman" w:cs="Times New Roman"/>
          <w:sz w:val="28"/>
          <w:szCs w:val="28"/>
        </w:rPr>
        <w:t xml:space="preserve">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</w:t>
      </w:r>
      <w:r w:rsidRPr="006A4142">
        <w:rPr>
          <w:rFonts w:ascii="Times New Roman" w:hAnsi="Times New Roman" w:cs="Times New Roman"/>
          <w:sz w:val="28"/>
          <w:szCs w:val="28"/>
        </w:rPr>
        <w:t xml:space="preserve">      </w:t>
      </w:r>
      <w:r w:rsidR="00534C40">
        <w:rPr>
          <w:rFonts w:ascii="Times New Roman" w:hAnsi="Times New Roman" w:cs="Times New Roman"/>
          <w:sz w:val="28"/>
          <w:szCs w:val="28"/>
        </w:rPr>
        <w:t>О.В. Казимир</w:t>
      </w:r>
    </w:p>
    <w:sectPr w:rsidR="000B37A1" w:rsidRPr="006A4142" w:rsidSect="008F0DF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D965" w14:textId="77777777" w:rsidR="00F73BCC" w:rsidRDefault="00F73BCC" w:rsidP="008F0DF2">
      <w:pPr>
        <w:spacing w:after="0" w:line="240" w:lineRule="auto"/>
      </w:pPr>
      <w:r>
        <w:separator/>
      </w:r>
    </w:p>
  </w:endnote>
  <w:endnote w:type="continuationSeparator" w:id="0">
    <w:p w14:paraId="104CD157" w14:textId="77777777" w:rsidR="00F73BCC" w:rsidRDefault="00F73BCC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1330F" w14:textId="77777777" w:rsidR="00F73BCC" w:rsidRDefault="00F73BCC" w:rsidP="008F0DF2">
      <w:pPr>
        <w:spacing w:after="0" w:line="240" w:lineRule="auto"/>
      </w:pPr>
      <w:r>
        <w:separator/>
      </w:r>
    </w:p>
  </w:footnote>
  <w:footnote w:type="continuationSeparator" w:id="0">
    <w:p w14:paraId="316A6C1B" w14:textId="77777777" w:rsidR="00F73BCC" w:rsidRDefault="00F73BCC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802024"/>
      <w:docPartObj>
        <w:docPartGallery w:val="Page Numbers (Top of Page)"/>
        <w:docPartUnique/>
      </w:docPartObj>
    </w:sdtPr>
    <w:sdtContent>
      <w:p w14:paraId="39517B15" w14:textId="77777777" w:rsidR="00735F3A" w:rsidRDefault="00735F3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A34">
          <w:rPr>
            <w:noProof/>
          </w:rPr>
          <w:t>32</w:t>
        </w:r>
        <w:r>
          <w:fldChar w:fldCharType="end"/>
        </w:r>
      </w:p>
    </w:sdtContent>
  </w:sdt>
  <w:p w14:paraId="05EBAB53" w14:textId="77777777" w:rsidR="00735F3A" w:rsidRDefault="00735F3A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957496">
    <w:abstractNumId w:val="2"/>
  </w:num>
  <w:num w:numId="2" w16cid:durableId="206265783">
    <w:abstractNumId w:val="1"/>
  </w:num>
  <w:num w:numId="3" w16cid:durableId="148107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F9"/>
    <w:rsid w:val="00031357"/>
    <w:rsid w:val="00036285"/>
    <w:rsid w:val="00064BBD"/>
    <w:rsid w:val="00075C84"/>
    <w:rsid w:val="0008033E"/>
    <w:rsid w:val="000B37A1"/>
    <w:rsid w:val="000D103C"/>
    <w:rsid w:val="000D4F20"/>
    <w:rsid w:val="000D5C92"/>
    <w:rsid w:val="00121243"/>
    <w:rsid w:val="001221F7"/>
    <w:rsid w:val="0015129E"/>
    <w:rsid w:val="001676E7"/>
    <w:rsid w:val="00167AF1"/>
    <w:rsid w:val="0017053D"/>
    <w:rsid w:val="00181311"/>
    <w:rsid w:val="0018338C"/>
    <w:rsid w:val="001945B0"/>
    <w:rsid w:val="001A15F5"/>
    <w:rsid w:val="001B3B24"/>
    <w:rsid w:val="001C448C"/>
    <w:rsid w:val="001D0404"/>
    <w:rsid w:val="001E2651"/>
    <w:rsid w:val="001F1EAB"/>
    <w:rsid w:val="002016FF"/>
    <w:rsid w:val="00211253"/>
    <w:rsid w:val="00212A35"/>
    <w:rsid w:val="00213053"/>
    <w:rsid w:val="00213442"/>
    <w:rsid w:val="00244506"/>
    <w:rsid w:val="0026022A"/>
    <w:rsid w:val="00262F02"/>
    <w:rsid w:val="0027083F"/>
    <w:rsid w:val="00270FD9"/>
    <w:rsid w:val="002730FE"/>
    <w:rsid w:val="0027395C"/>
    <w:rsid w:val="00273A34"/>
    <w:rsid w:val="002748C8"/>
    <w:rsid w:val="002837F4"/>
    <w:rsid w:val="00284131"/>
    <w:rsid w:val="0028633A"/>
    <w:rsid w:val="002906BD"/>
    <w:rsid w:val="002B2C05"/>
    <w:rsid w:val="002C3A10"/>
    <w:rsid w:val="002C7951"/>
    <w:rsid w:val="002D676D"/>
    <w:rsid w:val="002F0CDE"/>
    <w:rsid w:val="00306917"/>
    <w:rsid w:val="00327B38"/>
    <w:rsid w:val="00343B76"/>
    <w:rsid w:val="003513CE"/>
    <w:rsid w:val="003703AE"/>
    <w:rsid w:val="00390B5A"/>
    <w:rsid w:val="003A023C"/>
    <w:rsid w:val="003A1B8B"/>
    <w:rsid w:val="003B4D33"/>
    <w:rsid w:val="003B7F02"/>
    <w:rsid w:val="003C3FAB"/>
    <w:rsid w:val="0040267D"/>
    <w:rsid w:val="00414A3A"/>
    <w:rsid w:val="00426C55"/>
    <w:rsid w:val="004439A8"/>
    <w:rsid w:val="004442BB"/>
    <w:rsid w:val="00445E68"/>
    <w:rsid w:val="00451BC3"/>
    <w:rsid w:val="00472507"/>
    <w:rsid w:val="00487E1F"/>
    <w:rsid w:val="004C51E6"/>
    <w:rsid w:val="004C7622"/>
    <w:rsid w:val="00514317"/>
    <w:rsid w:val="00534C40"/>
    <w:rsid w:val="00537303"/>
    <w:rsid w:val="00552B44"/>
    <w:rsid w:val="005531F8"/>
    <w:rsid w:val="00562F3C"/>
    <w:rsid w:val="00567B4B"/>
    <w:rsid w:val="00577F77"/>
    <w:rsid w:val="00593975"/>
    <w:rsid w:val="0059639F"/>
    <w:rsid w:val="005A3A38"/>
    <w:rsid w:val="005F53D4"/>
    <w:rsid w:val="00613CEA"/>
    <w:rsid w:val="00620CDE"/>
    <w:rsid w:val="006305B3"/>
    <w:rsid w:val="00643F81"/>
    <w:rsid w:val="00657DD8"/>
    <w:rsid w:val="00665D4E"/>
    <w:rsid w:val="00676242"/>
    <w:rsid w:val="0068062D"/>
    <w:rsid w:val="0068293D"/>
    <w:rsid w:val="00682E9A"/>
    <w:rsid w:val="006A4142"/>
    <w:rsid w:val="006E1C3C"/>
    <w:rsid w:val="006F3AC6"/>
    <w:rsid w:val="006F44FA"/>
    <w:rsid w:val="006F4A1F"/>
    <w:rsid w:val="006F6F02"/>
    <w:rsid w:val="00703CD9"/>
    <w:rsid w:val="00713665"/>
    <w:rsid w:val="00713DDB"/>
    <w:rsid w:val="00720357"/>
    <w:rsid w:val="00735F3A"/>
    <w:rsid w:val="007635AF"/>
    <w:rsid w:val="007647EC"/>
    <w:rsid w:val="00766F01"/>
    <w:rsid w:val="00772BF2"/>
    <w:rsid w:val="00775EA5"/>
    <w:rsid w:val="00794C5B"/>
    <w:rsid w:val="00796895"/>
    <w:rsid w:val="007B4117"/>
    <w:rsid w:val="007C27DB"/>
    <w:rsid w:val="007D1B5F"/>
    <w:rsid w:val="007D4899"/>
    <w:rsid w:val="0080227E"/>
    <w:rsid w:val="00810767"/>
    <w:rsid w:val="008138C8"/>
    <w:rsid w:val="00813C0D"/>
    <w:rsid w:val="008164ED"/>
    <w:rsid w:val="00835554"/>
    <w:rsid w:val="00847A9C"/>
    <w:rsid w:val="0085065C"/>
    <w:rsid w:val="00882A5A"/>
    <w:rsid w:val="00885883"/>
    <w:rsid w:val="00891BCD"/>
    <w:rsid w:val="008A3054"/>
    <w:rsid w:val="008B16FD"/>
    <w:rsid w:val="008B27B6"/>
    <w:rsid w:val="008C0427"/>
    <w:rsid w:val="008C3017"/>
    <w:rsid w:val="008C429D"/>
    <w:rsid w:val="008C670E"/>
    <w:rsid w:val="008F0DF2"/>
    <w:rsid w:val="009119C5"/>
    <w:rsid w:val="00911B4F"/>
    <w:rsid w:val="00911E52"/>
    <w:rsid w:val="009142A9"/>
    <w:rsid w:val="00927EA6"/>
    <w:rsid w:val="009311E9"/>
    <w:rsid w:val="00933675"/>
    <w:rsid w:val="00951209"/>
    <w:rsid w:val="00956E6C"/>
    <w:rsid w:val="00965E18"/>
    <w:rsid w:val="00971D9A"/>
    <w:rsid w:val="0098537C"/>
    <w:rsid w:val="00993A0A"/>
    <w:rsid w:val="009944A7"/>
    <w:rsid w:val="0099728B"/>
    <w:rsid w:val="009A48AF"/>
    <w:rsid w:val="009A67D9"/>
    <w:rsid w:val="009A6BB4"/>
    <w:rsid w:val="009C0462"/>
    <w:rsid w:val="009C5D87"/>
    <w:rsid w:val="009E16FC"/>
    <w:rsid w:val="00A0038A"/>
    <w:rsid w:val="00A33F1C"/>
    <w:rsid w:val="00A41505"/>
    <w:rsid w:val="00A54327"/>
    <w:rsid w:val="00A7534C"/>
    <w:rsid w:val="00A90616"/>
    <w:rsid w:val="00A91DE7"/>
    <w:rsid w:val="00A96FAE"/>
    <w:rsid w:val="00AB026F"/>
    <w:rsid w:val="00AB3C3A"/>
    <w:rsid w:val="00AB7FC0"/>
    <w:rsid w:val="00AD0733"/>
    <w:rsid w:val="00AD675C"/>
    <w:rsid w:val="00AD7E7F"/>
    <w:rsid w:val="00B02035"/>
    <w:rsid w:val="00B039A9"/>
    <w:rsid w:val="00B048FC"/>
    <w:rsid w:val="00B130BB"/>
    <w:rsid w:val="00B35189"/>
    <w:rsid w:val="00B371D4"/>
    <w:rsid w:val="00B45293"/>
    <w:rsid w:val="00B51627"/>
    <w:rsid w:val="00B5494D"/>
    <w:rsid w:val="00B54F8E"/>
    <w:rsid w:val="00B76E65"/>
    <w:rsid w:val="00B82CEB"/>
    <w:rsid w:val="00B96D1F"/>
    <w:rsid w:val="00BA7B5F"/>
    <w:rsid w:val="00BC09F6"/>
    <w:rsid w:val="00BC15AD"/>
    <w:rsid w:val="00BC16DC"/>
    <w:rsid w:val="00BC55A1"/>
    <w:rsid w:val="00BE6757"/>
    <w:rsid w:val="00BF7856"/>
    <w:rsid w:val="00C21B40"/>
    <w:rsid w:val="00C37039"/>
    <w:rsid w:val="00C4273B"/>
    <w:rsid w:val="00C42F76"/>
    <w:rsid w:val="00C4448C"/>
    <w:rsid w:val="00C665B0"/>
    <w:rsid w:val="00C833AF"/>
    <w:rsid w:val="00C8754C"/>
    <w:rsid w:val="00C95F73"/>
    <w:rsid w:val="00CA3EE5"/>
    <w:rsid w:val="00CA6B6C"/>
    <w:rsid w:val="00CB6954"/>
    <w:rsid w:val="00CC1EFF"/>
    <w:rsid w:val="00CC4630"/>
    <w:rsid w:val="00CC5778"/>
    <w:rsid w:val="00CD5BDC"/>
    <w:rsid w:val="00CD71F2"/>
    <w:rsid w:val="00CF1BD5"/>
    <w:rsid w:val="00D04935"/>
    <w:rsid w:val="00D057C5"/>
    <w:rsid w:val="00D16B8E"/>
    <w:rsid w:val="00D74201"/>
    <w:rsid w:val="00D7578D"/>
    <w:rsid w:val="00D9625E"/>
    <w:rsid w:val="00D972FD"/>
    <w:rsid w:val="00DC3D19"/>
    <w:rsid w:val="00DD2137"/>
    <w:rsid w:val="00DD3838"/>
    <w:rsid w:val="00DD55C1"/>
    <w:rsid w:val="00DF5ECF"/>
    <w:rsid w:val="00DF698A"/>
    <w:rsid w:val="00E022B7"/>
    <w:rsid w:val="00E02F44"/>
    <w:rsid w:val="00E14712"/>
    <w:rsid w:val="00E34B37"/>
    <w:rsid w:val="00E5451F"/>
    <w:rsid w:val="00E67B2B"/>
    <w:rsid w:val="00E71BD5"/>
    <w:rsid w:val="00E93812"/>
    <w:rsid w:val="00EA2428"/>
    <w:rsid w:val="00EA6C26"/>
    <w:rsid w:val="00EB706A"/>
    <w:rsid w:val="00EC229C"/>
    <w:rsid w:val="00EE04E5"/>
    <w:rsid w:val="00EE40D0"/>
    <w:rsid w:val="00F06412"/>
    <w:rsid w:val="00F073F9"/>
    <w:rsid w:val="00F13630"/>
    <w:rsid w:val="00F164E4"/>
    <w:rsid w:val="00F25055"/>
    <w:rsid w:val="00F5052E"/>
    <w:rsid w:val="00F6374A"/>
    <w:rsid w:val="00F646B0"/>
    <w:rsid w:val="00F73BCC"/>
    <w:rsid w:val="00F832F0"/>
    <w:rsid w:val="00F856D1"/>
    <w:rsid w:val="00F947CA"/>
    <w:rsid w:val="00FA5D9F"/>
    <w:rsid w:val="00FB071D"/>
    <w:rsid w:val="00FB5333"/>
    <w:rsid w:val="00FD18AB"/>
    <w:rsid w:val="00FD3956"/>
    <w:rsid w:val="00FD4D8A"/>
    <w:rsid w:val="00FD6765"/>
    <w:rsid w:val="00FD727B"/>
    <w:rsid w:val="00FE06CA"/>
    <w:rsid w:val="00FE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B12A"/>
  <w15:docId w15:val="{87619E4E-CEAC-49F0-A926-316755AB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F023F-B3CD-460D-9055-4112C0B4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5728</Words>
  <Characters>32655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Сундарева А.А.</cp:lastModifiedBy>
  <cp:revision>3</cp:revision>
  <cp:lastPrinted>2023-08-28T07:10:00Z</cp:lastPrinted>
  <dcterms:created xsi:type="dcterms:W3CDTF">2023-09-04T12:01:00Z</dcterms:created>
  <dcterms:modified xsi:type="dcterms:W3CDTF">2023-09-04T12:01:00Z</dcterms:modified>
</cp:coreProperties>
</file>