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F227A" w14:textId="77777777" w:rsidR="00FB7F98" w:rsidRDefault="007610A5">
      <w:pPr>
        <w:pStyle w:val="ab"/>
        <w:rPr>
          <w:sz w:val="28"/>
        </w:rPr>
      </w:pPr>
      <w:r w:rsidRPr="008F19B9">
        <w:rPr>
          <w:sz w:val="28"/>
        </w:rPr>
        <w:t xml:space="preserve">  </w:t>
      </w:r>
      <w:r w:rsidR="00FB7F98">
        <w:rPr>
          <w:sz w:val="28"/>
        </w:rPr>
        <w:t>РЕШЕНИЕ</w:t>
      </w:r>
    </w:p>
    <w:p w14:paraId="3F6A87C6" w14:textId="77777777"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14:paraId="74E78E85" w14:textId="77777777"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14:paraId="72536B1E" w14:textId="77777777" w:rsidR="00FB7F98" w:rsidRDefault="00FB7F98">
      <w:pPr>
        <w:jc w:val="center"/>
        <w:rPr>
          <w:sz w:val="28"/>
          <w:szCs w:val="28"/>
        </w:rPr>
      </w:pPr>
    </w:p>
    <w:p w14:paraId="05413FD5" w14:textId="77777777" w:rsidR="00495C15" w:rsidRDefault="00495C15">
      <w:pPr>
        <w:jc w:val="center"/>
        <w:rPr>
          <w:sz w:val="28"/>
          <w:szCs w:val="28"/>
        </w:rPr>
      </w:pPr>
    </w:p>
    <w:p w14:paraId="333A9171" w14:textId="77777777" w:rsidR="00D5413B" w:rsidRDefault="00D5413B">
      <w:pPr>
        <w:jc w:val="center"/>
        <w:rPr>
          <w:sz w:val="28"/>
          <w:szCs w:val="28"/>
        </w:rPr>
      </w:pPr>
    </w:p>
    <w:p w14:paraId="68EA6554" w14:textId="77777777" w:rsidR="00B9203B" w:rsidRPr="00975CE9" w:rsidRDefault="007B5140" w:rsidP="00E27D7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24FE4">
        <w:rPr>
          <w:sz w:val="28"/>
          <w:szCs w:val="28"/>
        </w:rPr>
        <w:t xml:space="preserve">                                                                                                         </w:t>
      </w:r>
      <w:r w:rsidR="0005710C">
        <w:rPr>
          <w:sz w:val="28"/>
          <w:szCs w:val="28"/>
        </w:rPr>
        <w:t>№</w:t>
      </w:r>
    </w:p>
    <w:p w14:paraId="033E3A16" w14:textId="77777777" w:rsidR="006C298F" w:rsidRDefault="006C298F" w:rsidP="00D346A2">
      <w:pPr>
        <w:jc w:val="center"/>
        <w:rPr>
          <w:sz w:val="28"/>
          <w:szCs w:val="28"/>
        </w:rPr>
      </w:pPr>
    </w:p>
    <w:p w14:paraId="0547070F" w14:textId="77777777" w:rsidR="006C298F" w:rsidRDefault="006C298F" w:rsidP="00D346A2">
      <w:pPr>
        <w:jc w:val="center"/>
        <w:rPr>
          <w:sz w:val="28"/>
          <w:szCs w:val="28"/>
        </w:rPr>
      </w:pPr>
    </w:p>
    <w:p w14:paraId="10E66C3F" w14:textId="77777777" w:rsidR="003C672B" w:rsidRDefault="003C672B" w:rsidP="00D346A2">
      <w:pPr>
        <w:jc w:val="center"/>
        <w:rPr>
          <w:sz w:val="28"/>
          <w:szCs w:val="28"/>
        </w:rPr>
      </w:pPr>
    </w:p>
    <w:p w14:paraId="72D37448" w14:textId="77777777"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3520E315" w14:textId="77777777" w:rsidR="006C298F" w:rsidRDefault="006C298F">
      <w:pPr>
        <w:jc w:val="center"/>
        <w:rPr>
          <w:sz w:val="28"/>
        </w:rPr>
      </w:pPr>
    </w:p>
    <w:p w14:paraId="49B474AB" w14:textId="77777777" w:rsidR="00D669B7" w:rsidRDefault="00D669B7">
      <w:pPr>
        <w:jc w:val="center"/>
        <w:rPr>
          <w:sz w:val="28"/>
        </w:rPr>
      </w:pPr>
    </w:p>
    <w:p w14:paraId="2AECAE5F" w14:textId="77777777" w:rsidR="00FB7F98" w:rsidRPr="007562FF" w:rsidRDefault="00FB7F98" w:rsidP="00B46D28">
      <w:pPr>
        <w:pStyle w:val="10"/>
        <w:suppressAutoHyphens/>
        <w:spacing w:line="252" w:lineRule="auto"/>
        <w:ind w:left="855" w:right="849"/>
      </w:pPr>
      <w:r w:rsidRPr="007562FF">
        <w:t>О внесении изменений в решение</w:t>
      </w:r>
    </w:p>
    <w:p w14:paraId="54EA3BB7" w14:textId="77777777" w:rsidR="00FB7F98" w:rsidRPr="007562FF" w:rsidRDefault="00FB7F98" w:rsidP="00B46D28">
      <w:pPr>
        <w:suppressAutoHyphens/>
        <w:spacing w:line="252" w:lineRule="auto"/>
        <w:ind w:left="855" w:right="849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14:paraId="3901C714" w14:textId="77777777" w:rsidR="00C32F82" w:rsidRPr="002D78E4" w:rsidRDefault="00FB7F98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375435">
        <w:rPr>
          <w:b/>
          <w:bCs/>
          <w:sz w:val="28"/>
        </w:rPr>
        <w:t>2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</w:t>
      </w:r>
      <w:r w:rsidR="00375435">
        <w:rPr>
          <w:b/>
          <w:bCs/>
          <w:sz w:val="28"/>
        </w:rPr>
        <w:t>2</w:t>
      </w:r>
      <w:r w:rsidR="00623D7C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9A3600">
        <w:rPr>
          <w:b/>
          <w:bCs/>
          <w:sz w:val="28"/>
        </w:rPr>
        <w:t>9</w:t>
      </w:r>
      <w:r w:rsidR="00375435">
        <w:rPr>
          <w:b/>
          <w:bCs/>
          <w:sz w:val="28"/>
        </w:rPr>
        <w:t>0</w:t>
      </w:r>
      <w:r w:rsidR="002D78E4">
        <w:rPr>
          <w:b/>
          <w:bCs/>
          <w:sz w:val="28"/>
        </w:rPr>
        <w:t xml:space="preserve"> </w:t>
      </w:r>
      <w:r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</w:t>
      </w:r>
    </w:p>
    <w:p w14:paraId="143F1DD0" w14:textId="77777777" w:rsidR="00FB7F98" w:rsidRPr="007562FF" w:rsidRDefault="007562FF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7562FF">
        <w:rPr>
          <w:b/>
          <w:color w:val="000000"/>
          <w:sz w:val="28"/>
          <w:szCs w:val="28"/>
        </w:rPr>
        <w:t>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375435">
        <w:rPr>
          <w:b/>
          <w:color w:val="000000"/>
          <w:sz w:val="28"/>
          <w:szCs w:val="28"/>
        </w:rPr>
        <w:t>3</w:t>
      </w:r>
      <w:r w:rsidR="006C3508">
        <w:rPr>
          <w:b/>
          <w:color w:val="000000"/>
          <w:sz w:val="28"/>
          <w:szCs w:val="28"/>
        </w:rPr>
        <w:t xml:space="preserve"> и на плановый период 20</w:t>
      </w:r>
      <w:r w:rsidR="00F415FB">
        <w:rPr>
          <w:b/>
          <w:color w:val="000000"/>
          <w:sz w:val="28"/>
          <w:szCs w:val="28"/>
        </w:rPr>
        <w:t>2</w:t>
      </w:r>
      <w:r w:rsidR="00375435">
        <w:rPr>
          <w:b/>
          <w:color w:val="000000"/>
          <w:sz w:val="28"/>
          <w:szCs w:val="28"/>
        </w:rPr>
        <w:t>4</w:t>
      </w:r>
      <w:r w:rsidR="006C3508"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375435">
        <w:rPr>
          <w:b/>
          <w:color w:val="000000"/>
          <w:sz w:val="28"/>
          <w:szCs w:val="28"/>
        </w:rPr>
        <w:t>5</w:t>
      </w:r>
      <w:r w:rsidR="006C3508"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14:paraId="54677C58" w14:textId="77777777" w:rsidR="00080438" w:rsidRDefault="00080438" w:rsidP="00B46D28">
      <w:pPr>
        <w:suppressAutoHyphens/>
        <w:spacing w:line="252" w:lineRule="auto"/>
        <w:jc w:val="center"/>
        <w:rPr>
          <w:b/>
          <w:bCs/>
          <w:sz w:val="28"/>
        </w:rPr>
      </w:pPr>
    </w:p>
    <w:p w14:paraId="211A1642" w14:textId="77777777" w:rsidR="006903CC" w:rsidRDefault="007610A5" w:rsidP="00B46D28">
      <w:pPr>
        <w:suppressAutoHyphens/>
        <w:spacing w:line="252" w:lineRule="auto"/>
        <w:jc w:val="center"/>
        <w:rPr>
          <w:b/>
          <w:bCs/>
          <w:sz w:val="28"/>
        </w:rPr>
      </w:pPr>
      <w:r w:rsidRPr="00B9203B">
        <w:rPr>
          <w:b/>
          <w:bCs/>
          <w:sz w:val="28"/>
        </w:rPr>
        <w:tab/>
      </w:r>
    </w:p>
    <w:p w14:paraId="00D4B719" w14:textId="77777777" w:rsidR="00FB7F98" w:rsidRDefault="007562FF" w:rsidP="00B46D28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14:paraId="7B80FABE" w14:textId="77777777" w:rsidR="00EA0864" w:rsidRDefault="00FB7F98" w:rsidP="00B46D28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375435">
        <w:rPr>
          <w:sz w:val="28"/>
        </w:rPr>
        <w:t>2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</w:t>
      </w:r>
      <w:r w:rsidR="00375435">
        <w:rPr>
          <w:sz w:val="28"/>
        </w:rPr>
        <w:t>2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A3600">
        <w:rPr>
          <w:sz w:val="28"/>
        </w:rPr>
        <w:t>9</w:t>
      </w:r>
      <w:r w:rsidR="00375435">
        <w:rPr>
          <w:sz w:val="28"/>
        </w:rPr>
        <w:t>0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375435">
        <w:rPr>
          <w:sz w:val="28"/>
        </w:rPr>
        <w:t>3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375435">
        <w:rPr>
          <w:sz w:val="28"/>
        </w:rPr>
        <w:t>4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375435">
        <w:rPr>
          <w:sz w:val="28"/>
        </w:rPr>
        <w:t>5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14:paraId="1E2041DD" w14:textId="1A6FB403" w:rsidR="00BF3FB2" w:rsidRPr="00521FF3" w:rsidRDefault="00BF3FB2" w:rsidP="00B46D28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</w:pPr>
      <w:bookmarkStart w:id="0" w:name="_Hlk130198103"/>
      <w:r w:rsidRPr="00521FF3">
        <w:t>1) стать</w:t>
      </w:r>
      <w:r w:rsidR="001E5CB5">
        <w:t>ю</w:t>
      </w:r>
      <w:r w:rsidRPr="00521FF3">
        <w:t xml:space="preserve"> 1 изложить в следующей редакции</w:t>
      </w:r>
      <w:bookmarkEnd w:id="0"/>
      <w:r w:rsidRPr="00521FF3">
        <w:t>:</w:t>
      </w:r>
    </w:p>
    <w:p w14:paraId="7F0E1F77" w14:textId="77777777" w:rsidR="00BC7007" w:rsidRDefault="00BF3FB2" w:rsidP="003C672B">
      <w:pPr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521FF3">
        <w:t xml:space="preserve"> </w:t>
      </w:r>
      <w:r w:rsidR="00757BD5">
        <w:rPr>
          <w:sz w:val="28"/>
          <w:szCs w:val="28"/>
        </w:rPr>
        <w:t>«</w:t>
      </w:r>
      <w:r w:rsidR="00BC7007">
        <w:rPr>
          <w:sz w:val="28"/>
          <w:szCs w:val="28"/>
        </w:rPr>
        <w:t>Статья 1</w:t>
      </w:r>
    </w:p>
    <w:p w14:paraId="568B7D72" w14:textId="5DDCEA1C" w:rsidR="00375435" w:rsidRPr="00375435" w:rsidRDefault="00375435" w:rsidP="003C672B">
      <w:pPr>
        <w:tabs>
          <w:tab w:val="left" w:pos="1560"/>
        </w:tabs>
        <w:autoSpaceDE w:val="0"/>
        <w:autoSpaceDN w:val="0"/>
        <w:adjustRightInd w:val="0"/>
        <w:ind w:firstLine="851"/>
        <w:outlineLvl w:val="1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>1.Утвердить основные характеристики бюджета муниципального образования Ленинградский район на 2023 год:</w:t>
      </w:r>
    </w:p>
    <w:p w14:paraId="4058672A" w14:textId="77777777" w:rsidR="00375435" w:rsidRPr="00375435" w:rsidRDefault="00375435" w:rsidP="0037543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>1) общий объем доходов в сумме 1</w:t>
      </w:r>
      <w:r w:rsidR="00C24FE4">
        <w:rPr>
          <w:rFonts w:eastAsia="Calibri"/>
          <w:sz w:val="28"/>
          <w:szCs w:val="28"/>
          <w:lang w:val="en-US" w:eastAsia="en-US"/>
        </w:rPr>
        <w:t> </w:t>
      </w:r>
      <w:r w:rsidR="00C24FE4">
        <w:rPr>
          <w:rFonts w:eastAsia="Calibri"/>
          <w:sz w:val="28"/>
          <w:szCs w:val="28"/>
          <w:lang w:eastAsia="en-US"/>
        </w:rPr>
        <w:t>803 323,8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75435">
        <w:rPr>
          <w:rFonts w:eastAsia="Calibri"/>
          <w:sz w:val="28"/>
          <w:szCs w:val="28"/>
          <w:lang w:eastAsia="en-US"/>
        </w:rPr>
        <w:t>тыс. рублей;</w:t>
      </w:r>
    </w:p>
    <w:p w14:paraId="1A7A8D8D" w14:textId="77777777" w:rsidR="00375435" w:rsidRPr="00375435" w:rsidRDefault="00375435" w:rsidP="0037543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 xml:space="preserve">2) общий объем расходов в сумме </w:t>
      </w:r>
      <w:r w:rsidR="00C14A00">
        <w:rPr>
          <w:rFonts w:eastAsia="Calibri"/>
          <w:sz w:val="28"/>
          <w:szCs w:val="28"/>
          <w:lang w:eastAsia="en-US"/>
        </w:rPr>
        <w:t>1</w:t>
      </w:r>
      <w:r w:rsidR="00C24FE4">
        <w:rPr>
          <w:rFonts w:eastAsia="Calibri"/>
          <w:sz w:val="28"/>
          <w:szCs w:val="28"/>
          <w:lang w:eastAsia="en-US"/>
        </w:rPr>
        <w:t> 844 376,7</w:t>
      </w:r>
      <w:r w:rsidRPr="00375435">
        <w:rPr>
          <w:rFonts w:eastAsia="Calibri"/>
          <w:sz w:val="28"/>
          <w:szCs w:val="28"/>
          <w:lang w:eastAsia="en-US"/>
        </w:rPr>
        <w:t xml:space="preserve"> тыс. рублей;</w:t>
      </w:r>
    </w:p>
    <w:p w14:paraId="6A952526" w14:textId="77777777" w:rsidR="00375435" w:rsidRPr="00375435" w:rsidRDefault="00375435" w:rsidP="0037543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>3) верхний предел муниципального внутреннего долга муниципального образования Ленинградский район на 1 января 2024 года в сумме 0,0 тыс. рублей, в том числе верхний предел долга по муниципальным гарантиям муниципального образования Ленинградский район в сумме 0,0 тыс. рублей;</w:t>
      </w:r>
    </w:p>
    <w:p w14:paraId="200A6A43" w14:textId="77777777" w:rsidR="001E5CB5" w:rsidRDefault="00375435" w:rsidP="0037543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 xml:space="preserve">4) </w:t>
      </w:r>
      <w:r>
        <w:rPr>
          <w:rFonts w:eastAsia="Calibri"/>
          <w:sz w:val="28"/>
          <w:szCs w:val="28"/>
          <w:lang w:eastAsia="en-US"/>
        </w:rPr>
        <w:t>дефицит</w:t>
      </w:r>
      <w:r w:rsidRPr="00375435">
        <w:rPr>
          <w:rFonts w:eastAsia="Calibri"/>
          <w:sz w:val="28"/>
          <w:szCs w:val="28"/>
          <w:lang w:eastAsia="en-US"/>
        </w:rPr>
        <w:t xml:space="preserve"> бюджета муниципального образования Ленинградский район в сумме </w:t>
      </w:r>
      <w:r w:rsidR="00C24FE4">
        <w:rPr>
          <w:rFonts w:eastAsia="Calibri"/>
          <w:sz w:val="28"/>
          <w:szCs w:val="28"/>
          <w:lang w:eastAsia="en-US"/>
        </w:rPr>
        <w:t>41 143,9</w:t>
      </w:r>
      <w:r w:rsidRPr="00375435">
        <w:rPr>
          <w:rFonts w:eastAsia="Calibri"/>
          <w:sz w:val="28"/>
          <w:szCs w:val="28"/>
          <w:lang w:eastAsia="en-US"/>
        </w:rPr>
        <w:t xml:space="preserve"> тыс. рублей.</w:t>
      </w:r>
    </w:p>
    <w:p w14:paraId="192D9951" w14:textId="77777777" w:rsidR="001E5CB5" w:rsidRPr="001E5CB5" w:rsidRDefault="001E5CB5" w:rsidP="001E5CB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5CB5">
        <w:rPr>
          <w:rFonts w:eastAsia="Calibri"/>
          <w:sz w:val="28"/>
          <w:szCs w:val="28"/>
          <w:lang w:eastAsia="en-US"/>
        </w:rPr>
        <w:t>2.Утвердить основные характеристики бюджета муниципального образования Ленинградский район на 2024 год и 2025 год:</w:t>
      </w:r>
    </w:p>
    <w:p w14:paraId="055F7738" w14:textId="77777777" w:rsidR="001E5CB5" w:rsidRPr="001E5CB5" w:rsidRDefault="001E5CB5" w:rsidP="001E5CB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5CB5">
        <w:rPr>
          <w:rFonts w:eastAsia="Calibri"/>
          <w:sz w:val="28"/>
          <w:szCs w:val="28"/>
          <w:lang w:eastAsia="en-US"/>
        </w:rPr>
        <w:lastRenderedPageBreak/>
        <w:t>1) общий объем доходов на 2024 год в сумме 1 876 072,1  тыс. рублей и на 2025 год в сумме 1 618 262,4 тыс. рублей;</w:t>
      </w:r>
    </w:p>
    <w:p w14:paraId="3A6D5B10" w14:textId="776407F3" w:rsidR="001E5CB5" w:rsidRPr="001E5CB5" w:rsidRDefault="001E5CB5" w:rsidP="001E5CB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5CB5">
        <w:rPr>
          <w:rFonts w:eastAsia="Calibri"/>
          <w:sz w:val="28"/>
          <w:szCs w:val="28"/>
          <w:lang w:eastAsia="en-US"/>
        </w:rPr>
        <w:t xml:space="preserve">2) общий объем расходов на 2024 год в сумме 1 </w:t>
      </w:r>
      <w:r>
        <w:rPr>
          <w:rFonts w:eastAsia="Calibri"/>
          <w:sz w:val="28"/>
          <w:szCs w:val="28"/>
          <w:lang w:eastAsia="en-US"/>
        </w:rPr>
        <w:t>935</w:t>
      </w:r>
      <w:r w:rsidRPr="001E5CB5">
        <w:rPr>
          <w:rFonts w:eastAsia="Calibri"/>
          <w:sz w:val="28"/>
          <w:szCs w:val="28"/>
          <w:lang w:eastAsia="en-US"/>
        </w:rPr>
        <w:t xml:space="preserve"> 072,1  тыс. рублей, в том числе условно утвержденные расходы в сумме 1</w:t>
      </w:r>
      <w:r>
        <w:rPr>
          <w:rFonts w:eastAsia="Calibri"/>
          <w:sz w:val="28"/>
          <w:szCs w:val="28"/>
          <w:lang w:eastAsia="en-US"/>
        </w:rPr>
        <w:t>9</w:t>
      </w:r>
      <w:r w:rsidRPr="001E5CB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852</w:t>
      </w:r>
      <w:r w:rsidRPr="001E5CB5">
        <w:rPr>
          <w:rFonts w:eastAsia="Calibri"/>
          <w:sz w:val="28"/>
          <w:szCs w:val="28"/>
          <w:lang w:eastAsia="en-US"/>
        </w:rPr>
        <w:t>,0 тыс. рублей, и на 2025 год в сумме 1 618 262,4 тыс. рублей, в том числе условно утвержденные расходы в сумме 38217,0 тыс. рублей;</w:t>
      </w:r>
    </w:p>
    <w:p w14:paraId="104B45BD" w14:textId="50C2B496" w:rsidR="001E5CB5" w:rsidRPr="001E5CB5" w:rsidRDefault="001E5CB5" w:rsidP="001E5CB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5CB5">
        <w:rPr>
          <w:rFonts w:eastAsia="Calibri"/>
          <w:sz w:val="28"/>
          <w:szCs w:val="28"/>
          <w:lang w:eastAsia="en-US"/>
        </w:rPr>
        <w:t xml:space="preserve">3) верхний предел муниципального внутреннего долга муниципального образования Ленинградский район на 1 января 2025 года в сумме </w:t>
      </w:r>
      <w:r>
        <w:rPr>
          <w:rFonts w:eastAsia="Calibri"/>
          <w:sz w:val="28"/>
          <w:szCs w:val="28"/>
          <w:lang w:eastAsia="en-US"/>
        </w:rPr>
        <w:t>59000</w:t>
      </w:r>
      <w:r w:rsidRPr="001E5CB5">
        <w:rPr>
          <w:rFonts w:eastAsia="Calibri"/>
          <w:sz w:val="28"/>
          <w:szCs w:val="28"/>
          <w:lang w:eastAsia="en-US"/>
        </w:rPr>
        <w:t>,0 тыс. рублей, в том числе верхний предел долга по муниципальным гарантиям муниципального образования Ленинградский район в сумме 0,0 тыс. рублей, и  верхний предел муниципального внутреннего долга муниципального образования Ленинградский район на 1 января 2025 года в сумме 0,0 тыс. рублей, в том числе верхний предел долга по муниципальным гарантиям муниципального образования Ленинградский район в сумме 0,0 тыс. рублей;</w:t>
      </w:r>
    </w:p>
    <w:p w14:paraId="76BF1538" w14:textId="3E7C8D77" w:rsidR="00375435" w:rsidRDefault="001E5CB5" w:rsidP="001E5CB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5CB5">
        <w:rPr>
          <w:rFonts w:eastAsia="Calibri"/>
          <w:sz w:val="28"/>
          <w:szCs w:val="28"/>
          <w:lang w:eastAsia="en-US"/>
        </w:rPr>
        <w:t xml:space="preserve">4) дефицит бюджета муниципального образования Ленинградский район на 2024 год в сумме </w:t>
      </w:r>
      <w:r>
        <w:rPr>
          <w:rFonts w:eastAsia="Calibri"/>
          <w:sz w:val="28"/>
          <w:szCs w:val="28"/>
          <w:lang w:eastAsia="en-US"/>
        </w:rPr>
        <w:t>5900</w:t>
      </w:r>
      <w:r w:rsidRPr="001E5CB5">
        <w:rPr>
          <w:rFonts w:eastAsia="Calibri"/>
          <w:sz w:val="28"/>
          <w:szCs w:val="28"/>
          <w:lang w:eastAsia="en-US"/>
        </w:rPr>
        <w:t>0,0 тыс. рублей и на 2025 год в сумме 0,0 тыс. рублей.</w:t>
      </w:r>
      <w:r w:rsidR="003C672B">
        <w:rPr>
          <w:rFonts w:eastAsia="Calibri"/>
          <w:sz w:val="28"/>
          <w:szCs w:val="28"/>
          <w:lang w:eastAsia="en-US"/>
        </w:rPr>
        <w:t>»</w:t>
      </w:r>
      <w:r w:rsidR="0066681C">
        <w:rPr>
          <w:rFonts w:eastAsia="Calibri"/>
          <w:sz w:val="28"/>
          <w:szCs w:val="28"/>
          <w:lang w:eastAsia="en-US"/>
        </w:rPr>
        <w:t>;</w:t>
      </w:r>
    </w:p>
    <w:p w14:paraId="384FAA51" w14:textId="272CA307" w:rsidR="001E5CB5" w:rsidRDefault="009A0E4B" w:rsidP="001E5CB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1E5CB5" w:rsidRPr="001E5CB5">
        <w:rPr>
          <w:rFonts w:eastAsia="Calibri"/>
          <w:sz w:val="28"/>
          <w:szCs w:val="28"/>
          <w:lang w:eastAsia="en-US"/>
        </w:rPr>
        <w:t xml:space="preserve">) </w:t>
      </w:r>
      <w:r w:rsidR="001E5CB5">
        <w:rPr>
          <w:rFonts w:eastAsia="Calibri"/>
          <w:sz w:val="28"/>
          <w:szCs w:val="28"/>
          <w:lang w:eastAsia="en-US"/>
        </w:rPr>
        <w:t xml:space="preserve">пункты 3 и 4 </w:t>
      </w:r>
      <w:r w:rsidR="001E5CB5" w:rsidRPr="001E5CB5">
        <w:rPr>
          <w:rFonts w:eastAsia="Calibri"/>
          <w:sz w:val="28"/>
          <w:szCs w:val="28"/>
          <w:lang w:eastAsia="en-US"/>
        </w:rPr>
        <w:t>стать</w:t>
      </w:r>
      <w:r w:rsidR="001E5CB5">
        <w:rPr>
          <w:rFonts w:eastAsia="Calibri"/>
          <w:sz w:val="28"/>
          <w:szCs w:val="28"/>
          <w:lang w:eastAsia="en-US"/>
        </w:rPr>
        <w:t>и</w:t>
      </w:r>
      <w:r w:rsidR="001E5CB5" w:rsidRPr="001E5CB5">
        <w:rPr>
          <w:rFonts w:eastAsia="Calibri"/>
          <w:sz w:val="28"/>
          <w:szCs w:val="28"/>
          <w:lang w:eastAsia="en-US"/>
        </w:rPr>
        <w:t xml:space="preserve"> 1</w:t>
      </w:r>
      <w:r w:rsidR="001E5CB5">
        <w:rPr>
          <w:rFonts w:eastAsia="Calibri"/>
          <w:sz w:val="28"/>
          <w:szCs w:val="28"/>
          <w:lang w:eastAsia="en-US"/>
        </w:rPr>
        <w:t>6</w:t>
      </w:r>
      <w:r w:rsidR="001E5CB5" w:rsidRPr="001E5CB5">
        <w:rPr>
          <w:rFonts w:eastAsia="Calibri"/>
          <w:sz w:val="28"/>
          <w:szCs w:val="28"/>
          <w:lang w:eastAsia="en-US"/>
        </w:rPr>
        <w:t xml:space="preserve"> изложить в следующей редакции</w:t>
      </w:r>
      <w:r w:rsidR="001E5CB5">
        <w:rPr>
          <w:rFonts w:eastAsia="Calibri"/>
          <w:sz w:val="28"/>
          <w:szCs w:val="28"/>
          <w:lang w:eastAsia="en-US"/>
        </w:rPr>
        <w:t>:</w:t>
      </w:r>
    </w:p>
    <w:p w14:paraId="14D31450" w14:textId="03E023AE" w:rsidR="001E5CB5" w:rsidRPr="001E5CB5" w:rsidRDefault="001E5CB5" w:rsidP="001E5CB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1E5CB5">
        <w:rPr>
          <w:rFonts w:eastAsia="Calibri"/>
          <w:sz w:val="28"/>
          <w:szCs w:val="28"/>
          <w:lang w:eastAsia="en-US"/>
        </w:rPr>
        <w:t xml:space="preserve">3. Установить предельный объем муниципального долга муниципального образования Ленинградский район на 2023 год в сумме 0,0 тыс. рублей, на 2024 год в сумме </w:t>
      </w:r>
      <w:r>
        <w:rPr>
          <w:rFonts w:eastAsia="Calibri"/>
          <w:sz w:val="28"/>
          <w:szCs w:val="28"/>
          <w:lang w:eastAsia="en-US"/>
        </w:rPr>
        <w:t>118000</w:t>
      </w:r>
      <w:r w:rsidRPr="001E5CB5">
        <w:rPr>
          <w:rFonts w:eastAsia="Calibri"/>
          <w:sz w:val="28"/>
          <w:szCs w:val="28"/>
          <w:lang w:eastAsia="en-US"/>
        </w:rPr>
        <w:t>,0 тыс. рублей и на 2025 год 0,0 тыс. рублей.</w:t>
      </w:r>
    </w:p>
    <w:p w14:paraId="6744FADD" w14:textId="150AE0D2" w:rsidR="001E5CB5" w:rsidRDefault="001E5CB5" w:rsidP="001E5CB5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5CB5">
        <w:rPr>
          <w:rFonts w:eastAsia="Calibri"/>
          <w:sz w:val="28"/>
          <w:szCs w:val="28"/>
          <w:lang w:eastAsia="en-US"/>
        </w:rPr>
        <w:t xml:space="preserve">4. Установить предельный объем расходов на обслуживание муниципального долга муниципального образования Ленинградский район на 2023 год в сумме </w:t>
      </w:r>
      <w:r>
        <w:rPr>
          <w:rFonts w:eastAsia="Calibri"/>
          <w:sz w:val="28"/>
          <w:szCs w:val="28"/>
          <w:lang w:eastAsia="en-US"/>
        </w:rPr>
        <w:t>0</w:t>
      </w:r>
      <w:r w:rsidRPr="001E5CB5">
        <w:rPr>
          <w:rFonts w:eastAsia="Calibri"/>
          <w:sz w:val="28"/>
          <w:szCs w:val="28"/>
          <w:lang w:eastAsia="en-US"/>
        </w:rPr>
        <w:t xml:space="preserve">,0 тыс. рублей, на 2024 год в сумме </w:t>
      </w:r>
      <w:r>
        <w:rPr>
          <w:rFonts w:eastAsia="Calibri"/>
          <w:sz w:val="28"/>
          <w:szCs w:val="28"/>
          <w:lang w:eastAsia="en-US"/>
        </w:rPr>
        <w:t>59</w:t>
      </w:r>
      <w:r w:rsidRPr="001E5CB5">
        <w:rPr>
          <w:rFonts w:eastAsia="Calibri"/>
          <w:sz w:val="28"/>
          <w:szCs w:val="28"/>
          <w:lang w:eastAsia="en-US"/>
        </w:rPr>
        <w:t>,0 тыс. рублей и на 2025 год в сумме 0,0 тыс. рублей.</w:t>
      </w:r>
    </w:p>
    <w:p w14:paraId="1B9DED32" w14:textId="3F053FC8" w:rsidR="00EA0864" w:rsidRPr="00F870AC" w:rsidRDefault="009A0E4B" w:rsidP="00B46D28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7D00" w:rsidRPr="00497955">
        <w:rPr>
          <w:sz w:val="28"/>
          <w:szCs w:val="28"/>
        </w:rPr>
        <w:t xml:space="preserve">) </w:t>
      </w:r>
      <w:r w:rsidR="002A2BD2" w:rsidRPr="00497955">
        <w:rPr>
          <w:sz w:val="28"/>
          <w:szCs w:val="28"/>
        </w:rPr>
        <w:t xml:space="preserve">приложения </w:t>
      </w:r>
      <w:r w:rsidR="00497955" w:rsidRPr="00497955">
        <w:rPr>
          <w:sz w:val="28"/>
          <w:szCs w:val="28"/>
        </w:rPr>
        <w:t>1,</w:t>
      </w:r>
      <w:r w:rsidR="00F47F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3, </w:t>
      </w:r>
      <w:r w:rsidR="008A1AA3">
        <w:rPr>
          <w:sz w:val="28"/>
          <w:szCs w:val="28"/>
        </w:rPr>
        <w:t>9</w:t>
      </w:r>
      <w:r w:rsidR="0066681C">
        <w:rPr>
          <w:sz w:val="28"/>
          <w:szCs w:val="28"/>
        </w:rPr>
        <w:t>,</w:t>
      </w:r>
      <w:r>
        <w:rPr>
          <w:sz w:val="28"/>
          <w:szCs w:val="28"/>
        </w:rPr>
        <w:t xml:space="preserve"> 10, </w:t>
      </w:r>
      <w:r w:rsidR="0066681C">
        <w:rPr>
          <w:sz w:val="28"/>
          <w:szCs w:val="28"/>
        </w:rPr>
        <w:t xml:space="preserve"> 11</w:t>
      </w:r>
      <w:r>
        <w:rPr>
          <w:sz w:val="28"/>
          <w:szCs w:val="28"/>
        </w:rPr>
        <w:t>, 12, 13, 15</w:t>
      </w:r>
      <w:r w:rsidR="003C672B">
        <w:rPr>
          <w:sz w:val="28"/>
          <w:szCs w:val="28"/>
        </w:rPr>
        <w:t xml:space="preserve"> </w:t>
      </w:r>
      <w:r w:rsidR="00CC746F" w:rsidRPr="00497955">
        <w:rPr>
          <w:sz w:val="28"/>
          <w:szCs w:val="28"/>
        </w:rPr>
        <w:t xml:space="preserve">и </w:t>
      </w:r>
      <w:r w:rsidR="008A1AA3">
        <w:rPr>
          <w:sz w:val="28"/>
          <w:szCs w:val="28"/>
        </w:rPr>
        <w:t>1</w:t>
      </w:r>
      <w:r w:rsidR="0066681C">
        <w:rPr>
          <w:sz w:val="28"/>
          <w:szCs w:val="28"/>
        </w:rPr>
        <w:t>7</w:t>
      </w:r>
      <w:r w:rsidR="008573E1" w:rsidRPr="00497955">
        <w:rPr>
          <w:sz w:val="28"/>
          <w:szCs w:val="28"/>
        </w:rPr>
        <w:t xml:space="preserve"> </w:t>
      </w:r>
      <w:r w:rsidR="00EA0864" w:rsidRPr="00497955">
        <w:rPr>
          <w:sz w:val="28"/>
          <w:szCs w:val="28"/>
        </w:rPr>
        <w:t>изложить в новой редакции (прило</w:t>
      </w:r>
      <w:r w:rsidR="002A2BD2" w:rsidRPr="00497955">
        <w:rPr>
          <w:sz w:val="28"/>
          <w:szCs w:val="28"/>
        </w:rPr>
        <w:t xml:space="preserve">жения </w:t>
      </w:r>
      <w:r w:rsidR="006F4ED9" w:rsidRPr="00497955">
        <w:rPr>
          <w:sz w:val="28"/>
          <w:szCs w:val="28"/>
        </w:rPr>
        <w:t>1-</w:t>
      </w:r>
      <w:r>
        <w:rPr>
          <w:sz w:val="28"/>
          <w:szCs w:val="28"/>
        </w:rPr>
        <w:t>9</w:t>
      </w:r>
      <w:r w:rsidR="00EA0864" w:rsidRPr="00497955">
        <w:rPr>
          <w:sz w:val="28"/>
          <w:szCs w:val="28"/>
        </w:rPr>
        <w:t>).</w:t>
      </w:r>
    </w:p>
    <w:p w14:paraId="14A167B7" w14:textId="77777777" w:rsidR="007A2B54" w:rsidRDefault="007A2B54" w:rsidP="00B46D28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 w:rsidR="00AB45F3">
        <w:t xml:space="preserve"> О.Н</w:t>
      </w:r>
      <w:r w:rsidR="00D8349B">
        <w:t>.</w:t>
      </w:r>
      <w:r>
        <w:t>).</w:t>
      </w:r>
    </w:p>
    <w:p w14:paraId="0F149513" w14:textId="77777777" w:rsidR="007A2B54" w:rsidRPr="005F23B7" w:rsidRDefault="007A2B54" w:rsidP="00B46D28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>
        <w:tab/>
        <w:t>3. Настоящее решение вступает в силу со дня его официального опубликования.</w:t>
      </w:r>
    </w:p>
    <w:p w14:paraId="23A7B938" w14:textId="77777777" w:rsidR="00646DE5" w:rsidRDefault="00646DE5" w:rsidP="00B46D28">
      <w:pPr>
        <w:widowControl w:val="0"/>
        <w:suppressAutoHyphens/>
        <w:jc w:val="both"/>
        <w:rPr>
          <w:sz w:val="28"/>
        </w:rPr>
      </w:pPr>
    </w:p>
    <w:p w14:paraId="74795F79" w14:textId="77777777" w:rsidR="00B46D28" w:rsidRDefault="00B46D28" w:rsidP="00B46D28">
      <w:pPr>
        <w:widowControl w:val="0"/>
        <w:suppressAutoHyphens/>
        <w:jc w:val="both"/>
        <w:rPr>
          <w:sz w:val="28"/>
        </w:rPr>
      </w:pPr>
    </w:p>
    <w:p w14:paraId="6F50A5C2" w14:textId="77777777" w:rsidR="00F870AC" w:rsidRDefault="00F870AC" w:rsidP="00B46D28">
      <w:pPr>
        <w:widowControl w:val="0"/>
        <w:suppressAutoHyphens/>
        <w:jc w:val="both"/>
        <w:rPr>
          <w:sz w:val="28"/>
        </w:rPr>
      </w:pPr>
    </w:p>
    <w:p w14:paraId="03F3E69C" w14:textId="77777777" w:rsidR="00E265DF" w:rsidRPr="00E265DF" w:rsidRDefault="00F870AC" w:rsidP="00B46D28">
      <w:pPr>
        <w:widowControl w:val="0"/>
        <w:suppressAutoHyphens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646DE5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="00646DE5">
        <w:rPr>
          <w:sz w:val="28"/>
          <w:szCs w:val="28"/>
          <w:lang w:eastAsia="en-US"/>
        </w:rPr>
        <w:t xml:space="preserve"> </w:t>
      </w:r>
      <w:r w:rsidR="00E265DF" w:rsidRPr="00E265DF">
        <w:rPr>
          <w:sz w:val="28"/>
          <w:szCs w:val="28"/>
          <w:lang w:eastAsia="en-US"/>
        </w:rPr>
        <w:t>муниципального образования</w:t>
      </w:r>
    </w:p>
    <w:p w14:paraId="3EE2AE23" w14:textId="77777777" w:rsidR="00E265DF" w:rsidRDefault="00E265DF" w:rsidP="00B46D28">
      <w:pPr>
        <w:widowControl w:val="0"/>
        <w:suppressAutoHyphens/>
        <w:rPr>
          <w:sz w:val="28"/>
          <w:szCs w:val="28"/>
          <w:lang w:eastAsia="en-US"/>
        </w:rPr>
      </w:pPr>
      <w:r w:rsidRPr="00E265DF">
        <w:rPr>
          <w:sz w:val="28"/>
          <w:szCs w:val="28"/>
          <w:lang w:eastAsia="en-US"/>
        </w:rPr>
        <w:t>Ленинградский район</w:t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ab/>
        <w:t xml:space="preserve">                           </w:t>
      </w:r>
      <w:r w:rsidR="00646DE5">
        <w:rPr>
          <w:sz w:val="28"/>
          <w:szCs w:val="28"/>
          <w:lang w:eastAsia="en-US"/>
        </w:rPr>
        <w:t xml:space="preserve"> </w:t>
      </w:r>
      <w:r w:rsidR="008573E1">
        <w:rPr>
          <w:sz w:val="28"/>
          <w:szCs w:val="28"/>
          <w:lang w:eastAsia="en-US"/>
        </w:rPr>
        <w:t xml:space="preserve">   Ю.Ю. </w:t>
      </w:r>
      <w:proofErr w:type="spellStart"/>
      <w:r w:rsidR="008573E1">
        <w:rPr>
          <w:sz w:val="28"/>
          <w:szCs w:val="28"/>
          <w:lang w:eastAsia="en-US"/>
        </w:rPr>
        <w:t>Шулико</w:t>
      </w:r>
      <w:proofErr w:type="spellEnd"/>
    </w:p>
    <w:p w14:paraId="193F48C9" w14:textId="77777777" w:rsidR="00320780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</w:p>
    <w:p w14:paraId="2BD81938" w14:textId="77777777" w:rsidR="007568E7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</w:p>
    <w:p w14:paraId="1C4C36CA" w14:textId="77777777" w:rsidR="00320780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14:paraId="32DE94C3" w14:textId="77777777" w:rsidR="00CC746F" w:rsidRDefault="00320780" w:rsidP="00B46D28">
      <w:pPr>
        <w:widowControl w:val="0"/>
        <w:tabs>
          <w:tab w:val="left" w:pos="8505"/>
        </w:tabs>
        <w:suppressAutoHyphens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</w:t>
      </w:r>
      <w:proofErr w:type="spellStart"/>
      <w:r w:rsidR="007568E7">
        <w:rPr>
          <w:sz w:val="28"/>
          <w:szCs w:val="28"/>
          <w:lang w:eastAsia="en-US"/>
        </w:rPr>
        <w:t>Горелко</w:t>
      </w:r>
      <w:proofErr w:type="spellEnd"/>
      <w:r w:rsidR="00CC746F">
        <w:rPr>
          <w:szCs w:val="28"/>
        </w:rPr>
        <w:br w:type="page"/>
      </w:r>
    </w:p>
    <w:p w14:paraId="393C93A2" w14:textId="77777777" w:rsidR="00726875" w:rsidRDefault="00726875" w:rsidP="00726875">
      <w:pPr>
        <w:rPr>
          <w:sz w:val="28"/>
          <w:szCs w:val="28"/>
        </w:rPr>
      </w:pPr>
    </w:p>
    <w:p w14:paraId="63F870E9" w14:textId="77777777" w:rsidR="00726875" w:rsidRPr="0056103B" w:rsidRDefault="00726875" w:rsidP="00726875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56103B">
        <w:rPr>
          <w:sz w:val="28"/>
          <w:szCs w:val="28"/>
        </w:rPr>
        <w:t xml:space="preserve"> 1</w:t>
      </w:r>
    </w:p>
    <w:p w14:paraId="4D108A4A" w14:textId="77777777" w:rsidR="00726875" w:rsidRPr="00CC06DD" w:rsidRDefault="00726875" w:rsidP="00726875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УТВЕЖДЕН</w:t>
      </w:r>
    </w:p>
    <w:p w14:paraId="0E960517" w14:textId="77777777" w:rsidR="00726875" w:rsidRDefault="00726875" w:rsidP="00726875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2C4DEC6B" w14:textId="77777777" w:rsidR="00726875" w:rsidRDefault="00726875" w:rsidP="00726875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_________________№ __</w:t>
      </w:r>
    </w:p>
    <w:p w14:paraId="44738D07" w14:textId="77777777" w:rsidR="00726875" w:rsidRDefault="00726875" w:rsidP="00726875">
      <w:pPr>
        <w:ind w:left="5954"/>
        <w:rPr>
          <w:sz w:val="28"/>
          <w:szCs w:val="28"/>
        </w:rPr>
      </w:pPr>
    </w:p>
    <w:p w14:paraId="1FF61C50" w14:textId="77777777" w:rsidR="00726875" w:rsidRPr="00726875" w:rsidRDefault="00726875" w:rsidP="00726875">
      <w:pPr>
        <w:ind w:left="5954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726875">
        <w:rPr>
          <w:sz w:val="28"/>
          <w:szCs w:val="28"/>
        </w:rPr>
        <w:t xml:space="preserve"> 1</w:t>
      </w:r>
    </w:p>
    <w:p w14:paraId="3FA8E993" w14:textId="77777777" w:rsidR="00726875" w:rsidRPr="00CC06DD" w:rsidRDefault="00726875" w:rsidP="00726875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УТВЕЖДЕН</w:t>
      </w:r>
    </w:p>
    <w:p w14:paraId="4E15954D" w14:textId="77777777" w:rsidR="00726875" w:rsidRDefault="00726875" w:rsidP="00726875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2D0D9034" w14:textId="77777777" w:rsidR="00726875" w:rsidRDefault="00726875" w:rsidP="00726875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22 декабря 2022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90</w:t>
      </w:r>
    </w:p>
    <w:p w14:paraId="7C61DD93" w14:textId="77777777" w:rsidR="00726875" w:rsidRDefault="00726875" w:rsidP="00726875">
      <w:pPr>
        <w:jc w:val="center"/>
        <w:rPr>
          <w:sz w:val="28"/>
          <w:szCs w:val="28"/>
        </w:rPr>
      </w:pPr>
    </w:p>
    <w:p w14:paraId="517E4391" w14:textId="77777777" w:rsidR="00726875" w:rsidRPr="002155A3" w:rsidRDefault="00726875" w:rsidP="00726875">
      <w:pPr>
        <w:jc w:val="center"/>
        <w:rPr>
          <w:sz w:val="28"/>
          <w:szCs w:val="28"/>
        </w:rPr>
      </w:pPr>
    </w:p>
    <w:p w14:paraId="73F2F28E" w14:textId="77777777" w:rsidR="00726875" w:rsidRPr="00893C23" w:rsidRDefault="00726875" w:rsidP="00726875">
      <w:pPr>
        <w:tabs>
          <w:tab w:val="left" w:pos="900"/>
        </w:tabs>
        <w:ind w:left="5760" w:right="818"/>
        <w:jc w:val="center"/>
      </w:pPr>
    </w:p>
    <w:p w14:paraId="4A502C78" w14:textId="77777777" w:rsidR="00726875" w:rsidRPr="00B31E8A" w:rsidRDefault="00726875" w:rsidP="00726875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B31E8A">
        <w:rPr>
          <w:sz w:val="28"/>
          <w:szCs w:val="28"/>
        </w:rPr>
        <w:t>Объем поступлений доходов в бюджет муниципального образования Ленинградский район по кодам видов (подвидов) д</w:t>
      </w:r>
      <w:r w:rsidRPr="00B31E8A">
        <w:rPr>
          <w:sz w:val="28"/>
          <w:szCs w:val="28"/>
        </w:rPr>
        <w:t>о</w:t>
      </w:r>
      <w:r w:rsidRPr="00B31E8A">
        <w:rPr>
          <w:sz w:val="28"/>
          <w:szCs w:val="28"/>
        </w:rPr>
        <w:t xml:space="preserve">ходов </w:t>
      </w:r>
      <w:r>
        <w:rPr>
          <w:sz w:val="28"/>
          <w:szCs w:val="28"/>
        </w:rPr>
        <w:t>на 2023</w:t>
      </w:r>
      <w:r w:rsidRPr="00B31E8A">
        <w:rPr>
          <w:sz w:val="28"/>
          <w:szCs w:val="28"/>
        </w:rPr>
        <w:t xml:space="preserve"> год</w:t>
      </w:r>
    </w:p>
    <w:p w14:paraId="00C6CD3E" w14:textId="77777777" w:rsidR="00726875" w:rsidRDefault="00726875" w:rsidP="00726875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65BC683D" w14:textId="77777777" w:rsidR="00726875" w:rsidRPr="00CC2FEE" w:rsidRDefault="00726875" w:rsidP="00726875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07F7C627" w14:textId="77777777" w:rsidR="00726875" w:rsidRPr="00B31E8A" w:rsidRDefault="00726875" w:rsidP="00726875">
      <w:pPr>
        <w:ind w:left="7080" w:right="-82" w:firstLine="708"/>
        <w:jc w:val="center"/>
      </w:pPr>
      <w:r w:rsidRPr="00B31E8A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726875" w:rsidRPr="00B31E8A" w14:paraId="4E138046" w14:textId="77777777" w:rsidTr="005736E7">
        <w:trPr>
          <w:tblHeader/>
        </w:trPr>
        <w:tc>
          <w:tcPr>
            <w:tcW w:w="2694" w:type="dxa"/>
            <w:vAlign w:val="center"/>
          </w:tcPr>
          <w:p w14:paraId="47798AE1" w14:textId="77777777" w:rsidR="00726875" w:rsidRPr="00B31E8A" w:rsidRDefault="00726875" w:rsidP="005736E7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14:paraId="1CD1A2DF" w14:textId="77777777" w:rsidR="00726875" w:rsidRPr="00B31E8A" w:rsidRDefault="00726875" w:rsidP="005736E7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14:paraId="31620347" w14:textId="77777777" w:rsidR="00726875" w:rsidRPr="00B31E8A" w:rsidRDefault="00726875" w:rsidP="005736E7">
            <w:pPr>
              <w:jc w:val="center"/>
              <w:rPr>
                <w:bCs/>
                <w:szCs w:val="28"/>
              </w:rPr>
            </w:pPr>
            <w:r w:rsidRPr="00B31E8A">
              <w:rPr>
                <w:bCs/>
                <w:szCs w:val="28"/>
              </w:rPr>
              <w:t>Годовое назначение</w:t>
            </w:r>
          </w:p>
          <w:p w14:paraId="18249276" w14:textId="77777777" w:rsidR="00726875" w:rsidRPr="00B31E8A" w:rsidRDefault="00726875" w:rsidP="005736E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2023</w:t>
            </w:r>
            <w:r w:rsidRPr="00B31E8A">
              <w:rPr>
                <w:bCs/>
                <w:szCs w:val="28"/>
              </w:rPr>
              <w:t xml:space="preserve"> г.</w:t>
            </w:r>
          </w:p>
        </w:tc>
      </w:tr>
      <w:tr w:rsidR="00726875" w:rsidRPr="00B31E8A" w14:paraId="08E6F2B3" w14:textId="77777777" w:rsidTr="005736E7">
        <w:trPr>
          <w:trHeight w:val="256"/>
        </w:trPr>
        <w:tc>
          <w:tcPr>
            <w:tcW w:w="2694" w:type="dxa"/>
            <w:vAlign w:val="center"/>
          </w:tcPr>
          <w:p w14:paraId="5D2CDB3D" w14:textId="77777777" w:rsidR="00726875" w:rsidRPr="00283E8C" w:rsidRDefault="00726875" w:rsidP="005736E7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14:paraId="1CE39CE3" w14:textId="77777777" w:rsidR="00726875" w:rsidRPr="00283E8C" w:rsidRDefault="00726875" w:rsidP="005736E7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14:paraId="63066F41" w14:textId="77777777" w:rsidR="00726875" w:rsidRPr="00C34C53" w:rsidRDefault="00726875" w:rsidP="005736E7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620 536,2</w:t>
            </w:r>
          </w:p>
        </w:tc>
      </w:tr>
      <w:tr w:rsidR="00726875" w:rsidRPr="00B31E8A" w14:paraId="0ECAEDFE" w14:textId="77777777" w:rsidTr="005736E7">
        <w:trPr>
          <w:trHeight w:val="340"/>
        </w:trPr>
        <w:tc>
          <w:tcPr>
            <w:tcW w:w="2694" w:type="dxa"/>
            <w:vAlign w:val="center"/>
          </w:tcPr>
          <w:p w14:paraId="1EF96797" w14:textId="77777777" w:rsidR="00726875" w:rsidRPr="00283E8C" w:rsidRDefault="00726875" w:rsidP="005736E7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14:paraId="6107C5EC" w14:textId="77777777" w:rsidR="00726875" w:rsidRPr="00283E8C" w:rsidRDefault="00726875" w:rsidP="005736E7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vAlign w:val="center"/>
          </w:tcPr>
          <w:p w14:paraId="0240E62D" w14:textId="77777777" w:rsidR="00726875" w:rsidRPr="00C34C53" w:rsidRDefault="00726875" w:rsidP="005736E7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>417 683,0</w:t>
            </w:r>
          </w:p>
        </w:tc>
      </w:tr>
      <w:tr w:rsidR="00726875" w:rsidRPr="00B31E8A" w14:paraId="21C5D193" w14:textId="77777777" w:rsidTr="005736E7">
        <w:tc>
          <w:tcPr>
            <w:tcW w:w="2694" w:type="dxa"/>
            <w:vAlign w:val="center"/>
          </w:tcPr>
          <w:p w14:paraId="1A18F21C" w14:textId="77777777" w:rsidR="00726875" w:rsidRPr="00283E8C" w:rsidRDefault="00726875" w:rsidP="005736E7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4819" w:type="dxa"/>
          </w:tcPr>
          <w:p w14:paraId="4A0CD591" w14:textId="77777777" w:rsidR="00726875" w:rsidRPr="00283E8C" w:rsidRDefault="00726875" w:rsidP="005736E7">
            <w:pPr>
              <w:ind w:right="-468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14:paraId="6969FAC2" w14:textId="77777777" w:rsidR="00726875" w:rsidRPr="00283E8C" w:rsidRDefault="00726875" w:rsidP="005736E7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19 250,0</w:t>
            </w:r>
          </w:p>
        </w:tc>
      </w:tr>
      <w:tr w:rsidR="00726875" w:rsidRPr="00B31E8A" w14:paraId="746F7BA8" w14:textId="77777777" w:rsidTr="005736E7">
        <w:tc>
          <w:tcPr>
            <w:tcW w:w="2694" w:type="dxa"/>
            <w:vAlign w:val="center"/>
          </w:tcPr>
          <w:p w14:paraId="3D05B9DD" w14:textId="77777777" w:rsidR="00726875" w:rsidRPr="00283E8C" w:rsidRDefault="00726875" w:rsidP="005736E7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14:paraId="1FB81560" w14:textId="77777777" w:rsidR="00726875" w:rsidRPr="00283E8C" w:rsidRDefault="00726875" w:rsidP="005736E7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14:paraId="7418BF4A" w14:textId="77777777" w:rsidR="00726875" w:rsidRPr="00283E8C" w:rsidRDefault="00726875" w:rsidP="005736E7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398 433,0</w:t>
            </w:r>
          </w:p>
        </w:tc>
      </w:tr>
      <w:tr w:rsidR="00726875" w:rsidRPr="00B31E8A" w14:paraId="60B0C92B" w14:textId="77777777" w:rsidTr="005736E7">
        <w:trPr>
          <w:trHeight w:val="591"/>
        </w:trPr>
        <w:tc>
          <w:tcPr>
            <w:tcW w:w="2694" w:type="dxa"/>
            <w:vAlign w:val="center"/>
          </w:tcPr>
          <w:p w14:paraId="73E7CCF2" w14:textId="77777777" w:rsidR="00726875" w:rsidRPr="00283E8C" w:rsidRDefault="00726875" w:rsidP="005736E7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1 03 00000 00 0000 000</w:t>
            </w:r>
          </w:p>
        </w:tc>
        <w:tc>
          <w:tcPr>
            <w:tcW w:w="4819" w:type="dxa"/>
          </w:tcPr>
          <w:p w14:paraId="1EAE55EE" w14:textId="77777777" w:rsidR="00726875" w:rsidRPr="00283E8C" w:rsidRDefault="00726875" w:rsidP="005736E7">
            <w:pPr>
              <w:rPr>
                <w:sz w:val="25"/>
                <w:szCs w:val="25"/>
              </w:rPr>
            </w:pPr>
            <w:r w:rsidRPr="00283E8C">
              <w:rPr>
                <w:rStyle w:val="af1"/>
                <w:b w:val="0"/>
                <w:bCs w:val="0"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14:paraId="2123423C" w14:textId="77777777" w:rsidR="00726875" w:rsidRPr="00283E8C" w:rsidRDefault="00726875" w:rsidP="005736E7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882812">
              <w:rPr>
                <w:bCs/>
                <w:sz w:val="25"/>
                <w:szCs w:val="25"/>
              </w:rPr>
              <w:t>70,0</w:t>
            </w:r>
          </w:p>
        </w:tc>
      </w:tr>
      <w:tr w:rsidR="00726875" w:rsidRPr="00B31E8A" w14:paraId="23B75878" w14:textId="77777777" w:rsidTr="005736E7">
        <w:tc>
          <w:tcPr>
            <w:tcW w:w="2694" w:type="dxa"/>
            <w:vAlign w:val="center"/>
          </w:tcPr>
          <w:p w14:paraId="79225A7F" w14:textId="77777777" w:rsidR="00726875" w:rsidRPr="00283E8C" w:rsidRDefault="00726875" w:rsidP="005736E7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1 03 02230 01 0000 110</w:t>
            </w:r>
          </w:p>
          <w:p w14:paraId="35F6BF36" w14:textId="77777777" w:rsidR="00726875" w:rsidRPr="00283E8C" w:rsidRDefault="00726875" w:rsidP="005736E7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1 03 02240 01 0000 110</w:t>
            </w:r>
          </w:p>
          <w:p w14:paraId="561244DF" w14:textId="77777777" w:rsidR="00726875" w:rsidRPr="00283E8C" w:rsidRDefault="00726875" w:rsidP="005736E7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1 03 02250 01 0000 110</w:t>
            </w:r>
          </w:p>
          <w:p w14:paraId="15E8F914" w14:textId="77777777" w:rsidR="00726875" w:rsidRPr="00283E8C" w:rsidRDefault="00726875" w:rsidP="005736E7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14:paraId="25A8347B" w14:textId="77777777" w:rsidR="00726875" w:rsidRPr="00283E8C" w:rsidRDefault="00726875" w:rsidP="005736E7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</w:t>
            </w:r>
            <w:r w:rsidRPr="00283E8C">
              <w:rPr>
                <w:sz w:val="25"/>
                <w:szCs w:val="25"/>
              </w:rPr>
              <w:t>д</w:t>
            </w:r>
            <w:r w:rsidRPr="00283E8C">
              <w:rPr>
                <w:sz w:val="25"/>
                <w:szCs w:val="25"/>
              </w:rPr>
              <w:t>лежащие распределению между бюджетами субъектов Росси</w:t>
            </w:r>
            <w:r w:rsidRPr="00283E8C">
              <w:rPr>
                <w:sz w:val="25"/>
                <w:szCs w:val="25"/>
              </w:rPr>
              <w:t>й</w:t>
            </w:r>
            <w:r w:rsidRPr="00283E8C">
              <w:rPr>
                <w:sz w:val="25"/>
                <w:szCs w:val="25"/>
              </w:rPr>
              <w:t>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14:paraId="40F21FB6" w14:textId="77777777" w:rsidR="00726875" w:rsidRPr="00283E8C" w:rsidRDefault="00726875" w:rsidP="005736E7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</w:rPr>
              <w:t>70,0</w:t>
            </w:r>
          </w:p>
        </w:tc>
      </w:tr>
      <w:tr w:rsidR="00726875" w:rsidRPr="00B31E8A" w14:paraId="4306E40F" w14:textId="77777777" w:rsidTr="005736E7">
        <w:trPr>
          <w:trHeight w:val="365"/>
        </w:trPr>
        <w:tc>
          <w:tcPr>
            <w:tcW w:w="2694" w:type="dxa"/>
            <w:vAlign w:val="center"/>
          </w:tcPr>
          <w:p w14:paraId="4BC9B4C8" w14:textId="77777777" w:rsidR="00726875" w:rsidRPr="00283E8C" w:rsidRDefault="00726875" w:rsidP="005736E7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14:paraId="1429378C" w14:textId="77777777" w:rsidR="00726875" w:rsidRPr="00283E8C" w:rsidRDefault="00726875" w:rsidP="005736E7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14:paraId="0C44B600" w14:textId="77777777" w:rsidR="00726875" w:rsidRPr="00283E8C" w:rsidRDefault="00726875" w:rsidP="005736E7">
            <w:pPr>
              <w:jc w:val="center"/>
              <w:rPr>
                <w:sz w:val="25"/>
                <w:szCs w:val="25"/>
                <w:highlight w:val="yellow"/>
              </w:rPr>
            </w:pPr>
            <w:r w:rsidRPr="00882812">
              <w:rPr>
                <w:sz w:val="25"/>
                <w:szCs w:val="25"/>
              </w:rPr>
              <w:t>152 768,0</w:t>
            </w:r>
          </w:p>
        </w:tc>
      </w:tr>
      <w:tr w:rsidR="00726875" w:rsidRPr="00B31E8A" w14:paraId="58C79582" w14:textId="77777777" w:rsidTr="005736E7">
        <w:trPr>
          <w:trHeight w:val="502"/>
        </w:trPr>
        <w:tc>
          <w:tcPr>
            <w:tcW w:w="2694" w:type="dxa"/>
            <w:vAlign w:val="center"/>
          </w:tcPr>
          <w:p w14:paraId="7A67E6EB" w14:textId="77777777" w:rsidR="00726875" w:rsidRPr="00283E8C" w:rsidRDefault="00726875" w:rsidP="005736E7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1 05 01000 00 0000 110</w:t>
            </w:r>
          </w:p>
          <w:p w14:paraId="7F12AC8B" w14:textId="77777777" w:rsidR="00726875" w:rsidRPr="00283E8C" w:rsidRDefault="00726875" w:rsidP="005736E7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14:paraId="0A725559" w14:textId="77777777" w:rsidR="00726875" w:rsidRPr="00283E8C" w:rsidRDefault="00726875" w:rsidP="005736E7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14:paraId="5F40ECC1" w14:textId="77777777" w:rsidR="00726875" w:rsidRPr="00283E8C" w:rsidRDefault="00726875" w:rsidP="005736E7">
            <w:pPr>
              <w:jc w:val="center"/>
              <w:rPr>
                <w:sz w:val="25"/>
                <w:szCs w:val="25"/>
                <w:highlight w:val="yellow"/>
              </w:rPr>
            </w:pPr>
            <w:r w:rsidRPr="000C1FD2">
              <w:rPr>
                <w:sz w:val="25"/>
                <w:szCs w:val="25"/>
              </w:rPr>
              <w:t>89 340,0</w:t>
            </w:r>
          </w:p>
        </w:tc>
      </w:tr>
      <w:tr w:rsidR="00726875" w:rsidRPr="00B31E8A" w14:paraId="3AFFE607" w14:textId="77777777" w:rsidTr="005736E7">
        <w:trPr>
          <w:trHeight w:val="309"/>
        </w:trPr>
        <w:tc>
          <w:tcPr>
            <w:tcW w:w="2694" w:type="dxa"/>
            <w:vAlign w:val="center"/>
          </w:tcPr>
          <w:p w14:paraId="7BBF7D8E" w14:textId="77777777" w:rsidR="00726875" w:rsidRPr="00283E8C" w:rsidRDefault="00726875" w:rsidP="005736E7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14:paraId="7C40AEE9" w14:textId="77777777" w:rsidR="00726875" w:rsidRPr="00283E8C" w:rsidRDefault="00726875" w:rsidP="005736E7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14:paraId="58832A70" w14:textId="77777777" w:rsidR="00726875" w:rsidRPr="00283E8C" w:rsidRDefault="00726875" w:rsidP="005736E7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0C1FD2">
              <w:rPr>
                <w:bCs/>
                <w:sz w:val="25"/>
                <w:szCs w:val="25"/>
              </w:rPr>
              <w:t xml:space="preserve">44 896,0 </w:t>
            </w:r>
          </w:p>
        </w:tc>
      </w:tr>
      <w:tr w:rsidR="00726875" w:rsidRPr="00B31E8A" w14:paraId="4121054B" w14:textId="77777777" w:rsidTr="005736E7">
        <w:trPr>
          <w:trHeight w:val="309"/>
        </w:trPr>
        <w:tc>
          <w:tcPr>
            <w:tcW w:w="2694" w:type="dxa"/>
            <w:vAlign w:val="center"/>
          </w:tcPr>
          <w:p w14:paraId="06285E22" w14:textId="77777777" w:rsidR="00726875" w:rsidRPr="00283E8C" w:rsidRDefault="00726875" w:rsidP="005736E7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lastRenderedPageBreak/>
              <w:t>1 05 04000 01 0000 110</w:t>
            </w:r>
          </w:p>
        </w:tc>
        <w:tc>
          <w:tcPr>
            <w:tcW w:w="4819" w:type="dxa"/>
          </w:tcPr>
          <w:p w14:paraId="55AFEBAF" w14:textId="77777777" w:rsidR="00726875" w:rsidRPr="00283E8C" w:rsidRDefault="00726875" w:rsidP="005736E7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7" w:type="dxa"/>
            <w:vAlign w:val="center"/>
          </w:tcPr>
          <w:p w14:paraId="58F16E4A" w14:textId="77777777" w:rsidR="00726875" w:rsidRPr="00283E8C" w:rsidRDefault="00726875" w:rsidP="005736E7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0C1FD2">
              <w:rPr>
                <w:bCs/>
                <w:sz w:val="25"/>
                <w:szCs w:val="25"/>
              </w:rPr>
              <w:t>18 532,0</w:t>
            </w:r>
          </w:p>
        </w:tc>
      </w:tr>
      <w:tr w:rsidR="00726875" w:rsidRPr="00B31E8A" w14:paraId="24FC5949" w14:textId="77777777" w:rsidTr="005736E7">
        <w:trPr>
          <w:trHeight w:val="309"/>
        </w:trPr>
        <w:tc>
          <w:tcPr>
            <w:tcW w:w="2694" w:type="dxa"/>
            <w:vAlign w:val="center"/>
          </w:tcPr>
          <w:p w14:paraId="2AD4E41E" w14:textId="77777777" w:rsidR="00726875" w:rsidRPr="00283E8C" w:rsidRDefault="00726875" w:rsidP="005736E7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1 06 02000 02 0000 110</w:t>
            </w:r>
          </w:p>
        </w:tc>
        <w:tc>
          <w:tcPr>
            <w:tcW w:w="4819" w:type="dxa"/>
          </w:tcPr>
          <w:p w14:paraId="44400C85" w14:textId="77777777" w:rsidR="00726875" w:rsidRPr="00283E8C" w:rsidRDefault="00726875" w:rsidP="005736E7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14:paraId="682D17F1" w14:textId="77777777" w:rsidR="00726875" w:rsidRPr="00882812" w:rsidRDefault="00726875" w:rsidP="005736E7">
            <w:pPr>
              <w:jc w:val="center"/>
              <w:rPr>
                <w:bCs/>
                <w:sz w:val="25"/>
                <w:szCs w:val="25"/>
              </w:rPr>
            </w:pPr>
            <w:r w:rsidRPr="00882812">
              <w:rPr>
                <w:bCs/>
                <w:sz w:val="25"/>
                <w:szCs w:val="25"/>
              </w:rPr>
              <w:t>2 300,0</w:t>
            </w:r>
          </w:p>
        </w:tc>
      </w:tr>
      <w:tr w:rsidR="00726875" w:rsidRPr="00B31E8A" w14:paraId="17CA1429" w14:textId="77777777" w:rsidTr="005736E7">
        <w:trPr>
          <w:trHeight w:val="226"/>
        </w:trPr>
        <w:tc>
          <w:tcPr>
            <w:tcW w:w="2694" w:type="dxa"/>
            <w:vAlign w:val="center"/>
          </w:tcPr>
          <w:p w14:paraId="7FFA0C19" w14:textId="77777777" w:rsidR="00726875" w:rsidRPr="00283E8C" w:rsidRDefault="00726875" w:rsidP="005736E7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14:paraId="36AF1F55" w14:textId="77777777" w:rsidR="00726875" w:rsidRPr="00283E8C" w:rsidRDefault="00726875" w:rsidP="005736E7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14:paraId="7751CA48" w14:textId="77777777" w:rsidR="00726875" w:rsidRPr="00882812" w:rsidRDefault="00726875" w:rsidP="005736E7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>7 053,0</w:t>
            </w:r>
          </w:p>
        </w:tc>
      </w:tr>
      <w:tr w:rsidR="00726875" w:rsidRPr="00B31E8A" w14:paraId="60CBCD9F" w14:textId="77777777" w:rsidTr="005736E7">
        <w:trPr>
          <w:trHeight w:val="375"/>
        </w:trPr>
        <w:tc>
          <w:tcPr>
            <w:tcW w:w="2694" w:type="dxa"/>
            <w:vAlign w:val="center"/>
          </w:tcPr>
          <w:p w14:paraId="3E7420DE" w14:textId="77777777" w:rsidR="00726875" w:rsidRPr="00283E8C" w:rsidRDefault="00726875" w:rsidP="005736E7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1 11 05013 00 0000 120</w:t>
            </w:r>
          </w:p>
        </w:tc>
        <w:tc>
          <w:tcPr>
            <w:tcW w:w="4819" w:type="dxa"/>
            <w:vAlign w:val="center"/>
          </w:tcPr>
          <w:p w14:paraId="081DB26E" w14:textId="77777777" w:rsidR="00726875" w:rsidRPr="00283E8C" w:rsidRDefault="00726875" w:rsidP="005736E7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14:paraId="7652C7E7" w14:textId="77777777" w:rsidR="00726875" w:rsidRPr="00882812" w:rsidRDefault="00726875" w:rsidP="005736E7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>25 553,0</w:t>
            </w:r>
          </w:p>
        </w:tc>
      </w:tr>
      <w:tr w:rsidR="00726875" w:rsidRPr="00B31E8A" w14:paraId="4C645996" w14:textId="77777777" w:rsidTr="005736E7">
        <w:trPr>
          <w:trHeight w:val="375"/>
        </w:trPr>
        <w:tc>
          <w:tcPr>
            <w:tcW w:w="2694" w:type="dxa"/>
            <w:vAlign w:val="center"/>
          </w:tcPr>
          <w:p w14:paraId="059C2B66" w14:textId="77777777" w:rsidR="00726875" w:rsidRPr="00283E8C" w:rsidRDefault="00726875" w:rsidP="005736E7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1 11 09045 05 0000 120</w:t>
            </w:r>
          </w:p>
        </w:tc>
        <w:tc>
          <w:tcPr>
            <w:tcW w:w="4819" w:type="dxa"/>
            <w:vAlign w:val="center"/>
          </w:tcPr>
          <w:p w14:paraId="5339AB57" w14:textId="77777777" w:rsidR="00726875" w:rsidRPr="00283E8C" w:rsidRDefault="00726875" w:rsidP="005736E7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14:paraId="666F06CA" w14:textId="77777777" w:rsidR="00726875" w:rsidRPr="00283E8C" w:rsidRDefault="00726875" w:rsidP="005736E7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9 990</w:t>
            </w:r>
            <w:r w:rsidRPr="00882812">
              <w:rPr>
                <w:sz w:val="25"/>
                <w:szCs w:val="25"/>
              </w:rPr>
              <w:t>,2</w:t>
            </w:r>
          </w:p>
        </w:tc>
      </w:tr>
      <w:tr w:rsidR="00726875" w:rsidRPr="00B31E8A" w14:paraId="3A94191E" w14:textId="77777777" w:rsidTr="005736E7">
        <w:trPr>
          <w:trHeight w:val="375"/>
        </w:trPr>
        <w:tc>
          <w:tcPr>
            <w:tcW w:w="2694" w:type="dxa"/>
            <w:vAlign w:val="center"/>
          </w:tcPr>
          <w:p w14:paraId="40CDA00A" w14:textId="77777777" w:rsidR="00726875" w:rsidRPr="00283E8C" w:rsidRDefault="00726875" w:rsidP="005736E7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1 11 05075 05 0000 120</w:t>
            </w:r>
          </w:p>
        </w:tc>
        <w:tc>
          <w:tcPr>
            <w:tcW w:w="4819" w:type="dxa"/>
            <w:vAlign w:val="center"/>
          </w:tcPr>
          <w:p w14:paraId="2B818397" w14:textId="77777777" w:rsidR="00726875" w:rsidRPr="00283E8C" w:rsidRDefault="00726875" w:rsidP="005736E7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14:paraId="22A1F72C" w14:textId="77777777" w:rsidR="00726875" w:rsidRPr="00882812" w:rsidRDefault="00726875" w:rsidP="005736E7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>128,0</w:t>
            </w:r>
          </w:p>
        </w:tc>
      </w:tr>
      <w:tr w:rsidR="00726875" w:rsidRPr="00B31E8A" w14:paraId="0DF889FE" w14:textId="77777777" w:rsidTr="005736E7">
        <w:trPr>
          <w:trHeight w:val="489"/>
        </w:trPr>
        <w:tc>
          <w:tcPr>
            <w:tcW w:w="2694" w:type="dxa"/>
          </w:tcPr>
          <w:p w14:paraId="5E946E56" w14:textId="77777777" w:rsidR="00726875" w:rsidRPr="00283E8C" w:rsidRDefault="00726875" w:rsidP="005736E7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14:paraId="7F59BC4B" w14:textId="77777777" w:rsidR="00726875" w:rsidRPr="00283E8C" w:rsidRDefault="00726875" w:rsidP="005736E7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14:paraId="30998E65" w14:textId="77777777" w:rsidR="00726875" w:rsidRPr="00882812" w:rsidRDefault="00726875" w:rsidP="005736E7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 xml:space="preserve">1 887,0 </w:t>
            </w:r>
          </w:p>
        </w:tc>
      </w:tr>
      <w:tr w:rsidR="00726875" w:rsidRPr="00B31E8A" w14:paraId="3AFDB1A7" w14:textId="77777777" w:rsidTr="005736E7">
        <w:trPr>
          <w:trHeight w:val="489"/>
        </w:trPr>
        <w:tc>
          <w:tcPr>
            <w:tcW w:w="2694" w:type="dxa"/>
          </w:tcPr>
          <w:p w14:paraId="12D28BD3" w14:textId="77777777" w:rsidR="00726875" w:rsidRPr="00283E8C" w:rsidRDefault="00726875" w:rsidP="005736E7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1 13 01995 05 0000 130</w:t>
            </w:r>
          </w:p>
          <w:p w14:paraId="324ADA1F" w14:textId="77777777" w:rsidR="00726875" w:rsidRPr="00283E8C" w:rsidRDefault="00726875" w:rsidP="005736E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14:paraId="7C9EA123" w14:textId="77777777" w:rsidR="00726875" w:rsidRPr="00283E8C" w:rsidRDefault="00726875" w:rsidP="005736E7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14:paraId="6C98BFA9" w14:textId="77777777" w:rsidR="00726875" w:rsidRPr="00882812" w:rsidRDefault="00726875" w:rsidP="005736E7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 xml:space="preserve">2 386,0 </w:t>
            </w:r>
          </w:p>
        </w:tc>
      </w:tr>
      <w:tr w:rsidR="00726875" w:rsidRPr="00B31E8A" w14:paraId="2362BA76" w14:textId="77777777" w:rsidTr="005736E7">
        <w:trPr>
          <w:trHeight w:val="417"/>
        </w:trPr>
        <w:tc>
          <w:tcPr>
            <w:tcW w:w="2694" w:type="dxa"/>
          </w:tcPr>
          <w:p w14:paraId="319525DE" w14:textId="77777777" w:rsidR="00726875" w:rsidRPr="00283E8C" w:rsidRDefault="00726875" w:rsidP="005736E7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14:paraId="41DA7317" w14:textId="77777777" w:rsidR="00726875" w:rsidRPr="00283E8C" w:rsidRDefault="00726875" w:rsidP="005736E7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14:paraId="747E1118" w14:textId="77777777" w:rsidR="00726875" w:rsidRPr="00882812" w:rsidRDefault="00726875" w:rsidP="005736E7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 xml:space="preserve">718,0 </w:t>
            </w:r>
          </w:p>
        </w:tc>
      </w:tr>
      <w:tr w:rsidR="00726875" w:rsidRPr="00B31E8A" w14:paraId="2591C152" w14:textId="77777777" w:rsidTr="005736E7">
        <w:trPr>
          <w:trHeight w:val="417"/>
        </w:trPr>
        <w:tc>
          <w:tcPr>
            <w:tcW w:w="2694" w:type="dxa"/>
            <w:vAlign w:val="center"/>
          </w:tcPr>
          <w:p w14:paraId="1D97F458" w14:textId="77777777" w:rsidR="00726875" w:rsidRPr="00283E8C" w:rsidRDefault="00726875" w:rsidP="005736E7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14:paraId="6985A5A3" w14:textId="77777777" w:rsidR="00726875" w:rsidRPr="00283E8C" w:rsidRDefault="00726875" w:rsidP="005736E7">
            <w:pPr>
              <w:pStyle w:val="3"/>
              <w:rPr>
                <w:b/>
                <w:bCs/>
                <w:sz w:val="25"/>
                <w:szCs w:val="25"/>
              </w:rPr>
            </w:pPr>
            <w:r w:rsidRPr="00283E8C">
              <w:rPr>
                <w:b/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14:paraId="47305DF8" w14:textId="77777777" w:rsidR="00726875" w:rsidRPr="00697656" w:rsidRDefault="00726875" w:rsidP="005736E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1 182 696,6</w:t>
            </w:r>
          </w:p>
        </w:tc>
      </w:tr>
      <w:tr w:rsidR="00726875" w:rsidRPr="00B31E8A" w14:paraId="6FCE609F" w14:textId="77777777" w:rsidTr="005736E7">
        <w:trPr>
          <w:trHeight w:val="501"/>
        </w:trPr>
        <w:tc>
          <w:tcPr>
            <w:tcW w:w="2694" w:type="dxa"/>
            <w:vAlign w:val="center"/>
          </w:tcPr>
          <w:p w14:paraId="63B2328A" w14:textId="77777777" w:rsidR="00726875" w:rsidRPr="00283E8C" w:rsidRDefault="00726875" w:rsidP="005736E7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14:paraId="4649CA79" w14:textId="77777777" w:rsidR="00726875" w:rsidRPr="00283E8C" w:rsidRDefault="00726875" w:rsidP="005736E7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17E964D8" w14:textId="77777777" w:rsidR="00726875" w:rsidRPr="00697656" w:rsidRDefault="00726875" w:rsidP="005736E7">
            <w:pPr>
              <w:jc w:val="center"/>
              <w:rPr>
                <w:sz w:val="25"/>
                <w:szCs w:val="25"/>
              </w:rPr>
            </w:pPr>
            <w:r w:rsidRPr="0069765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73 835,8</w:t>
            </w:r>
          </w:p>
        </w:tc>
      </w:tr>
      <w:tr w:rsidR="00726875" w:rsidRPr="00B31E8A" w14:paraId="7C692947" w14:textId="77777777" w:rsidTr="005736E7">
        <w:trPr>
          <w:trHeight w:val="501"/>
        </w:trPr>
        <w:tc>
          <w:tcPr>
            <w:tcW w:w="2694" w:type="dxa"/>
            <w:vAlign w:val="center"/>
          </w:tcPr>
          <w:p w14:paraId="5B5DAFC4" w14:textId="77777777" w:rsidR="00726875" w:rsidRPr="00283E8C" w:rsidRDefault="00726875" w:rsidP="005736E7">
            <w:pPr>
              <w:jc w:val="center"/>
              <w:rPr>
                <w:color w:val="000000"/>
                <w:sz w:val="25"/>
                <w:szCs w:val="25"/>
              </w:rPr>
            </w:pPr>
          </w:p>
          <w:p w14:paraId="342CE3B8" w14:textId="77777777" w:rsidR="00726875" w:rsidRPr="00283E8C" w:rsidRDefault="00726875" w:rsidP="005736E7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2 02 20000 00 0000 150</w:t>
            </w:r>
          </w:p>
          <w:p w14:paraId="3928EACD" w14:textId="77777777" w:rsidR="00726875" w:rsidRPr="00283E8C" w:rsidRDefault="00726875" w:rsidP="005736E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71C495F5" w14:textId="77777777" w:rsidR="00726875" w:rsidRPr="00283E8C" w:rsidRDefault="00726875" w:rsidP="005736E7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14:paraId="1DB9CFE4" w14:textId="77777777" w:rsidR="00726875" w:rsidRPr="00697656" w:rsidRDefault="00726875" w:rsidP="005736E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174 881,0</w:t>
            </w:r>
          </w:p>
        </w:tc>
      </w:tr>
      <w:tr w:rsidR="00726875" w:rsidRPr="00B31E8A" w14:paraId="3E6BDB3D" w14:textId="77777777" w:rsidTr="005736E7">
        <w:trPr>
          <w:trHeight w:val="501"/>
        </w:trPr>
        <w:tc>
          <w:tcPr>
            <w:tcW w:w="2694" w:type="dxa"/>
            <w:vAlign w:val="center"/>
          </w:tcPr>
          <w:p w14:paraId="6961859F" w14:textId="77777777" w:rsidR="00726875" w:rsidRPr="00283E8C" w:rsidRDefault="00726875" w:rsidP="005736E7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2 02 30000 00 0000 150</w:t>
            </w:r>
          </w:p>
        </w:tc>
        <w:tc>
          <w:tcPr>
            <w:tcW w:w="4819" w:type="dxa"/>
            <w:vAlign w:val="center"/>
          </w:tcPr>
          <w:p w14:paraId="5D501647" w14:textId="77777777" w:rsidR="00726875" w:rsidRPr="00283E8C" w:rsidRDefault="00726875" w:rsidP="005736E7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647382C0" w14:textId="77777777" w:rsidR="00726875" w:rsidRPr="00697656" w:rsidRDefault="00726875" w:rsidP="005736E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817 096,9</w:t>
            </w:r>
          </w:p>
        </w:tc>
      </w:tr>
      <w:tr w:rsidR="00726875" w:rsidRPr="00B31E8A" w14:paraId="331F3618" w14:textId="77777777" w:rsidTr="005736E7">
        <w:trPr>
          <w:trHeight w:val="501"/>
        </w:trPr>
        <w:tc>
          <w:tcPr>
            <w:tcW w:w="2694" w:type="dxa"/>
            <w:vAlign w:val="center"/>
          </w:tcPr>
          <w:p w14:paraId="4AC684AF" w14:textId="77777777" w:rsidR="00726875" w:rsidRPr="00283E8C" w:rsidRDefault="00726875" w:rsidP="005736E7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14:paraId="3CDCF907" w14:textId="77777777" w:rsidR="00726875" w:rsidRPr="00283E8C" w:rsidRDefault="00726875" w:rsidP="005736E7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14:paraId="044A5804" w14:textId="77777777" w:rsidR="00726875" w:rsidRPr="00697656" w:rsidRDefault="00726875" w:rsidP="005736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16 882,9</w:t>
            </w:r>
          </w:p>
        </w:tc>
      </w:tr>
      <w:tr w:rsidR="00726875" w:rsidRPr="00B31E8A" w14:paraId="35F0C3F1" w14:textId="77777777" w:rsidTr="005736E7">
        <w:trPr>
          <w:trHeight w:val="417"/>
        </w:trPr>
        <w:tc>
          <w:tcPr>
            <w:tcW w:w="2694" w:type="dxa"/>
            <w:vAlign w:val="center"/>
          </w:tcPr>
          <w:p w14:paraId="4F6B09BD" w14:textId="77777777" w:rsidR="00726875" w:rsidRPr="00283E8C" w:rsidRDefault="00726875" w:rsidP="005736E7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58617B63" w14:textId="77777777" w:rsidR="00726875" w:rsidRPr="00283E8C" w:rsidRDefault="00726875" w:rsidP="005736E7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14:paraId="2EC77C1A" w14:textId="77777777" w:rsidR="00726875" w:rsidRPr="00697656" w:rsidRDefault="00726875" w:rsidP="005736E7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1 803 232,8</w:t>
            </w:r>
          </w:p>
        </w:tc>
      </w:tr>
    </w:tbl>
    <w:p w14:paraId="7099CDDD" w14:textId="77777777" w:rsidR="00726875" w:rsidRDefault="00726875" w:rsidP="00726875">
      <w:pPr>
        <w:rPr>
          <w:color w:val="000000"/>
          <w:sz w:val="28"/>
          <w:szCs w:val="28"/>
        </w:rPr>
      </w:pPr>
    </w:p>
    <w:p w14:paraId="577B84E7" w14:textId="77777777" w:rsidR="00726875" w:rsidRDefault="00726875" w:rsidP="00726875">
      <w:pPr>
        <w:rPr>
          <w:color w:val="000000"/>
          <w:sz w:val="28"/>
          <w:szCs w:val="28"/>
        </w:rPr>
      </w:pPr>
    </w:p>
    <w:p w14:paraId="38A6883B" w14:textId="77777777" w:rsidR="00726875" w:rsidRDefault="00726875" w:rsidP="00726875">
      <w:pPr>
        <w:rPr>
          <w:color w:val="000000"/>
          <w:sz w:val="28"/>
          <w:szCs w:val="28"/>
        </w:rPr>
      </w:pPr>
    </w:p>
    <w:p w14:paraId="67C51201" w14:textId="77777777" w:rsidR="00726875" w:rsidRDefault="00726875" w:rsidP="0072687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управления</w:t>
      </w:r>
    </w:p>
    <w:p w14:paraId="0E5090A6" w14:textId="77777777" w:rsidR="00726875" w:rsidRDefault="00726875" w:rsidP="0072687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14:paraId="43C9F371" w14:textId="77777777" w:rsidR="00726875" w:rsidRDefault="00726875" w:rsidP="0072687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Ленинградский район                             </w:t>
      </w:r>
      <w:r>
        <w:rPr>
          <w:sz w:val="28"/>
          <w:szCs w:val="28"/>
        </w:rPr>
        <w:t xml:space="preserve">             </w:t>
      </w:r>
      <w:r w:rsidRPr="001E4D6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С.В.Тертица</w:t>
      </w:r>
      <w:proofErr w:type="spellEnd"/>
    </w:p>
    <w:p w14:paraId="097B227E" w14:textId="77777777" w:rsidR="00CC746F" w:rsidRDefault="00CC746F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14:paraId="1F059BA4" w14:textId="77777777" w:rsidR="00726875" w:rsidRPr="00D17C95" w:rsidRDefault="00726875" w:rsidP="00726875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353093CF" w14:textId="77777777" w:rsidR="00726875" w:rsidRPr="00CC06DD" w:rsidRDefault="00726875" w:rsidP="00726875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23A32CA4" w14:textId="77777777" w:rsidR="00726875" w:rsidRDefault="00726875" w:rsidP="00726875">
      <w:pPr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45F44B25" w14:textId="77777777" w:rsidR="00726875" w:rsidRDefault="00726875" w:rsidP="00726875">
      <w:pPr>
        <w:ind w:left="5954"/>
        <w:rPr>
          <w:sz w:val="28"/>
          <w:szCs w:val="28"/>
        </w:rPr>
      </w:pPr>
      <w:r>
        <w:rPr>
          <w:sz w:val="28"/>
          <w:szCs w:val="28"/>
        </w:rPr>
        <w:t>от_____________№ ___</w:t>
      </w:r>
    </w:p>
    <w:p w14:paraId="47F3B3CA" w14:textId="77777777" w:rsidR="00726875" w:rsidRDefault="00726875" w:rsidP="00726875">
      <w:pPr>
        <w:ind w:left="5954"/>
        <w:rPr>
          <w:sz w:val="28"/>
          <w:szCs w:val="28"/>
        </w:rPr>
      </w:pPr>
    </w:p>
    <w:p w14:paraId="6B45350E" w14:textId="77777777" w:rsidR="00726875" w:rsidRPr="00D17C95" w:rsidRDefault="00726875" w:rsidP="00726875">
      <w:pPr>
        <w:ind w:left="5954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14:paraId="591150C5" w14:textId="77777777" w:rsidR="00726875" w:rsidRPr="00CC06DD" w:rsidRDefault="00726875" w:rsidP="00726875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08548AFC" w14:textId="77777777" w:rsidR="00726875" w:rsidRDefault="00726875" w:rsidP="00726875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2E648ADD" w14:textId="77777777" w:rsidR="00726875" w:rsidRDefault="00726875" w:rsidP="00726875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22 декабря 2022 года № 90</w:t>
      </w:r>
    </w:p>
    <w:p w14:paraId="6230054B" w14:textId="77777777" w:rsidR="00726875" w:rsidRDefault="00726875" w:rsidP="00726875">
      <w:pPr>
        <w:ind w:left="5954"/>
        <w:rPr>
          <w:sz w:val="28"/>
          <w:szCs w:val="28"/>
        </w:rPr>
      </w:pPr>
    </w:p>
    <w:p w14:paraId="6747F33F" w14:textId="77777777" w:rsidR="00726875" w:rsidRDefault="00726875" w:rsidP="00726875">
      <w:pPr>
        <w:ind w:left="5954"/>
        <w:rPr>
          <w:sz w:val="28"/>
          <w:szCs w:val="28"/>
        </w:rPr>
      </w:pPr>
    </w:p>
    <w:p w14:paraId="4E4BB265" w14:textId="77777777" w:rsidR="00726875" w:rsidRDefault="00726875" w:rsidP="00726875">
      <w:pPr>
        <w:jc w:val="center"/>
        <w:rPr>
          <w:sz w:val="28"/>
          <w:szCs w:val="28"/>
        </w:rPr>
      </w:pPr>
      <w:r w:rsidRPr="00BD18DA">
        <w:rPr>
          <w:sz w:val="28"/>
          <w:szCs w:val="28"/>
        </w:rPr>
        <w:t>Безвозмездные поступления из краевого бюджета на 2023 год и на плановый период 2024 и 2025 годов</w:t>
      </w:r>
    </w:p>
    <w:p w14:paraId="4907A5DB" w14:textId="77777777" w:rsidR="00726875" w:rsidRDefault="00726875" w:rsidP="00726875">
      <w:pPr>
        <w:rPr>
          <w:sz w:val="2"/>
        </w:rPr>
      </w:pPr>
    </w:p>
    <w:tbl>
      <w:tblPr>
        <w:tblpPr w:leftFromText="180" w:rightFromText="180" w:vertAnchor="text" w:tblpXSpec="center" w:tblpY="1"/>
        <w:tblOverlap w:val="never"/>
        <w:tblW w:w="510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"/>
        <w:gridCol w:w="2515"/>
        <w:gridCol w:w="3087"/>
        <w:gridCol w:w="12"/>
        <w:gridCol w:w="1403"/>
        <w:gridCol w:w="14"/>
        <w:gridCol w:w="1401"/>
        <w:gridCol w:w="14"/>
        <w:gridCol w:w="1352"/>
        <w:gridCol w:w="14"/>
      </w:tblGrid>
      <w:tr w:rsidR="00726875" w:rsidRPr="006B1FAD" w14:paraId="15CE0A37" w14:textId="77777777" w:rsidTr="005736E7">
        <w:trPr>
          <w:gridBefore w:val="1"/>
          <w:wBefore w:w="7" w:type="pct"/>
          <w:trHeight w:val="291"/>
        </w:trPr>
        <w:tc>
          <w:tcPr>
            <w:tcW w:w="1280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2A23E" w14:textId="77777777" w:rsidR="00726875" w:rsidRPr="00596527" w:rsidRDefault="00726875" w:rsidP="005736E7">
            <w:pPr>
              <w:jc w:val="center"/>
              <w:rPr>
                <w:bCs/>
              </w:rPr>
            </w:pPr>
          </w:p>
        </w:tc>
        <w:tc>
          <w:tcPr>
            <w:tcW w:w="1577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C6FCA3" w14:textId="77777777" w:rsidR="00726875" w:rsidRPr="003835CB" w:rsidRDefault="00726875" w:rsidP="005736E7">
            <w:pPr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721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6EA6F" w14:textId="77777777" w:rsidR="00726875" w:rsidRDefault="00726875" w:rsidP="005736E7">
            <w:pPr>
              <w:jc w:val="center"/>
            </w:pPr>
          </w:p>
        </w:tc>
        <w:tc>
          <w:tcPr>
            <w:tcW w:w="72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CEC6968" w14:textId="77777777" w:rsidR="00726875" w:rsidRDefault="00726875" w:rsidP="005736E7">
            <w:pPr>
              <w:jc w:val="center"/>
            </w:pPr>
          </w:p>
        </w:tc>
        <w:tc>
          <w:tcPr>
            <w:tcW w:w="69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494A6C1" w14:textId="77777777" w:rsidR="00726875" w:rsidRDefault="00726875" w:rsidP="005736E7">
            <w:pPr>
              <w:jc w:val="center"/>
            </w:pPr>
            <w:r>
              <w:t>тыс. рублей</w:t>
            </w:r>
          </w:p>
        </w:tc>
      </w:tr>
      <w:tr w:rsidR="00726875" w:rsidRPr="006B1FAD" w14:paraId="0A6686DE" w14:textId="77777777" w:rsidTr="005736E7">
        <w:trPr>
          <w:gridBefore w:val="1"/>
          <w:wBefore w:w="7" w:type="pct"/>
          <w:trHeight w:val="29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A9A21" w14:textId="77777777" w:rsidR="00726875" w:rsidRDefault="00726875" w:rsidP="00573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</w:rPr>
            </w:pPr>
            <w:r>
              <w:rPr>
                <w:bCs/>
              </w:rPr>
              <w:t xml:space="preserve">Код 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795AB" w14:textId="77777777" w:rsidR="00726875" w:rsidRDefault="00726875" w:rsidP="00573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Наименование дохода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258501" w14:textId="77777777" w:rsidR="00726875" w:rsidRDefault="00726875" w:rsidP="00573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2023 год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C66EE" w14:textId="77777777" w:rsidR="00726875" w:rsidRDefault="00726875" w:rsidP="00573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2024 год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5A423" w14:textId="77777777" w:rsidR="00726875" w:rsidRDefault="00726875" w:rsidP="005736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>
              <w:t>2025 год</w:t>
            </w:r>
          </w:p>
        </w:tc>
      </w:tr>
      <w:tr w:rsidR="00726875" w:rsidRPr="006B1FAD" w14:paraId="140DB46D" w14:textId="77777777" w:rsidTr="005736E7">
        <w:trPr>
          <w:gridBefore w:val="1"/>
          <w:wBefore w:w="7" w:type="pct"/>
          <w:trHeight w:val="29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0B650" w14:textId="77777777" w:rsidR="00726875" w:rsidRPr="00596527" w:rsidRDefault="00726875" w:rsidP="005736E7">
            <w:pPr>
              <w:jc w:val="center"/>
              <w:rPr>
                <w:bCs/>
              </w:rPr>
            </w:pPr>
            <w:r w:rsidRPr="00596527">
              <w:rPr>
                <w:bCs/>
              </w:rPr>
              <w:t>2 00 00000 00 0000 000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ECF5D" w14:textId="77777777" w:rsidR="00726875" w:rsidRPr="003835CB" w:rsidRDefault="00726875" w:rsidP="005736E7">
            <w:pPr>
              <w:jc w:val="both"/>
              <w:rPr>
                <w:bCs/>
                <w:sz w:val="25"/>
                <w:szCs w:val="25"/>
              </w:rPr>
            </w:pPr>
            <w:r w:rsidRPr="003835CB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5F462" w14:textId="77777777" w:rsidR="00726875" w:rsidRDefault="00726875" w:rsidP="005736E7">
            <w:pPr>
              <w:jc w:val="center"/>
            </w:pPr>
            <w:r>
              <w:t>1 171 022,0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D2607" w14:textId="77777777" w:rsidR="00726875" w:rsidRDefault="00726875" w:rsidP="005736E7">
            <w:pPr>
              <w:jc w:val="center"/>
            </w:pPr>
            <w:r>
              <w:t>1 283 764,8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88686" w14:textId="77777777" w:rsidR="00726875" w:rsidRDefault="00726875" w:rsidP="005736E7">
            <w:pPr>
              <w:jc w:val="center"/>
            </w:pPr>
            <w:r>
              <w:t>1 000 169,7</w:t>
            </w:r>
          </w:p>
        </w:tc>
      </w:tr>
      <w:tr w:rsidR="00726875" w:rsidRPr="006B1FAD" w14:paraId="61F3629D" w14:textId="77777777" w:rsidTr="005736E7">
        <w:trPr>
          <w:gridBefore w:val="1"/>
          <w:wBefore w:w="7" w:type="pct"/>
          <w:trHeight w:val="608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F62E1" w14:textId="77777777" w:rsidR="00726875" w:rsidRPr="00596527" w:rsidRDefault="00726875" w:rsidP="005736E7">
            <w:pPr>
              <w:jc w:val="center"/>
            </w:pPr>
            <w:r w:rsidRPr="00596527">
              <w:t>2 02 00000 00 0000 000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115529" w14:textId="77777777" w:rsidR="00726875" w:rsidRPr="003835CB" w:rsidRDefault="00726875" w:rsidP="005736E7">
            <w:pPr>
              <w:rPr>
                <w:sz w:val="25"/>
                <w:szCs w:val="25"/>
              </w:rPr>
            </w:pPr>
            <w:r w:rsidRPr="003835CB">
              <w:rPr>
                <w:sz w:val="25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CF6D1" w14:textId="77777777" w:rsidR="00726875" w:rsidRPr="000F659D" w:rsidRDefault="00726875" w:rsidP="005736E7">
            <w:pPr>
              <w:jc w:val="center"/>
              <w:rPr>
                <w:bCs/>
              </w:rPr>
            </w:pPr>
            <w:r>
              <w:t>1 171 022,0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55937" w14:textId="77777777" w:rsidR="00726875" w:rsidRPr="000F659D" w:rsidRDefault="00726875" w:rsidP="005736E7">
            <w:pPr>
              <w:jc w:val="center"/>
              <w:rPr>
                <w:bCs/>
              </w:rPr>
            </w:pPr>
            <w:r w:rsidRPr="000F659D">
              <w:rPr>
                <w:bCs/>
              </w:rPr>
              <w:t>1</w:t>
            </w:r>
            <w:r>
              <w:rPr>
                <w:bCs/>
              </w:rPr>
              <w:t> 283 764,8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C49AE" w14:textId="77777777" w:rsidR="00726875" w:rsidRPr="000F659D" w:rsidRDefault="00726875" w:rsidP="005736E7">
            <w:pPr>
              <w:jc w:val="center"/>
              <w:rPr>
                <w:bCs/>
              </w:rPr>
            </w:pPr>
            <w:r>
              <w:rPr>
                <w:bCs/>
              </w:rPr>
              <w:t>1 000 169,7</w:t>
            </w:r>
          </w:p>
        </w:tc>
      </w:tr>
      <w:tr w:rsidR="00726875" w:rsidRPr="006B1FAD" w14:paraId="1B521BB3" w14:textId="77777777" w:rsidTr="005736E7">
        <w:trPr>
          <w:gridBefore w:val="1"/>
          <w:wBefore w:w="7" w:type="pct"/>
          <w:trHeight w:val="59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B0909" w14:textId="77777777" w:rsidR="00726875" w:rsidRPr="00596527" w:rsidRDefault="00726875" w:rsidP="005736E7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2 02 10000 00 0000 150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67C9B" w14:textId="77777777" w:rsidR="00726875" w:rsidRPr="00FE3BF8" w:rsidRDefault="00726875" w:rsidP="005736E7">
            <w:pPr>
              <w:rPr>
                <w:color w:val="000000"/>
                <w:sz w:val="23"/>
                <w:szCs w:val="23"/>
              </w:rPr>
            </w:pPr>
            <w:r w:rsidRPr="00FE3BF8">
              <w:rPr>
                <w:color w:val="000000"/>
                <w:sz w:val="23"/>
                <w:szCs w:val="23"/>
              </w:rPr>
              <w:t>Дотации бюджетам бюджетной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71415" w14:textId="77777777" w:rsidR="00726875" w:rsidRPr="000F659D" w:rsidRDefault="00726875" w:rsidP="005736E7">
            <w:pPr>
              <w:jc w:val="center"/>
            </w:pPr>
            <w:r w:rsidRPr="000F659D">
              <w:t>173 835,8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584D" w14:textId="77777777" w:rsidR="00726875" w:rsidRPr="000F659D" w:rsidRDefault="00726875" w:rsidP="005736E7">
            <w:pPr>
              <w:jc w:val="center"/>
            </w:pPr>
            <w:r w:rsidRPr="000F659D">
              <w:t>140 486,9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4050" w14:textId="77777777" w:rsidR="00726875" w:rsidRPr="000F659D" w:rsidRDefault="00726875" w:rsidP="005736E7">
            <w:pPr>
              <w:jc w:val="center"/>
            </w:pPr>
            <w:r w:rsidRPr="000F659D">
              <w:t>142 433,3</w:t>
            </w:r>
          </w:p>
        </w:tc>
      </w:tr>
      <w:tr w:rsidR="00726875" w:rsidRPr="006B1FAD" w14:paraId="48A5FEB0" w14:textId="77777777" w:rsidTr="005736E7">
        <w:trPr>
          <w:gridBefore w:val="1"/>
          <w:wBefore w:w="7" w:type="pct"/>
          <w:trHeight w:val="5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D6550" w14:textId="77777777" w:rsidR="00726875" w:rsidRPr="00596527" w:rsidRDefault="00726875" w:rsidP="005736E7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2 02 15001 00 0000 150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248C40" w14:textId="77777777" w:rsidR="00726875" w:rsidRPr="00FE3BF8" w:rsidRDefault="00726875" w:rsidP="005736E7">
            <w:pPr>
              <w:rPr>
                <w:color w:val="000000"/>
                <w:sz w:val="23"/>
                <w:szCs w:val="23"/>
              </w:rPr>
            </w:pPr>
            <w:r w:rsidRPr="00FE3BF8">
              <w:rPr>
                <w:color w:val="000000"/>
                <w:sz w:val="23"/>
                <w:szCs w:val="23"/>
              </w:rPr>
              <w:t>Дотации на выравнивание бюджетной обеспеченности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53318" w14:textId="77777777" w:rsidR="00726875" w:rsidRPr="000F659D" w:rsidRDefault="00726875" w:rsidP="005736E7">
            <w:pPr>
              <w:jc w:val="center"/>
            </w:pPr>
            <w:r w:rsidRPr="000F659D">
              <w:t>173 835,8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C9E8" w14:textId="77777777" w:rsidR="00726875" w:rsidRPr="000F659D" w:rsidRDefault="00726875" w:rsidP="005736E7">
            <w:pPr>
              <w:jc w:val="center"/>
            </w:pPr>
            <w:r w:rsidRPr="000F659D">
              <w:t>140 486,9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86DF" w14:textId="77777777" w:rsidR="00726875" w:rsidRPr="000F659D" w:rsidRDefault="00726875" w:rsidP="005736E7">
            <w:pPr>
              <w:jc w:val="center"/>
            </w:pPr>
            <w:r w:rsidRPr="000F659D">
              <w:t>142 433,3</w:t>
            </w:r>
          </w:p>
        </w:tc>
      </w:tr>
      <w:tr w:rsidR="00726875" w:rsidRPr="006B1FAD" w14:paraId="736977F0" w14:textId="77777777" w:rsidTr="005736E7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9270" w14:textId="77777777" w:rsidR="00726875" w:rsidRPr="00596527" w:rsidRDefault="00726875" w:rsidP="005736E7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2 02 15001 05 0000 150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8686C3" w14:textId="77777777" w:rsidR="00726875" w:rsidRPr="00FE3BF8" w:rsidRDefault="00726875" w:rsidP="005736E7">
            <w:pPr>
              <w:rPr>
                <w:color w:val="000000"/>
                <w:sz w:val="23"/>
                <w:szCs w:val="23"/>
              </w:rPr>
            </w:pPr>
            <w:r w:rsidRPr="00FE3BF8">
              <w:rPr>
                <w:color w:val="000000"/>
                <w:sz w:val="23"/>
                <w:szCs w:val="23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CC9E5" w14:textId="77777777" w:rsidR="00726875" w:rsidRPr="000F659D" w:rsidRDefault="00726875" w:rsidP="005736E7">
            <w:pPr>
              <w:jc w:val="center"/>
            </w:pPr>
            <w:r w:rsidRPr="000F659D">
              <w:t>173 835,8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34FB" w14:textId="77777777" w:rsidR="00726875" w:rsidRPr="000F659D" w:rsidRDefault="00726875" w:rsidP="005736E7">
            <w:pPr>
              <w:jc w:val="center"/>
            </w:pPr>
            <w:r w:rsidRPr="000F659D">
              <w:t>140 486,9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2C0C" w14:textId="77777777" w:rsidR="00726875" w:rsidRPr="000F659D" w:rsidRDefault="00726875" w:rsidP="005736E7">
            <w:pPr>
              <w:jc w:val="center"/>
            </w:pPr>
            <w:r w:rsidRPr="000F659D">
              <w:t>142 433,3</w:t>
            </w:r>
          </w:p>
        </w:tc>
      </w:tr>
      <w:tr w:rsidR="00726875" w:rsidRPr="006B1FAD" w14:paraId="12B432CF" w14:textId="77777777" w:rsidTr="005736E7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B1924" w14:textId="77777777" w:rsidR="00726875" w:rsidRPr="00596527" w:rsidRDefault="00726875" w:rsidP="005736E7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2 02 20000  00 0000150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7043BD" w14:textId="77777777" w:rsidR="00726875" w:rsidRPr="00FE3BF8" w:rsidRDefault="00726875" w:rsidP="005736E7">
            <w:pPr>
              <w:rPr>
                <w:color w:val="000000"/>
                <w:sz w:val="23"/>
                <w:szCs w:val="23"/>
              </w:rPr>
            </w:pPr>
            <w:r w:rsidRPr="00FE3BF8">
              <w:rPr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34BFA" w14:textId="77777777" w:rsidR="00726875" w:rsidRPr="000F659D" w:rsidRDefault="00726875" w:rsidP="005736E7">
            <w:pPr>
              <w:jc w:val="center"/>
            </w:pPr>
            <w:r>
              <w:t>174 881,0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9701" w14:textId="77777777" w:rsidR="00726875" w:rsidRPr="000F659D" w:rsidRDefault="00726875" w:rsidP="005736E7">
            <w:pPr>
              <w:jc w:val="center"/>
            </w:pPr>
            <w:r>
              <w:t>373 287,2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D703" w14:textId="77777777" w:rsidR="00726875" w:rsidRPr="000F659D" w:rsidRDefault="00726875" w:rsidP="005736E7">
            <w:pPr>
              <w:jc w:val="center"/>
            </w:pPr>
            <w:r>
              <w:t>85 837,7</w:t>
            </w:r>
          </w:p>
        </w:tc>
      </w:tr>
      <w:tr w:rsidR="00726875" w:rsidRPr="006B1FAD" w14:paraId="31DCC62F" w14:textId="77777777" w:rsidTr="005736E7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DE2D4" w14:textId="77777777" w:rsidR="00726875" w:rsidRPr="00596527" w:rsidRDefault="00726875" w:rsidP="005736E7">
            <w:pPr>
              <w:jc w:val="center"/>
            </w:pPr>
            <w:r w:rsidRPr="00596527">
              <w:t>2 02 20077 00 0000 150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C3A6A0" w14:textId="77777777" w:rsidR="00726875" w:rsidRPr="00377C39" w:rsidRDefault="00726875" w:rsidP="005736E7">
            <w:r w:rsidRPr="00377C39">
              <w:t xml:space="preserve">Субсидии бюджетам на </w:t>
            </w:r>
            <w:proofErr w:type="spellStart"/>
            <w:r w:rsidRPr="00377C39">
              <w:t>софинансирование</w:t>
            </w:r>
            <w:proofErr w:type="spellEnd"/>
            <w:r w:rsidRPr="00377C39">
              <w:t xml:space="preserve"> капитальных вложений в объекты муниципальной собственности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C42B5" w14:textId="77777777" w:rsidR="00726875" w:rsidRPr="000F659D" w:rsidRDefault="00726875" w:rsidP="005736E7">
            <w:pPr>
              <w:jc w:val="center"/>
            </w:pPr>
            <w:r>
              <w:t>24 117,8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F9E2" w14:textId="77777777" w:rsidR="00726875" w:rsidRPr="000F659D" w:rsidRDefault="00726875" w:rsidP="005736E7">
            <w:pPr>
              <w:jc w:val="center"/>
            </w:pPr>
            <w:r w:rsidRPr="000F659D">
              <w:t>8 000,0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5507" w14:textId="77777777" w:rsidR="00726875" w:rsidRPr="000F659D" w:rsidRDefault="00726875" w:rsidP="005736E7">
            <w:pPr>
              <w:jc w:val="center"/>
            </w:pPr>
            <w:r w:rsidRPr="000F659D">
              <w:t>45 000,0</w:t>
            </w:r>
          </w:p>
        </w:tc>
      </w:tr>
      <w:tr w:rsidR="00726875" w:rsidRPr="006B1FAD" w14:paraId="6C4C6E8C" w14:textId="77777777" w:rsidTr="005736E7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BCE57" w14:textId="77777777" w:rsidR="00726875" w:rsidRPr="00596527" w:rsidRDefault="00726875" w:rsidP="005736E7">
            <w:pPr>
              <w:jc w:val="center"/>
            </w:pPr>
            <w:r w:rsidRPr="00596527">
              <w:t>2 02 20077 05 0000 150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17D492" w14:textId="77777777" w:rsidR="00726875" w:rsidRDefault="00726875" w:rsidP="005736E7">
            <w:r w:rsidRPr="00377C39">
              <w:t xml:space="preserve">Субсидии бюджетам муниципальных районов на </w:t>
            </w:r>
            <w:proofErr w:type="spellStart"/>
            <w:r w:rsidRPr="00377C39">
              <w:t>софинансирование</w:t>
            </w:r>
            <w:proofErr w:type="spellEnd"/>
            <w:r w:rsidRPr="00377C39">
              <w:t xml:space="preserve"> капитальных вложений в объекты муниципальной собственности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2AD59" w14:textId="77777777" w:rsidR="00726875" w:rsidRPr="00596527" w:rsidRDefault="00726875" w:rsidP="005736E7">
            <w:pPr>
              <w:jc w:val="center"/>
            </w:pPr>
            <w:r>
              <w:t>24 117,8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EDAD" w14:textId="77777777" w:rsidR="00726875" w:rsidRPr="00596527" w:rsidRDefault="00726875" w:rsidP="005736E7">
            <w:pPr>
              <w:jc w:val="center"/>
            </w:pPr>
            <w:r w:rsidRPr="00596527">
              <w:t>8</w:t>
            </w:r>
            <w:r>
              <w:t xml:space="preserve"> </w:t>
            </w:r>
            <w:r w:rsidRPr="00596527">
              <w:t>000,0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BE1E" w14:textId="77777777" w:rsidR="00726875" w:rsidRPr="00596527" w:rsidRDefault="00726875" w:rsidP="005736E7">
            <w:pPr>
              <w:jc w:val="center"/>
            </w:pPr>
            <w:r w:rsidRPr="00596527">
              <w:t>45</w:t>
            </w:r>
            <w:r>
              <w:t xml:space="preserve"> </w:t>
            </w:r>
            <w:r w:rsidRPr="00596527">
              <w:t>000,0</w:t>
            </w:r>
          </w:p>
        </w:tc>
      </w:tr>
      <w:tr w:rsidR="00726875" w:rsidRPr="006B1FAD" w14:paraId="29FA967A" w14:textId="77777777" w:rsidTr="005736E7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39CF32" w14:textId="77777777" w:rsidR="00726875" w:rsidRPr="00596527" w:rsidRDefault="00726875" w:rsidP="005736E7">
            <w:pPr>
              <w:jc w:val="center"/>
            </w:pPr>
            <w:r w:rsidRPr="00596527">
              <w:t>2 02 25519 00 0000 150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E7F05" w14:textId="77777777" w:rsidR="00726875" w:rsidRPr="00692E1B" w:rsidRDefault="00726875" w:rsidP="005736E7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на поддержку отрасли культуры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B8BBB" w14:textId="77777777" w:rsidR="00726875" w:rsidRPr="00596527" w:rsidRDefault="00726875" w:rsidP="005736E7">
            <w:pPr>
              <w:jc w:val="center"/>
            </w:pPr>
            <w:r>
              <w:t>315,0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3F28" w14:textId="77777777" w:rsidR="00726875" w:rsidRPr="00596527" w:rsidRDefault="00726875" w:rsidP="005736E7">
            <w:pPr>
              <w:jc w:val="center"/>
            </w:pPr>
            <w:r w:rsidRPr="00596527">
              <w:t>320,5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9A2D" w14:textId="77777777" w:rsidR="00726875" w:rsidRPr="00596527" w:rsidRDefault="00726875" w:rsidP="005736E7">
            <w:pPr>
              <w:jc w:val="center"/>
            </w:pPr>
            <w:r w:rsidRPr="00596527">
              <w:t>0,0</w:t>
            </w:r>
          </w:p>
        </w:tc>
      </w:tr>
      <w:tr w:rsidR="00726875" w:rsidRPr="006B1FAD" w14:paraId="39CCA044" w14:textId="77777777" w:rsidTr="005736E7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6B8FE7" w14:textId="77777777" w:rsidR="00726875" w:rsidRPr="00596527" w:rsidRDefault="00726875" w:rsidP="005736E7">
            <w:pPr>
              <w:jc w:val="center"/>
            </w:pPr>
            <w:r w:rsidRPr="00596527">
              <w:t>2 02 25519 05 0000 150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7C52A1" w14:textId="77777777" w:rsidR="00726875" w:rsidRPr="00692E1B" w:rsidRDefault="00726875" w:rsidP="005736E7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ACFCB" w14:textId="77777777" w:rsidR="00726875" w:rsidRPr="00596527" w:rsidRDefault="00726875" w:rsidP="005736E7">
            <w:pPr>
              <w:jc w:val="center"/>
            </w:pPr>
            <w:r>
              <w:t>315,0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6866" w14:textId="77777777" w:rsidR="00726875" w:rsidRPr="00596527" w:rsidRDefault="00726875" w:rsidP="005736E7">
            <w:pPr>
              <w:jc w:val="center"/>
            </w:pPr>
            <w:r w:rsidRPr="00596527">
              <w:t>320,5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0019" w14:textId="77777777" w:rsidR="00726875" w:rsidRPr="00596527" w:rsidRDefault="00726875" w:rsidP="005736E7">
            <w:pPr>
              <w:jc w:val="center"/>
            </w:pPr>
            <w:r w:rsidRPr="00596527">
              <w:t>0,0</w:t>
            </w:r>
          </w:p>
        </w:tc>
      </w:tr>
      <w:tr w:rsidR="00726875" w:rsidRPr="006B1FAD" w14:paraId="30E796A2" w14:textId="77777777" w:rsidTr="005736E7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2D1ABB" w14:textId="77777777" w:rsidR="00726875" w:rsidRPr="00596527" w:rsidRDefault="00726875" w:rsidP="005736E7">
            <w:pPr>
              <w:jc w:val="center"/>
            </w:pPr>
            <w:r>
              <w:lastRenderedPageBreak/>
              <w:t>2 02 25597 00</w:t>
            </w:r>
            <w:r w:rsidRPr="00596527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676375" w14:textId="77777777" w:rsidR="00726875" w:rsidRPr="00692E1B" w:rsidRDefault="00726875" w:rsidP="005736E7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Субсидии бюджетам на реконструкцию и капитальный ремонт муниципальных музеев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F4C28" w14:textId="77777777" w:rsidR="00726875" w:rsidRPr="00596527" w:rsidRDefault="00726875" w:rsidP="005736E7">
            <w:pPr>
              <w:jc w:val="center"/>
            </w:pPr>
            <w:r>
              <w:t>10 606,7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6D66" w14:textId="77777777" w:rsidR="00726875" w:rsidRPr="00596527" w:rsidRDefault="00726875" w:rsidP="005736E7">
            <w:pPr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DE37" w14:textId="77777777" w:rsidR="00726875" w:rsidRPr="00596527" w:rsidRDefault="00726875" w:rsidP="005736E7">
            <w:pPr>
              <w:jc w:val="center"/>
            </w:pPr>
            <w:r>
              <w:t>0,0</w:t>
            </w:r>
          </w:p>
        </w:tc>
      </w:tr>
      <w:tr w:rsidR="00726875" w:rsidRPr="006B1FAD" w14:paraId="3F64A0F9" w14:textId="77777777" w:rsidTr="005736E7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8A9699" w14:textId="77777777" w:rsidR="00726875" w:rsidRPr="00596527" w:rsidRDefault="00726875" w:rsidP="005736E7">
            <w:pPr>
              <w:jc w:val="center"/>
            </w:pPr>
            <w:r>
              <w:t>2 02 25597</w:t>
            </w:r>
            <w:r w:rsidRPr="00596527"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4BF1" w14:textId="77777777" w:rsidR="00726875" w:rsidRPr="00692E1B" w:rsidRDefault="00726875" w:rsidP="005736E7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Субсидии бюджетам муниципальных районов на реконструкцию и капитальный ремонт </w:t>
            </w:r>
            <w:bookmarkStart w:id="1" w:name="l10125"/>
            <w:bookmarkEnd w:id="1"/>
            <w:r>
              <w:rPr>
                <w:color w:val="000000"/>
                <w:shd w:val="clear" w:color="auto" w:fill="FFFFFF"/>
              </w:rPr>
              <w:t>муниципальных музеев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E26A7" w14:textId="77777777" w:rsidR="00726875" w:rsidRPr="00596527" w:rsidRDefault="00726875" w:rsidP="005736E7">
            <w:pPr>
              <w:jc w:val="center"/>
            </w:pPr>
            <w:r>
              <w:t>10 606,7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C729" w14:textId="77777777" w:rsidR="00726875" w:rsidRPr="00596527" w:rsidRDefault="00726875" w:rsidP="005736E7">
            <w:pPr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385A" w14:textId="77777777" w:rsidR="00726875" w:rsidRPr="00596527" w:rsidRDefault="00726875" w:rsidP="005736E7">
            <w:pPr>
              <w:jc w:val="center"/>
            </w:pPr>
            <w:r>
              <w:t>0,0</w:t>
            </w:r>
          </w:p>
        </w:tc>
      </w:tr>
      <w:tr w:rsidR="00726875" w:rsidRPr="006B1FAD" w14:paraId="7DF887AA" w14:textId="77777777" w:rsidTr="005736E7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046DA" w14:textId="77777777" w:rsidR="00726875" w:rsidRPr="00596527" w:rsidRDefault="00726875" w:rsidP="005736E7">
            <w:pPr>
              <w:jc w:val="center"/>
            </w:pPr>
            <w:r w:rsidRPr="00596527">
              <w:t>2 02 25243  00 0000 150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2ADD3B" w14:textId="77777777" w:rsidR="00726875" w:rsidRPr="0076412C" w:rsidRDefault="00726875" w:rsidP="005736E7">
            <w:r w:rsidRPr="0076412C"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5F794" w14:textId="77777777" w:rsidR="00726875" w:rsidRPr="005E401C" w:rsidRDefault="00726875" w:rsidP="005736E7">
            <w:pPr>
              <w:jc w:val="center"/>
            </w:pPr>
            <w:r>
              <w:t>91 491,6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A5C2" w14:textId="77777777" w:rsidR="00726875" w:rsidRPr="005E401C" w:rsidRDefault="00726875" w:rsidP="005736E7">
            <w:pPr>
              <w:jc w:val="center"/>
            </w:pPr>
            <w:r w:rsidRPr="005E401C">
              <w:t>322</w:t>
            </w:r>
            <w:r>
              <w:t xml:space="preserve"> </w:t>
            </w:r>
            <w:r w:rsidRPr="005E401C">
              <w:t>868,4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D7C6" w14:textId="77777777" w:rsidR="00726875" w:rsidRPr="005E401C" w:rsidRDefault="00726875" w:rsidP="005736E7">
            <w:pPr>
              <w:jc w:val="center"/>
            </w:pPr>
            <w:r w:rsidRPr="005E401C">
              <w:t>0,0</w:t>
            </w:r>
          </w:p>
        </w:tc>
      </w:tr>
      <w:tr w:rsidR="00726875" w:rsidRPr="006B1FAD" w14:paraId="74900EFA" w14:textId="77777777" w:rsidTr="005736E7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8290" w14:textId="77777777" w:rsidR="00726875" w:rsidRPr="00596527" w:rsidRDefault="00726875" w:rsidP="005736E7">
            <w:pPr>
              <w:jc w:val="center"/>
            </w:pPr>
            <w:r w:rsidRPr="00596527">
              <w:t>2 02 25243  05 0000 150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92A741" w14:textId="77777777" w:rsidR="00726875" w:rsidRDefault="00726875" w:rsidP="005736E7">
            <w:r w:rsidRPr="0076412C"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73364" w14:textId="77777777" w:rsidR="00726875" w:rsidRPr="005E401C" w:rsidRDefault="00726875" w:rsidP="005736E7">
            <w:pPr>
              <w:jc w:val="center"/>
            </w:pPr>
            <w:r>
              <w:t>91491,6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67CF" w14:textId="77777777" w:rsidR="00726875" w:rsidRPr="005E401C" w:rsidRDefault="00726875" w:rsidP="005736E7">
            <w:pPr>
              <w:jc w:val="center"/>
            </w:pPr>
            <w:r w:rsidRPr="005E401C">
              <w:t>322</w:t>
            </w:r>
            <w:r>
              <w:t xml:space="preserve"> </w:t>
            </w:r>
            <w:r w:rsidRPr="005E401C">
              <w:t>868,4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3A01" w14:textId="77777777" w:rsidR="00726875" w:rsidRPr="005E401C" w:rsidRDefault="00726875" w:rsidP="005736E7">
            <w:pPr>
              <w:jc w:val="center"/>
            </w:pPr>
            <w:r w:rsidRPr="005E401C">
              <w:t>0,0</w:t>
            </w:r>
          </w:p>
        </w:tc>
      </w:tr>
      <w:tr w:rsidR="00726875" w:rsidRPr="006B1FAD" w14:paraId="5BD7A00D" w14:textId="77777777" w:rsidTr="005736E7">
        <w:trPr>
          <w:gridBefore w:val="1"/>
          <w:wBefore w:w="7" w:type="pct"/>
          <w:trHeight w:val="1107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B8C1F" w14:textId="77777777" w:rsidR="00726875" w:rsidRPr="00596527" w:rsidRDefault="00726875" w:rsidP="005736E7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2 02 25304  00 0000 150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5B727A" w14:textId="77777777" w:rsidR="00726875" w:rsidRPr="00692E1B" w:rsidRDefault="00726875" w:rsidP="005736E7">
            <w:pPr>
              <w:spacing w:before="100" w:after="100"/>
              <w:ind w:left="60" w:right="60"/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39DC5" w14:textId="77777777" w:rsidR="00726875" w:rsidRPr="005E401C" w:rsidRDefault="00726875" w:rsidP="005736E7">
            <w:pPr>
              <w:jc w:val="center"/>
            </w:pPr>
            <w:r w:rsidRPr="005E401C">
              <w:t>31 702,6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542D" w14:textId="77777777" w:rsidR="00726875" w:rsidRPr="005E401C" w:rsidRDefault="00726875" w:rsidP="005736E7">
            <w:pPr>
              <w:jc w:val="center"/>
            </w:pPr>
            <w:r w:rsidRPr="005E401C">
              <w:t>30 134,9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1260" w14:textId="77777777" w:rsidR="00726875" w:rsidRPr="005E401C" w:rsidRDefault="00726875" w:rsidP="005736E7">
            <w:pPr>
              <w:jc w:val="center"/>
            </w:pPr>
            <w:r w:rsidRPr="005E401C">
              <w:t>29 528,1</w:t>
            </w:r>
          </w:p>
        </w:tc>
      </w:tr>
      <w:tr w:rsidR="00726875" w:rsidRPr="006B1FAD" w14:paraId="6D58E804" w14:textId="77777777" w:rsidTr="005736E7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3EEE2" w14:textId="77777777" w:rsidR="00726875" w:rsidRPr="00596527" w:rsidRDefault="00726875" w:rsidP="005736E7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2 02 25304  05 0000 150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904970" w14:textId="77777777" w:rsidR="00726875" w:rsidRPr="00692E1B" w:rsidRDefault="00726875" w:rsidP="005736E7">
            <w:pPr>
              <w:spacing w:before="100" w:after="100"/>
              <w:ind w:left="60" w:right="60"/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E38E8" w14:textId="77777777" w:rsidR="00726875" w:rsidRPr="005E401C" w:rsidRDefault="00726875" w:rsidP="005736E7">
            <w:pPr>
              <w:jc w:val="center"/>
            </w:pPr>
            <w:r w:rsidRPr="005E401C">
              <w:t>31 702,6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19B6" w14:textId="77777777" w:rsidR="00726875" w:rsidRPr="005E401C" w:rsidRDefault="00726875" w:rsidP="005736E7">
            <w:pPr>
              <w:jc w:val="center"/>
            </w:pPr>
            <w:r w:rsidRPr="005E401C">
              <w:t>30 134,9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37A7" w14:textId="77777777" w:rsidR="00726875" w:rsidRPr="005E401C" w:rsidRDefault="00726875" w:rsidP="005736E7">
            <w:pPr>
              <w:jc w:val="center"/>
            </w:pPr>
            <w:r w:rsidRPr="005E401C">
              <w:t>29 528,1</w:t>
            </w:r>
          </w:p>
        </w:tc>
      </w:tr>
      <w:tr w:rsidR="00726875" w:rsidRPr="006B1FAD" w14:paraId="7F8E491A" w14:textId="77777777" w:rsidTr="005736E7">
        <w:trPr>
          <w:gridBefore w:val="1"/>
          <w:wBefore w:w="7" w:type="pct"/>
          <w:trHeight w:val="554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9E64E" w14:textId="77777777" w:rsidR="00726875" w:rsidRPr="00596527" w:rsidRDefault="00726875" w:rsidP="005736E7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2 02 25497  00 0000150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94F3C3" w14:textId="77777777" w:rsidR="00726875" w:rsidRPr="00692E1B" w:rsidRDefault="00726875" w:rsidP="005736E7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846E0" w14:textId="77777777" w:rsidR="00726875" w:rsidRPr="00596527" w:rsidRDefault="00726875" w:rsidP="005736E7">
            <w:pPr>
              <w:jc w:val="center"/>
            </w:pPr>
            <w:r w:rsidRPr="00596527">
              <w:t>2</w:t>
            </w:r>
            <w:r>
              <w:t> 619,5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BA58" w14:textId="77777777" w:rsidR="00726875" w:rsidRPr="00596527" w:rsidRDefault="00726875" w:rsidP="005736E7">
            <w:pPr>
              <w:jc w:val="center"/>
            </w:pPr>
            <w:r>
              <w:t>2 974,5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99EF" w14:textId="77777777" w:rsidR="00726875" w:rsidRPr="00596527" w:rsidRDefault="00726875" w:rsidP="005736E7">
            <w:pPr>
              <w:jc w:val="center"/>
            </w:pPr>
            <w:r>
              <w:t>3 307,4</w:t>
            </w:r>
          </w:p>
        </w:tc>
      </w:tr>
      <w:tr w:rsidR="00726875" w:rsidRPr="006B1FAD" w14:paraId="53F9F34F" w14:textId="77777777" w:rsidTr="005736E7">
        <w:trPr>
          <w:gridBefore w:val="1"/>
          <w:wBefore w:w="7" w:type="pct"/>
          <w:trHeight w:val="40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75E23" w14:textId="77777777" w:rsidR="00726875" w:rsidRPr="00596527" w:rsidRDefault="00726875" w:rsidP="005736E7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2 02 25497  05 0000150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32994" w14:textId="77777777" w:rsidR="00726875" w:rsidRPr="00692E1B" w:rsidRDefault="00726875" w:rsidP="005736E7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EC379" w14:textId="77777777" w:rsidR="00726875" w:rsidRPr="00596527" w:rsidRDefault="00726875" w:rsidP="005736E7">
            <w:pPr>
              <w:jc w:val="center"/>
            </w:pPr>
            <w:r w:rsidRPr="00596527">
              <w:t>2</w:t>
            </w:r>
            <w:r>
              <w:t> 619,5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AEFA" w14:textId="77777777" w:rsidR="00726875" w:rsidRPr="00596527" w:rsidRDefault="00726875" w:rsidP="005736E7">
            <w:pPr>
              <w:jc w:val="center"/>
            </w:pPr>
            <w:r>
              <w:t>2 974,5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AB98" w14:textId="77777777" w:rsidR="00726875" w:rsidRPr="00596527" w:rsidRDefault="00726875" w:rsidP="005736E7">
            <w:pPr>
              <w:jc w:val="center"/>
            </w:pPr>
            <w:r>
              <w:t>3 307,4</w:t>
            </w:r>
          </w:p>
        </w:tc>
      </w:tr>
      <w:tr w:rsidR="00726875" w:rsidRPr="006B1FAD" w14:paraId="2AE5A644" w14:textId="77777777" w:rsidTr="005736E7">
        <w:trPr>
          <w:gridBefore w:val="1"/>
          <w:wBefore w:w="7" w:type="pct"/>
          <w:trHeight w:val="40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7F8BD" w14:textId="77777777" w:rsidR="00726875" w:rsidRPr="00596527" w:rsidRDefault="00726875" w:rsidP="005736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2 02 25786  00</w:t>
            </w:r>
            <w:r w:rsidRPr="00596527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0E38BC" w14:textId="77777777" w:rsidR="00726875" w:rsidRPr="00692E1B" w:rsidRDefault="00726875" w:rsidP="005736E7">
            <w:pPr>
              <w:spacing w:before="100" w:after="100"/>
              <w:ind w:right="60"/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Субсидии бюджетам на обеспечение оснащения государственных и муниципальных общеобразовательных организаций, в том числе структурных подраз</w:t>
            </w:r>
            <w:r>
              <w:rPr>
                <w:color w:val="000000"/>
                <w:shd w:val="clear" w:color="auto" w:fill="FFFFFF"/>
              </w:rPr>
              <w:lastRenderedPageBreak/>
              <w:t>делений указанных организаций, государственными символами </w:t>
            </w:r>
            <w:bookmarkStart w:id="2" w:name="l10176"/>
            <w:bookmarkEnd w:id="2"/>
            <w:r>
              <w:rPr>
                <w:color w:val="000000"/>
                <w:shd w:val="clear" w:color="auto" w:fill="FFFFFF"/>
              </w:rPr>
              <w:t>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3687A" w14:textId="77777777" w:rsidR="00726875" w:rsidRPr="00596527" w:rsidRDefault="00726875" w:rsidP="005736E7">
            <w:pPr>
              <w:jc w:val="center"/>
            </w:pPr>
            <w:r>
              <w:lastRenderedPageBreak/>
              <w:t>375,0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E48A" w14:textId="77777777" w:rsidR="00726875" w:rsidRDefault="00726875" w:rsidP="005736E7">
            <w:pPr>
              <w:jc w:val="center"/>
            </w:pPr>
            <w:r>
              <w:t>757,5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6244" w14:textId="77777777" w:rsidR="00726875" w:rsidRDefault="00726875" w:rsidP="005736E7">
            <w:pPr>
              <w:jc w:val="center"/>
            </w:pPr>
            <w:r>
              <w:t>0,0</w:t>
            </w:r>
          </w:p>
        </w:tc>
      </w:tr>
      <w:tr w:rsidR="00726875" w:rsidRPr="006B1FAD" w14:paraId="2F4BB744" w14:textId="77777777" w:rsidTr="005736E7">
        <w:trPr>
          <w:gridBefore w:val="1"/>
          <w:wBefore w:w="7" w:type="pct"/>
          <w:trHeight w:val="40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85731" w14:textId="77777777" w:rsidR="00726875" w:rsidRPr="00596527" w:rsidRDefault="00726875" w:rsidP="005736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2 02 25786  05</w:t>
            </w:r>
            <w:r w:rsidRPr="00596527">
              <w:rPr>
                <w:color w:val="000000"/>
              </w:rPr>
              <w:t xml:space="preserve"> 0000150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5E07E" w14:textId="77777777" w:rsidR="00726875" w:rsidRPr="00692E1B" w:rsidRDefault="00726875" w:rsidP="005736E7">
            <w:pPr>
              <w:spacing w:before="100" w:after="100"/>
              <w:ind w:right="60"/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Субсидии бюджетам муниципальных районов на обеспечение оснащения государственных и муниципальных </w:t>
            </w:r>
            <w:bookmarkStart w:id="3" w:name="l10177"/>
            <w:bookmarkEnd w:id="3"/>
            <w:r>
              <w:rPr>
                <w:color w:val="000000"/>
                <w:shd w:val="clear" w:color="auto" w:fill="FFFFFF"/>
              </w:rPr>
              <w:t>общеобразовательных организаций, в том числе структурных подразделений указанных </w:t>
            </w:r>
            <w:bookmarkStart w:id="4" w:name="l6512"/>
            <w:bookmarkEnd w:id="4"/>
            <w:r>
              <w:rPr>
                <w:color w:val="000000"/>
                <w:shd w:val="clear" w:color="auto" w:fill="FFFFFF"/>
              </w:rPr>
              <w:t>организаций, государственными символами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23EFC" w14:textId="77777777" w:rsidR="00726875" w:rsidRPr="00596527" w:rsidRDefault="00726875" w:rsidP="005736E7">
            <w:pPr>
              <w:jc w:val="center"/>
            </w:pPr>
            <w:r>
              <w:t>375,0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EABF" w14:textId="77777777" w:rsidR="00726875" w:rsidRDefault="00726875" w:rsidP="005736E7">
            <w:pPr>
              <w:jc w:val="center"/>
            </w:pPr>
            <w:r>
              <w:t>757,5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4068" w14:textId="77777777" w:rsidR="00726875" w:rsidRDefault="00726875" w:rsidP="005736E7">
            <w:pPr>
              <w:jc w:val="center"/>
            </w:pPr>
            <w:r>
              <w:t>0,0</w:t>
            </w:r>
          </w:p>
        </w:tc>
      </w:tr>
      <w:tr w:rsidR="00726875" w:rsidRPr="006B1FAD" w14:paraId="05B094B3" w14:textId="77777777" w:rsidTr="005736E7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28240" w14:textId="77777777" w:rsidR="00726875" w:rsidRPr="00596527" w:rsidRDefault="00726875" w:rsidP="005736E7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2 02 29999 00 0000 150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B7CDB" w14:textId="77777777" w:rsidR="00726875" w:rsidRPr="00692E1B" w:rsidRDefault="00726875" w:rsidP="005736E7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Прочие субсидии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1D2D3" w14:textId="77777777" w:rsidR="00726875" w:rsidRPr="00596527" w:rsidRDefault="00726875" w:rsidP="005736E7">
            <w:pPr>
              <w:jc w:val="center"/>
            </w:pPr>
            <w:r w:rsidRPr="00596527">
              <w:t>13</w:t>
            </w:r>
            <w:r>
              <w:t> 652,8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A677" w14:textId="77777777" w:rsidR="00726875" w:rsidRPr="00596527" w:rsidRDefault="00726875" w:rsidP="005736E7">
            <w:pPr>
              <w:jc w:val="center"/>
            </w:pPr>
            <w:r w:rsidRPr="00596527">
              <w:t>8</w:t>
            </w:r>
            <w:r>
              <w:t xml:space="preserve"> </w:t>
            </w:r>
            <w:r w:rsidRPr="00596527">
              <w:t>231,4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1DD0" w14:textId="77777777" w:rsidR="00726875" w:rsidRPr="00596527" w:rsidRDefault="00726875" w:rsidP="005736E7">
            <w:pPr>
              <w:jc w:val="center"/>
            </w:pPr>
            <w:r w:rsidRPr="00596527">
              <w:t>8</w:t>
            </w:r>
            <w:r>
              <w:t xml:space="preserve"> </w:t>
            </w:r>
            <w:r w:rsidRPr="00596527">
              <w:t>002,2</w:t>
            </w:r>
          </w:p>
        </w:tc>
      </w:tr>
      <w:tr w:rsidR="00726875" w:rsidRPr="006B1FAD" w14:paraId="2016AD48" w14:textId="77777777" w:rsidTr="005736E7">
        <w:trPr>
          <w:gridBefore w:val="1"/>
          <w:wBefore w:w="7" w:type="pct"/>
          <w:trHeight w:val="36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54C3A" w14:textId="77777777" w:rsidR="00726875" w:rsidRPr="00596527" w:rsidRDefault="00726875" w:rsidP="005736E7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2 02 29999 05 0000 150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8A2590" w14:textId="77777777" w:rsidR="00726875" w:rsidRPr="00692E1B" w:rsidRDefault="00726875" w:rsidP="005736E7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Прочие субсидии бюджетам муниципальных районов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FCCA5" w14:textId="77777777" w:rsidR="00726875" w:rsidRPr="00596527" w:rsidRDefault="00726875" w:rsidP="005736E7">
            <w:pPr>
              <w:jc w:val="center"/>
            </w:pPr>
            <w:r w:rsidRPr="00596527">
              <w:t>13</w:t>
            </w:r>
            <w:r>
              <w:t> 652,8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ACC9" w14:textId="77777777" w:rsidR="00726875" w:rsidRPr="00596527" w:rsidRDefault="00726875" w:rsidP="005736E7">
            <w:pPr>
              <w:jc w:val="center"/>
            </w:pPr>
            <w:r w:rsidRPr="00596527">
              <w:t>8</w:t>
            </w:r>
            <w:r>
              <w:t xml:space="preserve"> </w:t>
            </w:r>
            <w:r w:rsidRPr="00596527">
              <w:t>231,4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627F" w14:textId="77777777" w:rsidR="00726875" w:rsidRPr="00596527" w:rsidRDefault="00726875" w:rsidP="005736E7">
            <w:pPr>
              <w:jc w:val="center"/>
            </w:pPr>
            <w:r w:rsidRPr="00596527">
              <w:t>8</w:t>
            </w:r>
            <w:r>
              <w:t xml:space="preserve"> </w:t>
            </w:r>
            <w:r w:rsidRPr="00596527">
              <w:t>002,2</w:t>
            </w:r>
          </w:p>
        </w:tc>
      </w:tr>
      <w:tr w:rsidR="00726875" w:rsidRPr="006B1FAD" w14:paraId="45A4D617" w14:textId="77777777" w:rsidTr="005736E7">
        <w:trPr>
          <w:gridBefore w:val="1"/>
          <w:wBefore w:w="7" w:type="pct"/>
          <w:trHeight w:val="127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26279" w14:textId="77777777" w:rsidR="00726875" w:rsidRPr="00596527" w:rsidRDefault="00726875" w:rsidP="005736E7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2 02 30000 00 0000 150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88216" w14:textId="77777777" w:rsidR="00726875" w:rsidRPr="00692E1B" w:rsidRDefault="00726875" w:rsidP="005736E7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386CB" w14:textId="77777777" w:rsidR="00726875" w:rsidRPr="000F659D" w:rsidRDefault="00726875" w:rsidP="005736E7">
            <w:pPr>
              <w:jc w:val="center"/>
            </w:pPr>
            <w:r>
              <w:t>817 096,9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FCE0" w14:textId="77777777" w:rsidR="00726875" w:rsidRPr="000F659D" w:rsidRDefault="00726875" w:rsidP="005736E7">
            <w:pPr>
              <w:jc w:val="center"/>
            </w:pPr>
            <w:r>
              <w:t>769 990,7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0320" w14:textId="77777777" w:rsidR="00726875" w:rsidRPr="000F659D" w:rsidRDefault="00726875" w:rsidP="005736E7">
            <w:pPr>
              <w:jc w:val="center"/>
            </w:pPr>
            <w:r>
              <w:t>771 898,7</w:t>
            </w:r>
          </w:p>
        </w:tc>
      </w:tr>
      <w:tr w:rsidR="00726875" w:rsidRPr="006B1FAD" w14:paraId="73222005" w14:textId="77777777" w:rsidTr="005736E7">
        <w:trPr>
          <w:gridBefore w:val="1"/>
          <w:wBefore w:w="7" w:type="pct"/>
          <w:trHeight w:val="5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06BF" w14:textId="77777777" w:rsidR="00726875" w:rsidRPr="00596527" w:rsidRDefault="00726875" w:rsidP="005736E7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2 02 30024 00 0000 150</w:t>
            </w:r>
          </w:p>
          <w:p w14:paraId="652DB7C8" w14:textId="77777777" w:rsidR="00726875" w:rsidRPr="00596527" w:rsidRDefault="00726875" w:rsidP="005736E7">
            <w:pPr>
              <w:jc w:val="center"/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0712A" w14:textId="77777777" w:rsidR="00726875" w:rsidRPr="00692E1B" w:rsidRDefault="00726875" w:rsidP="005736E7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21541" w14:textId="77777777" w:rsidR="00726875" w:rsidRPr="000F659D" w:rsidRDefault="00726875" w:rsidP="005736E7">
            <w:pPr>
              <w:jc w:val="center"/>
            </w:pPr>
            <w:r>
              <w:t>723 504,7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0C8B" w14:textId="77777777" w:rsidR="00726875" w:rsidRPr="000F659D" w:rsidRDefault="00726875" w:rsidP="005736E7">
            <w:pPr>
              <w:jc w:val="center"/>
            </w:pPr>
            <w:r>
              <w:t>674 240,6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1799" w14:textId="77777777" w:rsidR="00726875" w:rsidRPr="000F659D" w:rsidRDefault="00726875" w:rsidP="005736E7">
            <w:pPr>
              <w:jc w:val="center"/>
            </w:pPr>
            <w:r>
              <w:t>675 058,0</w:t>
            </w:r>
          </w:p>
        </w:tc>
      </w:tr>
      <w:tr w:rsidR="00726875" w:rsidRPr="006B1FAD" w14:paraId="347888AF" w14:textId="77777777" w:rsidTr="005736E7">
        <w:trPr>
          <w:gridBefore w:val="1"/>
          <w:wBefore w:w="7" w:type="pct"/>
          <w:trHeight w:val="26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35F0B" w14:textId="77777777" w:rsidR="00726875" w:rsidRPr="00596527" w:rsidRDefault="00726875" w:rsidP="005736E7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2 02 30024 05 0000 150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D21351" w14:textId="77777777" w:rsidR="00726875" w:rsidRPr="00692E1B" w:rsidRDefault="00726875" w:rsidP="005736E7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C010A" w14:textId="77777777" w:rsidR="00726875" w:rsidRPr="000F659D" w:rsidRDefault="00726875" w:rsidP="005736E7">
            <w:pPr>
              <w:jc w:val="center"/>
            </w:pPr>
            <w:r>
              <w:t>723 504,7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A4CB" w14:textId="77777777" w:rsidR="00726875" w:rsidRPr="000F659D" w:rsidRDefault="00726875" w:rsidP="005736E7">
            <w:pPr>
              <w:jc w:val="center"/>
            </w:pPr>
            <w:r>
              <w:t>674 240,6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B026" w14:textId="77777777" w:rsidR="00726875" w:rsidRPr="000F659D" w:rsidRDefault="00726875" w:rsidP="005736E7">
            <w:pPr>
              <w:jc w:val="center"/>
            </w:pPr>
            <w:r>
              <w:t>675 058,0</w:t>
            </w:r>
          </w:p>
        </w:tc>
      </w:tr>
      <w:tr w:rsidR="00726875" w:rsidRPr="00596527" w14:paraId="1A21C590" w14:textId="77777777" w:rsidTr="005736E7">
        <w:trPr>
          <w:gridAfter w:val="1"/>
          <w:wAfter w:w="7" w:type="pct"/>
          <w:trHeight w:val="407"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0641D" w14:textId="77777777" w:rsidR="00726875" w:rsidRPr="00596527" w:rsidRDefault="00726875" w:rsidP="005736E7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2 02 30029 00 0000 150</w:t>
            </w:r>
          </w:p>
          <w:p w14:paraId="68AD6B66" w14:textId="77777777" w:rsidR="00726875" w:rsidRPr="00596527" w:rsidRDefault="00726875" w:rsidP="005736E7">
            <w:pPr>
              <w:jc w:val="center"/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FE111A" w14:textId="77777777" w:rsidR="00726875" w:rsidRPr="00150FF6" w:rsidRDefault="00726875" w:rsidP="005736E7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</w:t>
            </w:r>
            <w:r>
              <w:rPr>
                <w:color w:val="000000"/>
                <w:sz w:val="23"/>
                <w:szCs w:val="23"/>
              </w:rPr>
              <w:t>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3059D" w14:textId="77777777" w:rsidR="00726875" w:rsidRPr="00596527" w:rsidRDefault="00726875" w:rsidP="005736E7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127C" w14:textId="77777777" w:rsidR="00726875" w:rsidRPr="00596527" w:rsidRDefault="00726875" w:rsidP="005736E7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C63D" w14:textId="77777777" w:rsidR="00726875" w:rsidRPr="00596527" w:rsidRDefault="00726875" w:rsidP="005736E7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</w:tr>
      <w:tr w:rsidR="00726875" w:rsidRPr="006B1FAD" w14:paraId="0F6F540F" w14:textId="77777777" w:rsidTr="005736E7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4F005" w14:textId="77777777" w:rsidR="00726875" w:rsidRPr="00596527" w:rsidRDefault="00726875" w:rsidP="005736E7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2 02 30029 05 0000 150</w:t>
            </w:r>
          </w:p>
          <w:p w14:paraId="7E98A6F6" w14:textId="77777777" w:rsidR="00726875" w:rsidRPr="00596527" w:rsidRDefault="00726875" w:rsidP="005736E7">
            <w:pPr>
              <w:jc w:val="center"/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A1F95" w14:textId="77777777" w:rsidR="00726875" w:rsidRPr="00692E1B" w:rsidRDefault="00726875" w:rsidP="005736E7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color w:val="000000"/>
                <w:sz w:val="23"/>
                <w:szCs w:val="23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A667A" w14:textId="77777777" w:rsidR="00726875" w:rsidRPr="00596527" w:rsidRDefault="00726875" w:rsidP="005736E7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3DDF" w14:textId="77777777" w:rsidR="00726875" w:rsidRPr="00596527" w:rsidRDefault="00726875" w:rsidP="005736E7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6EE7" w14:textId="77777777" w:rsidR="00726875" w:rsidRPr="00596527" w:rsidRDefault="00726875" w:rsidP="005736E7">
            <w:pPr>
              <w:jc w:val="center"/>
            </w:pPr>
            <w:r w:rsidRPr="00596527">
              <w:t>5</w:t>
            </w:r>
            <w:r>
              <w:t xml:space="preserve"> </w:t>
            </w:r>
            <w:r w:rsidRPr="00596527">
              <w:t>094,5</w:t>
            </w:r>
          </w:p>
        </w:tc>
      </w:tr>
      <w:tr w:rsidR="00726875" w:rsidRPr="006B1FAD" w14:paraId="6BDEEB49" w14:textId="77777777" w:rsidTr="005736E7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88982" w14:textId="77777777" w:rsidR="00726875" w:rsidRPr="00596527" w:rsidRDefault="00726875" w:rsidP="005736E7">
            <w:r w:rsidRPr="00596527">
              <w:t>2 02 35082 00 0000 150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C013B3" w14:textId="77777777" w:rsidR="00726875" w:rsidRPr="00692E1B" w:rsidRDefault="00726875" w:rsidP="005736E7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 xml:space="preserve">Субвенции бюджетам муниципальных образований на </w:t>
            </w:r>
            <w:r w:rsidRPr="00692E1B">
              <w:rPr>
                <w:sz w:val="23"/>
                <w:szCs w:val="23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07AD7" w14:textId="77777777" w:rsidR="00726875" w:rsidRPr="00596527" w:rsidRDefault="00726875" w:rsidP="005736E7">
            <w:pPr>
              <w:jc w:val="center"/>
            </w:pPr>
            <w:r>
              <w:lastRenderedPageBreak/>
              <w:t>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6883" w14:textId="77777777" w:rsidR="00726875" w:rsidRPr="00596527" w:rsidRDefault="00726875" w:rsidP="005736E7">
            <w:pPr>
              <w:jc w:val="center"/>
            </w:pPr>
            <w:r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64B2" w14:textId="77777777" w:rsidR="00726875" w:rsidRPr="00596527" w:rsidRDefault="00726875" w:rsidP="005736E7">
            <w:pPr>
              <w:jc w:val="center"/>
            </w:pPr>
            <w:r>
              <w:t>0</w:t>
            </w:r>
          </w:p>
        </w:tc>
      </w:tr>
      <w:tr w:rsidR="00726875" w:rsidRPr="006B1FAD" w14:paraId="568E002E" w14:textId="77777777" w:rsidTr="005736E7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53B90" w14:textId="77777777" w:rsidR="00726875" w:rsidRPr="00596527" w:rsidRDefault="00726875" w:rsidP="005736E7">
            <w:r w:rsidRPr="00596527">
              <w:lastRenderedPageBreak/>
              <w:t>2 02 35082 05 0000 150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FB00D2" w14:textId="77777777" w:rsidR="00726875" w:rsidRPr="00692E1B" w:rsidRDefault="00726875" w:rsidP="005736E7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B3549" w14:textId="77777777" w:rsidR="00726875" w:rsidRPr="00596527" w:rsidRDefault="00726875" w:rsidP="005736E7">
            <w:pPr>
              <w:jc w:val="center"/>
            </w:pPr>
            <w:r>
              <w:t>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DF74" w14:textId="77777777" w:rsidR="00726875" w:rsidRPr="00596527" w:rsidRDefault="00726875" w:rsidP="005736E7">
            <w:pPr>
              <w:jc w:val="center"/>
            </w:pPr>
            <w:r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25E2" w14:textId="77777777" w:rsidR="00726875" w:rsidRPr="00596527" w:rsidRDefault="00726875" w:rsidP="005736E7">
            <w:pPr>
              <w:jc w:val="center"/>
            </w:pPr>
            <w:r>
              <w:t>0</w:t>
            </w:r>
          </w:p>
        </w:tc>
      </w:tr>
      <w:tr w:rsidR="00726875" w:rsidRPr="006B1FAD" w14:paraId="661583C1" w14:textId="77777777" w:rsidTr="005736E7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9BD94" w14:textId="77777777" w:rsidR="00726875" w:rsidRPr="00596527" w:rsidRDefault="00726875" w:rsidP="005736E7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2 02 35120 00 0000 150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DA9A94" w14:textId="77777777" w:rsidR="00726875" w:rsidRPr="00692E1B" w:rsidRDefault="00726875" w:rsidP="005736E7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8E201" w14:textId="77777777" w:rsidR="00726875" w:rsidRPr="00596527" w:rsidRDefault="00726875" w:rsidP="005736E7">
            <w:pPr>
              <w:jc w:val="center"/>
            </w:pPr>
            <w:r>
              <w:t>22,1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09B9" w14:textId="77777777" w:rsidR="00726875" w:rsidRPr="00596527" w:rsidRDefault="00726875" w:rsidP="005736E7">
            <w:pPr>
              <w:jc w:val="center"/>
            </w:pPr>
            <w:r w:rsidRPr="00596527">
              <w:t>37,8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AB04" w14:textId="77777777" w:rsidR="00726875" w:rsidRPr="00596527" w:rsidRDefault="00726875" w:rsidP="005736E7">
            <w:pPr>
              <w:jc w:val="center"/>
            </w:pPr>
            <w:r w:rsidRPr="00596527">
              <w:t>37,8</w:t>
            </w:r>
          </w:p>
        </w:tc>
      </w:tr>
      <w:tr w:rsidR="00726875" w:rsidRPr="006B1FAD" w14:paraId="06957764" w14:textId="77777777" w:rsidTr="005736E7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C7201" w14:textId="77777777" w:rsidR="00726875" w:rsidRPr="00596527" w:rsidRDefault="00726875" w:rsidP="005736E7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2 02 35120 05 0000 150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5E89F8" w14:textId="77777777" w:rsidR="00726875" w:rsidRPr="00692E1B" w:rsidRDefault="00726875" w:rsidP="005736E7">
            <w:pPr>
              <w:rPr>
                <w:color w:val="000000"/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FE7BA" w14:textId="77777777" w:rsidR="00726875" w:rsidRPr="00596527" w:rsidRDefault="00726875" w:rsidP="005736E7">
            <w:pPr>
              <w:jc w:val="center"/>
            </w:pPr>
            <w:r>
              <w:t>22,1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B57F" w14:textId="77777777" w:rsidR="00726875" w:rsidRPr="00596527" w:rsidRDefault="00726875" w:rsidP="005736E7">
            <w:pPr>
              <w:jc w:val="center"/>
            </w:pPr>
            <w:r w:rsidRPr="00596527">
              <w:t>37,8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8454" w14:textId="77777777" w:rsidR="00726875" w:rsidRPr="00596527" w:rsidRDefault="00726875" w:rsidP="005736E7">
            <w:pPr>
              <w:jc w:val="center"/>
            </w:pPr>
            <w:r w:rsidRPr="00596527">
              <w:t>37,8</w:t>
            </w:r>
          </w:p>
        </w:tc>
      </w:tr>
      <w:tr w:rsidR="00726875" w:rsidRPr="006B1FAD" w14:paraId="77D44C4F" w14:textId="77777777" w:rsidTr="005736E7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1E7E2" w14:textId="77777777" w:rsidR="00726875" w:rsidRPr="00596527" w:rsidRDefault="00726875" w:rsidP="005736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2 02 35179</w:t>
            </w:r>
            <w:r w:rsidRPr="00596527">
              <w:rPr>
                <w:color w:val="000000"/>
              </w:rPr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F9978D" w14:textId="77777777" w:rsidR="00726875" w:rsidRPr="00692E1B" w:rsidRDefault="00726875" w:rsidP="005736E7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7DCE1" w14:textId="77777777" w:rsidR="00726875" w:rsidRPr="00596527" w:rsidRDefault="00726875" w:rsidP="005736E7">
            <w:pPr>
              <w:jc w:val="center"/>
            </w:pPr>
            <w:r>
              <w:t>4483,0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89B7" w14:textId="77777777" w:rsidR="00726875" w:rsidRPr="00596527" w:rsidRDefault="00726875" w:rsidP="005736E7">
            <w:pPr>
              <w:jc w:val="center"/>
            </w:pPr>
            <w:r>
              <w:t>4419,2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1390" w14:textId="77777777" w:rsidR="00726875" w:rsidRPr="00596527" w:rsidRDefault="00726875" w:rsidP="005736E7">
            <w:pPr>
              <w:jc w:val="center"/>
            </w:pPr>
            <w:r>
              <w:t>4419,2</w:t>
            </w:r>
          </w:p>
        </w:tc>
      </w:tr>
      <w:tr w:rsidR="00726875" w:rsidRPr="006B1FAD" w14:paraId="7A7176D3" w14:textId="77777777" w:rsidTr="005736E7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05A1A" w14:textId="77777777" w:rsidR="00726875" w:rsidRPr="00596527" w:rsidRDefault="00726875" w:rsidP="005736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2 02 35179</w:t>
            </w:r>
            <w:r w:rsidRPr="00596527">
              <w:rPr>
                <w:color w:val="000000"/>
              </w:rPr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D6466" w14:textId="77777777" w:rsidR="00726875" w:rsidRPr="00692E1B" w:rsidRDefault="00726875" w:rsidP="005736E7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Субвенции бюджетам муниципальных районов на проведение мероприятий по обеспечению деятельности советников директора по </w:t>
            </w:r>
            <w:bookmarkStart w:id="5" w:name="l3897"/>
            <w:bookmarkEnd w:id="5"/>
            <w:r>
              <w:rPr>
                <w:color w:val="000000"/>
                <w:shd w:val="clear" w:color="auto" w:fill="FFFFFF"/>
              </w:rPr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16570" w14:textId="77777777" w:rsidR="00726875" w:rsidRPr="00596527" w:rsidRDefault="00726875" w:rsidP="005736E7">
            <w:pPr>
              <w:jc w:val="center"/>
            </w:pPr>
            <w:r>
              <w:t>4483,0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3EFF" w14:textId="77777777" w:rsidR="00726875" w:rsidRPr="00596527" w:rsidRDefault="00726875" w:rsidP="005736E7">
            <w:pPr>
              <w:jc w:val="center"/>
            </w:pPr>
            <w:r>
              <w:t>4419,2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9727" w14:textId="77777777" w:rsidR="00726875" w:rsidRPr="00596527" w:rsidRDefault="00726875" w:rsidP="005736E7">
            <w:pPr>
              <w:jc w:val="center"/>
            </w:pPr>
            <w:r>
              <w:t>4419,2</w:t>
            </w:r>
          </w:p>
        </w:tc>
      </w:tr>
      <w:tr w:rsidR="00726875" w:rsidRPr="006B1FAD" w14:paraId="7E1AFE66" w14:textId="77777777" w:rsidTr="005736E7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87DAD" w14:textId="77777777" w:rsidR="00726875" w:rsidRPr="00596527" w:rsidRDefault="00726875" w:rsidP="005736E7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2 02 35303 00 0000 150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A4DF6" w14:textId="77777777" w:rsidR="00726875" w:rsidRPr="00692E1B" w:rsidRDefault="00726875" w:rsidP="005736E7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D906F" w14:textId="77777777" w:rsidR="00726875" w:rsidRPr="00596527" w:rsidRDefault="00726875" w:rsidP="005736E7">
            <w:pPr>
              <w:jc w:val="center"/>
            </w:pPr>
            <w:r>
              <w:t>25 727,5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E9C2" w14:textId="77777777" w:rsidR="00726875" w:rsidRPr="00596527" w:rsidRDefault="00726875" w:rsidP="005736E7">
            <w:pPr>
              <w:jc w:val="center"/>
            </w:pPr>
            <w:r w:rsidRPr="00596527">
              <w:t>25</w:t>
            </w:r>
            <w:r>
              <w:t> 857,7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A5FF" w14:textId="77777777" w:rsidR="00726875" w:rsidRPr="00596527" w:rsidRDefault="00726875" w:rsidP="005736E7">
            <w:pPr>
              <w:jc w:val="center"/>
            </w:pPr>
            <w:r>
              <w:t>25 857,7</w:t>
            </w:r>
          </w:p>
        </w:tc>
      </w:tr>
      <w:tr w:rsidR="00726875" w:rsidRPr="006B1FAD" w14:paraId="2C49D781" w14:textId="77777777" w:rsidTr="005736E7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9C4B" w14:textId="77777777" w:rsidR="00726875" w:rsidRPr="00596527" w:rsidRDefault="00726875" w:rsidP="005736E7">
            <w:pPr>
              <w:jc w:val="center"/>
              <w:rPr>
                <w:color w:val="000000"/>
              </w:rPr>
            </w:pPr>
          </w:p>
          <w:p w14:paraId="1BDED239" w14:textId="77777777" w:rsidR="00726875" w:rsidRPr="00596527" w:rsidRDefault="00726875" w:rsidP="005736E7">
            <w:pPr>
              <w:jc w:val="center"/>
              <w:rPr>
                <w:color w:val="000000"/>
              </w:rPr>
            </w:pPr>
          </w:p>
          <w:p w14:paraId="4E339A9D" w14:textId="77777777" w:rsidR="00726875" w:rsidRPr="00596527" w:rsidRDefault="00726875" w:rsidP="005736E7">
            <w:pPr>
              <w:jc w:val="center"/>
              <w:rPr>
                <w:color w:val="000000"/>
              </w:rPr>
            </w:pPr>
            <w:r w:rsidRPr="00596527">
              <w:rPr>
                <w:color w:val="000000"/>
              </w:rPr>
              <w:t>2 02 35303 05 0000 150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BF64EF" w14:textId="77777777" w:rsidR="00726875" w:rsidRPr="00692E1B" w:rsidRDefault="00726875" w:rsidP="005736E7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FEDE1" w14:textId="77777777" w:rsidR="00726875" w:rsidRPr="00596527" w:rsidRDefault="00726875" w:rsidP="005736E7">
            <w:pPr>
              <w:jc w:val="center"/>
            </w:pPr>
            <w:r w:rsidRPr="00A60594">
              <w:t>25 727,5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AE66" w14:textId="77777777" w:rsidR="00726875" w:rsidRPr="00596527" w:rsidRDefault="00726875" w:rsidP="005736E7">
            <w:pPr>
              <w:jc w:val="center"/>
            </w:pPr>
            <w:r w:rsidRPr="00596527">
              <w:t>25</w:t>
            </w:r>
            <w:r>
              <w:t> 857,7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5AD8" w14:textId="77777777" w:rsidR="00726875" w:rsidRPr="00596527" w:rsidRDefault="00726875" w:rsidP="005736E7">
            <w:pPr>
              <w:jc w:val="center"/>
            </w:pPr>
            <w:r>
              <w:t>25857,7</w:t>
            </w:r>
          </w:p>
        </w:tc>
      </w:tr>
      <w:tr w:rsidR="00726875" w:rsidRPr="006B1FAD" w14:paraId="0F1DB332" w14:textId="77777777" w:rsidTr="005736E7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DD2AD5" w14:textId="77777777" w:rsidR="00726875" w:rsidRPr="00596527" w:rsidRDefault="00726875" w:rsidP="005736E7">
            <w:pPr>
              <w:jc w:val="center"/>
            </w:pPr>
            <w:r w:rsidRPr="00596527">
              <w:t>2 02 36900 00 0000 150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C10558" w14:textId="77777777" w:rsidR="00726875" w:rsidRPr="00692E1B" w:rsidRDefault="00726875" w:rsidP="005736E7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6E441" w14:textId="77777777" w:rsidR="00726875" w:rsidRPr="00596527" w:rsidRDefault="00726875" w:rsidP="005736E7">
            <w:pPr>
              <w:jc w:val="center"/>
            </w:pPr>
            <w:r>
              <w:t>58 265,1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3893" w14:textId="77777777" w:rsidR="00726875" w:rsidRPr="00596527" w:rsidRDefault="00726875" w:rsidP="005736E7">
            <w:pPr>
              <w:jc w:val="center"/>
            </w:pPr>
            <w:r w:rsidRPr="00596527">
              <w:t>60</w:t>
            </w:r>
            <w:r>
              <w:t xml:space="preserve"> </w:t>
            </w:r>
            <w:r w:rsidRPr="00596527">
              <w:t>340,9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4A9F" w14:textId="77777777" w:rsidR="00726875" w:rsidRPr="00596527" w:rsidRDefault="00726875" w:rsidP="005736E7">
            <w:pPr>
              <w:jc w:val="center"/>
            </w:pPr>
            <w:r w:rsidRPr="00596527">
              <w:t>61</w:t>
            </w:r>
            <w:r>
              <w:t xml:space="preserve"> </w:t>
            </w:r>
            <w:r w:rsidRPr="00596527">
              <w:t>431,5</w:t>
            </w:r>
          </w:p>
        </w:tc>
      </w:tr>
      <w:tr w:rsidR="00726875" w:rsidRPr="006B1FAD" w14:paraId="55C786BC" w14:textId="77777777" w:rsidTr="005736E7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03B57" w14:textId="77777777" w:rsidR="00726875" w:rsidRPr="00596527" w:rsidRDefault="00726875" w:rsidP="005736E7">
            <w:pPr>
              <w:jc w:val="center"/>
            </w:pPr>
            <w:r w:rsidRPr="00596527">
              <w:t>2 02 36900 05 0000 150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A13898" w14:textId="77777777" w:rsidR="00726875" w:rsidRPr="00692E1B" w:rsidRDefault="00726875" w:rsidP="005736E7">
            <w:pPr>
              <w:rPr>
                <w:sz w:val="23"/>
                <w:szCs w:val="23"/>
              </w:rPr>
            </w:pPr>
            <w:r w:rsidRPr="00692E1B">
              <w:rPr>
                <w:sz w:val="23"/>
                <w:szCs w:val="23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4FDB4" w14:textId="77777777" w:rsidR="00726875" w:rsidRPr="00596527" w:rsidRDefault="00726875" w:rsidP="005736E7">
            <w:pPr>
              <w:jc w:val="center"/>
            </w:pPr>
            <w:r>
              <w:t>58 265,1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C991" w14:textId="77777777" w:rsidR="00726875" w:rsidRPr="00596527" w:rsidRDefault="00726875" w:rsidP="005736E7">
            <w:pPr>
              <w:jc w:val="center"/>
            </w:pPr>
            <w:r w:rsidRPr="00596527">
              <w:t>60</w:t>
            </w:r>
            <w:r>
              <w:t xml:space="preserve"> </w:t>
            </w:r>
            <w:r w:rsidRPr="00596527">
              <w:t>340,9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9E16" w14:textId="77777777" w:rsidR="00726875" w:rsidRPr="00596527" w:rsidRDefault="00726875" w:rsidP="005736E7">
            <w:pPr>
              <w:jc w:val="center"/>
            </w:pPr>
            <w:r w:rsidRPr="00596527">
              <w:t>61</w:t>
            </w:r>
            <w:r>
              <w:t xml:space="preserve"> </w:t>
            </w:r>
            <w:r w:rsidRPr="00596527">
              <w:t>431,5</w:t>
            </w:r>
          </w:p>
        </w:tc>
      </w:tr>
      <w:tr w:rsidR="00726875" w:rsidRPr="006B1FAD" w14:paraId="5E12B58B" w14:textId="77777777" w:rsidTr="005736E7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8C4D8" w14:textId="77777777" w:rsidR="00726875" w:rsidRPr="00596527" w:rsidRDefault="00726875" w:rsidP="005736E7">
            <w:pPr>
              <w:jc w:val="center"/>
            </w:pPr>
            <w:r>
              <w:t>2 02 40000 00</w:t>
            </w:r>
            <w:r w:rsidRPr="00596527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F4778C" w14:textId="77777777" w:rsidR="00726875" w:rsidRPr="00692E1B" w:rsidRDefault="00726875" w:rsidP="005736E7">
            <w:pPr>
              <w:rPr>
                <w:sz w:val="23"/>
                <w:szCs w:val="23"/>
              </w:rPr>
            </w:pPr>
            <w:r w:rsidRPr="00F55509"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B10F9" w14:textId="77777777" w:rsidR="00726875" w:rsidRPr="00596527" w:rsidRDefault="00726875" w:rsidP="005736E7">
            <w:pPr>
              <w:jc w:val="center"/>
            </w:pPr>
            <w:r>
              <w:t>5208,3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F581" w14:textId="77777777" w:rsidR="00726875" w:rsidRPr="00596527" w:rsidRDefault="00726875" w:rsidP="005736E7">
            <w:pPr>
              <w:jc w:val="center"/>
            </w:pPr>
            <w:r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0F8F" w14:textId="77777777" w:rsidR="00726875" w:rsidRPr="00596527" w:rsidRDefault="00726875" w:rsidP="005736E7">
            <w:pPr>
              <w:jc w:val="center"/>
            </w:pPr>
            <w:r>
              <w:t>0</w:t>
            </w:r>
          </w:p>
        </w:tc>
      </w:tr>
      <w:tr w:rsidR="00726875" w:rsidRPr="006B1FAD" w14:paraId="6EB0DB28" w14:textId="77777777" w:rsidTr="005736E7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B721C" w14:textId="77777777" w:rsidR="00726875" w:rsidRPr="00596527" w:rsidRDefault="00726875" w:rsidP="005736E7">
            <w:pPr>
              <w:jc w:val="center"/>
            </w:pPr>
            <w:r>
              <w:t>2 02 45454 00</w:t>
            </w:r>
            <w:r w:rsidRPr="00596527">
              <w:t xml:space="preserve">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E56321" w14:textId="77777777" w:rsidR="00726875" w:rsidRPr="00692E1B" w:rsidRDefault="00726875" w:rsidP="005736E7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8C35A" w14:textId="77777777" w:rsidR="00726875" w:rsidRPr="00596527" w:rsidRDefault="00726875" w:rsidP="005736E7">
            <w:pPr>
              <w:jc w:val="center"/>
            </w:pPr>
            <w:r>
              <w:t>5208,3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2FC8" w14:textId="77777777" w:rsidR="00726875" w:rsidRPr="00596527" w:rsidRDefault="00726875" w:rsidP="005736E7">
            <w:pPr>
              <w:jc w:val="center"/>
            </w:pPr>
            <w:r>
              <w:t>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E90" w14:textId="77777777" w:rsidR="00726875" w:rsidRPr="00596527" w:rsidRDefault="00726875" w:rsidP="005736E7">
            <w:pPr>
              <w:jc w:val="center"/>
            </w:pPr>
            <w:r>
              <w:t>0</w:t>
            </w:r>
          </w:p>
        </w:tc>
      </w:tr>
      <w:tr w:rsidR="00726875" w:rsidRPr="006B1FAD" w14:paraId="38CE64A5" w14:textId="77777777" w:rsidTr="005736E7">
        <w:trPr>
          <w:gridBefore w:val="1"/>
          <w:wBefore w:w="7" w:type="pct"/>
          <w:trHeight w:val="343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48D5D" w14:textId="77777777" w:rsidR="00726875" w:rsidRPr="00596527" w:rsidRDefault="00726875" w:rsidP="005736E7">
            <w:pPr>
              <w:jc w:val="center"/>
            </w:pPr>
            <w:r>
              <w:t>2 02 45454</w:t>
            </w:r>
            <w:r w:rsidRPr="00596527">
              <w:t xml:space="preserve"> 05 0000 150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3FD7C4" w14:textId="77777777" w:rsidR="00726875" w:rsidRPr="00692E1B" w:rsidRDefault="00726875" w:rsidP="005736E7">
            <w:pPr>
              <w:rPr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54FC6" w14:textId="77777777" w:rsidR="00726875" w:rsidRPr="00596527" w:rsidRDefault="00726875" w:rsidP="005736E7">
            <w:pPr>
              <w:jc w:val="center"/>
            </w:pPr>
            <w:r>
              <w:t>5208,3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230B" w14:textId="77777777" w:rsidR="00726875" w:rsidRDefault="00726875" w:rsidP="005736E7">
            <w:pPr>
              <w:jc w:val="center"/>
            </w:pPr>
            <w:r>
              <w:t>0</w:t>
            </w:r>
          </w:p>
          <w:p w14:paraId="4ED714BE" w14:textId="77777777" w:rsidR="00726875" w:rsidRPr="00596527" w:rsidRDefault="00726875" w:rsidP="005736E7">
            <w:pPr>
              <w:jc w:val="center"/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9C42" w14:textId="77777777" w:rsidR="00726875" w:rsidRPr="00596527" w:rsidRDefault="00726875" w:rsidP="005736E7">
            <w:pPr>
              <w:jc w:val="center"/>
            </w:pPr>
            <w:r>
              <w:t>0»</w:t>
            </w:r>
          </w:p>
        </w:tc>
      </w:tr>
    </w:tbl>
    <w:p w14:paraId="60F7F185" w14:textId="77777777" w:rsidR="00726875" w:rsidRPr="006B1FAD" w:rsidRDefault="00726875" w:rsidP="00726875">
      <w:pPr>
        <w:tabs>
          <w:tab w:val="left" w:pos="1305"/>
        </w:tabs>
      </w:pPr>
    </w:p>
    <w:p w14:paraId="22F96485" w14:textId="77777777" w:rsidR="00726875" w:rsidRDefault="00726875" w:rsidP="00726875">
      <w:pPr>
        <w:tabs>
          <w:tab w:val="left" w:pos="1305"/>
        </w:tabs>
        <w:rPr>
          <w:sz w:val="28"/>
          <w:szCs w:val="28"/>
        </w:rPr>
      </w:pPr>
    </w:p>
    <w:p w14:paraId="5491F6B1" w14:textId="77777777" w:rsidR="00726875" w:rsidRDefault="00726875" w:rsidP="00726875">
      <w:pPr>
        <w:tabs>
          <w:tab w:val="left" w:pos="1305"/>
        </w:tabs>
        <w:rPr>
          <w:sz w:val="28"/>
          <w:szCs w:val="28"/>
        </w:rPr>
      </w:pPr>
    </w:p>
    <w:p w14:paraId="7EB1BCDD" w14:textId="77777777" w:rsidR="00726875" w:rsidRDefault="00726875" w:rsidP="00726875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03A75EF4" w14:textId="77777777" w:rsidR="00726875" w:rsidRDefault="00726875" w:rsidP="0072687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14:paraId="46F26313" w14:textId="77777777" w:rsidR="00726875" w:rsidRPr="00A33169" w:rsidRDefault="00726875" w:rsidP="00726875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</w:t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С.В.Тертица</w:t>
      </w:r>
      <w:proofErr w:type="spellEnd"/>
    </w:p>
    <w:tbl>
      <w:tblPr>
        <w:tblW w:w="14323" w:type="dxa"/>
        <w:tblLook w:val="04A0" w:firstRow="1" w:lastRow="0" w:firstColumn="1" w:lastColumn="0" w:noHBand="0" w:noVBand="1"/>
      </w:tblPr>
      <w:tblGrid>
        <w:gridCol w:w="5425"/>
        <w:gridCol w:w="960"/>
        <w:gridCol w:w="960"/>
        <w:gridCol w:w="960"/>
        <w:gridCol w:w="1680"/>
        <w:gridCol w:w="1140"/>
        <w:gridCol w:w="120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26875" w:rsidRPr="00726875" w14:paraId="18F379DD" w14:textId="77777777" w:rsidTr="00726875">
        <w:trPr>
          <w:gridAfter w:val="9"/>
          <w:wAfter w:w="1998" w:type="dxa"/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593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BE3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5FC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612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008B" w14:textId="77777777" w:rsidR="00726875" w:rsidRPr="00726875" w:rsidRDefault="00726875" w:rsidP="00726875">
            <w:pPr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Приложение 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9324" w14:textId="77777777" w:rsidR="00726875" w:rsidRPr="00726875" w:rsidRDefault="00726875" w:rsidP="00726875">
            <w:pPr>
              <w:rPr>
                <w:sz w:val="28"/>
                <w:szCs w:val="28"/>
              </w:rPr>
            </w:pPr>
          </w:p>
        </w:tc>
      </w:tr>
      <w:tr w:rsidR="00726875" w:rsidRPr="00726875" w14:paraId="469F1FE6" w14:textId="77777777" w:rsidTr="00726875">
        <w:trPr>
          <w:gridAfter w:val="9"/>
          <w:wAfter w:w="1998" w:type="dxa"/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C616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19A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D9F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A39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7694" w14:textId="77777777" w:rsidR="00726875" w:rsidRPr="00726875" w:rsidRDefault="00726875" w:rsidP="00726875">
            <w:pPr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к решению Совета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D15F" w14:textId="77777777" w:rsidR="00726875" w:rsidRPr="00726875" w:rsidRDefault="00726875" w:rsidP="00726875">
            <w:pPr>
              <w:rPr>
                <w:sz w:val="28"/>
                <w:szCs w:val="28"/>
              </w:rPr>
            </w:pPr>
          </w:p>
        </w:tc>
      </w:tr>
      <w:tr w:rsidR="00726875" w:rsidRPr="00726875" w14:paraId="67B776E1" w14:textId="77777777" w:rsidTr="00726875">
        <w:trPr>
          <w:gridAfter w:val="9"/>
          <w:wAfter w:w="1998" w:type="dxa"/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9418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38E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F99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C8C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BAAD" w14:textId="77777777" w:rsidR="00726875" w:rsidRPr="00726875" w:rsidRDefault="00726875" w:rsidP="00726875">
            <w:pPr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726875" w:rsidRPr="00726875" w14:paraId="2208DBCD" w14:textId="77777777" w:rsidTr="00726875">
        <w:trPr>
          <w:gridAfter w:val="9"/>
          <w:wAfter w:w="1998" w:type="dxa"/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957F" w14:textId="77777777" w:rsidR="00726875" w:rsidRPr="00726875" w:rsidRDefault="00726875" w:rsidP="00726875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D0F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B8C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901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A33C" w14:textId="77777777" w:rsidR="00726875" w:rsidRPr="00726875" w:rsidRDefault="00726875" w:rsidP="00726875">
            <w:pPr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2FC1" w14:textId="77777777" w:rsidR="00726875" w:rsidRPr="00726875" w:rsidRDefault="00726875" w:rsidP="00726875">
            <w:pPr>
              <w:rPr>
                <w:sz w:val="28"/>
                <w:szCs w:val="28"/>
              </w:rPr>
            </w:pPr>
          </w:p>
        </w:tc>
      </w:tr>
      <w:tr w:rsidR="00726875" w:rsidRPr="00726875" w14:paraId="1ACEFDF2" w14:textId="77777777" w:rsidTr="00726875">
        <w:trPr>
          <w:gridAfter w:val="9"/>
          <w:wAfter w:w="1998" w:type="dxa"/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1566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C04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001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91E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ED58" w14:textId="77777777" w:rsidR="00726875" w:rsidRPr="00726875" w:rsidRDefault="00726875" w:rsidP="00726875">
            <w:pPr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от _______________№ __</w:t>
            </w:r>
          </w:p>
        </w:tc>
      </w:tr>
      <w:tr w:rsidR="00726875" w:rsidRPr="00726875" w14:paraId="681BAC13" w14:textId="77777777" w:rsidTr="00726875">
        <w:trPr>
          <w:gridAfter w:val="9"/>
          <w:wAfter w:w="1998" w:type="dxa"/>
          <w:trHeight w:val="31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F081" w14:textId="77777777" w:rsidR="00726875" w:rsidRPr="00726875" w:rsidRDefault="00726875" w:rsidP="00726875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323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7DE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192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9CA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527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933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29C2DA9" w14:textId="77777777" w:rsidTr="00726875">
        <w:trPr>
          <w:gridAfter w:val="9"/>
          <w:wAfter w:w="1998" w:type="dxa"/>
          <w:trHeight w:val="31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41DA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FFB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002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790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70E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738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2C6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39450D3" w14:textId="77777777" w:rsidTr="00726875">
        <w:trPr>
          <w:gridAfter w:val="9"/>
          <w:wAfter w:w="1998" w:type="dxa"/>
          <w:trHeight w:val="31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4F63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5C2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8D0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DEA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340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296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791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2DE0345" w14:textId="77777777" w:rsidTr="00726875">
        <w:trPr>
          <w:gridAfter w:val="9"/>
          <w:wAfter w:w="1998" w:type="dxa"/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8BB6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B5E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871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CEC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9C6E" w14:textId="77777777" w:rsidR="00726875" w:rsidRPr="00726875" w:rsidRDefault="00726875" w:rsidP="00726875">
            <w:pPr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"Приложение 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16A1" w14:textId="77777777" w:rsidR="00726875" w:rsidRPr="00726875" w:rsidRDefault="00726875" w:rsidP="00726875">
            <w:pPr>
              <w:rPr>
                <w:sz w:val="28"/>
                <w:szCs w:val="28"/>
              </w:rPr>
            </w:pPr>
          </w:p>
        </w:tc>
      </w:tr>
      <w:tr w:rsidR="00726875" w:rsidRPr="00726875" w14:paraId="10FE80F7" w14:textId="77777777" w:rsidTr="00726875">
        <w:trPr>
          <w:gridAfter w:val="9"/>
          <w:wAfter w:w="1998" w:type="dxa"/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2D4E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EED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72D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AB2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B330" w14:textId="77777777" w:rsidR="00726875" w:rsidRPr="00726875" w:rsidRDefault="00726875" w:rsidP="00726875">
            <w:pPr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УТВЕРЖДЕНА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FEE0" w14:textId="77777777" w:rsidR="00726875" w:rsidRPr="00726875" w:rsidRDefault="00726875" w:rsidP="00726875">
            <w:pPr>
              <w:rPr>
                <w:sz w:val="28"/>
                <w:szCs w:val="28"/>
              </w:rPr>
            </w:pPr>
          </w:p>
        </w:tc>
      </w:tr>
      <w:tr w:rsidR="00726875" w:rsidRPr="00726875" w14:paraId="5CDC177A" w14:textId="77777777" w:rsidTr="00726875">
        <w:trPr>
          <w:gridAfter w:val="9"/>
          <w:wAfter w:w="1998" w:type="dxa"/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2FF1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EA7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E71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53F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193F" w14:textId="77777777" w:rsidR="00726875" w:rsidRPr="00726875" w:rsidRDefault="00726875" w:rsidP="00726875">
            <w:pPr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решением Совета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8305" w14:textId="77777777" w:rsidR="00726875" w:rsidRPr="00726875" w:rsidRDefault="00726875" w:rsidP="00726875">
            <w:pPr>
              <w:rPr>
                <w:sz w:val="28"/>
                <w:szCs w:val="28"/>
              </w:rPr>
            </w:pPr>
          </w:p>
        </w:tc>
      </w:tr>
      <w:tr w:rsidR="00726875" w:rsidRPr="00726875" w14:paraId="7F591142" w14:textId="77777777" w:rsidTr="00726875">
        <w:trPr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9A29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CD8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2AC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0AD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0845" w14:textId="77777777" w:rsidR="00726875" w:rsidRPr="00726875" w:rsidRDefault="00726875" w:rsidP="00726875">
            <w:pPr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726875" w:rsidRPr="00726875" w14:paraId="04B79DBA" w14:textId="77777777" w:rsidTr="00726875">
        <w:trPr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1B26" w14:textId="77777777" w:rsidR="00726875" w:rsidRPr="00726875" w:rsidRDefault="00726875" w:rsidP="00726875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322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037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2C7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BB55" w14:textId="77777777" w:rsidR="00726875" w:rsidRPr="00726875" w:rsidRDefault="00726875" w:rsidP="00726875">
            <w:pPr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6726" w14:textId="77777777" w:rsidR="00726875" w:rsidRPr="00726875" w:rsidRDefault="00726875" w:rsidP="00726875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14:paraId="7EAFEA4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BB9EF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CDC58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20233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F4A86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EDA86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622C3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48228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61BDB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E909F0D" w14:textId="77777777" w:rsidTr="00726875">
        <w:trPr>
          <w:trHeight w:val="360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9B4D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8B5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CB6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85C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1ECE" w14:textId="77777777" w:rsidR="00726875" w:rsidRPr="00726875" w:rsidRDefault="00726875" w:rsidP="00726875">
            <w:pPr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от 22 декабря 2022 года № 90</w:t>
            </w:r>
          </w:p>
        </w:tc>
      </w:tr>
      <w:tr w:rsidR="00726875" w:rsidRPr="00726875" w14:paraId="1D100169" w14:textId="77777777" w:rsidTr="00726875">
        <w:trPr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83DF" w14:textId="77777777" w:rsidR="00726875" w:rsidRPr="00726875" w:rsidRDefault="00726875" w:rsidP="00726875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ED2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0E2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698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097B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7851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A3F3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A28A1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98E5B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B1178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E1BBB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EC25F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7A3D1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858D1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81A17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1D09D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E976C29" w14:textId="77777777" w:rsidTr="00726875">
        <w:trPr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CD60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802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BB9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94B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BF31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C558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9543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06127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FE507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62CAA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04B96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48F39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B4CB0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DDC51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DE5B9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6BB8A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30495D8" w14:textId="77777777" w:rsidTr="00726875">
        <w:trPr>
          <w:trHeight w:val="840"/>
        </w:trPr>
        <w:tc>
          <w:tcPr>
            <w:tcW w:w="12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D08AE" w14:textId="77777777" w:rsidR="00726875" w:rsidRPr="00726875" w:rsidRDefault="00726875" w:rsidP="00726875">
            <w:pPr>
              <w:jc w:val="center"/>
              <w:rPr>
                <w:color w:val="000000"/>
                <w:sz w:val="28"/>
                <w:szCs w:val="28"/>
              </w:rPr>
            </w:pPr>
            <w:r w:rsidRPr="00726875">
              <w:rPr>
                <w:color w:val="000000"/>
                <w:sz w:val="28"/>
                <w:szCs w:val="28"/>
              </w:rPr>
              <w:t>Ведомственная структура расходов бюджета муниципального образования                                                                                                    Ленинградский район на 2023 год</w:t>
            </w:r>
          </w:p>
        </w:tc>
        <w:tc>
          <w:tcPr>
            <w:tcW w:w="222" w:type="dxa"/>
            <w:vAlign w:val="center"/>
            <w:hideMark/>
          </w:tcPr>
          <w:p w14:paraId="0EE2E65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AC278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74F9D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A0EBB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7ECF8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ED1D6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8ECA3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EFB3B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CE14E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F81DD0D" w14:textId="77777777" w:rsidTr="00726875">
        <w:trPr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55496" w14:textId="77777777" w:rsidR="00726875" w:rsidRPr="00726875" w:rsidRDefault="00726875" w:rsidP="0072687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AE584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3EFDC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5D551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54AC8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2C9FF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38B2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97BE4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6BC42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50A02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1DA4E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4D1C5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454CA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9AD06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3AC80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198EA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D2955B5" w14:textId="77777777" w:rsidTr="00726875">
        <w:trPr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A33C3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072DD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37CE1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A6920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FE2F7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159F" w14:textId="77777777" w:rsidR="00726875" w:rsidRPr="00726875" w:rsidRDefault="00726875" w:rsidP="007268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4119D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8996A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65C2C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ED85D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352CA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FED37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027F9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E6F45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3897E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8B7EE76" w14:textId="77777777" w:rsidTr="00726875">
        <w:trPr>
          <w:trHeight w:val="31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EF32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477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E5E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3C1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E7A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81BB" w14:textId="77777777" w:rsidR="00726875" w:rsidRPr="00726875" w:rsidRDefault="00726875" w:rsidP="007268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33D17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F725E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761C2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23136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AD483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B7427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7E823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56328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DC2D0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967FC98" w14:textId="77777777" w:rsidTr="00726875">
        <w:trPr>
          <w:trHeight w:val="315"/>
        </w:trPr>
        <w:tc>
          <w:tcPr>
            <w:tcW w:w="5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3EFF2" w14:textId="77777777" w:rsidR="00726875" w:rsidRPr="00726875" w:rsidRDefault="00726875" w:rsidP="00726875">
            <w:pPr>
              <w:jc w:val="center"/>
              <w:rPr>
                <w:sz w:val="22"/>
                <w:szCs w:val="22"/>
              </w:rPr>
            </w:pPr>
            <w:r w:rsidRPr="00726875">
              <w:rPr>
                <w:sz w:val="22"/>
                <w:szCs w:val="22"/>
              </w:rPr>
              <w:t>Показатель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8F0E7" w14:textId="77777777" w:rsidR="00726875" w:rsidRPr="00726875" w:rsidRDefault="00726875" w:rsidP="00726875">
            <w:pPr>
              <w:jc w:val="center"/>
              <w:rPr>
                <w:sz w:val="22"/>
                <w:szCs w:val="22"/>
              </w:rPr>
            </w:pPr>
            <w:r w:rsidRPr="00726875">
              <w:rPr>
                <w:sz w:val="22"/>
                <w:szCs w:val="22"/>
              </w:rPr>
              <w:t>Вед</w:t>
            </w:r>
          </w:p>
        </w:tc>
        <w:tc>
          <w:tcPr>
            <w:tcW w:w="4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EAD87" w14:textId="77777777" w:rsidR="00726875" w:rsidRPr="00726875" w:rsidRDefault="00726875" w:rsidP="00726875">
            <w:pPr>
              <w:jc w:val="center"/>
              <w:rPr>
                <w:sz w:val="22"/>
                <w:szCs w:val="22"/>
              </w:rPr>
            </w:pPr>
            <w:r w:rsidRPr="00726875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3E531" w14:textId="77777777" w:rsidR="00726875" w:rsidRPr="00726875" w:rsidRDefault="00726875" w:rsidP="00726875">
            <w:pPr>
              <w:jc w:val="center"/>
            </w:pPr>
            <w:r w:rsidRPr="00726875">
              <w:t>Сумма (тыс. рублей)</w:t>
            </w:r>
          </w:p>
        </w:tc>
        <w:tc>
          <w:tcPr>
            <w:tcW w:w="222" w:type="dxa"/>
            <w:vAlign w:val="center"/>
            <w:hideMark/>
          </w:tcPr>
          <w:p w14:paraId="15AC57C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B0320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7B197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8DDB6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26D62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F2B14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877DE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F5FEF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42B00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388A11A" w14:textId="77777777" w:rsidTr="00726875">
        <w:trPr>
          <w:trHeight w:val="315"/>
        </w:trPr>
        <w:tc>
          <w:tcPr>
            <w:tcW w:w="5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23D52" w14:textId="77777777" w:rsidR="00726875" w:rsidRPr="00726875" w:rsidRDefault="00726875" w:rsidP="007268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2E0F" w14:textId="77777777" w:rsidR="00726875" w:rsidRPr="00726875" w:rsidRDefault="00726875" w:rsidP="007268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EC2EE" w14:textId="77777777" w:rsidR="00726875" w:rsidRPr="00726875" w:rsidRDefault="00726875" w:rsidP="00726875">
            <w:pPr>
              <w:jc w:val="center"/>
              <w:rPr>
                <w:sz w:val="22"/>
                <w:szCs w:val="22"/>
              </w:rPr>
            </w:pPr>
            <w:r w:rsidRPr="00726875">
              <w:rPr>
                <w:sz w:val="22"/>
                <w:szCs w:val="22"/>
              </w:rPr>
              <w:t>Раздел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8D0E5" w14:textId="77777777" w:rsidR="00726875" w:rsidRPr="00726875" w:rsidRDefault="00726875" w:rsidP="00726875">
            <w:pPr>
              <w:jc w:val="center"/>
              <w:rPr>
                <w:sz w:val="22"/>
                <w:szCs w:val="22"/>
              </w:rPr>
            </w:pPr>
            <w:proofErr w:type="gramStart"/>
            <w:r w:rsidRPr="00726875">
              <w:rPr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2B004" w14:textId="77777777" w:rsidR="00726875" w:rsidRPr="00726875" w:rsidRDefault="00726875" w:rsidP="00726875">
            <w:pPr>
              <w:jc w:val="center"/>
              <w:rPr>
                <w:sz w:val="22"/>
                <w:szCs w:val="22"/>
              </w:rPr>
            </w:pPr>
            <w:r w:rsidRPr="00726875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676696" w14:textId="77777777" w:rsidR="00726875" w:rsidRPr="00726875" w:rsidRDefault="00726875" w:rsidP="00726875">
            <w:pPr>
              <w:jc w:val="center"/>
              <w:rPr>
                <w:sz w:val="22"/>
                <w:szCs w:val="22"/>
              </w:rPr>
            </w:pPr>
            <w:r w:rsidRPr="00726875">
              <w:rPr>
                <w:sz w:val="22"/>
                <w:szCs w:val="22"/>
              </w:rPr>
              <w:t xml:space="preserve">Вид </w:t>
            </w:r>
            <w:proofErr w:type="gramStart"/>
            <w:r w:rsidRPr="00726875">
              <w:rPr>
                <w:sz w:val="22"/>
                <w:szCs w:val="22"/>
              </w:rPr>
              <w:t>рас-хода</w:t>
            </w:r>
            <w:proofErr w:type="gramEnd"/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803B" w14:textId="77777777" w:rsidR="00726875" w:rsidRPr="00726875" w:rsidRDefault="00726875" w:rsidP="00726875"/>
        </w:tc>
        <w:tc>
          <w:tcPr>
            <w:tcW w:w="222" w:type="dxa"/>
            <w:vAlign w:val="center"/>
            <w:hideMark/>
          </w:tcPr>
          <w:p w14:paraId="345F151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B94CB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C163F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2415B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62601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0DB5F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0B7E0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EDD71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604D7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58BEC65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9383D" w14:textId="77777777" w:rsidR="00726875" w:rsidRPr="00726875" w:rsidRDefault="00726875" w:rsidP="007268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6C2D" w14:textId="77777777" w:rsidR="00726875" w:rsidRPr="00726875" w:rsidRDefault="00726875" w:rsidP="007268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E978" w14:textId="77777777" w:rsidR="00726875" w:rsidRPr="00726875" w:rsidRDefault="00726875" w:rsidP="007268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6275" w14:textId="77777777" w:rsidR="00726875" w:rsidRPr="00726875" w:rsidRDefault="00726875" w:rsidP="0072687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EF62" w14:textId="77777777" w:rsidR="00726875" w:rsidRPr="00726875" w:rsidRDefault="00726875" w:rsidP="0072687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FF4404" w14:textId="77777777" w:rsidR="00726875" w:rsidRPr="00726875" w:rsidRDefault="00726875" w:rsidP="00726875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16E3" w14:textId="77777777" w:rsidR="00726875" w:rsidRPr="00726875" w:rsidRDefault="00726875" w:rsidP="00726875"/>
        </w:tc>
        <w:tc>
          <w:tcPr>
            <w:tcW w:w="222" w:type="dxa"/>
            <w:vAlign w:val="center"/>
            <w:hideMark/>
          </w:tcPr>
          <w:p w14:paraId="6037B63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572FB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CDFBA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3C521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272CE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F36CB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9F9D6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66385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4FC073B" w14:textId="77777777" w:rsidTr="00726875">
        <w:trPr>
          <w:gridAfter w:val="1"/>
          <w:wAfter w:w="222" w:type="dxa"/>
          <w:trHeight w:val="25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8BE87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  <w:r w:rsidRPr="00726875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200BC" w14:textId="77777777" w:rsidR="00726875" w:rsidRPr="00726875" w:rsidRDefault="00726875" w:rsidP="00726875">
            <w:pPr>
              <w:jc w:val="center"/>
              <w:rPr>
                <w:sz w:val="16"/>
                <w:szCs w:val="16"/>
              </w:rPr>
            </w:pPr>
            <w:r w:rsidRPr="00726875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2EEE8" w14:textId="77777777" w:rsidR="00726875" w:rsidRPr="00726875" w:rsidRDefault="00726875" w:rsidP="00726875">
            <w:pPr>
              <w:jc w:val="center"/>
              <w:rPr>
                <w:sz w:val="16"/>
                <w:szCs w:val="16"/>
              </w:rPr>
            </w:pPr>
            <w:r w:rsidRPr="00726875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4267A" w14:textId="77777777" w:rsidR="00726875" w:rsidRPr="00726875" w:rsidRDefault="00726875" w:rsidP="00726875">
            <w:pPr>
              <w:jc w:val="center"/>
              <w:rPr>
                <w:sz w:val="16"/>
                <w:szCs w:val="16"/>
              </w:rPr>
            </w:pPr>
            <w:r w:rsidRPr="00726875">
              <w:rPr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4FB40" w14:textId="77777777" w:rsidR="00726875" w:rsidRPr="00726875" w:rsidRDefault="00726875" w:rsidP="00726875">
            <w:pPr>
              <w:jc w:val="center"/>
              <w:rPr>
                <w:sz w:val="16"/>
                <w:szCs w:val="16"/>
              </w:rPr>
            </w:pPr>
            <w:r w:rsidRPr="00726875">
              <w:rPr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87936D" w14:textId="77777777" w:rsidR="00726875" w:rsidRPr="00726875" w:rsidRDefault="00726875" w:rsidP="00726875">
            <w:pPr>
              <w:jc w:val="center"/>
              <w:rPr>
                <w:sz w:val="16"/>
                <w:szCs w:val="16"/>
              </w:rPr>
            </w:pPr>
            <w:r w:rsidRPr="00726875">
              <w:rPr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99E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F2F526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7961C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A9151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9BE31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64806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9E404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15270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882B9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4008D01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E4D0F" w14:textId="77777777" w:rsidR="00726875" w:rsidRPr="00726875" w:rsidRDefault="00726875" w:rsidP="00726875">
            <w:pPr>
              <w:jc w:val="center"/>
              <w:rPr>
                <w:sz w:val="22"/>
                <w:szCs w:val="22"/>
              </w:rPr>
            </w:pPr>
            <w:r w:rsidRPr="0072687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EFE22" w14:textId="77777777" w:rsidR="00726875" w:rsidRPr="00726875" w:rsidRDefault="00726875" w:rsidP="00726875">
            <w:pPr>
              <w:jc w:val="center"/>
              <w:rPr>
                <w:sz w:val="22"/>
                <w:szCs w:val="22"/>
              </w:rPr>
            </w:pPr>
            <w:r w:rsidRPr="0072687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83558" w14:textId="77777777" w:rsidR="00726875" w:rsidRPr="00726875" w:rsidRDefault="00726875" w:rsidP="00726875">
            <w:pPr>
              <w:jc w:val="center"/>
              <w:rPr>
                <w:sz w:val="22"/>
                <w:szCs w:val="22"/>
              </w:rPr>
            </w:pPr>
            <w:r w:rsidRPr="0072687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34663" w14:textId="77777777" w:rsidR="00726875" w:rsidRPr="00726875" w:rsidRDefault="00726875" w:rsidP="00726875">
            <w:pPr>
              <w:jc w:val="center"/>
              <w:rPr>
                <w:sz w:val="22"/>
                <w:szCs w:val="22"/>
              </w:rPr>
            </w:pPr>
            <w:r w:rsidRPr="00726875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02080" w14:textId="77777777" w:rsidR="00726875" w:rsidRPr="00726875" w:rsidRDefault="00726875" w:rsidP="00726875">
            <w:pPr>
              <w:jc w:val="center"/>
              <w:rPr>
                <w:sz w:val="22"/>
                <w:szCs w:val="22"/>
              </w:rPr>
            </w:pPr>
            <w:r w:rsidRPr="00726875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FBB4DB" w14:textId="77777777" w:rsidR="00726875" w:rsidRPr="00726875" w:rsidRDefault="00726875" w:rsidP="00726875">
            <w:pPr>
              <w:jc w:val="center"/>
              <w:rPr>
                <w:sz w:val="22"/>
                <w:szCs w:val="22"/>
              </w:rPr>
            </w:pPr>
            <w:r w:rsidRPr="0072687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EDAD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28C07E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18CF2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D03D5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CE56E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E9829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4483A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7B3D3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E82C8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8512A58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E6363" w14:textId="77777777" w:rsidR="00726875" w:rsidRPr="00726875" w:rsidRDefault="00726875" w:rsidP="00726875">
            <w:r w:rsidRPr="00726875">
              <w:t>Всего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7A8E8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77AE3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22F8E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7334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A7ED36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FB18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1 844 376,7</w:t>
            </w:r>
          </w:p>
        </w:tc>
        <w:tc>
          <w:tcPr>
            <w:tcW w:w="222" w:type="dxa"/>
            <w:vAlign w:val="center"/>
            <w:hideMark/>
          </w:tcPr>
          <w:p w14:paraId="7D04B6A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E1582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FF9E5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69749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A9FB8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223E0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B1AAC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F10B7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E881112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25D90" w14:textId="77777777" w:rsidR="00726875" w:rsidRPr="00726875" w:rsidRDefault="00726875" w:rsidP="00726875">
            <w:pPr>
              <w:jc w:val="center"/>
            </w:pPr>
            <w:r w:rsidRPr="00726875">
              <w:t>Администрация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C5738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AED90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88E91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24809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6268BF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3B6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399 549,0</w:t>
            </w:r>
          </w:p>
        </w:tc>
        <w:tc>
          <w:tcPr>
            <w:tcW w:w="222" w:type="dxa"/>
            <w:vAlign w:val="center"/>
            <w:hideMark/>
          </w:tcPr>
          <w:p w14:paraId="6F47E9D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E251F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6E61F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B2262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6DF6E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A54B1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3D948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77F89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C9592FC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3A811" w14:textId="77777777" w:rsidR="00726875" w:rsidRPr="00726875" w:rsidRDefault="00726875" w:rsidP="00726875">
            <w:r w:rsidRPr="00726875"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38DC9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32A4B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A43A9" w14:textId="77777777" w:rsidR="00726875" w:rsidRPr="00726875" w:rsidRDefault="00726875" w:rsidP="00726875">
            <w:pPr>
              <w:rPr>
                <w:color w:val="FF0000"/>
              </w:rPr>
            </w:pPr>
            <w:r w:rsidRPr="00726875">
              <w:rPr>
                <w:color w:val="FF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257A8" w14:textId="77777777" w:rsidR="00726875" w:rsidRPr="00726875" w:rsidRDefault="00726875" w:rsidP="00726875"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99706A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8F0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133 612,1</w:t>
            </w:r>
          </w:p>
        </w:tc>
        <w:tc>
          <w:tcPr>
            <w:tcW w:w="222" w:type="dxa"/>
            <w:vAlign w:val="center"/>
            <w:hideMark/>
          </w:tcPr>
          <w:p w14:paraId="47CE482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B1D72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96EF3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64163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B4A13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9A343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D11AE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013D3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E9739B2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4B5FF" w14:textId="77777777" w:rsidR="00726875" w:rsidRPr="00726875" w:rsidRDefault="00726875" w:rsidP="00726875">
            <w:r w:rsidRPr="0072687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6D992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57907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0C3DB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678E3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784528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B4D8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2 422,0</w:t>
            </w:r>
          </w:p>
        </w:tc>
        <w:tc>
          <w:tcPr>
            <w:tcW w:w="222" w:type="dxa"/>
            <w:vAlign w:val="center"/>
            <w:hideMark/>
          </w:tcPr>
          <w:p w14:paraId="2283ADD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B101B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9BF04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5D6DA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441FF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8B3C7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9AA29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5CC8F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4B0F60F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D4CD0" w14:textId="77777777" w:rsidR="00726875" w:rsidRPr="00726875" w:rsidRDefault="00726875" w:rsidP="00726875">
            <w:r w:rsidRPr="00726875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897A9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F0EE7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B8BF5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52040" w14:textId="77777777" w:rsidR="00726875" w:rsidRPr="00726875" w:rsidRDefault="00726875" w:rsidP="00726875">
            <w:pPr>
              <w:jc w:val="center"/>
            </w:pPr>
            <w:r w:rsidRPr="00726875">
              <w:t>50 0 00 00000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C326D2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0B8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2 422,0</w:t>
            </w:r>
          </w:p>
        </w:tc>
        <w:tc>
          <w:tcPr>
            <w:tcW w:w="222" w:type="dxa"/>
            <w:vAlign w:val="center"/>
            <w:hideMark/>
          </w:tcPr>
          <w:p w14:paraId="4187E73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BE63D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097C7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F9762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37104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7890F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5F3D4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BDF6C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7A9CE49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C45B0" w14:textId="77777777" w:rsidR="00726875" w:rsidRPr="00726875" w:rsidRDefault="00726875" w:rsidP="00726875">
            <w:r w:rsidRPr="00726875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A392C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0045A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3F9D1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389FC" w14:textId="77777777" w:rsidR="00726875" w:rsidRPr="00726875" w:rsidRDefault="00726875" w:rsidP="00726875">
            <w:pPr>
              <w:jc w:val="center"/>
            </w:pPr>
            <w:r w:rsidRPr="00726875">
              <w:t>50 0 00 00190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F17831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BC0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2 422,0</w:t>
            </w:r>
          </w:p>
        </w:tc>
        <w:tc>
          <w:tcPr>
            <w:tcW w:w="222" w:type="dxa"/>
            <w:vAlign w:val="center"/>
            <w:hideMark/>
          </w:tcPr>
          <w:p w14:paraId="6EE541C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19AA8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B046F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9FAC6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A4CA9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FE173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CE8B6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C7AFA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97F8403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BD110" w14:textId="77777777" w:rsidR="00726875" w:rsidRPr="00726875" w:rsidRDefault="00726875" w:rsidP="00726875">
            <w:r w:rsidRPr="007268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0271C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91DE9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D4B17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663DB" w14:textId="77777777" w:rsidR="00726875" w:rsidRPr="00726875" w:rsidRDefault="00726875" w:rsidP="00726875">
            <w:pPr>
              <w:jc w:val="center"/>
            </w:pPr>
            <w:r w:rsidRPr="00726875">
              <w:t>50 0 00 00190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C1B2BB" w14:textId="77777777" w:rsidR="00726875" w:rsidRPr="00726875" w:rsidRDefault="00726875" w:rsidP="00726875">
            <w:pPr>
              <w:jc w:val="center"/>
            </w:pPr>
            <w:r w:rsidRPr="0072687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988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2 422,0</w:t>
            </w:r>
          </w:p>
        </w:tc>
        <w:tc>
          <w:tcPr>
            <w:tcW w:w="222" w:type="dxa"/>
            <w:vAlign w:val="center"/>
            <w:hideMark/>
          </w:tcPr>
          <w:p w14:paraId="0AD2892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E363C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78546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4B2F0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5865E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493B0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69A68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25502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1846FAC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83D43" w14:textId="77777777" w:rsidR="00726875" w:rsidRPr="00726875" w:rsidRDefault="00726875" w:rsidP="00726875">
            <w:r w:rsidRPr="00726875">
              <w:t>Функционирование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2F979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97166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012BF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C082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F2513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3432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3239491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B6CD6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F2C98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2A031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C5EC1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FEFA8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DF0F6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5D9E0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5C27313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D005D" w14:textId="77777777" w:rsidR="00726875" w:rsidRPr="00726875" w:rsidRDefault="00726875" w:rsidP="00726875">
            <w:r w:rsidRPr="00726875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3B265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FB8E5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4CCEF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6B8F4" w14:textId="77777777" w:rsidR="00726875" w:rsidRPr="00726875" w:rsidRDefault="00726875" w:rsidP="00726875">
            <w:pPr>
              <w:jc w:val="center"/>
            </w:pPr>
            <w:r w:rsidRPr="00726875">
              <w:t>51 0 00 00000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E23118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585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298497D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C0F0F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E8E48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93329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08526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4EE05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011AA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698FE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3044CA8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577CB" w14:textId="77777777" w:rsidR="00726875" w:rsidRPr="00726875" w:rsidRDefault="00726875" w:rsidP="00726875">
            <w:r w:rsidRPr="00726875">
              <w:t>Совет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1830F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DA7E5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EE709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2455F" w14:textId="77777777" w:rsidR="00726875" w:rsidRPr="00726875" w:rsidRDefault="00726875" w:rsidP="00726875">
            <w:pPr>
              <w:jc w:val="center"/>
            </w:pPr>
            <w:r w:rsidRPr="00726875">
              <w:t>51 1 00 00000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5C262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7B70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57FC464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214D1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982F4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5A4CD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41FD9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A95F0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AF174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1C340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2655A48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D7C49" w14:textId="77777777" w:rsidR="00726875" w:rsidRPr="00726875" w:rsidRDefault="00726875" w:rsidP="00726875">
            <w:r w:rsidRPr="00726875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5B949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20B46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74988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CBCB9" w14:textId="77777777" w:rsidR="00726875" w:rsidRPr="00726875" w:rsidRDefault="00726875" w:rsidP="00726875">
            <w:pPr>
              <w:jc w:val="center"/>
            </w:pPr>
            <w:r w:rsidRPr="00726875">
              <w:t>51 1 00 00190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A0E8A3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907A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77F87B4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9F10C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53EAB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60B72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5EA45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D3634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94E4E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1D3AC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7234A20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56283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0F3B7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268D4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C7371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59B81" w14:textId="77777777" w:rsidR="00726875" w:rsidRPr="00726875" w:rsidRDefault="00726875" w:rsidP="00726875">
            <w:pPr>
              <w:jc w:val="center"/>
            </w:pPr>
            <w:r w:rsidRPr="00726875">
              <w:t>51 1 00 00190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B7B74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F7F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4BE3BA7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75EA0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A01D9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9BAD8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5CEA0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8C2F5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0214E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E876D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C4CA6F8" w14:textId="77777777" w:rsidTr="00726875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FA6C9" w14:textId="77777777" w:rsidR="00726875" w:rsidRPr="00726875" w:rsidRDefault="00726875" w:rsidP="00726875">
            <w:r w:rsidRPr="00726875"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E3BEB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D8A79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63793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EC04B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43D870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F65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46 638,5</w:t>
            </w:r>
          </w:p>
        </w:tc>
        <w:tc>
          <w:tcPr>
            <w:tcW w:w="222" w:type="dxa"/>
            <w:vAlign w:val="center"/>
            <w:hideMark/>
          </w:tcPr>
          <w:p w14:paraId="47411D2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0942A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4FE64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42F0B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186C2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FAC4D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5DC19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D9CAF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E417CEF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E633E" w14:textId="77777777" w:rsidR="00726875" w:rsidRPr="00726875" w:rsidRDefault="00726875" w:rsidP="00726875">
            <w:r w:rsidRPr="00726875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2119F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AE144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0EC1C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EB20F" w14:textId="77777777" w:rsidR="00726875" w:rsidRPr="00726875" w:rsidRDefault="00726875" w:rsidP="00726875">
            <w:pPr>
              <w:jc w:val="center"/>
            </w:pPr>
            <w:r w:rsidRPr="00726875">
              <w:t>52 0 00 00000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A1B2A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9C43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46 638,5</w:t>
            </w:r>
          </w:p>
        </w:tc>
        <w:tc>
          <w:tcPr>
            <w:tcW w:w="222" w:type="dxa"/>
            <w:vAlign w:val="center"/>
            <w:hideMark/>
          </w:tcPr>
          <w:p w14:paraId="5C2AB03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B84F1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BFA01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6C7D5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10A83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119E9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FD0C0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C40D5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7F0FA53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28FA0" w14:textId="77777777" w:rsidR="00726875" w:rsidRPr="00726875" w:rsidRDefault="00726875" w:rsidP="00726875">
            <w:r w:rsidRPr="00726875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CCCCF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9F951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E6347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3863D" w14:textId="77777777" w:rsidR="00726875" w:rsidRPr="00726875" w:rsidRDefault="00726875" w:rsidP="00726875">
            <w:pPr>
              <w:jc w:val="center"/>
            </w:pPr>
            <w:r w:rsidRPr="00726875">
              <w:t>52 1 00 00000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51BE22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EE60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46 638,5</w:t>
            </w:r>
          </w:p>
        </w:tc>
        <w:tc>
          <w:tcPr>
            <w:tcW w:w="222" w:type="dxa"/>
            <w:vAlign w:val="center"/>
            <w:hideMark/>
          </w:tcPr>
          <w:p w14:paraId="4980B26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4968A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4151F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F3705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2A79A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88C0C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592B8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E69BB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8EDF48B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00E21" w14:textId="77777777" w:rsidR="00726875" w:rsidRPr="00726875" w:rsidRDefault="00726875" w:rsidP="00726875">
            <w:r w:rsidRPr="00726875">
              <w:t>Администрация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AE8DE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48788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0420C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2B7CE" w14:textId="77777777" w:rsidR="00726875" w:rsidRPr="00726875" w:rsidRDefault="00726875" w:rsidP="00726875">
            <w:pPr>
              <w:jc w:val="center"/>
            </w:pPr>
            <w:r w:rsidRPr="00726875">
              <w:t>52 1 10 00000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820D9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073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46 638,5</w:t>
            </w:r>
          </w:p>
        </w:tc>
        <w:tc>
          <w:tcPr>
            <w:tcW w:w="222" w:type="dxa"/>
            <w:vAlign w:val="center"/>
            <w:hideMark/>
          </w:tcPr>
          <w:p w14:paraId="078EB84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3F3EF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5FBA7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8213B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3A55A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F5A8A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543AE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6586B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E413ED3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B5F12" w14:textId="77777777" w:rsidR="00726875" w:rsidRPr="00726875" w:rsidRDefault="00726875" w:rsidP="00726875">
            <w:r w:rsidRPr="00726875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B28ED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E01CF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849D3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50595" w14:textId="77777777" w:rsidR="00726875" w:rsidRPr="00726875" w:rsidRDefault="00726875" w:rsidP="00726875">
            <w:pPr>
              <w:jc w:val="center"/>
            </w:pPr>
            <w:r w:rsidRPr="00726875">
              <w:t>52 1 10 00190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B40E7A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46FE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45 908,7</w:t>
            </w:r>
          </w:p>
        </w:tc>
        <w:tc>
          <w:tcPr>
            <w:tcW w:w="222" w:type="dxa"/>
            <w:vAlign w:val="center"/>
            <w:hideMark/>
          </w:tcPr>
          <w:p w14:paraId="435C74F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FFD06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EB648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7D3A3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2FCE7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0F72D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B52E8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C76A2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FEC4152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415DF" w14:textId="77777777" w:rsidR="00726875" w:rsidRPr="00726875" w:rsidRDefault="00726875" w:rsidP="00726875">
            <w:r w:rsidRPr="007268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7D12C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05190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5CD37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E90E5" w14:textId="77777777" w:rsidR="00726875" w:rsidRPr="00726875" w:rsidRDefault="00726875" w:rsidP="00726875">
            <w:pPr>
              <w:jc w:val="center"/>
            </w:pPr>
            <w:r w:rsidRPr="00726875">
              <w:t>52 1 10 00190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A979D4" w14:textId="77777777" w:rsidR="00726875" w:rsidRPr="00726875" w:rsidRDefault="00726875" w:rsidP="00726875">
            <w:pPr>
              <w:jc w:val="center"/>
            </w:pPr>
            <w:r w:rsidRPr="0072687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B5A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44 781,9</w:t>
            </w:r>
          </w:p>
        </w:tc>
        <w:tc>
          <w:tcPr>
            <w:tcW w:w="222" w:type="dxa"/>
            <w:vAlign w:val="center"/>
            <w:hideMark/>
          </w:tcPr>
          <w:p w14:paraId="324C6FE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6DDF8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24825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A88CE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32898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D3EE4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6987B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8776F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D723EA6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29ADD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BF358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32F65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DE08D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C572A" w14:textId="77777777" w:rsidR="00726875" w:rsidRPr="00726875" w:rsidRDefault="00726875" w:rsidP="00726875">
            <w:pPr>
              <w:jc w:val="center"/>
            </w:pPr>
            <w:r w:rsidRPr="00726875">
              <w:t>52 1 10 00190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C8CD35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5A1F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1 120,1</w:t>
            </w:r>
          </w:p>
        </w:tc>
        <w:tc>
          <w:tcPr>
            <w:tcW w:w="222" w:type="dxa"/>
            <w:vAlign w:val="center"/>
            <w:hideMark/>
          </w:tcPr>
          <w:p w14:paraId="2B0F385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F2579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166BA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2DE4C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AE8CB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59545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069F1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11583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A5A6AF3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A4C21" w14:textId="77777777" w:rsidR="00726875" w:rsidRPr="00726875" w:rsidRDefault="00726875" w:rsidP="00726875">
            <w:r w:rsidRPr="00726875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7886B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9696F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E84D6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B0AD0" w14:textId="77777777" w:rsidR="00726875" w:rsidRPr="00726875" w:rsidRDefault="00726875" w:rsidP="00726875">
            <w:pPr>
              <w:jc w:val="center"/>
            </w:pPr>
            <w:r w:rsidRPr="00726875">
              <w:t>52 1 10 00190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DABE2E" w14:textId="77777777" w:rsidR="00726875" w:rsidRPr="00726875" w:rsidRDefault="00726875" w:rsidP="00726875">
            <w:pPr>
              <w:jc w:val="center"/>
            </w:pPr>
            <w:r w:rsidRPr="00726875"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C4C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222" w:type="dxa"/>
            <w:vAlign w:val="center"/>
            <w:hideMark/>
          </w:tcPr>
          <w:p w14:paraId="3F8FC68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BF364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912AF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2A06E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58404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A60A7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ECD6B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F70A7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3E7A6F6" w14:textId="77777777" w:rsidTr="00726875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5CAB1" w14:textId="77777777" w:rsidR="00726875" w:rsidRPr="00726875" w:rsidRDefault="00726875" w:rsidP="00726875">
            <w:r w:rsidRPr="00726875"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D96AF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A7BC3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AA68F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470B2" w14:textId="77777777" w:rsidR="00726875" w:rsidRPr="00726875" w:rsidRDefault="00726875" w:rsidP="00726875">
            <w:pPr>
              <w:jc w:val="center"/>
            </w:pPr>
            <w:r w:rsidRPr="00726875">
              <w:t>52 1 10 60870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B45813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8A98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729,8</w:t>
            </w:r>
          </w:p>
        </w:tc>
        <w:tc>
          <w:tcPr>
            <w:tcW w:w="222" w:type="dxa"/>
            <w:vAlign w:val="center"/>
            <w:hideMark/>
          </w:tcPr>
          <w:p w14:paraId="6F08E42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266F0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7E7A4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25864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9D2A2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663A3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D3032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2BD71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25AE432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CECC9" w14:textId="77777777" w:rsidR="00726875" w:rsidRPr="00726875" w:rsidRDefault="00726875" w:rsidP="00726875">
            <w:r w:rsidRPr="007268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47E15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5EC22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09B89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B9FAE" w14:textId="77777777" w:rsidR="00726875" w:rsidRPr="00726875" w:rsidRDefault="00726875" w:rsidP="00726875">
            <w:pPr>
              <w:jc w:val="center"/>
            </w:pPr>
            <w:r w:rsidRPr="00726875">
              <w:t>52 1 10 60870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397F92" w14:textId="77777777" w:rsidR="00726875" w:rsidRPr="00726875" w:rsidRDefault="00726875" w:rsidP="00726875">
            <w:pPr>
              <w:jc w:val="center"/>
            </w:pPr>
            <w:r w:rsidRPr="0072687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E81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648,8</w:t>
            </w:r>
          </w:p>
        </w:tc>
        <w:tc>
          <w:tcPr>
            <w:tcW w:w="222" w:type="dxa"/>
            <w:vAlign w:val="center"/>
            <w:hideMark/>
          </w:tcPr>
          <w:p w14:paraId="2CD6C0D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B020A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E1F49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70649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CF259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E1983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99AD6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9E3B7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C6677CB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127F6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6BB05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18091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DF4AC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03497" w14:textId="77777777" w:rsidR="00726875" w:rsidRPr="00726875" w:rsidRDefault="00726875" w:rsidP="00726875">
            <w:pPr>
              <w:jc w:val="center"/>
            </w:pPr>
            <w:r w:rsidRPr="00726875">
              <w:t>52 1 10 60870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0E50FB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9C0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81,0</w:t>
            </w:r>
          </w:p>
        </w:tc>
        <w:tc>
          <w:tcPr>
            <w:tcW w:w="222" w:type="dxa"/>
            <w:vAlign w:val="center"/>
            <w:hideMark/>
          </w:tcPr>
          <w:p w14:paraId="3D7E9EA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98CFF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6F477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1683E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CF8B5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22431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743D5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63169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2DB0545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E97E4" w14:textId="77777777" w:rsidR="00726875" w:rsidRPr="00726875" w:rsidRDefault="00726875" w:rsidP="00726875">
            <w:r w:rsidRPr="00726875">
              <w:t>Судебная система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5C417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0A463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F3186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BA710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34F24C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0D2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22,1</w:t>
            </w:r>
          </w:p>
        </w:tc>
        <w:tc>
          <w:tcPr>
            <w:tcW w:w="222" w:type="dxa"/>
            <w:vAlign w:val="center"/>
            <w:hideMark/>
          </w:tcPr>
          <w:p w14:paraId="734545D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953D8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66E1D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F23DC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3A061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087CA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A37D9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150E8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04528FD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5F2B3" w14:textId="77777777" w:rsidR="00726875" w:rsidRPr="00726875" w:rsidRDefault="00726875" w:rsidP="00726875">
            <w:r w:rsidRPr="00726875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C6D35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65C3B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CEBF8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56D32" w14:textId="77777777" w:rsidR="00726875" w:rsidRPr="00726875" w:rsidRDefault="00726875" w:rsidP="00726875">
            <w:pPr>
              <w:jc w:val="center"/>
            </w:pPr>
            <w:r w:rsidRPr="00726875">
              <w:t>52 0 00 00000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CB0AC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58A0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22,1</w:t>
            </w:r>
          </w:p>
        </w:tc>
        <w:tc>
          <w:tcPr>
            <w:tcW w:w="222" w:type="dxa"/>
            <w:vAlign w:val="center"/>
            <w:hideMark/>
          </w:tcPr>
          <w:p w14:paraId="5679ADE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11E84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082EA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F28E1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42D97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9D3F0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890F7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23537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EDC057C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23875" w14:textId="77777777" w:rsidR="00726875" w:rsidRPr="00726875" w:rsidRDefault="00726875" w:rsidP="00726875">
            <w:r w:rsidRPr="00726875"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C90B8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8CB7C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30DBE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3069E" w14:textId="77777777" w:rsidR="00726875" w:rsidRPr="00726875" w:rsidRDefault="00726875" w:rsidP="00726875">
            <w:pPr>
              <w:jc w:val="center"/>
            </w:pPr>
            <w:r w:rsidRPr="00726875">
              <w:t>52 0 00 51200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41B803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120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22,1</w:t>
            </w:r>
          </w:p>
        </w:tc>
        <w:tc>
          <w:tcPr>
            <w:tcW w:w="222" w:type="dxa"/>
            <w:vAlign w:val="center"/>
            <w:hideMark/>
          </w:tcPr>
          <w:p w14:paraId="15EA30B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5C054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43F12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87360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3010E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05DCB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F12E0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806CD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0ABDDAF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B6BA6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D6DAF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5BD1F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53358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F6BB8" w14:textId="77777777" w:rsidR="00726875" w:rsidRPr="00726875" w:rsidRDefault="00726875" w:rsidP="00726875">
            <w:pPr>
              <w:jc w:val="center"/>
            </w:pPr>
            <w:r w:rsidRPr="00726875">
              <w:t>52 0 00 51200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A446E2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5285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22,1</w:t>
            </w:r>
          </w:p>
        </w:tc>
        <w:tc>
          <w:tcPr>
            <w:tcW w:w="222" w:type="dxa"/>
            <w:vAlign w:val="center"/>
            <w:hideMark/>
          </w:tcPr>
          <w:p w14:paraId="63AAB36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B220C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A07DB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04706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59413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26AE7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0112B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386C9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69BC930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47F2F" w14:textId="77777777" w:rsidR="00726875" w:rsidRPr="00726875" w:rsidRDefault="00726875" w:rsidP="00726875">
            <w:r w:rsidRPr="0072687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FE440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42B3E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BA1A6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512A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297719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B92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1 401,8</w:t>
            </w:r>
          </w:p>
        </w:tc>
        <w:tc>
          <w:tcPr>
            <w:tcW w:w="222" w:type="dxa"/>
            <w:vAlign w:val="center"/>
            <w:hideMark/>
          </w:tcPr>
          <w:p w14:paraId="0D2EA49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6C823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CBE6D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62EFA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9028E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7D832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1D3E3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E8B60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9D968A0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21B70" w14:textId="77777777" w:rsidR="00726875" w:rsidRPr="00726875" w:rsidRDefault="00726875" w:rsidP="00726875">
            <w:r w:rsidRPr="00726875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39232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C6155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EB334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D83A5" w14:textId="77777777" w:rsidR="00726875" w:rsidRPr="00726875" w:rsidRDefault="00726875" w:rsidP="00726875">
            <w:pPr>
              <w:jc w:val="center"/>
            </w:pPr>
            <w:r w:rsidRPr="00726875">
              <w:t>52 0 00 00000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801BCB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2632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1 401,8</w:t>
            </w:r>
          </w:p>
        </w:tc>
        <w:tc>
          <w:tcPr>
            <w:tcW w:w="222" w:type="dxa"/>
            <w:vAlign w:val="center"/>
            <w:hideMark/>
          </w:tcPr>
          <w:p w14:paraId="2F4111C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53A8F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85722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7A2AF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CE76C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AEB91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FF34D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9B109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4AD9522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F72D3" w14:textId="77777777" w:rsidR="00726875" w:rsidRPr="00726875" w:rsidRDefault="00726875" w:rsidP="00726875">
            <w:r w:rsidRPr="00726875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50B67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346E9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41FFA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B90A9" w14:textId="77777777" w:rsidR="00726875" w:rsidRPr="00726875" w:rsidRDefault="00726875" w:rsidP="00726875">
            <w:pPr>
              <w:jc w:val="center"/>
            </w:pPr>
            <w:r w:rsidRPr="00726875">
              <w:t>52 1 00 00000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B9913E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B61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1 401,8</w:t>
            </w:r>
          </w:p>
        </w:tc>
        <w:tc>
          <w:tcPr>
            <w:tcW w:w="222" w:type="dxa"/>
            <w:vAlign w:val="center"/>
            <w:hideMark/>
          </w:tcPr>
          <w:p w14:paraId="15275D8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3C07B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FFF09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BE6C4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4DF23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52B1F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82971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EA398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0150E4F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F0FD1" w14:textId="77777777" w:rsidR="00726875" w:rsidRPr="00726875" w:rsidRDefault="00726875" w:rsidP="00726875">
            <w:proofErr w:type="spellStart"/>
            <w:r w:rsidRPr="00726875">
              <w:t>Контрольно</w:t>
            </w:r>
            <w:proofErr w:type="spellEnd"/>
            <w:r w:rsidRPr="00726875">
              <w:t xml:space="preserve"> - ревизионный отдел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EB64B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42E44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FCA6F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5D51A" w14:textId="77777777" w:rsidR="00726875" w:rsidRPr="00726875" w:rsidRDefault="00726875" w:rsidP="00726875">
            <w:pPr>
              <w:jc w:val="center"/>
            </w:pPr>
            <w:r w:rsidRPr="00726875">
              <w:t>52 1 11 00000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2CF29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F11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1 401,8</w:t>
            </w:r>
          </w:p>
        </w:tc>
        <w:tc>
          <w:tcPr>
            <w:tcW w:w="222" w:type="dxa"/>
            <w:vAlign w:val="center"/>
            <w:hideMark/>
          </w:tcPr>
          <w:p w14:paraId="4FC779E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9BC95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87DA3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CB07A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F1A12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C04F6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B1F98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BEA03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AA569A1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2CC9D" w14:textId="77777777" w:rsidR="00726875" w:rsidRPr="00726875" w:rsidRDefault="00726875" w:rsidP="00726875">
            <w:r w:rsidRPr="00726875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04354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3D25F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A63CC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3686B" w14:textId="77777777" w:rsidR="00726875" w:rsidRPr="00726875" w:rsidRDefault="00726875" w:rsidP="00726875">
            <w:pPr>
              <w:jc w:val="center"/>
            </w:pPr>
            <w:r w:rsidRPr="00726875">
              <w:t>52 1 11 00190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29AC82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D6B0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1 401,8</w:t>
            </w:r>
          </w:p>
        </w:tc>
        <w:tc>
          <w:tcPr>
            <w:tcW w:w="222" w:type="dxa"/>
            <w:vAlign w:val="center"/>
            <w:hideMark/>
          </w:tcPr>
          <w:p w14:paraId="38F7E12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85460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DC182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96ED4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1897B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818E7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443C0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BFEAF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ECF63F3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24145" w14:textId="77777777" w:rsidR="00726875" w:rsidRPr="00726875" w:rsidRDefault="00726875" w:rsidP="00726875">
            <w:r w:rsidRPr="007268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ED09A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58A4D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76418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7C86F" w14:textId="77777777" w:rsidR="00726875" w:rsidRPr="00726875" w:rsidRDefault="00726875" w:rsidP="00726875">
            <w:pPr>
              <w:jc w:val="center"/>
            </w:pPr>
            <w:r w:rsidRPr="00726875">
              <w:t>52 1 11 00190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F10A64" w14:textId="77777777" w:rsidR="00726875" w:rsidRPr="00726875" w:rsidRDefault="00726875" w:rsidP="00726875">
            <w:pPr>
              <w:jc w:val="center"/>
            </w:pPr>
            <w:r w:rsidRPr="0072687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5D6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1 401,8</w:t>
            </w:r>
          </w:p>
        </w:tc>
        <w:tc>
          <w:tcPr>
            <w:tcW w:w="222" w:type="dxa"/>
            <w:vAlign w:val="center"/>
            <w:hideMark/>
          </w:tcPr>
          <w:p w14:paraId="2194A97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35FAA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DE540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4B601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B17B3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D0BD4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FB286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4929A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B8B8BF2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A4648" w14:textId="77777777" w:rsidR="00726875" w:rsidRPr="00726875" w:rsidRDefault="00726875" w:rsidP="00726875">
            <w:r w:rsidRPr="00726875"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70C4D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FBF24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48167" w14:textId="77777777" w:rsidR="00726875" w:rsidRPr="00726875" w:rsidRDefault="00726875" w:rsidP="00726875">
            <w:pPr>
              <w:jc w:val="center"/>
            </w:pPr>
            <w:r w:rsidRPr="00726875"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4FE2C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97A8D6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053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14:paraId="5D14EE8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10C1E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EBD8F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EE727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A9FBB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29CBF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8340B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57635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EF4EB30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4C6B7" w14:textId="77777777" w:rsidR="00726875" w:rsidRPr="00726875" w:rsidRDefault="00726875" w:rsidP="00726875">
            <w:r w:rsidRPr="00726875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82171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7A00E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3EECF" w14:textId="77777777" w:rsidR="00726875" w:rsidRPr="00726875" w:rsidRDefault="00726875" w:rsidP="00726875">
            <w:pPr>
              <w:jc w:val="center"/>
            </w:pPr>
            <w:r w:rsidRPr="00726875"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D5E1B" w14:textId="77777777" w:rsidR="00726875" w:rsidRPr="00726875" w:rsidRDefault="00726875" w:rsidP="00726875">
            <w:pPr>
              <w:jc w:val="center"/>
            </w:pPr>
            <w:r w:rsidRPr="00726875">
              <w:t>52 0 00 00000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C002A8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C07F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14:paraId="770F9D5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138D8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28A6F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9948E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8EF8E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F04D4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D0701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68BBA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6EDFCB1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F5646" w14:textId="77777777" w:rsidR="00726875" w:rsidRPr="00726875" w:rsidRDefault="00726875" w:rsidP="00726875">
            <w:r w:rsidRPr="00726875">
              <w:t>Финансовое обеспечение непредвиденных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D79FE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DF8D1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F20FF" w14:textId="77777777" w:rsidR="00726875" w:rsidRPr="00726875" w:rsidRDefault="00726875" w:rsidP="00726875">
            <w:pPr>
              <w:jc w:val="center"/>
            </w:pPr>
            <w:r w:rsidRPr="00726875"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1C3E2" w14:textId="77777777" w:rsidR="00726875" w:rsidRPr="00726875" w:rsidRDefault="00726875" w:rsidP="00726875">
            <w:pPr>
              <w:jc w:val="center"/>
            </w:pPr>
            <w:r w:rsidRPr="00726875">
              <w:t>52 3 00 00000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3488A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101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14:paraId="4654F64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78FD4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994D7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3D51F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7EC0F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BD486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8E6EE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41809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4F3E037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3C6C0" w14:textId="77777777" w:rsidR="00726875" w:rsidRPr="00726875" w:rsidRDefault="00726875" w:rsidP="00726875">
            <w:r w:rsidRPr="00726875"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C934A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B21B3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8A321" w14:textId="77777777" w:rsidR="00726875" w:rsidRPr="00726875" w:rsidRDefault="00726875" w:rsidP="00726875">
            <w:pPr>
              <w:jc w:val="center"/>
            </w:pPr>
            <w:r w:rsidRPr="00726875"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6DDF6" w14:textId="77777777" w:rsidR="00726875" w:rsidRPr="00726875" w:rsidRDefault="00726875" w:rsidP="00726875">
            <w:pPr>
              <w:jc w:val="center"/>
            </w:pPr>
            <w:r w:rsidRPr="00726875">
              <w:t>52 3 00 00700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FE1051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C74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14:paraId="0A1D85B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9FD40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954DB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D2F1B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8F048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AD276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CD600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E9BC9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5DC5684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D7A25" w14:textId="77777777" w:rsidR="00726875" w:rsidRPr="00726875" w:rsidRDefault="00726875" w:rsidP="00726875">
            <w:r w:rsidRPr="00726875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3A0F3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27D5E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058FD" w14:textId="77777777" w:rsidR="00726875" w:rsidRPr="00726875" w:rsidRDefault="00726875" w:rsidP="00726875">
            <w:pPr>
              <w:jc w:val="center"/>
            </w:pPr>
            <w:r w:rsidRPr="00726875"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2B396" w14:textId="77777777" w:rsidR="00726875" w:rsidRPr="00726875" w:rsidRDefault="00726875" w:rsidP="00726875">
            <w:pPr>
              <w:jc w:val="center"/>
            </w:pPr>
            <w:r w:rsidRPr="00726875">
              <w:t>52 3 00 00700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503486" w14:textId="77777777" w:rsidR="00726875" w:rsidRPr="00726875" w:rsidRDefault="00726875" w:rsidP="00726875">
            <w:pPr>
              <w:jc w:val="center"/>
            </w:pPr>
            <w:r w:rsidRPr="00726875"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A08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14:paraId="494AC04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BE233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5A48F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AD8D2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0D338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7F003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37F19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3CA6E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D726881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FFB4A" w14:textId="77777777" w:rsidR="00726875" w:rsidRPr="00726875" w:rsidRDefault="00726875" w:rsidP="00726875">
            <w:r w:rsidRPr="00726875"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830F5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AF023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B2CFC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970DA" w14:textId="77777777" w:rsidR="00726875" w:rsidRPr="00726875" w:rsidRDefault="00726875" w:rsidP="00726875"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5B2E19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59E5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82 797,7</w:t>
            </w:r>
          </w:p>
        </w:tc>
        <w:tc>
          <w:tcPr>
            <w:tcW w:w="222" w:type="dxa"/>
            <w:vAlign w:val="center"/>
            <w:hideMark/>
          </w:tcPr>
          <w:p w14:paraId="1FF9A26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D8E95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7D96B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0B9C9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83D40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69013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6015B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2EB21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6D60F63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00264" w14:textId="77777777" w:rsidR="00726875" w:rsidRPr="00726875" w:rsidRDefault="00726875" w:rsidP="00726875">
            <w:r w:rsidRPr="00726875">
              <w:t>Муниципальная программа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894E4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4AB26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68CC0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26137" w14:textId="77777777" w:rsidR="00726875" w:rsidRPr="00726875" w:rsidRDefault="00726875" w:rsidP="00726875">
            <w:pPr>
              <w:jc w:val="center"/>
            </w:pPr>
            <w:r w:rsidRPr="00726875">
              <w:t>08 0 00 00000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C84F0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77E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722,5</w:t>
            </w:r>
          </w:p>
        </w:tc>
        <w:tc>
          <w:tcPr>
            <w:tcW w:w="222" w:type="dxa"/>
            <w:vAlign w:val="center"/>
            <w:hideMark/>
          </w:tcPr>
          <w:p w14:paraId="523E562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7CD41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E144B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1693A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2A24D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D4ED8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AA2E2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B8CE7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983CF50" w14:textId="77777777" w:rsidTr="00726875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92679" w14:textId="77777777" w:rsidR="00726875" w:rsidRPr="00726875" w:rsidRDefault="00726875" w:rsidP="00726875">
            <w:r w:rsidRPr="00726875">
              <w:lastRenderedPageBreak/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5E42B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F3B56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41382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D1DB9" w14:textId="77777777" w:rsidR="00726875" w:rsidRPr="00726875" w:rsidRDefault="00726875" w:rsidP="00726875">
            <w:pPr>
              <w:jc w:val="center"/>
            </w:pPr>
            <w:r w:rsidRPr="00726875">
              <w:t>08 1 00 00000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59FE3A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BD8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722,5</w:t>
            </w:r>
          </w:p>
        </w:tc>
        <w:tc>
          <w:tcPr>
            <w:tcW w:w="222" w:type="dxa"/>
            <w:vAlign w:val="center"/>
            <w:hideMark/>
          </w:tcPr>
          <w:p w14:paraId="20C4CDD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18772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9F33A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8CB75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62C7F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9D56F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1F446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91415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42590EA" w14:textId="77777777" w:rsidTr="00726875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518D0" w14:textId="77777777" w:rsidR="00726875" w:rsidRPr="00726875" w:rsidRDefault="00726875" w:rsidP="00726875">
            <w:r w:rsidRPr="00726875">
              <w:t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5BADB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E2E7C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A3D76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4BFB8" w14:textId="77777777" w:rsidR="00726875" w:rsidRPr="00726875" w:rsidRDefault="00726875" w:rsidP="00726875">
            <w:pPr>
              <w:jc w:val="center"/>
            </w:pPr>
            <w:r w:rsidRPr="00726875">
              <w:t>08 1 00 00500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BBC63F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0E8A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722,5</w:t>
            </w:r>
          </w:p>
        </w:tc>
        <w:tc>
          <w:tcPr>
            <w:tcW w:w="222" w:type="dxa"/>
            <w:vAlign w:val="center"/>
            <w:hideMark/>
          </w:tcPr>
          <w:p w14:paraId="0287B20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C6888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7124F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A350B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5BB56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49EF4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6C601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B007B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BDF0E64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51DC6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41AAF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078AE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25B2B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03DB1" w14:textId="77777777" w:rsidR="00726875" w:rsidRPr="00726875" w:rsidRDefault="00726875" w:rsidP="00726875">
            <w:pPr>
              <w:jc w:val="center"/>
            </w:pPr>
            <w:r w:rsidRPr="00726875">
              <w:t>08 1 00 00500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5B6434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DB82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722,5</w:t>
            </w:r>
          </w:p>
        </w:tc>
        <w:tc>
          <w:tcPr>
            <w:tcW w:w="222" w:type="dxa"/>
            <w:vAlign w:val="center"/>
            <w:hideMark/>
          </w:tcPr>
          <w:p w14:paraId="4534E20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D0955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FE002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59827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EEA09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94864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EFD9B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80E50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A0D8831" w14:textId="77777777" w:rsidTr="00726875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7EBCC" w14:textId="77777777" w:rsidR="00726875" w:rsidRPr="00726875" w:rsidRDefault="00726875" w:rsidP="00726875">
            <w:r w:rsidRPr="00726875"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D9FF0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DA82F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9DF6E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D35F6" w14:textId="77777777" w:rsidR="00726875" w:rsidRPr="00726875" w:rsidRDefault="00726875" w:rsidP="00726875">
            <w:pPr>
              <w:jc w:val="center"/>
            </w:pPr>
            <w:r w:rsidRPr="00726875">
              <w:t>17 0 00 00000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CBDE4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47A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0499715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9D168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770F2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8DA65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32F02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3504B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03429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1F625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6524E96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E83C3" w14:textId="77777777" w:rsidR="00726875" w:rsidRPr="00726875" w:rsidRDefault="00726875" w:rsidP="00726875">
            <w:r w:rsidRPr="00726875"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1A003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47A91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EE099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B11D7" w14:textId="77777777" w:rsidR="00726875" w:rsidRPr="00726875" w:rsidRDefault="00726875" w:rsidP="00726875">
            <w:pPr>
              <w:jc w:val="center"/>
            </w:pPr>
            <w:r w:rsidRPr="00726875">
              <w:t>17 1 00 00000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28512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1C2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4B4B265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09A79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6F7EF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65754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52336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8B299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C6AB7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ADD85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76307D1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DB26D" w14:textId="77777777" w:rsidR="00726875" w:rsidRPr="00726875" w:rsidRDefault="00726875" w:rsidP="00726875">
            <w:r w:rsidRPr="00726875">
              <w:t>Мероприятия по гармонизации межличностных отношений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2C295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FB6CD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4CD2A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F6CF2" w14:textId="77777777" w:rsidR="00726875" w:rsidRPr="00726875" w:rsidRDefault="00726875" w:rsidP="00726875">
            <w:pPr>
              <w:jc w:val="center"/>
            </w:pPr>
            <w:r w:rsidRPr="00726875">
              <w:t>17 1 00 10110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534B98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CB3A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268C551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A88E0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5E3B8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1E638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DC7EA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F342B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52C73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B22C8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70F6CCA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FAF6D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99B8C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1377A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A398F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EEEB4" w14:textId="77777777" w:rsidR="00726875" w:rsidRPr="00726875" w:rsidRDefault="00726875" w:rsidP="00726875">
            <w:pPr>
              <w:jc w:val="center"/>
            </w:pPr>
            <w:r w:rsidRPr="00726875">
              <w:t>17 1 00 10110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D83B5E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6608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08D9156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17CC3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03319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92BAE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1A426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736D7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3B8A0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2A3A6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AEF51E4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D6663" w14:textId="77777777" w:rsidR="00726875" w:rsidRPr="00726875" w:rsidRDefault="00726875" w:rsidP="00726875">
            <w:r w:rsidRPr="00726875"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DB81D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CE357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A39EE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D1136" w14:textId="77777777" w:rsidR="00726875" w:rsidRPr="00726875" w:rsidRDefault="00726875" w:rsidP="00726875">
            <w:pPr>
              <w:jc w:val="center"/>
            </w:pPr>
            <w:r w:rsidRPr="00726875">
              <w:t>18 0 00 00000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BA35D6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17D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1 501,4</w:t>
            </w:r>
          </w:p>
        </w:tc>
        <w:tc>
          <w:tcPr>
            <w:tcW w:w="222" w:type="dxa"/>
            <w:vAlign w:val="center"/>
            <w:hideMark/>
          </w:tcPr>
          <w:p w14:paraId="108EE5A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0BFB2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AEBA5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2F9E2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D241D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35880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AFB4E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BCE02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0C8B164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573FE" w14:textId="77777777" w:rsidR="00726875" w:rsidRPr="00726875" w:rsidRDefault="00726875" w:rsidP="00726875">
            <w:r w:rsidRPr="00726875"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F9AC9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1DDC0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4C23A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BFCBF" w14:textId="77777777" w:rsidR="00726875" w:rsidRPr="00726875" w:rsidRDefault="00726875" w:rsidP="00726875">
            <w:pPr>
              <w:jc w:val="center"/>
            </w:pPr>
            <w:r w:rsidRPr="00726875">
              <w:t>18 1 00 00000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1BDE6A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56B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1 501,4</w:t>
            </w:r>
          </w:p>
        </w:tc>
        <w:tc>
          <w:tcPr>
            <w:tcW w:w="222" w:type="dxa"/>
            <w:vAlign w:val="center"/>
            <w:hideMark/>
          </w:tcPr>
          <w:p w14:paraId="7C7C360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325CC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1DFFD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ED4BE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8694F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0EC29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4B1CE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A096D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29D7AD6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A4078" w14:textId="77777777" w:rsidR="00726875" w:rsidRPr="00726875" w:rsidRDefault="00726875" w:rsidP="00726875">
            <w:r w:rsidRPr="00726875">
              <w:t>Субсидии социально ориентированных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7E7BA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1A3E2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902BA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A4315" w14:textId="77777777" w:rsidR="00726875" w:rsidRPr="00726875" w:rsidRDefault="00726875" w:rsidP="00726875">
            <w:pPr>
              <w:jc w:val="center"/>
            </w:pPr>
            <w:r w:rsidRPr="00726875">
              <w:t>18 1 00 10130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3C483B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E3D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1 501,4</w:t>
            </w:r>
          </w:p>
        </w:tc>
        <w:tc>
          <w:tcPr>
            <w:tcW w:w="222" w:type="dxa"/>
            <w:vAlign w:val="center"/>
            <w:hideMark/>
          </w:tcPr>
          <w:p w14:paraId="045071D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2D256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01568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6279E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EA5C9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EFF5D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B7D84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F20B0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3B4F99A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E2A40" w14:textId="77777777" w:rsidR="00726875" w:rsidRPr="00726875" w:rsidRDefault="00726875" w:rsidP="00726875">
            <w:r w:rsidRPr="00726875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7B02B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E3011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70333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27B4A" w14:textId="77777777" w:rsidR="00726875" w:rsidRPr="00726875" w:rsidRDefault="00726875" w:rsidP="00726875">
            <w:pPr>
              <w:jc w:val="center"/>
            </w:pPr>
            <w:r w:rsidRPr="00726875">
              <w:t>18 1 00 10130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B0B5D3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47B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1 501,4</w:t>
            </w:r>
          </w:p>
        </w:tc>
        <w:tc>
          <w:tcPr>
            <w:tcW w:w="222" w:type="dxa"/>
            <w:vAlign w:val="center"/>
            <w:hideMark/>
          </w:tcPr>
          <w:p w14:paraId="17988FE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D44E0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C2519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C0C8A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DF5EE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47A2E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411E2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2DCA4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B27D7B7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8688F" w14:textId="77777777" w:rsidR="00726875" w:rsidRPr="00726875" w:rsidRDefault="00726875" w:rsidP="00726875">
            <w:r w:rsidRPr="00726875">
              <w:lastRenderedPageBreak/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FE0BB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D5B46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35124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C9B36" w14:textId="77777777" w:rsidR="00726875" w:rsidRPr="00726875" w:rsidRDefault="00726875" w:rsidP="00726875">
            <w:pPr>
              <w:jc w:val="center"/>
            </w:pPr>
            <w:r w:rsidRPr="00726875">
              <w:t>22 0 00 00000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9B24E2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C9C5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3 795,1</w:t>
            </w:r>
          </w:p>
        </w:tc>
        <w:tc>
          <w:tcPr>
            <w:tcW w:w="222" w:type="dxa"/>
            <w:vAlign w:val="center"/>
            <w:hideMark/>
          </w:tcPr>
          <w:p w14:paraId="2B6351F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4C9B4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ED696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F25FC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502AD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87FE4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33B06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0356D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E18A6E2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B5E40" w14:textId="77777777" w:rsidR="00726875" w:rsidRPr="00726875" w:rsidRDefault="00726875" w:rsidP="00726875">
            <w:r w:rsidRPr="00726875"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B7DC4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48ABC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B59E4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44296" w14:textId="77777777" w:rsidR="00726875" w:rsidRPr="00726875" w:rsidRDefault="00726875" w:rsidP="00726875">
            <w:pPr>
              <w:jc w:val="center"/>
            </w:pPr>
            <w:r w:rsidRPr="00726875">
              <w:t>22 1 00 00000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3B6EA0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CCF5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3 795,1</w:t>
            </w:r>
          </w:p>
        </w:tc>
        <w:tc>
          <w:tcPr>
            <w:tcW w:w="222" w:type="dxa"/>
            <w:vAlign w:val="center"/>
            <w:hideMark/>
          </w:tcPr>
          <w:p w14:paraId="4B36D53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9F069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CC6D4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890CE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C0675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49264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4E826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ED992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6F878FC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71DC5" w14:textId="77777777" w:rsidR="00726875" w:rsidRPr="00726875" w:rsidRDefault="00726875" w:rsidP="00726875">
            <w:r w:rsidRPr="0072687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DD72B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48D33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9ABAD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BF6FF" w14:textId="77777777" w:rsidR="00726875" w:rsidRPr="00726875" w:rsidRDefault="00726875" w:rsidP="00726875">
            <w:pPr>
              <w:jc w:val="center"/>
            </w:pPr>
            <w:r w:rsidRPr="00726875">
              <w:t>22 1 00 00590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6F64B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60CF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3 795,1</w:t>
            </w:r>
          </w:p>
        </w:tc>
        <w:tc>
          <w:tcPr>
            <w:tcW w:w="222" w:type="dxa"/>
            <w:vAlign w:val="center"/>
            <w:hideMark/>
          </w:tcPr>
          <w:p w14:paraId="192696E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76F99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53385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A4DA3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533DF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7C7D4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DFCDA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E0B7C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63C3A1B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62DE5" w14:textId="77777777" w:rsidR="00726875" w:rsidRPr="00726875" w:rsidRDefault="00726875" w:rsidP="00726875">
            <w:r w:rsidRPr="007268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B7592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A318B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B4A41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C989F" w14:textId="77777777" w:rsidR="00726875" w:rsidRPr="00726875" w:rsidRDefault="00726875" w:rsidP="00726875">
            <w:pPr>
              <w:jc w:val="center"/>
            </w:pPr>
            <w:r w:rsidRPr="00726875">
              <w:t>22 1 00 00590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E7F317" w14:textId="77777777" w:rsidR="00726875" w:rsidRPr="00726875" w:rsidRDefault="00726875" w:rsidP="00726875">
            <w:pPr>
              <w:jc w:val="center"/>
            </w:pPr>
            <w:r w:rsidRPr="0072687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7F5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2 749,6</w:t>
            </w:r>
          </w:p>
        </w:tc>
        <w:tc>
          <w:tcPr>
            <w:tcW w:w="222" w:type="dxa"/>
            <w:vAlign w:val="center"/>
            <w:hideMark/>
          </w:tcPr>
          <w:p w14:paraId="6BD2F91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AB6C1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5F25D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3BA7B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9EB01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D61F3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77ADE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56A67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C3D9734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DFDB8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B4280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30D5A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4226B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92BDB" w14:textId="77777777" w:rsidR="00726875" w:rsidRPr="00726875" w:rsidRDefault="00726875" w:rsidP="00726875">
            <w:pPr>
              <w:jc w:val="center"/>
            </w:pPr>
            <w:r w:rsidRPr="00726875">
              <w:t>22 1 00 00590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6420E3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846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875,5</w:t>
            </w:r>
          </w:p>
        </w:tc>
        <w:tc>
          <w:tcPr>
            <w:tcW w:w="222" w:type="dxa"/>
            <w:vAlign w:val="center"/>
            <w:hideMark/>
          </w:tcPr>
          <w:p w14:paraId="4639348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A1478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42FFF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63218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099CE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D5C6A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32C1F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49187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1BE09E9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E8246" w14:textId="77777777" w:rsidR="00726875" w:rsidRPr="00726875" w:rsidRDefault="00726875" w:rsidP="00726875">
            <w:r w:rsidRPr="00726875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8B636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2F5FC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37925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B7C4C" w14:textId="77777777" w:rsidR="00726875" w:rsidRPr="00726875" w:rsidRDefault="00726875" w:rsidP="00726875">
            <w:pPr>
              <w:jc w:val="center"/>
            </w:pPr>
            <w:r w:rsidRPr="00726875">
              <w:t>22 1 00 00590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FC531E" w14:textId="77777777" w:rsidR="00726875" w:rsidRPr="00726875" w:rsidRDefault="00726875" w:rsidP="00726875">
            <w:pPr>
              <w:jc w:val="center"/>
            </w:pPr>
            <w:r w:rsidRPr="00726875"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61C5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222" w:type="dxa"/>
            <w:vAlign w:val="center"/>
            <w:hideMark/>
          </w:tcPr>
          <w:p w14:paraId="1C6C7B1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B9ED0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C61ED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9947D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66C08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F3D8D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D1E6D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91142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756292E" w14:textId="77777777" w:rsidTr="00726875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EF3E8" w14:textId="77777777" w:rsidR="00726875" w:rsidRPr="00726875" w:rsidRDefault="00726875" w:rsidP="00726875">
            <w:r w:rsidRPr="00726875"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FD0F8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06AB9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B10A0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9B22A" w14:textId="77777777" w:rsidR="00726875" w:rsidRPr="00726875" w:rsidRDefault="00726875" w:rsidP="00726875">
            <w:pPr>
              <w:jc w:val="center"/>
            </w:pPr>
            <w:r w:rsidRPr="00726875">
              <w:t>30 0 00 00000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B4C3F0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770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3 401,0</w:t>
            </w:r>
          </w:p>
        </w:tc>
        <w:tc>
          <w:tcPr>
            <w:tcW w:w="222" w:type="dxa"/>
            <w:vAlign w:val="center"/>
            <w:hideMark/>
          </w:tcPr>
          <w:p w14:paraId="0D5BFAC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B120E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47172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4F1A1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A8BAA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0E3BE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1D5B4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43490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6F02570" w14:textId="77777777" w:rsidTr="00726875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678B2" w14:textId="77777777" w:rsidR="00726875" w:rsidRPr="00726875" w:rsidRDefault="00726875" w:rsidP="00726875">
            <w:r w:rsidRPr="00726875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0F3DE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8761E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8615F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C58C0" w14:textId="77777777" w:rsidR="00726875" w:rsidRPr="00726875" w:rsidRDefault="00726875" w:rsidP="00726875">
            <w:pPr>
              <w:jc w:val="center"/>
            </w:pPr>
            <w:r w:rsidRPr="00726875">
              <w:t>30 1 00 00000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A56C0F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38AA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3 401,0</w:t>
            </w:r>
          </w:p>
        </w:tc>
        <w:tc>
          <w:tcPr>
            <w:tcW w:w="222" w:type="dxa"/>
            <w:vAlign w:val="center"/>
            <w:hideMark/>
          </w:tcPr>
          <w:p w14:paraId="5F9DBAF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1A2F3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91D4C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9DA06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205B4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5A78E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DDF68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47C8D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CF4E541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90AE8" w14:textId="77777777" w:rsidR="00726875" w:rsidRPr="00726875" w:rsidRDefault="00726875" w:rsidP="00726875">
            <w:r w:rsidRPr="00726875"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46296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6FB72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90DEB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7D179" w14:textId="77777777" w:rsidR="00726875" w:rsidRPr="00726875" w:rsidRDefault="00726875" w:rsidP="00726875">
            <w:pPr>
              <w:jc w:val="center"/>
            </w:pPr>
            <w:r w:rsidRPr="00726875">
              <w:t>30 1 00 00095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7C1EBF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4EBD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3 401,0</w:t>
            </w:r>
          </w:p>
        </w:tc>
        <w:tc>
          <w:tcPr>
            <w:tcW w:w="222" w:type="dxa"/>
            <w:vAlign w:val="center"/>
            <w:hideMark/>
          </w:tcPr>
          <w:p w14:paraId="5C3DA23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84239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573AD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7A21A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69D6B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5E01A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72CDE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519CB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DDDE4DF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BB5DF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CFBE3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7FF12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11394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8FDE3" w14:textId="77777777" w:rsidR="00726875" w:rsidRPr="00726875" w:rsidRDefault="00726875" w:rsidP="00726875">
            <w:pPr>
              <w:jc w:val="center"/>
            </w:pPr>
            <w:r w:rsidRPr="00726875">
              <w:t>30 1 00 00095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40E79A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B56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3 401,0</w:t>
            </w:r>
          </w:p>
        </w:tc>
        <w:tc>
          <w:tcPr>
            <w:tcW w:w="222" w:type="dxa"/>
            <w:vAlign w:val="center"/>
            <w:hideMark/>
          </w:tcPr>
          <w:p w14:paraId="0699A5B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77F6C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43DBF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5A91C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988E7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9D293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43FF1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9E382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4C722A2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226A4" w14:textId="77777777" w:rsidR="00726875" w:rsidRPr="00726875" w:rsidRDefault="00726875" w:rsidP="00726875">
            <w:r w:rsidRPr="00726875"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11D11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51DEB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9AD3E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7FA70" w14:textId="77777777" w:rsidR="00726875" w:rsidRPr="00726875" w:rsidRDefault="00726875" w:rsidP="00726875">
            <w:pPr>
              <w:jc w:val="center"/>
            </w:pPr>
            <w:r w:rsidRPr="00726875">
              <w:t>51 0 00 00000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9F8F81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023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222" w:type="dxa"/>
            <w:vAlign w:val="center"/>
            <w:hideMark/>
          </w:tcPr>
          <w:p w14:paraId="31CF7E6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302D2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3FEEF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BEE7A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CAA25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C2392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16348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EADA5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FF58A39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87153" w14:textId="77777777" w:rsidR="00726875" w:rsidRPr="00726875" w:rsidRDefault="00726875" w:rsidP="00726875">
            <w:r w:rsidRPr="00726875">
              <w:t>Поощрение победителей районных конкурсов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05A23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EDA84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1BFB5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48714" w14:textId="77777777" w:rsidR="00726875" w:rsidRPr="00726875" w:rsidRDefault="00726875" w:rsidP="00726875">
            <w:pPr>
              <w:jc w:val="center"/>
            </w:pPr>
            <w:r w:rsidRPr="00726875">
              <w:t>51 3 00 00000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2EDBB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BFF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222" w:type="dxa"/>
            <w:vAlign w:val="center"/>
            <w:hideMark/>
          </w:tcPr>
          <w:p w14:paraId="7864415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2AB16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E52C6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E5B07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B02D9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D1913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BD780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B3489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FCFABD9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488B9" w14:textId="77777777" w:rsidR="00726875" w:rsidRPr="00726875" w:rsidRDefault="00726875" w:rsidP="00726875">
            <w:r w:rsidRPr="00726875">
              <w:t>Поощрение победителей конкурса ТОС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DD6C8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58BA0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A5237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0E0B2" w14:textId="77777777" w:rsidR="00726875" w:rsidRPr="00726875" w:rsidRDefault="00726875" w:rsidP="00726875">
            <w:pPr>
              <w:jc w:val="center"/>
            </w:pPr>
            <w:r w:rsidRPr="00726875">
              <w:t>51 3 00 11600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D8E8E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B06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222" w:type="dxa"/>
            <w:vAlign w:val="center"/>
            <w:hideMark/>
          </w:tcPr>
          <w:p w14:paraId="4F5B01A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5B8A9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E150D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E6738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EA3FA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98EC6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B29D4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48E03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D4DFE3E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0914E" w14:textId="77777777" w:rsidR="00726875" w:rsidRPr="00726875" w:rsidRDefault="00726875" w:rsidP="00726875">
            <w:r w:rsidRPr="00726875">
              <w:lastRenderedPageBreak/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31F46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39447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C2515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786CD" w14:textId="77777777" w:rsidR="00726875" w:rsidRPr="00726875" w:rsidRDefault="00726875" w:rsidP="00726875">
            <w:pPr>
              <w:jc w:val="center"/>
            </w:pPr>
            <w:r w:rsidRPr="00726875">
              <w:t>51 3 00 11600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AB16CD" w14:textId="77777777" w:rsidR="00726875" w:rsidRPr="00726875" w:rsidRDefault="00726875" w:rsidP="00726875">
            <w:pPr>
              <w:jc w:val="center"/>
            </w:pPr>
            <w:r w:rsidRPr="00726875"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966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222" w:type="dxa"/>
            <w:vAlign w:val="center"/>
            <w:hideMark/>
          </w:tcPr>
          <w:p w14:paraId="2413F44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8E6CD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F1ED9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3474E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757A7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E8EC9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C86AB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B3BC5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6BB8819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F9525" w14:textId="77777777" w:rsidR="00726875" w:rsidRPr="00726875" w:rsidRDefault="00726875" w:rsidP="00726875">
            <w:r w:rsidRPr="00726875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999C3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CA834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DAEFB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E8FBB" w14:textId="77777777" w:rsidR="00726875" w:rsidRPr="00726875" w:rsidRDefault="00726875" w:rsidP="00726875">
            <w:pPr>
              <w:jc w:val="center"/>
            </w:pPr>
            <w:r w:rsidRPr="00726875">
              <w:t>52 0 00 00000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1CA36C" w14:textId="77777777" w:rsidR="00726875" w:rsidRPr="00726875" w:rsidRDefault="00726875" w:rsidP="00726875">
            <w:pPr>
              <w:jc w:val="center"/>
              <w:rPr>
                <w:sz w:val="14"/>
                <w:szCs w:val="14"/>
              </w:rPr>
            </w:pPr>
            <w:r w:rsidRPr="00726875">
              <w:rPr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195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62 122,7</w:t>
            </w:r>
          </w:p>
        </w:tc>
        <w:tc>
          <w:tcPr>
            <w:tcW w:w="222" w:type="dxa"/>
            <w:vAlign w:val="center"/>
            <w:hideMark/>
          </w:tcPr>
          <w:p w14:paraId="37F6E47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A6819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C7579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777FB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6A623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47E68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63822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84624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4E8D4FD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11168" w14:textId="77777777" w:rsidR="00726875" w:rsidRPr="00726875" w:rsidRDefault="00726875" w:rsidP="00726875">
            <w:r w:rsidRPr="00726875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592F4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3821E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38CD1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E188C" w14:textId="77777777" w:rsidR="00726875" w:rsidRPr="00726875" w:rsidRDefault="00726875" w:rsidP="00726875">
            <w:pPr>
              <w:jc w:val="center"/>
            </w:pPr>
            <w:r w:rsidRPr="00726875">
              <w:t>52 1 00 00000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209EFC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E138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6 516,7</w:t>
            </w:r>
          </w:p>
        </w:tc>
        <w:tc>
          <w:tcPr>
            <w:tcW w:w="222" w:type="dxa"/>
            <w:vAlign w:val="center"/>
            <w:hideMark/>
          </w:tcPr>
          <w:p w14:paraId="61EFF99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47AE7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FCC81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94474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7E9E5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8C867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0FFCA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5CF9D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8481296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FD6BD" w14:textId="77777777" w:rsidR="00726875" w:rsidRPr="00726875" w:rsidRDefault="00726875" w:rsidP="00726875">
            <w:r w:rsidRPr="00726875">
              <w:t>Отдел имущественных отношений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DC8A1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6BCA1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F34CA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93474" w14:textId="77777777" w:rsidR="00726875" w:rsidRPr="00726875" w:rsidRDefault="00726875" w:rsidP="00726875">
            <w:pPr>
              <w:jc w:val="center"/>
            </w:pPr>
            <w:r w:rsidRPr="00726875">
              <w:t>52 1 12 00000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1DFE69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EBC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6 516,7</w:t>
            </w:r>
          </w:p>
        </w:tc>
        <w:tc>
          <w:tcPr>
            <w:tcW w:w="222" w:type="dxa"/>
            <w:vAlign w:val="center"/>
            <w:hideMark/>
          </w:tcPr>
          <w:p w14:paraId="2C23A91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1A586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BE561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F96EC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1B612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6B942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1F5FF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B1E26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14D0438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DFE07" w14:textId="77777777" w:rsidR="00726875" w:rsidRPr="00726875" w:rsidRDefault="00726875" w:rsidP="00726875">
            <w:r w:rsidRPr="00726875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71DD9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0D65D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C8108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EE22D" w14:textId="77777777" w:rsidR="00726875" w:rsidRPr="00726875" w:rsidRDefault="00726875" w:rsidP="00726875">
            <w:pPr>
              <w:jc w:val="center"/>
            </w:pPr>
            <w:r w:rsidRPr="00726875">
              <w:t>52 1 12 00190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67C320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4FE2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6 516,7</w:t>
            </w:r>
          </w:p>
        </w:tc>
        <w:tc>
          <w:tcPr>
            <w:tcW w:w="222" w:type="dxa"/>
            <w:vAlign w:val="center"/>
            <w:hideMark/>
          </w:tcPr>
          <w:p w14:paraId="6FC65FD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58045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AC396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23FC0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88E5A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DDE45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8EE1A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73DF5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B37ECF2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7C7E9" w14:textId="77777777" w:rsidR="00726875" w:rsidRPr="00726875" w:rsidRDefault="00726875" w:rsidP="00726875">
            <w:r w:rsidRPr="007268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D213E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11B11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84953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1A913" w14:textId="77777777" w:rsidR="00726875" w:rsidRPr="00726875" w:rsidRDefault="00726875" w:rsidP="00726875">
            <w:pPr>
              <w:jc w:val="center"/>
            </w:pPr>
            <w:r w:rsidRPr="00726875">
              <w:t>52 1 12 00190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403962" w14:textId="77777777" w:rsidR="00726875" w:rsidRPr="00726875" w:rsidRDefault="00726875" w:rsidP="00726875">
            <w:pPr>
              <w:jc w:val="center"/>
            </w:pPr>
            <w:r w:rsidRPr="0072687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4BA2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6 506,7</w:t>
            </w:r>
          </w:p>
        </w:tc>
        <w:tc>
          <w:tcPr>
            <w:tcW w:w="222" w:type="dxa"/>
            <w:vAlign w:val="center"/>
            <w:hideMark/>
          </w:tcPr>
          <w:p w14:paraId="57F02FF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6CCD5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0EF67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13493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EBBB9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883AB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41546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509A2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DA6E645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9D1A9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D20C1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E565E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42E36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DB432" w14:textId="77777777" w:rsidR="00726875" w:rsidRPr="00726875" w:rsidRDefault="00726875" w:rsidP="00726875">
            <w:pPr>
              <w:jc w:val="center"/>
            </w:pPr>
            <w:r w:rsidRPr="00726875">
              <w:t>52 1 12 00190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86AF31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BA2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66212B5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891CF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28566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880CE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64D9E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0966A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B3599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8223D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D17C02B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CD11E" w14:textId="77777777" w:rsidR="00726875" w:rsidRPr="00726875" w:rsidRDefault="00726875" w:rsidP="00726875">
            <w:r w:rsidRPr="00726875">
              <w:t>Функционирование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F1C87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63C76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A5768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7F0C4" w14:textId="77777777" w:rsidR="00726875" w:rsidRPr="00726875" w:rsidRDefault="00726875" w:rsidP="00726875">
            <w:pPr>
              <w:jc w:val="center"/>
            </w:pPr>
            <w:r w:rsidRPr="00726875">
              <w:t>52 4 00 00000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AC940E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9283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16 865,8</w:t>
            </w:r>
          </w:p>
        </w:tc>
        <w:tc>
          <w:tcPr>
            <w:tcW w:w="222" w:type="dxa"/>
            <w:vAlign w:val="center"/>
            <w:hideMark/>
          </w:tcPr>
          <w:p w14:paraId="34D9729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0F1F1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28B3B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8223D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A655E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39B8B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6FF07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68D09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6DB41FC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4271C" w14:textId="77777777" w:rsidR="00726875" w:rsidRPr="00726875" w:rsidRDefault="00726875" w:rsidP="00726875">
            <w:r w:rsidRPr="00726875">
              <w:t>Муниципальное казенное учреждение "Центр муниципальных закупок"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D2FD1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04C2D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73FBB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49332" w14:textId="77777777" w:rsidR="00726875" w:rsidRPr="00726875" w:rsidRDefault="00726875" w:rsidP="00726875">
            <w:pPr>
              <w:jc w:val="center"/>
            </w:pPr>
            <w:r w:rsidRPr="00726875">
              <w:t>52 4 01 00000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8FA9B9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FFC3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3 999,8</w:t>
            </w:r>
          </w:p>
        </w:tc>
        <w:tc>
          <w:tcPr>
            <w:tcW w:w="222" w:type="dxa"/>
            <w:vAlign w:val="center"/>
            <w:hideMark/>
          </w:tcPr>
          <w:p w14:paraId="3F56C8B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5EC50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B9B8B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F04B9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90336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119B2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7A676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DEEA9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D7ED5FF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F15D2" w14:textId="77777777" w:rsidR="00726875" w:rsidRPr="00726875" w:rsidRDefault="00726875" w:rsidP="00726875">
            <w:r w:rsidRPr="0072687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4F8BF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7A0F6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6D496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64273" w14:textId="77777777" w:rsidR="00726875" w:rsidRPr="00726875" w:rsidRDefault="00726875" w:rsidP="00726875">
            <w:pPr>
              <w:jc w:val="center"/>
            </w:pPr>
            <w:r w:rsidRPr="00726875">
              <w:t>52 4 01 00590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602C51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E08A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3 999,8</w:t>
            </w:r>
          </w:p>
        </w:tc>
        <w:tc>
          <w:tcPr>
            <w:tcW w:w="222" w:type="dxa"/>
            <w:vAlign w:val="center"/>
            <w:hideMark/>
          </w:tcPr>
          <w:p w14:paraId="3202E20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A6F75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6BD70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248B7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0669D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16ECE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8BB35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6CAEE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5EA4E0A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457B4" w14:textId="77777777" w:rsidR="00726875" w:rsidRPr="00726875" w:rsidRDefault="00726875" w:rsidP="00726875">
            <w:r w:rsidRPr="007268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5537B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06D47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CFD3B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BA25D" w14:textId="77777777" w:rsidR="00726875" w:rsidRPr="00726875" w:rsidRDefault="00726875" w:rsidP="00726875">
            <w:pPr>
              <w:jc w:val="center"/>
            </w:pPr>
            <w:r w:rsidRPr="00726875">
              <w:t>52 4 01 00590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B0B323" w14:textId="77777777" w:rsidR="00726875" w:rsidRPr="00726875" w:rsidRDefault="00726875" w:rsidP="00726875">
            <w:pPr>
              <w:jc w:val="center"/>
            </w:pPr>
            <w:r w:rsidRPr="0072687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082D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3 659,0</w:t>
            </w:r>
          </w:p>
        </w:tc>
        <w:tc>
          <w:tcPr>
            <w:tcW w:w="222" w:type="dxa"/>
            <w:vAlign w:val="center"/>
            <w:hideMark/>
          </w:tcPr>
          <w:p w14:paraId="5EA7849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971B7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060A1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BEB88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B8E8A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C24CE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0DD61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DC3BA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6430029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0A893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01288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39A17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B1E0D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CAD51" w14:textId="77777777" w:rsidR="00726875" w:rsidRPr="00726875" w:rsidRDefault="00726875" w:rsidP="00726875">
            <w:pPr>
              <w:jc w:val="center"/>
            </w:pPr>
            <w:r w:rsidRPr="00726875">
              <w:t>52 4 01 00590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B1D90A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1B9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340,8</w:t>
            </w:r>
          </w:p>
        </w:tc>
        <w:tc>
          <w:tcPr>
            <w:tcW w:w="222" w:type="dxa"/>
            <w:vAlign w:val="center"/>
            <w:hideMark/>
          </w:tcPr>
          <w:p w14:paraId="6C8F4A3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1F229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7E78A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E8A12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7B04E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77BA2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2D58C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B30E9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313709B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9E7CE" w14:textId="77777777" w:rsidR="00726875" w:rsidRPr="00726875" w:rsidRDefault="00726875" w:rsidP="00726875">
            <w:r w:rsidRPr="00726875"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EAB8B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7C7F0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E373A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97B6B" w14:textId="77777777" w:rsidR="00726875" w:rsidRPr="00726875" w:rsidRDefault="00726875" w:rsidP="00726875">
            <w:pPr>
              <w:jc w:val="center"/>
            </w:pPr>
            <w:r w:rsidRPr="00726875">
              <w:t>52 4 02 00000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209F6C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CD1F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12 866,0</w:t>
            </w:r>
          </w:p>
        </w:tc>
        <w:tc>
          <w:tcPr>
            <w:tcW w:w="222" w:type="dxa"/>
            <w:vAlign w:val="center"/>
            <w:hideMark/>
          </w:tcPr>
          <w:p w14:paraId="2F1A04C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35994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4572C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52565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C87F4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C7E84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263CE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FAB58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4DCD383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3E5B7" w14:textId="77777777" w:rsidR="00726875" w:rsidRPr="00726875" w:rsidRDefault="00726875" w:rsidP="00726875">
            <w:r w:rsidRPr="0072687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07D9E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FCB99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28512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7F13D" w14:textId="77777777" w:rsidR="00726875" w:rsidRPr="00726875" w:rsidRDefault="00726875" w:rsidP="00726875">
            <w:pPr>
              <w:jc w:val="center"/>
            </w:pPr>
            <w:r w:rsidRPr="00726875">
              <w:t>52 4 02 00590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DE61A4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980F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12 866,0</w:t>
            </w:r>
          </w:p>
        </w:tc>
        <w:tc>
          <w:tcPr>
            <w:tcW w:w="222" w:type="dxa"/>
            <w:vAlign w:val="center"/>
            <w:hideMark/>
          </w:tcPr>
          <w:p w14:paraId="6B5A67B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48CF0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3B6F1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22025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C007B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F5B27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CCE3D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4D69B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32535C9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B408E" w14:textId="77777777" w:rsidR="00726875" w:rsidRPr="00726875" w:rsidRDefault="00726875" w:rsidP="00726875">
            <w:r w:rsidRPr="0072687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833A4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21349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AC955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ABEC9" w14:textId="77777777" w:rsidR="00726875" w:rsidRPr="00726875" w:rsidRDefault="00726875" w:rsidP="00726875">
            <w:pPr>
              <w:jc w:val="center"/>
            </w:pPr>
            <w:r w:rsidRPr="00726875">
              <w:t>52 4 02 00590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B5F6FE" w14:textId="77777777" w:rsidR="00726875" w:rsidRPr="00726875" w:rsidRDefault="00726875" w:rsidP="00726875">
            <w:pPr>
              <w:jc w:val="center"/>
            </w:pPr>
            <w:r w:rsidRPr="0072687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3D2D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11 552,8</w:t>
            </w:r>
          </w:p>
        </w:tc>
        <w:tc>
          <w:tcPr>
            <w:tcW w:w="222" w:type="dxa"/>
            <w:vAlign w:val="center"/>
            <w:hideMark/>
          </w:tcPr>
          <w:p w14:paraId="7324A51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DE309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FB8EA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9BE55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BB456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625CC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8F234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4834F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F77FF17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D2720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2DEEC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EFDF2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0EA47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89CEE" w14:textId="77777777" w:rsidR="00726875" w:rsidRPr="00726875" w:rsidRDefault="00726875" w:rsidP="00726875">
            <w:pPr>
              <w:jc w:val="center"/>
            </w:pPr>
            <w:r w:rsidRPr="00726875">
              <w:t>52 4 02 00590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89291C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D810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1 313,2</w:t>
            </w:r>
          </w:p>
        </w:tc>
        <w:tc>
          <w:tcPr>
            <w:tcW w:w="222" w:type="dxa"/>
            <w:vAlign w:val="center"/>
            <w:hideMark/>
          </w:tcPr>
          <w:p w14:paraId="033F9CD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704D2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4C034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274FE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30395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14924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3D69C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0F5D3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C9698D0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1F5B7" w14:textId="77777777" w:rsidR="00726875" w:rsidRPr="00726875" w:rsidRDefault="00726875" w:rsidP="00726875">
            <w:r w:rsidRPr="00726875"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C3796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D419E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B3937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EE59F" w14:textId="77777777" w:rsidR="00726875" w:rsidRPr="00726875" w:rsidRDefault="00726875" w:rsidP="00726875">
            <w:pPr>
              <w:jc w:val="center"/>
            </w:pPr>
            <w:r w:rsidRPr="00726875">
              <w:t>52 6 00 00000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0BDB28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519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3 277,9</w:t>
            </w:r>
          </w:p>
        </w:tc>
        <w:tc>
          <w:tcPr>
            <w:tcW w:w="222" w:type="dxa"/>
            <w:vAlign w:val="center"/>
            <w:hideMark/>
          </w:tcPr>
          <w:p w14:paraId="17BCFED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887B4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EE4D7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1E1BE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205E2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C9E3A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2F488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FE01C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565D0E0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150E3" w14:textId="77777777" w:rsidR="00726875" w:rsidRPr="00726875" w:rsidRDefault="00726875" w:rsidP="00726875">
            <w:r w:rsidRPr="00726875">
              <w:t>Прочие обязательства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8C877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F5951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25B56" w14:textId="77777777" w:rsidR="00726875" w:rsidRPr="00726875" w:rsidRDefault="00726875" w:rsidP="00726875">
            <w:pPr>
              <w:jc w:val="center"/>
            </w:pPr>
            <w:r w:rsidRPr="00726875">
              <w:t xml:space="preserve">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69CB9" w14:textId="77777777" w:rsidR="00726875" w:rsidRPr="00726875" w:rsidRDefault="00726875" w:rsidP="00726875">
            <w:pPr>
              <w:jc w:val="center"/>
            </w:pPr>
            <w:r w:rsidRPr="00726875">
              <w:t>52 6 00 09200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27650A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DF7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3 277,9</w:t>
            </w:r>
          </w:p>
        </w:tc>
        <w:tc>
          <w:tcPr>
            <w:tcW w:w="222" w:type="dxa"/>
            <w:vAlign w:val="center"/>
            <w:hideMark/>
          </w:tcPr>
          <w:p w14:paraId="3B989FD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39ADA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C7239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ACA4A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367EB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A8856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12A67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89329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FE67B22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ADFF1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DEDBB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5D5DB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A11DD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C4D49" w14:textId="77777777" w:rsidR="00726875" w:rsidRPr="00726875" w:rsidRDefault="00726875" w:rsidP="00726875">
            <w:pPr>
              <w:jc w:val="center"/>
            </w:pPr>
            <w:r w:rsidRPr="00726875">
              <w:t>52 6 00 09200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FDC90F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E843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3 277,9</w:t>
            </w:r>
          </w:p>
        </w:tc>
        <w:tc>
          <w:tcPr>
            <w:tcW w:w="222" w:type="dxa"/>
            <w:vAlign w:val="center"/>
            <w:hideMark/>
          </w:tcPr>
          <w:p w14:paraId="52D94BC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3DD2C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CD392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163AA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D4D5F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21082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4356A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610AC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57D2D41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EAC36" w14:textId="77777777" w:rsidR="00726875" w:rsidRPr="00726875" w:rsidRDefault="00726875" w:rsidP="00726875">
            <w:r w:rsidRPr="00726875">
              <w:t>Обеспечение хозяйственного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14A77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28F93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AB3CC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07831" w14:textId="77777777" w:rsidR="00726875" w:rsidRPr="00726875" w:rsidRDefault="00726875" w:rsidP="00726875">
            <w:pPr>
              <w:jc w:val="center"/>
            </w:pPr>
            <w:r w:rsidRPr="00726875">
              <w:t>52 7 00 00000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2FDCE6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2903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45 552,3</w:t>
            </w:r>
          </w:p>
        </w:tc>
        <w:tc>
          <w:tcPr>
            <w:tcW w:w="222" w:type="dxa"/>
            <w:vAlign w:val="center"/>
            <w:hideMark/>
          </w:tcPr>
          <w:p w14:paraId="4C44408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6CCFE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711F6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CF3CC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5BE10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D4CD0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CAF05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742A0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446C6D9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DE0DF" w14:textId="77777777" w:rsidR="00726875" w:rsidRPr="00726875" w:rsidRDefault="00726875" w:rsidP="00726875">
            <w:r w:rsidRPr="0072687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87EB6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1F2B1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863B1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54CA7" w14:textId="77777777" w:rsidR="00726875" w:rsidRPr="00726875" w:rsidRDefault="00726875" w:rsidP="00726875">
            <w:pPr>
              <w:jc w:val="center"/>
            </w:pPr>
            <w:r w:rsidRPr="00726875">
              <w:t>52 7 00 00590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0A63DA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A373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45 552,3</w:t>
            </w:r>
          </w:p>
        </w:tc>
        <w:tc>
          <w:tcPr>
            <w:tcW w:w="222" w:type="dxa"/>
            <w:vAlign w:val="center"/>
            <w:hideMark/>
          </w:tcPr>
          <w:p w14:paraId="437C49E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2C9FB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F876D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F4E36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C4246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B582A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61DE4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98A6E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6B5CE42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76D1D" w14:textId="77777777" w:rsidR="00726875" w:rsidRPr="00726875" w:rsidRDefault="00726875" w:rsidP="00726875">
            <w:r w:rsidRPr="007268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1DC2A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7D693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FC2C3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F6D82" w14:textId="77777777" w:rsidR="00726875" w:rsidRPr="00726875" w:rsidRDefault="00726875" w:rsidP="00726875">
            <w:pPr>
              <w:jc w:val="center"/>
            </w:pPr>
            <w:r w:rsidRPr="00726875">
              <w:t>52 7 00 00590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48F6B0" w14:textId="77777777" w:rsidR="00726875" w:rsidRPr="00726875" w:rsidRDefault="00726875" w:rsidP="00726875">
            <w:pPr>
              <w:jc w:val="center"/>
            </w:pPr>
            <w:r w:rsidRPr="0072687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64FA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14 524,3</w:t>
            </w:r>
          </w:p>
        </w:tc>
        <w:tc>
          <w:tcPr>
            <w:tcW w:w="222" w:type="dxa"/>
            <w:vAlign w:val="center"/>
            <w:hideMark/>
          </w:tcPr>
          <w:p w14:paraId="192A96A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E2314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88410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32E4F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8769A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EDA1F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6B0FD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4C85C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E844C6D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68A14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BDB6A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D2330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BAC53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EB55C" w14:textId="77777777" w:rsidR="00726875" w:rsidRPr="00726875" w:rsidRDefault="00726875" w:rsidP="00726875">
            <w:pPr>
              <w:jc w:val="center"/>
            </w:pPr>
            <w:r w:rsidRPr="00726875">
              <w:t>52 7 00 00590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104FA7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B39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22 016,0</w:t>
            </w:r>
          </w:p>
        </w:tc>
        <w:tc>
          <w:tcPr>
            <w:tcW w:w="222" w:type="dxa"/>
            <w:vAlign w:val="center"/>
            <w:hideMark/>
          </w:tcPr>
          <w:p w14:paraId="3711FC9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15410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6C2DD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266BF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08AFA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4894F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87404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BB179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76181CF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4CC43" w14:textId="77777777" w:rsidR="00726875" w:rsidRPr="00726875" w:rsidRDefault="00726875" w:rsidP="00726875">
            <w:r w:rsidRPr="0072687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CF7F0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0849D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C2704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1B631" w14:textId="77777777" w:rsidR="00726875" w:rsidRPr="00726875" w:rsidRDefault="00726875" w:rsidP="00726875">
            <w:pPr>
              <w:jc w:val="center"/>
            </w:pPr>
            <w:r w:rsidRPr="00726875">
              <w:t>52 7 00 00590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676BD0" w14:textId="77777777" w:rsidR="00726875" w:rsidRPr="00726875" w:rsidRDefault="00726875" w:rsidP="00726875">
            <w:pPr>
              <w:jc w:val="center"/>
            </w:pPr>
            <w:r w:rsidRPr="00726875"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E7B2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8 810,0</w:t>
            </w:r>
          </w:p>
        </w:tc>
        <w:tc>
          <w:tcPr>
            <w:tcW w:w="222" w:type="dxa"/>
            <w:vAlign w:val="center"/>
            <w:hideMark/>
          </w:tcPr>
          <w:p w14:paraId="40888F6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F2201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C5B24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550FC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4C2CA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59BBD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87F14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40509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68FEEE1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DB5D3" w14:textId="77777777" w:rsidR="00726875" w:rsidRPr="00726875" w:rsidRDefault="00726875" w:rsidP="00726875">
            <w:r w:rsidRPr="00726875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5080A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23DCD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9CDF9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F7D89" w14:textId="77777777" w:rsidR="00726875" w:rsidRPr="00726875" w:rsidRDefault="00726875" w:rsidP="00726875">
            <w:pPr>
              <w:jc w:val="center"/>
            </w:pPr>
            <w:r w:rsidRPr="00726875">
              <w:t>52 7 00 00590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2FAD76" w14:textId="77777777" w:rsidR="00726875" w:rsidRPr="00726875" w:rsidRDefault="00726875" w:rsidP="00726875">
            <w:pPr>
              <w:jc w:val="center"/>
            </w:pPr>
            <w:r w:rsidRPr="00726875"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722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202,0</w:t>
            </w:r>
          </w:p>
        </w:tc>
        <w:tc>
          <w:tcPr>
            <w:tcW w:w="222" w:type="dxa"/>
            <w:vAlign w:val="center"/>
            <w:hideMark/>
          </w:tcPr>
          <w:p w14:paraId="5E0E221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3E1FE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5B859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20B81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421F4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B7663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D97AB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45886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47FDBC9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BFE96" w14:textId="77777777" w:rsidR="00726875" w:rsidRPr="00726875" w:rsidRDefault="00726875" w:rsidP="00726875">
            <w:r w:rsidRPr="00726875">
              <w:t>Реализация ведомственных целевых программ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299F6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92133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B6928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E163F" w14:textId="77777777" w:rsidR="00726875" w:rsidRPr="00726875" w:rsidRDefault="00726875" w:rsidP="00726875">
            <w:pPr>
              <w:jc w:val="center"/>
            </w:pPr>
            <w:r w:rsidRPr="00726875">
              <w:t>80 0 00 00000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84C3F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F32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14:paraId="41AA69C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A8B0C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920EE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5229C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1A89B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2329E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0C0BC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2D220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1DD37F5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F750E" w14:textId="77777777" w:rsidR="00726875" w:rsidRPr="00726875" w:rsidRDefault="00726875" w:rsidP="00726875">
            <w:r w:rsidRPr="00726875">
              <w:t>"Муниципальное имущество муниципального образования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A550E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DD20E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02001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893B1" w14:textId="77777777" w:rsidR="00726875" w:rsidRPr="00726875" w:rsidRDefault="00726875" w:rsidP="00726875">
            <w:pPr>
              <w:jc w:val="center"/>
            </w:pPr>
            <w:r w:rsidRPr="00726875">
              <w:t>80 2 00 00000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6B228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A5F5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14:paraId="7114AAC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E7869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23AFB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18DD4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EE499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8AA47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D424F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9A4F3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C0E3EDC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8A970" w14:textId="77777777" w:rsidR="00726875" w:rsidRPr="00726875" w:rsidRDefault="00726875" w:rsidP="00726875">
            <w:r w:rsidRPr="00726875">
              <w:t>Реализация мероприятий ведомственных целевых программ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91C0F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6345B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356C7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51AB0" w14:textId="77777777" w:rsidR="00726875" w:rsidRPr="00726875" w:rsidRDefault="00726875" w:rsidP="00726875">
            <w:pPr>
              <w:jc w:val="center"/>
            </w:pPr>
            <w:r w:rsidRPr="00726875">
              <w:t>80 2 00 00550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D984B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649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14:paraId="3E17CB8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E899C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5FE13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502C8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CA568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660DB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29512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1AB13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A9D4E16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E659F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D6D95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1F1C1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44012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ACCE7" w14:textId="77777777" w:rsidR="00726875" w:rsidRPr="00726875" w:rsidRDefault="00726875" w:rsidP="00726875">
            <w:pPr>
              <w:jc w:val="center"/>
            </w:pPr>
            <w:r w:rsidRPr="00726875">
              <w:t>80 2 00 00550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39601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874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14:paraId="37C832E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56148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5F1B0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9C78B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CEEB1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1E255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8ADC0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281AE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486F18B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97BFC" w14:textId="77777777" w:rsidR="00726875" w:rsidRPr="00726875" w:rsidRDefault="00726875" w:rsidP="00726875">
            <w:r w:rsidRPr="00726875">
              <w:lastRenderedPageBreak/>
              <w:t>Непрограммные расходы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62BCB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ADBE4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2AF2B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6C954" w14:textId="77777777" w:rsidR="00726875" w:rsidRPr="00726875" w:rsidRDefault="00726875" w:rsidP="00726875">
            <w:pPr>
              <w:jc w:val="center"/>
            </w:pPr>
            <w:r w:rsidRPr="00726875">
              <w:t>99 0 00 00000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668B02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B05A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14:paraId="704D6AB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04292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AA9C7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40A9D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C1653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54D85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FBF73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46E33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B68214D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D4F6A" w14:textId="77777777" w:rsidR="00726875" w:rsidRPr="00726875" w:rsidRDefault="00726875" w:rsidP="00726875">
            <w:r w:rsidRPr="00726875"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C9841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9F478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466ED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D68F0" w14:textId="77777777" w:rsidR="00726875" w:rsidRPr="00726875" w:rsidRDefault="00726875" w:rsidP="00726875">
            <w:pPr>
              <w:jc w:val="center"/>
            </w:pPr>
            <w:r w:rsidRPr="00726875">
              <w:t>99 9  00 00000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3FAD09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F0D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14:paraId="4D6D0EE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E22AA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8B4E5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493B3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7298F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63BEC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99EFB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8D439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4623F17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2483D" w14:textId="77777777" w:rsidR="00726875" w:rsidRPr="00726875" w:rsidRDefault="00726875" w:rsidP="00726875">
            <w:r w:rsidRPr="00726875">
              <w:t>Ликвидационные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A07A8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4740D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4DD28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5177B" w14:textId="77777777" w:rsidR="00726875" w:rsidRPr="00726875" w:rsidRDefault="00726875" w:rsidP="00726875">
            <w:pPr>
              <w:jc w:val="center"/>
            </w:pPr>
            <w:r w:rsidRPr="00726875">
              <w:t>99 9 00 03188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29C41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49E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14:paraId="56FCBFB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52B98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A51E4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88662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C3115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7D6BD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9F996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CC22D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C1B0AD6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B4825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B97C6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A42B9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E8B19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B1A65" w14:textId="77777777" w:rsidR="00726875" w:rsidRPr="00726875" w:rsidRDefault="00726875" w:rsidP="00726875">
            <w:pPr>
              <w:jc w:val="center"/>
            </w:pPr>
            <w:r w:rsidRPr="00726875">
              <w:t>99 9 00 03188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06623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3790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14:paraId="361F69E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2E8D8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F90A6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10E37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F3221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6FF91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B2CEC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B46F3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71A9810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BA8A2" w14:textId="77777777" w:rsidR="00726875" w:rsidRPr="00726875" w:rsidRDefault="00726875" w:rsidP="00726875">
            <w:r w:rsidRPr="00726875">
              <w:t xml:space="preserve">Национальная оборона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1101E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40A64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F80B6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98C8C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31CD2C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E3A2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49617EB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47FE0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E9964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36268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71375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64580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91B51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DD4E8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66D4B87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883CB" w14:textId="77777777" w:rsidR="00726875" w:rsidRPr="00726875" w:rsidRDefault="00726875" w:rsidP="00726875">
            <w:r w:rsidRPr="00726875">
              <w:t>Мобилизационная подготовка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4BE64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8CC48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1E1B7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CF130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FD91C1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98B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6F688B3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B14B3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9F6A9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C965D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53F4E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E6B33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76C78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D28CB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BA04025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76E55" w14:textId="77777777" w:rsidR="00726875" w:rsidRPr="00726875" w:rsidRDefault="00726875" w:rsidP="00726875">
            <w:r w:rsidRPr="00726875">
              <w:t>Непрограммные расходы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0891F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946BA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B0696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8B177" w14:textId="77777777" w:rsidR="00726875" w:rsidRPr="00726875" w:rsidRDefault="00726875" w:rsidP="00726875">
            <w:pPr>
              <w:jc w:val="center"/>
            </w:pPr>
            <w:r w:rsidRPr="00726875">
              <w:t>99 0 00 00000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8CE2BE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7BED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6815F1F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F0536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BCFCA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36334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5A91C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9818D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FF141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B220C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C9DB6D2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99AB7" w14:textId="77777777" w:rsidR="00726875" w:rsidRPr="00726875" w:rsidRDefault="00726875" w:rsidP="00726875">
            <w:r w:rsidRPr="00726875"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13F11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D27D2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D896A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D9774" w14:textId="77777777" w:rsidR="00726875" w:rsidRPr="00726875" w:rsidRDefault="00726875" w:rsidP="00726875">
            <w:pPr>
              <w:jc w:val="center"/>
            </w:pPr>
            <w:r w:rsidRPr="00726875">
              <w:t>99 9 00 00000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07FF02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963E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766689E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C6859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00D88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7FED5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C0055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995D9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A8C0F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FFFD1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5A848DC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B711A" w14:textId="77777777" w:rsidR="00726875" w:rsidRPr="00726875" w:rsidRDefault="00726875" w:rsidP="00726875">
            <w:r w:rsidRPr="00726875">
              <w:t>Мероприятия по обеспечению мобилизационной готовности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ED1FA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A545E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346E2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31070" w14:textId="77777777" w:rsidR="00726875" w:rsidRPr="00726875" w:rsidRDefault="00726875" w:rsidP="00726875">
            <w:pPr>
              <w:jc w:val="center"/>
            </w:pPr>
            <w:r w:rsidRPr="00726875">
              <w:t>99 9 00 02090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9A70D6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C9A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7130456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E3D85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F02E2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270A6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C7A7E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820F0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86866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DE427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D7C31CB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00F44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67A66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25499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45E9C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E2A69" w14:textId="77777777" w:rsidR="00726875" w:rsidRPr="00726875" w:rsidRDefault="00726875" w:rsidP="00726875">
            <w:pPr>
              <w:jc w:val="center"/>
            </w:pPr>
            <w:r w:rsidRPr="00726875">
              <w:t>99 9 00 02090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ADF0A2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65A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5E4A43D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19461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A339B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EA45B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81AA0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6527B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B04DB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A19FC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2F92C2F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F2D09" w14:textId="77777777" w:rsidR="00726875" w:rsidRPr="00726875" w:rsidRDefault="00726875" w:rsidP="00726875">
            <w:r w:rsidRPr="00726875"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F8883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4E60D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A601C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5CE6B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6C93D9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AF6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19 141,7</w:t>
            </w:r>
          </w:p>
        </w:tc>
        <w:tc>
          <w:tcPr>
            <w:tcW w:w="222" w:type="dxa"/>
            <w:vAlign w:val="center"/>
            <w:hideMark/>
          </w:tcPr>
          <w:p w14:paraId="7E066F9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F2E36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0A774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8EB39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8D592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A3676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C2695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4F9AF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9C1B281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0C5DE" w14:textId="77777777" w:rsidR="00726875" w:rsidRPr="00726875" w:rsidRDefault="00726875" w:rsidP="00726875">
            <w:r w:rsidRPr="0072687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3915E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C9413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956F9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A5F8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CFAC6A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276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19 289,4</w:t>
            </w:r>
          </w:p>
        </w:tc>
        <w:tc>
          <w:tcPr>
            <w:tcW w:w="222" w:type="dxa"/>
            <w:vAlign w:val="center"/>
            <w:hideMark/>
          </w:tcPr>
          <w:p w14:paraId="63F2DD3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1E047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9E0F8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C5FD1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8C2A4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3F09C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683B7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BF1CD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E1473AD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9CF44" w14:textId="77777777" w:rsidR="00726875" w:rsidRPr="00726875" w:rsidRDefault="00726875" w:rsidP="00726875">
            <w:pPr>
              <w:rPr>
                <w:color w:val="000000"/>
              </w:rPr>
            </w:pPr>
            <w:r w:rsidRPr="00726875"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1135B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077FA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79D92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4A528" w14:textId="77777777" w:rsidR="00726875" w:rsidRPr="00726875" w:rsidRDefault="00726875" w:rsidP="00726875">
            <w:pPr>
              <w:jc w:val="center"/>
            </w:pPr>
            <w:r w:rsidRPr="00726875">
              <w:t>05 0 00 00000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00D56F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DE5D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18 608,6</w:t>
            </w:r>
          </w:p>
        </w:tc>
        <w:tc>
          <w:tcPr>
            <w:tcW w:w="222" w:type="dxa"/>
            <w:vAlign w:val="center"/>
            <w:hideMark/>
          </w:tcPr>
          <w:p w14:paraId="514763D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CED31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8560A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DA39E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EBBB6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80C3D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E516B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A4887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E41D46F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6BF70" w14:textId="77777777" w:rsidR="00726875" w:rsidRPr="00726875" w:rsidRDefault="00726875" w:rsidP="00726875">
            <w:pPr>
              <w:rPr>
                <w:color w:val="000000"/>
              </w:rPr>
            </w:pPr>
            <w:r w:rsidRPr="00726875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B14D0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A4369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8D070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1227F" w14:textId="77777777" w:rsidR="00726875" w:rsidRPr="00726875" w:rsidRDefault="00726875" w:rsidP="00726875">
            <w:pPr>
              <w:jc w:val="center"/>
            </w:pPr>
            <w:r w:rsidRPr="00726875">
              <w:t>05 1 00 00000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651264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5F4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18 608,6</w:t>
            </w:r>
          </w:p>
        </w:tc>
        <w:tc>
          <w:tcPr>
            <w:tcW w:w="222" w:type="dxa"/>
            <w:vAlign w:val="center"/>
            <w:hideMark/>
          </w:tcPr>
          <w:p w14:paraId="0E76A4D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9ED6F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A8FD8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12428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905C1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29B23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A6322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DFFEE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C3C8C07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F5FDE" w14:textId="77777777" w:rsidR="00726875" w:rsidRPr="00726875" w:rsidRDefault="00726875" w:rsidP="00726875">
            <w:pPr>
              <w:rPr>
                <w:color w:val="000000"/>
              </w:rPr>
            </w:pPr>
            <w:proofErr w:type="spellStart"/>
            <w:r w:rsidRPr="00726875">
              <w:rPr>
                <w:color w:val="000000"/>
              </w:rPr>
              <w:t>Аварийно</w:t>
            </w:r>
            <w:proofErr w:type="spellEnd"/>
            <w:r w:rsidRPr="00726875">
              <w:rPr>
                <w:color w:val="000000"/>
              </w:rPr>
              <w:t xml:space="preserve"> - спасательное формирование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DB4AB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8E8F9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E8507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23F06" w14:textId="77777777" w:rsidR="00726875" w:rsidRPr="00726875" w:rsidRDefault="00726875" w:rsidP="00726875">
            <w:pPr>
              <w:jc w:val="center"/>
            </w:pPr>
            <w:r w:rsidRPr="00726875">
              <w:t>05 1 01 00000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E8AF1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93A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18 608,6</w:t>
            </w:r>
          </w:p>
        </w:tc>
        <w:tc>
          <w:tcPr>
            <w:tcW w:w="222" w:type="dxa"/>
            <w:vAlign w:val="center"/>
            <w:hideMark/>
          </w:tcPr>
          <w:p w14:paraId="65DAD53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31C35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1FDB3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28A09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A4DCA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B2B84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55720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058E9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280227A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4B977" w14:textId="77777777" w:rsidR="00726875" w:rsidRPr="00726875" w:rsidRDefault="00726875" w:rsidP="00726875">
            <w:r w:rsidRPr="0072687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BEAAA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64CD5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E4F63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851CC" w14:textId="77777777" w:rsidR="00726875" w:rsidRPr="00726875" w:rsidRDefault="00726875" w:rsidP="00726875">
            <w:pPr>
              <w:jc w:val="center"/>
            </w:pPr>
            <w:r w:rsidRPr="00726875">
              <w:t>05 1 01 00590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26C7DE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5170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18 608,6</w:t>
            </w:r>
          </w:p>
        </w:tc>
        <w:tc>
          <w:tcPr>
            <w:tcW w:w="222" w:type="dxa"/>
            <w:vAlign w:val="center"/>
            <w:hideMark/>
          </w:tcPr>
          <w:p w14:paraId="5F16FB9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BEE21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F561F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BBAB4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A784C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9CF3D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44935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D585F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A8DA07F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77771" w14:textId="77777777" w:rsidR="00726875" w:rsidRPr="00726875" w:rsidRDefault="00726875" w:rsidP="00726875">
            <w:r w:rsidRPr="007268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DEAB7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23EF5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5F3A0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02AEE" w14:textId="77777777" w:rsidR="00726875" w:rsidRPr="00726875" w:rsidRDefault="00726875" w:rsidP="00726875">
            <w:pPr>
              <w:jc w:val="center"/>
            </w:pPr>
            <w:r w:rsidRPr="00726875">
              <w:t>05 1 01 00590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1B8BDB" w14:textId="77777777" w:rsidR="00726875" w:rsidRPr="00726875" w:rsidRDefault="00726875" w:rsidP="00726875">
            <w:pPr>
              <w:jc w:val="center"/>
            </w:pPr>
            <w:r w:rsidRPr="0072687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2E8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17 386,2</w:t>
            </w:r>
          </w:p>
        </w:tc>
        <w:tc>
          <w:tcPr>
            <w:tcW w:w="222" w:type="dxa"/>
            <w:vAlign w:val="center"/>
            <w:hideMark/>
          </w:tcPr>
          <w:p w14:paraId="7CF2811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4EB12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EF441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140A3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D97E8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D70B7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E047C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2D511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077F3D8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3159C" w14:textId="77777777" w:rsidR="00726875" w:rsidRPr="00726875" w:rsidRDefault="00726875" w:rsidP="00726875">
            <w:r w:rsidRPr="0072687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0C39C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D0B83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FAA9B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0ECA0" w14:textId="77777777" w:rsidR="00726875" w:rsidRPr="00726875" w:rsidRDefault="00726875" w:rsidP="00726875">
            <w:pPr>
              <w:jc w:val="center"/>
            </w:pPr>
            <w:r w:rsidRPr="00726875">
              <w:t>05 1 01 00590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429AC2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B5C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1 603,2</w:t>
            </w:r>
          </w:p>
        </w:tc>
        <w:tc>
          <w:tcPr>
            <w:tcW w:w="222" w:type="dxa"/>
            <w:vAlign w:val="center"/>
            <w:hideMark/>
          </w:tcPr>
          <w:p w14:paraId="3A45811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7520B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743D5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62AD1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972DC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C551F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E63CA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B0ECC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70D740D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27ABC" w14:textId="77777777" w:rsidR="00726875" w:rsidRPr="00726875" w:rsidRDefault="00726875" w:rsidP="00726875">
            <w:r w:rsidRPr="00726875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B7343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19993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D53C6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3B5AF" w14:textId="77777777" w:rsidR="00726875" w:rsidRPr="00726875" w:rsidRDefault="00726875" w:rsidP="00726875">
            <w:pPr>
              <w:jc w:val="center"/>
            </w:pPr>
            <w:r w:rsidRPr="00726875">
              <w:t>05 1 01 00590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0DE3D9" w14:textId="77777777" w:rsidR="00726875" w:rsidRPr="00726875" w:rsidRDefault="00726875" w:rsidP="00726875">
            <w:pPr>
              <w:jc w:val="center"/>
            </w:pPr>
            <w:r w:rsidRPr="00726875"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DD9D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59,3</w:t>
            </w:r>
          </w:p>
        </w:tc>
        <w:tc>
          <w:tcPr>
            <w:tcW w:w="222" w:type="dxa"/>
            <w:vAlign w:val="center"/>
            <w:hideMark/>
          </w:tcPr>
          <w:p w14:paraId="3044AB7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72255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0EFD7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1E213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EDC95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51366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A1625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476C2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76F0A97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A0D0A" w14:textId="77777777" w:rsidR="00726875" w:rsidRPr="00726875" w:rsidRDefault="00726875" w:rsidP="00726875">
            <w:r w:rsidRPr="00726875">
              <w:t>Обеспечение безопасности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2E4D8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1EC63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67B77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B547A" w14:textId="77777777" w:rsidR="00726875" w:rsidRPr="00726875" w:rsidRDefault="00726875" w:rsidP="00726875">
            <w:pPr>
              <w:jc w:val="center"/>
            </w:pPr>
            <w:r w:rsidRPr="00726875">
              <w:t>54 0 00 00000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84BAC4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C12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93,0</w:t>
            </w:r>
          </w:p>
        </w:tc>
        <w:tc>
          <w:tcPr>
            <w:tcW w:w="222" w:type="dxa"/>
            <w:vAlign w:val="center"/>
            <w:hideMark/>
          </w:tcPr>
          <w:p w14:paraId="63E7C7B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E67DF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7A700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2972F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2C828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98B7E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D5107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E5580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208A1B2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61B0B" w14:textId="77777777" w:rsidR="00726875" w:rsidRPr="00726875" w:rsidRDefault="00726875" w:rsidP="00726875">
            <w:r w:rsidRPr="00726875"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86D2E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1650A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DF69E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AD7E7" w14:textId="77777777" w:rsidR="00726875" w:rsidRPr="00726875" w:rsidRDefault="00726875" w:rsidP="00726875">
            <w:pPr>
              <w:jc w:val="center"/>
            </w:pPr>
            <w:r w:rsidRPr="00726875">
              <w:t>54 0 00 02180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797DDA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F23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15A299B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EF40D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96752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185FB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1C921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1D9FC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874ED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E854C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207E890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FF006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7DF2A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8FE97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BA067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55614" w14:textId="77777777" w:rsidR="00726875" w:rsidRPr="00726875" w:rsidRDefault="00726875" w:rsidP="00726875">
            <w:pPr>
              <w:jc w:val="center"/>
            </w:pPr>
            <w:r w:rsidRPr="00726875">
              <w:t>54 0 00 02180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33FBC2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07AF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2C89A5F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B16D1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B3F70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19C82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20418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7DDAB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3B704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4EFB3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3E0C060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19AA8" w14:textId="77777777" w:rsidR="00726875" w:rsidRPr="00726875" w:rsidRDefault="00726875" w:rsidP="00726875">
            <w:r w:rsidRPr="00726875"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6D74F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EA59D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46446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78056" w14:textId="77777777" w:rsidR="00726875" w:rsidRPr="00726875" w:rsidRDefault="00726875" w:rsidP="00726875">
            <w:pPr>
              <w:jc w:val="center"/>
            </w:pPr>
            <w:r w:rsidRPr="00726875">
              <w:t>54 0 00 60070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3331D9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0AB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63,0</w:t>
            </w:r>
          </w:p>
        </w:tc>
        <w:tc>
          <w:tcPr>
            <w:tcW w:w="222" w:type="dxa"/>
            <w:vAlign w:val="center"/>
            <w:hideMark/>
          </w:tcPr>
          <w:p w14:paraId="5503700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EED30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229CB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E3FFC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D7B46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30C81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78A06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AF446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FF270EA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0CDE3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73AFB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E8DE5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65472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2737B" w14:textId="77777777" w:rsidR="00726875" w:rsidRPr="00726875" w:rsidRDefault="00726875" w:rsidP="00726875">
            <w:pPr>
              <w:jc w:val="center"/>
            </w:pPr>
            <w:r w:rsidRPr="00726875">
              <w:t>54 0 00 60070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D4F5E6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4595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63,0</w:t>
            </w:r>
          </w:p>
        </w:tc>
        <w:tc>
          <w:tcPr>
            <w:tcW w:w="222" w:type="dxa"/>
            <w:vAlign w:val="center"/>
            <w:hideMark/>
          </w:tcPr>
          <w:p w14:paraId="467C347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F613E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652CE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785A1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23B78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43C9B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9DA45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B68AA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3C36696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29857" w14:textId="77777777" w:rsidR="00726875" w:rsidRPr="00726875" w:rsidRDefault="00726875" w:rsidP="00726875">
            <w:r w:rsidRPr="00726875"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AFCCC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10AFB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F1619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FB1E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A87EEC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10AE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29 475,3</w:t>
            </w:r>
          </w:p>
        </w:tc>
        <w:tc>
          <w:tcPr>
            <w:tcW w:w="222" w:type="dxa"/>
            <w:vAlign w:val="center"/>
            <w:hideMark/>
          </w:tcPr>
          <w:p w14:paraId="6FFEC13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48662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83BF1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475FF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38D1C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D3C93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DAC5E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E70BF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8705120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3707E" w14:textId="77777777" w:rsidR="00726875" w:rsidRPr="00726875" w:rsidRDefault="00726875" w:rsidP="00726875">
            <w:r w:rsidRPr="00726875">
              <w:t>Сельское хозяйство и рыболовство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F701B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CAFF2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6C596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6C9D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39CF03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8FB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15 734,4</w:t>
            </w:r>
          </w:p>
        </w:tc>
        <w:tc>
          <w:tcPr>
            <w:tcW w:w="222" w:type="dxa"/>
            <w:vAlign w:val="center"/>
            <w:hideMark/>
          </w:tcPr>
          <w:p w14:paraId="3EE223D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85FBC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17A5E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446EC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59A1C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A11E7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19E79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D7309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74AA1C1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4EF8C" w14:textId="77777777" w:rsidR="00726875" w:rsidRPr="00726875" w:rsidRDefault="00726875" w:rsidP="00726875">
            <w:r w:rsidRPr="00726875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6AD2C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E2642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E916F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E38E6" w14:textId="77777777" w:rsidR="00726875" w:rsidRPr="00726875" w:rsidRDefault="00726875" w:rsidP="00726875">
            <w:pPr>
              <w:jc w:val="center"/>
            </w:pPr>
            <w:r w:rsidRPr="00726875">
              <w:t>14 0 00 00000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B9A6C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BDE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8 851,2</w:t>
            </w:r>
          </w:p>
        </w:tc>
        <w:tc>
          <w:tcPr>
            <w:tcW w:w="222" w:type="dxa"/>
            <w:vAlign w:val="center"/>
            <w:hideMark/>
          </w:tcPr>
          <w:p w14:paraId="6864A41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F75B5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78352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9B1E1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DD14F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79462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862A6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1492A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DFFFDB5" w14:textId="77777777" w:rsidTr="00726875">
        <w:trPr>
          <w:gridAfter w:val="1"/>
          <w:wAfter w:w="222" w:type="dxa"/>
          <w:trHeight w:val="25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C2C79" w14:textId="77777777" w:rsidR="00726875" w:rsidRPr="00726875" w:rsidRDefault="00726875" w:rsidP="00726875">
            <w:r w:rsidRPr="00726875">
              <w:t xml:space="preserve">«Разработка и апробация элементов органического земледелия, </w:t>
            </w:r>
            <w:proofErr w:type="spellStart"/>
            <w:r w:rsidRPr="00726875">
              <w:t>энерго</w:t>
            </w:r>
            <w:proofErr w:type="spellEnd"/>
            <w:r w:rsidRPr="00726875">
              <w:t>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3031C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B2B41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72D8A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AC133" w14:textId="77777777" w:rsidR="00726875" w:rsidRPr="00726875" w:rsidRDefault="00726875" w:rsidP="00726875">
            <w:pPr>
              <w:jc w:val="center"/>
            </w:pPr>
            <w:r w:rsidRPr="00726875">
              <w:t>14 1 00 00000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82B8F8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A3B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734,2</w:t>
            </w:r>
          </w:p>
        </w:tc>
        <w:tc>
          <w:tcPr>
            <w:tcW w:w="222" w:type="dxa"/>
            <w:vAlign w:val="center"/>
            <w:hideMark/>
          </w:tcPr>
          <w:p w14:paraId="46DC527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55748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64473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0C0F1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AB116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C8BEB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4A5CC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D5613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F880A0A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4EA76" w14:textId="77777777" w:rsidR="00726875" w:rsidRPr="00726875" w:rsidRDefault="00726875" w:rsidP="00726875">
            <w:r w:rsidRPr="00726875">
              <w:t>Мероприятия в области сельского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3854F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E1CBC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14E03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A8A5A" w14:textId="77777777" w:rsidR="00726875" w:rsidRPr="00726875" w:rsidRDefault="00726875" w:rsidP="00726875">
            <w:pPr>
              <w:jc w:val="center"/>
            </w:pPr>
            <w:r w:rsidRPr="00726875">
              <w:t>14 1 00 00150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0A808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839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734,2</w:t>
            </w:r>
          </w:p>
        </w:tc>
        <w:tc>
          <w:tcPr>
            <w:tcW w:w="222" w:type="dxa"/>
            <w:vAlign w:val="center"/>
            <w:hideMark/>
          </w:tcPr>
          <w:p w14:paraId="78AF97B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5D23F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39DA1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70FEB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E7D80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57EEB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6CEE3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FAAB3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1FB07BC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61B65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5AB9D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5692C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08D3D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6FEE2" w14:textId="77777777" w:rsidR="00726875" w:rsidRPr="00726875" w:rsidRDefault="00726875" w:rsidP="00726875">
            <w:pPr>
              <w:jc w:val="center"/>
            </w:pPr>
            <w:r w:rsidRPr="00726875">
              <w:t>14 1 00 00150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CCCD8A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EBC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398,0</w:t>
            </w:r>
          </w:p>
        </w:tc>
        <w:tc>
          <w:tcPr>
            <w:tcW w:w="222" w:type="dxa"/>
            <w:vAlign w:val="center"/>
            <w:hideMark/>
          </w:tcPr>
          <w:p w14:paraId="7762A6B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A3166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9EFF0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AA7D5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967B3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02EC3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2DBD8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CC7D9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7E34158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49721" w14:textId="77777777" w:rsidR="00726875" w:rsidRPr="00726875" w:rsidRDefault="00726875" w:rsidP="00726875">
            <w:r w:rsidRPr="00726875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6B30B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F6FC1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F3940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402B9" w14:textId="77777777" w:rsidR="00726875" w:rsidRPr="00726875" w:rsidRDefault="00726875" w:rsidP="00726875">
            <w:pPr>
              <w:jc w:val="center"/>
            </w:pPr>
            <w:r w:rsidRPr="00726875">
              <w:t>14 1 00 00150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694F13" w14:textId="77777777" w:rsidR="00726875" w:rsidRPr="00726875" w:rsidRDefault="00726875" w:rsidP="00726875">
            <w:pPr>
              <w:jc w:val="center"/>
            </w:pPr>
            <w:r w:rsidRPr="00726875"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4A8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336,2</w:t>
            </w:r>
          </w:p>
        </w:tc>
        <w:tc>
          <w:tcPr>
            <w:tcW w:w="222" w:type="dxa"/>
            <w:vAlign w:val="center"/>
            <w:hideMark/>
          </w:tcPr>
          <w:p w14:paraId="55378AA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CEA5B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B9670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B16A4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47FD1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C6260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AD312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44A7B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DB7AD6D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E9E57" w14:textId="77777777" w:rsidR="00726875" w:rsidRPr="00726875" w:rsidRDefault="00726875" w:rsidP="00726875">
            <w:r w:rsidRPr="00726875"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D537D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89AD6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8AE9A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F1FE3" w14:textId="77777777" w:rsidR="00726875" w:rsidRPr="00726875" w:rsidRDefault="00726875" w:rsidP="00726875">
            <w:pPr>
              <w:jc w:val="center"/>
            </w:pPr>
            <w:r w:rsidRPr="00726875">
              <w:t>14 2 00 00000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72E6A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8860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5 279,3</w:t>
            </w:r>
          </w:p>
        </w:tc>
        <w:tc>
          <w:tcPr>
            <w:tcW w:w="222" w:type="dxa"/>
            <w:vAlign w:val="center"/>
            <w:hideMark/>
          </w:tcPr>
          <w:p w14:paraId="5ED8ABF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4AA59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C01AF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D6CED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CA03F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07103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0606F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46FF2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3CD9D50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4E6CB" w14:textId="77777777" w:rsidR="00726875" w:rsidRPr="00726875" w:rsidRDefault="00726875" w:rsidP="00726875">
            <w:r w:rsidRPr="00726875">
              <w:lastRenderedPageBreak/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6DC6D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323E8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53ABE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B8575" w14:textId="77777777" w:rsidR="00726875" w:rsidRPr="00726875" w:rsidRDefault="00726875" w:rsidP="00726875">
            <w:pPr>
              <w:jc w:val="center"/>
            </w:pPr>
            <w:r w:rsidRPr="00726875">
              <w:t>14 2 00 60910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7BABDA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9592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5 279,3</w:t>
            </w:r>
          </w:p>
        </w:tc>
        <w:tc>
          <w:tcPr>
            <w:tcW w:w="222" w:type="dxa"/>
            <w:vAlign w:val="center"/>
            <w:hideMark/>
          </w:tcPr>
          <w:p w14:paraId="3282F7E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6D280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A600A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737AD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3BFC6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4E7F5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770AF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ED471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98BE508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90358" w14:textId="77777777" w:rsidR="00726875" w:rsidRPr="00726875" w:rsidRDefault="00726875" w:rsidP="00726875">
            <w:r w:rsidRPr="00726875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22C6B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F02D4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C3F87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E06F2" w14:textId="77777777" w:rsidR="00726875" w:rsidRPr="00726875" w:rsidRDefault="00726875" w:rsidP="00726875">
            <w:pPr>
              <w:jc w:val="center"/>
            </w:pPr>
            <w:r w:rsidRPr="00726875">
              <w:t>14 2 00 60910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ED30C7" w14:textId="77777777" w:rsidR="00726875" w:rsidRPr="00726875" w:rsidRDefault="00726875" w:rsidP="00726875">
            <w:pPr>
              <w:jc w:val="center"/>
            </w:pPr>
            <w:r w:rsidRPr="00726875"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2B58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5 279,3</w:t>
            </w:r>
          </w:p>
        </w:tc>
        <w:tc>
          <w:tcPr>
            <w:tcW w:w="222" w:type="dxa"/>
            <w:vAlign w:val="center"/>
            <w:hideMark/>
          </w:tcPr>
          <w:p w14:paraId="560C9BE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C6751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87C53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A55CC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E4B53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094CB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D19A0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0F786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D32DD36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E526E" w14:textId="77777777" w:rsidR="00726875" w:rsidRPr="00726875" w:rsidRDefault="00726875" w:rsidP="00726875">
            <w:r w:rsidRPr="00726875">
              <w:t>Обеспечение эпизоотического благополучия в Ленинградском районе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CF671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71487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B8A2F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112C0" w14:textId="77777777" w:rsidR="00726875" w:rsidRPr="00726875" w:rsidRDefault="00726875" w:rsidP="00726875">
            <w:pPr>
              <w:jc w:val="center"/>
            </w:pPr>
            <w:r w:rsidRPr="00726875">
              <w:t>14 3 00 00000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293C51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F733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1 377,7</w:t>
            </w:r>
          </w:p>
        </w:tc>
        <w:tc>
          <w:tcPr>
            <w:tcW w:w="222" w:type="dxa"/>
            <w:vAlign w:val="center"/>
            <w:hideMark/>
          </w:tcPr>
          <w:p w14:paraId="4F47181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74563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1D563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81B07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5C4E7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3B787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890E0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ECD1A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4D9B9E0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D44A5" w14:textId="77777777" w:rsidR="00726875" w:rsidRPr="00726875" w:rsidRDefault="00726875" w:rsidP="00726875">
            <w:r w:rsidRPr="00726875"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F5A97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314DE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46377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88567" w14:textId="77777777" w:rsidR="00726875" w:rsidRPr="00726875" w:rsidRDefault="00726875" w:rsidP="00726875">
            <w:pPr>
              <w:jc w:val="center"/>
            </w:pPr>
            <w:r w:rsidRPr="00726875">
              <w:t>14 3 00 00160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728A99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E2AE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222" w:type="dxa"/>
            <w:vAlign w:val="center"/>
            <w:hideMark/>
          </w:tcPr>
          <w:p w14:paraId="1D73F18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06548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E4F87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1C9CA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B2D86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251CE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D2547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FFE3F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35D84A8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C87DD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4F9AE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B8498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A82C7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7D1AD" w14:textId="77777777" w:rsidR="00726875" w:rsidRPr="00726875" w:rsidRDefault="00726875" w:rsidP="00726875">
            <w:pPr>
              <w:jc w:val="center"/>
            </w:pPr>
            <w:r w:rsidRPr="00726875">
              <w:t>14 3 00 00160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33BB55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6B6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222" w:type="dxa"/>
            <w:vAlign w:val="center"/>
            <w:hideMark/>
          </w:tcPr>
          <w:p w14:paraId="1973C2E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0932B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EBA10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8D376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93243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E0210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5ED57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310A1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216A780" w14:textId="77777777" w:rsidTr="00726875">
        <w:trPr>
          <w:gridAfter w:val="1"/>
          <w:wAfter w:w="222" w:type="dxa"/>
          <w:trHeight w:val="283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6C227" w14:textId="77777777" w:rsidR="00726875" w:rsidRPr="00726875" w:rsidRDefault="00726875" w:rsidP="00726875">
            <w:r w:rsidRPr="00726875"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31095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009BC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23076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9FD6E" w14:textId="77777777" w:rsidR="00726875" w:rsidRPr="00726875" w:rsidRDefault="00726875" w:rsidP="00726875">
            <w:pPr>
              <w:jc w:val="center"/>
            </w:pPr>
            <w:r w:rsidRPr="00726875">
              <w:t>14 3 00 61650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2C2148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831A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857,7</w:t>
            </w:r>
          </w:p>
        </w:tc>
        <w:tc>
          <w:tcPr>
            <w:tcW w:w="222" w:type="dxa"/>
            <w:vAlign w:val="center"/>
            <w:hideMark/>
          </w:tcPr>
          <w:p w14:paraId="6A833BE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9E2DB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4C97A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63ABA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BCFD6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52738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268F0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49037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AA66D34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4A6FB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6979E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35739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602D7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7E9D8" w14:textId="77777777" w:rsidR="00726875" w:rsidRPr="00726875" w:rsidRDefault="00726875" w:rsidP="00726875">
            <w:pPr>
              <w:jc w:val="center"/>
            </w:pPr>
            <w:r w:rsidRPr="00726875">
              <w:t>14 3 00 61650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42C123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2200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857,7</w:t>
            </w:r>
          </w:p>
        </w:tc>
        <w:tc>
          <w:tcPr>
            <w:tcW w:w="222" w:type="dxa"/>
            <w:vAlign w:val="center"/>
            <w:hideMark/>
          </w:tcPr>
          <w:p w14:paraId="183D1C0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6879E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19727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48966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BE7AD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7B049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6AD13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E9211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AB0335E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8508A" w14:textId="77777777" w:rsidR="00726875" w:rsidRPr="00726875" w:rsidRDefault="00726875" w:rsidP="00726875">
            <w:r w:rsidRPr="00726875"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68024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EE640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42B25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81B10" w14:textId="77777777" w:rsidR="00726875" w:rsidRPr="00726875" w:rsidRDefault="00726875" w:rsidP="00726875">
            <w:pPr>
              <w:jc w:val="center"/>
            </w:pPr>
            <w:r w:rsidRPr="00726875">
              <w:t>14 4 00 00000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A2E896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B00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1 460,0</w:t>
            </w:r>
          </w:p>
        </w:tc>
        <w:tc>
          <w:tcPr>
            <w:tcW w:w="222" w:type="dxa"/>
            <w:vAlign w:val="center"/>
            <w:hideMark/>
          </w:tcPr>
          <w:p w14:paraId="2F8B388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04D5D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8D169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A8652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3CD81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3AC52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AAE22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B2E2B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F5087B0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F490F" w14:textId="77777777" w:rsidR="00726875" w:rsidRPr="00726875" w:rsidRDefault="00726875" w:rsidP="00726875">
            <w:r w:rsidRPr="00726875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288DB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9338A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B2A3F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0890D" w14:textId="77777777" w:rsidR="00726875" w:rsidRPr="00726875" w:rsidRDefault="00726875" w:rsidP="00726875">
            <w:pPr>
              <w:jc w:val="center"/>
            </w:pPr>
            <w:r w:rsidRPr="00726875">
              <w:t>14 4 00 60910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46B394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184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1 460,0</w:t>
            </w:r>
          </w:p>
        </w:tc>
        <w:tc>
          <w:tcPr>
            <w:tcW w:w="222" w:type="dxa"/>
            <w:vAlign w:val="center"/>
            <w:hideMark/>
          </w:tcPr>
          <w:p w14:paraId="4903F14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4CCF7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C006C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D11ED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99056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72394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0D583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FD87D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20B4D27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24347" w14:textId="77777777" w:rsidR="00726875" w:rsidRPr="00726875" w:rsidRDefault="00726875" w:rsidP="00726875">
            <w:r w:rsidRPr="007268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BDA8D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C324F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2C76E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9B2C8" w14:textId="77777777" w:rsidR="00726875" w:rsidRPr="00726875" w:rsidRDefault="00726875" w:rsidP="00726875">
            <w:pPr>
              <w:jc w:val="center"/>
            </w:pPr>
            <w:r w:rsidRPr="00726875">
              <w:t>14 4 00 60910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EC8B1B" w14:textId="77777777" w:rsidR="00726875" w:rsidRPr="00726875" w:rsidRDefault="00726875" w:rsidP="00726875">
            <w:pPr>
              <w:jc w:val="center"/>
            </w:pPr>
            <w:r w:rsidRPr="0072687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6CBD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1 298,0</w:t>
            </w:r>
          </w:p>
        </w:tc>
        <w:tc>
          <w:tcPr>
            <w:tcW w:w="222" w:type="dxa"/>
            <w:vAlign w:val="center"/>
            <w:hideMark/>
          </w:tcPr>
          <w:p w14:paraId="66D5780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69CD6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F9B8B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31201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A8449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5BCD2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D99CB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5E12F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5D69BDF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B9174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80980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13ECE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32D5D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04265" w14:textId="77777777" w:rsidR="00726875" w:rsidRPr="00726875" w:rsidRDefault="00726875" w:rsidP="00726875">
            <w:pPr>
              <w:jc w:val="center"/>
            </w:pPr>
            <w:r w:rsidRPr="00726875">
              <w:t>14 4 00 60910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7FEF09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1E03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162,0</w:t>
            </w:r>
          </w:p>
        </w:tc>
        <w:tc>
          <w:tcPr>
            <w:tcW w:w="222" w:type="dxa"/>
            <w:vAlign w:val="center"/>
            <w:hideMark/>
          </w:tcPr>
          <w:p w14:paraId="2C46289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8FF7F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292AD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5CEE4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2D8C1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63D24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85CC2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F6959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486F2D2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6B32B" w14:textId="77777777" w:rsidR="00726875" w:rsidRPr="00726875" w:rsidRDefault="00726875" w:rsidP="00726875">
            <w:r w:rsidRPr="00726875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46DCF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57B55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9639D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F6210" w14:textId="77777777" w:rsidR="00726875" w:rsidRPr="00726875" w:rsidRDefault="00726875" w:rsidP="00726875">
            <w:pPr>
              <w:jc w:val="center"/>
            </w:pPr>
            <w:r w:rsidRPr="00726875">
              <w:t>52 0 00 00000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D1EC76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2D0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6 883,2</w:t>
            </w:r>
          </w:p>
        </w:tc>
        <w:tc>
          <w:tcPr>
            <w:tcW w:w="222" w:type="dxa"/>
            <w:vAlign w:val="center"/>
            <w:hideMark/>
          </w:tcPr>
          <w:p w14:paraId="4AF14E4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556A8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E4FB1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8060D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10E62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599D1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ED378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790A2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DEC1948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E6A22" w14:textId="77777777" w:rsidR="00726875" w:rsidRPr="00726875" w:rsidRDefault="00726875" w:rsidP="00726875">
            <w:r w:rsidRPr="00726875">
              <w:lastRenderedPageBreak/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A8054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9F898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2D681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BF34B" w14:textId="77777777" w:rsidR="00726875" w:rsidRPr="00726875" w:rsidRDefault="00726875" w:rsidP="00726875">
            <w:pPr>
              <w:jc w:val="center"/>
            </w:pPr>
            <w:r w:rsidRPr="00726875">
              <w:t>52 8 00 00000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217BAF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B09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6 883,2</w:t>
            </w:r>
          </w:p>
        </w:tc>
        <w:tc>
          <w:tcPr>
            <w:tcW w:w="222" w:type="dxa"/>
            <w:vAlign w:val="center"/>
            <w:hideMark/>
          </w:tcPr>
          <w:p w14:paraId="2D8D0CF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37022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59476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15736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F9956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E57FD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66126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DCD53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DC15EA8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2E6D9" w14:textId="77777777" w:rsidR="00726875" w:rsidRPr="00726875" w:rsidRDefault="00726875" w:rsidP="00726875">
            <w:r w:rsidRPr="00726875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F113C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5150C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53691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B1DE8" w14:textId="77777777" w:rsidR="00726875" w:rsidRPr="00726875" w:rsidRDefault="00726875" w:rsidP="00726875">
            <w:pPr>
              <w:jc w:val="center"/>
            </w:pPr>
            <w:r w:rsidRPr="00726875">
              <w:t>52 8 00 00190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774731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EAA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6 883,2</w:t>
            </w:r>
          </w:p>
        </w:tc>
        <w:tc>
          <w:tcPr>
            <w:tcW w:w="222" w:type="dxa"/>
            <w:vAlign w:val="center"/>
            <w:hideMark/>
          </w:tcPr>
          <w:p w14:paraId="3921104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7AB7E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ED1A2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10A40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718F4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92CF3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23655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F2981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5062497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93304" w14:textId="77777777" w:rsidR="00726875" w:rsidRPr="00726875" w:rsidRDefault="00726875" w:rsidP="00726875">
            <w:r w:rsidRPr="007268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6EE13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855FF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804A9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785E2" w14:textId="77777777" w:rsidR="00726875" w:rsidRPr="00726875" w:rsidRDefault="00726875" w:rsidP="00726875">
            <w:pPr>
              <w:jc w:val="center"/>
            </w:pPr>
            <w:r w:rsidRPr="00726875">
              <w:t>52 8 00 00190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781BAC" w14:textId="77777777" w:rsidR="00726875" w:rsidRPr="00726875" w:rsidRDefault="00726875" w:rsidP="00726875">
            <w:pPr>
              <w:jc w:val="center"/>
            </w:pPr>
            <w:r w:rsidRPr="0072687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76F8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6 883,2</w:t>
            </w:r>
          </w:p>
        </w:tc>
        <w:tc>
          <w:tcPr>
            <w:tcW w:w="222" w:type="dxa"/>
            <w:vAlign w:val="center"/>
            <w:hideMark/>
          </w:tcPr>
          <w:p w14:paraId="3442C7A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F16CE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EB34E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59661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AEACC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26B35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BA32A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35C65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B928EA4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65E71" w14:textId="77777777" w:rsidR="00726875" w:rsidRPr="00726875" w:rsidRDefault="00726875" w:rsidP="00726875">
            <w:r w:rsidRPr="00726875">
              <w:t>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1E7A0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F9F0C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5527F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AA263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E48F0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AC7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5 500,0</w:t>
            </w:r>
          </w:p>
        </w:tc>
        <w:tc>
          <w:tcPr>
            <w:tcW w:w="222" w:type="dxa"/>
            <w:vAlign w:val="center"/>
            <w:hideMark/>
          </w:tcPr>
          <w:p w14:paraId="27F4C9F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F4CAE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18759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63863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20783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AFE0F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55622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A4566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BDB7816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72DC0" w14:textId="77777777" w:rsidR="00726875" w:rsidRPr="00726875" w:rsidRDefault="00726875" w:rsidP="00726875">
            <w:r w:rsidRPr="00726875">
              <w:t>Непрограммные расходы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3087A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8EF1C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9E741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97989" w14:textId="77777777" w:rsidR="00726875" w:rsidRPr="00726875" w:rsidRDefault="00726875" w:rsidP="00726875">
            <w:pPr>
              <w:jc w:val="center"/>
            </w:pPr>
            <w:r w:rsidRPr="00726875">
              <w:t>99 0 00 00000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785D34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650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5 500,0</w:t>
            </w:r>
          </w:p>
        </w:tc>
        <w:tc>
          <w:tcPr>
            <w:tcW w:w="222" w:type="dxa"/>
            <w:vAlign w:val="center"/>
            <w:hideMark/>
          </w:tcPr>
          <w:p w14:paraId="5FDCFF9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46C86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8220B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2E8A9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868DF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01B49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79FFF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5D6AE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385AD0F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ABF1B" w14:textId="77777777" w:rsidR="00726875" w:rsidRPr="00726875" w:rsidRDefault="00726875" w:rsidP="00726875">
            <w:r w:rsidRPr="00726875"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243DA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1E240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1AC34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849F1" w14:textId="77777777" w:rsidR="00726875" w:rsidRPr="00726875" w:rsidRDefault="00726875" w:rsidP="00726875">
            <w:pPr>
              <w:jc w:val="center"/>
            </w:pPr>
            <w:r w:rsidRPr="00726875">
              <w:t>99 9 00 00000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99708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AE6F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5 500,0</w:t>
            </w:r>
          </w:p>
        </w:tc>
        <w:tc>
          <w:tcPr>
            <w:tcW w:w="222" w:type="dxa"/>
            <w:vAlign w:val="center"/>
            <w:hideMark/>
          </w:tcPr>
          <w:p w14:paraId="7D53B0A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AD498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EA2C3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AE021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93A96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D6242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3639F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5BC44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B49F705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D0D8F" w14:textId="77777777" w:rsidR="00726875" w:rsidRPr="00726875" w:rsidRDefault="00726875" w:rsidP="00726875">
            <w:r w:rsidRPr="00726875"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E238F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6DB0D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E3ABE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06DA1" w14:textId="77777777" w:rsidR="00726875" w:rsidRPr="00726875" w:rsidRDefault="00726875" w:rsidP="00726875">
            <w:pPr>
              <w:jc w:val="center"/>
            </w:pPr>
            <w:r w:rsidRPr="00726875">
              <w:t xml:space="preserve">99 9 00 03171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DA94D4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4C9A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5 500,0</w:t>
            </w:r>
          </w:p>
        </w:tc>
        <w:tc>
          <w:tcPr>
            <w:tcW w:w="222" w:type="dxa"/>
            <w:vAlign w:val="center"/>
            <w:hideMark/>
          </w:tcPr>
          <w:p w14:paraId="056383A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BE004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1E35A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FD43E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22AEA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94717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D313F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B2BEA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6DDDDEC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6648A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BE748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4BDC0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04DAF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111BC" w14:textId="77777777" w:rsidR="00726875" w:rsidRPr="00726875" w:rsidRDefault="00726875" w:rsidP="00726875">
            <w:pPr>
              <w:jc w:val="center"/>
            </w:pPr>
            <w:r w:rsidRPr="00726875">
              <w:t xml:space="preserve">99 9 00 03171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722700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EC5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5 500,0</w:t>
            </w:r>
          </w:p>
        </w:tc>
        <w:tc>
          <w:tcPr>
            <w:tcW w:w="222" w:type="dxa"/>
            <w:vAlign w:val="center"/>
            <w:hideMark/>
          </w:tcPr>
          <w:p w14:paraId="61CD881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E9D27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3AD97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B6A99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93DDA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AABEB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640A5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ED6F9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03CE514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7952E" w14:textId="77777777" w:rsidR="00726875" w:rsidRPr="00726875" w:rsidRDefault="00726875" w:rsidP="00726875">
            <w:r w:rsidRPr="00726875"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2D583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5C739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8BE3C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6C62E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DD05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712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1 491,2</w:t>
            </w:r>
          </w:p>
        </w:tc>
        <w:tc>
          <w:tcPr>
            <w:tcW w:w="222" w:type="dxa"/>
            <w:vAlign w:val="center"/>
            <w:hideMark/>
          </w:tcPr>
          <w:p w14:paraId="1564B83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FAED2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695B6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E4043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817EC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E8795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85016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92FE9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71587D0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D1965" w14:textId="77777777" w:rsidR="00726875" w:rsidRPr="00726875" w:rsidRDefault="00726875" w:rsidP="00726875">
            <w:r w:rsidRPr="00726875">
              <w:t xml:space="preserve">Дорожный фонд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3E519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8CCC4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46F7E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60B05" w14:textId="77777777" w:rsidR="00726875" w:rsidRPr="00726875" w:rsidRDefault="00726875" w:rsidP="00726875">
            <w:pPr>
              <w:jc w:val="center"/>
            </w:pPr>
            <w:r w:rsidRPr="00726875">
              <w:t>57 0 00 00000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5174EB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146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1 491,2</w:t>
            </w:r>
          </w:p>
        </w:tc>
        <w:tc>
          <w:tcPr>
            <w:tcW w:w="222" w:type="dxa"/>
            <w:vAlign w:val="center"/>
            <w:hideMark/>
          </w:tcPr>
          <w:p w14:paraId="2BBE22E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4F062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AC3CD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A6FE2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7166F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8856D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79588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459FE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F5489BD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8174C" w14:textId="77777777" w:rsidR="00726875" w:rsidRPr="00726875" w:rsidRDefault="00726875" w:rsidP="00726875">
            <w:r w:rsidRPr="00726875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28530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C86AF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7D857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3699B" w14:textId="77777777" w:rsidR="00726875" w:rsidRPr="00726875" w:rsidRDefault="00726875" w:rsidP="00726875">
            <w:pPr>
              <w:jc w:val="center"/>
            </w:pPr>
            <w:r w:rsidRPr="00726875">
              <w:t>57 0 00 03150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E73DA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B0B8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1 491,2</w:t>
            </w:r>
          </w:p>
        </w:tc>
        <w:tc>
          <w:tcPr>
            <w:tcW w:w="222" w:type="dxa"/>
            <w:vAlign w:val="center"/>
            <w:hideMark/>
          </w:tcPr>
          <w:p w14:paraId="2A6C4B2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8BD58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8ABAD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2F739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71863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371EE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A9A13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99B8D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E3D34C9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4E0A4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ACA45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E98FA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F757B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AAE2C" w14:textId="77777777" w:rsidR="00726875" w:rsidRPr="00726875" w:rsidRDefault="00726875" w:rsidP="00726875">
            <w:pPr>
              <w:jc w:val="center"/>
            </w:pPr>
            <w:r w:rsidRPr="00726875">
              <w:t>57 0 00 03150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D8BA8E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BAFE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1 491,2</w:t>
            </w:r>
          </w:p>
        </w:tc>
        <w:tc>
          <w:tcPr>
            <w:tcW w:w="222" w:type="dxa"/>
            <w:vAlign w:val="center"/>
            <w:hideMark/>
          </w:tcPr>
          <w:p w14:paraId="4907813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F4AD6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AD893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759DF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39827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4EED7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F9C19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843DA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2701C94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EE10F" w14:textId="77777777" w:rsidR="00726875" w:rsidRPr="00726875" w:rsidRDefault="00726875" w:rsidP="00726875">
            <w:pPr>
              <w:rPr>
                <w:color w:val="000000"/>
              </w:rPr>
            </w:pPr>
            <w:r w:rsidRPr="0072687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CAE5A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98B7D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8F741" w14:textId="77777777" w:rsidR="00726875" w:rsidRPr="00726875" w:rsidRDefault="00726875" w:rsidP="00726875">
            <w:pPr>
              <w:jc w:val="center"/>
            </w:pPr>
            <w:r w:rsidRPr="00726875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23EF8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069F70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6288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6 749,7</w:t>
            </w:r>
          </w:p>
        </w:tc>
        <w:tc>
          <w:tcPr>
            <w:tcW w:w="222" w:type="dxa"/>
            <w:vAlign w:val="center"/>
            <w:hideMark/>
          </w:tcPr>
          <w:p w14:paraId="5913C2E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28633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74272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0DDC2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C3A2B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469C4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E5258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DE9E6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2AFA0B0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52BF6" w14:textId="77777777" w:rsidR="00726875" w:rsidRPr="00726875" w:rsidRDefault="00726875" w:rsidP="00726875">
            <w:r w:rsidRPr="00726875">
              <w:t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4602C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A4FBA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160F2" w14:textId="77777777" w:rsidR="00726875" w:rsidRPr="00726875" w:rsidRDefault="00726875" w:rsidP="00726875">
            <w:pPr>
              <w:jc w:val="center"/>
            </w:pPr>
            <w:r w:rsidRPr="00726875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0FD9A" w14:textId="77777777" w:rsidR="00726875" w:rsidRPr="00726875" w:rsidRDefault="00726875" w:rsidP="00726875">
            <w:pPr>
              <w:jc w:val="center"/>
            </w:pPr>
            <w:r w:rsidRPr="00726875">
              <w:t>25 0 00 00000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ADE70B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72A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222" w:type="dxa"/>
            <w:vAlign w:val="center"/>
            <w:hideMark/>
          </w:tcPr>
          <w:p w14:paraId="178B57F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BA718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A216D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541FC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54336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44673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383AF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3ADFF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81E75BC" w14:textId="77777777" w:rsidTr="00726875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4471F" w14:textId="77777777" w:rsidR="00726875" w:rsidRPr="00726875" w:rsidRDefault="00726875" w:rsidP="00726875">
            <w:r w:rsidRPr="00726875"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9392B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2F658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171FF" w14:textId="77777777" w:rsidR="00726875" w:rsidRPr="00726875" w:rsidRDefault="00726875" w:rsidP="00726875">
            <w:pPr>
              <w:jc w:val="center"/>
            </w:pPr>
            <w:r w:rsidRPr="00726875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F305C" w14:textId="77777777" w:rsidR="00726875" w:rsidRPr="00726875" w:rsidRDefault="00726875" w:rsidP="00726875">
            <w:pPr>
              <w:jc w:val="center"/>
            </w:pPr>
            <w:r w:rsidRPr="00726875">
              <w:t>25 1 00 00000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0F0266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001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222" w:type="dxa"/>
            <w:vAlign w:val="center"/>
            <w:hideMark/>
          </w:tcPr>
          <w:p w14:paraId="21FD122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AE562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2C1D4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6B804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254E6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3DB61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80313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EC7A5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7396371" w14:textId="77777777" w:rsidTr="00726875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77920" w14:textId="77777777" w:rsidR="00726875" w:rsidRPr="00726875" w:rsidRDefault="00726875" w:rsidP="00726875">
            <w:r w:rsidRPr="00726875">
              <w:lastRenderedPageBreak/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E9392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024CD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0A15E" w14:textId="77777777" w:rsidR="00726875" w:rsidRPr="00726875" w:rsidRDefault="00726875" w:rsidP="00726875">
            <w:pPr>
              <w:jc w:val="center"/>
            </w:pPr>
            <w:r w:rsidRPr="00726875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B6546" w14:textId="77777777" w:rsidR="00726875" w:rsidRPr="00726875" w:rsidRDefault="00726875" w:rsidP="00726875">
            <w:pPr>
              <w:jc w:val="center"/>
            </w:pPr>
            <w:r w:rsidRPr="00726875">
              <w:t>25 1 00 00250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F8E4E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4DC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222" w:type="dxa"/>
            <w:vAlign w:val="center"/>
            <w:hideMark/>
          </w:tcPr>
          <w:p w14:paraId="301EBFA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AB6D3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8ABBD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55ED0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739E1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84526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5B5F1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5CBFD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2DCE7F0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8BE17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1629C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09DA9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D55EE" w14:textId="77777777" w:rsidR="00726875" w:rsidRPr="00726875" w:rsidRDefault="00726875" w:rsidP="00726875">
            <w:pPr>
              <w:jc w:val="center"/>
            </w:pPr>
            <w:r w:rsidRPr="00726875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656EA" w14:textId="77777777" w:rsidR="00726875" w:rsidRPr="00726875" w:rsidRDefault="00726875" w:rsidP="00726875">
            <w:pPr>
              <w:jc w:val="center"/>
            </w:pPr>
            <w:r w:rsidRPr="00726875">
              <w:t>25 1 00 00250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81257B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845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222" w:type="dxa"/>
            <w:vAlign w:val="center"/>
            <w:hideMark/>
          </w:tcPr>
          <w:p w14:paraId="69EC372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0D76B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9026B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2A2B5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CCD7E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83C76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86B33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96CA5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26DF912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A997D" w14:textId="77777777" w:rsidR="00726875" w:rsidRPr="00726875" w:rsidRDefault="00726875" w:rsidP="00726875">
            <w:r w:rsidRPr="00726875">
              <w:t>Муниципальная программа "Обеспечение градостроительной деятельности"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F05D7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FA9C6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0F242" w14:textId="77777777" w:rsidR="00726875" w:rsidRPr="00726875" w:rsidRDefault="00726875" w:rsidP="00726875">
            <w:pPr>
              <w:jc w:val="center"/>
            </w:pPr>
            <w:r w:rsidRPr="00726875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ACC4E" w14:textId="77777777" w:rsidR="00726875" w:rsidRPr="00726875" w:rsidRDefault="00726875" w:rsidP="00726875">
            <w:pPr>
              <w:jc w:val="center"/>
            </w:pPr>
            <w:r w:rsidRPr="00726875">
              <w:t>29 0 00 00000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CAF9E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0DBA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632,0</w:t>
            </w:r>
          </w:p>
        </w:tc>
        <w:tc>
          <w:tcPr>
            <w:tcW w:w="222" w:type="dxa"/>
            <w:vAlign w:val="center"/>
            <w:hideMark/>
          </w:tcPr>
          <w:p w14:paraId="3B8D5D6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461C0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AE14E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65C6E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8B661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D8CE6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73594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33D48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30CBD60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8E4D5" w14:textId="77777777" w:rsidR="00726875" w:rsidRPr="00726875" w:rsidRDefault="00726875" w:rsidP="00726875">
            <w:r w:rsidRPr="00726875">
              <w:t>Отдельные мероприятия муниципальной программы "Обеспечение градостроительной деятельности"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F892F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EA6B2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DAD3E" w14:textId="77777777" w:rsidR="00726875" w:rsidRPr="00726875" w:rsidRDefault="00726875" w:rsidP="00726875">
            <w:pPr>
              <w:jc w:val="center"/>
            </w:pPr>
            <w:r w:rsidRPr="00726875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BEE4E" w14:textId="77777777" w:rsidR="00726875" w:rsidRPr="00726875" w:rsidRDefault="00726875" w:rsidP="00726875">
            <w:pPr>
              <w:jc w:val="center"/>
            </w:pPr>
            <w:r w:rsidRPr="00726875">
              <w:t>29 1 00 00000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1E474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FFDE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632,0</w:t>
            </w:r>
          </w:p>
        </w:tc>
        <w:tc>
          <w:tcPr>
            <w:tcW w:w="222" w:type="dxa"/>
            <w:vAlign w:val="center"/>
            <w:hideMark/>
          </w:tcPr>
          <w:p w14:paraId="53F5E92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FEB5B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8E15E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EC2D3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907EF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6287B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FE539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D9EAA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1E94318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9CD23" w14:textId="77777777" w:rsidR="00726875" w:rsidRPr="00726875" w:rsidRDefault="00726875" w:rsidP="00726875">
            <w:r w:rsidRPr="00726875">
              <w:t>Сбор необходимой документации для внесения изменений в градостроительную документацию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F9992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35891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9AD68" w14:textId="77777777" w:rsidR="00726875" w:rsidRPr="00726875" w:rsidRDefault="00726875" w:rsidP="00726875">
            <w:pPr>
              <w:jc w:val="center"/>
            </w:pPr>
            <w:r w:rsidRPr="00726875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E5CDA" w14:textId="77777777" w:rsidR="00726875" w:rsidRPr="00726875" w:rsidRDefault="00726875" w:rsidP="00726875">
            <w:pPr>
              <w:jc w:val="center"/>
            </w:pPr>
            <w:r w:rsidRPr="00726875">
              <w:t>29 1 00 00260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CEA84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A332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632,0</w:t>
            </w:r>
          </w:p>
        </w:tc>
        <w:tc>
          <w:tcPr>
            <w:tcW w:w="222" w:type="dxa"/>
            <w:vAlign w:val="center"/>
            <w:hideMark/>
          </w:tcPr>
          <w:p w14:paraId="799A757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98B72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B6850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19D95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B3FE9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3A461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A091E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0A8DA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CF363BE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FBA1F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41F43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02BAD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859A0" w14:textId="77777777" w:rsidR="00726875" w:rsidRPr="00726875" w:rsidRDefault="00726875" w:rsidP="00726875">
            <w:pPr>
              <w:jc w:val="center"/>
            </w:pPr>
            <w:r w:rsidRPr="00726875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3176F" w14:textId="77777777" w:rsidR="00726875" w:rsidRPr="00726875" w:rsidRDefault="00726875" w:rsidP="00726875">
            <w:pPr>
              <w:jc w:val="center"/>
            </w:pPr>
            <w:r w:rsidRPr="00726875">
              <w:t>29 1 00 00260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6BBAB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4765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632,0</w:t>
            </w:r>
          </w:p>
        </w:tc>
        <w:tc>
          <w:tcPr>
            <w:tcW w:w="222" w:type="dxa"/>
            <w:vAlign w:val="center"/>
            <w:hideMark/>
          </w:tcPr>
          <w:p w14:paraId="6CC1B0F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AF450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F71DA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38F41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F91C8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C9334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C0ED8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66345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8B39AE0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66451" w14:textId="77777777" w:rsidR="00726875" w:rsidRPr="00726875" w:rsidRDefault="00726875" w:rsidP="00726875">
            <w:r w:rsidRPr="00726875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3274F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7B7CC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2FAE2" w14:textId="77777777" w:rsidR="00726875" w:rsidRPr="00726875" w:rsidRDefault="00726875" w:rsidP="00726875">
            <w:pPr>
              <w:jc w:val="center"/>
            </w:pPr>
            <w:r w:rsidRPr="00726875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F67A0" w14:textId="77777777" w:rsidR="00726875" w:rsidRPr="00726875" w:rsidRDefault="00726875" w:rsidP="00726875">
            <w:pPr>
              <w:jc w:val="center"/>
            </w:pPr>
            <w:r w:rsidRPr="00726875">
              <w:t>52 0 00 00000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B72F7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562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5 617,7</w:t>
            </w:r>
          </w:p>
        </w:tc>
        <w:tc>
          <w:tcPr>
            <w:tcW w:w="222" w:type="dxa"/>
            <w:vAlign w:val="center"/>
            <w:hideMark/>
          </w:tcPr>
          <w:p w14:paraId="608AB87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D2947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95F1F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708A0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6C7E6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39BD9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2AF59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1D64D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EB2ACED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95187" w14:textId="77777777" w:rsidR="00726875" w:rsidRPr="00726875" w:rsidRDefault="00726875" w:rsidP="00726875">
            <w:r w:rsidRPr="00726875">
              <w:t>Функционирование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96CD3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0D11C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3261D" w14:textId="77777777" w:rsidR="00726875" w:rsidRPr="00726875" w:rsidRDefault="00726875" w:rsidP="00726875">
            <w:pPr>
              <w:jc w:val="center"/>
            </w:pPr>
            <w:r w:rsidRPr="00726875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A2BFB" w14:textId="77777777" w:rsidR="00726875" w:rsidRPr="00726875" w:rsidRDefault="00726875" w:rsidP="00726875">
            <w:pPr>
              <w:jc w:val="center"/>
            </w:pPr>
            <w:r w:rsidRPr="00726875">
              <w:t>52 4 00 00000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16295B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548F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5 617,7</w:t>
            </w:r>
          </w:p>
        </w:tc>
        <w:tc>
          <w:tcPr>
            <w:tcW w:w="222" w:type="dxa"/>
            <w:vAlign w:val="center"/>
            <w:hideMark/>
          </w:tcPr>
          <w:p w14:paraId="59E1DD3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F197E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5E10F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BF05C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4DF9A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6FBC2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923CB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30582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57561B2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0FB5B" w14:textId="77777777" w:rsidR="00726875" w:rsidRPr="00726875" w:rsidRDefault="00726875" w:rsidP="00726875">
            <w:r w:rsidRPr="0072687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7A441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5356C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F219C" w14:textId="77777777" w:rsidR="00726875" w:rsidRPr="00726875" w:rsidRDefault="00726875" w:rsidP="00726875">
            <w:pPr>
              <w:jc w:val="center"/>
            </w:pPr>
            <w:r w:rsidRPr="00726875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95268" w14:textId="77777777" w:rsidR="00726875" w:rsidRPr="00726875" w:rsidRDefault="00726875" w:rsidP="00726875">
            <w:pPr>
              <w:jc w:val="center"/>
            </w:pPr>
            <w:r w:rsidRPr="00726875">
              <w:t>52 4 00 00590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3B5FD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588D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5 617,7</w:t>
            </w:r>
          </w:p>
        </w:tc>
        <w:tc>
          <w:tcPr>
            <w:tcW w:w="222" w:type="dxa"/>
            <w:vAlign w:val="center"/>
            <w:hideMark/>
          </w:tcPr>
          <w:p w14:paraId="65CA01D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B4C50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F6B0E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ED32D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C4EA7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63376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50A34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95FF7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D16AFD4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1ED17" w14:textId="77777777" w:rsidR="00726875" w:rsidRPr="00726875" w:rsidRDefault="00726875" w:rsidP="00726875">
            <w:r w:rsidRPr="007268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155E9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99B38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4896F" w14:textId="77777777" w:rsidR="00726875" w:rsidRPr="00726875" w:rsidRDefault="00726875" w:rsidP="00726875">
            <w:pPr>
              <w:jc w:val="center"/>
            </w:pPr>
            <w:r w:rsidRPr="00726875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95C37" w14:textId="77777777" w:rsidR="00726875" w:rsidRPr="00726875" w:rsidRDefault="00726875" w:rsidP="00726875">
            <w:pPr>
              <w:jc w:val="center"/>
            </w:pPr>
            <w:r w:rsidRPr="00726875">
              <w:t>52 4 00 00590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A36B3D" w14:textId="77777777" w:rsidR="00726875" w:rsidRPr="00726875" w:rsidRDefault="00726875" w:rsidP="00726875">
            <w:pPr>
              <w:jc w:val="center"/>
            </w:pPr>
            <w:r w:rsidRPr="0072687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0B6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4 871,9</w:t>
            </w:r>
          </w:p>
        </w:tc>
        <w:tc>
          <w:tcPr>
            <w:tcW w:w="222" w:type="dxa"/>
            <w:vAlign w:val="center"/>
            <w:hideMark/>
          </w:tcPr>
          <w:p w14:paraId="02FF6AC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AFDBF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954DE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DA348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1D7C2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2FBF1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C31C5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24066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2378685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42F02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C3525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FA8FA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2652C" w14:textId="77777777" w:rsidR="00726875" w:rsidRPr="00726875" w:rsidRDefault="00726875" w:rsidP="00726875">
            <w:pPr>
              <w:jc w:val="center"/>
            </w:pPr>
            <w:r w:rsidRPr="00726875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02777" w14:textId="77777777" w:rsidR="00726875" w:rsidRPr="00726875" w:rsidRDefault="00726875" w:rsidP="00726875">
            <w:pPr>
              <w:jc w:val="center"/>
            </w:pPr>
            <w:r w:rsidRPr="00726875">
              <w:t>52 4 00 00590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67024E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50C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705,8</w:t>
            </w:r>
          </w:p>
        </w:tc>
        <w:tc>
          <w:tcPr>
            <w:tcW w:w="222" w:type="dxa"/>
            <w:vAlign w:val="center"/>
            <w:hideMark/>
          </w:tcPr>
          <w:p w14:paraId="0BB72E4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77CAD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AD5A8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77686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EE06F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8D5A9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D9232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276AC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2926A83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0617A" w14:textId="77777777" w:rsidR="00726875" w:rsidRPr="00726875" w:rsidRDefault="00726875" w:rsidP="00726875">
            <w:r w:rsidRPr="00726875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851E6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AB075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0526B" w14:textId="77777777" w:rsidR="00726875" w:rsidRPr="00726875" w:rsidRDefault="00726875" w:rsidP="00726875">
            <w:pPr>
              <w:jc w:val="center"/>
            </w:pPr>
            <w:r w:rsidRPr="00726875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6AB84" w14:textId="77777777" w:rsidR="00726875" w:rsidRPr="00726875" w:rsidRDefault="00726875" w:rsidP="00726875">
            <w:pPr>
              <w:jc w:val="center"/>
            </w:pPr>
            <w:r w:rsidRPr="00726875">
              <w:t>52 4 00 00590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EE95DB" w14:textId="77777777" w:rsidR="00726875" w:rsidRPr="00726875" w:rsidRDefault="00726875" w:rsidP="00726875">
            <w:pPr>
              <w:jc w:val="center"/>
            </w:pPr>
            <w:r w:rsidRPr="00726875"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E78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14:paraId="4479DEE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698BA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204F6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93F1C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AFF9D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10D26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64615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F7B2C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16076A4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D04D9" w14:textId="77777777" w:rsidR="00726875" w:rsidRPr="00726875" w:rsidRDefault="00726875" w:rsidP="00726875">
            <w:r w:rsidRPr="00726875"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FC9D4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EB16B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922D3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9C109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CF3B94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774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138 323,9</w:t>
            </w:r>
          </w:p>
        </w:tc>
        <w:tc>
          <w:tcPr>
            <w:tcW w:w="222" w:type="dxa"/>
            <w:vAlign w:val="center"/>
            <w:hideMark/>
          </w:tcPr>
          <w:p w14:paraId="5745C8D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35D49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29767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B2129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7EF0A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E34EC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51D16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DC381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C4D4BA3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43277" w14:textId="77777777" w:rsidR="00726875" w:rsidRPr="00726875" w:rsidRDefault="00726875" w:rsidP="00726875">
            <w:r w:rsidRPr="00726875"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0E49C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F10E9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88520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7E53B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91E2A6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C875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1 964,4</w:t>
            </w:r>
          </w:p>
        </w:tc>
        <w:tc>
          <w:tcPr>
            <w:tcW w:w="222" w:type="dxa"/>
            <w:vAlign w:val="center"/>
            <w:hideMark/>
          </w:tcPr>
          <w:p w14:paraId="7306F54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FCE7F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5C68C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2C064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FA0B9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9C71D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C8C70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87798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18B95D1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B9D22" w14:textId="77777777" w:rsidR="00726875" w:rsidRPr="00726875" w:rsidRDefault="00726875" w:rsidP="00726875">
            <w:r w:rsidRPr="00726875">
              <w:t>Муниципальная программа "Переселение граждан из аварийного жилищного фонда"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7F101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56A10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2B238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BCFFB" w14:textId="77777777" w:rsidR="00726875" w:rsidRPr="00726875" w:rsidRDefault="00726875" w:rsidP="00726875">
            <w:pPr>
              <w:jc w:val="center"/>
            </w:pPr>
            <w:r w:rsidRPr="00726875">
              <w:t>23 0 00 00000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B6AE8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F218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222" w:type="dxa"/>
            <w:vAlign w:val="center"/>
            <w:hideMark/>
          </w:tcPr>
          <w:p w14:paraId="1AC14B0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6809E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5001B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5F72F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C98C1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10814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3C9E1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88D62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D003E44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F4700" w14:textId="77777777" w:rsidR="00726875" w:rsidRPr="00726875" w:rsidRDefault="00726875" w:rsidP="00726875">
            <w:r w:rsidRPr="00726875">
              <w:lastRenderedPageBreak/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376D6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2AD30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AD2D1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68799" w14:textId="77777777" w:rsidR="00726875" w:rsidRPr="00726875" w:rsidRDefault="00726875" w:rsidP="00726875">
            <w:pPr>
              <w:jc w:val="center"/>
            </w:pPr>
            <w:r w:rsidRPr="00726875">
              <w:t>23 1 00 00000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FCD319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29BE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222" w:type="dxa"/>
            <w:vAlign w:val="center"/>
            <w:hideMark/>
          </w:tcPr>
          <w:p w14:paraId="06BD38B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34898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8D1F3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F26D2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52162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29D89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664E8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DF63B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DF094D8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17CAF" w14:textId="77777777" w:rsidR="00726875" w:rsidRPr="00726875" w:rsidRDefault="00726875" w:rsidP="00726875">
            <w:r w:rsidRPr="00726875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93870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70BFD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3A096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44C66" w14:textId="77777777" w:rsidR="00726875" w:rsidRPr="00726875" w:rsidRDefault="00726875" w:rsidP="00726875">
            <w:pPr>
              <w:jc w:val="center"/>
            </w:pPr>
            <w:r w:rsidRPr="00726875">
              <w:t>23 1 00 00570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73977C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2CE5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222" w:type="dxa"/>
            <w:vAlign w:val="center"/>
            <w:hideMark/>
          </w:tcPr>
          <w:p w14:paraId="73D1ED2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85136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46C6B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4221F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1DBF2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3AD40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E58F8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BFE63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E4B4058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ADE6A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347F9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CEF87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DE03D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067F7" w14:textId="77777777" w:rsidR="00726875" w:rsidRPr="00726875" w:rsidRDefault="00726875" w:rsidP="00726875">
            <w:pPr>
              <w:jc w:val="center"/>
            </w:pPr>
            <w:r w:rsidRPr="00726875">
              <w:t>23 1 00 00570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A1467A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5E5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222" w:type="dxa"/>
            <w:vAlign w:val="center"/>
            <w:hideMark/>
          </w:tcPr>
          <w:p w14:paraId="1F44BC9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02FC4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94F9B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3C890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60D14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4A68B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A003F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C5834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B18B125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05739" w14:textId="77777777" w:rsidR="00726875" w:rsidRPr="00726875" w:rsidRDefault="00726875" w:rsidP="00726875">
            <w:r w:rsidRPr="00726875">
              <w:t>Непрограммные расходы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EE4B9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95DD4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178EF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970BF" w14:textId="77777777" w:rsidR="00726875" w:rsidRPr="00726875" w:rsidRDefault="00726875" w:rsidP="00726875">
            <w:pPr>
              <w:jc w:val="center"/>
            </w:pPr>
            <w:r w:rsidRPr="00726875">
              <w:t>99 0 00 00000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37160B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88DA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1 164,4</w:t>
            </w:r>
          </w:p>
        </w:tc>
        <w:tc>
          <w:tcPr>
            <w:tcW w:w="222" w:type="dxa"/>
            <w:vAlign w:val="center"/>
            <w:hideMark/>
          </w:tcPr>
          <w:p w14:paraId="7E6FD98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F9E59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E8C28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7B2FC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E589E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E7AF1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3404B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A5577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A852B2A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08E2B" w14:textId="77777777" w:rsidR="00726875" w:rsidRPr="00726875" w:rsidRDefault="00726875" w:rsidP="00726875">
            <w:r w:rsidRPr="00726875"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AC42A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4501B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1F547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B53A0" w14:textId="77777777" w:rsidR="00726875" w:rsidRPr="00726875" w:rsidRDefault="00726875" w:rsidP="00726875">
            <w:pPr>
              <w:jc w:val="center"/>
            </w:pPr>
            <w:r w:rsidRPr="00726875">
              <w:t>99 9 00 00000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63E8C1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26D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1 164,4</w:t>
            </w:r>
          </w:p>
        </w:tc>
        <w:tc>
          <w:tcPr>
            <w:tcW w:w="222" w:type="dxa"/>
            <w:vAlign w:val="center"/>
            <w:hideMark/>
          </w:tcPr>
          <w:p w14:paraId="010F706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56F92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A124A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0938E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D7A10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4A21A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F8DDB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5E0F7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C637D7B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5D4BB" w14:textId="77777777" w:rsidR="00726875" w:rsidRPr="00726875" w:rsidRDefault="00726875" w:rsidP="00726875">
            <w:r w:rsidRPr="00726875">
              <w:t>Взносы на капитальный ремонт жилфонда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EE81E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BAD19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C8EFE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68A3B" w14:textId="77777777" w:rsidR="00726875" w:rsidRPr="00726875" w:rsidRDefault="00726875" w:rsidP="00726875">
            <w:pPr>
              <w:jc w:val="center"/>
            </w:pPr>
            <w:r w:rsidRPr="00726875">
              <w:t>99 9 00 00430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91B8BF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63E2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14:paraId="7829AF8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40242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B9246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B52FB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F5870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4B07A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71EE0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C58A9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4A89D51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1A65C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7E6A0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73B61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DB501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5CD1E" w14:textId="77777777" w:rsidR="00726875" w:rsidRPr="00726875" w:rsidRDefault="00726875" w:rsidP="00726875">
            <w:pPr>
              <w:jc w:val="center"/>
            </w:pPr>
            <w:r w:rsidRPr="00726875">
              <w:t>99 9 00 00430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6AC500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6752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14:paraId="04CC71D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38B9D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3D904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D47EE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14797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83DFF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348AA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B82D2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D115EA8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7DABC" w14:textId="77777777" w:rsidR="00726875" w:rsidRPr="00726875" w:rsidRDefault="00726875" w:rsidP="00726875">
            <w:r w:rsidRPr="00726875">
              <w:t>Содержания муниципального жилищного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F1B83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F59CB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4751F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DFED4" w14:textId="77777777" w:rsidR="00726875" w:rsidRPr="00726875" w:rsidRDefault="00726875" w:rsidP="00726875">
            <w:pPr>
              <w:jc w:val="center"/>
            </w:pPr>
            <w:r w:rsidRPr="00726875">
              <w:t>99 9 00 03187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5D950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CB25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844,4</w:t>
            </w:r>
          </w:p>
        </w:tc>
        <w:tc>
          <w:tcPr>
            <w:tcW w:w="222" w:type="dxa"/>
            <w:vAlign w:val="center"/>
            <w:hideMark/>
          </w:tcPr>
          <w:p w14:paraId="4C1438A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CE8CA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F6B3A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57682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43B9D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3D823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B93D4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711A7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A1C1E35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956E8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7D022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877A0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215B5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79FC3" w14:textId="77777777" w:rsidR="00726875" w:rsidRPr="00726875" w:rsidRDefault="00726875" w:rsidP="00726875">
            <w:pPr>
              <w:jc w:val="center"/>
            </w:pPr>
            <w:r w:rsidRPr="00726875">
              <w:t>99 9 00 03187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8E1F9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B0A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844,4</w:t>
            </w:r>
          </w:p>
        </w:tc>
        <w:tc>
          <w:tcPr>
            <w:tcW w:w="222" w:type="dxa"/>
            <w:vAlign w:val="center"/>
            <w:hideMark/>
          </w:tcPr>
          <w:p w14:paraId="71439E8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26B94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9DBC4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4C6BC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CE5F9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352E1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352DB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26F89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C32EDE0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FD788" w14:textId="77777777" w:rsidR="00726875" w:rsidRPr="00726875" w:rsidRDefault="00726875" w:rsidP="00726875">
            <w:r w:rsidRPr="00726875"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C550D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782A2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B2916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41F9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1CA6C4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8EE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131 851,4</w:t>
            </w:r>
          </w:p>
        </w:tc>
        <w:tc>
          <w:tcPr>
            <w:tcW w:w="222" w:type="dxa"/>
            <w:vAlign w:val="center"/>
            <w:hideMark/>
          </w:tcPr>
          <w:p w14:paraId="1515551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6E220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1C5C1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06517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715F3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5F626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4FE37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D5127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FF7C3B7" w14:textId="77777777" w:rsidTr="00726875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DC6125" w14:textId="77777777" w:rsidR="00726875" w:rsidRPr="00726875" w:rsidRDefault="00726875" w:rsidP="00726875">
            <w:r w:rsidRPr="00726875"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7C02D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4623B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929C8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4A7EA" w14:textId="77777777" w:rsidR="00726875" w:rsidRPr="00726875" w:rsidRDefault="00726875" w:rsidP="00726875">
            <w:pPr>
              <w:jc w:val="center"/>
            </w:pPr>
            <w:r w:rsidRPr="00726875">
              <w:t>27 0 00 00000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0A6FB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5955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113 987,3</w:t>
            </w:r>
          </w:p>
        </w:tc>
        <w:tc>
          <w:tcPr>
            <w:tcW w:w="222" w:type="dxa"/>
            <w:vAlign w:val="center"/>
            <w:hideMark/>
          </w:tcPr>
          <w:p w14:paraId="32ABDEE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9339A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16BD0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5F038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16EBD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619D5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DE32C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4FC9A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516F6E1" w14:textId="77777777" w:rsidTr="00726875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C1839" w14:textId="77777777" w:rsidR="00726875" w:rsidRPr="00726875" w:rsidRDefault="00726875" w:rsidP="00726875">
            <w:r w:rsidRPr="00726875">
              <w:t xml:space="preserve">Отдельные мероприятия муниципальной </w:t>
            </w:r>
            <w:proofErr w:type="spellStart"/>
            <w:proofErr w:type="gramStart"/>
            <w:r w:rsidRPr="00726875">
              <w:t>программы«</w:t>
            </w:r>
            <w:proofErr w:type="gramEnd"/>
            <w:r w:rsidRPr="00726875">
              <w:t>Комплексное</w:t>
            </w:r>
            <w:proofErr w:type="spellEnd"/>
            <w:r w:rsidRPr="00726875">
              <w:t xml:space="preserve">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A2D42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6FBD8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85028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7DB55" w14:textId="77777777" w:rsidR="00726875" w:rsidRPr="00726875" w:rsidRDefault="00726875" w:rsidP="00726875">
            <w:pPr>
              <w:jc w:val="center"/>
            </w:pPr>
            <w:r w:rsidRPr="00726875">
              <w:t>27 1 00 00000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162CAF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297D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19 160,1</w:t>
            </w:r>
          </w:p>
        </w:tc>
        <w:tc>
          <w:tcPr>
            <w:tcW w:w="222" w:type="dxa"/>
            <w:vAlign w:val="center"/>
            <w:hideMark/>
          </w:tcPr>
          <w:p w14:paraId="0FED7A4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77BAE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4AC92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129ED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64DCF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7D225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9AD85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6B5E8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339E428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9DD4C" w14:textId="77777777" w:rsidR="00726875" w:rsidRPr="00726875" w:rsidRDefault="00726875" w:rsidP="00726875">
            <w:r w:rsidRPr="00726875">
              <w:t>Строительство объекта «</w:t>
            </w:r>
            <w:proofErr w:type="spellStart"/>
            <w:r w:rsidRPr="00726875">
              <w:t>Блочно</w:t>
            </w:r>
            <w:proofErr w:type="spellEnd"/>
            <w:r w:rsidRPr="00726875">
              <w:t>-модульная котельная поселка «Сахарный завод» в ст. Ленинградской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B71FE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0FEC2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A1817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B0C5D" w14:textId="77777777" w:rsidR="00726875" w:rsidRPr="00726875" w:rsidRDefault="00726875" w:rsidP="00726875">
            <w:pPr>
              <w:jc w:val="center"/>
            </w:pPr>
            <w:r w:rsidRPr="00726875">
              <w:t>27 1 00 00042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615BE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D83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729,5</w:t>
            </w:r>
          </w:p>
        </w:tc>
        <w:tc>
          <w:tcPr>
            <w:tcW w:w="222" w:type="dxa"/>
            <w:vAlign w:val="center"/>
            <w:hideMark/>
          </w:tcPr>
          <w:p w14:paraId="165F86A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BE8CB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2A0C1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1EE1F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CF942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726FD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3920E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B05F0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75DC38A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2CC4B" w14:textId="77777777" w:rsidR="00726875" w:rsidRPr="00726875" w:rsidRDefault="00726875" w:rsidP="00726875">
            <w:r w:rsidRPr="0072687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4132B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01BC2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5B1BA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FF4A7" w14:textId="77777777" w:rsidR="00726875" w:rsidRPr="00726875" w:rsidRDefault="00726875" w:rsidP="00726875">
            <w:pPr>
              <w:jc w:val="center"/>
            </w:pPr>
            <w:r w:rsidRPr="00726875">
              <w:t>27 1 00 00042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97A78" w14:textId="77777777" w:rsidR="00726875" w:rsidRPr="00726875" w:rsidRDefault="00726875" w:rsidP="00726875">
            <w:pPr>
              <w:jc w:val="center"/>
            </w:pPr>
            <w:r w:rsidRPr="00726875"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123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729,5</w:t>
            </w:r>
          </w:p>
        </w:tc>
        <w:tc>
          <w:tcPr>
            <w:tcW w:w="222" w:type="dxa"/>
            <w:vAlign w:val="center"/>
            <w:hideMark/>
          </w:tcPr>
          <w:p w14:paraId="40B4239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C666F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690F6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8013E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88043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17A67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59612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F09A5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12D9F66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346FF" w14:textId="77777777" w:rsidR="00726875" w:rsidRPr="00726875" w:rsidRDefault="00726875" w:rsidP="00726875">
            <w:r w:rsidRPr="00726875">
              <w:t>Организация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77184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A965D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75D93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DD0E7" w14:textId="77777777" w:rsidR="00726875" w:rsidRPr="00726875" w:rsidRDefault="00726875" w:rsidP="00726875">
            <w:pPr>
              <w:jc w:val="center"/>
            </w:pPr>
            <w:r w:rsidRPr="00726875">
              <w:t>27 1 00 S0620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41B8A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4D15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984,0</w:t>
            </w:r>
          </w:p>
        </w:tc>
        <w:tc>
          <w:tcPr>
            <w:tcW w:w="222" w:type="dxa"/>
            <w:vAlign w:val="center"/>
            <w:hideMark/>
          </w:tcPr>
          <w:p w14:paraId="1E56F13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7011D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681BB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FB724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5BD5D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28C22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ADFD0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D1F19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B2AAA67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8BD5B" w14:textId="77777777" w:rsidR="00726875" w:rsidRPr="00726875" w:rsidRDefault="00726875" w:rsidP="00726875">
            <w:r w:rsidRPr="00726875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539D4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8634B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5EF98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5484C" w14:textId="77777777" w:rsidR="00726875" w:rsidRPr="00726875" w:rsidRDefault="00726875" w:rsidP="00726875">
            <w:pPr>
              <w:jc w:val="center"/>
            </w:pPr>
            <w:r w:rsidRPr="00726875">
              <w:t>27 1 00 S0620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380A6" w14:textId="77777777" w:rsidR="00726875" w:rsidRPr="00726875" w:rsidRDefault="00726875" w:rsidP="00726875">
            <w:pPr>
              <w:jc w:val="center"/>
            </w:pPr>
            <w:r w:rsidRPr="00726875"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2FA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984,0</w:t>
            </w:r>
          </w:p>
        </w:tc>
        <w:tc>
          <w:tcPr>
            <w:tcW w:w="222" w:type="dxa"/>
            <w:vAlign w:val="center"/>
            <w:hideMark/>
          </w:tcPr>
          <w:p w14:paraId="0960013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1B9C3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4569F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FDE23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DD5E5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79B03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6ACC3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28ED7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4F422B5" w14:textId="77777777" w:rsidTr="00726875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7DF80" w14:textId="77777777" w:rsidR="00726875" w:rsidRPr="00726875" w:rsidRDefault="00726875" w:rsidP="00726875">
            <w:r w:rsidRPr="00726875">
              <w:t>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6002D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18D8C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00D7A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1BE17" w14:textId="77777777" w:rsidR="00726875" w:rsidRPr="00726875" w:rsidRDefault="00726875" w:rsidP="00726875">
            <w:pPr>
              <w:jc w:val="center"/>
            </w:pPr>
            <w:r w:rsidRPr="00726875">
              <w:t>27 1 00 S1070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3637BF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7E7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20 782,2</w:t>
            </w:r>
          </w:p>
        </w:tc>
        <w:tc>
          <w:tcPr>
            <w:tcW w:w="222" w:type="dxa"/>
            <w:vAlign w:val="center"/>
            <w:hideMark/>
          </w:tcPr>
          <w:p w14:paraId="77D2190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166A3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F6CAE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D3D05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ECAF8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17065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5C17B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05CF7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8309981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42882" w14:textId="77777777" w:rsidR="00726875" w:rsidRPr="00726875" w:rsidRDefault="00726875" w:rsidP="00726875">
            <w:r w:rsidRPr="0072687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2EA40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19029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458ED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44261" w14:textId="77777777" w:rsidR="00726875" w:rsidRPr="00726875" w:rsidRDefault="00726875" w:rsidP="00726875">
            <w:pPr>
              <w:jc w:val="center"/>
            </w:pPr>
            <w:r w:rsidRPr="00726875">
              <w:t>27 1 00 S1070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536B9C" w14:textId="77777777" w:rsidR="00726875" w:rsidRPr="00726875" w:rsidRDefault="00726875" w:rsidP="00726875">
            <w:pPr>
              <w:jc w:val="center"/>
            </w:pPr>
            <w:r w:rsidRPr="00726875"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40E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20 782,2</w:t>
            </w:r>
          </w:p>
        </w:tc>
        <w:tc>
          <w:tcPr>
            <w:tcW w:w="222" w:type="dxa"/>
            <w:vAlign w:val="center"/>
            <w:hideMark/>
          </w:tcPr>
          <w:p w14:paraId="414B845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1FBE1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CC47B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E7ABF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BC177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DC0A3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7FBFD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F02E6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48D538D" w14:textId="77777777" w:rsidTr="00726875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DC846" w14:textId="77777777" w:rsidR="00726875" w:rsidRPr="00726875" w:rsidRDefault="00726875" w:rsidP="00726875">
            <w:r w:rsidRPr="00726875">
              <w:t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8FA2C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25489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1CA7C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1D22A" w14:textId="77777777" w:rsidR="00726875" w:rsidRPr="00726875" w:rsidRDefault="00726875" w:rsidP="00726875">
            <w:pPr>
              <w:jc w:val="center"/>
            </w:pPr>
            <w:r w:rsidRPr="00726875">
              <w:t>27 2 00 00000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3843F0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2E40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95 303,7</w:t>
            </w:r>
          </w:p>
        </w:tc>
        <w:tc>
          <w:tcPr>
            <w:tcW w:w="222" w:type="dxa"/>
            <w:vAlign w:val="center"/>
            <w:hideMark/>
          </w:tcPr>
          <w:p w14:paraId="1B61FB7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F97A4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D57C9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18A10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E6D8B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14EDC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F1AF9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EA5A0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2E29C8C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B364A" w14:textId="77777777" w:rsidR="00726875" w:rsidRPr="00726875" w:rsidRDefault="00726875" w:rsidP="00726875">
            <w:r w:rsidRPr="00726875">
              <w:t>Федеральный проект "Чистая вода"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EAEA4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EA9DC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7466B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56D7B" w14:textId="77777777" w:rsidR="00726875" w:rsidRPr="00726875" w:rsidRDefault="00726875" w:rsidP="00726875">
            <w:pPr>
              <w:jc w:val="center"/>
            </w:pPr>
            <w:r w:rsidRPr="00726875">
              <w:t>27 2 F5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15F620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1FC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95 303,7</w:t>
            </w:r>
          </w:p>
        </w:tc>
        <w:tc>
          <w:tcPr>
            <w:tcW w:w="222" w:type="dxa"/>
            <w:vAlign w:val="center"/>
            <w:hideMark/>
          </w:tcPr>
          <w:p w14:paraId="7C204D0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377AF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75B1A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2CE54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64A29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BD835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64ABA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1AC41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71EE2F8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C850B" w14:textId="77777777" w:rsidR="00726875" w:rsidRPr="00726875" w:rsidRDefault="00726875" w:rsidP="00726875">
            <w:r w:rsidRPr="00726875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8DD33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ABE13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AC2DB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2313D" w14:textId="77777777" w:rsidR="00726875" w:rsidRPr="00726875" w:rsidRDefault="00726875" w:rsidP="00726875">
            <w:pPr>
              <w:jc w:val="center"/>
            </w:pPr>
            <w:r w:rsidRPr="00726875">
              <w:t>27 2 F5 L2430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97B75E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728D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95 303,7</w:t>
            </w:r>
          </w:p>
        </w:tc>
        <w:tc>
          <w:tcPr>
            <w:tcW w:w="222" w:type="dxa"/>
            <w:vAlign w:val="center"/>
            <w:hideMark/>
          </w:tcPr>
          <w:p w14:paraId="68D1908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A21D8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547EE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94D46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A582F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9EB1E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1C834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E5EF6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7484523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60AAE" w14:textId="77777777" w:rsidR="00726875" w:rsidRPr="00726875" w:rsidRDefault="00726875" w:rsidP="00726875">
            <w:r w:rsidRPr="0072687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46CBB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C32A0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F0529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5B1FC" w14:textId="77777777" w:rsidR="00726875" w:rsidRPr="00726875" w:rsidRDefault="00726875" w:rsidP="00726875">
            <w:pPr>
              <w:jc w:val="center"/>
            </w:pPr>
            <w:r w:rsidRPr="00726875">
              <w:t>27 2 F5 L2430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FA0450" w14:textId="77777777" w:rsidR="00726875" w:rsidRPr="00726875" w:rsidRDefault="00726875" w:rsidP="00726875">
            <w:pPr>
              <w:jc w:val="center"/>
            </w:pPr>
            <w:r w:rsidRPr="00726875"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3CE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95 303,7</w:t>
            </w:r>
          </w:p>
        </w:tc>
        <w:tc>
          <w:tcPr>
            <w:tcW w:w="222" w:type="dxa"/>
            <w:vAlign w:val="center"/>
            <w:hideMark/>
          </w:tcPr>
          <w:p w14:paraId="1320C9C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E98DB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ED943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5B145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28F14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BDF5A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8704D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D12A1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E12FCDC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143EE" w14:textId="77777777" w:rsidR="00726875" w:rsidRPr="00726875" w:rsidRDefault="00726875" w:rsidP="00726875">
            <w:r w:rsidRPr="00726875">
              <w:t>Муниципальная программа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7D0D0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27CC0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8ACA3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3CFB8" w14:textId="77777777" w:rsidR="00726875" w:rsidRPr="00726875" w:rsidRDefault="00726875" w:rsidP="00726875">
            <w:pPr>
              <w:jc w:val="center"/>
            </w:pPr>
            <w:r w:rsidRPr="00726875">
              <w:t>28 0 00 00000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048BE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F06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4 287,0</w:t>
            </w:r>
          </w:p>
        </w:tc>
        <w:tc>
          <w:tcPr>
            <w:tcW w:w="222" w:type="dxa"/>
            <w:vAlign w:val="center"/>
            <w:hideMark/>
          </w:tcPr>
          <w:p w14:paraId="594DED2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8F5C7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DBFC2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654EB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89A78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EDF40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B8DED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4A57B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47F17A5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B82C7" w14:textId="77777777" w:rsidR="00726875" w:rsidRPr="00726875" w:rsidRDefault="00726875" w:rsidP="00726875">
            <w:r w:rsidRPr="00726875">
              <w:t>Отдельные мероприятия муниципальной программы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4D3B3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A57D7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89678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13862" w14:textId="77777777" w:rsidR="00726875" w:rsidRPr="00726875" w:rsidRDefault="00726875" w:rsidP="00726875">
            <w:pPr>
              <w:jc w:val="center"/>
            </w:pPr>
            <w:r w:rsidRPr="00726875">
              <w:t>28 1 00 00000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ECE9AF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AF7F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4 287,0</w:t>
            </w:r>
          </w:p>
        </w:tc>
        <w:tc>
          <w:tcPr>
            <w:tcW w:w="222" w:type="dxa"/>
            <w:vAlign w:val="center"/>
            <w:hideMark/>
          </w:tcPr>
          <w:p w14:paraId="12D27B9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DB611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295D8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F6665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C06D4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2CD83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6FA26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B61CE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6A5A5CF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ACCFE" w14:textId="77777777" w:rsidR="00726875" w:rsidRPr="00726875" w:rsidRDefault="00726875" w:rsidP="00726875">
            <w:r w:rsidRPr="00726875">
              <w:t>Обустройство специализированных площадок с установкой контейнеров для складирования твердых коммунальных отходов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6DAA8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F2338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6DA0F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84C8F" w14:textId="77777777" w:rsidR="00726875" w:rsidRPr="00726875" w:rsidRDefault="00726875" w:rsidP="00726875">
            <w:pPr>
              <w:jc w:val="center"/>
            </w:pPr>
            <w:r w:rsidRPr="00726875">
              <w:t>28 1 00 00116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8E055B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543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2 100,0</w:t>
            </w:r>
          </w:p>
        </w:tc>
        <w:tc>
          <w:tcPr>
            <w:tcW w:w="222" w:type="dxa"/>
            <w:vAlign w:val="center"/>
            <w:hideMark/>
          </w:tcPr>
          <w:p w14:paraId="6A5AB77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3C232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1D2C0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2E6CA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0BC67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C8D3A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6CE8E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302FC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128B59C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6B8BC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9E987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0A2CF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28C9B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8F2FE" w14:textId="77777777" w:rsidR="00726875" w:rsidRPr="00726875" w:rsidRDefault="00726875" w:rsidP="00726875">
            <w:pPr>
              <w:jc w:val="center"/>
            </w:pPr>
            <w:r w:rsidRPr="00726875">
              <w:t>28 1 00 00116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DEEE8F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E08E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2 100,0</w:t>
            </w:r>
          </w:p>
        </w:tc>
        <w:tc>
          <w:tcPr>
            <w:tcW w:w="222" w:type="dxa"/>
            <w:vAlign w:val="center"/>
            <w:hideMark/>
          </w:tcPr>
          <w:p w14:paraId="341D842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627F9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C6888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70321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3EFCD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76A57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B591A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A196F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2F03977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BC02C" w14:textId="77777777" w:rsidR="00726875" w:rsidRPr="00726875" w:rsidRDefault="00726875" w:rsidP="00726875">
            <w:r w:rsidRPr="00726875">
              <w:lastRenderedPageBreak/>
              <w:t>Приобретение в муниципальную собственность бункеров-накопителей для складирования крупногабаритных отходов, контейнеров для сбора твердых коммунальных отходов, в том числе раздельного сбора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808B0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22FD3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198C1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DFB8E" w14:textId="77777777" w:rsidR="00726875" w:rsidRPr="00726875" w:rsidRDefault="00726875" w:rsidP="00726875">
            <w:pPr>
              <w:jc w:val="center"/>
            </w:pPr>
            <w:r w:rsidRPr="00726875">
              <w:t>28 1 00 00117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F84F73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D8F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1 587,0</w:t>
            </w:r>
          </w:p>
        </w:tc>
        <w:tc>
          <w:tcPr>
            <w:tcW w:w="222" w:type="dxa"/>
            <w:vAlign w:val="center"/>
            <w:hideMark/>
          </w:tcPr>
          <w:p w14:paraId="32EBCAE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D2E31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5EE2E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33102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FEB0E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D4A15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3EA59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63EFB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C677D8C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958FA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76B5A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E3156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7A1AF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29090" w14:textId="77777777" w:rsidR="00726875" w:rsidRPr="00726875" w:rsidRDefault="00726875" w:rsidP="00726875">
            <w:pPr>
              <w:jc w:val="center"/>
            </w:pPr>
            <w:r w:rsidRPr="00726875">
              <w:t>28 1 00 00117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D0C3EB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05E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1 587,0</w:t>
            </w:r>
          </w:p>
        </w:tc>
        <w:tc>
          <w:tcPr>
            <w:tcW w:w="222" w:type="dxa"/>
            <w:vAlign w:val="center"/>
            <w:hideMark/>
          </w:tcPr>
          <w:p w14:paraId="1C637E2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EB69E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4B4EB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177CF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233D9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FECCD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04CE5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6C939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628A5D8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82E57" w14:textId="77777777" w:rsidR="00726875" w:rsidRPr="00726875" w:rsidRDefault="00726875" w:rsidP="00726875">
            <w:r w:rsidRPr="00726875">
              <w:t>Санитарная уборка мест накопления ТКО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68837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459D5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70E87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547A7" w14:textId="77777777" w:rsidR="00726875" w:rsidRPr="00726875" w:rsidRDefault="00726875" w:rsidP="00726875">
            <w:pPr>
              <w:jc w:val="center"/>
            </w:pPr>
            <w:r w:rsidRPr="00726875">
              <w:t>28 1 00 00118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0AC01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E855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14:paraId="1975EFE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804CE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12FC4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6613A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0BD26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941EE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732B9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5BE9E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FF1D03C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F3D64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2EAB7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32999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FB87D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54816" w14:textId="77777777" w:rsidR="00726875" w:rsidRPr="00726875" w:rsidRDefault="00726875" w:rsidP="00726875">
            <w:pPr>
              <w:jc w:val="center"/>
            </w:pPr>
            <w:r w:rsidRPr="00726875">
              <w:t>28 1 00 00118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5B4212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6A5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14:paraId="53B6F94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85F8E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AB77A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1A66E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E9D9C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553DF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36812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04670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46DD8CA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E7354" w14:textId="77777777" w:rsidR="00726875" w:rsidRPr="00726875" w:rsidRDefault="00726875" w:rsidP="00726875">
            <w:r w:rsidRPr="00726875">
              <w:t>Непрограммные расходы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B15B7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CC9CC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6796A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CBD57" w14:textId="77777777" w:rsidR="00726875" w:rsidRPr="00726875" w:rsidRDefault="00726875" w:rsidP="00726875">
            <w:pPr>
              <w:jc w:val="center"/>
            </w:pPr>
            <w:r w:rsidRPr="00726875">
              <w:t>99 0 00 00000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8604F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AF43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9 765,0</w:t>
            </w:r>
          </w:p>
        </w:tc>
        <w:tc>
          <w:tcPr>
            <w:tcW w:w="222" w:type="dxa"/>
            <w:vAlign w:val="center"/>
            <w:hideMark/>
          </w:tcPr>
          <w:p w14:paraId="18E75AC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92826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A1516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BDC2C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E7042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96D8D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09319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C0D31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7924055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29E43" w14:textId="77777777" w:rsidR="00726875" w:rsidRPr="00726875" w:rsidRDefault="00726875" w:rsidP="00726875">
            <w:r w:rsidRPr="00726875"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E6B38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43F5A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F2AD9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BA7CA" w14:textId="77777777" w:rsidR="00726875" w:rsidRPr="00726875" w:rsidRDefault="00726875" w:rsidP="00726875">
            <w:pPr>
              <w:jc w:val="center"/>
            </w:pPr>
            <w:r w:rsidRPr="00726875">
              <w:t>99 9 00 00000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0CBDF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FB88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9 765,0</w:t>
            </w:r>
          </w:p>
        </w:tc>
        <w:tc>
          <w:tcPr>
            <w:tcW w:w="222" w:type="dxa"/>
            <w:vAlign w:val="center"/>
            <w:hideMark/>
          </w:tcPr>
          <w:p w14:paraId="2653823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B79B2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C8D85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20C7C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9D7B1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87A14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431A0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4A545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CEF24D2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AD599" w14:textId="77777777" w:rsidR="00726875" w:rsidRPr="00726875" w:rsidRDefault="00726875" w:rsidP="00726875">
            <w:r w:rsidRPr="00726875">
              <w:t>Погашение денежных обязательств по неисполненным договорам за поставку газа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10475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4C6FC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285A8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E4087" w14:textId="77777777" w:rsidR="00726875" w:rsidRPr="00726875" w:rsidRDefault="00726875" w:rsidP="00726875">
            <w:pPr>
              <w:jc w:val="center"/>
            </w:pPr>
            <w:r w:rsidRPr="00726875">
              <w:t>99 9 00 03185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E6FEE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E51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9 600,0</w:t>
            </w:r>
          </w:p>
        </w:tc>
        <w:tc>
          <w:tcPr>
            <w:tcW w:w="222" w:type="dxa"/>
            <w:vAlign w:val="center"/>
            <w:hideMark/>
          </w:tcPr>
          <w:p w14:paraId="41E95ED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E88D3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7E3D6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06DB7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1DEA1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A9BB3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7EE39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ED4EA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C2BAA54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4896C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8B4E7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0AC07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46587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7D5D8" w14:textId="77777777" w:rsidR="00726875" w:rsidRPr="00726875" w:rsidRDefault="00726875" w:rsidP="00726875">
            <w:pPr>
              <w:jc w:val="center"/>
            </w:pPr>
            <w:r w:rsidRPr="00726875">
              <w:t>99 9 00 03185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3853B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E00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9 600,0</w:t>
            </w:r>
          </w:p>
        </w:tc>
        <w:tc>
          <w:tcPr>
            <w:tcW w:w="222" w:type="dxa"/>
            <w:vAlign w:val="center"/>
            <w:hideMark/>
          </w:tcPr>
          <w:p w14:paraId="7831643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DDFBC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11CA4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8ADC3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2F07B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47DA3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8C191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AAA94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F6D8FA9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24D8F" w14:textId="77777777" w:rsidR="00726875" w:rsidRPr="00726875" w:rsidRDefault="00726875" w:rsidP="00726875">
            <w:r w:rsidRPr="00726875">
              <w:t xml:space="preserve">Возмещение затрат, </w:t>
            </w:r>
            <w:proofErr w:type="spellStart"/>
            <w:r w:rsidRPr="00726875">
              <w:t>предумотренных</w:t>
            </w:r>
            <w:proofErr w:type="spellEnd"/>
            <w:r w:rsidRPr="00726875">
              <w:t xml:space="preserve"> концессионным соглашением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60FC9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86BA2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608FB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36AF0" w14:textId="77777777" w:rsidR="00726875" w:rsidRPr="00726875" w:rsidRDefault="00726875" w:rsidP="00726875">
            <w:pPr>
              <w:jc w:val="center"/>
            </w:pPr>
            <w:r w:rsidRPr="00726875">
              <w:t>99 9 00 03187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AA464B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5B33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165,0</w:t>
            </w:r>
          </w:p>
        </w:tc>
        <w:tc>
          <w:tcPr>
            <w:tcW w:w="222" w:type="dxa"/>
            <w:vAlign w:val="center"/>
            <w:hideMark/>
          </w:tcPr>
          <w:p w14:paraId="055296F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76105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5DC38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23F24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1289E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40286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5B8D1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40FE6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B0A9F84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D2E19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E4E9F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B05ED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F189C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FE567" w14:textId="77777777" w:rsidR="00726875" w:rsidRPr="00726875" w:rsidRDefault="00726875" w:rsidP="00726875">
            <w:pPr>
              <w:jc w:val="center"/>
            </w:pPr>
            <w:r w:rsidRPr="00726875">
              <w:t>99 9 00 03187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0053E6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49DD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165,0</w:t>
            </w:r>
          </w:p>
        </w:tc>
        <w:tc>
          <w:tcPr>
            <w:tcW w:w="222" w:type="dxa"/>
            <w:vAlign w:val="center"/>
            <w:hideMark/>
          </w:tcPr>
          <w:p w14:paraId="24E17CA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78D4D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8AD7D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87E7F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DACEC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3BEFF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72266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39374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3B36731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68D68" w14:textId="77777777" w:rsidR="00726875" w:rsidRPr="00726875" w:rsidRDefault="00726875" w:rsidP="00726875">
            <w:r w:rsidRPr="00726875"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B8B66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F9FDF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5035B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E8FA1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B8D798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E6B2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4 508,1</w:t>
            </w:r>
          </w:p>
        </w:tc>
        <w:tc>
          <w:tcPr>
            <w:tcW w:w="222" w:type="dxa"/>
            <w:vAlign w:val="center"/>
            <w:hideMark/>
          </w:tcPr>
          <w:p w14:paraId="0325F38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FCA37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16E34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19A7E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4B40F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07AA2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1882D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618EE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FFB7514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A9CA4" w14:textId="77777777" w:rsidR="00726875" w:rsidRPr="00726875" w:rsidRDefault="00726875" w:rsidP="00726875">
            <w:r w:rsidRPr="00726875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81140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A9DA4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E6ACE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42C97" w14:textId="77777777" w:rsidR="00726875" w:rsidRPr="00726875" w:rsidRDefault="00726875" w:rsidP="00726875">
            <w:pPr>
              <w:jc w:val="center"/>
            </w:pPr>
            <w:r w:rsidRPr="00726875">
              <w:t>52 0 00 00000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2F68D6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9443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4 508,1</w:t>
            </w:r>
          </w:p>
        </w:tc>
        <w:tc>
          <w:tcPr>
            <w:tcW w:w="222" w:type="dxa"/>
            <w:vAlign w:val="center"/>
            <w:hideMark/>
          </w:tcPr>
          <w:p w14:paraId="25A5A2D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65A79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DA30C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8D361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61632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24C11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10F3A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6085D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B4109A5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7504A" w14:textId="77777777" w:rsidR="00726875" w:rsidRPr="00726875" w:rsidRDefault="00726875" w:rsidP="00726875">
            <w:r w:rsidRPr="00726875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0006C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D0B66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B0B91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78668" w14:textId="77777777" w:rsidR="00726875" w:rsidRPr="00726875" w:rsidRDefault="00726875" w:rsidP="00726875">
            <w:pPr>
              <w:jc w:val="center"/>
            </w:pPr>
            <w:r w:rsidRPr="00726875">
              <w:t>52 9 00 00000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1BF742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70A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4 508,1</w:t>
            </w:r>
          </w:p>
        </w:tc>
        <w:tc>
          <w:tcPr>
            <w:tcW w:w="222" w:type="dxa"/>
            <w:vAlign w:val="center"/>
            <w:hideMark/>
          </w:tcPr>
          <w:p w14:paraId="729369B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4A9FE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E4B99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B0551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BDCDD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8E939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BFC8B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83E05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AB38E6F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BDBB4" w14:textId="77777777" w:rsidR="00726875" w:rsidRPr="00726875" w:rsidRDefault="00726875" w:rsidP="00726875">
            <w:r w:rsidRPr="00726875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868BF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757DB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238AF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58065" w14:textId="77777777" w:rsidR="00726875" w:rsidRPr="00726875" w:rsidRDefault="00726875" w:rsidP="00726875">
            <w:pPr>
              <w:jc w:val="center"/>
            </w:pPr>
            <w:r w:rsidRPr="00726875">
              <w:t>52 9 00 00190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FB6F0C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D65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4 508,1</w:t>
            </w:r>
          </w:p>
        </w:tc>
        <w:tc>
          <w:tcPr>
            <w:tcW w:w="222" w:type="dxa"/>
            <w:vAlign w:val="center"/>
            <w:hideMark/>
          </w:tcPr>
          <w:p w14:paraId="4A2F475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D085D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AB232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717DA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EDE5E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9A9DC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A3854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3BDDA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942060B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C23D9" w14:textId="77777777" w:rsidR="00726875" w:rsidRPr="00726875" w:rsidRDefault="00726875" w:rsidP="00726875">
            <w:r w:rsidRPr="007268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80869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7700D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25646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49412" w14:textId="77777777" w:rsidR="00726875" w:rsidRPr="00726875" w:rsidRDefault="00726875" w:rsidP="00726875">
            <w:pPr>
              <w:jc w:val="center"/>
            </w:pPr>
            <w:r w:rsidRPr="00726875">
              <w:t>52 9 00 00190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914BCE" w14:textId="77777777" w:rsidR="00726875" w:rsidRPr="00726875" w:rsidRDefault="00726875" w:rsidP="00726875">
            <w:pPr>
              <w:jc w:val="center"/>
            </w:pPr>
            <w:r w:rsidRPr="0072687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12CD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4 508,1</w:t>
            </w:r>
          </w:p>
        </w:tc>
        <w:tc>
          <w:tcPr>
            <w:tcW w:w="222" w:type="dxa"/>
            <w:vAlign w:val="center"/>
            <w:hideMark/>
          </w:tcPr>
          <w:p w14:paraId="16DC0AC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96590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E10D4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C6F9B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66BFA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D3C2F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EB27E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671FF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C5481C7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EC080" w14:textId="77777777" w:rsidR="00726875" w:rsidRPr="00726875" w:rsidRDefault="00726875" w:rsidP="00726875">
            <w:r w:rsidRPr="00726875">
              <w:lastRenderedPageBreak/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B9337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B7EF9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2CFB4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6FD8A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C9661C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04E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690,0</w:t>
            </w:r>
          </w:p>
        </w:tc>
        <w:tc>
          <w:tcPr>
            <w:tcW w:w="222" w:type="dxa"/>
            <w:vAlign w:val="center"/>
            <w:hideMark/>
          </w:tcPr>
          <w:p w14:paraId="364B1B3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608B0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C3BC7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22823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EB49E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7F2AC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9860D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C713E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46CA0BC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393DA" w14:textId="77777777" w:rsidR="00726875" w:rsidRPr="00726875" w:rsidRDefault="00726875" w:rsidP="00726875">
            <w:r w:rsidRPr="00726875"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BBC87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C78EF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84642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C3F3A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924119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62A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690,0</w:t>
            </w:r>
          </w:p>
        </w:tc>
        <w:tc>
          <w:tcPr>
            <w:tcW w:w="222" w:type="dxa"/>
            <w:vAlign w:val="center"/>
            <w:hideMark/>
          </w:tcPr>
          <w:p w14:paraId="474D833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AF0FE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01B24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2087A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0137A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C0288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DEB0D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33B32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A8B95DB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EFD4D" w14:textId="77777777" w:rsidR="00726875" w:rsidRPr="00726875" w:rsidRDefault="00726875" w:rsidP="00726875">
            <w:r w:rsidRPr="00726875">
              <w:t>Муниципальная программа "Дети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844DF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6E6F1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693C6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0062B" w14:textId="77777777" w:rsidR="00726875" w:rsidRPr="00726875" w:rsidRDefault="00726875" w:rsidP="00726875">
            <w:pPr>
              <w:jc w:val="center"/>
            </w:pPr>
            <w:r w:rsidRPr="00726875">
              <w:t>03 0 00 00000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89876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1D90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690,0</w:t>
            </w:r>
          </w:p>
        </w:tc>
        <w:tc>
          <w:tcPr>
            <w:tcW w:w="222" w:type="dxa"/>
            <w:vAlign w:val="center"/>
            <w:hideMark/>
          </w:tcPr>
          <w:p w14:paraId="2CA6D80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BB7A8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57BCE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F5833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B7A46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2AF1F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905AF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FE298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61F5A3E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0B16D" w14:textId="77777777" w:rsidR="00726875" w:rsidRPr="00726875" w:rsidRDefault="00726875" w:rsidP="00726875">
            <w:r w:rsidRPr="00726875">
              <w:t>Отдельные мероприятия муниципальной программы "Дети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36549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16E52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22098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95B23" w14:textId="77777777" w:rsidR="00726875" w:rsidRPr="00726875" w:rsidRDefault="00726875" w:rsidP="00726875">
            <w:pPr>
              <w:jc w:val="center"/>
            </w:pPr>
            <w:r w:rsidRPr="00726875">
              <w:t>03 1 00 00000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BA011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A69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690,0</w:t>
            </w:r>
          </w:p>
        </w:tc>
        <w:tc>
          <w:tcPr>
            <w:tcW w:w="222" w:type="dxa"/>
            <w:vAlign w:val="center"/>
            <w:hideMark/>
          </w:tcPr>
          <w:p w14:paraId="5C093F8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D7193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EF913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A318A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F60D6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6CBB2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548A8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53423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D09E97E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5F3CF" w14:textId="77777777" w:rsidR="00726875" w:rsidRPr="00726875" w:rsidRDefault="00726875" w:rsidP="00726875">
            <w:r w:rsidRPr="00726875">
              <w:t>Мероприятия по проведению оздоровительной кампании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72CA2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813EC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1331A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25BA5" w14:textId="77777777" w:rsidR="00726875" w:rsidRPr="00726875" w:rsidRDefault="00726875" w:rsidP="00726875">
            <w:pPr>
              <w:jc w:val="center"/>
            </w:pPr>
            <w:r w:rsidRPr="00726875">
              <w:t>03 1 00 00660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F26B5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8408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690,0</w:t>
            </w:r>
          </w:p>
        </w:tc>
        <w:tc>
          <w:tcPr>
            <w:tcW w:w="222" w:type="dxa"/>
            <w:vAlign w:val="center"/>
            <w:hideMark/>
          </w:tcPr>
          <w:p w14:paraId="2E3203D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C94BC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6C1B5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624FA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9641D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6880D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247B2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94303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5EC309E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F863B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D37DD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4D622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784B8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B5A80" w14:textId="77777777" w:rsidR="00726875" w:rsidRPr="00726875" w:rsidRDefault="00726875" w:rsidP="00726875">
            <w:pPr>
              <w:jc w:val="center"/>
            </w:pPr>
            <w:r w:rsidRPr="00726875">
              <w:t>03 1 00 00660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CBC5F5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F96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690,0</w:t>
            </w:r>
          </w:p>
        </w:tc>
        <w:tc>
          <w:tcPr>
            <w:tcW w:w="222" w:type="dxa"/>
            <w:vAlign w:val="center"/>
            <w:hideMark/>
          </w:tcPr>
          <w:p w14:paraId="34ECF2F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323A8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FB775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1D8CC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AED41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0C0EE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A3F6B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3C21D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F8B0EAB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1F79E" w14:textId="77777777" w:rsidR="00726875" w:rsidRPr="00726875" w:rsidRDefault="00726875" w:rsidP="00726875">
            <w:r w:rsidRPr="00726875">
              <w:t>Здравоохранение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5102F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AC639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348F4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2A716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90C6CB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1E6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25 230,0</w:t>
            </w:r>
          </w:p>
        </w:tc>
        <w:tc>
          <w:tcPr>
            <w:tcW w:w="222" w:type="dxa"/>
            <w:vAlign w:val="center"/>
            <w:hideMark/>
          </w:tcPr>
          <w:p w14:paraId="33C557C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C4BCA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86A40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4F1AA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BD38A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323D6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6B364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0DCD5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00604D9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E9953" w14:textId="77777777" w:rsidR="00726875" w:rsidRPr="00726875" w:rsidRDefault="00726875" w:rsidP="00726875">
            <w:r w:rsidRPr="00726875">
              <w:t>Амбулаторная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CF1E0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7E75C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364C1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CF9A9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A28F0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CA9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25 230,0</w:t>
            </w:r>
          </w:p>
        </w:tc>
        <w:tc>
          <w:tcPr>
            <w:tcW w:w="222" w:type="dxa"/>
            <w:vAlign w:val="center"/>
            <w:hideMark/>
          </w:tcPr>
          <w:p w14:paraId="23A6562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42D29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965B0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2DEEE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33274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77A55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0E485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F99CE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2F45983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496A8" w14:textId="77777777" w:rsidR="00726875" w:rsidRPr="00726875" w:rsidRDefault="00726875" w:rsidP="00726875">
            <w:r w:rsidRPr="00726875">
              <w:t xml:space="preserve">Муниципальная программа "Укрепление общественного здоровья"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469C0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9AD28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4A6F5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5CD29" w14:textId="77777777" w:rsidR="00726875" w:rsidRPr="00726875" w:rsidRDefault="00726875" w:rsidP="00726875">
            <w:pPr>
              <w:jc w:val="center"/>
            </w:pPr>
            <w:r w:rsidRPr="00726875">
              <w:t>01 0 00 00000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2C74AA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5E4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25 230,0</w:t>
            </w:r>
          </w:p>
        </w:tc>
        <w:tc>
          <w:tcPr>
            <w:tcW w:w="222" w:type="dxa"/>
            <w:vAlign w:val="center"/>
            <w:hideMark/>
          </w:tcPr>
          <w:p w14:paraId="1F2165F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5199F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8C350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DC26E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CCB34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0651F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83E3F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CCAC2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4E3862F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AC32B" w14:textId="77777777" w:rsidR="00726875" w:rsidRPr="00726875" w:rsidRDefault="00726875" w:rsidP="00726875">
            <w:r w:rsidRPr="00726875">
              <w:t xml:space="preserve">Основные мероприятия муниципальной программы "Укрепление общественного здоровья"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E1485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63298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FC9DC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FD231" w14:textId="77777777" w:rsidR="00726875" w:rsidRPr="00726875" w:rsidRDefault="00726875" w:rsidP="00726875">
            <w:pPr>
              <w:jc w:val="center"/>
            </w:pPr>
            <w:r w:rsidRPr="00726875">
              <w:t>01 1 00 00000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4F706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E7A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25 230,0</w:t>
            </w:r>
          </w:p>
        </w:tc>
        <w:tc>
          <w:tcPr>
            <w:tcW w:w="222" w:type="dxa"/>
            <w:vAlign w:val="center"/>
            <w:hideMark/>
          </w:tcPr>
          <w:p w14:paraId="109EA90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C7C76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390A3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4AA7D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16C41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6D9B6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EF40E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99447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C44F987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F7876" w14:textId="77777777" w:rsidR="00726875" w:rsidRPr="00726875" w:rsidRDefault="00726875" w:rsidP="00726875">
            <w:r w:rsidRPr="0072687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D3A55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3A546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83277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4D660" w14:textId="77777777" w:rsidR="00726875" w:rsidRPr="00726875" w:rsidRDefault="00726875" w:rsidP="00726875">
            <w:pPr>
              <w:jc w:val="center"/>
            </w:pPr>
            <w:r w:rsidRPr="00726875">
              <w:t>01 1 00 00000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50DDDE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61F2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14:paraId="1F2641A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B17B1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CCBA0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09D57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4E38A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E0280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6C415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13E4F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1962243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5A9A7" w14:textId="77777777" w:rsidR="00726875" w:rsidRPr="00726875" w:rsidRDefault="00726875" w:rsidP="00726875">
            <w:r w:rsidRPr="0072687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A3E04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9EAD4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2BCE1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4D2EF" w14:textId="77777777" w:rsidR="00726875" w:rsidRPr="00726875" w:rsidRDefault="00726875" w:rsidP="00726875">
            <w:pPr>
              <w:jc w:val="center"/>
            </w:pPr>
            <w:r w:rsidRPr="00726875">
              <w:t>01 1 00 00000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FD1ACD" w14:textId="77777777" w:rsidR="00726875" w:rsidRPr="00726875" w:rsidRDefault="00726875" w:rsidP="00726875">
            <w:pPr>
              <w:jc w:val="center"/>
            </w:pPr>
            <w:r w:rsidRPr="00726875"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0D9A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14:paraId="16E8B2B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1C4A2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54AA4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1655C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E51B8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5E672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A8443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4D03C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FB7CAED" w14:textId="77777777" w:rsidTr="00726875">
        <w:trPr>
          <w:gridAfter w:val="1"/>
          <w:wAfter w:w="222" w:type="dxa"/>
          <w:trHeight w:val="346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D36B0" w14:textId="77777777" w:rsidR="00726875" w:rsidRPr="00726875" w:rsidRDefault="00726875" w:rsidP="00726875">
            <w:r w:rsidRPr="00726875">
              <w:t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7C950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2F7EE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E0E4C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75339" w14:textId="77777777" w:rsidR="00726875" w:rsidRPr="00726875" w:rsidRDefault="00726875" w:rsidP="00726875">
            <w:pPr>
              <w:jc w:val="center"/>
            </w:pPr>
            <w:r w:rsidRPr="00726875">
              <w:t>01 1 00 60960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0094D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BB7F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25 000,0</w:t>
            </w:r>
          </w:p>
        </w:tc>
        <w:tc>
          <w:tcPr>
            <w:tcW w:w="222" w:type="dxa"/>
            <w:vAlign w:val="center"/>
            <w:hideMark/>
          </w:tcPr>
          <w:p w14:paraId="6AD7C43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902E7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53E1C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085E1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0E5BF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EA003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18469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597A5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6529E34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0C63C" w14:textId="77777777" w:rsidR="00726875" w:rsidRPr="00726875" w:rsidRDefault="00726875" w:rsidP="00726875">
            <w:r w:rsidRPr="0072687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1A100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A2F21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ECC52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13CA1" w14:textId="77777777" w:rsidR="00726875" w:rsidRPr="00726875" w:rsidRDefault="00726875" w:rsidP="00726875">
            <w:pPr>
              <w:jc w:val="center"/>
            </w:pPr>
            <w:r w:rsidRPr="00726875">
              <w:t>01 1 00 60960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DFDA56" w14:textId="77777777" w:rsidR="00726875" w:rsidRPr="00726875" w:rsidRDefault="00726875" w:rsidP="00726875">
            <w:pPr>
              <w:jc w:val="center"/>
            </w:pPr>
            <w:r w:rsidRPr="00726875"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D3D0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25 000,0</w:t>
            </w:r>
          </w:p>
        </w:tc>
        <w:tc>
          <w:tcPr>
            <w:tcW w:w="222" w:type="dxa"/>
            <w:vAlign w:val="center"/>
            <w:hideMark/>
          </w:tcPr>
          <w:p w14:paraId="6A15796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DE352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AA5C3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A02FD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57921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8C271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C38AB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ADA2F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CF1D50E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BDFA6" w14:textId="77777777" w:rsidR="00726875" w:rsidRPr="00726875" w:rsidRDefault="00726875" w:rsidP="00726875">
            <w:r w:rsidRPr="00726875"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FA3F8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23192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464A9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69132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4CF0EC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6BB2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52 046,0</w:t>
            </w:r>
          </w:p>
        </w:tc>
        <w:tc>
          <w:tcPr>
            <w:tcW w:w="222" w:type="dxa"/>
            <w:vAlign w:val="center"/>
            <w:hideMark/>
          </w:tcPr>
          <w:p w14:paraId="47075CF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86264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7754A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F6480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35376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9BAA5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E1798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FF3DC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B6C52D0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76B4D" w14:textId="77777777" w:rsidR="00726875" w:rsidRPr="00726875" w:rsidRDefault="00726875" w:rsidP="00726875">
            <w:r w:rsidRPr="00726875"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C546C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F78D8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BC67E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AA950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FE3E3A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FA95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9 639,0</w:t>
            </w:r>
          </w:p>
        </w:tc>
        <w:tc>
          <w:tcPr>
            <w:tcW w:w="222" w:type="dxa"/>
            <w:vAlign w:val="center"/>
            <w:hideMark/>
          </w:tcPr>
          <w:p w14:paraId="228AF2D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93956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D73BB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1B27F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D8D69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AD50F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082C8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A05F1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74609BA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1D997" w14:textId="77777777" w:rsidR="00726875" w:rsidRPr="00726875" w:rsidRDefault="00726875" w:rsidP="00726875">
            <w:r w:rsidRPr="00726875">
              <w:t>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56280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0B0E0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E5C31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37CF8" w14:textId="77777777" w:rsidR="00726875" w:rsidRPr="00726875" w:rsidRDefault="00726875" w:rsidP="00726875">
            <w:pPr>
              <w:jc w:val="center"/>
            </w:pPr>
            <w:r w:rsidRPr="00726875">
              <w:t>64 0 00 00000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9E26A4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0E50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9 639,0</w:t>
            </w:r>
          </w:p>
        </w:tc>
        <w:tc>
          <w:tcPr>
            <w:tcW w:w="222" w:type="dxa"/>
            <w:vAlign w:val="center"/>
            <w:hideMark/>
          </w:tcPr>
          <w:p w14:paraId="035AD76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0630B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8762A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DF69E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EF356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DFE8B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EF6E7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6E086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C42F3C0" w14:textId="77777777" w:rsidTr="00726875">
        <w:trPr>
          <w:gridAfter w:val="1"/>
          <w:wAfter w:w="222" w:type="dxa"/>
          <w:trHeight w:val="283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FED06" w14:textId="77777777" w:rsidR="00726875" w:rsidRPr="00726875" w:rsidRDefault="00726875" w:rsidP="00726875">
            <w:r w:rsidRPr="00726875">
              <w:lastRenderedPageBreak/>
              <w:t xml:space="preserve">Решение Совета муниципального образования Ленинградский район от 12.12.2005 года №115 «О дополнительном материальном обеспечении </w:t>
            </w:r>
            <w:proofErr w:type="gramStart"/>
            <w:r w:rsidRPr="00726875">
              <w:t>лиц</w:t>
            </w:r>
            <w:proofErr w:type="gramEnd"/>
            <w:r w:rsidRPr="00726875">
              <w:t xml:space="preserve">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4F1D1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DDBAF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18C9B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C13D0" w14:textId="77777777" w:rsidR="00726875" w:rsidRPr="00726875" w:rsidRDefault="00726875" w:rsidP="00726875">
            <w:pPr>
              <w:jc w:val="center"/>
            </w:pPr>
            <w:r w:rsidRPr="00726875">
              <w:t>64 0 00 04910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10F5FF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EC9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9 639,0</w:t>
            </w:r>
          </w:p>
        </w:tc>
        <w:tc>
          <w:tcPr>
            <w:tcW w:w="222" w:type="dxa"/>
            <w:vAlign w:val="center"/>
            <w:hideMark/>
          </w:tcPr>
          <w:p w14:paraId="1EB7069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85D57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5ABF3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66BFC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D724F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B2915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7DABF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3BE16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A6585B1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DE398" w14:textId="77777777" w:rsidR="00726875" w:rsidRPr="00726875" w:rsidRDefault="00726875" w:rsidP="00726875">
            <w:r w:rsidRPr="00726875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105B4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488CF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12C70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2AA37" w14:textId="77777777" w:rsidR="00726875" w:rsidRPr="00726875" w:rsidRDefault="00726875" w:rsidP="00726875">
            <w:pPr>
              <w:jc w:val="center"/>
            </w:pPr>
            <w:r w:rsidRPr="00726875">
              <w:t>64 0 00 04910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B8DE9E" w14:textId="77777777" w:rsidR="00726875" w:rsidRPr="00726875" w:rsidRDefault="00726875" w:rsidP="00726875">
            <w:pPr>
              <w:jc w:val="center"/>
            </w:pPr>
            <w:r w:rsidRPr="00726875"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16AE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9 639,0</w:t>
            </w:r>
          </w:p>
        </w:tc>
        <w:tc>
          <w:tcPr>
            <w:tcW w:w="222" w:type="dxa"/>
            <w:vAlign w:val="center"/>
            <w:hideMark/>
          </w:tcPr>
          <w:p w14:paraId="691015C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1F99C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5A58A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06F85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7147D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DDEC3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BC673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D0129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616AA37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6AD8B" w14:textId="77777777" w:rsidR="00726875" w:rsidRPr="00726875" w:rsidRDefault="00726875" w:rsidP="00726875">
            <w:r w:rsidRPr="00726875"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C89F5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55B63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FC793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80761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AFD7D3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8D5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39 437,3</w:t>
            </w:r>
          </w:p>
        </w:tc>
        <w:tc>
          <w:tcPr>
            <w:tcW w:w="222" w:type="dxa"/>
            <w:vAlign w:val="center"/>
            <w:hideMark/>
          </w:tcPr>
          <w:p w14:paraId="2CF6650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8F75C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A5DC6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066E4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C29A5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A742E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BDC50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3D3B3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E7DF242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CE103" w14:textId="77777777" w:rsidR="00726875" w:rsidRPr="00726875" w:rsidRDefault="00726875" w:rsidP="00726875">
            <w:r w:rsidRPr="00726875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1128C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1526A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35FE9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33859" w14:textId="77777777" w:rsidR="00726875" w:rsidRPr="00726875" w:rsidRDefault="00726875" w:rsidP="00726875">
            <w:pPr>
              <w:jc w:val="center"/>
            </w:pPr>
            <w:r w:rsidRPr="00726875">
              <w:t>11 0 00 00000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658BD8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AB52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5 473,8</w:t>
            </w:r>
          </w:p>
        </w:tc>
        <w:tc>
          <w:tcPr>
            <w:tcW w:w="222" w:type="dxa"/>
            <w:vAlign w:val="center"/>
            <w:hideMark/>
          </w:tcPr>
          <w:p w14:paraId="2463381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6A9E6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4B67B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D6242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35DC1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4A063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DE843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82157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13288E5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3B620" w14:textId="77777777" w:rsidR="00726875" w:rsidRPr="00726875" w:rsidRDefault="00726875" w:rsidP="00726875">
            <w:r w:rsidRPr="00726875"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ED5E5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09E17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DA169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616CE" w14:textId="77777777" w:rsidR="00726875" w:rsidRPr="00726875" w:rsidRDefault="00726875" w:rsidP="00726875">
            <w:pPr>
              <w:jc w:val="center"/>
            </w:pPr>
            <w:r w:rsidRPr="00726875">
              <w:t>11 1 00 00000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15B89F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992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5 473,8</w:t>
            </w:r>
          </w:p>
        </w:tc>
        <w:tc>
          <w:tcPr>
            <w:tcW w:w="222" w:type="dxa"/>
            <w:vAlign w:val="center"/>
            <w:hideMark/>
          </w:tcPr>
          <w:p w14:paraId="3CF874D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A81A4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03EC8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95EAB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5AF32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2F1CA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6BD5D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F76D8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D58540D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AAEC1" w14:textId="77777777" w:rsidR="00726875" w:rsidRPr="00726875" w:rsidRDefault="00726875" w:rsidP="00726875">
            <w:r w:rsidRPr="00726875">
              <w:t>Реализация мероприятий по обеспечению жильем молодых семей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EFBCE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ED192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AAFAD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22709" w14:textId="77777777" w:rsidR="00726875" w:rsidRPr="00726875" w:rsidRDefault="00726875" w:rsidP="00726875">
            <w:pPr>
              <w:jc w:val="center"/>
            </w:pPr>
            <w:r w:rsidRPr="00726875">
              <w:t>11 1 00 L4970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F05E08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5570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5 473,8</w:t>
            </w:r>
          </w:p>
        </w:tc>
        <w:tc>
          <w:tcPr>
            <w:tcW w:w="222" w:type="dxa"/>
            <w:vAlign w:val="center"/>
            <w:hideMark/>
          </w:tcPr>
          <w:p w14:paraId="075E7F2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41EB3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E97F3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C2197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58358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09B46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5B077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3A72F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ED28BD1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D6206" w14:textId="77777777" w:rsidR="00726875" w:rsidRPr="00726875" w:rsidRDefault="00726875" w:rsidP="00726875">
            <w:r w:rsidRPr="00726875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6463D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165A1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4B8AA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D302A" w14:textId="77777777" w:rsidR="00726875" w:rsidRPr="00726875" w:rsidRDefault="00726875" w:rsidP="00726875">
            <w:pPr>
              <w:jc w:val="center"/>
            </w:pPr>
            <w:r w:rsidRPr="00726875">
              <w:t>11 1 00 L4970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BDB65D" w14:textId="77777777" w:rsidR="00726875" w:rsidRPr="00726875" w:rsidRDefault="00726875" w:rsidP="00726875">
            <w:pPr>
              <w:jc w:val="center"/>
            </w:pPr>
            <w:r w:rsidRPr="00726875"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F85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5 473,8</w:t>
            </w:r>
          </w:p>
        </w:tc>
        <w:tc>
          <w:tcPr>
            <w:tcW w:w="222" w:type="dxa"/>
            <w:vAlign w:val="center"/>
            <w:hideMark/>
          </w:tcPr>
          <w:p w14:paraId="0B88B9F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52C71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AD9EF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B7639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752C4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30095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E22F6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409CF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A909AEE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AB3D4" w14:textId="77777777" w:rsidR="00726875" w:rsidRPr="00726875" w:rsidRDefault="00726875" w:rsidP="00726875">
            <w:r w:rsidRPr="00726875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1C33B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B619B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C79D6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ACA66" w14:textId="77777777" w:rsidR="00726875" w:rsidRPr="00726875" w:rsidRDefault="00726875" w:rsidP="00726875">
            <w:pPr>
              <w:jc w:val="center"/>
            </w:pPr>
            <w:r w:rsidRPr="00726875">
              <w:t>52 0 00 00000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C3AC1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736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33 963,5</w:t>
            </w:r>
          </w:p>
        </w:tc>
        <w:tc>
          <w:tcPr>
            <w:tcW w:w="222" w:type="dxa"/>
            <w:vAlign w:val="center"/>
            <w:hideMark/>
          </w:tcPr>
          <w:p w14:paraId="50300A3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0569E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BC8F0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C887D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0F293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AC864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A8628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D9B8B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965C8A0" w14:textId="77777777" w:rsidTr="00726875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44A8B" w14:textId="77777777" w:rsidR="00726875" w:rsidRPr="00726875" w:rsidRDefault="00726875" w:rsidP="00726875">
            <w:r w:rsidRPr="00726875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C852C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DB830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FBCB1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68F12" w14:textId="77777777" w:rsidR="00726875" w:rsidRPr="00726875" w:rsidRDefault="00726875" w:rsidP="00726875">
            <w:pPr>
              <w:jc w:val="center"/>
            </w:pPr>
            <w:r w:rsidRPr="00726875">
              <w:t>52 0 00 С0820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BB64EE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CB90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33 963,5</w:t>
            </w:r>
          </w:p>
        </w:tc>
        <w:tc>
          <w:tcPr>
            <w:tcW w:w="222" w:type="dxa"/>
            <w:vAlign w:val="center"/>
            <w:hideMark/>
          </w:tcPr>
          <w:p w14:paraId="0E5D29A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12E8E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7E5AA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67DBD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69523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831D8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0FD9C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23399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8667009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E6962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DA47A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BA7ED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5ED23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740D7" w14:textId="77777777" w:rsidR="00726875" w:rsidRPr="00726875" w:rsidRDefault="00726875" w:rsidP="00726875">
            <w:pPr>
              <w:jc w:val="center"/>
            </w:pPr>
            <w:r w:rsidRPr="00726875">
              <w:t>52 0 00 С0820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5F4BE0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AD10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14:paraId="16720CB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5F84E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7A6E6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E95EA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DFDC5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15DD7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DEDF0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1DCDA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1008C94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4CBE1" w14:textId="77777777" w:rsidR="00726875" w:rsidRPr="00726875" w:rsidRDefault="00726875" w:rsidP="00726875">
            <w:r w:rsidRPr="0072687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E62F0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64FC1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E6C4B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D3BAC" w14:textId="77777777" w:rsidR="00726875" w:rsidRPr="00726875" w:rsidRDefault="00726875" w:rsidP="00726875">
            <w:pPr>
              <w:jc w:val="center"/>
            </w:pPr>
            <w:r w:rsidRPr="00726875">
              <w:t>52 0 00 С0820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F6FD13" w14:textId="77777777" w:rsidR="00726875" w:rsidRPr="00726875" w:rsidRDefault="00726875" w:rsidP="00726875">
            <w:pPr>
              <w:jc w:val="center"/>
            </w:pPr>
            <w:r w:rsidRPr="00726875"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C452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33 928,5</w:t>
            </w:r>
          </w:p>
        </w:tc>
        <w:tc>
          <w:tcPr>
            <w:tcW w:w="222" w:type="dxa"/>
            <w:vAlign w:val="center"/>
            <w:hideMark/>
          </w:tcPr>
          <w:p w14:paraId="2A1323C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5066A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7EFAF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6DED6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3A74C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9F75C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76FC1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B19DD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8E84126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DFD62" w14:textId="77777777" w:rsidR="00726875" w:rsidRPr="00726875" w:rsidRDefault="00726875" w:rsidP="00726875">
            <w:r w:rsidRPr="00726875">
              <w:t>Другие вопросы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E567F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8FAF6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08B62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FE42E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F16752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6783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2 969,7</w:t>
            </w:r>
          </w:p>
        </w:tc>
        <w:tc>
          <w:tcPr>
            <w:tcW w:w="222" w:type="dxa"/>
            <w:vAlign w:val="center"/>
            <w:hideMark/>
          </w:tcPr>
          <w:p w14:paraId="74310BA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997B5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1E42F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FC406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3F38C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72458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E2CD2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E4003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7E22CFB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8377C" w14:textId="77777777" w:rsidR="00726875" w:rsidRPr="00726875" w:rsidRDefault="00726875" w:rsidP="00726875">
            <w:r w:rsidRPr="00726875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53A16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20DA5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26C5C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3FFDB" w14:textId="77777777" w:rsidR="00726875" w:rsidRPr="00726875" w:rsidRDefault="00726875" w:rsidP="00726875">
            <w:pPr>
              <w:jc w:val="center"/>
            </w:pPr>
            <w:r w:rsidRPr="00726875">
              <w:t>52 0 00 00000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AB46E8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FDA8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2 969,7</w:t>
            </w:r>
          </w:p>
        </w:tc>
        <w:tc>
          <w:tcPr>
            <w:tcW w:w="222" w:type="dxa"/>
            <w:vAlign w:val="center"/>
            <w:hideMark/>
          </w:tcPr>
          <w:p w14:paraId="45CF0BE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081F6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A918F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2EB8A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6FD0F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B060D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7FA1B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6B0D1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44BE2A5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47C29" w14:textId="77777777" w:rsidR="00726875" w:rsidRPr="00726875" w:rsidRDefault="00726875" w:rsidP="00726875">
            <w:r w:rsidRPr="00726875">
              <w:lastRenderedPageBreak/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C2F13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6C13E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06374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443C3" w14:textId="77777777" w:rsidR="00726875" w:rsidRPr="00726875" w:rsidRDefault="00726875" w:rsidP="00726875">
            <w:pPr>
              <w:jc w:val="center"/>
            </w:pPr>
            <w:r w:rsidRPr="00726875">
              <w:t>52 1 00 00000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287BE4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8A9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2 969,7</w:t>
            </w:r>
          </w:p>
        </w:tc>
        <w:tc>
          <w:tcPr>
            <w:tcW w:w="222" w:type="dxa"/>
            <w:vAlign w:val="center"/>
            <w:hideMark/>
          </w:tcPr>
          <w:p w14:paraId="33433FA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EE310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DCA6D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F8C41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87A59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E82F4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6B859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F021C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7FA41BB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2C59B" w14:textId="77777777" w:rsidR="00726875" w:rsidRPr="00726875" w:rsidRDefault="00726875" w:rsidP="00726875">
            <w:r w:rsidRPr="00726875">
              <w:t>Администрация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3BA33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B3024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28110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E0E30" w14:textId="77777777" w:rsidR="00726875" w:rsidRPr="00726875" w:rsidRDefault="00726875" w:rsidP="00726875">
            <w:pPr>
              <w:jc w:val="center"/>
            </w:pPr>
            <w:r w:rsidRPr="00726875">
              <w:t>52 1 10 00000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F33D4E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822D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2 969,7</w:t>
            </w:r>
          </w:p>
        </w:tc>
        <w:tc>
          <w:tcPr>
            <w:tcW w:w="222" w:type="dxa"/>
            <w:vAlign w:val="center"/>
            <w:hideMark/>
          </w:tcPr>
          <w:p w14:paraId="0925AB9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34EFB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DCFED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2A7E1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34F4D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A232A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7CFF6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5E5BF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3E9113C" w14:textId="77777777" w:rsidTr="00726875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89593" w14:textId="77777777" w:rsidR="00726875" w:rsidRPr="00726875" w:rsidRDefault="00726875" w:rsidP="00726875">
            <w:r w:rsidRPr="00726875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EFEF3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75BE3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CE25D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504E4" w14:textId="77777777" w:rsidR="00726875" w:rsidRPr="00726875" w:rsidRDefault="00726875" w:rsidP="00726875">
            <w:pPr>
              <w:jc w:val="center"/>
            </w:pPr>
            <w:r w:rsidRPr="00726875">
              <w:t>52 1 10 60890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498960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0CF5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2 969,7</w:t>
            </w:r>
          </w:p>
        </w:tc>
        <w:tc>
          <w:tcPr>
            <w:tcW w:w="222" w:type="dxa"/>
            <w:vAlign w:val="center"/>
            <w:hideMark/>
          </w:tcPr>
          <w:p w14:paraId="7685C7C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4D0C2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D83AA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4F675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3B8D6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AD8A3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9CC80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B2C98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4A932E0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70D8C" w14:textId="77777777" w:rsidR="00726875" w:rsidRPr="00726875" w:rsidRDefault="00726875" w:rsidP="00726875">
            <w:r w:rsidRPr="007268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FC37F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BC0EC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4D2C8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73393" w14:textId="77777777" w:rsidR="00726875" w:rsidRPr="00726875" w:rsidRDefault="00726875" w:rsidP="00726875">
            <w:pPr>
              <w:jc w:val="center"/>
            </w:pPr>
            <w:r w:rsidRPr="00726875">
              <w:t>52 1 10 60890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225DFB" w14:textId="77777777" w:rsidR="00726875" w:rsidRPr="00726875" w:rsidRDefault="00726875" w:rsidP="00726875">
            <w:pPr>
              <w:jc w:val="center"/>
            </w:pPr>
            <w:r w:rsidRPr="0072687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15E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2 726,7</w:t>
            </w:r>
          </w:p>
        </w:tc>
        <w:tc>
          <w:tcPr>
            <w:tcW w:w="222" w:type="dxa"/>
            <w:vAlign w:val="center"/>
            <w:hideMark/>
          </w:tcPr>
          <w:p w14:paraId="4E61808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8CC90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0919C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2E303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FCC13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8D31E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C0130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A5EE0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5546F1F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174EC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F4864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9092F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21648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DA990" w14:textId="77777777" w:rsidR="00726875" w:rsidRPr="00726875" w:rsidRDefault="00726875" w:rsidP="00726875">
            <w:pPr>
              <w:jc w:val="center"/>
            </w:pPr>
            <w:r w:rsidRPr="00726875">
              <w:t>52 1 10 60890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6ED840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C80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243,0</w:t>
            </w:r>
          </w:p>
        </w:tc>
        <w:tc>
          <w:tcPr>
            <w:tcW w:w="222" w:type="dxa"/>
            <w:vAlign w:val="center"/>
            <w:hideMark/>
          </w:tcPr>
          <w:p w14:paraId="1589421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B8212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DC97A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B1D9B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FB618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DA776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22823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E9E71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4822FE3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D074" w14:textId="77777777" w:rsidR="00726875" w:rsidRPr="00726875" w:rsidRDefault="00726875" w:rsidP="00726875">
            <w:r w:rsidRPr="00726875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4C3F7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E9BB2" w14:textId="77777777" w:rsidR="00726875" w:rsidRPr="00726875" w:rsidRDefault="00726875" w:rsidP="00726875">
            <w:pPr>
              <w:jc w:val="center"/>
            </w:pPr>
            <w:r w:rsidRPr="00726875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7C1A6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CC9CF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6CF23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2962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222" w:type="dxa"/>
            <w:vAlign w:val="center"/>
            <w:hideMark/>
          </w:tcPr>
          <w:p w14:paraId="2B01933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7A175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DF88A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8A534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AA624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89053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99535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1EF3F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9283345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3D32F" w14:textId="77777777" w:rsidR="00726875" w:rsidRPr="00726875" w:rsidRDefault="00726875" w:rsidP="00726875">
            <w:r w:rsidRPr="00726875">
              <w:t>Прочие межбюджетные трансферты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982FF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35112" w14:textId="77777777" w:rsidR="00726875" w:rsidRPr="00726875" w:rsidRDefault="00726875" w:rsidP="00726875">
            <w:pPr>
              <w:jc w:val="center"/>
            </w:pPr>
            <w:r w:rsidRPr="00726875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9F09D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07F0A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691D3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3AC5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222" w:type="dxa"/>
            <w:vAlign w:val="center"/>
            <w:hideMark/>
          </w:tcPr>
          <w:p w14:paraId="764C7FC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CF5BB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FDAA7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82236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94DD6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FF1D4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135FA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4AA85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2375A78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3C3F8" w14:textId="77777777" w:rsidR="00726875" w:rsidRPr="00726875" w:rsidRDefault="00726875" w:rsidP="00726875">
            <w:r w:rsidRPr="00726875">
              <w:t xml:space="preserve">Непрограммные расходы муниципального образования Ленинградский район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1DC22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6D26E" w14:textId="77777777" w:rsidR="00726875" w:rsidRPr="00726875" w:rsidRDefault="00726875" w:rsidP="00726875">
            <w:pPr>
              <w:jc w:val="center"/>
            </w:pPr>
            <w:r w:rsidRPr="00726875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383C7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33D84" w14:textId="77777777" w:rsidR="00726875" w:rsidRPr="00726875" w:rsidRDefault="00726875" w:rsidP="00726875">
            <w:pPr>
              <w:jc w:val="center"/>
            </w:pPr>
            <w:r w:rsidRPr="00726875">
              <w:t>99 0 00 00000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BAABA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56C5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222" w:type="dxa"/>
            <w:vAlign w:val="center"/>
            <w:hideMark/>
          </w:tcPr>
          <w:p w14:paraId="541A9C0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E1B2C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94798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05EAF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1483F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1759F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E364A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98065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190A1DE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6A6E6" w14:textId="77777777" w:rsidR="00726875" w:rsidRPr="00726875" w:rsidRDefault="00726875" w:rsidP="00726875">
            <w:r w:rsidRPr="00726875"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D6CAB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EAEEC" w14:textId="77777777" w:rsidR="00726875" w:rsidRPr="00726875" w:rsidRDefault="00726875" w:rsidP="00726875">
            <w:pPr>
              <w:jc w:val="center"/>
            </w:pPr>
            <w:r w:rsidRPr="00726875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947B3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06373" w14:textId="77777777" w:rsidR="00726875" w:rsidRPr="00726875" w:rsidRDefault="00726875" w:rsidP="00726875">
            <w:pPr>
              <w:jc w:val="center"/>
            </w:pPr>
            <w:r w:rsidRPr="00726875">
              <w:t>99 9 00 00000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41B8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E15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222" w:type="dxa"/>
            <w:vAlign w:val="center"/>
            <w:hideMark/>
          </w:tcPr>
          <w:p w14:paraId="17816B2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F9430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8D981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11ADA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40026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A9641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70A59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8C406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788DF34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E7653" w14:textId="77777777" w:rsidR="00726875" w:rsidRPr="00726875" w:rsidRDefault="00726875" w:rsidP="00726875">
            <w:r w:rsidRPr="00726875">
              <w:t>Предоставление из районного бюджета иных межбюджетных трансфертов на поддержку мер по обеспечению сбалансированности бюджетов сельских поселений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E1C3A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DCCBF" w14:textId="77777777" w:rsidR="00726875" w:rsidRPr="00726875" w:rsidRDefault="00726875" w:rsidP="00726875">
            <w:pPr>
              <w:jc w:val="center"/>
            </w:pPr>
            <w:r w:rsidRPr="00726875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4C4BC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C11D4" w14:textId="77777777" w:rsidR="00726875" w:rsidRPr="00726875" w:rsidRDefault="00726875" w:rsidP="00726875">
            <w:pPr>
              <w:jc w:val="center"/>
            </w:pPr>
            <w:r w:rsidRPr="00726875">
              <w:t>99 9 00 03186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4A7F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802E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222" w:type="dxa"/>
            <w:vAlign w:val="center"/>
            <w:hideMark/>
          </w:tcPr>
          <w:p w14:paraId="189E293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9F3DC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10DFB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64529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C056A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C8ED5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4687B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D222A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3D11C02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782A4" w14:textId="77777777" w:rsidR="00726875" w:rsidRPr="00726875" w:rsidRDefault="00726875" w:rsidP="00726875">
            <w:r w:rsidRPr="00726875"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BA29E" w14:textId="77777777" w:rsidR="00726875" w:rsidRPr="00726875" w:rsidRDefault="00726875" w:rsidP="00726875">
            <w:pPr>
              <w:jc w:val="center"/>
            </w:pPr>
            <w:r w:rsidRPr="00726875"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A8DD2" w14:textId="77777777" w:rsidR="00726875" w:rsidRPr="00726875" w:rsidRDefault="00726875" w:rsidP="00726875">
            <w:pPr>
              <w:jc w:val="center"/>
            </w:pPr>
            <w:r w:rsidRPr="00726875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F8608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5CB74" w14:textId="77777777" w:rsidR="00726875" w:rsidRPr="00726875" w:rsidRDefault="00726875" w:rsidP="00726875">
            <w:pPr>
              <w:jc w:val="center"/>
            </w:pPr>
            <w:r w:rsidRPr="00726875">
              <w:t>99 9 00 03186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B0638" w14:textId="77777777" w:rsidR="00726875" w:rsidRPr="00726875" w:rsidRDefault="00726875" w:rsidP="00726875">
            <w:pPr>
              <w:jc w:val="center"/>
            </w:pPr>
            <w:r w:rsidRPr="00726875"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6D75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222" w:type="dxa"/>
            <w:vAlign w:val="center"/>
            <w:hideMark/>
          </w:tcPr>
          <w:p w14:paraId="0C25F68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7038E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4463F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BBD75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4111E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598B7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4809F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B2CF8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D1A8DFC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C2CA7" w14:textId="77777777" w:rsidR="00726875" w:rsidRPr="00726875" w:rsidRDefault="00726875" w:rsidP="00726875">
            <w:pPr>
              <w:jc w:val="center"/>
            </w:pPr>
            <w:r w:rsidRPr="00726875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9D7CA" w14:textId="77777777" w:rsidR="00726875" w:rsidRPr="00726875" w:rsidRDefault="00726875" w:rsidP="00726875">
            <w:pPr>
              <w:jc w:val="center"/>
            </w:pPr>
            <w:r w:rsidRPr="00726875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8210C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899D6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25D5E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74A29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1A3F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17 438,7</w:t>
            </w:r>
          </w:p>
        </w:tc>
        <w:tc>
          <w:tcPr>
            <w:tcW w:w="222" w:type="dxa"/>
            <w:vAlign w:val="center"/>
            <w:hideMark/>
          </w:tcPr>
          <w:p w14:paraId="6791E73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5FD41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5754A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57B1F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53DB4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0F03C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101DB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4FDE9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2343263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5DB8E" w14:textId="77777777" w:rsidR="00726875" w:rsidRPr="00726875" w:rsidRDefault="00726875" w:rsidP="00726875">
            <w:r w:rsidRPr="00726875"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4BCB7" w14:textId="77777777" w:rsidR="00726875" w:rsidRPr="00726875" w:rsidRDefault="00726875" w:rsidP="00726875">
            <w:pPr>
              <w:jc w:val="center"/>
            </w:pPr>
            <w:r w:rsidRPr="00726875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8820F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26186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436F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CE2B34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329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13 817,7</w:t>
            </w:r>
          </w:p>
        </w:tc>
        <w:tc>
          <w:tcPr>
            <w:tcW w:w="222" w:type="dxa"/>
            <w:vAlign w:val="center"/>
            <w:hideMark/>
          </w:tcPr>
          <w:p w14:paraId="550CEC3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CF10C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C4C7B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2D99C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7073C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15A09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BE5C8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EF9BA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22960E9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DC114" w14:textId="77777777" w:rsidR="00726875" w:rsidRPr="00726875" w:rsidRDefault="00726875" w:rsidP="00726875">
            <w:r w:rsidRPr="0072687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4F030" w14:textId="77777777" w:rsidR="00726875" w:rsidRPr="00726875" w:rsidRDefault="00726875" w:rsidP="00726875">
            <w:pPr>
              <w:jc w:val="center"/>
            </w:pPr>
            <w:r w:rsidRPr="00726875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F25B3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609B5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F621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03A1A9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DA4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12 566,7</w:t>
            </w:r>
          </w:p>
        </w:tc>
        <w:tc>
          <w:tcPr>
            <w:tcW w:w="222" w:type="dxa"/>
            <w:vAlign w:val="center"/>
            <w:hideMark/>
          </w:tcPr>
          <w:p w14:paraId="1E8B1E9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20A5E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8940B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85B13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EC259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6A8B3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6A83E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53427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F856FF7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7C5C1" w14:textId="77777777" w:rsidR="00726875" w:rsidRPr="00726875" w:rsidRDefault="00726875" w:rsidP="00726875">
            <w:r w:rsidRPr="00726875">
              <w:lastRenderedPageBreak/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A4CE9" w14:textId="77777777" w:rsidR="00726875" w:rsidRPr="00726875" w:rsidRDefault="00726875" w:rsidP="00726875">
            <w:pPr>
              <w:jc w:val="center"/>
            </w:pPr>
            <w:r w:rsidRPr="00726875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571A4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5891A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99332" w14:textId="77777777" w:rsidR="00726875" w:rsidRPr="00726875" w:rsidRDefault="00726875" w:rsidP="00726875">
            <w:pPr>
              <w:jc w:val="center"/>
            </w:pPr>
            <w:r w:rsidRPr="00726875">
              <w:t>70 0 00 00000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F0BC74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9F6E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12 566,7</w:t>
            </w:r>
          </w:p>
        </w:tc>
        <w:tc>
          <w:tcPr>
            <w:tcW w:w="222" w:type="dxa"/>
            <w:vAlign w:val="center"/>
            <w:hideMark/>
          </w:tcPr>
          <w:p w14:paraId="3643316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CA17C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FFEAD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E10C0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964A4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AD077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0479D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C2C82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6EB5DEF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50A81" w14:textId="77777777" w:rsidR="00726875" w:rsidRPr="00726875" w:rsidRDefault="00726875" w:rsidP="00726875">
            <w:r w:rsidRPr="00726875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0E468" w14:textId="77777777" w:rsidR="00726875" w:rsidRPr="00726875" w:rsidRDefault="00726875" w:rsidP="00726875">
            <w:pPr>
              <w:jc w:val="center"/>
            </w:pPr>
            <w:r w:rsidRPr="00726875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7590D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01786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33451" w14:textId="77777777" w:rsidR="00726875" w:rsidRPr="00726875" w:rsidRDefault="00726875" w:rsidP="00726875">
            <w:pPr>
              <w:jc w:val="center"/>
            </w:pPr>
            <w:r w:rsidRPr="00726875">
              <w:t>70 2 00 00000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0AC996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683E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12 566,7</w:t>
            </w:r>
          </w:p>
        </w:tc>
        <w:tc>
          <w:tcPr>
            <w:tcW w:w="222" w:type="dxa"/>
            <w:vAlign w:val="center"/>
            <w:hideMark/>
          </w:tcPr>
          <w:p w14:paraId="367FE9D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39C1D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CEBA9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D9DA8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A1171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FF304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EC281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CA4CA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36AB7BC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F8DAA" w14:textId="77777777" w:rsidR="00726875" w:rsidRPr="00726875" w:rsidRDefault="00726875" w:rsidP="00726875">
            <w:r w:rsidRPr="00726875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A858E" w14:textId="77777777" w:rsidR="00726875" w:rsidRPr="00726875" w:rsidRDefault="00726875" w:rsidP="00726875">
            <w:pPr>
              <w:jc w:val="center"/>
            </w:pPr>
            <w:r w:rsidRPr="00726875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26768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60448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F0F9B" w14:textId="77777777" w:rsidR="00726875" w:rsidRPr="00726875" w:rsidRDefault="00726875" w:rsidP="00726875">
            <w:pPr>
              <w:jc w:val="center"/>
            </w:pPr>
            <w:r w:rsidRPr="00726875">
              <w:t>70 2 00 00190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7671CC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535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12 566,7</w:t>
            </w:r>
          </w:p>
        </w:tc>
        <w:tc>
          <w:tcPr>
            <w:tcW w:w="222" w:type="dxa"/>
            <w:vAlign w:val="center"/>
            <w:hideMark/>
          </w:tcPr>
          <w:p w14:paraId="7FA1D4D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70458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292AA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555EC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2278B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7D348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55268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B3590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5B19FF1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773A7" w14:textId="77777777" w:rsidR="00726875" w:rsidRPr="00726875" w:rsidRDefault="00726875" w:rsidP="00726875">
            <w:r w:rsidRPr="007268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C84AB" w14:textId="77777777" w:rsidR="00726875" w:rsidRPr="00726875" w:rsidRDefault="00726875" w:rsidP="00726875">
            <w:pPr>
              <w:jc w:val="center"/>
            </w:pPr>
            <w:r w:rsidRPr="00726875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A5409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6C26B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D8B50" w14:textId="77777777" w:rsidR="00726875" w:rsidRPr="00726875" w:rsidRDefault="00726875" w:rsidP="00726875">
            <w:pPr>
              <w:jc w:val="center"/>
            </w:pPr>
            <w:r w:rsidRPr="00726875">
              <w:t>70 2 00 00190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E6736C" w14:textId="77777777" w:rsidR="00726875" w:rsidRPr="00726875" w:rsidRDefault="00726875" w:rsidP="00726875">
            <w:pPr>
              <w:jc w:val="center"/>
            </w:pPr>
            <w:r w:rsidRPr="0072687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DDB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12 229,6</w:t>
            </w:r>
          </w:p>
        </w:tc>
        <w:tc>
          <w:tcPr>
            <w:tcW w:w="222" w:type="dxa"/>
            <w:vAlign w:val="center"/>
            <w:hideMark/>
          </w:tcPr>
          <w:p w14:paraId="26D4630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E83AE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2828E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B4F05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761B9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0C663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BA0BF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6A079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AA7F233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1BEF5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7B81D" w14:textId="77777777" w:rsidR="00726875" w:rsidRPr="00726875" w:rsidRDefault="00726875" w:rsidP="00726875">
            <w:pPr>
              <w:jc w:val="center"/>
            </w:pPr>
            <w:r w:rsidRPr="00726875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EF4CD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1FBCB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571BE" w14:textId="77777777" w:rsidR="00726875" w:rsidRPr="00726875" w:rsidRDefault="00726875" w:rsidP="00726875">
            <w:pPr>
              <w:jc w:val="center"/>
            </w:pPr>
            <w:r w:rsidRPr="00726875">
              <w:t>70 2 00 00190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894C14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951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337,1</w:t>
            </w:r>
          </w:p>
        </w:tc>
        <w:tc>
          <w:tcPr>
            <w:tcW w:w="222" w:type="dxa"/>
            <w:vAlign w:val="center"/>
            <w:hideMark/>
          </w:tcPr>
          <w:p w14:paraId="3ABCC76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3ACD2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DC377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49A1C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D05AA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32D98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D05C5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748F3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1BFD68A" w14:textId="77777777" w:rsidTr="00726875">
        <w:trPr>
          <w:gridAfter w:val="1"/>
          <w:wAfter w:w="222" w:type="dxa"/>
          <w:trHeight w:val="3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35CAE" w14:textId="77777777" w:rsidR="00726875" w:rsidRPr="00726875" w:rsidRDefault="00726875" w:rsidP="00726875">
            <w:r w:rsidRPr="00726875"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74400" w14:textId="77777777" w:rsidR="00726875" w:rsidRPr="00726875" w:rsidRDefault="00726875" w:rsidP="00726875">
            <w:pPr>
              <w:jc w:val="center"/>
            </w:pPr>
            <w:r w:rsidRPr="00726875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85DBD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0D5CF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717E1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BBD69F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815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1 251,0</w:t>
            </w:r>
          </w:p>
        </w:tc>
        <w:tc>
          <w:tcPr>
            <w:tcW w:w="222" w:type="dxa"/>
            <w:vAlign w:val="center"/>
            <w:hideMark/>
          </w:tcPr>
          <w:p w14:paraId="0EDF5F3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538EF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9FEA4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EC66A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2A4CD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D199F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0D2AE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335E9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3FB2F12" w14:textId="77777777" w:rsidTr="00726875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63B41" w14:textId="77777777" w:rsidR="00726875" w:rsidRPr="00726875" w:rsidRDefault="00726875" w:rsidP="00726875">
            <w:r w:rsidRPr="00726875"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C259F" w14:textId="77777777" w:rsidR="00726875" w:rsidRPr="00726875" w:rsidRDefault="00726875" w:rsidP="00726875">
            <w:pPr>
              <w:jc w:val="center"/>
            </w:pPr>
            <w:r w:rsidRPr="00726875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C2C17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43457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8BA1C" w14:textId="77777777" w:rsidR="00726875" w:rsidRPr="00726875" w:rsidRDefault="00726875" w:rsidP="00726875">
            <w:pPr>
              <w:jc w:val="center"/>
            </w:pPr>
            <w:r w:rsidRPr="00726875">
              <w:t>30 0 00 00000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48891B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AED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1 251,0</w:t>
            </w:r>
          </w:p>
        </w:tc>
        <w:tc>
          <w:tcPr>
            <w:tcW w:w="222" w:type="dxa"/>
            <w:vAlign w:val="center"/>
            <w:hideMark/>
          </w:tcPr>
          <w:p w14:paraId="41006CB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58413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CB8BE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C45AA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D71BE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5729B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E82A6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B03C0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FB7A2B9" w14:textId="77777777" w:rsidTr="00726875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99E08" w14:textId="77777777" w:rsidR="00726875" w:rsidRPr="00726875" w:rsidRDefault="00726875" w:rsidP="00726875">
            <w:r w:rsidRPr="00726875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0603E" w14:textId="77777777" w:rsidR="00726875" w:rsidRPr="00726875" w:rsidRDefault="00726875" w:rsidP="00726875">
            <w:pPr>
              <w:jc w:val="center"/>
            </w:pPr>
            <w:r w:rsidRPr="00726875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8DB00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67CD8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04F65" w14:textId="77777777" w:rsidR="00726875" w:rsidRPr="00726875" w:rsidRDefault="00726875" w:rsidP="00726875">
            <w:pPr>
              <w:jc w:val="center"/>
            </w:pPr>
            <w:r w:rsidRPr="00726875">
              <w:t>30 1 00 00000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52C93B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B9B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1 251,0</w:t>
            </w:r>
          </w:p>
        </w:tc>
        <w:tc>
          <w:tcPr>
            <w:tcW w:w="222" w:type="dxa"/>
            <w:vAlign w:val="center"/>
            <w:hideMark/>
          </w:tcPr>
          <w:p w14:paraId="4F27A72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445EC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F5E44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43FAD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FA218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E43C3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E5CD9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0DC12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22C0828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A7DD5" w14:textId="77777777" w:rsidR="00726875" w:rsidRPr="00726875" w:rsidRDefault="00726875" w:rsidP="00726875">
            <w:r w:rsidRPr="00726875"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A1A23" w14:textId="77777777" w:rsidR="00726875" w:rsidRPr="00726875" w:rsidRDefault="00726875" w:rsidP="00726875">
            <w:pPr>
              <w:jc w:val="center"/>
            </w:pPr>
            <w:r w:rsidRPr="00726875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98EAE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35426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FEC5B" w14:textId="77777777" w:rsidR="00726875" w:rsidRPr="00726875" w:rsidRDefault="00726875" w:rsidP="00726875">
            <w:pPr>
              <w:jc w:val="center"/>
            </w:pPr>
            <w:r w:rsidRPr="00726875">
              <w:t>30 1 00 00095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BB1B88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D3E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1 251,0</w:t>
            </w:r>
          </w:p>
        </w:tc>
        <w:tc>
          <w:tcPr>
            <w:tcW w:w="222" w:type="dxa"/>
            <w:vAlign w:val="center"/>
            <w:hideMark/>
          </w:tcPr>
          <w:p w14:paraId="499DE25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004F9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FAFC2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A7130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92686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BC4EB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23F89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05020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79A2EBB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1CE28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EB663" w14:textId="77777777" w:rsidR="00726875" w:rsidRPr="00726875" w:rsidRDefault="00726875" w:rsidP="00726875">
            <w:pPr>
              <w:jc w:val="center"/>
            </w:pPr>
            <w:r w:rsidRPr="00726875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7D658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6DAC4" w14:textId="77777777" w:rsidR="00726875" w:rsidRPr="00726875" w:rsidRDefault="00726875" w:rsidP="00726875">
            <w:pPr>
              <w:jc w:val="center"/>
            </w:pPr>
            <w:r w:rsidRPr="00726875"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36126" w14:textId="77777777" w:rsidR="00726875" w:rsidRPr="00726875" w:rsidRDefault="00726875" w:rsidP="00726875">
            <w:pPr>
              <w:jc w:val="center"/>
            </w:pPr>
            <w:r w:rsidRPr="00726875">
              <w:t>30 1 00 00095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92E7BE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1DF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1 251,0</w:t>
            </w:r>
          </w:p>
        </w:tc>
        <w:tc>
          <w:tcPr>
            <w:tcW w:w="222" w:type="dxa"/>
            <w:vAlign w:val="center"/>
            <w:hideMark/>
          </w:tcPr>
          <w:p w14:paraId="6976900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8129F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341AD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F6545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0F5EB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B1276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40CE7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3C97D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53BE43D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FA00A" w14:textId="77777777" w:rsidR="00726875" w:rsidRPr="00726875" w:rsidRDefault="00726875" w:rsidP="00726875">
            <w:r w:rsidRPr="00726875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B6CE3" w14:textId="77777777" w:rsidR="00726875" w:rsidRPr="00726875" w:rsidRDefault="00726875" w:rsidP="00726875">
            <w:pPr>
              <w:jc w:val="center"/>
            </w:pPr>
            <w:r w:rsidRPr="00726875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CFE5C" w14:textId="77777777" w:rsidR="00726875" w:rsidRPr="00726875" w:rsidRDefault="00726875" w:rsidP="00726875">
            <w:pPr>
              <w:jc w:val="center"/>
            </w:pPr>
            <w:r w:rsidRPr="00726875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6C440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380E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44D37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5DBF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3 621,0</w:t>
            </w:r>
          </w:p>
        </w:tc>
        <w:tc>
          <w:tcPr>
            <w:tcW w:w="222" w:type="dxa"/>
            <w:vAlign w:val="center"/>
            <w:hideMark/>
          </w:tcPr>
          <w:p w14:paraId="32831B4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B9BFF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07474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45ED4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AD3E2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36F56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722F7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93AC0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477F65F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F9B26" w14:textId="77777777" w:rsidR="00726875" w:rsidRPr="00726875" w:rsidRDefault="00726875" w:rsidP="00726875">
            <w:r w:rsidRPr="00726875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FFA57" w14:textId="77777777" w:rsidR="00726875" w:rsidRPr="00726875" w:rsidRDefault="00726875" w:rsidP="00726875">
            <w:pPr>
              <w:jc w:val="center"/>
            </w:pPr>
            <w:r w:rsidRPr="00726875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3A6E8" w14:textId="77777777" w:rsidR="00726875" w:rsidRPr="00726875" w:rsidRDefault="00726875" w:rsidP="00726875">
            <w:pPr>
              <w:jc w:val="center"/>
            </w:pPr>
            <w:r w:rsidRPr="00726875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7012D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4EE98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F20F7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192F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3 621,0</w:t>
            </w:r>
          </w:p>
        </w:tc>
        <w:tc>
          <w:tcPr>
            <w:tcW w:w="222" w:type="dxa"/>
            <w:vAlign w:val="center"/>
            <w:hideMark/>
          </w:tcPr>
          <w:p w14:paraId="5257F3B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2CC26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2B32A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43EC5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CEA91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3A796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50434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31D2F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930DBD6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378C5" w14:textId="77777777" w:rsidR="00726875" w:rsidRPr="00726875" w:rsidRDefault="00726875" w:rsidP="00726875">
            <w:r w:rsidRPr="00726875">
              <w:lastRenderedPageBreak/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D0ABC" w14:textId="77777777" w:rsidR="00726875" w:rsidRPr="00726875" w:rsidRDefault="00726875" w:rsidP="00726875">
            <w:pPr>
              <w:jc w:val="center"/>
            </w:pPr>
            <w:r w:rsidRPr="00726875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1C116" w14:textId="77777777" w:rsidR="00726875" w:rsidRPr="00726875" w:rsidRDefault="00726875" w:rsidP="00726875">
            <w:pPr>
              <w:jc w:val="center"/>
            </w:pPr>
            <w:r w:rsidRPr="00726875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94D52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824F2" w14:textId="77777777" w:rsidR="00726875" w:rsidRPr="00726875" w:rsidRDefault="00726875" w:rsidP="00726875">
            <w:pPr>
              <w:jc w:val="center"/>
            </w:pPr>
            <w:r w:rsidRPr="00726875">
              <w:t>70 0 00 00000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2E2FCF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CE2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3 621,0</w:t>
            </w:r>
          </w:p>
        </w:tc>
        <w:tc>
          <w:tcPr>
            <w:tcW w:w="222" w:type="dxa"/>
            <w:vAlign w:val="center"/>
            <w:hideMark/>
          </w:tcPr>
          <w:p w14:paraId="1FAD594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45D71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59B4A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74F51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EC301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FD413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BC901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EF738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936DEC3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E9077" w14:textId="77777777" w:rsidR="00726875" w:rsidRPr="00726875" w:rsidRDefault="00726875" w:rsidP="00726875">
            <w:r w:rsidRPr="00726875">
              <w:t>Поддержание устойчивого исполнения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8D20A" w14:textId="77777777" w:rsidR="00726875" w:rsidRPr="00726875" w:rsidRDefault="00726875" w:rsidP="00726875">
            <w:pPr>
              <w:jc w:val="center"/>
            </w:pPr>
            <w:r w:rsidRPr="00726875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E94F1" w14:textId="77777777" w:rsidR="00726875" w:rsidRPr="00726875" w:rsidRDefault="00726875" w:rsidP="00726875">
            <w:pPr>
              <w:jc w:val="center"/>
            </w:pPr>
            <w:r w:rsidRPr="00726875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483B8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DFD17" w14:textId="77777777" w:rsidR="00726875" w:rsidRPr="00726875" w:rsidRDefault="00726875" w:rsidP="00726875">
            <w:pPr>
              <w:jc w:val="center"/>
            </w:pPr>
            <w:r w:rsidRPr="00726875">
              <w:t>70 1 00 00000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932DA0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3DE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3 621,0</w:t>
            </w:r>
          </w:p>
        </w:tc>
        <w:tc>
          <w:tcPr>
            <w:tcW w:w="222" w:type="dxa"/>
            <w:vAlign w:val="center"/>
            <w:hideMark/>
          </w:tcPr>
          <w:p w14:paraId="3A35742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B6B11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B4E24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5886B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360A8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3EBF4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3CBF5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8631F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DDC0EA2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CD47A" w14:textId="77777777" w:rsidR="00726875" w:rsidRPr="00726875" w:rsidRDefault="00726875" w:rsidP="00726875">
            <w:r w:rsidRPr="00726875">
              <w:t>Выравнивание бюджетной обеспеченности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02D0E" w14:textId="77777777" w:rsidR="00726875" w:rsidRPr="00726875" w:rsidRDefault="00726875" w:rsidP="00726875">
            <w:pPr>
              <w:jc w:val="center"/>
            </w:pPr>
            <w:r w:rsidRPr="00726875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D38AC" w14:textId="77777777" w:rsidR="00726875" w:rsidRPr="00726875" w:rsidRDefault="00726875" w:rsidP="00726875">
            <w:pPr>
              <w:jc w:val="center"/>
            </w:pPr>
            <w:r w:rsidRPr="00726875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3D602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5D50E" w14:textId="77777777" w:rsidR="00726875" w:rsidRPr="00726875" w:rsidRDefault="00726875" w:rsidP="00726875">
            <w:pPr>
              <w:jc w:val="center"/>
            </w:pPr>
            <w:r w:rsidRPr="00726875">
              <w:t>70 1 00 00030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7B5B1F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705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3 621,0</w:t>
            </w:r>
          </w:p>
        </w:tc>
        <w:tc>
          <w:tcPr>
            <w:tcW w:w="222" w:type="dxa"/>
            <w:vAlign w:val="center"/>
            <w:hideMark/>
          </w:tcPr>
          <w:p w14:paraId="37DA207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1C1AB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38F19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99CA7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F7D93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550B7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A5B11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86B50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8AE2259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A3A11" w14:textId="77777777" w:rsidR="00726875" w:rsidRPr="00726875" w:rsidRDefault="00726875" w:rsidP="00726875">
            <w:r w:rsidRPr="00726875"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25028" w14:textId="77777777" w:rsidR="00726875" w:rsidRPr="00726875" w:rsidRDefault="00726875" w:rsidP="00726875">
            <w:pPr>
              <w:jc w:val="center"/>
            </w:pPr>
            <w:r w:rsidRPr="00726875"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9C7ED" w14:textId="77777777" w:rsidR="00726875" w:rsidRPr="00726875" w:rsidRDefault="00726875" w:rsidP="00726875">
            <w:pPr>
              <w:jc w:val="center"/>
            </w:pPr>
            <w:r w:rsidRPr="00726875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7AE2F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207CF" w14:textId="77777777" w:rsidR="00726875" w:rsidRPr="00726875" w:rsidRDefault="00726875" w:rsidP="00726875">
            <w:pPr>
              <w:jc w:val="center"/>
            </w:pPr>
            <w:r w:rsidRPr="00726875">
              <w:t>70 1 00 00030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E255A8" w14:textId="77777777" w:rsidR="00726875" w:rsidRPr="00726875" w:rsidRDefault="00726875" w:rsidP="00726875">
            <w:pPr>
              <w:jc w:val="center"/>
            </w:pPr>
            <w:r w:rsidRPr="00726875"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F67A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3 621,0</w:t>
            </w:r>
          </w:p>
        </w:tc>
        <w:tc>
          <w:tcPr>
            <w:tcW w:w="222" w:type="dxa"/>
            <w:vAlign w:val="center"/>
            <w:hideMark/>
          </w:tcPr>
          <w:p w14:paraId="6D88AE7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99E6B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34F27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45AB7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D0134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8162B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B4D5F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81CD5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00E6CB3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87138" w14:textId="77777777" w:rsidR="00726875" w:rsidRPr="00726875" w:rsidRDefault="00726875" w:rsidP="00726875">
            <w:pPr>
              <w:jc w:val="center"/>
            </w:pPr>
            <w:r w:rsidRPr="00726875">
              <w:t>Контрольно-счетная палата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C56B9" w14:textId="77777777" w:rsidR="00726875" w:rsidRPr="00726875" w:rsidRDefault="00726875" w:rsidP="00726875">
            <w:pPr>
              <w:jc w:val="center"/>
            </w:pPr>
            <w:r w:rsidRPr="00726875"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7C7E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CDACF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314A3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CB7818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2A7A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3 677,7</w:t>
            </w:r>
          </w:p>
        </w:tc>
        <w:tc>
          <w:tcPr>
            <w:tcW w:w="222" w:type="dxa"/>
            <w:vAlign w:val="center"/>
            <w:hideMark/>
          </w:tcPr>
          <w:p w14:paraId="33296A9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EB7F7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8508A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AA29D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13ECE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7444E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84AD8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02233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739A722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CAF79" w14:textId="77777777" w:rsidR="00726875" w:rsidRPr="00726875" w:rsidRDefault="00726875" w:rsidP="00726875">
            <w:r w:rsidRPr="00726875"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48163" w14:textId="77777777" w:rsidR="00726875" w:rsidRPr="00726875" w:rsidRDefault="00726875" w:rsidP="00726875">
            <w:pPr>
              <w:jc w:val="center"/>
            </w:pPr>
            <w:r w:rsidRPr="00726875"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47E92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8651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A9964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5B651A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4CC5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3 677,7</w:t>
            </w:r>
          </w:p>
        </w:tc>
        <w:tc>
          <w:tcPr>
            <w:tcW w:w="222" w:type="dxa"/>
            <w:vAlign w:val="center"/>
            <w:hideMark/>
          </w:tcPr>
          <w:p w14:paraId="6F87EF7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FB8B0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10F4F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93744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E00CD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58D65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24943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56C11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733A84F" w14:textId="77777777" w:rsidTr="00726875">
        <w:trPr>
          <w:gridAfter w:val="1"/>
          <w:wAfter w:w="222" w:type="dxa"/>
          <w:trHeight w:val="139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D83DD" w14:textId="77777777" w:rsidR="00726875" w:rsidRPr="00726875" w:rsidRDefault="00726875" w:rsidP="00726875">
            <w:r w:rsidRPr="0072687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89E30" w14:textId="77777777" w:rsidR="00726875" w:rsidRPr="00726875" w:rsidRDefault="00726875" w:rsidP="00726875">
            <w:pPr>
              <w:jc w:val="center"/>
            </w:pPr>
            <w:r w:rsidRPr="00726875"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9564D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0B107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3FFFB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7020FF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7DD3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3 677,7</w:t>
            </w:r>
          </w:p>
        </w:tc>
        <w:tc>
          <w:tcPr>
            <w:tcW w:w="222" w:type="dxa"/>
            <w:vAlign w:val="center"/>
            <w:hideMark/>
          </w:tcPr>
          <w:p w14:paraId="521DE16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5D9C0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38012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900C2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2E303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FCB34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7689F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97235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AD3FBDD" w14:textId="77777777" w:rsidTr="00726875">
        <w:trPr>
          <w:gridAfter w:val="1"/>
          <w:wAfter w:w="222" w:type="dxa"/>
          <w:trHeight w:val="10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CA129" w14:textId="77777777" w:rsidR="00726875" w:rsidRPr="00726875" w:rsidRDefault="00726875" w:rsidP="00726875">
            <w:r w:rsidRPr="00726875"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F8027" w14:textId="77777777" w:rsidR="00726875" w:rsidRPr="00726875" w:rsidRDefault="00726875" w:rsidP="00726875">
            <w:pPr>
              <w:jc w:val="center"/>
            </w:pPr>
            <w:r w:rsidRPr="00726875"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44557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4E71B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2E21C" w14:textId="77777777" w:rsidR="00726875" w:rsidRPr="00726875" w:rsidRDefault="00726875" w:rsidP="00726875">
            <w:pPr>
              <w:jc w:val="center"/>
            </w:pPr>
            <w:r w:rsidRPr="00726875">
              <w:t>71 0 00 00000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D903D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4DBD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3 677,7</w:t>
            </w:r>
          </w:p>
        </w:tc>
        <w:tc>
          <w:tcPr>
            <w:tcW w:w="222" w:type="dxa"/>
            <w:vAlign w:val="center"/>
            <w:hideMark/>
          </w:tcPr>
          <w:p w14:paraId="5133FE3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AD34F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D4BFA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C9CCD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C496D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DBB98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6960D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B3CD3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D473458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21B10" w14:textId="77777777" w:rsidR="00726875" w:rsidRPr="00726875" w:rsidRDefault="00726875" w:rsidP="00726875">
            <w:r w:rsidRPr="00726875">
              <w:t>Контрольно-счетная палата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4FD1F" w14:textId="77777777" w:rsidR="00726875" w:rsidRPr="00726875" w:rsidRDefault="00726875" w:rsidP="00726875">
            <w:pPr>
              <w:jc w:val="center"/>
            </w:pPr>
            <w:r w:rsidRPr="00726875"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F4C9A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A8E94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CAD6B" w14:textId="77777777" w:rsidR="00726875" w:rsidRPr="00726875" w:rsidRDefault="00726875" w:rsidP="00726875">
            <w:pPr>
              <w:jc w:val="center"/>
            </w:pPr>
            <w:r w:rsidRPr="00726875">
              <w:t>71 1 00 00000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3599B1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018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3 677,7</w:t>
            </w:r>
          </w:p>
        </w:tc>
        <w:tc>
          <w:tcPr>
            <w:tcW w:w="222" w:type="dxa"/>
            <w:vAlign w:val="center"/>
            <w:hideMark/>
          </w:tcPr>
          <w:p w14:paraId="4D84826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8BDA1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3AD6C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4DBD0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5A56C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BF7C2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0A29D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F5443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825A053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FF4B4" w14:textId="77777777" w:rsidR="00726875" w:rsidRPr="00726875" w:rsidRDefault="00726875" w:rsidP="00726875">
            <w:r w:rsidRPr="00726875"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B63F8" w14:textId="77777777" w:rsidR="00726875" w:rsidRPr="00726875" w:rsidRDefault="00726875" w:rsidP="00726875">
            <w:pPr>
              <w:jc w:val="center"/>
            </w:pPr>
            <w:r w:rsidRPr="00726875"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72558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06B5F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40384" w14:textId="77777777" w:rsidR="00726875" w:rsidRPr="00726875" w:rsidRDefault="00726875" w:rsidP="00726875">
            <w:pPr>
              <w:jc w:val="center"/>
            </w:pPr>
            <w:r w:rsidRPr="00726875">
              <w:t>71 1 00 00190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9796E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CFDF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3 677,7</w:t>
            </w:r>
          </w:p>
        </w:tc>
        <w:tc>
          <w:tcPr>
            <w:tcW w:w="222" w:type="dxa"/>
            <w:vAlign w:val="center"/>
            <w:hideMark/>
          </w:tcPr>
          <w:p w14:paraId="7C848CA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15D3E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6F96A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F2FB3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9CBE4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3BA9D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EE877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D010E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ACD063C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45649" w14:textId="77777777" w:rsidR="00726875" w:rsidRPr="00726875" w:rsidRDefault="00726875" w:rsidP="00726875">
            <w:r w:rsidRPr="007268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F08F5" w14:textId="77777777" w:rsidR="00726875" w:rsidRPr="00726875" w:rsidRDefault="00726875" w:rsidP="00726875">
            <w:pPr>
              <w:jc w:val="center"/>
            </w:pPr>
            <w:r w:rsidRPr="00726875"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78210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5583B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6C706" w14:textId="77777777" w:rsidR="00726875" w:rsidRPr="00726875" w:rsidRDefault="00726875" w:rsidP="00726875">
            <w:pPr>
              <w:jc w:val="center"/>
            </w:pPr>
            <w:r w:rsidRPr="00726875">
              <w:t>71 1 00 00190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5DE0C2" w14:textId="77777777" w:rsidR="00726875" w:rsidRPr="00726875" w:rsidRDefault="00726875" w:rsidP="00726875">
            <w:pPr>
              <w:jc w:val="center"/>
            </w:pPr>
            <w:r w:rsidRPr="0072687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596E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3 498,3</w:t>
            </w:r>
          </w:p>
        </w:tc>
        <w:tc>
          <w:tcPr>
            <w:tcW w:w="222" w:type="dxa"/>
            <w:vAlign w:val="center"/>
            <w:hideMark/>
          </w:tcPr>
          <w:p w14:paraId="6F679A9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A3681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DCA89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3CCDA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A9370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B0374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4623D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D9E90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DCA87DC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5063D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D0EDA" w14:textId="77777777" w:rsidR="00726875" w:rsidRPr="00726875" w:rsidRDefault="00726875" w:rsidP="00726875">
            <w:pPr>
              <w:jc w:val="center"/>
            </w:pPr>
            <w:r w:rsidRPr="00726875"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F9FFB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93168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938B8" w14:textId="77777777" w:rsidR="00726875" w:rsidRPr="00726875" w:rsidRDefault="00726875" w:rsidP="00726875">
            <w:pPr>
              <w:jc w:val="center"/>
            </w:pPr>
            <w:r w:rsidRPr="00726875">
              <w:t>71 1 00 00190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D1F829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068D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179,4</w:t>
            </w:r>
          </w:p>
        </w:tc>
        <w:tc>
          <w:tcPr>
            <w:tcW w:w="222" w:type="dxa"/>
            <w:vAlign w:val="center"/>
            <w:hideMark/>
          </w:tcPr>
          <w:p w14:paraId="434A17E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83DA1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52E17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A0CA7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849D4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91DF3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2E276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ABCC5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27E7D73" w14:textId="77777777" w:rsidTr="00726875">
        <w:trPr>
          <w:gridAfter w:val="1"/>
          <w:wAfter w:w="222" w:type="dxa"/>
          <w:trHeight w:val="76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AD87E" w14:textId="77777777" w:rsidR="00726875" w:rsidRPr="00726875" w:rsidRDefault="00726875" w:rsidP="00726875">
            <w:pPr>
              <w:jc w:val="center"/>
            </w:pPr>
            <w:r w:rsidRPr="00726875">
              <w:t>Управление образования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01DE3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7453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707DA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0AF0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1183BC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A86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1 136 163,0</w:t>
            </w:r>
          </w:p>
        </w:tc>
        <w:tc>
          <w:tcPr>
            <w:tcW w:w="222" w:type="dxa"/>
            <w:vAlign w:val="center"/>
            <w:hideMark/>
          </w:tcPr>
          <w:p w14:paraId="4F0345F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A0CFF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56A3B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D2DE9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B3567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0847B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B39AA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40155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640ED41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F6106" w14:textId="77777777" w:rsidR="00726875" w:rsidRPr="00726875" w:rsidRDefault="00726875" w:rsidP="00726875">
            <w:r w:rsidRPr="00726875"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9E3A9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F7644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8E2D0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20810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0C1C5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F6DD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1 131 068,5</w:t>
            </w:r>
          </w:p>
        </w:tc>
        <w:tc>
          <w:tcPr>
            <w:tcW w:w="222" w:type="dxa"/>
            <w:vAlign w:val="center"/>
            <w:hideMark/>
          </w:tcPr>
          <w:p w14:paraId="0DB6848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062B6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BB961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78AB8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58E0A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AEA67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3496C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89BDB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ECD2410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A982C" w14:textId="77777777" w:rsidR="00726875" w:rsidRPr="00726875" w:rsidRDefault="00726875" w:rsidP="00726875">
            <w:r w:rsidRPr="00726875">
              <w:t>Дошкольное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CCDB7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CB788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98BEA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949A0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6A731E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0045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364 993,1</w:t>
            </w:r>
          </w:p>
        </w:tc>
        <w:tc>
          <w:tcPr>
            <w:tcW w:w="222" w:type="dxa"/>
            <w:vAlign w:val="center"/>
            <w:hideMark/>
          </w:tcPr>
          <w:p w14:paraId="364A1DA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6052B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51295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AADA2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80AA5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13BC1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22F10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85885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53D8479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D5035" w14:textId="77777777" w:rsidR="00726875" w:rsidRPr="00726875" w:rsidRDefault="00726875" w:rsidP="00726875">
            <w:r w:rsidRPr="00726875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AC549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F7F06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8EC89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71811" w14:textId="77777777" w:rsidR="00726875" w:rsidRPr="00726875" w:rsidRDefault="00726875" w:rsidP="00726875">
            <w:pPr>
              <w:jc w:val="center"/>
            </w:pPr>
            <w:r w:rsidRPr="00726875">
              <w:t>02 0 00 00000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A304EA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5C7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364 380,9</w:t>
            </w:r>
          </w:p>
        </w:tc>
        <w:tc>
          <w:tcPr>
            <w:tcW w:w="222" w:type="dxa"/>
            <w:vAlign w:val="center"/>
            <w:hideMark/>
          </w:tcPr>
          <w:p w14:paraId="05E780A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3EFDC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99A2D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092F3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64508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71B4B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2EA55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8B25F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EE5ABB4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FF1D2" w14:textId="77777777" w:rsidR="00726875" w:rsidRPr="00726875" w:rsidRDefault="00726875" w:rsidP="00726875">
            <w:r w:rsidRPr="00726875">
              <w:lastRenderedPageBreak/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CD34A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29B19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4C00F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8DF36" w14:textId="77777777" w:rsidR="00726875" w:rsidRPr="00726875" w:rsidRDefault="00726875" w:rsidP="00726875">
            <w:pPr>
              <w:jc w:val="center"/>
            </w:pPr>
            <w:r w:rsidRPr="00726875">
              <w:t>02 0 02 00000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A7DECE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438D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359 050,7</w:t>
            </w:r>
          </w:p>
        </w:tc>
        <w:tc>
          <w:tcPr>
            <w:tcW w:w="222" w:type="dxa"/>
            <w:vAlign w:val="center"/>
            <w:hideMark/>
          </w:tcPr>
          <w:p w14:paraId="6EFB535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B8DF4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5AD3A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76893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7B74E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416F8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5F85A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98183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2402B63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8FB4C" w14:textId="77777777" w:rsidR="00726875" w:rsidRPr="00726875" w:rsidRDefault="00726875" w:rsidP="00726875">
            <w:r w:rsidRPr="0072687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D6376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D58F8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AF74A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D9984" w14:textId="77777777" w:rsidR="00726875" w:rsidRPr="00726875" w:rsidRDefault="00726875" w:rsidP="00726875">
            <w:pPr>
              <w:jc w:val="center"/>
            </w:pPr>
            <w:r w:rsidRPr="00726875">
              <w:t>02 0 02 00590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27294E" w14:textId="77777777" w:rsidR="00726875" w:rsidRPr="00726875" w:rsidRDefault="00726875" w:rsidP="00726875"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72B2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120 990,1</w:t>
            </w:r>
          </w:p>
        </w:tc>
        <w:tc>
          <w:tcPr>
            <w:tcW w:w="222" w:type="dxa"/>
            <w:vAlign w:val="center"/>
            <w:hideMark/>
          </w:tcPr>
          <w:p w14:paraId="5304FCF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68811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2C490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F9B7C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0C41C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43F71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6ADCA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9F244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4756EC5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D3C26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946B5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A83D7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0B322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50C12" w14:textId="77777777" w:rsidR="00726875" w:rsidRPr="00726875" w:rsidRDefault="00726875" w:rsidP="00726875">
            <w:pPr>
              <w:jc w:val="center"/>
            </w:pPr>
            <w:r w:rsidRPr="00726875">
              <w:t>02 0 02 00590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DCFDF4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7DAA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120 990,1</w:t>
            </w:r>
          </w:p>
        </w:tc>
        <w:tc>
          <w:tcPr>
            <w:tcW w:w="222" w:type="dxa"/>
            <w:vAlign w:val="center"/>
            <w:hideMark/>
          </w:tcPr>
          <w:p w14:paraId="046CBEB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DC87A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4C2AF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18384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3364F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B43C0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6FC7A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4B868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0E6962B" w14:textId="77777777" w:rsidTr="00726875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74119" w14:textId="77777777" w:rsidR="00726875" w:rsidRPr="00726875" w:rsidRDefault="00726875" w:rsidP="00726875">
            <w:r w:rsidRPr="00726875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94B81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24B3C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D1F8E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04D80" w14:textId="77777777" w:rsidR="00726875" w:rsidRPr="00726875" w:rsidRDefault="00726875" w:rsidP="00726875">
            <w:pPr>
              <w:jc w:val="center"/>
            </w:pPr>
            <w:r w:rsidRPr="00726875">
              <w:t>02 0 02 60860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9E2D8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4CE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238 060,6</w:t>
            </w:r>
          </w:p>
        </w:tc>
        <w:tc>
          <w:tcPr>
            <w:tcW w:w="222" w:type="dxa"/>
            <w:vAlign w:val="center"/>
            <w:hideMark/>
          </w:tcPr>
          <w:p w14:paraId="07537BB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BCB7C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E3008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98B7A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C95AF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B316B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7B167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199E9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B82EECC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BE51D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135D2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A7A2E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DF5BB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8B131" w14:textId="77777777" w:rsidR="00726875" w:rsidRPr="00726875" w:rsidRDefault="00726875" w:rsidP="00726875">
            <w:pPr>
              <w:jc w:val="center"/>
            </w:pPr>
            <w:r w:rsidRPr="00726875">
              <w:t>02 0 02 60860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A28FB8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8DC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238 060,6</w:t>
            </w:r>
          </w:p>
        </w:tc>
        <w:tc>
          <w:tcPr>
            <w:tcW w:w="222" w:type="dxa"/>
            <w:vAlign w:val="center"/>
            <w:hideMark/>
          </w:tcPr>
          <w:p w14:paraId="7EFB5ED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7302C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3E52A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F599A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144C0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B455A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45826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A7FC3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24F50B5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FB96A" w14:textId="77777777" w:rsidR="00726875" w:rsidRPr="00726875" w:rsidRDefault="00726875" w:rsidP="00726875">
            <w:r w:rsidRPr="00726875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8DEEB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C94D2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5FFA7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D6876" w14:textId="77777777" w:rsidR="00726875" w:rsidRPr="00726875" w:rsidRDefault="00726875" w:rsidP="00726875">
            <w:pPr>
              <w:jc w:val="center"/>
            </w:pPr>
            <w:r w:rsidRPr="00726875">
              <w:t>02 0 06 00000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0D329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8C6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5 330,2</w:t>
            </w:r>
          </w:p>
        </w:tc>
        <w:tc>
          <w:tcPr>
            <w:tcW w:w="222" w:type="dxa"/>
            <w:vAlign w:val="center"/>
            <w:hideMark/>
          </w:tcPr>
          <w:p w14:paraId="36C9BC3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47420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BE016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47CE7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C8782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B76B7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A22CF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A3C1D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970DFDA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80B3E" w14:textId="77777777" w:rsidR="00726875" w:rsidRPr="00726875" w:rsidRDefault="00726875" w:rsidP="00726875">
            <w:r w:rsidRPr="00726875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41B0C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E66D0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B1008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2CDE8" w14:textId="77777777" w:rsidR="00726875" w:rsidRPr="00726875" w:rsidRDefault="00726875" w:rsidP="00726875">
            <w:pPr>
              <w:jc w:val="center"/>
            </w:pPr>
            <w:r w:rsidRPr="00726875">
              <w:t>02 0 06 00310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8236AA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FB7D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14,3</w:t>
            </w:r>
          </w:p>
        </w:tc>
        <w:tc>
          <w:tcPr>
            <w:tcW w:w="222" w:type="dxa"/>
            <w:vAlign w:val="center"/>
            <w:hideMark/>
          </w:tcPr>
          <w:p w14:paraId="60F7BB2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D4CC9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B8D65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04285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8B7B6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08E48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33A99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FD108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94C099A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8A298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29522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01331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D1078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DCB58" w14:textId="77777777" w:rsidR="00726875" w:rsidRPr="00726875" w:rsidRDefault="00726875" w:rsidP="00726875">
            <w:pPr>
              <w:jc w:val="center"/>
            </w:pPr>
            <w:r w:rsidRPr="00726875">
              <w:t>02 0 06 00310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BEE3A1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9092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14,3</w:t>
            </w:r>
          </w:p>
        </w:tc>
        <w:tc>
          <w:tcPr>
            <w:tcW w:w="222" w:type="dxa"/>
            <w:vAlign w:val="center"/>
            <w:hideMark/>
          </w:tcPr>
          <w:p w14:paraId="5ECA1F4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1E085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3196A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6DDB0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78DBF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9B313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BC552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1AFC4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5D37805" w14:textId="77777777" w:rsidTr="00726875">
        <w:trPr>
          <w:gridAfter w:val="1"/>
          <w:wAfter w:w="222" w:type="dxa"/>
          <w:trHeight w:val="37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9376E" w14:textId="77777777" w:rsidR="00726875" w:rsidRPr="00726875" w:rsidRDefault="00726875" w:rsidP="00726875">
            <w:r w:rsidRPr="00726875"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052AD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076EA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EAE19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9CCAC" w14:textId="77777777" w:rsidR="00726875" w:rsidRPr="00726875" w:rsidRDefault="00726875" w:rsidP="00726875">
            <w:pPr>
              <w:jc w:val="center"/>
            </w:pPr>
            <w:r w:rsidRPr="00726875">
              <w:t>02 0 06 60820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5DC94A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D77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5 315,9</w:t>
            </w:r>
          </w:p>
        </w:tc>
        <w:tc>
          <w:tcPr>
            <w:tcW w:w="222" w:type="dxa"/>
            <w:vAlign w:val="center"/>
            <w:hideMark/>
          </w:tcPr>
          <w:p w14:paraId="3EF9402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1DF44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31FE4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F578A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22B71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D618E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8687A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0EBF7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1A681DC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0181B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997CE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18510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A9EBC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89006" w14:textId="77777777" w:rsidR="00726875" w:rsidRPr="00726875" w:rsidRDefault="00726875" w:rsidP="00726875">
            <w:pPr>
              <w:jc w:val="center"/>
            </w:pPr>
            <w:r w:rsidRPr="00726875">
              <w:t>02 0 06 60820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EA2E97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2CB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5 315,9</w:t>
            </w:r>
          </w:p>
        </w:tc>
        <w:tc>
          <w:tcPr>
            <w:tcW w:w="222" w:type="dxa"/>
            <w:vAlign w:val="center"/>
            <w:hideMark/>
          </w:tcPr>
          <w:p w14:paraId="3062953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02466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54A45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31177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5DE7C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90A17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8E4D1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30011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3018B6F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098BB" w14:textId="77777777" w:rsidR="00726875" w:rsidRPr="00726875" w:rsidRDefault="00726875" w:rsidP="00726875">
            <w:r w:rsidRPr="00726875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02689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32AAA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88DE1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7CD93" w14:textId="77777777" w:rsidR="00726875" w:rsidRPr="00726875" w:rsidRDefault="00726875" w:rsidP="00726875">
            <w:pPr>
              <w:jc w:val="center"/>
            </w:pPr>
            <w:r w:rsidRPr="00726875">
              <w:t>05 0 00 00000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E65C4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6AB5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195,1</w:t>
            </w:r>
          </w:p>
        </w:tc>
        <w:tc>
          <w:tcPr>
            <w:tcW w:w="222" w:type="dxa"/>
            <w:vAlign w:val="center"/>
            <w:hideMark/>
          </w:tcPr>
          <w:p w14:paraId="0E00589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53E44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69A44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D016E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0A7C7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55F36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6811F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85C5C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5CF6A59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EEBE1" w14:textId="77777777" w:rsidR="00726875" w:rsidRPr="00726875" w:rsidRDefault="00726875" w:rsidP="00726875">
            <w:r w:rsidRPr="00726875">
              <w:t xml:space="preserve">Отдельные мероприятия муниципальной программы "Обеспечение безопасности населения муниципального </w:t>
            </w:r>
            <w:proofErr w:type="gramStart"/>
            <w:r w:rsidRPr="00726875">
              <w:t>образования  Ленинградский</w:t>
            </w:r>
            <w:proofErr w:type="gramEnd"/>
            <w:r w:rsidRPr="00726875">
              <w:t xml:space="preserve">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BE651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F6128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F0A0F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1A2B7" w14:textId="77777777" w:rsidR="00726875" w:rsidRPr="00726875" w:rsidRDefault="00726875" w:rsidP="00726875">
            <w:pPr>
              <w:jc w:val="center"/>
            </w:pPr>
            <w:r w:rsidRPr="00726875">
              <w:t>05 1 00 00000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FC01F9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8FD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195,1</w:t>
            </w:r>
          </w:p>
        </w:tc>
        <w:tc>
          <w:tcPr>
            <w:tcW w:w="222" w:type="dxa"/>
            <w:vAlign w:val="center"/>
            <w:hideMark/>
          </w:tcPr>
          <w:p w14:paraId="3F6EF18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350B1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F6F73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763FC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7AD1C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CE702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B125C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02A06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C9C602B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FD29D" w14:textId="77777777" w:rsidR="00726875" w:rsidRPr="00726875" w:rsidRDefault="00726875" w:rsidP="00726875">
            <w:r w:rsidRPr="00726875">
              <w:t>Другие мероприятия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FBBAA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F0814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5BE42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0D666" w14:textId="77777777" w:rsidR="00726875" w:rsidRPr="00726875" w:rsidRDefault="00726875" w:rsidP="00726875">
            <w:pPr>
              <w:jc w:val="center"/>
            </w:pPr>
            <w:r w:rsidRPr="00726875">
              <w:t>05 1 00 00300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ADDA9A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0DB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195,1</w:t>
            </w:r>
          </w:p>
        </w:tc>
        <w:tc>
          <w:tcPr>
            <w:tcW w:w="222" w:type="dxa"/>
            <w:vAlign w:val="center"/>
            <w:hideMark/>
          </w:tcPr>
          <w:p w14:paraId="052372D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FA371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21418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DBCAC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FE51D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96650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AE485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19C4B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EBA34AC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23ABF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4853C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80C17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49829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E3383" w14:textId="77777777" w:rsidR="00726875" w:rsidRPr="00726875" w:rsidRDefault="00726875" w:rsidP="00726875">
            <w:pPr>
              <w:jc w:val="center"/>
            </w:pPr>
            <w:r w:rsidRPr="00726875">
              <w:t>05 1 00 00300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3B0188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892F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195,1</w:t>
            </w:r>
          </w:p>
        </w:tc>
        <w:tc>
          <w:tcPr>
            <w:tcW w:w="222" w:type="dxa"/>
            <w:vAlign w:val="center"/>
            <w:hideMark/>
          </w:tcPr>
          <w:p w14:paraId="12B9B48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50755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B1741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BEDA0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BF830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11A13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63A64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EFF5E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9853A38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3B7CD" w14:textId="77777777" w:rsidR="00726875" w:rsidRPr="00726875" w:rsidRDefault="00726875" w:rsidP="00726875">
            <w:r w:rsidRPr="00726875">
              <w:t>Общее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EFD22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1A3AC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0B84E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B60C1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8B8C79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FF4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631 428,1</w:t>
            </w:r>
          </w:p>
        </w:tc>
        <w:tc>
          <w:tcPr>
            <w:tcW w:w="222" w:type="dxa"/>
            <w:vAlign w:val="center"/>
            <w:hideMark/>
          </w:tcPr>
          <w:p w14:paraId="35865AC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55542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8AC13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238C3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C5D72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DC5C4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CCA03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2ABC4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0F5BA6E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75522" w14:textId="77777777" w:rsidR="00726875" w:rsidRPr="00726875" w:rsidRDefault="00726875" w:rsidP="00726875">
            <w:r w:rsidRPr="00726875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9A435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D818F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031FA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A144C" w14:textId="77777777" w:rsidR="00726875" w:rsidRPr="00726875" w:rsidRDefault="00726875" w:rsidP="00726875">
            <w:pPr>
              <w:jc w:val="center"/>
            </w:pPr>
            <w:r w:rsidRPr="00726875">
              <w:t>02 0 00 00000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695E3B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E73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621 944,1</w:t>
            </w:r>
          </w:p>
        </w:tc>
        <w:tc>
          <w:tcPr>
            <w:tcW w:w="222" w:type="dxa"/>
            <w:vAlign w:val="center"/>
            <w:hideMark/>
          </w:tcPr>
          <w:p w14:paraId="6FC3AE8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0C5B8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20DB4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8A2A3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8127A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DB6F6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4CFF8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F2F03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8D48EB7" w14:textId="77777777" w:rsidTr="00726875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DE900" w14:textId="77777777" w:rsidR="00726875" w:rsidRPr="00726875" w:rsidRDefault="00726875" w:rsidP="00726875">
            <w:r w:rsidRPr="00726875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07314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B8415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6EDD9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F896E" w14:textId="77777777" w:rsidR="00726875" w:rsidRPr="00726875" w:rsidRDefault="00726875" w:rsidP="00726875">
            <w:pPr>
              <w:jc w:val="center"/>
            </w:pPr>
            <w:r w:rsidRPr="00726875">
              <w:t>02 0 01 00000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181482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8702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25 527,0</w:t>
            </w:r>
          </w:p>
        </w:tc>
        <w:tc>
          <w:tcPr>
            <w:tcW w:w="222" w:type="dxa"/>
            <w:vAlign w:val="center"/>
            <w:hideMark/>
          </w:tcPr>
          <w:p w14:paraId="5F63320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82989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24001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235CB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A9092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D14FB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EC404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6AB5F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5094B28" w14:textId="77777777" w:rsidTr="00726875">
        <w:trPr>
          <w:gridAfter w:val="1"/>
          <w:wAfter w:w="222" w:type="dxa"/>
          <w:trHeight w:val="25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3DA39" w14:textId="77777777" w:rsidR="00726875" w:rsidRPr="00726875" w:rsidRDefault="00726875" w:rsidP="00726875">
            <w:r w:rsidRPr="00726875">
              <w:lastRenderedPageBreak/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78B16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F7E51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DD388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8A8D9" w14:textId="77777777" w:rsidR="00726875" w:rsidRPr="00726875" w:rsidRDefault="00726875" w:rsidP="00726875">
            <w:pPr>
              <w:jc w:val="center"/>
            </w:pPr>
            <w:r w:rsidRPr="00726875">
              <w:t>02 0 01 00250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B27F9F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E6A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15 595,5</w:t>
            </w:r>
          </w:p>
        </w:tc>
        <w:tc>
          <w:tcPr>
            <w:tcW w:w="222" w:type="dxa"/>
            <w:vAlign w:val="center"/>
            <w:hideMark/>
          </w:tcPr>
          <w:p w14:paraId="185A8F9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43A3A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E9BA3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99E8E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89022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24149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35D15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AC1E0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6457EFF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54275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33EF8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3A056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AEC5E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AA5EC" w14:textId="77777777" w:rsidR="00726875" w:rsidRPr="00726875" w:rsidRDefault="00726875" w:rsidP="00726875">
            <w:pPr>
              <w:jc w:val="center"/>
            </w:pPr>
            <w:r w:rsidRPr="00726875">
              <w:t>02 0 01 00250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6C050E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DE60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15 595,5</w:t>
            </w:r>
          </w:p>
        </w:tc>
        <w:tc>
          <w:tcPr>
            <w:tcW w:w="222" w:type="dxa"/>
            <w:vAlign w:val="center"/>
            <w:hideMark/>
          </w:tcPr>
          <w:p w14:paraId="5A01DF1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D95E5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05CEC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DB977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4DA56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CEB0E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65D4D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A392D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C186C0D" w14:textId="77777777" w:rsidTr="00726875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5F99F" w14:textId="77777777" w:rsidR="00726875" w:rsidRPr="00726875" w:rsidRDefault="00726875" w:rsidP="00726875">
            <w:r w:rsidRPr="00726875">
              <w:t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5FB57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80362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6AB14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E0E5C" w14:textId="77777777" w:rsidR="00726875" w:rsidRPr="00726875" w:rsidRDefault="00726875" w:rsidP="00726875">
            <w:pPr>
              <w:jc w:val="center"/>
            </w:pPr>
            <w:r w:rsidRPr="00726875">
              <w:t>02 0 01 00270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29AF12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229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9 931,5</w:t>
            </w:r>
          </w:p>
        </w:tc>
        <w:tc>
          <w:tcPr>
            <w:tcW w:w="222" w:type="dxa"/>
            <w:vAlign w:val="center"/>
            <w:hideMark/>
          </w:tcPr>
          <w:p w14:paraId="63F2385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68966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5EF91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868AA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81CB1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57E6A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3947B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816BF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A5FD15F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60FE8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D014F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81F38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29A5B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88E5F" w14:textId="77777777" w:rsidR="00726875" w:rsidRPr="00726875" w:rsidRDefault="00726875" w:rsidP="00726875">
            <w:pPr>
              <w:jc w:val="center"/>
            </w:pPr>
            <w:r w:rsidRPr="00726875">
              <w:t>02 0 01 00270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BA88FC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0768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9 931,5</w:t>
            </w:r>
          </w:p>
        </w:tc>
        <w:tc>
          <w:tcPr>
            <w:tcW w:w="222" w:type="dxa"/>
            <w:vAlign w:val="center"/>
            <w:hideMark/>
          </w:tcPr>
          <w:p w14:paraId="21F7152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F309A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C6240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60407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96B44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8F02D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6C3C6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554C5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05B0D62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002E7" w14:textId="77777777" w:rsidR="00726875" w:rsidRPr="00726875" w:rsidRDefault="00726875" w:rsidP="00726875">
            <w:r w:rsidRPr="00726875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C2624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02531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FBB24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B34F7" w14:textId="77777777" w:rsidR="00726875" w:rsidRPr="00726875" w:rsidRDefault="00726875" w:rsidP="00726875">
            <w:pPr>
              <w:jc w:val="center"/>
            </w:pPr>
            <w:r w:rsidRPr="00726875">
              <w:t>02 0 02 00000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CB95E3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FB1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488 658,2</w:t>
            </w:r>
          </w:p>
        </w:tc>
        <w:tc>
          <w:tcPr>
            <w:tcW w:w="222" w:type="dxa"/>
            <w:vAlign w:val="center"/>
            <w:hideMark/>
          </w:tcPr>
          <w:p w14:paraId="6B4B2C3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ED6D3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849CD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81E29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DE5F5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FC9E7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59146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716C7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510B5EF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D67FA" w14:textId="77777777" w:rsidR="00726875" w:rsidRPr="00726875" w:rsidRDefault="00726875" w:rsidP="00726875">
            <w:r w:rsidRPr="00726875">
              <w:t>Создание Центров образования цифрового и гуманитарного профилей «Точка роста»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AD9EE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75FE6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6A543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EE9B5" w14:textId="77777777" w:rsidR="00726875" w:rsidRPr="00726875" w:rsidRDefault="00726875" w:rsidP="00726875">
            <w:pPr>
              <w:jc w:val="center"/>
            </w:pPr>
            <w:r w:rsidRPr="00726875">
              <w:t>02 0 02 00290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78B3F3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3A08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11 000,0</w:t>
            </w:r>
          </w:p>
        </w:tc>
        <w:tc>
          <w:tcPr>
            <w:tcW w:w="222" w:type="dxa"/>
            <w:vAlign w:val="center"/>
            <w:hideMark/>
          </w:tcPr>
          <w:p w14:paraId="136B2D0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AC5E5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ACB4F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A6E41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87F11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399AF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FA966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68A86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436CD68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04EE3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F5C18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CC17D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797CE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76092" w14:textId="77777777" w:rsidR="00726875" w:rsidRPr="00726875" w:rsidRDefault="00726875" w:rsidP="00726875">
            <w:pPr>
              <w:jc w:val="center"/>
            </w:pPr>
            <w:r w:rsidRPr="00726875">
              <w:t>02 0 02 00290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30BDB7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1F4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11 000,0</w:t>
            </w:r>
          </w:p>
        </w:tc>
        <w:tc>
          <w:tcPr>
            <w:tcW w:w="222" w:type="dxa"/>
            <w:vAlign w:val="center"/>
            <w:hideMark/>
          </w:tcPr>
          <w:p w14:paraId="571B9BC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33982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60EF5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CA373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B520A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B39C0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75E38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A69F3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F852396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2F31B" w14:textId="77777777" w:rsidR="00726875" w:rsidRPr="00726875" w:rsidRDefault="00726875" w:rsidP="00726875">
            <w:r w:rsidRPr="0072687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55B67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05D5A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A24DA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4B343" w14:textId="77777777" w:rsidR="00726875" w:rsidRPr="00726875" w:rsidRDefault="00726875" w:rsidP="00726875">
            <w:pPr>
              <w:jc w:val="center"/>
            </w:pPr>
            <w:r w:rsidRPr="00726875">
              <w:t>02 0 02 00590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7DD2AE" w14:textId="77777777" w:rsidR="00726875" w:rsidRPr="00726875" w:rsidRDefault="00726875" w:rsidP="00726875"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1FA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93 201,1</w:t>
            </w:r>
          </w:p>
        </w:tc>
        <w:tc>
          <w:tcPr>
            <w:tcW w:w="222" w:type="dxa"/>
            <w:vAlign w:val="center"/>
            <w:hideMark/>
          </w:tcPr>
          <w:p w14:paraId="08B3E7B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CE513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0DB79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49003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98ED3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D1C85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FEF48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F82A8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67F6EE2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30C75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1AB9D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167F9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E8F4E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C60A1" w14:textId="77777777" w:rsidR="00726875" w:rsidRPr="00726875" w:rsidRDefault="00726875" w:rsidP="00726875">
            <w:pPr>
              <w:jc w:val="center"/>
            </w:pPr>
            <w:r w:rsidRPr="00726875">
              <w:t>02 0 02 00590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33CA4B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75D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93 201,1</w:t>
            </w:r>
          </w:p>
        </w:tc>
        <w:tc>
          <w:tcPr>
            <w:tcW w:w="222" w:type="dxa"/>
            <w:vAlign w:val="center"/>
            <w:hideMark/>
          </w:tcPr>
          <w:p w14:paraId="2B8A783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3313D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8D505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4ED6D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95D94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BCDEA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B62AB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91B95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8D978B5" w14:textId="77777777" w:rsidTr="00726875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DA3C1" w14:textId="77777777" w:rsidR="00726875" w:rsidRPr="00726875" w:rsidRDefault="00726875" w:rsidP="00726875">
            <w:r w:rsidRPr="00726875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FD9CF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3CAF8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E4DBC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8DD45" w14:textId="77777777" w:rsidR="00726875" w:rsidRPr="00726875" w:rsidRDefault="00726875" w:rsidP="00726875">
            <w:pPr>
              <w:jc w:val="center"/>
            </w:pPr>
            <w:r w:rsidRPr="00726875">
              <w:t>02 0 02 60860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FD6DD8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BFC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384 457,1</w:t>
            </w:r>
          </w:p>
        </w:tc>
        <w:tc>
          <w:tcPr>
            <w:tcW w:w="222" w:type="dxa"/>
            <w:vAlign w:val="center"/>
            <w:hideMark/>
          </w:tcPr>
          <w:p w14:paraId="49A8F3A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976C7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29BAB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EC1D0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2156C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0AD89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244A5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45910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47A85D8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89651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B5DBE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82455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69058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C540A" w14:textId="77777777" w:rsidR="00726875" w:rsidRPr="00726875" w:rsidRDefault="00726875" w:rsidP="00726875">
            <w:pPr>
              <w:jc w:val="center"/>
            </w:pPr>
            <w:r w:rsidRPr="00726875">
              <w:t>02 0 02 60860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E0D5D5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09D2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384 457,1</w:t>
            </w:r>
          </w:p>
        </w:tc>
        <w:tc>
          <w:tcPr>
            <w:tcW w:w="222" w:type="dxa"/>
            <w:vAlign w:val="center"/>
            <w:hideMark/>
          </w:tcPr>
          <w:p w14:paraId="1D1D950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EB224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8EFDD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AD319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53694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FBC92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61962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C9D84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475E0BD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D5A7B" w14:textId="77777777" w:rsidR="00726875" w:rsidRPr="00726875" w:rsidRDefault="00726875" w:rsidP="00726875">
            <w:r w:rsidRPr="00726875">
              <w:lastRenderedPageBreak/>
              <w:t>Реализация мер по популяризации среди детей и молодёжи</w:t>
            </w:r>
            <w:r w:rsidRPr="00726875"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4F533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FA189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4CFED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971B1" w14:textId="77777777" w:rsidR="00726875" w:rsidRPr="00726875" w:rsidRDefault="00726875" w:rsidP="00726875">
            <w:pPr>
              <w:jc w:val="center"/>
            </w:pPr>
            <w:r w:rsidRPr="00726875">
              <w:t>02 0 03 00000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CB6ECA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0CE8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159,9</w:t>
            </w:r>
          </w:p>
        </w:tc>
        <w:tc>
          <w:tcPr>
            <w:tcW w:w="222" w:type="dxa"/>
            <w:vAlign w:val="center"/>
            <w:hideMark/>
          </w:tcPr>
          <w:p w14:paraId="3509EBB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A561C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A4673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182F4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DA742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A719A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90879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AF91B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7BA04B3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B8289" w14:textId="77777777" w:rsidR="00726875" w:rsidRPr="00726875" w:rsidRDefault="00726875" w:rsidP="00726875">
            <w:r w:rsidRPr="00726875"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BA460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DD236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64B90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DCD5F" w14:textId="77777777" w:rsidR="00726875" w:rsidRPr="00726875" w:rsidRDefault="00726875" w:rsidP="00726875">
            <w:pPr>
              <w:jc w:val="center"/>
            </w:pPr>
            <w:r w:rsidRPr="00726875">
              <w:t>02 0 03 00120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6C8B4F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085A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159,9</w:t>
            </w:r>
          </w:p>
        </w:tc>
        <w:tc>
          <w:tcPr>
            <w:tcW w:w="222" w:type="dxa"/>
            <w:vAlign w:val="center"/>
            <w:hideMark/>
          </w:tcPr>
          <w:p w14:paraId="5532367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5F6D6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F51F4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BCA66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47B6B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38B43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675F6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C2D03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D679AA5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32E80" w14:textId="77777777" w:rsidR="00726875" w:rsidRPr="00726875" w:rsidRDefault="00726875" w:rsidP="00726875">
            <w:r w:rsidRPr="00726875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BDEC9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E8947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554D8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49319" w14:textId="77777777" w:rsidR="00726875" w:rsidRPr="00726875" w:rsidRDefault="00726875" w:rsidP="00726875">
            <w:pPr>
              <w:jc w:val="center"/>
            </w:pPr>
            <w:r w:rsidRPr="00726875">
              <w:t>02 0 03 00120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0BFB80" w14:textId="77777777" w:rsidR="00726875" w:rsidRPr="00726875" w:rsidRDefault="00726875" w:rsidP="00726875">
            <w:pPr>
              <w:jc w:val="center"/>
            </w:pPr>
            <w:r w:rsidRPr="00726875"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3A0A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159,9</w:t>
            </w:r>
          </w:p>
        </w:tc>
        <w:tc>
          <w:tcPr>
            <w:tcW w:w="222" w:type="dxa"/>
            <w:vAlign w:val="center"/>
            <w:hideMark/>
          </w:tcPr>
          <w:p w14:paraId="400B519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471F4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868F9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3FC70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C27D4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4C052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6F4BA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B69B1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01EC125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459A5" w14:textId="77777777" w:rsidR="00726875" w:rsidRPr="00726875" w:rsidRDefault="00726875" w:rsidP="00726875">
            <w:r w:rsidRPr="00726875">
              <w:t>Реализация мер по социальной поддержке отдельных категорий обучающихся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00780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C9D4D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B9114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97AB7" w14:textId="77777777" w:rsidR="00726875" w:rsidRPr="00726875" w:rsidRDefault="00726875" w:rsidP="00726875">
            <w:pPr>
              <w:jc w:val="center"/>
            </w:pPr>
            <w:r w:rsidRPr="00726875">
              <w:t>02 0 04 00000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959F23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E7D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64 974,4</w:t>
            </w:r>
          </w:p>
        </w:tc>
        <w:tc>
          <w:tcPr>
            <w:tcW w:w="222" w:type="dxa"/>
            <w:vAlign w:val="center"/>
            <w:hideMark/>
          </w:tcPr>
          <w:p w14:paraId="4AF9130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5C9B6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C3D6A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0DA82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F85C1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F2F29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51894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0B934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F3EF466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49011" w14:textId="77777777" w:rsidR="00726875" w:rsidRPr="00726875" w:rsidRDefault="00726875" w:rsidP="00726875">
            <w:r w:rsidRPr="00726875">
              <w:t xml:space="preserve">Предоставление дополнительных мер социальной поддержки в виде частичной оплаты стоимости питания </w:t>
            </w:r>
            <w:proofErr w:type="gramStart"/>
            <w:r w:rsidRPr="00726875">
              <w:t>обучающихся  общеобразовательных</w:t>
            </w:r>
            <w:proofErr w:type="gramEnd"/>
            <w:r w:rsidRPr="00726875">
              <w:t xml:space="preserve">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7BE1B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4FB29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41634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4BF95" w14:textId="77777777" w:rsidR="00726875" w:rsidRPr="00726875" w:rsidRDefault="00726875" w:rsidP="00726875">
            <w:pPr>
              <w:jc w:val="center"/>
            </w:pPr>
            <w:r w:rsidRPr="00726875">
              <w:t>02 0 04 00220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A65FD0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A09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3 362,2</w:t>
            </w:r>
          </w:p>
        </w:tc>
        <w:tc>
          <w:tcPr>
            <w:tcW w:w="222" w:type="dxa"/>
            <w:vAlign w:val="center"/>
            <w:hideMark/>
          </w:tcPr>
          <w:p w14:paraId="693C1F5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8A4B6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7C8F1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8AD7F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8C4B2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2B7C3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48550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F265F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5115C1E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2B8F6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E68EB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BD802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AC05B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2582C" w14:textId="77777777" w:rsidR="00726875" w:rsidRPr="00726875" w:rsidRDefault="00726875" w:rsidP="00726875">
            <w:pPr>
              <w:jc w:val="center"/>
            </w:pPr>
            <w:r w:rsidRPr="00726875">
              <w:t>02 0 04 00220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CD6626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BBAA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3 362,2</w:t>
            </w:r>
          </w:p>
        </w:tc>
        <w:tc>
          <w:tcPr>
            <w:tcW w:w="222" w:type="dxa"/>
            <w:vAlign w:val="center"/>
            <w:hideMark/>
          </w:tcPr>
          <w:p w14:paraId="073025E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2ACAC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B25FE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1512E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84064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F1DF7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175E1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82054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1C00675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7D73F" w14:textId="77777777" w:rsidR="00726875" w:rsidRPr="00726875" w:rsidRDefault="00726875" w:rsidP="00726875">
            <w:r w:rsidRPr="00726875">
              <w:t>Обеспечение школьников молоком и молочными продуктами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95863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0B943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01D61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3C424" w14:textId="77777777" w:rsidR="00726875" w:rsidRPr="00726875" w:rsidRDefault="00726875" w:rsidP="00726875">
            <w:pPr>
              <w:jc w:val="center"/>
            </w:pPr>
            <w:r w:rsidRPr="00726875">
              <w:t>02 0 04 00230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2871DF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34D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553,3</w:t>
            </w:r>
          </w:p>
        </w:tc>
        <w:tc>
          <w:tcPr>
            <w:tcW w:w="222" w:type="dxa"/>
            <w:vAlign w:val="center"/>
            <w:hideMark/>
          </w:tcPr>
          <w:p w14:paraId="1DE97BE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43AF5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AAE66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5543E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19AF0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5CAAC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0FD82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E322E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6C054DB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4BC53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9A5E1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D679B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C67FF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E6E70" w14:textId="77777777" w:rsidR="00726875" w:rsidRPr="00726875" w:rsidRDefault="00726875" w:rsidP="00726875">
            <w:pPr>
              <w:jc w:val="center"/>
            </w:pPr>
            <w:r w:rsidRPr="00726875">
              <w:t>02 0 04 00230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2F9F7F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98B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553,3</w:t>
            </w:r>
          </w:p>
        </w:tc>
        <w:tc>
          <w:tcPr>
            <w:tcW w:w="222" w:type="dxa"/>
            <w:vAlign w:val="center"/>
            <w:hideMark/>
          </w:tcPr>
          <w:p w14:paraId="381C71B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42D11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5C633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579C4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136BC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1B2B5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5A148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D23EC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2316AAE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41E3D" w14:textId="77777777" w:rsidR="00726875" w:rsidRPr="00726875" w:rsidRDefault="00726875" w:rsidP="00726875">
            <w:r w:rsidRPr="00726875">
              <w:t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8EB57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958FF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81A29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0638C" w14:textId="77777777" w:rsidR="00726875" w:rsidRPr="00726875" w:rsidRDefault="00726875" w:rsidP="00726875">
            <w:pPr>
              <w:jc w:val="center"/>
            </w:pPr>
            <w:r w:rsidRPr="00726875">
              <w:t>02 0 04 00240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67C4BC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0FBA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9 268,7</w:t>
            </w:r>
          </w:p>
        </w:tc>
        <w:tc>
          <w:tcPr>
            <w:tcW w:w="222" w:type="dxa"/>
            <w:vAlign w:val="center"/>
            <w:hideMark/>
          </w:tcPr>
          <w:p w14:paraId="0DAF2B9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27EB3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78638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8EAF6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EC8E5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1E4E3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AC6CC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D6CAD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6D69D4F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692B7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759E8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11AFB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4F935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940EB" w14:textId="77777777" w:rsidR="00726875" w:rsidRPr="00726875" w:rsidRDefault="00726875" w:rsidP="00726875">
            <w:pPr>
              <w:jc w:val="center"/>
            </w:pPr>
            <w:r w:rsidRPr="00726875">
              <w:t>02 0 04 00240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9C48F7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248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9 268,7</w:t>
            </w:r>
          </w:p>
        </w:tc>
        <w:tc>
          <w:tcPr>
            <w:tcW w:w="222" w:type="dxa"/>
            <w:vAlign w:val="center"/>
            <w:hideMark/>
          </w:tcPr>
          <w:p w14:paraId="6A8DAE4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648B5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42CB3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7A0C4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36458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16334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BAA99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0A2FB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0481CE9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DC142" w14:textId="77777777" w:rsidR="00726875" w:rsidRPr="00726875" w:rsidRDefault="00726875" w:rsidP="00726875">
            <w:r w:rsidRPr="00726875"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BC77C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0B6F8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7F02E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5F55F" w14:textId="77777777" w:rsidR="00726875" w:rsidRPr="00726875" w:rsidRDefault="00726875" w:rsidP="00726875">
            <w:pPr>
              <w:jc w:val="center"/>
            </w:pPr>
            <w:r w:rsidRPr="00726875">
              <w:t>02 0 04 00420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52FD21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96A2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5 019,6</w:t>
            </w:r>
          </w:p>
        </w:tc>
        <w:tc>
          <w:tcPr>
            <w:tcW w:w="222" w:type="dxa"/>
            <w:vAlign w:val="center"/>
            <w:hideMark/>
          </w:tcPr>
          <w:p w14:paraId="7A308EC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E3596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E9222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D0F1D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D98DC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20131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89E58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37230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B8D529A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9EE3C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55A9A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18183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267F0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A4ADC" w14:textId="77777777" w:rsidR="00726875" w:rsidRPr="00726875" w:rsidRDefault="00726875" w:rsidP="00726875">
            <w:pPr>
              <w:jc w:val="center"/>
            </w:pPr>
            <w:r w:rsidRPr="00726875">
              <w:t>02 0 04 00420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F6D0B0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9F9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5 019,6</w:t>
            </w:r>
          </w:p>
        </w:tc>
        <w:tc>
          <w:tcPr>
            <w:tcW w:w="222" w:type="dxa"/>
            <w:vAlign w:val="center"/>
            <w:hideMark/>
          </w:tcPr>
          <w:p w14:paraId="7FE751C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391BA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E7BAB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F252B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5C5A0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F76C3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FEEBA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A3E4C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9BDAA9A" w14:textId="77777777" w:rsidTr="00726875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6DEBE" w14:textId="77777777" w:rsidR="00726875" w:rsidRPr="00726875" w:rsidRDefault="00726875" w:rsidP="00726875">
            <w:r w:rsidRPr="00726875">
              <w:lastRenderedPageBreak/>
              <w:t xml:space="preserve">Обеспечение бесплатным двухразовым питанием детей-инвалидов (инвалидов), не являющихся обучающимися с ограниченными </w:t>
            </w:r>
            <w:proofErr w:type="spellStart"/>
            <w:r w:rsidRPr="00726875">
              <w:t>возможностямиздоровья</w:t>
            </w:r>
            <w:proofErr w:type="spellEnd"/>
            <w:r w:rsidRPr="00726875">
              <w:t>, в муниципальных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C2884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B35C7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B0DB9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A6AC5" w14:textId="77777777" w:rsidR="00726875" w:rsidRPr="00726875" w:rsidRDefault="00726875" w:rsidP="00726875">
            <w:pPr>
              <w:jc w:val="center"/>
            </w:pPr>
            <w:r w:rsidRPr="00726875">
              <w:t>02 0 04 00470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EEC516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955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244,6</w:t>
            </w:r>
          </w:p>
        </w:tc>
        <w:tc>
          <w:tcPr>
            <w:tcW w:w="222" w:type="dxa"/>
            <w:vAlign w:val="center"/>
            <w:hideMark/>
          </w:tcPr>
          <w:p w14:paraId="5C6D005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B3B22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C7194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2183B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C71C4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93F7D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97506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F4C88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C999C09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69B55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1C6FF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C0A8A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D2B2B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E050F" w14:textId="77777777" w:rsidR="00726875" w:rsidRPr="00726875" w:rsidRDefault="00726875" w:rsidP="00726875">
            <w:pPr>
              <w:jc w:val="center"/>
            </w:pPr>
            <w:r w:rsidRPr="00726875">
              <w:t>02 0 04 00470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74F4A1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98B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244,6</w:t>
            </w:r>
          </w:p>
        </w:tc>
        <w:tc>
          <w:tcPr>
            <w:tcW w:w="222" w:type="dxa"/>
            <w:vAlign w:val="center"/>
            <w:hideMark/>
          </w:tcPr>
          <w:p w14:paraId="05C437E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A0DB0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FF740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13449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3B9EC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4772D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0E6D1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7AE46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B70EFBD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3E3D4" w14:textId="77777777" w:rsidR="00726875" w:rsidRPr="00726875" w:rsidRDefault="00726875" w:rsidP="00726875">
            <w:r w:rsidRPr="00726875"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81EB2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E750C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D13DD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00290" w14:textId="77777777" w:rsidR="00726875" w:rsidRPr="00726875" w:rsidRDefault="00726875" w:rsidP="00726875">
            <w:pPr>
              <w:jc w:val="center"/>
            </w:pPr>
            <w:r w:rsidRPr="00726875">
              <w:t>02 0 04 62370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F4320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035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1 091,8</w:t>
            </w:r>
          </w:p>
        </w:tc>
        <w:tc>
          <w:tcPr>
            <w:tcW w:w="222" w:type="dxa"/>
            <w:vAlign w:val="center"/>
            <w:hideMark/>
          </w:tcPr>
          <w:p w14:paraId="3A00A70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13AF6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3CB45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DE869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DDBF0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F6FCB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48B0C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B3592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3CC0DAF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9D7B7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547D8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2046E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0DD6F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BAD55" w14:textId="77777777" w:rsidR="00726875" w:rsidRPr="00726875" w:rsidRDefault="00726875" w:rsidP="00726875">
            <w:pPr>
              <w:jc w:val="center"/>
            </w:pPr>
            <w:r w:rsidRPr="00726875">
              <w:t>02 0 04 62370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45970E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D39E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1 091,8</w:t>
            </w:r>
          </w:p>
        </w:tc>
        <w:tc>
          <w:tcPr>
            <w:tcW w:w="222" w:type="dxa"/>
            <w:vAlign w:val="center"/>
            <w:hideMark/>
          </w:tcPr>
          <w:p w14:paraId="6D8344F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F8A4A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D138B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79981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CCEC3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8E105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15625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6BBA0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98A16F0" w14:textId="77777777" w:rsidTr="00726875">
        <w:trPr>
          <w:gridAfter w:val="1"/>
          <w:wAfter w:w="222" w:type="dxa"/>
          <w:trHeight w:val="315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5D170" w14:textId="77777777" w:rsidR="00726875" w:rsidRPr="00726875" w:rsidRDefault="00726875" w:rsidP="00726875">
            <w:r w:rsidRPr="00726875"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06783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004C6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40741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734F6" w14:textId="77777777" w:rsidR="00726875" w:rsidRPr="00726875" w:rsidRDefault="00726875" w:rsidP="00726875">
            <w:pPr>
              <w:jc w:val="center"/>
            </w:pPr>
            <w:r w:rsidRPr="00726875">
              <w:t>02 0 04 63540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178DDE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68F2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875,7</w:t>
            </w:r>
          </w:p>
        </w:tc>
        <w:tc>
          <w:tcPr>
            <w:tcW w:w="222" w:type="dxa"/>
            <w:vAlign w:val="center"/>
            <w:hideMark/>
          </w:tcPr>
          <w:p w14:paraId="4A88E9F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83E78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56984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1D0BB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57B06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16D3A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C29A0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9B57F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C39F18F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ED33A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A09F8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D6E40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B4A18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64113" w14:textId="77777777" w:rsidR="00726875" w:rsidRPr="00726875" w:rsidRDefault="00726875" w:rsidP="00726875">
            <w:pPr>
              <w:jc w:val="center"/>
            </w:pPr>
            <w:r w:rsidRPr="00726875">
              <w:t>02 0 04 63540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8B653E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F8B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875,7</w:t>
            </w:r>
          </w:p>
        </w:tc>
        <w:tc>
          <w:tcPr>
            <w:tcW w:w="222" w:type="dxa"/>
            <w:vAlign w:val="center"/>
            <w:hideMark/>
          </w:tcPr>
          <w:p w14:paraId="2BCDE57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E9D82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16580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3B50F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9EFB4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1BFA3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5AD4C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A1334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125D132" w14:textId="77777777" w:rsidTr="00726875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4B3AB" w14:textId="77777777" w:rsidR="00726875" w:rsidRPr="00726875" w:rsidRDefault="00726875" w:rsidP="00726875">
            <w:r w:rsidRPr="00726875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D9437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BEDCD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EB9ED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F7484" w14:textId="77777777" w:rsidR="00726875" w:rsidRPr="00726875" w:rsidRDefault="00726875" w:rsidP="00726875">
            <w:pPr>
              <w:jc w:val="center"/>
            </w:pPr>
            <w:r w:rsidRPr="00726875">
              <w:t>02 0 04 L3040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05C75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2BB3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33 023,5</w:t>
            </w:r>
          </w:p>
        </w:tc>
        <w:tc>
          <w:tcPr>
            <w:tcW w:w="222" w:type="dxa"/>
            <w:vAlign w:val="center"/>
            <w:hideMark/>
          </w:tcPr>
          <w:p w14:paraId="4A9F67F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6444F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B6E0E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DF76C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DBACB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7E012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0048F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FBB39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B77CF43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7321F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AA99F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A3B36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E699A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5EA66" w14:textId="77777777" w:rsidR="00726875" w:rsidRPr="00726875" w:rsidRDefault="00726875" w:rsidP="00726875">
            <w:pPr>
              <w:jc w:val="center"/>
            </w:pPr>
            <w:r w:rsidRPr="00726875">
              <w:t>02 0 04 L3040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9E2066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BEA0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33 023,5</w:t>
            </w:r>
          </w:p>
        </w:tc>
        <w:tc>
          <w:tcPr>
            <w:tcW w:w="222" w:type="dxa"/>
            <w:vAlign w:val="center"/>
            <w:hideMark/>
          </w:tcPr>
          <w:p w14:paraId="3096C43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F30FE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B6168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8A9AA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5AA95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1F57C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78549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51640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0AE3D4F" w14:textId="77777777" w:rsidTr="00726875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7324E" w14:textId="77777777" w:rsidR="00726875" w:rsidRPr="00726875" w:rsidRDefault="00726875" w:rsidP="00726875">
            <w:r w:rsidRPr="00726875"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1A292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6726A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008E6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248D5" w14:textId="77777777" w:rsidR="00726875" w:rsidRPr="00726875" w:rsidRDefault="00726875" w:rsidP="00726875">
            <w:pPr>
              <w:jc w:val="center"/>
            </w:pPr>
            <w:r w:rsidRPr="00726875">
              <w:t>02 0 04 S3550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E0CEB9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63A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11 535,0</w:t>
            </w:r>
          </w:p>
        </w:tc>
        <w:tc>
          <w:tcPr>
            <w:tcW w:w="222" w:type="dxa"/>
            <w:vAlign w:val="center"/>
            <w:hideMark/>
          </w:tcPr>
          <w:p w14:paraId="5066CC5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BA1B2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B11A3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4852E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A233D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ABFF4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6DDCE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C1538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28F1920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2C7D1" w14:textId="77777777" w:rsidR="00726875" w:rsidRPr="00726875" w:rsidRDefault="00726875" w:rsidP="00726875">
            <w:r w:rsidRPr="0072687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8836E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6D906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0684A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D9FB2" w14:textId="77777777" w:rsidR="00726875" w:rsidRPr="00726875" w:rsidRDefault="00726875" w:rsidP="00726875">
            <w:pPr>
              <w:jc w:val="center"/>
            </w:pPr>
            <w:r w:rsidRPr="00726875">
              <w:t>02 0 04 S3550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144E13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03A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11 535,0</w:t>
            </w:r>
          </w:p>
        </w:tc>
        <w:tc>
          <w:tcPr>
            <w:tcW w:w="222" w:type="dxa"/>
            <w:vAlign w:val="center"/>
            <w:hideMark/>
          </w:tcPr>
          <w:p w14:paraId="1C0CBB7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818F7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6A898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2AAEB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7DCF4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85384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CD983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5589A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AAED0CA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3965A" w14:textId="77777777" w:rsidR="00726875" w:rsidRPr="00726875" w:rsidRDefault="00726875" w:rsidP="00726875">
            <w:r w:rsidRPr="00726875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BB73C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17003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2D631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FEAFF" w14:textId="77777777" w:rsidR="00726875" w:rsidRPr="00726875" w:rsidRDefault="00726875" w:rsidP="00726875">
            <w:pPr>
              <w:jc w:val="center"/>
            </w:pPr>
            <w:r w:rsidRPr="00726875">
              <w:t>02 0 05 00000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D70044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236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2 376,9</w:t>
            </w:r>
          </w:p>
        </w:tc>
        <w:tc>
          <w:tcPr>
            <w:tcW w:w="222" w:type="dxa"/>
            <w:vAlign w:val="center"/>
            <w:hideMark/>
          </w:tcPr>
          <w:p w14:paraId="15859D3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EDC6B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ED0BA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E425A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8690A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67333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25F20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C2868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553884D" w14:textId="77777777" w:rsidTr="00726875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CABA1" w14:textId="77777777" w:rsidR="00726875" w:rsidRPr="00726875" w:rsidRDefault="00726875" w:rsidP="00726875">
            <w:r w:rsidRPr="00726875"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0F597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A5AE1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D25FC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6E986" w14:textId="77777777" w:rsidR="00726875" w:rsidRPr="00726875" w:rsidRDefault="00726875" w:rsidP="00726875">
            <w:pPr>
              <w:jc w:val="center"/>
            </w:pPr>
            <w:r w:rsidRPr="00726875">
              <w:t>02 0 05 62500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D97D4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6D65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1 942,4</w:t>
            </w:r>
          </w:p>
        </w:tc>
        <w:tc>
          <w:tcPr>
            <w:tcW w:w="222" w:type="dxa"/>
            <w:vAlign w:val="center"/>
            <w:hideMark/>
          </w:tcPr>
          <w:p w14:paraId="351CB7C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C2F8F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D664B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E193E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F4925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9FB42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CF291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691B9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098BDF7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0F120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F3BD4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720BC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FBBA4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E596B" w14:textId="77777777" w:rsidR="00726875" w:rsidRPr="00726875" w:rsidRDefault="00726875" w:rsidP="00726875">
            <w:pPr>
              <w:jc w:val="center"/>
            </w:pPr>
            <w:r w:rsidRPr="00726875">
              <w:t>02 0 05 62500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394BB7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906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600,3</w:t>
            </w:r>
          </w:p>
        </w:tc>
        <w:tc>
          <w:tcPr>
            <w:tcW w:w="222" w:type="dxa"/>
            <w:vAlign w:val="center"/>
            <w:hideMark/>
          </w:tcPr>
          <w:p w14:paraId="5922D95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F7FC1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8E443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DBA74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AC481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55C41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5163D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6F86F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3AFD705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C9495" w14:textId="77777777" w:rsidR="00726875" w:rsidRPr="00726875" w:rsidRDefault="00726875" w:rsidP="00726875">
            <w:r w:rsidRPr="007268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CE886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15910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2825F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03BE5" w14:textId="77777777" w:rsidR="00726875" w:rsidRPr="00726875" w:rsidRDefault="00726875" w:rsidP="00726875">
            <w:pPr>
              <w:jc w:val="center"/>
            </w:pPr>
            <w:r w:rsidRPr="00726875">
              <w:t>02 0 05 62500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A6A1AC" w14:textId="77777777" w:rsidR="00726875" w:rsidRPr="00726875" w:rsidRDefault="00726875" w:rsidP="00726875">
            <w:pPr>
              <w:jc w:val="center"/>
            </w:pPr>
            <w:r w:rsidRPr="0072687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296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1 313,4</w:t>
            </w:r>
          </w:p>
        </w:tc>
        <w:tc>
          <w:tcPr>
            <w:tcW w:w="222" w:type="dxa"/>
            <w:vAlign w:val="center"/>
            <w:hideMark/>
          </w:tcPr>
          <w:p w14:paraId="2C61960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C4727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6716D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E516D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AB22C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622E4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96D2B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1E2CF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57C9681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8CC1B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B1A39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9E4A1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4F24C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0001D" w14:textId="77777777" w:rsidR="00726875" w:rsidRPr="00726875" w:rsidRDefault="00726875" w:rsidP="00726875">
            <w:pPr>
              <w:jc w:val="center"/>
            </w:pPr>
            <w:r w:rsidRPr="00726875">
              <w:t>02 0 05 62500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711C58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4493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28,7</w:t>
            </w:r>
          </w:p>
        </w:tc>
        <w:tc>
          <w:tcPr>
            <w:tcW w:w="222" w:type="dxa"/>
            <w:vAlign w:val="center"/>
            <w:hideMark/>
          </w:tcPr>
          <w:p w14:paraId="63A85E6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3A1BD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4BB89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F5416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DA463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C457F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6F6A2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49638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80ABCEF" w14:textId="77777777" w:rsidTr="00726875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67F86" w14:textId="77777777" w:rsidR="00726875" w:rsidRPr="00726875" w:rsidRDefault="00726875" w:rsidP="00726875">
            <w:r w:rsidRPr="00726875">
              <w:t xml:space="preserve">Мера социальной поддержки в виде ежегодной денежной выплаты к началу учебного года руководителям и </w:t>
            </w:r>
            <w:proofErr w:type="gramStart"/>
            <w:r w:rsidRPr="00726875">
              <w:t>замести-</w:t>
            </w:r>
            <w:proofErr w:type="spellStart"/>
            <w:r w:rsidRPr="00726875">
              <w:t>телям</w:t>
            </w:r>
            <w:proofErr w:type="spellEnd"/>
            <w:proofErr w:type="gramEnd"/>
            <w:r w:rsidRPr="00726875">
              <w:t xml:space="preserve"> руководителей муниципальных общеобразовательных организаций муниципального об-</w:t>
            </w:r>
            <w:proofErr w:type="spellStart"/>
            <w:r w:rsidRPr="00726875">
              <w:t>разования</w:t>
            </w:r>
            <w:proofErr w:type="spellEnd"/>
            <w:r w:rsidRPr="00726875">
              <w:t xml:space="preserve">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6F50B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39E23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650DA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86E26" w14:textId="77777777" w:rsidR="00726875" w:rsidRPr="00726875" w:rsidRDefault="00726875" w:rsidP="00726875">
            <w:pPr>
              <w:jc w:val="center"/>
            </w:pPr>
            <w:r w:rsidRPr="00726875">
              <w:t>02 0 05 90370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F66F10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88B0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434,5</w:t>
            </w:r>
          </w:p>
        </w:tc>
        <w:tc>
          <w:tcPr>
            <w:tcW w:w="222" w:type="dxa"/>
            <w:vAlign w:val="center"/>
            <w:hideMark/>
          </w:tcPr>
          <w:p w14:paraId="19FB938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57F98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0CE5E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DC55F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DA9B0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7B360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D3E75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5E846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CDB7A63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F0247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73563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7D768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F6C5A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C7BAF" w14:textId="77777777" w:rsidR="00726875" w:rsidRPr="00726875" w:rsidRDefault="00726875" w:rsidP="00726875">
            <w:pPr>
              <w:jc w:val="center"/>
            </w:pPr>
            <w:r w:rsidRPr="00726875">
              <w:t>02 0 05 90370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01AAE3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96C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434,5</w:t>
            </w:r>
          </w:p>
        </w:tc>
        <w:tc>
          <w:tcPr>
            <w:tcW w:w="222" w:type="dxa"/>
            <w:vAlign w:val="center"/>
            <w:hideMark/>
          </w:tcPr>
          <w:p w14:paraId="6476926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DC780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F4836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60B88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93741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D9BC4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179C9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DE652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04EE38A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2ED0C" w14:textId="77777777" w:rsidR="00726875" w:rsidRPr="00726875" w:rsidRDefault="00726875" w:rsidP="00726875">
            <w:r w:rsidRPr="00726875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CD155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779E7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C6C76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9A0AA" w14:textId="77777777" w:rsidR="00726875" w:rsidRPr="00726875" w:rsidRDefault="00726875" w:rsidP="00726875">
            <w:pPr>
              <w:jc w:val="center"/>
            </w:pPr>
            <w:r w:rsidRPr="00726875">
              <w:t>02 0 06 00000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0583A2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AAA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35 289,0</w:t>
            </w:r>
          </w:p>
        </w:tc>
        <w:tc>
          <w:tcPr>
            <w:tcW w:w="222" w:type="dxa"/>
            <w:vAlign w:val="center"/>
            <w:hideMark/>
          </w:tcPr>
          <w:p w14:paraId="7A7AA97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C47AD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AA96D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69FAD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C9F00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0A7DD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8B2CA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3DB4D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F514878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BD349" w14:textId="77777777" w:rsidR="00726875" w:rsidRPr="00726875" w:rsidRDefault="00726875" w:rsidP="00726875">
            <w:r w:rsidRPr="00726875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59387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97B95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6DF4B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103C2" w14:textId="77777777" w:rsidR="00726875" w:rsidRPr="00726875" w:rsidRDefault="00726875" w:rsidP="00726875">
            <w:pPr>
              <w:jc w:val="center"/>
            </w:pPr>
            <w:r w:rsidRPr="00726875">
              <w:t>02 0 06 00110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49F633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02B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585,9</w:t>
            </w:r>
          </w:p>
        </w:tc>
        <w:tc>
          <w:tcPr>
            <w:tcW w:w="222" w:type="dxa"/>
            <w:vAlign w:val="center"/>
            <w:hideMark/>
          </w:tcPr>
          <w:p w14:paraId="1AB0919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CEC0B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C3614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76C65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A4E72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43B4E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7EF80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FEDC2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C260269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5FE2F" w14:textId="77777777" w:rsidR="00726875" w:rsidRPr="00726875" w:rsidRDefault="00726875" w:rsidP="00726875">
            <w:r w:rsidRPr="0072687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51BB3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49EEF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208E0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B28E0" w14:textId="77777777" w:rsidR="00726875" w:rsidRPr="00726875" w:rsidRDefault="00726875" w:rsidP="00726875">
            <w:pPr>
              <w:jc w:val="center"/>
            </w:pPr>
            <w:r w:rsidRPr="00726875">
              <w:t>02 0 06 00110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CC1FB9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C9E8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585,9</w:t>
            </w:r>
          </w:p>
        </w:tc>
        <w:tc>
          <w:tcPr>
            <w:tcW w:w="222" w:type="dxa"/>
            <w:vAlign w:val="center"/>
            <w:hideMark/>
          </w:tcPr>
          <w:p w14:paraId="79F3B0F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D9760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91090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15789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C0015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FF265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6EADF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15FA0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5ACE7AB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7597F" w14:textId="77777777" w:rsidR="00726875" w:rsidRPr="00726875" w:rsidRDefault="00726875" w:rsidP="00726875">
            <w:r w:rsidRPr="00726875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157CC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1EDDA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E7545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5D74C" w14:textId="77777777" w:rsidR="00726875" w:rsidRPr="00726875" w:rsidRDefault="00726875" w:rsidP="00726875">
            <w:pPr>
              <w:jc w:val="center"/>
            </w:pPr>
            <w:r w:rsidRPr="00726875">
              <w:t>02 0 06 00310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514292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AB3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78,9</w:t>
            </w:r>
          </w:p>
        </w:tc>
        <w:tc>
          <w:tcPr>
            <w:tcW w:w="222" w:type="dxa"/>
            <w:vAlign w:val="center"/>
            <w:hideMark/>
          </w:tcPr>
          <w:p w14:paraId="007C1E1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9B52A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BE21D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25064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6F2A7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BDBC9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F831F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A18D0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814D013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04A96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A3090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5D682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31D09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D93A6" w14:textId="77777777" w:rsidR="00726875" w:rsidRPr="00726875" w:rsidRDefault="00726875" w:rsidP="00726875">
            <w:pPr>
              <w:jc w:val="center"/>
            </w:pPr>
            <w:r w:rsidRPr="00726875">
              <w:t>02 0 06 00310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B615AF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8DE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78,9</w:t>
            </w:r>
          </w:p>
        </w:tc>
        <w:tc>
          <w:tcPr>
            <w:tcW w:w="222" w:type="dxa"/>
            <w:vAlign w:val="center"/>
            <w:hideMark/>
          </w:tcPr>
          <w:p w14:paraId="62D29AA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83DA4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5A897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57D39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5C7D3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3CF73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E47DA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B4470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D520776" w14:textId="77777777" w:rsidTr="00726875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F3329" w14:textId="77777777" w:rsidR="00726875" w:rsidRPr="00726875" w:rsidRDefault="00726875" w:rsidP="00726875">
            <w:r w:rsidRPr="00726875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A5F98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230CB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6CF22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54110" w14:textId="77777777" w:rsidR="00726875" w:rsidRPr="00726875" w:rsidRDefault="00726875" w:rsidP="00726875">
            <w:pPr>
              <w:jc w:val="center"/>
            </w:pPr>
            <w:r w:rsidRPr="00726875">
              <w:t>02 0 06 53030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3DEA5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CCA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25 727,5</w:t>
            </w:r>
          </w:p>
        </w:tc>
        <w:tc>
          <w:tcPr>
            <w:tcW w:w="222" w:type="dxa"/>
            <w:vAlign w:val="center"/>
            <w:hideMark/>
          </w:tcPr>
          <w:p w14:paraId="5F3CC8F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F757F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F6989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47B37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BDA0D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CF6D0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96B67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E2653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1F81FE8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505D8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E105A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62137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5109F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B9535" w14:textId="77777777" w:rsidR="00726875" w:rsidRPr="00726875" w:rsidRDefault="00726875" w:rsidP="00726875">
            <w:pPr>
              <w:jc w:val="center"/>
            </w:pPr>
            <w:r w:rsidRPr="00726875">
              <w:t>02 0 06 53030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D7C5E2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2858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25 727,5</w:t>
            </w:r>
          </w:p>
        </w:tc>
        <w:tc>
          <w:tcPr>
            <w:tcW w:w="222" w:type="dxa"/>
            <w:vAlign w:val="center"/>
            <w:hideMark/>
          </w:tcPr>
          <w:p w14:paraId="3E4BAF7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97D0B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2F87F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8046F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2FD7D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77FF9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960B5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3D7D2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32F0C02" w14:textId="77777777" w:rsidTr="00726875">
        <w:trPr>
          <w:gridAfter w:val="1"/>
          <w:wAfter w:w="222" w:type="dxa"/>
          <w:trHeight w:val="37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CEB17" w14:textId="77777777" w:rsidR="00726875" w:rsidRPr="00726875" w:rsidRDefault="00726875" w:rsidP="00726875">
            <w:r w:rsidRPr="00726875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3911F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31BD8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FEF2E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79D03" w14:textId="77777777" w:rsidR="00726875" w:rsidRPr="00726875" w:rsidRDefault="00726875" w:rsidP="00726875">
            <w:pPr>
              <w:jc w:val="center"/>
            </w:pPr>
            <w:r w:rsidRPr="00726875">
              <w:t>02 0 06 60820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CF6C1C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36DA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8 896,7</w:t>
            </w:r>
          </w:p>
        </w:tc>
        <w:tc>
          <w:tcPr>
            <w:tcW w:w="222" w:type="dxa"/>
            <w:vAlign w:val="center"/>
            <w:hideMark/>
          </w:tcPr>
          <w:p w14:paraId="4A0C2A6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C2954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E53D3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6AA6A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87FA5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9C5CE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A5270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D7A70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165462C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C947A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8C770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7F996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EF0E5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C4F57" w14:textId="77777777" w:rsidR="00726875" w:rsidRPr="00726875" w:rsidRDefault="00726875" w:rsidP="00726875">
            <w:pPr>
              <w:jc w:val="center"/>
            </w:pPr>
            <w:r w:rsidRPr="00726875">
              <w:t>02 0 06 60820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3CA7C1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673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8 896,7</w:t>
            </w:r>
          </w:p>
        </w:tc>
        <w:tc>
          <w:tcPr>
            <w:tcW w:w="222" w:type="dxa"/>
            <w:vAlign w:val="center"/>
            <w:hideMark/>
          </w:tcPr>
          <w:p w14:paraId="7810631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B79AA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B5561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B433C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3426F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C70C3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2BC4C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293F1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20B3E2E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1B50B" w14:textId="77777777" w:rsidR="00726875" w:rsidRPr="00726875" w:rsidRDefault="00726875" w:rsidP="00726875">
            <w:r w:rsidRPr="00726875"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B1D2B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AEC79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ECB0E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09D8C" w14:textId="77777777" w:rsidR="00726875" w:rsidRPr="00726875" w:rsidRDefault="00726875" w:rsidP="00726875">
            <w:pPr>
              <w:jc w:val="center"/>
            </w:pPr>
            <w:r w:rsidRPr="00726875">
              <w:t>02 0 ЕВ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28C5F1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B6B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4 873,7</w:t>
            </w:r>
          </w:p>
        </w:tc>
        <w:tc>
          <w:tcPr>
            <w:tcW w:w="222" w:type="dxa"/>
            <w:vAlign w:val="center"/>
            <w:hideMark/>
          </w:tcPr>
          <w:p w14:paraId="6AF3A62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39F7C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E2ECB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9F685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72BF3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1EE3F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1B868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045A5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B04B342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D64EC" w14:textId="77777777" w:rsidR="00726875" w:rsidRPr="00726875" w:rsidRDefault="00726875" w:rsidP="00726875">
            <w:r w:rsidRPr="00726875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56F19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40938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27BFD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B802A" w14:textId="77777777" w:rsidR="00726875" w:rsidRPr="00726875" w:rsidRDefault="00726875" w:rsidP="00726875">
            <w:pPr>
              <w:jc w:val="center"/>
            </w:pPr>
            <w:r w:rsidRPr="00726875">
              <w:t>02 0 ЕВ 51790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A08A46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700E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4 483,0</w:t>
            </w:r>
          </w:p>
        </w:tc>
        <w:tc>
          <w:tcPr>
            <w:tcW w:w="222" w:type="dxa"/>
            <w:vAlign w:val="center"/>
            <w:hideMark/>
          </w:tcPr>
          <w:p w14:paraId="7C088DA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2ED47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9AF92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55587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2F741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86872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FBBE8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C844C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30CED95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DC0C4" w14:textId="77777777" w:rsidR="00726875" w:rsidRPr="00726875" w:rsidRDefault="00726875" w:rsidP="00726875">
            <w:r w:rsidRPr="0072687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91E95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70BE0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F70BC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4A667" w14:textId="77777777" w:rsidR="00726875" w:rsidRPr="00726875" w:rsidRDefault="00726875" w:rsidP="00726875">
            <w:pPr>
              <w:jc w:val="center"/>
            </w:pPr>
            <w:r w:rsidRPr="00726875">
              <w:t>02 0 ЕВ 51790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30898B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8850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4 483,0</w:t>
            </w:r>
          </w:p>
        </w:tc>
        <w:tc>
          <w:tcPr>
            <w:tcW w:w="222" w:type="dxa"/>
            <w:vAlign w:val="center"/>
            <w:hideMark/>
          </w:tcPr>
          <w:p w14:paraId="638F57C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274AB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6AAED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C15B5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D9390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6C712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3E52F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02A1F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9134F44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3270C" w14:textId="77777777" w:rsidR="00726875" w:rsidRPr="00726875" w:rsidRDefault="00726875" w:rsidP="00726875">
            <w:r w:rsidRPr="00726875">
              <w:t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DE0DD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8282B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9E811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8A3F9" w14:textId="77777777" w:rsidR="00726875" w:rsidRPr="00726875" w:rsidRDefault="00726875" w:rsidP="00726875">
            <w:pPr>
              <w:jc w:val="center"/>
            </w:pPr>
            <w:r w:rsidRPr="00726875">
              <w:t>02 0 ЕВ 57860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E7727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B4AA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390,7</w:t>
            </w:r>
          </w:p>
        </w:tc>
        <w:tc>
          <w:tcPr>
            <w:tcW w:w="222" w:type="dxa"/>
            <w:vAlign w:val="center"/>
            <w:hideMark/>
          </w:tcPr>
          <w:p w14:paraId="1305C68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9D40A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C6B8F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B385B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1DCC7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38FAC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F92AB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E95FF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9A5CDD8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49097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B9CC4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9CF9C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E8DA7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D34C8" w14:textId="77777777" w:rsidR="00726875" w:rsidRPr="00726875" w:rsidRDefault="00726875" w:rsidP="00726875">
            <w:pPr>
              <w:jc w:val="center"/>
            </w:pPr>
            <w:r w:rsidRPr="00726875">
              <w:t>02 0 ЕВ 57860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4EB2E6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FE0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390,7</w:t>
            </w:r>
          </w:p>
        </w:tc>
        <w:tc>
          <w:tcPr>
            <w:tcW w:w="222" w:type="dxa"/>
            <w:vAlign w:val="center"/>
            <w:hideMark/>
          </w:tcPr>
          <w:p w14:paraId="3FEABED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A7FA5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3C03A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65A11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E1033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45EA8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429C0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678D5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4EF613B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6BAC0" w14:textId="77777777" w:rsidR="00726875" w:rsidRPr="00726875" w:rsidRDefault="00726875" w:rsidP="00726875">
            <w:r w:rsidRPr="00726875"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72513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63521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0E3B1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BD9B0" w14:textId="77777777" w:rsidR="00726875" w:rsidRPr="00726875" w:rsidRDefault="00726875" w:rsidP="00726875">
            <w:pPr>
              <w:jc w:val="center"/>
            </w:pPr>
            <w:r w:rsidRPr="00726875">
              <w:t>05 0 00 00000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5B245C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94B8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9 168,5</w:t>
            </w:r>
          </w:p>
        </w:tc>
        <w:tc>
          <w:tcPr>
            <w:tcW w:w="222" w:type="dxa"/>
            <w:vAlign w:val="center"/>
            <w:hideMark/>
          </w:tcPr>
          <w:p w14:paraId="72EC32A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5F37E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EFBA6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D00C4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74562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1A569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787D5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6DBCC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A0191F1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1C67C" w14:textId="77777777" w:rsidR="00726875" w:rsidRPr="00726875" w:rsidRDefault="00726875" w:rsidP="00726875">
            <w:r w:rsidRPr="00726875">
              <w:t xml:space="preserve">Отдельные мероприятия муниципальной программы "Обеспечение безопасности населения муниципального </w:t>
            </w:r>
            <w:proofErr w:type="gramStart"/>
            <w:r w:rsidRPr="00726875">
              <w:t>образования  Ленинградский</w:t>
            </w:r>
            <w:proofErr w:type="gramEnd"/>
            <w:r w:rsidRPr="00726875">
              <w:t xml:space="preserve">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869C6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EABE4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5374C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746E9" w14:textId="77777777" w:rsidR="00726875" w:rsidRPr="00726875" w:rsidRDefault="00726875" w:rsidP="00726875">
            <w:pPr>
              <w:jc w:val="center"/>
            </w:pPr>
            <w:r w:rsidRPr="00726875">
              <w:t>05 1 00 00000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482C7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9B1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9 168,5</w:t>
            </w:r>
          </w:p>
        </w:tc>
        <w:tc>
          <w:tcPr>
            <w:tcW w:w="222" w:type="dxa"/>
            <w:vAlign w:val="center"/>
            <w:hideMark/>
          </w:tcPr>
          <w:p w14:paraId="494CA4F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6207C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D21C6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98D94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D4AA2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904B7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AC285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95559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F995584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8AFC8" w14:textId="77777777" w:rsidR="00726875" w:rsidRPr="00726875" w:rsidRDefault="00726875" w:rsidP="00726875">
            <w:r w:rsidRPr="00726875">
              <w:t>Другие мероприятия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C4E58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652C5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2305F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6A06C" w14:textId="77777777" w:rsidR="00726875" w:rsidRPr="00726875" w:rsidRDefault="00726875" w:rsidP="00726875">
            <w:pPr>
              <w:jc w:val="center"/>
            </w:pPr>
            <w:r w:rsidRPr="00726875">
              <w:t>05 1 00 00300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054F5C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6DA3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9 168,5</w:t>
            </w:r>
          </w:p>
        </w:tc>
        <w:tc>
          <w:tcPr>
            <w:tcW w:w="222" w:type="dxa"/>
            <w:vAlign w:val="center"/>
            <w:hideMark/>
          </w:tcPr>
          <w:p w14:paraId="4EF4F1B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EAAC3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DE6C1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E47BB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6B673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6357E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2F6E1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9E4A6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2CCDDFC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28BB5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68807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D5653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58992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B4A3B" w14:textId="77777777" w:rsidR="00726875" w:rsidRPr="00726875" w:rsidRDefault="00726875" w:rsidP="00726875">
            <w:pPr>
              <w:jc w:val="center"/>
            </w:pPr>
            <w:r w:rsidRPr="00726875">
              <w:t>05 1 00 00300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3B8903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F63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9 168,5</w:t>
            </w:r>
          </w:p>
        </w:tc>
        <w:tc>
          <w:tcPr>
            <w:tcW w:w="222" w:type="dxa"/>
            <w:vAlign w:val="center"/>
            <w:hideMark/>
          </w:tcPr>
          <w:p w14:paraId="290918F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104B3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219A3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266D7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42A2F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726F5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262A6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34B9E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E19D61D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CEB2E" w14:textId="77777777" w:rsidR="00726875" w:rsidRPr="00726875" w:rsidRDefault="00726875" w:rsidP="00726875">
            <w:r w:rsidRPr="00726875">
              <w:t xml:space="preserve">Муниципальная программа "Профилактика </w:t>
            </w:r>
            <w:proofErr w:type="spellStart"/>
            <w:r w:rsidRPr="00726875">
              <w:t>эктремизма</w:t>
            </w:r>
            <w:proofErr w:type="spellEnd"/>
            <w:r w:rsidRPr="00726875">
              <w:t xml:space="preserve"> и терроризма на территории муниципального образования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72D5D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400C2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DE041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0E5EC" w14:textId="77777777" w:rsidR="00726875" w:rsidRPr="00726875" w:rsidRDefault="00726875" w:rsidP="00726875">
            <w:pPr>
              <w:jc w:val="center"/>
            </w:pPr>
            <w:r w:rsidRPr="00726875">
              <w:t>16 0 00 00000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D14D13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B08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  <w:tc>
          <w:tcPr>
            <w:tcW w:w="222" w:type="dxa"/>
            <w:vAlign w:val="center"/>
            <w:hideMark/>
          </w:tcPr>
          <w:p w14:paraId="372F616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B9240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A9134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55CE6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DD35F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6D178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2D8AF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38DA4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5E0A998" w14:textId="77777777" w:rsidTr="00726875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802F4" w14:textId="77777777" w:rsidR="00726875" w:rsidRPr="00726875" w:rsidRDefault="00726875" w:rsidP="00726875">
            <w:r w:rsidRPr="00726875">
              <w:t xml:space="preserve">Отдельные </w:t>
            </w:r>
            <w:proofErr w:type="spellStart"/>
            <w:r w:rsidRPr="00726875">
              <w:t>мероприятяия</w:t>
            </w:r>
            <w:proofErr w:type="spellEnd"/>
            <w:r w:rsidRPr="00726875">
              <w:t xml:space="preserve"> муниципальной программы "Профилактика </w:t>
            </w:r>
            <w:proofErr w:type="spellStart"/>
            <w:r w:rsidRPr="00726875">
              <w:t>эктремизма</w:t>
            </w:r>
            <w:proofErr w:type="spellEnd"/>
            <w:r w:rsidRPr="00726875">
              <w:t xml:space="preserve"> и терроризма на территории муниципального образования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6448D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09D14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6E985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98AAD" w14:textId="77777777" w:rsidR="00726875" w:rsidRPr="00726875" w:rsidRDefault="00726875" w:rsidP="00726875">
            <w:pPr>
              <w:jc w:val="center"/>
            </w:pPr>
            <w:r w:rsidRPr="00726875">
              <w:t>16 1 00 00000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E9F653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A213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  <w:tc>
          <w:tcPr>
            <w:tcW w:w="222" w:type="dxa"/>
            <w:vAlign w:val="center"/>
            <w:hideMark/>
          </w:tcPr>
          <w:p w14:paraId="4AA5772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D94BF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433F0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D4FD2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FFA6D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AF72D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D6B1C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6ECDF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FCCDBC8" w14:textId="77777777" w:rsidTr="00726875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6E16B" w14:textId="77777777" w:rsidR="00726875" w:rsidRPr="00726875" w:rsidRDefault="00726875" w:rsidP="00726875">
            <w:r w:rsidRPr="00726875">
              <w:t xml:space="preserve">Мероприятия по повышению </w:t>
            </w:r>
            <w:proofErr w:type="spellStart"/>
            <w:r w:rsidRPr="00726875">
              <w:t>инженерно</w:t>
            </w:r>
            <w:proofErr w:type="spellEnd"/>
            <w:r w:rsidRPr="00726875">
              <w:t xml:space="preserve">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29E5C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21D1E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3DEBD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4E681" w14:textId="77777777" w:rsidR="00726875" w:rsidRPr="00726875" w:rsidRDefault="00726875" w:rsidP="00726875">
            <w:pPr>
              <w:jc w:val="center"/>
            </w:pPr>
            <w:r w:rsidRPr="00726875">
              <w:t>16 1 00 00880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BBC7A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C442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  <w:tc>
          <w:tcPr>
            <w:tcW w:w="222" w:type="dxa"/>
            <w:vAlign w:val="center"/>
            <w:hideMark/>
          </w:tcPr>
          <w:p w14:paraId="4203DE1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6CB29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0CEDB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08D75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3A8F4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97931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F30D0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47DBE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B9345DD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8427A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B0C59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59DDB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5A723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9B59F" w14:textId="77777777" w:rsidR="00726875" w:rsidRPr="00726875" w:rsidRDefault="00726875" w:rsidP="00726875">
            <w:pPr>
              <w:jc w:val="center"/>
            </w:pPr>
            <w:r w:rsidRPr="00726875">
              <w:t>16 1 00 00880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794851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FDB3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  <w:tc>
          <w:tcPr>
            <w:tcW w:w="222" w:type="dxa"/>
            <w:vAlign w:val="center"/>
            <w:hideMark/>
          </w:tcPr>
          <w:p w14:paraId="7A2CB7A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8E9D2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2F6AB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1C980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0170A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4B994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43EDC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05622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3DF75B1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C0501" w14:textId="77777777" w:rsidR="00726875" w:rsidRPr="00726875" w:rsidRDefault="00726875" w:rsidP="00726875">
            <w:r w:rsidRPr="00726875">
              <w:t>Муниципальная программа "Повышение безопасности дорожного движения"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8C968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39703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52E13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55C87" w14:textId="77777777" w:rsidR="00726875" w:rsidRPr="00726875" w:rsidRDefault="00726875" w:rsidP="00726875">
            <w:pPr>
              <w:jc w:val="center"/>
            </w:pPr>
            <w:r w:rsidRPr="00726875">
              <w:t>26 0 00 00000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5B87C6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A3E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315,5</w:t>
            </w:r>
          </w:p>
        </w:tc>
        <w:tc>
          <w:tcPr>
            <w:tcW w:w="222" w:type="dxa"/>
            <w:vAlign w:val="center"/>
            <w:hideMark/>
          </w:tcPr>
          <w:p w14:paraId="2ABFA66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5FE26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7DAEF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ACEA0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9AFB4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A628A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73984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A5489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9DC4191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2EC28" w14:textId="77777777" w:rsidR="00726875" w:rsidRPr="00726875" w:rsidRDefault="00726875" w:rsidP="00726875">
            <w:r w:rsidRPr="00726875">
              <w:lastRenderedPageBreak/>
              <w:t xml:space="preserve">Отдельные мероприятия муниципальной </w:t>
            </w:r>
            <w:proofErr w:type="spellStart"/>
            <w:r w:rsidRPr="00726875">
              <w:t>программы"Повышение</w:t>
            </w:r>
            <w:proofErr w:type="spellEnd"/>
            <w:r w:rsidRPr="00726875">
              <w:t xml:space="preserve"> безопасности дорожного движения"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A80BE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9B410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DCF1D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F4FF1" w14:textId="77777777" w:rsidR="00726875" w:rsidRPr="00726875" w:rsidRDefault="00726875" w:rsidP="00726875">
            <w:pPr>
              <w:jc w:val="center"/>
            </w:pPr>
            <w:r w:rsidRPr="00726875">
              <w:t>26 1 00 00000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3ACA89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B88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315,5</w:t>
            </w:r>
          </w:p>
        </w:tc>
        <w:tc>
          <w:tcPr>
            <w:tcW w:w="222" w:type="dxa"/>
            <w:vAlign w:val="center"/>
            <w:hideMark/>
          </w:tcPr>
          <w:p w14:paraId="314B9C7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BF168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D08FA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23427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B8EE4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99CB9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25649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908F7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1E0B0AD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C04C9" w14:textId="77777777" w:rsidR="00726875" w:rsidRPr="00726875" w:rsidRDefault="00726875" w:rsidP="00726875">
            <w:r w:rsidRPr="00726875">
              <w:t>Федеральный проект "Безопасность дорожного движения"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053D4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CF0CB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E4A21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E982C" w14:textId="77777777" w:rsidR="00726875" w:rsidRPr="00726875" w:rsidRDefault="00726875" w:rsidP="00726875">
            <w:pPr>
              <w:jc w:val="center"/>
            </w:pPr>
            <w:r w:rsidRPr="00726875">
              <w:t>26 1 R3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00B510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01ED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315,5</w:t>
            </w:r>
          </w:p>
        </w:tc>
        <w:tc>
          <w:tcPr>
            <w:tcW w:w="222" w:type="dxa"/>
            <w:vAlign w:val="center"/>
            <w:hideMark/>
          </w:tcPr>
          <w:p w14:paraId="4D69B62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7D632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510A4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05556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A984E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5BF51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D5900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022F6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D081E7A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689E0" w14:textId="77777777" w:rsidR="00726875" w:rsidRPr="00726875" w:rsidRDefault="00726875" w:rsidP="00726875">
            <w:r w:rsidRPr="00726875">
              <w:t>Осуществление мероприятий по предупреждению детского дорожно-транспортного травматизма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45CF2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E9272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4F3DB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C0D99" w14:textId="77777777" w:rsidR="00726875" w:rsidRPr="00726875" w:rsidRDefault="00726875" w:rsidP="00726875">
            <w:pPr>
              <w:jc w:val="center"/>
            </w:pPr>
            <w:r w:rsidRPr="00726875">
              <w:t>26 1 R3 S2470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2275EE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130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315,5</w:t>
            </w:r>
          </w:p>
        </w:tc>
        <w:tc>
          <w:tcPr>
            <w:tcW w:w="222" w:type="dxa"/>
            <w:vAlign w:val="center"/>
            <w:hideMark/>
          </w:tcPr>
          <w:p w14:paraId="22CD34F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76415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B4D33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17921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4C3D2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D3791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D9DC8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EDC0B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2618F35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605EA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DA272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DD158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50652" w14:textId="77777777" w:rsidR="00726875" w:rsidRPr="00726875" w:rsidRDefault="00726875" w:rsidP="00726875">
            <w:pPr>
              <w:jc w:val="center"/>
            </w:pPr>
            <w:r w:rsidRPr="00726875"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03A40" w14:textId="77777777" w:rsidR="00726875" w:rsidRPr="00726875" w:rsidRDefault="00726875" w:rsidP="00726875">
            <w:pPr>
              <w:jc w:val="center"/>
            </w:pPr>
            <w:r w:rsidRPr="00726875">
              <w:t>26 1 R3 S2470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578783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736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315,5</w:t>
            </w:r>
          </w:p>
        </w:tc>
        <w:tc>
          <w:tcPr>
            <w:tcW w:w="222" w:type="dxa"/>
            <w:vAlign w:val="center"/>
            <w:hideMark/>
          </w:tcPr>
          <w:p w14:paraId="28B5DC7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D83F0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F6383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D8A0C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9CCEA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B1C1B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60DDB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26D90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8C9E4D6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FA2AB" w14:textId="77777777" w:rsidR="00726875" w:rsidRPr="00726875" w:rsidRDefault="00726875" w:rsidP="00726875">
            <w:r w:rsidRPr="00726875">
              <w:t>Дополнительное образование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05FBA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521BC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C07DC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63F3E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94E978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600E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63 130,8</w:t>
            </w:r>
          </w:p>
        </w:tc>
        <w:tc>
          <w:tcPr>
            <w:tcW w:w="222" w:type="dxa"/>
            <w:vAlign w:val="center"/>
            <w:hideMark/>
          </w:tcPr>
          <w:p w14:paraId="27EAF38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8D07A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6BD02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1C9E5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F432E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52592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34248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6B5C8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3931EA4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CC342" w14:textId="77777777" w:rsidR="00726875" w:rsidRPr="00726875" w:rsidRDefault="00726875" w:rsidP="00726875">
            <w:r w:rsidRPr="00726875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B6276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D3E82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3BB98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0A329" w14:textId="77777777" w:rsidR="00726875" w:rsidRPr="00726875" w:rsidRDefault="00726875" w:rsidP="00726875">
            <w:pPr>
              <w:jc w:val="center"/>
            </w:pPr>
            <w:r w:rsidRPr="00726875">
              <w:t>02 0 00 00000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50602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35D8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43 136,2</w:t>
            </w:r>
          </w:p>
        </w:tc>
        <w:tc>
          <w:tcPr>
            <w:tcW w:w="222" w:type="dxa"/>
            <w:vAlign w:val="center"/>
            <w:hideMark/>
          </w:tcPr>
          <w:p w14:paraId="676F877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ACE4E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D74C3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94887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4421F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D6AC7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A2EE2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972C8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54ABC7E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B4208" w14:textId="77777777" w:rsidR="00726875" w:rsidRPr="00726875" w:rsidRDefault="00726875" w:rsidP="00726875">
            <w:r w:rsidRPr="00726875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11F8D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41468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F8563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D1C3B" w14:textId="77777777" w:rsidR="00726875" w:rsidRPr="00726875" w:rsidRDefault="00726875" w:rsidP="00726875">
            <w:pPr>
              <w:jc w:val="center"/>
            </w:pPr>
            <w:r w:rsidRPr="00726875">
              <w:t>02 0 02 00000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C0C140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8878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42 179,0</w:t>
            </w:r>
          </w:p>
        </w:tc>
        <w:tc>
          <w:tcPr>
            <w:tcW w:w="222" w:type="dxa"/>
            <w:vAlign w:val="center"/>
            <w:hideMark/>
          </w:tcPr>
          <w:p w14:paraId="00FA43B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05122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957AD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96834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38067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5CCB2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EACC1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A58E2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AB937F1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DF747" w14:textId="77777777" w:rsidR="00726875" w:rsidRPr="00726875" w:rsidRDefault="00726875" w:rsidP="00726875">
            <w:r w:rsidRPr="0072687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43FE6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443FB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0BD76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14A70" w14:textId="77777777" w:rsidR="00726875" w:rsidRPr="00726875" w:rsidRDefault="00726875" w:rsidP="00726875">
            <w:pPr>
              <w:jc w:val="center"/>
            </w:pPr>
            <w:r w:rsidRPr="00726875">
              <w:t>02 0 02 00590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3153C0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B4E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42 179,0</w:t>
            </w:r>
          </w:p>
        </w:tc>
        <w:tc>
          <w:tcPr>
            <w:tcW w:w="222" w:type="dxa"/>
            <w:vAlign w:val="center"/>
            <w:hideMark/>
          </w:tcPr>
          <w:p w14:paraId="4536FF0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E3566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75E47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C979A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4DA54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CAA74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802CD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44994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0849D1F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42232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0A590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C7781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162CE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87BF7" w14:textId="77777777" w:rsidR="00726875" w:rsidRPr="00726875" w:rsidRDefault="00726875" w:rsidP="00726875">
            <w:pPr>
              <w:jc w:val="center"/>
            </w:pPr>
            <w:r w:rsidRPr="00726875">
              <w:t>02 0 02 00590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98616A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D935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42 179,0</w:t>
            </w:r>
          </w:p>
        </w:tc>
        <w:tc>
          <w:tcPr>
            <w:tcW w:w="222" w:type="dxa"/>
            <w:vAlign w:val="center"/>
            <w:hideMark/>
          </w:tcPr>
          <w:p w14:paraId="63E2747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9B95A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C93B5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F6C60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19150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477C0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6E59B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7458F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AC577A0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C6F01" w14:textId="77777777" w:rsidR="00726875" w:rsidRPr="00726875" w:rsidRDefault="00726875" w:rsidP="00726875">
            <w:r w:rsidRPr="00726875">
              <w:t>Реализация мер по популяризации среди детей и молодёжи</w:t>
            </w:r>
            <w:r w:rsidRPr="00726875"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B2A72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809EB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1402F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80D50" w14:textId="77777777" w:rsidR="00726875" w:rsidRPr="00726875" w:rsidRDefault="00726875" w:rsidP="00726875">
            <w:pPr>
              <w:jc w:val="center"/>
            </w:pPr>
            <w:r w:rsidRPr="00726875">
              <w:t>02 0 03 00000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437F6C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FF0A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65,1</w:t>
            </w:r>
          </w:p>
        </w:tc>
        <w:tc>
          <w:tcPr>
            <w:tcW w:w="222" w:type="dxa"/>
            <w:vAlign w:val="center"/>
            <w:hideMark/>
          </w:tcPr>
          <w:p w14:paraId="62F4144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BBAD8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FC1E6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274EE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09D21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CCEF8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0EED7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B8774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A8CCBED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B06DF" w14:textId="77777777" w:rsidR="00726875" w:rsidRPr="00726875" w:rsidRDefault="00726875" w:rsidP="00726875">
            <w:r w:rsidRPr="00726875"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3795F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3FB9E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8A886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60B80" w14:textId="77777777" w:rsidR="00726875" w:rsidRPr="00726875" w:rsidRDefault="00726875" w:rsidP="00726875">
            <w:pPr>
              <w:jc w:val="center"/>
            </w:pPr>
            <w:r w:rsidRPr="00726875">
              <w:t>02 0 03 00120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D3F9C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1DB0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65,1</w:t>
            </w:r>
          </w:p>
        </w:tc>
        <w:tc>
          <w:tcPr>
            <w:tcW w:w="222" w:type="dxa"/>
            <w:vAlign w:val="center"/>
            <w:hideMark/>
          </w:tcPr>
          <w:p w14:paraId="42D9ACF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CDA39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0A07E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DF567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0593D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063D5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6BBA9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E3504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2912B44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82C38" w14:textId="77777777" w:rsidR="00726875" w:rsidRPr="00726875" w:rsidRDefault="00726875" w:rsidP="00726875">
            <w:r w:rsidRPr="00726875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55A7A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CD702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135A6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41DE8" w14:textId="77777777" w:rsidR="00726875" w:rsidRPr="00726875" w:rsidRDefault="00726875" w:rsidP="00726875">
            <w:pPr>
              <w:jc w:val="center"/>
            </w:pPr>
            <w:r w:rsidRPr="00726875">
              <w:t>02 0 03 00120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6C501B" w14:textId="77777777" w:rsidR="00726875" w:rsidRPr="00726875" w:rsidRDefault="00726875" w:rsidP="00726875">
            <w:pPr>
              <w:jc w:val="center"/>
            </w:pPr>
            <w:r w:rsidRPr="00726875"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FB58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65,1</w:t>
            </w:r>
          </w:p>
        </w:tc>
        <w:tc>
          <w:tcPr>
            <w:tcW w:w="222" w:type="dxa"/>
            <w:vAlign w:val="center"/>
            <w:hideMark/>
          </w:tcPr>
          <w:p w14:paraId="0B3C292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0369E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02874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0B954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6A249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09F15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7CA3E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A95E3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C7A499A" w14:textId="77777777" w:rsidTr="00726875">
        <w:trPr>
          <w:gridAfter w:val="1"/>
          <w:wAfter w:w="222" w:type="dxa"/>
          <w:trHeight w:val="378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5B920" w14:textId="77777777" w:rsidR="00726875" w:rsidRPr="00726875" w:rsidRDefault="00726875" w:rsidP="00726875">
            <w:r w:rsidRPr="00726875"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BF044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D5344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04D7D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9A2ED" w14:textId="77777777" w:rsidR="00726875" w:rsidRPr="00726875" w:rsidRDefault="00726875" w:rsidP="00726875">
            <w:pPr>
              <w:jc w:val="center"/>
            </w:pPr>
            <w:r w:rsidRPr="00726875">
              <w:t>02 0 06 60820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1C5B3A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A71A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892,1</w:t>
            </w:r>
          </w:p>
        </w:tc>
        <w:tc>
          <w:tcPr>
            <w:tcW w:w="222" w:type="dxa"/>
            <w:vAlign w:val="center"/>
            <w:hideMark/>
          </w:tcPr>
          <w:p w14:paraId="00EB3AA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35167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AAD2B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63218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0A30D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00075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27462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BB88C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C5BA4CC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66B97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A671B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25C30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76E23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9003E" w14:textId="77777777" w:rsidR="00726875" w:rsidRPr="00726875" w:rsidRDefault="00726875" w:rsidP="00726875">
            <w:pPr>
              <w:jc w:val="center"/>
            </w:pPr>
            <w:r w:rsidRPr="00726875">
              <w:t>02 0 06 60820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0B27F5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CF3F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892,1</w:t>
            </w:r>
          </w:p>
        </w:tc>
        <w:tc>
          <w:tcPr>
            <w:tcW w:w="222" w:type="dxa"/>
            <w:vAlign w:val="center"/>
            <w:hideMark/>
          </w:tcPr>
          <w:p w14:paraId="28039DC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C962F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E67EF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A280E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382BA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F0A58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0AF46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4FBEE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F079B3A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E00C5" w14:textId="77777777" w:rsidR="00726875" w:rsidRPr="00726875" w:rsidRDefault="00726875" w:rsidP="00726875">
            <w:r w:rsidRPr="00726875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07D86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C768B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C6574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CB40A" w14:textId="77777777" w:rsidR="00726875" w:rsidRPr="00726875" w:rsidRDefault="00726875" w:rsidP="00726875">
            <w:pPr>
              <w:jc w:val="center"/>
            </w:pPr>
            <w:r w:rsidRPr="00726875">
              <w:t>02 0 07 00000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E3A424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DA5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19 994,6</w:t>
            </w:r>
          </w:p>
        </w:tc>
        <w:tc>
          <w:tcPr>
            <w:tcW w:w="222" w:type="dxa"/>
            <w:vAlign w:val="center"/>
            <w:hideMark/>
          </w:tcPr>
          <w:p w14:paraId="74F0E63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BD998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B8F64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CC571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35AC7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25A03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80B2D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5A309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44EB282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ACFA5" w14:textId="77777777" w:rsidR="00726875" w:rsidRPr="00726875" w:rsidRDefault="00726875" w:rsidP="00726875">
            <w:r w:rsidRPr="0072687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CC308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2FECC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5995F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9B35E" w14:textId="77777777" w:rsidR="00726875" w:rsidRPr="00726875" w:rsidRDefault="00726875" w:rsidP="00726875">
            <w:pPr>
              <w:jc w:val="center"/>
            </w:pPr>
            <w:r w:rsidRPr="00726875">
              <w:t>02 0 07 00590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A2FF8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CAD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19 994,6</w:t>
            </w:r>
          </w:p>
        </w:tc>
        <w:tc>
          <w:tcPr>
            <w:tcW w:w="222" w:type="dxa"/>
            <w:vAlign w:val="center"/>
            <w:hideMark/>
          </w:tcPr>
          <w:p w14:paraId="443F6A0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D46DA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7FA65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1C348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19489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01847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43C65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1D9E4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D9203AA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32189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A4570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683CB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B0619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5BC21" w14:textId="77777777" w:rsidR="00726875" w:rsidRPr="00726875" w:rsidRDefault="00726875" w:rsidP="00726875">
            <w:pPr>
              <w:jc w:val="center"/>
            </w:pPr>
            <w:r w:rsidRPr="00726875">
              <w:t>02 0 07 00590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BF3008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67EA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19 984,6</w:t>
            </w:r>
          </w:p>
        </w:tc>
        <w:tc>
          <w:tcPr>
            <w:tcW w:w="222" w:type="dxa"/>
            <w:vAlign w:val="center"/>
            <w:hideMark/>
          </w:tcPr>
          <w:p w14:paraId="1779610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8B843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5CCAF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E31F0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2B0DD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BEBBF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3D918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04B49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5CD0759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36AAB" w14:textId="77777777" w:rsidR="00726875" w:rsidRPr="00726875" w:rsidRDefault="00726875" w:rsidP="00726875">
            <w:r w:rsidRPr="00726875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02121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39DF8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008A9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925DE" w14:textId="77777777" w:rsidR="00726875" w:rsidRPr="00726875" w:rsidRDefault="00726875" w:rsidP="00726875">
            <w:pPr>
              <w:jc w:val="center"/>
            </w:pPr>
            <w:r w:rsidRPr="00726875">
              <w:t>02 0 07 00590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9E93C2" w14:textId="77777777" w:rsidR="00726875" w:rsidRPr="00726875" w:rsidRDefault="00726875" w:rsidP="00726875">
            <w:pPr>
              <w:jc w:val="center"/>
            </w:pPr>
            <w:r w:rsidRPr="00726875"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58B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4F3312C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648C9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72B2C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417D6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74644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37064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F8A49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CF03A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4CB6F18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FB2B5" w14:textId="77777777" w:rsidR="00726875" w:rsidRPr="00726875" w:rsidRDefault="00726875" w:rsidP="00726875">
            <w:r w:rsidRPr="00726875"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78746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D40C7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ADC8B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BC0E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75047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FDD5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71 516,5</w:t>
            </w:r>
          </w:p>
        </w:tc>
        <w:tc>
          <w:tcPr>
            <w:tcW w:w="222" w:type="dxa"/>
            <w:vAlign w:val="center"/>
            <w:hideMark/>
          </w:tcPr>
          <w:p w14:paraId="476E9B7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4FCC5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5F462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14101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B9A00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3D722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50354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19B89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31D14E8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1B752" w14:textId="77777777" w:rsidR="00726875" w:rsidRPr="00726875" w:rsidRDefault="00726875" w:rsidP="00726875">
            <w:r w:rsidRPr="00726875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2A932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1A5EC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748DF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3497D" w14:textId="77777777" w:rsidR="00726875" w:rsidRPr="00726875" w:rsidRDefault="00726875" w:rsidP="00726875">
            <w:pPr>
              <w:jc w:val="center"/>
            </w:pPr>
            <w:r w:rsidRPr="00726875">
              <w:t>02 0 00 00000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16F5E8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B9A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71 516,5</w:t>
            </w:r>
          </w:p>
        </w:tc>
        <w:tc>
          <w:tcPr>
            <w:tcW w:w="222" w:type="dxa"/>
            <w:vAlign w:val="center"/>
            <w:hideMark/>
          </w:tcPr>
          <w:p w14:paraId="75B2CC3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51AC6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4EE0E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15D0D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F964F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A2BBD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0DAAE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61704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AE9C0E1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7DC33" w14:textId="77777777" w:rsidR="00726875" w:rsidRPr="00726875" w:rsidRDefault="00726875" w:rsidP="00726875">
            <w:r w:rsidRPr="00726875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77B27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C4CEE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FFE0F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256BF" w14:textId="77777777" w:rsidR="00726875" w:rsidRPr="00726875" w:rsidRDefault="00726875" w:rsidP="00726875">
            <w:pPr>
              <w:jc w:val="center"/>
            </w:pPr>
            <w:r w:rsidRPr="00726875">
              <w:t>02 0 05 00000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76BA4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D87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64 160,1</w:t>
            </w:r>
          </w:p>
        </w:tc>
        <w:tc>
          <w:tcPr>
            <w:tcW w:w="222" w:type="dxa"/>
            <w:vAlign w:val="center"/>
            <w:hideMark/>
          </w:tcPr>
          <w:p w14:paraId="0DDD30E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AAF80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FAB92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9EE4D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BED33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BACD0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57BD9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11FB7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FEAAAD9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942BE" w14:textId="77777777" w:rsidR="00726875" w:rsidRPr="00726875" w:rsidRDefault="00726875" w:rsidP="00726875">
            <w:r w:rsidRPr="00726875">
              <w:t>Центральный аппарат администрации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2460A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5F7BA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D6B6B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EC155" w14:textId="77777777" w:rsidR="00726875" w:rsidRPr="00726875" w:rsidRDefault="00726875" w:rsidP="00726875">
            <w:pPr>
              <w:jc w:val="center"/>
            </w:pPr>
            <w:r w:rsidRPr="00726875">
              <w:t>02 0 05 00190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FBD570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F16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6 792,6</w:t>
            </w:r>
          </w:p>
        </w:tc>
        <w:tc>
          <w:tcPr>
            <w:tcW w:w="222" w:type="dxa"/>
            <w:vAlign w:val="center"/>
            <w:hideMark/>
          </w:tcPr>
          <w:p w14:paraId="7134830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92E35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27F43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D1C97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2B878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FABB4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EE807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C2EC2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0F540C1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92B63" w14:textId="77777777" w:rsidR="00726875" w:rsidRPr="00726875" w:rsidRDefault="00726875" w:rsidP="00726875">
            <w:r w:rsidRPr="007268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245D0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D1606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2DFBD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E1D4B" w14:textId="77777777" w:rsidR="00726875" w:rsidRPr="00726875" w:rsidRDefault="00726875" w:rsidP="00726875">
            <w:pPr>
              <w:jc w:val="center"/>
            </w:pPr>
            <w:r w:rsidRPr="00726875">
              <w:t>02 0 05 00190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369299" w14:textId="77777777" w:rsidR="00726875" w:rsidRPr="00726875" w:rsidRDefault="00726875" w:rsidP="00726875">
            <w:pPr>
              <w:jc w:val="center"/>
            </w:pPr>
            <w:r w:rsidRPr="0072687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D4F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6 667,1</w:t>
            </w:r>
          </w:p>
        </w:tc>
        <w:tc>
          <w:tcPr>
            <w:tcW w:w="222" w:type="dxa"/>
            <w:vAlign w:val="center"/>
            <w:hideMark/>
          </w:tcPr>
          <w:p w14:paraId="56D007D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C9278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FE6C3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8B463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116E9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CC830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CC6EA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BDC9D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9932E04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20B6B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D09E0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08F8B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FB80A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42ABB" w14:textId="77777777" w:rsidR="00726875" w:rsidRPr="00726875" w:rsidRDefault="00726875" w:rsidP="00726875">
            <w:pPr>
              <w:jc w:val="center"/>
            </w:pPr>
            <w:r w:rsidRPr="00726875">
              <w:t>02 0 05 00190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A80C45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7FB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123,2</w:t>
            </w:r>
          </w:p>
        </w:tc>
        <w:tc>
          <w:tcPr>
            <w:tcW w:w="222" w:type="dxa"/>
            <w:vAlign w:val="center"/>
            <w:hideMark/>
          </w:tcPr>
          <w:p w14:paraId="4E8F88B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7CAA6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A2D83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4C731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E8286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62B23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5C983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4754F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EF1B298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948B0" w14:textId="77777777" w:rsidR="00726875" w:rsidRPr="00726875" w:rsidRDefault="00726875" w:rsidP="00726875">
            <w:r w:rsidRPr="00726875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65DBB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6A7F2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5E705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CB19D" w14:textId="77777777" w:rsidR="00726875" w:rsidRPr="00726875" w:rsidRDefault="00726875" w:rsidP="00726875">
            <w:pPr>
              <w:jc w:val="center"/>
            </w:pPr>
            <w:r w:rsidRPr="00726875">
              <w:t>02 0 05 00190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96A52E" w14:textId="77777777" w:rsidR="00726875" w:rsidRPr="00726875" w:rsidRDefault="00726875" w:rsidP="00726875">
            <w:pPr>
              <w:jc w:val="center"/>
            </w:pPr>
            <w:r w:rsidRPr="00726875"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CB0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222" w:type="dxa"/>
            <w:vAlign w:val="center"/>
            <w:hideMark/>
          </w:tcPr>
          <w:p w14:paraId="3FB9769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07093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F89F8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0DBCA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0A9FF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A6BB8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747E0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14EDC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873BF2D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D54DF" w14:textId="77777777" w:rsidR="00726875" w:rsidRPr="00726875" w:rsidRDefault="00726875" w:rsidP="00726875">
            <w:r w:rsidRPr="00726875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DDF2F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7BE67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05553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63E2C" w14:textId="77777777" w:rsidR="00726875" w:rsidRPr="00726875" w:rsidRDefault="00726875" w:rsidP="00726875">
            <w:pPr>
              <w:jc w:val="center"/>
            </w:pPr>
            <w:r w:rsidRPr="00726875">
              <w:t>02 0 05 00590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AC02D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B850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49 419,9</w:t>
            </w:r>
          </w:p>
        </w:tc>
        <w:tc>
          <w:tcPr>
            <w:tcW w:w="222" w:type="dxa"/>
            <w:vAlign w:val="center"/>
            <w:hideMark/>
          </w:tcPr>
          <w:p w14:paraId="38ACB67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E0F88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AB323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B1C29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83028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05EA6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FE9C7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C5E87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949B727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9DFB1" w14:textId="77777777" w:rsidR="00726875" w:rsidRPr="00726875" w:rsidRDefault="00726875" w:rsidP="00726875">
            <w:r w:rsidRPr="007268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74192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B67B0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5A947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BB035" w14:textId="77777777" w:rsidR="00726875" w:rsidRPr="00726875" w:rsidRDefault="00726875" w:rsidP="00726875">
            <w:pPr>
              <w:jc w:val="center"/>
            </w:pPr>
            <w:r w:rsidRPr="00726875">
              <w:t>02 0 05 00590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53A990" w14:textId="77777777" w:rsidR="00726875" w:rsidRPr="00726875" w:rsidRDefault="00726875" w:rsidP="00726875">
            <w:pPr>
              <w:jc w:val="center"/>
            </w:pPr>
            <w:r w:rsidRPr="0072687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B7A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43 314,2</w:t>
            </w:r>
          </w:p>
        </w:tc>
        <w:tc>
          <w:tcPr>
            <w:tcW w:w="222" w:type="dxa"/>
            <w:vAlign w:val="center"/>
            <w:hideMark/>
          </w:tcPr>
          <w:p w14:paraId="493E604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01539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F1D8F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1CA23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87095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7D484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49F20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D6DF8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5DA64EB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411BB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92678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5CD65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562A6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654AB" w14:textId="77777777" w:rsidR="00726875" w:rsidRPr="00726875" w:rsidRDefault="00726875" w:rsidP="00726875">
            <w:pPr>
              <w:jc w:val="center"/>
            </w:pPr>
            <w:r w:rsidRPr="00726875">
              <w:t>02 0 05 00590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1B0036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D42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6 085,3</w:t>
            </w:r>
          </w:p>
        </w:tc>
        <w:tc>
          <w:tcPr>
            <w:tcW w:w="222" w:type="dxa"/>
            <w:vAlign w:val="center"/>
            <w:hideMark/>
          </w:tcPr>
          <w:p w14:paraId="304EF9B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CFC77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24DB9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0990F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0A39E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5C304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B4FA1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EA5C0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BF82DFB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E717F" w14:textId="77777777" w:rsidR="00726875" w:rsidRPr="00726875" w:rsidRDefault="00726875" w:rsidP="00726875">
            <w:r w:rsidRPr="00726875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50514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0B858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CC6E9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7A24D" w14:textId="77777777" w:rsidR="00726875" w:rsidRPr="00726875" w:rsidRDefault="00726875" w:rsidP="00726875">
            <w:pPr>
              <w:jc w:val="center"/>
            </w:pPr>
            <w:r w:rsidRPr="00726875">
              <w:t>02 0 05 00590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4A2CA7" w14:textId="77777777" w:rsidR="00726875" w:rsidRPr="00726875" w:rsidRDefault="00726875" w:rsidP="00726875">
            <w:pPr>
              <w:jc w:val="center"/>
            </w:pPr>
            <w:r w:rsidRPr="00726875"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E3D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20,4</w:t>
            </w:r>
          </w:p>
        </w:tc>
        <w:tc>
          <w:tcPr>
            <w:tcW w:w="222" w:type="dxa"/>
            <w:vAlign w:val="center"/>
            <w:hideMark/>
          </w:tcPr>
          <w:p w14:paraId="37F4EC3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17323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EECE0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6214F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CC2E4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179FF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5FFE6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B06AA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273AC33" w14:textId="77777777" w:rsidTr="00726875">
        <w:trPr>
          <w:gridAfter w:val="1"/>
          <w:wAfter w:w="222" w:type="dxa"/>
          <w:trHeight w:val="220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8E18D" w14:textId="77777777" w:rsidR="00726875" w:rsidRPr="00726875" w:rsidRDefault="00726875" w:rsidP="00726875">
            <w:r w:rsidRPr="00726875"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1E9AB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DF9F3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A94ED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02409" w14:textId="77777777" w:rsidR="00726875" w:rsidRPr="00726875" w:rsidRDefault="00726875" w:rsidP="00726875">
            <w:pPr>
              <w:jc w:val="center"/>
            </w:pPr>
            <w:r w:rsidRPr="00726875">
              <w:t>02 0 05 60860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C3423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F74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9 048,2</w:t>
            </w:r>
          </w:p>
        </w:tc>
        <w:tc>
          <w:tcPr>
            <w:tcW w:w="222" w:type="dxa"/>
            <w:vAlign w:val="center"/>
            <w:hideMark/>
          </w:tcPr>
          <w:p w14:paraId="02AA2AF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3F21F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06F19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6E740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65683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5CBB2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83F26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F808B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AE2A055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1F832" w14:textId="77777777" w:rsidR="00726875" w:rsidRPr="00726875" w:rsidRDefault="00726875" w:rsidP="00726875">
            <w:r w:rsidRPr="007268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B5D92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187D9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5798E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521D1" w14:textId="77777777" w:rsidR="00726875" w:rsidRPr="00726875" w:rsidRDefault="00726875" w:rsidP="00726875">
            <w:pPr>
              <w:jc w:val="center"/>
            </w:pPr>
            <w:r w:rsidRPr="00726875">
              <w:t>02 0 05 60860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7F119D" w14:textId="77777777" w:rsidR="00726875" w:rsidRPr="00726875" w:rsidRDefault="00726875" w:rsidP="00726875">
            <w:pPr>
              <w:jc w:val="center"/>
            </w:pPr>
            <w:r w:rsidRPr="0072687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80D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8 548,2</w:t>
            </w:r>
          </w:p>
        </w:tc>
        <w:tc>
          <w:tcPr>
            <w:tcW w:w="222" w:type="dxa"/>
            <w:vAlign w:val="center"/>
            <w:hideMark/>
          </w:tcPr>
          <w:p w14:paraId="4502728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F158C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E77DB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CDE05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2553A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07483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6B682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87CD7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EC12979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D9CA4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F2F86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EE964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C86A1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5BE81" w14:textId="77777777" w:rsidR="00726875" w:rsidRPr="00726875" w:rsidRDefault="00726875" w:rsidP="00726875">
            <w:pPr>
              <w:jc w:val="center"/>
            </w:pPr>
            <w:r w:rsidRPr="00726875">
              <w:t>02 0 05 60860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EA49E8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2A7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222" w:type="dxa"/>
            <w:vAlign w:val="center"/>
            <w:hideMark/>
          </w:tcPr>
          <w:p w14:paraId="12C3E15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A86C5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5240F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93367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9C90D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6DC21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BB4CA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78CF9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FABF1B3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101B1" w14:textId="77777777" w:rsidR="00726875" w:rsidRPr="00726875" w:rsidRDefault="00726875" w:rsidP="00726875">
            <w:r w:rsidRPr="00726875">
              <w:t>Организация полезной занятости детей и подростков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AAB02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F3F0D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2889A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F3C3D" w14:textId="77777777" w:rsidR="00726875" w:rsidRPr="00726875" w:rsidRDefault="00726875" w:rsidP="00726875">
            <w:pPr>
              <w:jc w:val="center"/>
            </w:pPr>
            <w:r w:rsidRPr="00726875">
              <w:t>02 0 08 00000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26B4C9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5C4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6 255,8</w:t>
            </w:r>
          </w:p>
        </w:tc>
        <w:tc>
          <w:tcPr>
            <w:tcW w:w="222" w:type="dxa"/>
            <w:vAlign w:val="center"/>
            <w:hideMark/>
          </w:tcPr>
          <w:p w14:paraId="70CB4A9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F9562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6BD59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EDC22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3DD97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CB68E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84C0E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EA683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FEBB9F4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427F5" w14:textId="77777777" w:rsidR="00726875" w:rsidRPr="00726875" w:rsidRDefault="00726875" w:rsidP="00726875">
            <w:r w:rsidRPr="00726875">
              <w:t>Мероприятия по проведению оздоровительной кампании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DCA3A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40650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2EC7A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6CDC1" w14:textId="77777777" w:rsidR="00726875" w:rsidRPr="00726875" w:rsidRDefault="00726875" w:rsidP="00726875">
            <w:pPr>
              <w:jc w:val="center"/>
            </w:pPr>
            <w:r w:rsidRPr="00726875">
              <w:t>02 0 08 00660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1018E3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AA03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1 600,0</w:t>
            </w:r>
          </w:p>
        </w:tc>
        <w:tc>
          <w:tcPr>
            <w:tcW w:w="222" w:type="dxa"/>
            <w:vAlign w:val="center"/>
            <w:hideMark/>
          </w:tcPr>
          <w:p w14:paraId="736214F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CC67A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B17CF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13B68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4ECFC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86167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18BD8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2CC0C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01EA84C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9A732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01609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A2E42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D95C3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71004" w14:textId="77777777" w:rsidR="00726875" w:rsidRPr="00726875" w:rsidRDefault="00726875" w:rsidP="00726875">
            <w:pPr>
              <w:jc w:val="center"/>
            </w:pPr>
            <w:r w:rsidRPr="00726875">
              <w:t>02 0 08 00660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AE2972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B288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1 600,0</w:t>
            </w:r>
          </w:p>
        </w:tc>
        <w:tc>
          <w:tcPr>
            <w:tcW w:w="222" w:type="dxa"/>
            <w:vAlign w:val="center"/>
            <w:hideMark/>
          </w:tcPr>
          <w:p w14:paraId="49660D7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200E1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CA2DA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452AD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8A550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ECA0D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E44EC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ADD70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F515645" w14:textId="77777777" w:rsidTr="00726875">
        <w:trPr>
          <w:gridAfter w:val="1"/>
          <w:wAfter w:w="222" w:type="dxa"/>
          <w:trHeight w:val="25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B180C" w14:textId="77777777" w:rsidR="00726875" w:rsidRPr="00726875" w:rsidRDefault="00726875" w:rsidP="00726875">
            <w:r w:rsidRPr="00726875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62CD3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2516D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AAAFA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DED46" w14:textId="77777777" w:rsidR="00726875" w:rsidRPr="00726875" w:rsidRDefault="00726875" w:rsidP="00726875">
            <w:pPr>
              <w:jc w:val="center"/>
            </w:pPr>
            <w:r w:rsidRPr="00726875">
              <w:t>02 0 08 63110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F44F99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911F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4 655,8</w:t>
            </w:r>
          </w:p>
        </w:tc>
        <w:tc>
          <w:tcPr>
            <w:tcW w:w="222" w:type="dxa"/>
            <w:vAlign w:val="center"/>
            <w:hideMark/>
          </w:tcPr>
          <w:p w14:paraId="5F324BB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8FBC9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43CD0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1D079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B81BD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1102F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AB7AF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987F1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520A025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793FE" w14:textId="77777777" w:rsidR="00726875" w:rsidRPr="00726875" w:rsidRDefault="00726875" w:rsidP="00726875">
            <w:r w:rsidRPr="0072687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56C17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068B9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E6E27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4AC0E" w14:textId="77777777" w:rsidR="00726875" w:rsidRPr="00726875" w:rsidRDefault="00726875" w:rsidP="00726875">
            <w:pPr>
              <w:jc w:val="center"/>
            </w:pPr>
            <w:r w:rsidRPr="00726875">
              <w:t>02 0 08 63110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895F6A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468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4 655,8</w:t>
            </w:r>
          </w:p>
        </w:tc>
        <w:tc>
          <w:tcPr>
            <w:tcW w:w="222" w:type="dxa"/>
            <w:vAlign w:val="center"/>
            <w:hideMark/>
          </w:tcPr>
          <w:p w14:paraId="5184FE9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27B44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3B13C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7398C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B90D7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4776A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9F193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97303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CEB812A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C64D6" w14:textId="77777777" w:rsidR="00726875" w:rsidRPr="00726875" w:rsidRDefault="00726875" w:rsidP="00726875">
            <w:r w:rsidRPr="00726875"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544D4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E3FC0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06E3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0CFB4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ED0E2C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897A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5 094,5</w:t>
            </w:r>
          </w:p>
        </w:tc>
        <w:tc>
          <w:tcPr>
            <w:tcW w:w="222" w:type="dxa"/>
            <w:vAlign w:val="center"/>
            <w:hideMark/>
          </w:tcPr>
          <w:p w14:paraId="56B7B87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2D122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1D9F2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70991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AD674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603F4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674B0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B5F7A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EEB44E3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6EF83" w14:textId="77777777" w:rsidR="00726875" w:rsidRPr="00726875" w:rsidRDefault="00726875" w:rsidP="00726875">
            <w:r w:rsidRPr="00726875"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F6AD4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2129E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11BCD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47099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10716E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464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5 094,5</w:t>
            </w:r>
          </w:p>
        </w:tc>
        <w:tc>
          <w:tcPr>
            <w:tcW w:w="222" w:type="dxa"/>
            <w:vAlign w:val="center"/>
            <w:hideMark/>
          </w:tcPr>
          <w:p w14:paraId="0D7FF56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F6E07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0EF45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C0EB7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1670E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F77F9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E71DA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6A2A7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4B0E51C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E9167" w14:textId="77777777" w:rsidR="00726875" w:rsidRPr="00726875" w:rsidRDefault="00726875" w:rsidP="00726875">
            <w:r w:rsidRPr="00726875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D0D8F" w14:textId="77777777" w:rsidR="00726875" w:rsidRPr="00726875" w:rsidRDefault="00726875" w:rsidP="00726875">
            <w:pPr>
              <w:jc w:val="center"/>
            </w:pPr>
            <w:r w:rsidRPr="00726875">
              <w:t xml:space="preserve">925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E0B6E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944B1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D09F3" w14:textId="77777777" w:rsidR="00726875" w:rsidRPr="00726875" w:rsidRDefault="00726875" w:rsidP="00726875">
            <w:pPr>
              <w:jc w:val="center"/>
            </w:pPr>
            <w:r w:rsidRPr="00726875">
              <w:t>02 0 00 00000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738C5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B003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5 094,5</w:t>
            </w:r>
          </w:p>
        </w:tc>
        <w:tc>
          <w:tcPr>
            <w:tcW w:w="222" w:type="dxa"/>
            <w:vAlign w:val="center"/>
            <w:hideMark/>
          </w:tcPr>
          <w:p w14:paraId="62FC24B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19D1E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967F0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952AE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9BD28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E98E5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068A1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EBFF6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40AB86B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237D7" w14:textId="77777777" w:rsidR="00726875" w:rsidRPr="00726875" w:rsidRDefault="00726875" w:rsidP="00726875">
            <w:r w:rsidRPr="00726875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516AF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420C6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A26AB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A46B0" w14:textId="77777777" w:rsidR="00726875" w:rsidRPr="00726875" w:rsidRDefault="00726875" w:rsidP="00726875">
            <w:pPr>
              <w:jc w:val="center"/>
            </w:pPr>
            <w:r w:rsidRPr="00726875">
              <w:t>02 0 02 00000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C69C3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2E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5 094,5</w:t>
            </w:r>
          </w:p>
        </w:tc>
        <w:tc>
          <w:tcPr>
            <w:tcW w:w="222" w:type="dxa"/>
            <w:vAlign w:val="center"/>
            <w:hideMark/>
          </w:tcPr>
          <w:p w14:paraId="27C97FF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3EBB4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A2CA5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392CB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7562C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5ABD7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2343E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F13F0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E2CFE55" w14:textId="77777777" w:rsidTr="00726875">
        <w:trPr>
          <w:gridAfter w:val="1"/>
          <w:wAfter w:w="222" w:type="dxa"/>
          <w:trHeight w:val="252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1BD69" w14:textId="77777777" w:rsidR="00726875" w:rsidRPr="00726875" w:rsidRDefault="00726875" w:rsidP="00726875">
            <w:r w:rsidRPr="00726875"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</w:t>
            </w:r>
            <w:proofErr w:type="gramStart"/>
            <w:r w:rsidRPr="00726875">
              <w:t>реализующие  общеобразовательную</w:t>
            </w:r>
            <w:proofErr w:type="gramEnd"/>
            <w:r w:rsidRPr="00726875">
              <w:t xml:space="preserve"> программу дошкольного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C2521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967D7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15887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E2071" w14:textId="77777777" w:rsidR="00726875" w:rsidRPr="00726875" w:rsidRDefault="00726875" w:rsidP="00726875">
            <w:pPr>
              <w:jc w:val="center"/>
            </w:pPr>
            <w:r w:rsidRPr="00726875">
              <w:t>02 0 02 60710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7F4A0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79C8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5 094,5</w:t>
            </w:r>
          </w:p>
        </w:tc>
        <w:tc>
          <w:tcPr>
            <w:tcW w:w="222" w:type="dxa"/>
            <w:vAlign w:val="center"/>
            <w:hideMark/>
          </w:tcPr>
          <w:p w14:paraId="0117D0F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B7549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34F0A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02480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91D34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629D4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39D62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D9C37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C979801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5C2A4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8FD86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2BF8A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B0460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39870" w14:textId="77777777" w:rsidR="00726875" w:rsidRPr="00726875" w:rsidRDefault="00726875" w:rsidP="00726875">
            <w:pPr>
              <w:jc w:val="center"/>
            </w:pPr>
            <w:r w:rsidRPr="00726875">
              <w:t>02 0 02 60710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2BD80D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62F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5 019,2</w:t>
            </w:r>
          </w:p>
        </w:tc>
        <w:tc>
          <w:tcPr>
            <w:tcW w:w="222" w:type="dxa"/>
            <w:vAlign w:val="center"/>
            <w:hideMark/>
          </w:tcPr>
          <w:p w14:paraId="093E257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30A18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B244B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03C81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1F4A5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73790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F67BF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FFD4E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B91A02B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F4265" w14:textId="77777777" w:rsidR="00726875" w:rsidRPr="00726875" w:rsidRDefault="00726875" w:rsidP="00726875">
            <w:r w:rsidRPr="00726875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2E2F9" w14:textId="77777777" w:rsidR="00726875" w:rsidRPr="00726875" w:rsidRDefault="00726875" w:rsidP="00726875">
            <w:pPr>
              <w:jc w:val="center"/>
            </w:pPr>
            <w:r w:rsidRPr="00726875"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A52D5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89031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08756" w14:textId="77777777" w:rsidR="00726875" w:rsidRPr="00726875" w:rsidRDefault="00726875" w:rsidP="00726875">
            <w:pPr>
              <w:jc w:val="center"/>
            </w:pPr>
            <w:r w:rsidRPr="00726875">
              <w:t>02 0 02 60710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84B86C" w14:textId="77777777" w:rsidR="00726875" w:rsidRPr="00726875" w:rsidRDefault="00726875" w:rsidP="00726875">
            <w:pPr>
              <w:jc w:val="center"/>
            </w:pPr>
            <w:r w:rsidRPr="00726875"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DA55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75,3</w:t>
            </w:r>
          </w:p>
        </w:tc>
        <w:tc>
          <w:tcPr>
            <w:tcW w:w="222" w:type="dxa"/>
            <w:vAlign w:val="center"/>
            <w:hideMark/>
          </w:tcPr>
          <w:p w14:paraId="3EFBB33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1711A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0C46B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01FD0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53C20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46E53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D3B5E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F58F9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40F4A0B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A5A13" w14:textId="77777777" w:rsidR="00726875" w:rsidRPr="00726875" w:rsidRDefault="00726875" w:rsidP="00726875">
            <w:pPr>
              <w:jc w:val="center"/>
            </w:pPr>
            <w:r w:rsidRPr="00726875">
              <w:t>Отдел культуры муниципального 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E7D8A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313E3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ED5F0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2364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A9E0D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932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128 491,1</w:t>
            </w:r>
          </w:p>
        </w:tc>
        <w:tc>
          <w:tcPr>
            <w:tcW w:w="222" w:type="dxa"/>
            <w:vAlign w:val="center"/>
            <w:hideMark/>
          </w:tcPr>
          <w:p w14:paraId="1DD0897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35AB2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F522E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4A042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8DA05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4CD31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4BF18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7C9FE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F3526E9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85BC4" w14:textId="77777777" w:rsidR="00726875" w:rsidRPr="00726875" w:rsidRDefault="00726875" w:rsidP="00726875">
            <w:r w:rsidRPr="00726875"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54AE3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6DAC0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2F45A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52386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6084D9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696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56 827,8</w:t>
            </w:r>
          </w:p>
        </w:tc>
        <w:tc>
          <w:tcPr>
            <w:tcW w:w="222" w:type="dxa"/>
            <w:vAlign w:val="center"/>
            <w:hideMark/>
          </w:tcPr>
          <w:p w14:paraId="37385AF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06C6C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05266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9EE9E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80FEE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BF49E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83951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FB493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B3E0BD0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2A7C3" w14:textId="77777777" w:rsidR="00726875" w:rsidRPr="00726875" w:rsidRDefault="00726875" w:rsidP="00726875">
            <w:r w:rsidRPr="00726875">
              <w:t>Дополнительное образование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ACBFD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0952F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7F19B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CB6BB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AADB3C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4238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56 827,8</w:t>
            </w:r>
          </w:p>
        </w:tc>
        <w:tc>
          <w:tcPr>
            <w:tcW w:w="222" w:type="dxa"/>
            <w:vAlign w:val="center"/>
            <w:hideMark/>
          </w:tcPr>
          <w:p w14:paraId="105E62B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FEEB5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982E8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3E699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653FD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4FC6B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884F7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5DB6E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D3A8C36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8133D" w14:textId="77777777" w:rsidR="00726875" w:rsidRPr="00726875" w:rsidRDefault="00726875" w:rsidP="00726875">
            <w:r w:rsidRPr="00726875">
              <w:t>Муниципальная программа "Развитие культуры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6DB7C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EF31A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0D1C2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BEAD9" w14:textId="77777777" w:rsidR="00726875" w:rsidRPr="00726875" w:rsidRDefault="00726875" w:rsidP="00726875">
            <w:pPr>
              <w:jc w:val="center"/>
            </w:pPr>
            <w:r w:rsidRPr="00726875">
              <w:t>06 0 00 00000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2D82D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3D30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56 194,0</w:t>
            </w:r>
          </w:p>
        </w:tc>
        <w:tc>
          <w:tcPr>
            <w:tcW w:w="222" w:type="dxa"/>
            <w:vAlign w:val="center"/>
            <w:hideMark/>
          </w:tcPr>
          <w:p w14:paraId="27950E1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495B6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451AE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252DB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57FDA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AADBA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B8F29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3FD77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750521E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1B722" w14:textId="77777777" w:rsidR="00726875" w:rsidRPr="00726875" w:rsidRDefault="00726875" w:rsidP="00726875">
            <w:r w:rsidRPr="00726875">
              <w:t>Организация и обеспечение деятельности учреждений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B39B7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1FB51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34A75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C6A69" w14:textId="77777777" w:rsidR="00726875" w:rsidRPr="00726875" w:rsidRDefault="00726875" w:rsidP="00726875">
            <w:pPr>
              <w:jc w:val="center"/>
            </w:pPr>
            <w:r w:rsidRPr="00726875">
              <w:t>06 1 00 00000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0AF40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2E4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56 194,0</w:t>
            </w:r>
          </w:p>
        </w:tc>
        <w:tc>
          <w:tcPr>
            <w:tcW w:w="222" w:type="dxa"/>
            <w:vAlign w:val="center"/>
            <w:hideMark/>
          </w:tcPr>
          <w:p w14:paraId="293CE23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BF323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F5765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C8C63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68D5B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DBADF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AE9AF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7B469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0A87B55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B305F" w14:textId="77777777" w:rsidR="00726875" w:rsidRPr="00726875" w:rsidRDefault="00726875" w:rsidP="00726875">
            <w:r w:rsidRPr="0072687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BA6DF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D843D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70016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B235C" w14:textId="77777777" w:rsidR="00726875" w:rsidRPr="00726875" w:rsidRDefault="00726875" w:rsidP="00726875">
            <w:pPr>
              <w:jc w:val="center"/>
            </w:pPr>
            <w:r w:rsidRPr="00726875">
              <w:t>06 1 00 00590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D85251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DBB8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56 194,0</w:t>
            </w:r>
          </w:p>
        </w:tc>
        <w:tc>
          <w:tcPr>
            <w:tcW w:w="222" w:type="dxa"/>
            <w:vAlign w:val="center"/>
            <w:hideMark/>
          </w:tcPr>
          <w:p w14:paraId="392C0A1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8B217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90A72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696ED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CE089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2D7F6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7E2CE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8D454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4BEED24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035FC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3D0AD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9454D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48D9C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9966E" w14:textId="77777777" w:rsidR="00726875" w:rsidRPr="00726875" w:rsidRDefault="00726875" w:rsidP="00726875">
            <w:pPr>
              <w:jc w:val="center"/>
            </w:pPr>
            <w:r w:rsidRPr="00726875">
              <w:t>06 1 00 00590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4CBE13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96A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56 194,0</w:t>
            </w:r>
          </w:p>
        </w:tc>
        <w:tc>
          <w:tcPr>
            <w:tcW w:w="222" w:type="dxa"/>
            <w:vAlign w:val="center"/>
            <w:hideMark/>
          </w:tcPr>
          <w:p w14:paraId="3CB43D8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A9ABC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30BB0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84CAE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699A7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57EC8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199EF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F4D5E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4E73FC1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C38F9" w14:textId="77777777" w:rsidR="00726875" w:rsidRPr="00726875" w:rsidRDefault="00726875" w:rsidP="00726875">
            <w:r w:rsidRPr="00726875">
              <w:t>Сохранение и развитие кадрового потенциала учреждений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27975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A3E8B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E2772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C2F28" w14:textId="77777777" w:rsidR="00726875" w:rsidRPr="00726875" w:rsidRDefault="00726875" w:rsidP="00726875">
            <w:pPr>
              <w:jc w:val="center"/>
            </w:pPr>
            <w:r w:rsidRPr="00726875">
              <w:t>06 2 00 00000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69FD5B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4E38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633,8</w:t>
            </w:r>
          </w:p>
        </w:tc>
        <w:tc>
          <w:tcPr>
            <w:tcW w:w="222" w:type="dxa"/>
            <w:vAlign w:val="center"/>
            <w:hideMark/>
          </w:tcPr>
          <w:p w14:paraId="09AAA31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3FA70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F6E90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5630D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9D9C8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89AAE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6E0F9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5841F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B597920" w14:textId="77777777" w:rsidTr="00726875">
        <w:trPr>
          <w:gridAfter w:val="1"/>
          <w:wAfter w:w="222" w:type="dxa"/>
          <w:trHeight w:val="409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58A3C" w14:textId="77777777" w:rsidR="00726875" w:rsidRPr="00726875" w:rsidRDefault="00726875" w:rsidP="00726875">
            <w:r w:rsidRPr="00726875">
              <w:lastRenderedPageBreak/>
              <w:t xml:space="preserve">Осуществление отдельных государственных полномочий по предоставлению мер социальной поддержки в виде </w:t>
            </w:r>
            <w:proofErr w:type="gramStart"/>
            <w:r w:rsidRPr="00726875">
              <w:t>компенсации  расходов</w:t>
            </w:r>
            <w:proofErr w:type="gramEnd"/>
            <w:r w:rsidRPr="00726875">
              <w:t xml:space="preserve">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4DF56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8C147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BB53B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47C9E" w14:textId="77777777" w:rsidR="00726875" w:rsidRPr="00726875" w:rsidRDefault="00726875" w:rsidP="00726875">
            <w:pPr>
              <w:jc w:val="center"/>
            </w:pPr>
            <w:r w:rsidRPr="00726875">
              <w:t>06 2 00 60820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D6741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08BE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633,8</w:t>
            </w:r>
          </w:p>
        </w:tc>
        <w:tc>
          <w:tcPr>
            <w:tcW w:w="222" w:type="dxa"/>
            <w:vAlign w:val="center"/>
            <w:hideMark/>
          </w:tcPr>
          <w:p w14:paraId="78EF62F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B3DCE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2EF8B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085A0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7368D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89917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9F47A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8C59B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D0FFE30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87F58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A07B8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6F2E4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0E586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23791" w14:textId="77777777" w:rsidR="00726875" w:rsidRPr="00726875" w:rsidRDefault="00726875" w:rsidP="00726875">
            <w:pPr>
              <w:jc w:val="center"/>
            </w:pPr>
            <w:r w:rsidRPr="00726875">
              <w:t>06 2 00 60820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FAB97A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444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633,8</w:t>
            </w:r>
          </w:p>
        </w:tc>
        <w:tc>
          <w:tcPr>
            <w:tcW w:w="222" w:type="dxa"/>
            <w:vAlign w:val="center"/>
            <w:hideMark/>
          </w:tcPr>
          <w:p w14:paraId="500A322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33049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45044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C2F52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44E58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26B47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E681F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14ABC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E84DF15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7570C" w14:textId="77777777" w:rsidR="00726875" w:rsidRPr="00726875" w:rsidRDefault="00726875" w:rsidP="00726875">
            <w:r w:rsidRPr="00726875">
              <w:t>Культура, кинематография и 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33882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BA234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A6999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20214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267788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7413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71 663,3</w:t>
            </w:r>
          </w:p>
        </w:tc>
        <w:tc>
          <w:tcPr>
            <w:tcW w:w="222" w:type="dxa"/>
            <w:vAlign w:val="center"/>
            <w:hideMark/>
          </w:tcPr>
          <w:p w14:paraId="2BA5C45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68E88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ACACF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73CB6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501D0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770B8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0246C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615EF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D83138F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EE8B2" w14:textId="77777777" w:rsidR="00726875" w:rsidRPr="00726875" w:rsidRDefault="00726875" w:rsidP="00726875">
            <w:r w:rsidRPr="00726875"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1B3C1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9CAB5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24231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233BB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177649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90D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58 284,0</w:t>
            </w:r>
          </w:p>
        </w:tc>
        <w:tc>
          <w:tcPr>
            <w:tcW w:w="222" w:type="dxa"/>
            <w:vAlign w:val="center"/>
            <w:hideMark/>
          </w:tcPr>
          <w:p w14:paraId="5DBE0BB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D3C77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9705B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C39BF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4251A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42689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B3B0F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99BA0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73B2D85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22D71" w14:textId="77777777" w:rsidR="00726875" w:rsidRPr="00726875" w:rsidRDefault="00726875" w:rsidP="00726875">
            <w:r w:rsidRPr="00726875">
              <w:t>Муниципальная программа "Развитие культуры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60F61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8F972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651FA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382D8" w14:textId="77777777" w:rsidR="00726875" w:rsidRPr="00726875" w:rsidRDefault="00726875" w:rsidP="00726875">
            <w:pPr>
              <w:jc w:val="center"/>
            </w:pPr>
            <w:r w:rsidRPr="00726875">
              <w:t>06 0 00 00000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6F5398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9E65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58 284,0</w:t>
            </w:r>
          </w:p>
        </w:tc>
        <w:tc>
          <w:tcPr>
            <w:tcW w:w="222" w:type="dxa"/>
            <w:vAlign w:val="center"/>
            <w:hideMark/>
          </w:tcPr>
          <w:p w14:paraId="2C57810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FDB89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9F6AE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D4BE9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9F7F5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E41A9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DC2C3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98A69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2CFF2AF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E122B" w14:textId="77777777" w:rsidR="00726875" w:rsidRPr="00726875" w:rsidRDefault="00726875" w:rsidP="00726875">
            <w:r w:rsidRPr="00726875">
              <w:t>Организация и обеспечение деятельности учреждений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BE711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C6327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478D4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C368E" w14:textId="77777777" w:rsidR="00726875" w:rsidRPr="00726875" w:rsidRDefault="00726875" w:rsidP="00726875">
            <w:pPr>
              <w:jc w:val="center"/>
            </w:pPr>
            <w:r w:rsidRPr="00726875">
              <w:t>06 1 00 00000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55C1BF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A642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57 881,8</w:t>
            </w:r>
          </w:p>
        </w:tc>
        <w:tc>
          <w:tcPr>
            <w:tcW w:w="222" w:type="dxa"/>
            <w:vAlign w:val="center"/>
            <w:hideMark/>
          </w:tcPr>
          <w:p w14:paraId="3855252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7EB6E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3AF00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16A33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80660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D7B7D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B5B3D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C1F48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5726FF1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DEA27" w14:textId="77777777" w:rsidR="00726875" w:rsidRPr="00726875" w:rsidRDefault="00726875" w:rsidP="00726875">
            <w:r w:rsidRPr="00726875">
              <w:t>Федеральный проект "Культурная среда"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CDE6B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D7946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25A6D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40C4C" w14:textId="77777777" w:rsidR="00726875" w:rsidRPr="00726875" w:rsidRDefault="00726875" w:rsidP="00726875">
            <w:pPr>
              <w:jc w:val="center"/>
            </w:pPr>
            <w:r w:rsidRPr="00726875">
              <w:t>06 1 А1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688D76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B72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20 401,4</w:t>
            </w:r>
          </w:p>
        </w:tc>
        <w:tc>
          <w:tcPr>
            <w:tcW w:w="222" w:type="dxa"/>
            <w:vAlign w:val="center"/>
            <w:hideMark/>
          </w:tcPr>
          <w:p w14:paraId="3909C0A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30F27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D31F6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69115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CAABF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34048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9DF10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337DE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A1E2023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D6D28" w14:textId="77777777" w:rsidR="00726875" w:rsidRPr="00726875" w:rsidRDefault="00726875" w:rsidP="00726875">
            <w:r w:rsidRPr="00726875">
              <w:t>Создание модельных муниципальных библиотек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17411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E9687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19786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EF1D5" w14:textId="77777777" w:rsidR="00726875" w:rsidRPr="00726875" w:rsidRDefault="00726875" w:rsidP="00726875">
            <w:pPr>
              <w:jc w:val="center"/>
            </w:pPr>
            <w:r w:rsidRPr="00726875">
              <w:t>06 1 А1 54540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03F7C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605A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5 208,3</w:t>
            </w:r>
          </w:p>
        </w:tc>
        <w:tc>
          <w:tcPr>
            <w:tcW w:w="222" w:type="dxa"/>
            <w:vAlign w:val="center"/>
            <w:hideMark/>
          </w:tcPr>
          <w:p w14:paraId="61FD0A2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7C440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49A42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2BDC3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ACE91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77553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0D502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CA0B3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545F5EA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3DE05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93099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A1BB2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56BC2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3C120" w14:textId="77777777" w:rsidR="00726875" w:rsidRPr="00726875" w:rsidRDefault="00726875" w:rsidP="00726875">
            <w:pPr>
              <w:jc w:val="center"/>
            </w:pPr>
            <w:r w:rsidRPr="00726875">
              <w:t>06 1 А1 54540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54C5AF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BB5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5 208,3</w:t>
            </w:r>
          </w:p>
        </w:tc>
        <w:tc>
          <w:tcPr>
            <w:tcW w:w="222" w:type="dxa"/>
            <w:vAlign w:val="center"/>
            <w:hideMark/>
          </w:tcPr>
          <w:p w14:paraId="0F8FE09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A878A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291FB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B29E2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69FC8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08E5D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67129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40493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2F6AE73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7BC31" w14:textId="77777777" w:rsidR="00726875" w:rsidRPr="00726875" w:rsidRDefault="00726875" w:rsidP="00726875">
            <w:r w:rsidRPr="00726875">
              <w:t>Государственная поддержка отрасли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B87C2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3DCCB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A1DE0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91B2E" w14:textId="77777777" w:rsidR="00726875" w:rsidRPr="00726875" w:rsidRDefault="00726875" w:rsidP="00726875">
            <w:pPr>
              <w:jc w:val="center"/>
            </w:pPr>
            <w:r w:rsidRPr="00726875">
              <w:t>06 1 А1 55190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84707B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DE12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358,7</w:t>
            </w:r>
          </w:p>
        </w:tc>
        <w:tc>
          <w:tcPr>
            <w:tcW w:w="222" w:type="dxa"/>
            <w:vAlign w:val="center"/>
            <w:hideMark/>
          </w:tcPr>
          <w:p w14:paraId="03E34C0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E798C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DC0E8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258EB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E17F5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DFEE0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BC255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F1527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86D1BCC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F433A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2CC8E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E3E2C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40EFA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F635C" w14:textId="77777777" w:rsidR="00726875" w:rsidRPr="00726875" w:rsidRDefault="00726875" w:rsidP="00726875">
            <w:pPr>
              <w:jc w:val="center"/>
            </w:pPr>
            <w:r w:rsidRPr="00726875">
              <w:t>06 1 А1 55190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33B8C3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B960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358,7</w:t>
            </w:r>
          </w:p>
        </w:tc>
        <w:tc>
          <w:tcPr>
            <w:tcW w:w="222" w:type="dxa"/>
            <w:vAlign w:val="center"/>
            <w:hideMark/>
          </w:tcPr>
          <w:p w14:paraId="502B7BF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4027D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4482B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58C2F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3C2E9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D3F47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55D65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0BA2A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F72CD7A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01D46" w14:textId="77777777" w:rsidR="00726875" w:rsidRPr="00726875" w:rsidRDefault="00726875" w:rsidP="00726875">
            <w:r w:rsidRPr="00726875">
              <w:t>Реконструкция и капитальный ремонт региональных и муниципальных музеев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0012A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96FF8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92A0D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F0DF7" w14:textId="77777777" w:rsidR="00726875" w:rsidRPr="00726875" w:rsidRDefault="00726875" w:rsidP="00726875">
            <w:pPr>
              <w:jc w:val="center"/>
            </w:pPr>
            <w:r w:rsidRPr="00726875">
              <w:t>06 1 А1 55970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677D04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FCD0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14 834,4</w:t>
            </w:r>
          </w:p>
        </w:tc>
        <w:tc>
          <w:tcPr>
            <w:tcW w:w="222" w:type="dxa"/>
            <w:vAlign w:val="center"/>
            <w:hideMark/>
          </w:tcPr>
          <w:p w14:paraId="017682D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87472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C282F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26CEB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D60B7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83AAA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36A64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94E06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E7B5630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1A247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B5948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CF0AE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A0EAB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16639" w14:textId="77777777" w:rsidR="00726875" w:rsidRPr="00726875" w:rsidRDefault="00726875" w:rsidP="00726875">
            <w:pPr>
              <w:jc w:val="center"/>
            </w:pPr>
            <w:r w:rsidRPr="00726875">
              <w:t>06 1 А1 55970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DB8A13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CDE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14 834,4</w:t>
            </w:r>
          </w:p>
        </w:tc>
        <w:tc>
          <w:tcPr>
            <w:tcW w:w="222" w:type="dxa"/>
            <w:vAlign w:val="center"/>
            <w:hideMark/>
          </w:tcPr>
          <w:p w14:paraId="3884BA7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F2380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5B50D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39E13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82A86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83E0B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51CAF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E5305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C68239E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64348" w14:textId="77777777" w:rsidR="00726875" w:rsidRPr="00726875" w:rsidRDefault="00726875" w:rsidP="00726875">
            <w:r w:rsidRPr="00726875">
              <w:t xml:space="preserve">Организация и обеспечение деятельности МБУК «ЛМБ»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004D0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5695D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811C3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E6524" w14:textId="77777777" w:rsidR="00726875" w:rsidRPr="00726875" w:rsidRDefault="00726875" w:rsidP="00726875">
            <w:pPr>
              <w:jc w:val="center"/>
            </w:pPr>
            <w:r w:rsidRPr="00726875">
              <w:t>06 1 04 00000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6B074C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B3C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31 803,4</w:t>
            </w:r>
          </w:p>
        </w:tc>
        <w:tc>
          <w:tcPr>
            <w:tcW w:w="222" w:type="dxa"/>
            <w:vAlign w:val="center"/>
            <w:hideMark/>
          </w:tcPr>
          <w:p w14:paraId="7014592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ACAC7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6245B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18BB6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D9E39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FCDFC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220A3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EFDFC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C1A30E6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B2DD5" w14:textId="77777777" w:rsidR="00726875" w:rsidRPr="00726875" w:rsidRDefault="00726875" w:rsidP="00726875">
            <w:r w:rsidRPr="0072687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9F828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1DDB6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37E63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46BB0" w14:textId="77777777" w:rsidR="00726875" w:rsidRPr="00726875" w:rsidRDefault="00726875" w:rsidP="00726875">
            <w:pPr>
              <w:jc w:val="center"/>
            </w:pPr>
            <w:r w:rsidRPr="00726875">
              <w:t>06 1 04 00590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1422F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4A6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31 803,4</w:t>
            </w:r>
          </w:p>
        </w:tc>
        <w:tc>
          <w:tcPr>
            <w:tcW w:w="222" w:type="dxa"/>
            <w:vAlign w:val="center"/>
            <w:hideMark/>
          </w:tcPr>
          <w:p w14:paraId="5CC82D4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7CCB1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87045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BE948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5438D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153C0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AC29D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CED6F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C82641F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2DFF8" w14:textId="77777777" w:rsidR="00726875" w:rsidRPr="00726875" w:rsidRDefault="00726875" w:rsidP="00726875">
            <w:r w:rsidRPr="0072687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6DCAD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C9971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72731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763EA" w14:textId="77777777" w:rsidR="00726875" w:rsidRPr="00726875" w:rsidRDefault="00726875" w:rsidP="00726875">
            <w:pPr>
              <w:jc w:val="center"/>
            </w:pPr>
            <w:r w:rsidRPr="00726875">
              <w:t>06 1 04 00590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C0BBB4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F555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31 803,4</w:t>
            </w:r>
          </w:p>
        </w:tc>
        <w:tc>
          <w:tcPr>
            <w:tcW w:w="222" w:type="dxa"/>
            <w:vAlign w:val="center"/>
            <w:hideMark/>
          </w:tcPr>
          <w:p w14:paraId="3DE98AF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85958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C532E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3FAFB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452F5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35DBF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4592B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1B330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D5533B0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7D068" w14:textId="77777777" w:rsidR="00726875" w:rsidRPr="00726875" w:rsidRDefault="00726875" w:rsidP="00726875">
            <w:r w:rsidRPr="00726875"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2E2C7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29A39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363D0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8D3A5" w14:textId="77777777" w:rsidR="00726875" w:rsidRPr="00726875" w:rsidRDefault="00726875" w:rsidP="00726875">
            <w:pPr>
              <w:jc w:val="center"/>
            </w:pPr>
            <w:r w:rsidRPr="00726875">
              <w:t>06 1 08 00000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2C1372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C03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5 677,0</w:t>
            </w:r>
          </w:p>
        </w:tc>
        <w:tc>
          <w:tcPr>
            <w:tcW w:w="222" w:type="dxa"/>
            <w:vAlign w:val="center"/>
            <w:hideMark/>
          </w:tcPr>
          <w:p w14:paraId="17C5335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4E3E1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AF8F8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2306B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C57A0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E6B5A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D2DAF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26609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A7BA26A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CB9CE" w14:textId="77777777" w:rsidR="00726875" w:rsidRPr="00726875" w:rsidRDefault="00726875" w:rsidP="00726875">
            <w:r w:rsidRPr="0072687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10FFE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F5C4A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454A1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F84D8" w14:textId="77777777" w:rsidR="00726875" w:rsidRPr="00726875" w:rsidRDefault="00726875" w:rsidP="00726875">
            <w:pPr>
              <w:jc w:val="center"/>
            </w:pPr>
            <w:r w:rsidRPr="00726875">
              <w:t>06 1 08 00590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F842EF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BD5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5 677,0</w:t>
            </w:r>
          </w:p>
        </w:tc>
        <w:tc>
          <w:tcPr>
            <w:tcW w:w="222" w:type="dxa"/>
            <w:vAlign w:val="center"/>
            <w:hideMark/>
          </w:tcPr>
          <w:p w14:paraId="3D6794E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C76E6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E255A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FBEBE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953A9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F646A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01D95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FC134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8E40FAC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2BBBD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90578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3B532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B0886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2A97D" w14:textId="77777777" w:rsidR="00726875" w:rsidRPr="00726875" w:rsidRDefault="00726875" w:rsidP="00726875">
            <w:pPr>
              <w:jc w:val="center"/>
            </w:pPr>
            <w:r w:rsidRPr="00726875">
              <w:t>06 1 08 00590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CCEBB6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9403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5 677,0</w:t>
            </w:r>
          </w:p>
        </w:tc>
        <w:tc>
          <w:tcPr>
            <w:tcW w:w="222" w:type="dxa"/>
            <w:vAlign w:val="center"/>
            <w:hideMark/>
          </w:tcPr>
          <w:p w14:paraId="48EA0A5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9B578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79275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E7EE6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B1DA8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19699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F4020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FF517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9600055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A3F74" w14:textId="77777777" w:rsidR="00726875" w:rsidRPr="00726875" w:rsidRDefault="00726875" w:rsidP="00726875">
            <w:r w:rsidRPr="00726875">
              <w:t>Сохранение и развитие кадрового потенциала учреждений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13CA7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0A1A5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5FBA6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3FECD" w14:textId="77777777" w:rsidR="00726875" w:rsidRPr="00726875" w:rsidRDefault="00726875" w:rsidP="00726875">
            <w:pPr>
              <w:jc w:val="center"/>
            </w:pPr>
            <w:r w:rsidRPr="00726875">
              <w:t>06 2 00 00000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02BCBC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765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402,2</w:t>
            </w:r>
          </w:p>
        </w:tc>
        <w:tc>
          <w:tcPr>
            <w:tcW w:w="222" w:type="dxa"/>
            <w:vAlign w:val="center"/>
            <w:hideMark/>
          </w:tcPr>
          <w:p w14:paraId="523B3BE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76AA8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79803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38C97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96EF5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69C81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2DACC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4A8F1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17E8C15" w14:textId="77777777" w:rsidTr="00726875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97F58" w14:textId="77777777" w:rsidR="00726875" w:rsidRPr="00726875" w:rsidRDefault="00726875" w:rsidP="00726875">
            <w:r w:rsidRPr="00726875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70ADE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8AD75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32DEF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5E7CA" w14:textId="77777777" w:rsidR="00726875" w:rsidRPr="00726875" w:rsidRDefault="00726875" w:rsidP="00726875">
            <w:pPr>
              <w:jc w:val="center"/>
            </w:pPr>
            <w:r w:rsidRPr="00726875">
              <w:t>06 2 00 00410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8A128A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100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402,2</w:t>
            </w:r>
          </w:p>
        </w:tc>
        <w:tc>
          <w:tcPr>
            <w:tcW w:w="222" w:type="dxa"/>
            <w:vAlign w:val="center"/>
            <w:hideMark/>
          </w:tcPr>
          <w:p w14:paraId="46D1927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EDBD3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80F83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BE4A8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3E68C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46493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72F82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A5D23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4594A11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0BE05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6AF18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7E710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82542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A23A7" w14:textId="77777777" w:rsidR="00726875" w:rsidRPr="00726875" w:rsidRDefault="00726875" w:rsidP="00726875">
            <w:pPr>
              <w:jc w:val="center"/>
            </w:pPr>
            <w:r w:rsidRPr="00726875">
              <w:t>06 2 00 00410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768CDF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FA43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402,2</w:t>
            </w:r>
          </w:p>
        </w:tc>
        <w:tc>
          <w:tcPr>
            <w:tcW w:w="222" w:type="dxa"/>
            <w:vAlign w:val="center"/>
            <w:hideMark/>
          </w:tcPr>
          <w:p w14:paraId="4DBBBF7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AD445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23D76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0C93A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88DE0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B9CDF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20460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2BD36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C362DFD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B4492" w14:textId="77777777" w:rsidR="00726875" w:rsidRPr="00726875" w:rsidRDefault="00726875" w:rsidP="00726875">
            <w:r w:rsidRPr="00726875"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25914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0050B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E5A5B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D02FE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B88B03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C98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13 379,3</w:t>
            </w:r>
          </w:p>
        </w:tc>
        <w:tc>
          <w:tcPr>
            <w:tcW w:w="222" w:type="dxa"/>
            <w:vAlign w:val="center"/>
            <w:hideMark/>
          </w:tcPr>
          <w:p w14:paraId="08754AB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C0F07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D56A0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51913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3CE2C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D5613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000C5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E5713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DC2D3B2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F3446" w14:textId="77777777" w:rsidR="00726875" w:rsidRPr="00726875" w:rsidRDefault="00726875" w:rsidP="00726875">
            <w:r w:rsidRPr="00726875">
              <w:t>Муниципальная программа "Развитие культуры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55AE4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CA13D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274C8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6EB68" w14:textId="77777777" w:rsidR="00726875" w:rsidRPr="00726875" w:rsidRDefault="00726875" w:rsidP="00726875">
            <w:pPr>
              <w:jc w:val="center"/>
            </w:pPr>
            <w:r w:rsidRPr="00726875">
              <w:t>06 0 00 00000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D1CAF2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A1C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13 379,3</w:t>
            </w:r>
          </w:p>
        </w:tc>
        <w:tc>
          <w:tcPr>
            <w:tcW w:w="222" w:type="dxa"/>
            <w:vAlign w:val="center"/>
            <w:hideMark/>
          </w:tcPr>
          <w:p w14:paraId="1D41E62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2702A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9D285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2083F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74759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CF5B1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E7A27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5129F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A70564E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04901" w14:textId="77777777" w:rsidR="00726875" w:rsidRPr="00726875" w:rsidRDefault="00726875" w:rsidP="00726875">
            <w:r w:rsidRPr="00726875">
              <w:t>Организация и обеспечение деятельности учреждений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D7039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711C6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1B551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5BCD7" w14:textId="77777777" w:rsidR="00726875" w:rsidRPr="00726875" w:rsidRDefault="00726875" w:rsidP="00726875">
            <w:pPr>
              <w:jc w:val="center"/>
            </w:pPr>
            <w:r w:rsidRPr="00726875">
              <w:t>06 1 00 00000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BA6AD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4858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8 286,7</w:t>
            </w:r>
          </w:p>
        </w:tc>
        <w:tc>
          <w:tcPr>
            <w:tcW w:w="222" w:type="dxa"/>
            <w:vAlign w:val="center"/>
            <w:hideMark/>
          </w:tcPr>
          <w:p w14:paraId="16611F1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F2043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9812B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1399F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05EF7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BFBF0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106ED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79459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ED08A49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B9FB6" w14:textId="77777777" w:rsidR="00726875" w:rsidRPr="00726875" w:rsidRDefault="00726875" w:rsidP="00726875">
            <w:r w:rsidRPr="00726875">
              <w:t>Центральный аппарат администрации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AFDDA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99440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91F10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96B0D" w14:textId="77777777" w:rsidR="00726875" w:rsidRPr="00726875" w:rsidRDefault="00726875" w:rsidP="00726875">
            <w:pPr>
              <w:jc w:val="center"/>
            </w:pPr>
            <w:r w:rsidRPr="00726875">
              <w:t>06 1 00 00190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8C9B1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2170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1 350,7</w:t>
            </w:r>
          </w:p>
        </w:tc>
        <w:tc>
          <w:tcPr>
            <w:tcW w:w="222" w:type="dxa"/>
            <w:vAlign w:val="center"/>
            <w:hideMark/>
          </w:tcPr>
          <w:p w14:paraId="71DD90F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1028C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FA3A1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9309E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EFA77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F8D4E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0B823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9081C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5BC075A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5F32D" w14:textId="77777777" w:rsidR="00726875" w:rsidRPr="00726875" w:rsidRDefault="00726875" w:rsidP="00726875">
            <w:r w:rsidRPr="007268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EEB79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C70E6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40FA2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878DE" w14:textId="77777777" w:rsidR="00726875" w:rsidRPr="00726875" w:rsidRDefault="00726875" w:rsidP="00726875">
            <w:pPr>
              <w:jc w:val="center"/>
            </w:pPr>
            <w:r w:rsidRPr="00726875">
              <w:t>06 1 00 00190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A1AD46" w14:textId="77777777" w:rsidR="00726875" w:rsidRPr="00726875" w:rsidRDefault="00726875" w:rsidP="00726875">
            <w:pPr>
              <w:jc w:val="center"/>
            </w:pPr>
            <w:r w:rsidRPr="0072687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1AFD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1 247,3</w:t>
            </w:r>
          </w:p>
        </w:tc>
        <w:tc>
          <w:tcPr>
            <w:tcW w:w="222" w:type="dxa"/>
            <w:vAlign w:val="center"/>
            <w:hideMark/>
          </w:tcPr>
          <w:p w14:paraId="1BF53D7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43EB1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9F1B5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E98D3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DC177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7CA31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8A97E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F2693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16F8F44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2D865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46639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24FC8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B7289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5EB87" w14:textId="77777777" w:rsidR="00726875" w:rsidRPr="00726875" w:rsidRDefault="00726875" w:rsidP="00726875">
            <w:pPr>
              <w:jc w:val="center"/>
            </w:pPr>
            <w:r w:rsidRPr="00726875">
              <w:t>06 1 00 00190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B97A53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ABA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103,4</w:t>
            </w:r>
          </w:p>
        </w:tc>
        <w:tc>
          <w:tcPr>
            <w:tcW w:w="222" w:type="dxa"/>
            <w:vAlign w:val="center"/>
            <w:hideMark/>
          </w:tcPr>
          <w:p w14:paraId="6243F5E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3E007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A431F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1CAF2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79869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2D846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3D680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CD34C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1506AD0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7E1AC" w14:textId="77777777" w:rsidR="00726875" w:rsidRPr="00726875" w:rsidRDefault="00726875" w:rsidP="00726875">
            <w:r w:rsidRPr="0072687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93F48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D6A2F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F7809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CC32B" w14:textId="77777777" w:rsidR="00726875" w:rsidRPr="00726875" w:rsidRDefault="00726875" w:rsidP="00726875">
            <w:pPr>
              <w:jc w:val="center"/>
            </w:pPr>
            <w:r w:rsidRPr="00726875">
              <w:t>06 1 00 00590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A8108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D973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6 936,0</w:t>
            </w:r>
          </w:p>
        </w:tc>
        <w:tc>
          <w:tcPr>
            <w:tcW w:w="222" w:type="dxa"/>
            <w:vAlign w:val="center"/>
            <w:hideMark/>
          </w:tcPr>
          <w:p w14:paraId="0E95DDB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68175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5343B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5A5DC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CDB83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21545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AEAF6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8BFC0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AD765F2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E9855" w14:textId="77777777" w:rsidR="00726875" w:rsidRPr="00726875" w:rsidRDefault="00726875" w:rsidP="00726875">
            <w:r w:rsidRPr="0072687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6EEDC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66309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22671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96C2F" w14:textId="77777777" w:rsidR="00726875" w:rsidRPr="00726875" w:rsidRDefault="00726875" w:rsidP="00726875">
            <w:pPr>
              <w:jc w:val="center"/>
            </w:pPr>
            <w:r w:rsidRPr="00726875">
              <w:t>06 1 00 00590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580437" w14:textId="77777777" w:rsidR="00726875" w:rsidRPr="00726875" w:rsidRDefault="00726875" w:rsidP="00726875">
            <w:pPr>
              <w:jc w:val="center"/>
            </w:pPr>
            <w:r w:rsidRPr="0072687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9FB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5 377,0</w:t>
            </w:r>
          </w:p>
        </w:tc>
        <w:tc>
          <w:tcPr>
            <w:tcW w:w="222" w:type="dxa"/>
            <w:vAlign w:val="center"/>
            <w:hideMark/>
          </w:tcPr>
          <w:p w14:paraId="0949F6B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8B809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D1B33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D631F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47551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97A84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1F4E4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0A291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8642151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EC1CB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D4A29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2D053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EDA4A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9366D" w14:textId="77777777" w:rsidR="00726875" w:rsidRPr="00726875" w:rsidRDefault="00726875" w:rsidP="00726875">
            <w:pPr>
              <w:jc w:val="center"/>
            </w:pPr>
            <w:r w:rsidRPr="00726875">
              <w:t>06 1 00 00590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D9E2DF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2E5F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1 549,0</w:t>
            </w:r>
          </w:p>
        </w:tc>
        <w:tc>
          <w:tcPr>
            <w:tcW w:w="222" w:type="dxa"/>
            <w:vAlign w:val="center"/>
            <w:hideMark/>
          </w:tcPr>
          <w:p w14:paraId="18BCD68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7F58C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7DB2A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3C24E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61C45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B6C79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14323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D6541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CA38D32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ECDB0" w14:textId="77777777" w:rsidR="00726875" w:rsidRPr="00726875" w:rsidRDefault="00726875" w:rsidP="00726875">
            <w:r w:rsidRPr="00726875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58153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F2352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AD648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B6BA9" w14:textId="77777777" w:rsidR="00726875" w:rsidRPr="00726875" w:rsidRDefault="00726875" w:rsidP="00726875">
            <w:pPr>
              <w:jc w:val="center"/>
            </w:pPr>
            <w:r w:rsidRPr="00726875">
              <w:t>06 1 00 00590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9E14A0" w14:textId="77777777" w:rsidR="00726875" w:rsidRPr="00726875" w:rsidRDefault="00726875" w:rsidP="00726875">
            <w:pPr>
              <w:jc w:val="center"/>
            </w:pPr>
            <w:r w:rsidRPr="00726875"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1CF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1586C7B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A96F7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26A90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2E9E2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75EB5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D2A37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D6599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38A1C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C4E486F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CB258" w14:textId="77777777" w:rsidR="00726875" w:rsidRPr="00726875" w:rsidRDefault="00726875" w:rsidP="00726875">
            <w:r w:rsidRPr="00726875">
              <w:t>Обеспечение культурно - досуговой деятельности для различных категорий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2CB7C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53502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F42DA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476B8" w14:textId="77777777" w:rsidR="00726875" w:rsidRPr="00726875" w:rsidRDefault="00726875" w:rsidP="00726875">
            <w:pPr>
              <w:jc w:val="center"/>
            </w:pPr>
            <w:r w:rsidRPr="00726875">
              <w:t>06 3 00 00000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CB3C4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061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5 092,6</w:t>
            </w:r>
          </w:p>
        </w:tc>
        <w:tc>
          <w:tcPr>
            <w:tcW w:w="222" w:type="dxa"/>
            <w:vAlign w:val="center"/>
            <w:hideMark/>
          </w:tcPr>
          <w:p w14:paraId="5456F84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7F421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1729B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A86EF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B665A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679D8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130B4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A558D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2816250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DAECD" w14:textId="77777777" w:rsidR="00726875" w:rsidRPr="00726875" w:rsidRDefault="00726875" w:rsidP="00726875">
            <w:r w:rsidRPr="00726875">
              <w:t>Проведение праздничных и других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7DE91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23054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4BD36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BB162" w14:textId="77777777" w:rsidR="00726875" w:rsidRPr="00726875" w:rsidRDefault="00726875" w:rsidP="00726875">
            <w:pPr>
              <w:jc w:val="center"/>
            </w:pPr>
            <w:r w:rsidRPr="00726875">
              <w:t>06 3 00 00450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40FB9B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3E93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5 092,6</w:t>
            </w:r>
          </w:p>
        </w:tc>
        <w:tc>
          <w:tcPr>
            <w:tcW w:w="222" w:type="dxa"/>
            <w:vAlign w:val="center"/>
            <w:hideMark/>
          </w:tcPr>
          <w:p w14:paraId="6ECA825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F8187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CEFEE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1662F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DFCFF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3AD51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0E4F7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0C50B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8158AA5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544C5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C0BC4" w14:textId="77777777" w:rsidR="00726875" w:rsidRPr="00726875" w:rsidRDefault="00726875" w:rsidP="00726875">
            <w:pPr>
              <w:jc w:val="center"/>
            </w:pPr>
            <w:r w:rsidRPr="00726875"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C32A5" w14:textId="77777777" w:rsidR="00726875" w:rsidRPr="00726875" w:rsidRDefault="00726875" w:rsidP="00726875">
            <w:pPr>
              <w:jc w:val="center"/>
            </w:pPr>
            <w:r w:rsidRPr="00726875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FD8FC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3E489" w14:textId="77777777" w:rsidR="00726875" w:rsidRPr="00726875" w:rsidRDefault="00726875" w:rsidP="00726875">
            <w:pPr>
              <w:jc w:val="center"/>
            </w:pPr>
            <w:r w:rsidRPr="00726875">
              <w:t>06 3 00 00450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B31CF6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C96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5 092,6</w:t>
            </w:r>
          </w:p>
        </w:tc>
        <w:tc>
          <w:tcPr>
            <w:tcW w:w="222" w:type="dxa"/>
            <w:vAlign w:val="center"/>
            <w:hideMark/>
          </w:tcPr>
          <w:p w14:paraId="27BCF67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48933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4395B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D3824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3A57E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4B1F0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F2D8F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79574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3E3ED60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4A598" w14:textId="77777777" w:rsidR="00726875" w:rsidRPr="00726875" w:rsidRDefault="00726875" w:rsidP="00726875">
            <w:pPr>
              <w:jc w:val="center"/>
            </w:pPr>
            <w:r w:rsidRPr="00726875">
              <w:t>Отдел физической культуры и 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1A742" w14:textId="77777777" w:rsidR="00726875" w:rsidRPr="00726875" w:rsidRDefault="00726875" w:rsidP="00726875">
            <w:pPr>
              <w:jc w:val="center"/>
            </w:pPr>
            <w:r w:rsidRPr="00726875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A96AB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31C86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A2B01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709589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903F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95 115,6</w:t>
            </w:r>
          </w:p>
        </w:tc>
        <w:tc>
          <w:tcPr>
            <w:tcW w:w="222" w:type="dxa"/>
            <w:vAlign w:val="center"/>
            <w:hideMark/>
          </w:tcPr>
          <w:p w14:paraId="5A1B94E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2B6D5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0E177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A6217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5FB7B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17B24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1E729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1F7BF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038679E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667A0" w14:textId="77777777" w:rsidR="00726875" w:rsidRPr="00726875" w:rsidRDefault="00726875" w:rsidP="00726875">
            <w:r w:rsidRPr="00726875"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22065" w14:textId="77777777" w:rsidR="00726875" w:rsidRPr="00726875" w:rsidRDefault="00726875" w:rsidP="00726875">
            <w:pPr>
              <w:jc w:val="center"/>
            </w:pPr>
            <w:r w:rsidRPr="00726875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1902B" w14:textId="77777777" w:rsidR="00726875" w:rsidRPr="00726875" w:rsidRDefault="00726875" w:rsidP="00726875">
            <w:pPr>
              <w:jc w:val="center"/>
            </w:pPr>
            <w:r w:rsidRPr="00726875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4946B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E9BB2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17D8CC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01D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95 115,6</w:t>
            </w:r>
          </w:p>
        </w:tc>
        <w:tc>
          <w:tcPr>
            <w:tcW w:w="222" w:type="dxa"/>
            <w:vAlign w:val="center"/>
            <w:hideMark/>
          </w:tcPr>
          <w:p w14:paraId="46849F7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E7B7C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825C0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1179B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77676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C5BE6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26E1F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B7AB6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3B58535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BC4E7" w14:textId="77777777" w:rsidR="00726875" w:rsidRPr="00726875" w:rsidRDefault="00726875" w:rsidP="00726875">
            <w:r w:rsidRPr="00726875">
              <w:t xml:space="preserve">Физическая культура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DCE14" w14:textId="77777777" w:rsidR="00726875" w:rsidRPr="00726875" w:rsidRDefault="00726875" w:rsidP="00726875">
            <w:pPr>
              <w:jc w:val="center"/>
            </w:pPr>
            <w:r w:rsidRPr="00726875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787EA" w14:textId="77777777" w:rsidR="00726875" w:rsidRPr="00726875" w:rsidRDefault="00726875" w:rsidP="00726875">
            <w:pPr>
              <w:jc w:val="center"/>
            </w:pPr>
            <w:r w:rsidRPr="00726875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6141E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EA343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79E516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22C2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93 851,0</w:t>
            </w:r>
          </w:p>
        </w:tc>
        <w:tc>
          <w:tcPr>
            <w:tcW w:w="222" w:type="dxa"/>
            <w:vAlign w:val="center"/>
            <w:hideMark/>
          </w:tcPr>
          <w:p w14:paraId="7280406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34BD4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4E872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A33FF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D93F3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5C120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2B7A1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F7BA5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64903E1" w14:textId="77777777" w:rsidTr="00726875">
        <w:trPr>
          <w:gridAfter w:val="1"/>
          <w:wAfter w:w="222" w:type="dxa"/>
          <w:trHeight w:val="9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4332B" w14:textId="77777777" w:rsidR="00726875" w:rsidRPr="00726875" w:rsidRDefault="00726875" w:rsidP="00726875">
            <w:r w:rsidRPr="00726875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BEE90" w14:textId="77777777" w:rsidR="00726875" w:rsidRPr="00726875" w:rsidRDefault="00726875" w:rsidP="00726875">
            <w:pPr>
              <w:jc w:val="center"/>
            </w:pPr>
            <w:r w:rsidRPr="00726875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BBA31" w14:textId="77777777" w:rsidR="00726875" w:rsidRPr="00726875" w:rsidRDefault="00726875" w:rsidP="00726875">
            <w:pPr>
              <w:jc w:val="center"/>
            </w:pPr>
            <w:r w:rsidRPr="00726875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2C644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CEEBA" w14:textId="77777777" w:rsidR="00726875" w:rsidRPr="00726875" w:rsidRDefault="00726875" w:rsidP="00726875">
            <w:pPr>
              <w:jc w:val="center"/>
            </w:pPr>
            <w:r w:rsidRPr="00726875">
              <w:t>07 0 00 00000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EF2F1C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215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93 851,0</w:t>
            </w:r>
          </w:p>
        </w:tc>
        <w:tc>
          <w:tcPr>
            <w:tcW w:w="222" w:type="dxa"/>
            <w:vAlign w:val="center"/>
            <w:hideMark/>
          </w:tcPr>
          <w:p w14:paraId="3FDEA3C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3CEFD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C9E4F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60E99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EDF8E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71C45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85964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E2A10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7329430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6BA43" w14:textId="77777777" w:rsidR="00726875" w:rsidRPr="00726875" w:rsidRDefault="00726875" w:rsidP="00726875">
            <w:r w:rsidRPr="00726875">
              <w:t>Организация и обеспечение деятельности спортивных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468EA" w14:textId="77777777" w:rsidR="00726875" w:rsidRPr="00726875" w:rsidRDefault="00726875" w:rsidP="00726875">
            <w:pPr>
              <w:jc w:val="center"/>
            </w:pPr>
            <w:r w:rsidRPr="00726875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9CB46" w14:textId="77777777" w:rsidR="00726875" w:rsidRPr="00726875" w:rsidRDefault="00726875" w:rsidP="00726875">
            <w:pPr>
              <w:jc w:val="center"/>
            </w:pPr>
            <w:r w:rsidRPr="00726875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81657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E069B" w14:textId="77777777" w:rsidR="00726875" w:rsidRPr="00726875" w:rsidRDefault="00726875" w:rsidP="00726875">
            <w:pPr>
              <w:jc w:val="center"/>
            </w:pPr>
            <w:r w:rsidRPr="00726875">
              <w:t>07 2 00 00000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D06404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C30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90 851,0</w:t>
            </w:r>
          </w:p>
        </w:tc>
        <w:tc>
          <w:tcPr>
            <w:tcW w:w="222" w:type="dxa"/>
            <w:vAlign w:val="center"/>
            <w:hideMark/>
          </w:tcPr>
          <w:p w14:paraId="0BDB814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FBD1F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B3DC8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1F3BF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4C83A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630FA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5C7B2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ED1B0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D624CB0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BDB90" w14:textId="77777777" w:rsidR="00726875" w:rsidRPr="00726875" w:rsidRDefault="00726875" w:rsidP="00726875">
            <w:r w:rsidRPr="00726875">
              <w:t>Проведение углубленных медицинских осмотров общающихся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31355" w14:textId="77777777" w:rsidR="00726875" w:rsidRPr="00726875" w:rsidRDefault="00726875" w:rsidP="00726875">
            <w:pPr>
              <w:jc w:val="center"/>
            </w:pPr>
            <w:r w:rsidRPr="00726875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96C90" w14:textId="77777777" w:rsidR="00726875" w:rsidRPr="00726875" w:rsidRDefault="00726875" w:rsidP="00726875">
            <w:pPr>
              <w:jc w:val="center"/>
            </w:pPr>
            <w:r w:rsidRPr="00726875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68B21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46161" w14:textId="77777777" w:rsidR="00726875" w:rsidRPr="00726875" w:rsidRDefault="00726875" w:rsidP="00726875">
            <w:pPr>
              <w:jc w:val="center"/>
            </w:pPr>
            <w:r w:rsidRPr="00726875">
              <w:t>07 2 00 00060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8B1C2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526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4 352,3</w:t>
            </w:r>
          </w:p>
        </w:tc>
        <w:tc>
          <w:tcPr>
            <w:tcW w:w="222" w:type="dxa"/>
            <w:vAlign w:val="center"/>
            <w:hideMark/>
          </w:tcPr>
          <w:p w14:paraId="6D5E9EC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FDEBD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4D961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84857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000EA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3EE4F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E3092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E3488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000C986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500A3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63B12" w14:textId="77777777" w:rsidR="00726875" w:rsidRPr="00726875" w:rsidRDefault="00726875" w:rsidP="00726875">
            <w:pPr>
              <w:jc w:val="center"/>
            </w:pPr>
            <w:r w:rsidRPr="00726875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4CA73" w14:textId="77777777" w:rsidR="00726875" w:rsidRPr="00726875" w:rsidRDefault="00726875" w:rsidP="00726875">
            <w:pPr>
              <w:jc w:val="center"/>
            </w:pPr>
            <w:r w:rsidRPr="00726875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77E5D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76E6F" w14:textId="77777777" w:rsidR="00726875" w:rsidRPr="00726875" w:rsidRDefault="00726875" w:rsidP="00726875">
            <w:pPr>
              <w:jc w:val="center"/>
            </w:pPr>
            <w:r w:rsidRPr="00726875">
              <w:t>07 2 00 00060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D45816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33F0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4 352,3</w:t>
            </w:r>
          </w:p>
        </w:tc>
        <w:tc>
          <w:tcPr>
            <w:tcW w:w="222" w:type="dxa"/>
            <w:vAlign w:val="center"/>
            <w:hideMark/>
          </w:tcPr>
          <w:p w14:paraId="5A89400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6AFF9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DC785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022AD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32C75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15F56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751F8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46679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B390166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FE009" w14:textId="77777777" w:rsidR="00726875" w:rsidRPr="00726875" w:rsidRDefault="00726875" w:rsidP="00726875">
            <w:r w:rsidRPr="0072687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2A89D" w14:textId="77777777" w:rsidR="00726875" w:rsidRPr="00726875" w:rsidRDefault="00726875" w:rsidP="00726875">
            <w:pPr>
              <w:jc w:val="center"/>
            </w:pPr>
            <w:r w:rsidRPr="00726875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B65E1" w14:textId="77777777" w:rsidR="00726875" w:rsidRPr="00726875" w:rsidRDefault="00726875" w:rsidP="00726875">
            <w:pPr>
              <w:jc w:val="center"/>
            </w:pPr>
            <w:r w:rsidRPr="00726875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03038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6B920" w14:textId="77777777" w:rsidR="00726875" w:rsidRPr="00726875" w:rsidRDefault="00726875" w:rsidP="00726875">
            <w:pPr>
              <w:jc w:val="center"/>
            </w:pPr>
            <w:r w:rsidRPr="00726875">
              <w:t>07 2 00 00590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88BFD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66D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80 283,5</w:t>
            </w:r>
          </w:p>
        </w:tc>
        <w:tc>
          <w:tcPr>
            <w:tcW w:w="222" w:type="dxa"/>
            <w:vAlign w:val="center"/>
            <w:hideMark/>
          </w:tcPr>
          <w:p w14:paraId="6CB6181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C83FF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49E2E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93B14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0400E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A456A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9DBE8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A41EA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1D68B09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7953F" w14:textId="77777777" w:rsidR="00726875" w:rsidRPr="00726875" w:rsidRDefault="00726875" w:rsidP="00726875">
            <w:r w:rsidRPr="007268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58102" w14:textId="77777777" w:rsidR="00726875" w:rsidRPr="00726875" w:rsidRDefault="00726875" w:rsidP="00726875">
            <w:pPr>
              <w:jc w:val="center"/>
            </w:pPr>
            <w:r w:rsidRPr="00726875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2EB83" w14:textId="77777777" w:rsidR="00726875" w:rsidRPr="00726875" w:rsidRDefault="00726875" w:rsidP="00726875">
            <w:pPr>
              <w:jc w:val="center"/>
            </w:pPr>
            <w:r w:rsidRPr="00726875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1ECDD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89FE4" w14:textId="77777777" w:rsidR="00726875" w:rsidRPr="00726875" w:rsidRDefault="00726875" w:rsidP="00726875">
            <w:pPr>
              <w:jc w:val="center"/>
            </w:pPr>
            <w:r w:rsidRPr="00726875">
              <w:t>07 2 00 00590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EAE436" w14:textId="77777777" w:rsidR="00726875" w:rsidRPr="00726875" w:rsidRDefault="00726875" w:rsidP="00726875">
            <w:pPr>
              <w:jc w:val="center"/>
            </w:pPr>
            <w:r w:rsidRPr="0072687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EB8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4 156,1</w:t>
            </w:r>
          </w:p>
        </w:tc>
        <w:tc>
          <w:tcPr>
            <w:tcW w:w="222" w:type="dxa"/>
            <w:vAlign w:val="center"/>
            <w:hideMark/>
          </w:tcPr>
          <w:p w14:paraId="65F5298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47F72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E0EFA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56AFC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A19A5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ABC96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5AA30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2C196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600098B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0A839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23EEA" w14:textId="77777777" w:rsidR="00726875" w:rsidRPr="00726875" w:rsidRDefault="00726875" w:rsidP="00726875">
            <w:pPr>
              <w:jc w:val="center"/>
            </w:pPr>
            <w:r w:rsidRPr="00726875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4774B" w14:textId="77777777" w:rsidR="00726875" w:rsidRPr="00726875" w:rsidRDefault="00726875" w:rsidP="00726875">
            <w:pPr>
              <w:jc w:val="center"/>
            </w:pPr>
            <w:r w:rsidRPr="00726875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13B63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FEEDA" w14:textId="77777777" w:rsidR="00726875" w:rsidRPr="00726875" w:rsidRDefault="00726875" w:rsidP="00726875">
            <w:pPr>
              <w:jc w:val="center"/>
            </w:pPr>
            <w:r w:rsidRPr="00726875">
              <w:t>07 2 00 00590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3AE947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1898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223,0</w:t>
            </w:r>
          </w:p>
        </w:tc>
        <w:tc>
          <w:tcPr>
            <w:tcW w:w="222" w:type="dxa"/>
            <w:vAlign w:val="center"/>
            <w:hideMark/>
          </w:tcPr>
          <w:p w14:paraId="7A0043D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37EAB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347DA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C5E77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4D414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CE2F9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05665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32E17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32B70FB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ACA47" w14:textId="77777777" w:rsidR="00726875" w:rsidRPr="00726875" w:rsidRDefault="00726875" w:rsidP="00726875">
            <w:r w:rsidRPr="0072687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EC2C8" w14:textId="77777777" w:rsidR="00726875" w:rsidRPr="00726875" w:rsidRDefault="00726875" w:rsidP="00726875">
            <w:pPr>
              <w:jc w:val="center"/>
            </w:pPr>
            <w:r w:rsidRPr="00726875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36D51" w14:textId="77777777" w:rsidR="00726875" w:rsidRPr="00726875" w:rsidRDefault="00726875" w:rsidP="00726875">
            <w:pPr>
              <w:jc w:val="center"/>
            </w:pPr>
            <w:r w:rsidRPr="00726875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57D3C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26B92" w14:textId="77777777" w:rsidR="00726875" w:rsidRPr="00726875" w:rsidRDefault="00726875" w:rsidP="00726875">
            <w:pPr>
              <w:jc w:val="center"/>
            </w:pPr>
            <w:r w:rsidRPr="00726875">
              <w:t>07 2 00 00590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B594C8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A735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75 904,4</w:t>
            </w:r>
          </w:p>
        </w:tc>
        <w:tc>
          <w:tcPr>
            <w:tcW w:w="222" w:type="dxa"/>
            <w:vAlign w:val="center"/>
            <w:hideMark/>
          </w:tcPr>
          <w:p w14:paraId="41305AF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1EB73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67414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40E0B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FAB4A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F196D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3512C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1DE6C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26626B0" w14:textId="77777777" w:rsidTr="00726875">
        <w:trPr>
          <w:gridAfter w:val="1"/>
          <w:wAfter w:w="222" w:type="dxa"/>
          <w:trHeight w:val="409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A1D6E" w14:textId="77777777" w:rsidR="00726875" w:rsidRPr="00726875" w:rsidRDefault="00726875" w:rsidP="00726875">
            <w:r w:rsidRPr="00726875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7F368" w14:textId="77777777" w:rsidR="00726875" w:rsidRPr="00726875" w:rsidRDefault="00726875" w:rsidP="00726875">
            <w:pPr>
              <w:jc w:val="center"/>
            </w:pPr>
            <w:r w:rsidRPr="00726875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1AC95" w14:textId="77777777" w:rsidR="00726875" w:rsidRPr="00726875" w:rsidRDefault="00726875" w:rsidP="00726875">
            <w:pPr>
              <w:jc w:val="center"/>
            </w:pPr>
            <w:r w:rsidRPr="00726875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694C4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5E55D" w14:textId="77777777" w:rsidR="00726875" w:rsidRPr="00726875" w:rsidRDefault="00726875" w:rsidP="00726875">
            <w:pPr>
              <w:jc w:val="center"/>
            </w:pPr>
            <w:r w:rsidRPr="00726875">
              <w:t>07 2 00 60740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AD0989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A410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281,3</w:t>
            </w:r>
          </w:p>
        </w:tc>
        <w:tc>
          <w:tcPr>
            <w:tcW w:w="222" w:type="dxa"/>
            <w:vAlign w:val="center"/>
            <w:hideMark/>
          </w:tcPr>
          <w:p w14:paraId="4DC9C4B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8D791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6AB5C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CB7D8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9AE09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A7883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2204D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1FA76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9ECD755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6E29D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06F1C" w14:textId="77777777" w:rsidR="00726875" w:rsidRPr="00726875" w:rsidRDefault="00726875" w:rsidP="00726875">
            <w:pPr>
              <w:jc w:val="center"/>
            </w:pPr>
            <w:r w:rsidRPr="00726875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3805B" w14:textId="77777777" w:rsidR="00726875" w:rsidRPr="00726875" w:rsidRDefault="00726875" w:rsidP="00726875">
            <w:pPr>
              <w:jc w:val="center"/>
            </w:pPr>
            <w:r w:rsidRPr="00726875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FEE36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26E93" w14:textId="77777777" w:rsidR="00726875" w:rsidRPr="00726875" w:rsidRDefault="00726875" w:rsidP="00726875">
            <w:pPr>
              <w:jc w:val="center"/>
            </w:pPr>
            <w:r w:rsidRPr="00726875">
              <w:t>07 2 00 60740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98D8E4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745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281,3</w:t>
            </w:r>
          </w:p>
        </w:tc>
        <w:tc>
          <w:tcPr>
            <w:tcW w:w="222" w:type="dxa"/>
            <w:vAlign w:val="center"/>
            <w:hideMark/>
          </w:tcPr>
          <w:p w14:paraId="3E0D6C2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FAC45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4B5C4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20EB3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ED40E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DFAB2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B674D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AE909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4774061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D8476" w14:textId="77777777" w:rsidR="00726875" w:rsidRPr="00726875" w:rsidRDefault="00726875" w:rsidP="00726875">
            <w:r w:rsidRPr="00726875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F7FA1" w14:textId="77777777" w:rsidR="00726875" w:rsidRPr="00726875" w:rsidRDefault="00726875" w:rsidP="00726875">
            <w:pPr>
              <w:jc w:val="center"/>
            </w:pPr>
            <w:r w:rsidRPr="00726875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01862" w14:textId="77777777" w:rsidR="00726875" w:rsidRPr="00726875" w:rsidRDefault="00726875" w:rsidP="00726875">
            <w:pPr>
              <w:jc w:val="center"/>
            </w:pPr>
            <w:r w:rsidRPr="00726875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439B9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74B0C" w14:textId="77777777" w:rsidR="00726875" w:rsidRPr="00726875" w:rsidRDefault="00726875" w:rsidP="00726875">
            <w:pPr>
              <w:jc w:val="center"/>
            </w:pPr>
            <w:r w:rsidRPr="00726875">
              <w:t>07 2 00 S2820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56C0DC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85ED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813,9</w:t>
            </w:r>
          </w:p>
        </w:tc>
        <w:tc>
          <w:tcPr>
            <w:tcW w:w="222" w:type="dxa"/>
            <w:vAlign w:val="center"/>
            <w:hideMark/>
          </w:tcPr>
          <w:p w14:paraId="05EB8BF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649B4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A4EC6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0CD79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7B7CF5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991BE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CFA33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B5046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D93E3D3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DBC55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EBC5B" w14:textId="77777777" w:rsidR="00726875" w:rsidRPr="00726875" w:rsidRDefault="00726875" w:rsidP="00726875">
            <w:pPr>
              <w:jc w:val="center"/>
            </w:pPr>
            <w:r w:rsidRPr="00726875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CC0BC" w14:textId="77777777" w:rsidR="00726875" w:rsidRPr="00726875" w:rsidRDefault="00726875" w:rsidP="00726875">
            <w:pPr>
              <w:jc w:val="center"/>
            </w:pPr>
            <w:r w:rsidRPr="00726875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A9F53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F0161" w14:textId="77777777" w:rsidR="00726875" w:rsidRPr="00726875" w:rsidRDefault="00726875" w:rsidP="00726875">
            <w:pPr>
              <w:jc w:val="center"/>
            </w:pPr>
            <w:r w:rsidRPr="00726875">
              <w:t>07 2 00 S2820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54BD74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F57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813,9</w:t>
            </w:r>
          </w:p>
        </w:tc>
        <w:tc>
          <w:tcPr>
            <w:tcW w:w="222" w:type="dxa"/>
            <w:vAlign w:val="center"/>
            <w:hideMark/>
          </w:tcPr>
          <w:p w14:paraId="1979A66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F1A4E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4FB91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7D51C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B7C4C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0576B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A9061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5B09C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A135CFF" w14:textId="77777777" w:rsidTr="00726875">
        <w:trPr>
          <w:gridAfter w:val="1"/>
          <w:wAfter w:w="222" w:type="dxa"/>
          <w:trHeight w:val="346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97F422" w14:textId="77777777" w:rsidR="00726875" w:rsidRPr="00726875" w:rsidRDefault="00726875" w:rsidP="00726875">
            <w:pPr>
              <w:rPr>
                <w:color w:val="000000"/>
              </w:rPr>
            </w:pPr>
            <w:r w:rsidRPr="00726875">
              <w:rPr>
                <w:color w:val="000000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(укрепление материально-</w:t>
            </w:r>
            <w:proofErr w:type="spellStart"/>
            <w:r w:rsidRPr="00726875">
              <w:rPr>
                <w:color w:val="000000"/>
              </w:rPr>
              <w:t>техничес</w:t>
            </w:r>
            <w:proofErr w:type="spellEnd"/>
            <w:r w:rsidRPr="00726875">
              <w:rPr>
                <w:color w:val="000000"/>
              </w:rPr>
              <w:t>-кой базы муниципальных физкультурно-спортивных организаций)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DBE6D" w14:textId="77777777" w:rsidR="00726875" w:rsidRPr="00726875" w:rsidRDefault="00726875" w:rsidP="00726875">
            <w:pPr>
              <w:jc w:val="center"/>
            </w:pPr>
            <w:r w:rsidRPr="00726875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F4206" w14:textId="77777777" w:rsidR="00726875" w:rsidRPr="00726875" w:rsidRDefault="00726875" w:rsidP="00726875">
            <w:pPr>
              <w:jc w:val="center"/>
            </w:pPr>
            <w:r w:rsidRPr="00726875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4C5B5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18F50" w14:textId="77777777" w:rsidR="00726875" w:rsidRPr="00726875" w:rsidRDefault="00726875" w:rsidP="00726875">
            <w:pPr>
              <w:jc w:val="center"/>
            </w:pPr>
            <w:r w:rsidRPr="00726875">
              <w:t>07 2 00 S3570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93D2BF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A55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5 120,0</w:t>
            </w:r>
          </w:p>
        </w:tc>
        <w:tc>
          <w:tcPr>
            <w:tcW w:w="222" w:type="dxa"/>
            <w:vAlign w:val="center"/>
            <w:hideMark/>
          </w:tcPr>
          <w:p w14:paraId="5BBB6D5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5E9D1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BE3AB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DEC4B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2D523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B892A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DED5D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BDF2A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B567FFF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35212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02F30" w14:textId="77777777" w:rsidR="00726875" w:rsidRPr="00726875" w:rsidRDefault="00726875" w:rsidP="00726875">
            <w:pPr>
              <w:jc w:val="center"/>
            </w:pPr>
            <w:r w:rsidRPr="00726875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F3C8C" w14:textId="77777777" w:rsidR="00726875" w:rsidRPr="00726875" w:rsidRDefault="00726875" w:rsidP="00726875">
            <w:pPr>
              <w:jc w:val="center"/>
            </w:pPr>
            <w:r w:rsidRPr="00726875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2A738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5D974" w14:textId="77777777" w:rsidR="00726875" w:rsidRPr="00726875" w:rsidRDefault="00726875" w:rsidP="00726875">
            <w:pPr>
              <w:jc w:val="center"/>
            </w:pPr>
            <w:r w:rsidRPr="00726875">
              <w:t>07 2 00 S3570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33DCE8" w14:textId="77777777" w:rsidR="00726875" w:rsidRPr="00726875" w:rsidRDefault="00726875" w:rsidP="00726875">
            <w:pPr>
              <w:jc w:val="center"/>
            </w:pPr>
            <w:r w:rsidRPr="00726875"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78BD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5 120,0</w:t>
            </w:r>
          </w:p>
        </w:tc>
        <w:tc>
          <w:tcPr>
            <w:tcW w:w="222" w:type="dxa"/>
            <w:vAlign w:val="center"/>
            <w:hideMark/>
          </w:tcPr>
          <w:p w14:paraId="515AB6F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28EB9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E2772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025D6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C5F56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64919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321C8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7D5C9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6D7A239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943BC" w14:textId="77777777" w:rsidR="00726875" w:rsidRPr="00726875" w:rsidRDefault="00726875" w:rsidP="00726875">
            <w:r w:rsidRPr="00726875">
              <w:t>Организация и проведение официальных спортивно-массовых мероприятий для различных категорий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864ED" w14:textId="77777777" w:rsidR="00726875" w:rsidRPr="00726875" w:rsidRDefault="00726875" w:rsidP="00726875">
            <w:pPr>
              <w:jc w:val="center"/>
            </w:pPr>
            <w:r w:rsidRPr="00726875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4CBF0" w14:textId="77777777" w:rsidR="00726875" w:rsidRPr="00726875" w:rsidRDefault="00726875" w:rsidP="00726875">
            <w:pPr>
              <w:jc w:val="center"/>
            </w:pPr>
            <w:r w:rsidRPr="00726875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088FD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3FA5F" w14:textId="77777777" w:rsidR="00726875" w:rsidRPr="00726875" w:rsidRDefault="00726875" w:rsidP="00726875">
            <w:pPr>
              <w:jc w:val="center"/>
            </w:pPr>
            <w:r w:rsidRPr="00726875">
              <w:t>07 3 00 00000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F8EBA6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10AD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222" w:type="dxa"/>
            <w:vAlign w:val="center"/>
            <w:hideMark/>
          </w:tcPr>
          <w:p w14:paraId="420DA0B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DBDE4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EB3A6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2CA83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3DDFD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C0BB7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E5340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08C76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1D5DAB2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747AF" w14:textId="77777777" w:rsidR="00726875" w:rsidRPr="00726875" w:rsidRDefault="00726875" w:rsidP="00726875">
            <w:r w:rsidRPr="00726875">
              <w:t xml:space="preserve">Проведение мероприятий в области </w:t>
            </w:r>
            <w:proofErr w:type="gramStart"/>
            <w:r w:rsidRPr="00726875">
              <w:t>ФК  и</w:t>
            </w:r>
            <w:proofErr w:type="gramEnd"/>
            <w:r w:rsidRPr="00726875">
              <w:t xml:space="preserve"> 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602C0" w14:textId="77777777" w:rsidR="00726875" w:rsidRPr="00726875" w:rsidRDefault="00726875" w:rsidP="00726875">
            <w:pPr>
              <w:jc w:val="center"/>
            </w:pPr>
            <w:r w:rsidRPr="00726875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47B75" w14:textId="77777777" w:rsidR="00726875" w:rsidRPr="00726875" w:rsidRDefault="00726875" w:rsidP="00726875">
            <w:pPr>
              <w:jc w:val="center"/>
            </w:pPr>
            <w:r w:rsidRPr="00726875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10D26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235E3" w14:textId="77777777" w:rsidR="00726875" w:rsidRPr="00726875" w:rsidRDefault="00726875" w:rsidP="00726875">
            <w:pPr>
              <w:jc w:val="center"/>
            </w:pPr>
            <w:r w:rsidRPr="00726875">
              <w:t>07 3 00 00130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D9F91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C6F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222" w:type="dxa"/>
            <w:vAlign w:val="center"/>
            <w:hideMark/>
          </w:tcPr>
          <w:p w14:paraId="1B1EC2E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2700B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53313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92EDE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BEA81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43520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AE779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2E934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AC6D3EF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3C3D1" w14:textId="77777777" w:rsidR="00726875" w:rsidRPr="00726875" w:rsidRDefault="00726875" w:rsidP="00726875">
            <w:r w:rsidRPr="0072687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C0B02" w14:textId="77777777" w:rsidR="00726875" w:rsidRPr="00726875" w:rsidRDefault="00726875" w:rsidP="00726875">
            <w:pPr>
              <w:jc w:val="center"/>
            </w:pPr>
            <w:r w:rsidRPr="00726875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F1CA6" w14:textId="77777777" w:rsidR="00726875" w:rsidRPr="00726875" w:rsidRDefault="00726875" w:rsidP="00726875">
            <w:pPr>
              <w:jc w:val="center"/>
            </w:pPr>
            <w:r w:rsidRPr="00726875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AECBD" w14:textId="77777777" w:rsidR="00726875" w:rsidRPr="00726875" w:rsidRDefault="00726875" w:rsidP="00726875">
            <w:pPr>
              <w:jc w:val="center"/>
            </w:pPr>
            <w:r w:rsidRPr="00726875"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8DFBC" w14:textId="77777777" w:rsidR="00726875" w:rsidRPr="00726875" w:rsidRDefault="00726875" w:rsidP="00726875">
            <w:pPr>
              <w:jc w:val="center"/>
            </w:pPr>
            <w:r w:rsidRPr="00726875">
              <w:t>07 3 00 00130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BBF74D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342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222" w:type="dxa"/>
            <w:vAlign w:val="center"/>
            <w:hideMark/>
          </w:tcPr>
          <w:p w14:paraId="37DD1E6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E3310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DC9F7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DDEAA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80B7E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1BF6A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D2476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0AE38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1568ED7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D4C45" w14:textId="77777777" w:rsidR="00726875" w:rsidRPr="00726875" w:rsidRDefault="00726875" w:rsidP="00726875">
            <w:r w:rsidRPr="00726875">
              <w:t>Другие вопросы в области физической культуры и 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3C1BE" w14:textId="77777777" w:rsidR="00726875" w:rsidRPr="00726875" w:rsidRDefault="00726875" w:rsidP="00726875">
            <w:pPr>
              <w:jc w:val="center"/>
            </w:pPr>
            <w:r w:rsidRPr="00726875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C6538" w14:textId="77777777" w:rsidR="00726875" w:rsidRPr="00726875" w:rsidRDefault="00726875" w:rsidP="00726875">
            <w:pPr>
              <w:jc w:val="center"/>
            </w:pPr>
            <w:r w:rsidRPr="00726875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41553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2CDEB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629621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2DBA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1 264,6</w:t>
            </w:r>
          </w:p>
        </w:tc>
        <w:tc>
          <w:tcPr>
            <w:tcW w:w="222" w:type="dxa"/>
            <w:vAlign w:val="center"/>
            <w:hideMark/>
          </w:tcPr>
          <w:p w14:paraId="33B52C3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6CEB5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8CD0B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2F656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51FC5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4B040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E659C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0F344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9C0FFE0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2CDA3" w14:textId="77777777" w:rsidR="00726875" w:rsidRPr="00726875" w:rsidRDefault="00726875" w:rsidP="00726875">
            <w:r w:rsidRPr="00726875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79FB0" w14:textId="77777777" w:rsidR="00726875" w:rsidRPr="00726875" w:rsidRDefault="00726875" w:rsidP="00726875">
            <w:pPr>
              <w:jc w:val="center"/>
            </w:pPr>
            <w:r w:rsidRPr="00726875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5E2A1" w14:textId="77777777" w:rsidR="00726875" w:rsidRPr="00726875" w:rsidRDefault="00726875" w:rsidP="00726875">
            <w:pPr>
              <w:jc w:val="center"/>
            </w:pPr>
            <w:r w:rsidRPr="00726875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3FD1A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19447" w14:textId="77777777" w:rsidR="00726875" w:rsidRPr="00726875" w:rsidRDefault="00726875" w:rsidP="00726875">
            <w:pPr>
              <w:jc w:val="center"/>
            </w:pPr>
            <w:r w:rsidRPr="00726875">
              <w:t>07 0 00 00000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C24CB9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2263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1 264,6</w:t>
            </w:r>
          </w:p>
        </w:tc>
        <w:tc>
          <w:tcPr>
            <w:tcW w:w="222" w:type="dxa"/>
            <w:vAlign w:val="center"/>
            <w:hideMark/>
          </w:tcPr>
          <w:p w14:paraId="5761E6E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E371C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90949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A05E2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48281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36460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2A692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11679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11E8797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5084B" w14:textId="77777777" w:rsidR="00726875" w:rsidRPr="00726875" w:rsidRDefault="00726875" w:rsidP="00726875">
            <w:r w:rsidRPr="00726875">
              <w:t>Организация и обеспечение деятельности спортивных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C0FDE" w14:textId="77777777" w:rsidR="00726875" w:rsidRPr="00726875" w:rsidRDefault="00726875" w:rsidP="00726875">
            <w:pPr>
              <w:jc w:val="center"/>
            </w:pPr>
            <w:r w:rsidRPr="00726875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9A3C5" w14:textId="77777777" w:rsidR="00726875" w:rsidRPr="00726875" w:rsidRDefault="00726875" w:rsidP="00726875">
            <w:pPr>
              <w:jc w:val="center"/>
            </w:pPr>
            <w:r w:rsidRPr="00726875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C9A87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0FE57" w14:textId="77777777" w:rsidR="00726875" w:rsidRPr="00726875" w:rsidRDefault="00726875" w:rsidP="00726875">
            <w:pPr>
              <w:jc w:val="center"/>
            </w:pPr>
            <w:r w:rsidRPr="00726875">
              <w:t>07 2 00 00000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3A2C83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A6C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1 264,6</w:t>
            </w:r>
          </w:p>
        </w:tc>
        <w:tc>
          <w:tcPr>
            <w:tcW w:w="222" w:type="dxa"/>
            <w:vAlign w:val="center"/>
            <w:hideMark/>
          </w:tcPr>
          <w:p w14:paraId="316D36F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E2D30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C5EAC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CD12E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5B521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68B68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2E92F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C9ADD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13F1B7A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48313" w14:textId="77777777" w:rsidR="00726875" w:rsidRPr="00726875" w:rsidRDefault="00726875" w:rsidP="00726875">
            <w:r w:rsidRPr="00726875">
              <w:t>Центральный аппарат администрации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533DD" w14:textId="77777777" w:rsidR="00726875" w:rsidRPr="00726875" w:rsidRDefault="00726875" w:rsidP="00726875">
            <w:pPr>
              <w:jc w:val="center"/>
            </w:pPr>
            <w:r w:rsidRPr="00726875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37575" w14:textId="77777777" w:rsidR="00726875" w:rsidRPr="00726875" w:rsidRDefault="00726875" w:rsidP="00726875">
            <w:pPr>
              <w:jc w:val="center"/>
            </w:pPr>
            <w:r w:rsidRPr="00726875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DF0FA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2A12E" w14:textId="77777777" w:rsidR="00726875" w:rsidRPr="00726875" w:rsidRDefault="00726875" w:rsidP="00726875">
            <w:pPr>
              <w:jc w:val="center"/>
            </w:pPr>
            <w:r w:rsidRPr="00726875">
              <w:t>07 2 00 00190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FE2D04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BAF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1 264,6</w:t>
            </w:r>
          </w:p>
        </w:tc>
        <w:tc>
          <w:tcPr>
            <w:tcW w:w="222" w:type="dxa"/>
            <w:vAlign w:val="center"/>
            <w:hideMark/>
          </w:tcPr>
          <w:p w14:paraId="453F28C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0CC60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15723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CBEEB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90CB0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CA87E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CC0B5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DB2C4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6F3537F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DF62E" w14:textId="77777777" w:rsidR="00726875" w:rsidRPr="00726875" w:rsidRDefault="00726875" w:rsidP="00726875">
            <w:r w:rsidRPr="007268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A1AE7" w14:textId="77777777" w:rsidR="00726875" w:rsidRPr="00726875" w:rsidRDefault="00726875" w:rsidP="00726875">
            <w:pPr>
              <w:jc w:val="center"/>
            </w:pPr>
            <w:r w:rsidRPr="00726875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6E1BE" w14:textId="77777777" w:rsidR="00726875" w:rsidRPr="00726875" w:rsidRDefault="00726875" w:rsidP="00726875">
            <w:pPr>
              <w:jc w:val="center"/>
            </w:pPr>
            <w:r w:rsidRPr="00726875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EF6FC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60DE4" w14:textId="77777777" w:rsidR="00726875" w:rsidRPr="00726875" w:rsidRDefault="00726875" w:rsidP="00726875">
            <w:pPr>
              <w:jc w:val="center"/>
            </w:pPr>
            <w:r w:rsidRPr="00726875">
              <w:t>07 2 00 00190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FFD6B2" w14:textId="77777777" w:rsidR="00726875" w:rsidRPr="00726875" w:rsidRDefault="00726875" w:rsidP="00726875">
            <w:pPr>
              <w:jc w:val="center"/>
            </w:pPr>
            <w:r w:rsidRPr="0072687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2FAD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1 222,0</w:t>
            </w:r>
          </w:p>
        </w:tc>
        <w:tc>
          <w:tcPr>
            <w:tcW w:w="222" w:type="dxa"/>
            <w:vAlign w:val="center"/>
            <w:hideMark/>
          </w:tcPr>
          <w:p w14:paraId="441DBE7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21958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7341C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AE426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37747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7ADDE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9FD25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5625C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B21E41E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72F0B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46ECC" w14:textId="77777777" w:rsidR="00726875" w:rsidRPr="00726875" w:rsidRDefault="00726875" w:rsidP="00726875">
            <w:pPr>
              <w:jc w:val="center"/>
            </w:pPr>
            <w:r w:rsidRPr="00726875"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B4B9E" w14:textId="77777777" w:rsidR="00726875" w:rsidRPr="00726875" w:rsidRDefault="00726875" w:rsidP="00726875">
            <w:pPr>
              <w:jc w:val="center"/>
            </w:pPr>
            <w:r w:rsidRPr="00726875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0DF7E" w14:textId="77777777" w:rsidR="00726875" w:rsidRPr="00726875" w:rsidRDefault="00726875" w:rsidP="00726875">
            <w:pPr>
              <w:jc w:val="center"/>
            </w:pPr>
            <w:r w:rsidRPr="00726875"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A9840" w14:textId="77777777" w:rsidR="00726875" w:rsidRPr="00726875" w:rsidRDefault="00726875" w:rsidP="00726875">
            <w:pPr>
              <w:jc w:val="center"/>
            </w:pPr>
            <w:r w:rsidRPr="00726875">
              <w:t>07 2 00 00190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DFA0ED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5720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42,6</w:t>
            </w:r>
          </w:p>
        </w:tc>
        <w:tc>
          <w:tcPr>
            <w:tcW w:w="222" w:type="dxa"/>
            <w:vAlign w:val="center"/>
            <w:hideMark/>
          </w:tcPr>
          <w:p w14:paraId="4C7434D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1C667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93247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E9D4A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8FB6B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61CFE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7235C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84D66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7E79724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91D4D" w14:textId="77777777" w:rsidR="00726875" w:rsidRPr="00726875" w:rsidRDefault="00726875" w:rsidP="00726875">
            <w:pPr>
              <w:jc w:val="center"/>
            </w:pPr>
            <w:r w:rsidRPr="00726875"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5FAFA" w14:textId="77777777" w:rsidR="00726875" w:rsidRPr="00726875" w:rsidRDefault="00726875" w:rsidP="00726875">
            <w:pPr>
              <w:jc w:val="center"/>
            </w:pPr>
            <w:r w:rsidRPr="00726875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A00CB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D398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4A05F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793C6B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C1E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55 295,4</w:t>
            </w:r>
          </w:p>
        </w:tc>
        <w:tc>
          <w:tcPr>
            <w:tcW w:w="222" w:type="dxa"/>
            <w:vAlign w:val="center"/>
            <w:hideMark/>
          </w:tcPr>
          <w:p w14:paraId="1F8E2CA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54FBC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4C091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0489C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25438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9D1F8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D098B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7FE10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493EB13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E0742" w14:textId="77777777" w:rsidR="00726875" w:rsidRPr="00726875" w:rsidRDefault="00726875" w:rsidP="00726875">
            <w:r w:rsidRPr="00726875"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95E3E" w14:textId="77777777" w:rsidR="00726875" w:rsidRPr="00726875" w:rsidRDefault="00726875" w:rsidP="00726875">
            <w:pPr>
              <w:jc w:val="center"/>
            </w:pPr>
            <w:r w:rsidRPr="00726875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1669C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A52B3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389A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0573DC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99B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16,7</w:t>
            </w:r>
          </w:p>
        </w:tc>
        <w:tc>
          <w:tcPr>
            <w:tcW w:w="222" w:type="dxa"/>
            <w:vAlign w:val="center"/>
            <w:hideMark/>
          </w:tcPr>
          <w:p w14:paraId="2928AF3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D6BCC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15ECE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2EFB8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73D25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5A362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DCD72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37C52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16EDDA5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DF352" w14:textId="77777777" w:rsidR="00726875" w:rsidRPr="00726875" w:rsidRDefault="00726875" w:rsidP="00726875">
            <w:r w:rsidRPr="00726875"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C6C33" w14:textId="77777777" w:rsidR="00726875" w:rsidRPr="00726875" w:rsidRDefault="00726875" w:rsidP="00726875">
            <w:pPr>
              <w:jc w:val="center"/>
            </w:pPr>
            <w:r w:rsidRPr="00726875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FD172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2D1FD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EAD01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7FCDE4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6518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16,7</w:t>
            </w:r>
          </w:p>
        </w:tc>
        <w:tc>
          <w:tcPr>
            <w:tcW w:w="222" w:type="dxa"/>
            <w:vAlign w:val="center"/>
            <w:hideMark/>
          </w:tcPr>
          <w:p w14:paraId="0ED5053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35CB0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B9856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40C34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90270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350B7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04726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A57B1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E56BBF8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9D733" w14:textId="77777777" w:rsidR="00726875" w:rsidRPr="00726875" w:rsidRDefault="00726875" w:rsidP="00726875">
            <w:r w:rsidRPr="00726875">
              <w:t>Реализация вопросов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19001" w14:textId="77777777" w:rsidR="00726875" w:rsidRPr="00726875" w:rsidRDefault="00726875" w:rsidP="00726875">
            <w:pPr>
              <w:jc w:val="center"/>
            </w:pPr>
            <w:r w:rsidRPr="00726875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E2CFD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0A959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D8119" w14:textId="77777777" w:rsidR="00726875" w:rsidRPr="00726875" w:rsidRDefault="00726875" w:rsidP="00726875">
            <w:pPr>
              <w:jc w:val="center"/>
            </w:pPr>
            <w:r w:rsidRPr="00726875">
              <w:t>68 0 00 00000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8E4452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C605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16,7</w:t>
            </w:r>
          </w:p>
        </w:tc>
        <w:tc>
          <w:tcPr>
            <w:tcW w:w="222" w:type="dxa"/>
            <w:vAlign w:val="center"/>
            <w:hideMark/>
          </w:tcPr>
          <w:p w14:paraId="02BC8B8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42830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AA79F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15ED5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3E2E8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8C568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E120B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B0B68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38921B3" w14:textId="77777777" w:rsidTr="00726875">
        <w:trPr>
          <w:gridAfter w:val="1"/>
          <w:wAfter w:w="222" w:type="dxa"/>
          <w:trHeight w:val="315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60703" w14:textId="77777777" w:rsidR="00726875" w:rsidRPr="00726875" w:rsidRDefault="00726875" w:rsidP="00726875">
            <w:r w:rsidRPr="00726875"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7E9D5" w14:textId="77777777" w:rsidR="00726875" w:rsidRPr="00726875" w:rsidRDefault="00726875" w:rsidP="00726875">
            <w:pPr>
              <w:jc w:val="center"/>
            </w:pPr>
            <w:r w:rsidRPr="00726875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29860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C686E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EF75C" w14:textId="77777777" w:rsidR="00726875" w:rsidRPr="00726875" w:rsidRDefault="00726875" w:rsidP="00726875">
            <w:pPr>
              <w:jc w:val="center"/>
            </w:pPr>
            <w:r w:rsidRPr="00726875">
              <w:t>68 0 00 60840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54757E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1A00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16,7</w:t>
            </w:r>
          </w:p>
        </w:tc>
        <w:tc>
          <w:tcPr>
            <w:tcW w:w="222" w:type="dxa"/>
            <w:vAlign w:val="center"/>
            <w:hideMark/>
          </w:tcPr>
          <w:p w14:paraId="63EE207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5FF3A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1354F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B0496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FC9F9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82BC3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7B86C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EFA49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D2896F2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E8D64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32C77" w14:textId="77777777" w:rsidR="00726875" w:rsidRPr="00726875" w:rsidRDefault="00726875" w:rsidP="00726875">
            <w:pPr>
              <w:jc w:val="center"/>
            </w:pPr>
            <w:r w:rsidRPr="00726875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DA3BB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EEFE3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59EB9" w14:textId="77777777" w:rsidR="00726875" w:rsidRPr="00726875" w:rsidRDefault="00726875" w:rsidP="00726875">
            <w:pPr>
              <w:jc w:val="center"/>
            </w:pPr>
            <w:r w:rsidRPr="00726875">
              <w:t>68 0 00 60840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56EF15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C43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16,7</w:t>
            </w:r>
          </w:p>
        </w:tc>
        <w:tc>
          <w:tcPr>
            <w:tcW w:w="222" w:type="dxa"/>
            <w:vAlign w:val="center"/>
            <w:hideMark/>
          </w:tcPr>
          <w:p w14:paraId="6A5AEFD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AFCDD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79916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CC928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1F45E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C8789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C821D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C7D44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984484A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376E4" w14:textId="77777777" w:rsidR="00726875" w:rsidRPr="00726875" w:rsidRDefault="00726875" w:rsidP="00726875">
            <w:r w:rsidRPr="00726875"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4CC6B" w14:textId="77777777" w:rsidR="00726875" w:rsidRPr="00726875" w:rsidRDefault="00726875" w:rsidP="00726875">
            <w:pPr>
              <w:jc w:val="center"/>
            </w:pPr>
            <w:r w:rsidRPr="00726875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2D233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6EA9B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334B8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2A4CB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C21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55 278,7</w:t>
            </w:r>
          </w:p>
        </w:tc>
        <w:tc>
          <w:tcPr>
            <w:tcW w:w="222" w:type="dxa"/>
            <w:vAlign w:val="center"/>
            <w:hideMark/>
          </w:tcPr>
          <w:p w14:paraId="7F9C2D2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7CCC2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B069E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DBA12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C3288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F642D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6E373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4963B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A3E6D5D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617AC" w14:textId="77777777" w:rsidR="00726875" w:rsidRPr="00726875" w:rsidRDefault="00726875" w:rsidP="00726875">
            <w:r w:rsidRPr="00726875"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704B1" w14:textId="77777777" w:rsidR="00726875" w:rsidRPr="00726875" w:rsidRDefault="00726875" w:rsidP="00726875">
            <w:pPr>
              <w:jc w:val="center"/>
            </w:pPr>
            <w:r w:rsidRPr="00726875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BC0A8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ADC60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52591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DF0B9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402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222" w:type="dxa"/>
            <w:vAlign w:val="center"/>
            <w:hideMark/>
          </w:tcPr>
          <w:p w14:paraId="49C5D6A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C8D79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04105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F42BA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3A9EA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E5140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3D522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84F88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51387B8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67654" w14:textId="77777777" w:rsidR="00726875" w:rsidRPr="00726875" w:rsidRDefault="00726875" w:rsidP="00726875">
            <w:r w:rsidRPr="00726875">
              <w:t>Реализация вопросов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663C9" w14:textId="77777777" w:rsidR="00726875" w:rsidRPr="00726875" w:rsidRDefault="00726875" w:rsidP="00726875">
            <w:pPr>
              <w:jc w:val="center"/>
            </w:pPr>
            <w:r w:rsidRPr="00726875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EE5D1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36DEC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CDF43" w14:textId="77777777" w:rsidR="00726875" w:rsidRPr="00726875" w:rsidRDefault="00726875" w:rsidP="00726875">
            <w:pPr>
              <w:jc w:val="center"/>
            </w:pPr>
            <w:r w:rsidRPr="00726875">
              <w:t>68 0 00 00000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FDCFB9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E9DD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222" w:type="dxa"/>
            <w:vAlign w:val="center"/>
            <w:hideMark/>
          </w:tcPr>
          <w:p w14:paraId="0F168E3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5AA00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BA3AC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6CF50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00CB2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7DD40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3C1A5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CB309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0F16812" w14:textId="77777777" w:rsidTr="00726875">
        <w:trPr>
          <w:gridAfter w:val="1"/>
          <w:wAfter w:w="222" w:type="dxa"/>
          <w:trHeight w:val="630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A622E" w14:textId="77777777" w:rsidR="00726875" w:rsidRPr="00726875" w:rsidRDefault="00726875" w:rsidP="00726875">
            <w:r w:rsidRPr="00726875">
              <w:lastRenderedPageBreak/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54B5D" w14:textId="77777777" w:rsidR="00726875" w:rsidRPr="00726875" w:rsidRDefault="00726875" w:rsidP="00726875">
            <w:pPr>
              <w:jc w:val="center"/>
            </w:pPr>
            <w:r w:rsidRPr="00726875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901A8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15FD2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5FAAC" w14:textId="77777777" w:rsidR="00726875" w:rsidRPr="00726875" w:rsidRDefault="00726875" w:rsidP="00726875">
            <w:pPr>
              <w:jc w:val="center"/>
            </w:pPr>
            <w:r w:rsidRPr="00726875">
              <w:t>68 0 00 61020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7E43DE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7C0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222" w:type="dxa"/>
            <w:vAlign w:val="center"/>
            <w:hideMark/>
          </w:tcPr>
          <w:p w14:paraId="6FE822D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78D118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E570A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20B5D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ED429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205EE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E527F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3B387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FF80693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261A4" w14:textId="77777777" w:rsidR="00726875" w:rsidRPr="00726875" w:rsidRDefault="00726875" w:rsidP="00726875">
            <w:r w:rsidRPr="00726875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8A805" w14:textId="77777777" w:rsidR="00726875" w:rsidRPr="00726875" w:rsidRDefault="00726875" w:rsidP="00726875">
            <w:pPr>
              <w:jc w:val="center"/>
            </w:pPr>
            <w:r w:rsidRPr="00726875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2A0AF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B1D62" w14:textId="77777777" w:rsidR="00726875" w:rsidRPr="00726875" w:rsidRDefault="00726875" w:rsidP="00726875">
            <w:pPr>
              <w:jc w:val="center"/>
            </w:pPr>
            <w:r w:rsidRPr="00726875"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32134" w14:textId="77777777" w:rsidR="00726875" w:rsidRPr="00726875" w:rsidRDefault="00726875" w:rsidP="00726875">
            <w:pPr>
              <w:jc w:val="center"/>
            </w:pPr>
            <w:r w:rsidRPr="00726875">
              <w:t>68 0 00 61020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8D9140" w14:textId="77777777" w:rsidR="00726875" w:rsidRPr="00726875" w:rsidRDefault="00726875" w:rsidP="00726875">
            <w:pPr>
              <w:jc w:val="center"/>
            </w:pPr>
            <w:r w:rsidRPr="00726875"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F10F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222" w:type="dxa"/>
            <w:vAlign w:val="center"/>
            <w:hideMark/>
          </w:tcPr>
          <w:p w14:paraId="4D7197C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D78FA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AE802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7883B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61A1A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844B6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4D9B7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50FC9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DF6DAE7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112B1" w14:textId="77777777" w:rsidR="00726875" w:rsidRPr="00726875" w:rsidRDefault="00726875" w:rsidP="00726875">
            <w:r w:rsidRPr="00726875"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6C93E" w14:textId="77777777" w:rsidR="00726875" w:rsidRPr="00726875" w:rsidRDefault="00726875" w:rsidP="00726875">
            <w:pPr>
              <w:jc w:val="center"/>
            </w:pPr>
            <w:r w:rsidRPr="00726875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35186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B6138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D453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F5E8DC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267F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49 332,8</w:t>
            </w:r>
          </w:p>
        </w:tc>
        <w:tc>
          <w:tcPr>
            <w:tcW w:w="222" w:type="dxa"/>
            <w:vAlign w:val="center"/>
            <w:hideMark/>
          </w:tcPr>
          <w:p w14:paraId="0118C98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F80F6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7356E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D8DC2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81ACE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D2649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69024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89B52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C9F6E08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8ABEF" w14:textId="77777777" w:rsidR="00726875" w:rsidRPr="00726875" w:rsidRDefault="00726875" w:rsidP="00726875">
            <w:r w:rsidRPr="00726875">
              <w:t>Реализация вопросов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8A566" w14:textId="77777777" w:rsidR="00726875" w:rsidRPr="00726875" w:rsidRDefault="00726875" w:rsidP="00726875">
            <w:pPr>
              <w:jc w:val="center"/>
            </w:pPr>
            <w:r w:rsidRPr="00726875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E0F05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33245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C59C8" w14:textId="77777777" w:rsidR="00726875" w:rsidRPr="00726875" w:rsidRDefault="00726875" w:rsidP="00726875">
            <w:pPr>
              <w:jc w:val="center"/>
            </w:pPr>
            <w:r w:rsidRPr="00726875">
              <w:t>68 0 00 00000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ED29E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00A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49 332,8</w:t>
            </w:r>
          </w:p>
        </w:tc>
        <w:tc>
          <w:tcPr>
            <w:tcW w:w="222" w:type="dxa"/>
            <w:vAlign w:val="center"/>
            <w:hideMark/>
          </w:tcPr>
          <w:p w14:paraId="48BF8F1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E13F9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50923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0526A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A8F87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50A34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93CD0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2D6C4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99AE960" w14:textId="77777777" w:rsidTr="00726875">
        <w:trPr>
          <w:gridAfter w:val="1"/>
          <w:wAfter w:w="222" w:type="dxa"/>
          <w:trHeight w:val="315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CF029" w14:textId="77777777" w:rsidR="00726875" w:rsidRPr="00726875" w:rsidRDefault="00726875" w:rsidP="00726875">
            <w:r w:rsidRPr="00726875"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64B22" w14:textId="77777777" w:rsidR="00726875" w:rsidRPr="00726875" w:rsidRDefault="00726875" w:rsidP="00726875">
            <w:pPr>
              <w:jc w:val="center"/>
            </w:pPr>
            <w:r w:rsidRPr="00726875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D22F4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2CF0B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DC21F" w14:textId="77777777" w:rsidR="00726875" w:rsidRPr="00726875" w:rsidRDefault="00726875" w:rsidP="00726875">
            <w:pPr>
              <w:jc w:val="center"/>
            </w:pPr>
            <w:r w:rsidRPr="00726875">
              <w:t>68 0 00 60670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6CF308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569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26 600,0</w:t>
            </w:r>
          </w:p>
        </w:tc>
        <w:tc>
          <w:tcPr>
            <w:tcW w:w="222" w:type="dxa"/>
            <w:vAlign w:val="center"/>
            <w:hideMark/>
          </w:tcPr>
          <w:p w14:paraId="5A6AD32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3308A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E0FE0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7E7EA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CDAF5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CCCBA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AD120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9A041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03DFD2A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7E29E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D7999" w14:textId="77777777" w:rsidR="00726875" w:rsidRPr="00726875" w:rsidRDefault="00726875" w:rsidP="00726875">
            <w:pPr>
              <w:jc w:val="center"/>
            </w:pPr>
            <w:r w:rsidRPr="00726875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ED73E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45EAE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12E7A" w14:textId="77777777" w:rsidR="00726875" w:rsidRPr="00726875" w:rsidRDefault="00726875" w:rsidP="00726875">
            <w:pPr>
              <w:jc w:val="center"/>
            </w:pPr>
            <w:r w:rsidRPr="00726875">
              <w:t>68 0 00 60670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10BC11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7F1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387,3</w:t>
            </w:r>
          </w:p>
        </w:tc>
        <w:tc>
          <w:tcPr>
            <w:tcW w:w="222" w:type="dxa"/>
            <w:vAlign w:val="center"/>
            <w:hideMark/>
          </w:tcPr>
          <w:p w14:paraId="24166D1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63005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11CBC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C42D0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00FA6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93218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7AF9C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CD839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6B46958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60ED8" w14:textId="77777777" w:rsidR="00726875" w:rsidRPr="00726875" w:rsidRDefault="00726875" w:rsidP="00726875">
            <w:r w:rsidRPr="00726875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46576" w14:textId="77777777" w:rsidR="00726875" w:rsidRPr="00726875" w:rsidRDefault="00726875" w:rsidP="00726875">
            <w:pPr>
              <w:jc w:val="center"/>
            </w:pPr>
            <w:r w:rsidRPr="00726875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53669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52C1E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A49CB" w14:textId="77777777" w:rsidR="00726875" w:rsidRPr="00726875" w:rsidRDefault="00726875" w:rsidP="00726875">
            <w:pPr>
              <w:jc w:val="center"/>
            </w:pPr>
            <w:r w:rsidRPr="00726875">
              <w:t>68 0 00 60670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EDFB38" w14:textId="77777777" w:rsidR="00726875" w:rsidRPr="00726875" w:rsidRDefault="00726875" w:rsidP="00726875">
            <w:pPr>
              <w:jc w:val="center"/>
            </w:pPr>
            <w:r w:rsidRPr="00726875"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3A3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26 212,7</w:t>
            </w:r>
          </w:p>
        </w:tc>
        <w:tc>
          <w:tcPr>
            <w:tcW w:w="222" w:type="dxa"/>
            <w:vAlign w:val="center"/>
            <w:hideMark/>
          </w:tcPr>
          <w:p w14:paraId="3085CDB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30B42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7B0BA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7A482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2ED52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B378C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2E4F8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AEB07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9D1263F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A43F0" w14:textId="77777777" w:rsidR="00726875" w:rsidRPr="00726875" w:rsidRDefault="00726875" w:rsidP="00726875">
            <w:r w:rsidRPr="00726875"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D2868" w14:textId="77777777" w:rsidR="00726875" w:rsidRPr="00726875" w:rsidRDefault="00726875" w:rsidP="00726875">
            <w:pPr>
              <w:jc w:val="center"/>
            </w:pPr>
            <w:r w:rsidRPr="00726875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3C592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F36D3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71B24" w14:textId="77777777" w:rsidR="00726875" w:rsidRPr="00726875" w:rsidRDefault="00726875" w:rsidP="00726875">
            <w:pPr>
              <w:jc w:val="center"/>
            </w:pPr>
            <w:r w:rsidRPr="00726875">
              <w:t>68 0 00 60680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18E96E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E10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22 732,8</w:t>
            </w:r>
          </w:p>
        </w:tc>
        <w:tc>
          <w:tcPr>
            <w:tcW w:w="222" w:type="dxa"/>
            <w:vAlign w:val="center"/>
            <w:hideMark/>
          </w:tcPr>
          <w:p w14:paraId="2428941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C652A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5DCD2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93132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52806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15DDE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EE5D2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79702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8CFA2F1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505B2" w14:textId="77777777" w:rsidR="00726875" w:rsidRPr="00726875" w:rsidRDefault="00726875" w:rsidP="00726875">
            <w:r w:rsidRPr="0072687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84A17" w14:textId="77777777" w:rsidR="00726875" w:rsidRPr="00726875" w:rsidRDefault="00726875" w:rsidP="00726875">
            <w:pPr>
              <w:jc w:val="center"/>
            </w:pPr>
            <w:r w:rsidRPr="00726875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F38AF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E73BA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AA4D3" w14:textId="77777777" w:rsidR="00726875" w:rsidRPr="00726875" w:rsidRDefault="00726875" w:rsidP="00726875">
            <w:pPr>
              <w:jc w:val="center"/>
            </w:pPr>
            <w:r w:rsidRPr="00726875">
              <w:t>68 0 00 60680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220F0A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CB0D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14:paraId="1A25721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9690F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43CE1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46F07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8425C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AB0D2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2374C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4471D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B61A8C1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AB19F" w14:textId="77777777" w:rsidR="00726875" w:rsidRPr="00726875" w:rsidRDefault="00726875" w:rsidP="00726875">
            <w:r w:rsidRPr="00726875"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CF1D5" w14:textId="77777777" w:rsidR="00726875" w:rsidRPr="00726875" w:rsidRDefault="00726875" w:rsidP="00726875">
            <w:pPr>
              <w:jc w:val="center"/>
            </w:pPr>
            <w:r w:rsidRPr="00726875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666C0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09CA7" w14:textId="77777777" w:rsidR="00726875" w:rsidRPr="00726875" w:rsidRDefault="00726875" w:rsidP="00726875">
            <w:pPr>
              <w:jc w:val="center"/>
            </w:pPr>
            <w:r w:rsidRPr="00726875"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6A8C1" w14:textId="77777777" w:rsidR="00726875" w:rsidRPr="00726875" w:rsidRDefault="00726875" w:rsidP="00726875">
            <w:pPr>
              <w:jc w:val="center"/>
            </w:pPr>
            <w:r w:rsidRPr="00726875">
              <w:t>68 0 00 60680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24D824" w14:textId="77777777" w:rsidR="00726875" w:rsidRPr="00726875" w:rsidRDefault="00726875" w:rsidP="00726875">
            <w:pPr>
              <w:jc w:val="center"/>
            </w:pPr>
            <w:r w:rsidRPr="00726875"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C9B9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22 396,8</w:t>
            </w:r>
          </w:p>
        </w:tc>
        <w:tc>
          <w:tcPr>
            <w:tcW w:w="222" w:type="dxa"/>
            <w:vAlign w:val="center"/>
            <w:hideMark/>
          </w:tcPr>
          <w:p w14:paraId="493BA69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727CF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30091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D95B2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8B7A1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D73BF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243F6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A0657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B831E06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3A6C4" w14:textId="77777777" w:rsidR="00726875" w:rsidRPr="00726875" w:rsidRDefault="00726875" w:rsidP="00726875">
            <w:r w:rsidRPr="00726875">
              <w:t>Другие вопросы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17EF4" w14:textId="77777777" w:rsidR="00726875" w:rsidRPr="00726875" w:rsidRDefault="00726875" w:rsidP="00726875">
            <w:pPr>
              <w:jc w:val="center"/>
            </w:pPr>
            <w:r w:rsidRPr="00726875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010A3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B0751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4A0EB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5E1FD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D44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5 879,9</w:t>
            </w:r>
          </w:p>
        </w:tc>
        <w:tc>
          <w:tcPr>
            <w:tcW w:w="222" w:type="dxa"/>
            <w:vAlign w:val="center"/>
            <w:hideMark/>
          </w:tcPr>
          <w:p w14:paraId="239817A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CFB29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04082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BA89B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4192B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A52AA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63064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F51DC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40D4603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3ACC3" w14:textId="77777777" w:rsidR="00726875" w:rsidRPr="00726875" w:rsidRDefault="00726875" w:rsidP="00726875">
            <w:r w:rsidRPr="00726875">
              <w:t>Реализация вопросов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793DA" w14:textId="77777777" w:rsidR="00726875" w:rsidRPr="00726875" w:rsidRDefault="00726875" w:rsidP="00726875">
            <w:pPr>
              <w:jc w:val="center"/>
            </w:pPr>
            <w:r w:rsidRPr="00726875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FD1F5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693F2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692FD" w14:textId="77777777" w:rsidR="00726875" w:rsidRPr="00726875" w:rsidRDefault="00726875" w:rsidP="00726875">
            <w:pPr>
              <w:jc w:val="center"/>
            </w:pPr>
            <w:r w:rsidRPr="00726875">
              <w:t>68 0 00 00000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A1D94A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BC9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5 879,9</w:t>
            </w:r>
          </w:p>
        </w:tc>
        <w:tc>
          <w:tcPr>
            <w:tcW w:w="222" w:type="dxa"/>
            <w:vAlign w:val="center"/>
            <w:hideMark/>
          </w:tcPr>
          <w:p w14:paraId="0E646BA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82E97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43677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E586B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6DFAB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37147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1913F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1FB27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9060D30" w14:textId="77777777" w:rsidTr="00726875">
        <w:trPr>
          <w:gridAfter w:val="1"/>
          <w:wAfter w:w="222" w:type="dxa"/>
          <w:trHeight w:val="157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393F8" w14:textId="77777777" w:rsidR="00726875" w:rsidRPr="00726875" w:rsidRDefault="00726875" w:rsidP="00726875">
            <w:r w:rsidRPr="00726875"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05163" w14:textId="77777777" w:rsidR="00726875" w:rsidRPr="00726875" w:rsidRDefault="00726875" w:rsidP="00726875">
            <w:pPr>
              <w:jc w:val="center"/>
            </w:pPr>
            <w:r w:rsidRPr="00726875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EF099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0E8D0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03521" w14:textId="77777777" w:rsidR="00726875" w:rsidRPr="00726875" w:rsidRDefault="00726875" w:rsidP="00726875">
            <w:pPr>
              <w:jc w:val="center"/>
            </w:pPr>
            <w:r w:rsidRPr="00726875">
              <w:t>68 0 00 60880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62E3F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592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4 653,6</w:t>
            </w:r>
          </w:p>
        </w:tc>
        <w:tc>
          <w:tcPr>
            <w:tcW w:w="222" w:type="dxa"/>
            <w:vAlign w:val="center"/>
            <w:hideMark/>
          </w:tcPr>
          <w:p w14:paraId="5F56B4E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675D3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7093A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DE154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E274C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A683B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177DF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47293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A433F9D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49FDC" w14:textId="77777777" w:rsidR="00726875" w:rsidRPr="00726875" w:rsidRDefault="00726875" w:rsidP="00726875">
            <w:r w:rsidRPr="007268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5A852" w14:textId="77777777" w:rsidR="00726875" w:rsidRPr="00726875" w:rsidRDefault="00726875" w:rsidP="00726875">
            <w:pPr>
              <w:jc w:val="center"/>
            </w:pPr>
            <w:r w:rsidRPr="00726875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70CC1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4671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8407C" w14:textId="77777777" w:rsidR="00726875" w:rsidRPr="00726875" w:rsidRDefault="00726875" w:rsidP="00726875">
            <w:pPr>
              <w:jc w:val="center"/>
            </w:pPr>
            <w:r w:rsidRPr="00726875">
              <w:t>68 0 00 60880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7E89F2" w14:textId="77777777" w:rsidR="00726875" w:rsidRPr="00726875" w:rsidRDefault="00726875" w:rsidP="00726875">
            <w:pPr>
              <w:jc w:val="center"/>
            </w:pPr>
            <w:r w:rsidRPr="0072687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EBE5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4 167,6</w:t>
            </w:r>
          </w:p>
        </w:tc>
        <w:tc>
          <w:tcPr>
            <w:tcW w:w="222" w:type="dxa"/>
            <w:vAlign w:val="center"/>
            <w:hideMark/>
          </w:tcPr>
          <w:p w14:paraId="182C881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6D69F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86140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BA088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E7378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493CB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ABCF3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393F6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27F34E8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C7661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622F6" w14:textId="77777777" w:rsidR="00726875" w:rsidRPr="00726875" w:rsidRDefault="00726875" w:rsidP="00726875">
            <w:pPr>
              <w:jc w:val="center"/>
            </w:pPr>
            <w:r w:rsidRPr="00726875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7E1ED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32D07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36BAA" w14:textId="77777777" w:rsidR="00726875" w:rsidRPr="00726875" w:rsidRDefault="00726875" w:rsidP="00726875">
            <w:pPr>
              <w:jc w:val="center"/>
            </w:pPr>
            <w:r w:rsidRPr="00726875">
              <w:t>68 0 00 60880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4637FD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DFF1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486,0</w:t>
            </w:r>
          </w:p>
        </w:tc>
        <w:tc>
          <w:tcPr>
            <w:tcW w:w="222" w:type="dxa"/>
            <w:vAlign w:val="center"/>
            <w:hideMark/>
          </w:tcPr>
          <w:p w14:paraId="5842044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AB0EE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6892F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DA9A6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61E2F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4DFCF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EF8A7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A0E50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C436F08" w14:textId="77777777" w:rsidTr="00726875">
        <w:trPr>
          <w:gridAfter w:val="1"/>
          <w:wAfter w:w="222" w:type="dxa"/>
          <w:trHeight w:val="12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D6953" w14:textId="77777777" w:rsidR="00726875" w:rsidRPr="00726875" w:rsidRDefault="00726875" w:rsidP="00726875">
            <w:r w:rsidRPr="00726875"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E3BBD" w14:textId="77777777" w:rsidR="00726875" w:rsidRPr="00726875" w:rsidRDefault="00726875" w:rsidP="00726875">
            <w:pPr>
              <w:jc w:val="center"/>
            </w:pPr>
            <w:r w:rsidRPr="00726875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6B068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A4B16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F8BDE" w14:textId="77777777" w:rsidR="00726875" w:rsidRPr="00726875" w:rsidRDefault="00726875" w:rsidP="00726875">
            <w:pPr>
              <w:jc w:val="center"/>
            </w:pPr>
            <w:r w:rsidRPr="00726875">
              <w:t>68 0 00 60900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15ADAB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7A26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730,0</w:t>
            </w:r>
          </w:p>
        </w:tc>
        <w:tc>
          <w:tcPr>
            <w:tcW w:w="222" w:type="dxa"/>
            <w:vAlign w:val="center"/>
            <w:hideMark/>
          </w:tcPr>
          <w:p w14:paraId="59BED58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13629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B9B83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DDA1E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99C98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D618D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84ACA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E1533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7C9CADD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742E6" w14:textId="77777777" w:rsidR="00726875" w:rsidRPr="00726875" w:rsidRDefault="00726875" w:rsidP="00726875">
            <w:r w:rsidRPr="007268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E45D9" w14:textId="77777777" w:rsidR="00726875" w:rsidRPr="00726875" w:rsidRDefault="00726875" w:rsidP="00726875">
            <w:pPr>
              <w:jc w:val="center"/>
            </w:pPr>
            <w:r w:rsidRPr="00726875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A7CEE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7B443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B6D92" w14:textId="77777777" w:rsidR="00726875" w:rsidRPr="00726875" w:rsidRDefault="00726875" w:rsidP="00726875">
            <w:pPr>
              <w:jc w:val="center"/>
            </w:pPr>
            <w:r w:rsidRPr="00726875">
              <w:t>68 0 00 60900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873E00" w14:textId="77777777" w:rsidR="00726875" w:rsidRPr="00726875" w:rsidRDefault="00726875" w:rsidP="00726875">
            <w:pPr>
              <w:jc w:val="center"/>
            </w:pPr>
            <w:r w:rsidRPr="0072687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562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649,0</w:t>
            </w:r>
          </w:p>
        </w:tc>
        <w:tc>
          <w:tcPr>
            <w:tcW w:w="222" w:type="dxa"/>
            <w:vAlign w:val="center"/>
            <w:hideMark/>
          </w:tcPr>
          <w:p w14:paraId="2B90BD7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C12BC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B9A8A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8787A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6ADC1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8B405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2F3FF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B5A6B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5BB69DD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88150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5ABAA" w14:textId="77777777" w:rsidR="00726875" w:rsidRPr="00726875" w:rsidRDefault="00726875" w:rsidP="00726875">
            <w:pPr>
              <w:jc w:val="center"/>
            </w:pPr>
            <w:r w:rsidRPr="00726875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744D1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7D846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0CC47" w14:textId="77777777" w:rsidR="00726875" w:rsidRPr="00726875" w:rsidRDefault="00726875" w:rsidP="00726875">
            <w:pPr>
              <w:jc w:val="center"/>
            </w:pPr>
            <w:r w:rsidRPr="00726875">
              <w:t>68 0 00 60900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5960EA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AF6D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81,0</w:t>
            </w:r>
          </w:p>
        </w:tc>
        <w:tc>
          <w:tcPr>
            <w:tcW w:w="222" w:type="dxa"/>
            <w:vAlign w:val="center"/>
            <w:hideMark/>
          </w:tcPr>
          <w:p w14:paraId="0841B35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89C77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B5857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1CE9F7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C7912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17B27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25C25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9C5D7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7F48822" w14:textId="77777777" w:rsidTr="00726875">
        <w:trPr>
          <w:gridAfter w:val="1"/>
          <w:wAfter w:w="222" w:type="dxa"/>
          <w:trHeight w:val="535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91AE1" w14:textId="77777777" w:rsidR="00726875" w:rsidRPr="00726875" w:rsidRDefault="00726875" w:rsidP="00726875">
            <w:r w:rsidRPr="00726875">
              <w:lastRenderedPageBreak/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8EA2E" w14:textId="77777777" w:rsidR="00726875" w:rsidRPr="00726875" w:rsidRDefault="00726875" w:rsidP="00726875">
            <w:pPr>
              <w:jc w:val="center"/>
            </w:pPr>
            <w:r w:rsidRPr="00726875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CA248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A6725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3B8C2" w14:textId="77777777" w:rsidR="00726875" w:rsidRPr="00726875" w:rsidRDefault="00726875" w:rsidP="00726875">
            <w:pPr>
              <w:jc w:val="center"/>
            </w:pPr>
            <w:r w:rsidRPr="00726875">
              <w:t>68 0 00 62340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839470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5BBD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496,3</w:t>
            </w:r>
          </w:p>
        </w:tc>
        <w:tc>
          <w:tcPr>
            <w:tcW w:w="222" w:type="dxa"/>
            <w:vAlign w:val="center"/>
            <w:hideMark/>
          </w:tcPr>
          <w:p w14:paraId="04E62D5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66279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0A970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512EC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7C617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B3A52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D4FA8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9CE47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CAC8F27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76C52" w14:textId="77777777" w:rsidR="00726875" w:rsidRPr="00726875" w:rsidRDefault="00726875" w:rsidP="00726875">
            <w:r w:rsidRPr="007268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37C40" w14:textId="77777777" w:rsidR="00726875" w:rsidRPr="00726875" w:rsidRDefault="00726875" w:rsidP="00726875">
            <w:pPr>
              <w:jc w:val="center"/>
            </w:pPr>
            <w:r w:rsidRPr="00726875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283D5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86164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CF918" w14:textId="77777777" w:rsidR="00726875" w:rsidRPr="00726875" w:rsidRDefault="00726875" w:rsidP="00726875">
            <w:pPr>
              <w:jc w:val="center"/>
            </w:pPr>
            <w:r w:rsidRPr="00726875">
              <w:t>68 0 00 62340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1CD74D" w14:textId="77777777" w:rsidR="00726875" w:rsidRPr="00726875" w:rsidRDefault="00726875" w:rsidP="00726875">
            <w:pPr>
              <w:jc w:val="center"/>
            </w:pPr>
            <w:r w:rsidRPr="0072687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66AF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415,3</w:t>
            </w:r>
          </w:p>
        </w:tc>
        <w:tc>
          <w:tcPr>
            <w:tcW w:w="222" w:type="dxa"/>
            <w:vAlign w:val="center"/>
            <w:hideMark/>
          </w:tcPr>
          <w:p w14:paraId="517C2CE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D27D6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21545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AEA1B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7DF3B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FAB8D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91433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CCFA5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DD92A0F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CCA2C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4CF54" w14:textId="77777777" w:rsidR="00726875" w:rsidRPr="00726875" w:rsidRDefault="00726875" w:rsidP="00726875">
            <w:pPr>
              <w:jc w:val="center"/>
            </w:pPr>
            <w:r w:rsidRPr="00726875"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29F16" w14:textId="77777777" w:rsidR="00726875" w:rsidRPr="00726875" w:rsidRDefault="00726875" w:rsidP="00726875">
            <w:pPr>
              <w:jc w:val="center"/>
            </w:pPr>
            <w:r w:rsidRPr="0072687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DD31B" w14:textId="77777777" w:rsidR="00726875" w:rsidRPr="00726875" w:rsidRDefault="00726875" w:rsidP="00726875">
            <w:pPr>
              <w:jc w:val="center"/>
            </w:pPr>
            <w:r w:rsidRPr="00726875"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86A8F" w14:textId="77777777" w:rsidR="00726875" w:rsidRPr="00726875" w:rsidRDefault="00726875" w:rsidP="00726875">
            <w:pPr>
              <w:jc w:val="center"/>
            </w:pPr>
            <w:r w:rsidRPr="00726875">
              <w:t>68 0 00 62340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8CA8D3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54F4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81,0</w:t>
            </w:r>
          </w:p>
        </w:tc>
        <w:tc>
          <w:tcPr>
            <w:tcW w:w="222" w:type="dxa"/>
            <w:vAlign w:val="center"/>
            <w:hideMark/>
          </w:tcPr>
          <w:p w14:paraId="3C091E9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E7236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46081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B2881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1AE94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74920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13D25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7A2B3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BD862F1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F610F" w14:textId="77777777" w:rsidR="00726875" w:rsidRPr="00726875" w:rsidRDefault="00726875" w:rsidP="00726875">
            <w:pPr>
              <w:jc w:val="center"/>
            </w:pPr>
            <w:r w:rsidRPr="00726875">
              <w:t xml:space="preserve">Отдел по молодежной политики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B4D98" w14:textId="77777777" w:rsidR="00726875" w:rsidRPr="00726875" w:rsidRDefault="00726875" w:rsidP="00726875">
            <w:pPr>
              <w:jc w:val="center"/>
            </w:pPr>
            <w:r w:rsidRPr="00726875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CB590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DF3CF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F2345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D8DB17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F712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8 646,2</w:t>
            </w:r>
          </w:p>
        </w:tc>
        <w:tc>
          <w:tcPr>
            <w:tcW w:w="222" w:type="dxa"/>
            <w:vAlign w:val="center"/>
            <w:hideMark/>
          </w:tcPr>
          <w:p w14:paraId="64682EC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D8505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8E88E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26A5F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BAAAD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398C9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D27DE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35D27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956A90B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8A279" w14:textId="77777777" w:rsidR="00726875" w:rsidRPr="00726875" w:rsidRDefault="00726875" w:rsidP="00726875">
            <w:r w:rsidRPr="00726875"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DDD97" w14:textId="77777777" w:rsidR="00726875" w:rsidRPr="00726875" w:rsidRDefault="00726875" w:rsidP="00726875">
            <w:pPr>
              <w:jc w:val="center"/>
            </w:pPr>
            <w:r w:rsidRPr="00726875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AB756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80AAC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E5DA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CC83B3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394D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8 646,2</w:t>
            </w:r>
          </w:p>
        </w:tc>
        <w:tc>
          <w:tcPr>
            <w:tcW w:w="222" w:type="dxa"/>
            <w:vAlign w:val="center"/>
            <w:hideMark/>
          </w:tcPr>
          <w:p w14:paraId="60D41F8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CB699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9ED25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F869E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03F7B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43332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0E027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A81318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CBA335D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FD506" w14:textId="77777777" w:rsidR="00726875" w:rsidRPr="00726875" w:rsidRDefault="00726875" w:rsidP="00726875">
            <w:r w:rsidRPr="00726875">
              <w:t>Молодежная политика и оздоровление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C32B4" w14:textId="77777777" w:rsidR="00726875" w:rsidRPr="00726875" w:rsidRDefault="00726875" w:rsidP="00726875">
            <w:pPr>
              <w:jc w:val="center"/>
            </w:pPr>
            <w:r w:rsidRPr="00726875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1F00B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2A8DF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52271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E72210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B7EC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7 386,0</w:t>
            </w:r>
          </w:p>
        </w:tc>
        <w:tc>
          <w:tcPr>
            <w:tcW w:w="222" w:type="dxa"/>
            <w:vAlign w:val="center"/>
            <w:hideMark/>
          </w:tcPr>
          <w:p w14:paraId="0626B91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9797D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A845C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89D21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4E6ED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FDF7F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1E360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0BF4C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893EF6B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12BB0" w14:textId="77777777" w:rsidR="00726875" w:rsidRPr="00726875" w:rsidRDefault="00726875" w:rsidP="00726875">
            <w:r w:rsidRPr="00726875">
              <w:t>Муниципальная программа "Молодежь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5BB8D" w14:textId="77777777" w:rsidR="00726875" w:rsidRPr="00726875" w:rsidRDefault="00726875" w:rsidP="00726875">
            <w:pPr>
              <w:jc w:val="center"/>
            </w:pPr>
            <w:r w:rsidRPr="00726875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90E67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A5AC2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8C068" w14:textId="77777777" w:rsidR="00726875" w:rsidRPr="00726875" w:rsidRDefault="00726875" w:rsidP="00726875">
            <w:pPr>
              <w:jc w:val="center"/>
            </w:pPr>
            <w:r w:rsidRPr="00726875">
              <w:t>09 0 00 00000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AA4040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DBBA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7 386,0</w:t>
            </w:r>
          </w:p>
        </w:tc>
        <w:tc>
          <w:tcPr>
            <w:tcW w:w="222" w:type="dxa"/>
            <w:vAlign w:val="center"/>
            <w:hideMark/>
          </w:tcPr>
          <w:p w14:paraId="214D277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EEEEB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48EC6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A2D46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BC811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B01B6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17268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2E4ED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E49E082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496D6" w14:textId="77777777" w:rsidR="00726875" w:rsidRPr="00726875" w:rsidRDefault="00726875" w:rsidP="00726875">
            <w:r w:rsidRPr="00726875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B8E13" w14:textId="77777777" w:rsidR="00726875" w:rsidRPr="00726875" w:rsidRDefault="00726875" w:rsidP="00726875">
            <w:pPr>
              <w:jc w:val="center"/>
            </w:pPr>
            <w:r w:rsidRPr="00726875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62BF8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1A45A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B1A0A" w14:textId="77777777" w:rsidR="00726875" w:rsidRPr="00726875" w:rsidRDefault="00726875" w:rsidP="00726875">
            <w:pPr>
              <w:jc w:val="center"/>
            </w:pPr>
            <w:r w:rsidRPr="00726875">
              <w:t>09 1 00 00000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F2C986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F5FE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7 386,0</w:t>
            </w:r>
          </w:p>
        </w:tc>
        <w:tc>
          <w:tcPr>
            <w:tcW w:w="222" w:type="dxa"/>
            <w:vAlign w:val="center"/>
            <w:hideMark/>
          </w:tcPr>
          <w:p w14:paraId="0DCEE2B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DC97B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B43BE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6A647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9CB30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8DA56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0F5CA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622C4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9B80A26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6BBF7" w14:textId="77777777" w:rsidR="00726875" w:rsidRPr="00726875" w:rsidRDefault="00726875" w:rsidP="00726875">
            <w:r w:rsidRPr="0072687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592F3" w14:textId="77777777" w:rsidR="00726875" w:rsidRPr="00726875" w:rsidRDefault="00726875" w:rsidP="00726875">
            <w:pPr>
              <w:jc w:val="center"/>
            </w:pPr>
            <w:r w:rsidRPr="00726875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3522A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3F697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7D6D2" w14:textId="77777777" w:rsidR="00726875" w:rsidRPr="00726875" w:rsidRDefault="00726875" w:rsidP="00726875">
            <w:pPr>
              <w:jc w:val="center"/>
            </w:pPr>
            <w:r w:rsidRPr="00726875">
              <w:t>09 1 00 00590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B91992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C35E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6 886,0</w:t>
            </w:r>
          </w:p>
        </w:tc>
        <w:tc>
          <w:tcPr>
            <w:tcW w:w="222" w:type="dxa"/>
            <w:vAlign w:val="center"/>
            <w:hideMark/>
          </w:tcPr>
          <w:p w14:paraId="2D51B20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26CDC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B1C12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4B0DC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D5BFEE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4FCB6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3BDBB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6870B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26ABA4E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A1119" w14:textId="77777777" w:rsidR="00726875" w:rsidRPr="00726875" w:rsidRDefault="00726875" w:rsidP="00726875">
            <w:r w:rsidRPr="007268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EB5E3" w14:textId="77777777" w:rsidR="00726875" w:rsidRPr="00726875" w:rsidRDefault="00726875" w:rsidP="00726875">
            <w:pPr>
              <w:jc w:val="center"/>
            </w:pPr>
            <w:r w:rsidRPr="00726875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49C16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4AA92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06DD1" w14:textId="77777777" w:rsidR="00726875" w:rsidRPr="00726875" w:rsidRDefault="00726875" w:rsidP="00726875">
            <w:pPr>
              <w:jc w:val="center"/>
            </w:pPr>
            <w:r w:rsidRPr="00726875">
              <w:t>09 1 00 00590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21CF67" w14:textId="77777777" w:rsidR="00726875" w:rsidRPr="00726875" w:rsidRDefault="00726875" w:rsidP="00726875">
            <w:pPr>
              <w:jc w:val="center"/>
            </w:pPr>
            <w:r w:rsidRPr="0072687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9283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5 767,7</w:t>
            </w:r>
          </w:p>
        </w:tc>
        <w:tc>
          <w:tcPr>
            <w:tcW w:w="222" w:type="dxa"/>
            <w:vAlign w:val="center"/>
            <w:hideMark/>
          </w:tcPr>
          <w:p w14:paraId="43E77B3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6FB03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C8451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102B2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55155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1FB8A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FB3AD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0D9DC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975001E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A0D91" w14:textId="77777777" w:rsidR="00726875" w:rsidRPr="00726875" w:rsidRDefault="00726875" w:rsidP="00726875">
            <w:r w:rsidRPr="0072687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7353D" w14:textId="77777777" w:rsidR="00726875" w:rsidRPr="00726875" w:rsidRDefault="00726875" w:rsidP="00726875">
            <w:pPr>
              <w:jc w:val="center"/>
            </w:pPr>
            <w:r w:rsidRPr="00726875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23C87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8D8F0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75D7B" w14:textId="77777777" w:rsidR="00726875" w:rsidRPr="00726875" w:rsidRDefault="00726875" w:rsidP="00726875">
            <w:pPr>
              <w:jc w:val="center"/>
            </w:pPr>
            <w:r w:rsidRPr="00726875">
              <w:t>09 1 00 00590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CA1FE8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FA9A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1 104,3</w:t>
            </w:r>
          </w:p>
        </w:tc>
        <w:tc>
          <w:tcPr>
            <w:tcW w:w="222" w:type="dxa"/>
            <w:vAlign w:val="center"/>
            <w:hideMark/>
          </w:tcPr>
          <w:p w14:paraId="4038880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C7B3E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4DC80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FFEBA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00D64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28ABB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4F9FF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B8612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1ACECA45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27A01" w14:textId="77777777" w:rsidR="00726875" w:rsidRPr="00726875" w:rsidRDefault="00726875" w:rsidP="00726875">
            <w:r w:rsidRPr="00726875"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F62EA" w14:textId="77777777" w:rsidR="00726875" w:rsidRPr="00726875" w:rsidRDefault="00726875" w:rsidP="00726875">
            <w:pPr>
              <w:jc w:val="center"/>
            </w:pPr>
            <w:r w:rsidRPr="00726875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269BA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EB952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853D5" w14:textId="77777777" w:rsidR="00726875" w:rsidRPr="00726875" w:rsidRDefault="00726875" w:rsidP="00726875">
            <w:pPr>
              <w:jc w:val="center"/>
            </w:pPr>
            <w:r w:rsidRPr="00726875">
              <w:t>09 1 00 00590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D4F26F" w14:textId="77777777" w:rsidR="00726875" w:rsidRPr="00726875" w:rsidRDefault="00726875" w:rsidP="00726875">
            <w:pPr>
              <w:jc w:val="center"/>
            </w:pPr>
            <w:r w:rsidRPr="00726875"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876E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222" w:type="dxa"/>
            <w:vAlign w:val="center"/>
            <w:hideMark/>
          </w:tcPr>
          <w:p w14:paraId="4A09718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546D4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F2247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6D24D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62A6C5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8B66E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F86EB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BC031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5BDF49B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26EF2" w14:textId="77777777" w:rsidR="00726875" w:rsidRPr="00726875" w:rsidRDefault="00726875" w:rsidP="00726875">
            <w:r w:rsidRPr="00726875">
              <w:t>Проведение мероприятий для детей и молодежи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6DE07" w14:textId="77777777" w:rsidR="00726875" w:rsidRPr="00726875" w:rsidRDefault="00726875" w:rsidP="00726875">
            <w:pPr>
              <w:jc w:val="center"/>
            </w:pPr>
            <w:r w:rsidRPr="00726875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0A184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0F8CD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5C4FC" w14:textId="77777777" w:rsidR="00726875" w:rsidRPr="00726875" w:rsidRDefault="00726875" w:rsidP="00726875">
            <w:pPr>
              <w:jc w:val="center"/>
            </w:pPr>
            <w:r w:rsidRPr="00726875">
              <w:t>09 1 00 04310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02E2B1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96EA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222" w:type="dxa"/>
            <w:vAlign w:val="center"/>
            <w:hideMark/>
          </w:tcPr>
          <w:p w14:paraId="2A0D572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D5BD0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C1760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DADFF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CFABC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FDB3F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EE70F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71545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0EB291A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DDE84" w14:textId="77777777" w:rsidR="00726875" w:rsidRPr="00726875" w:rsidRDefault="00726875" w:rsidP="00726875">
            <w:r w:rsidRPr="007268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E1957" w14:textId="77777777" w:rsidR="00726875" w:rsidRPr="00726875" w:rsidRDefault="00726875" w:rsidP="00726875">
            <w:pPr>
              <w:jc w:val="center"/>
            </w:pPr>
            <w:r w:rsidRPr="00726875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ED899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8560E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9FCDA" w14:textId="77777777" w:rsidR="00726875" w:rsidRPr="00726875" w:rsidRDefault="00726875" w:rsidP="00726875">
            <w:pPr>
              <w:jc w:val="center"/>
            </w:pPr>
            <w:r w:rsidRPr="00726875">
              <w:t>09 1 00 04310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55FFA7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75F3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222" w:type="dxa"/>
            <w:vAlign w:val="center"/>
            <w:hideMark/>
          </w:tcPr>
          <w:p w14:paraId="1FE29B4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6CE9B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4FA87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FDB40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F0DE4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8CA3F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27BD1F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333AFC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ECAEF8A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4B30C" w14:textId="77777777" w:rsidR="00726875" w:rsidRPr="00726875" w:rsidRDefault="00726875" w:rsidP="00726875">
            <w:r w:rsidRPr="00726875"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59CB7" w14:textId="77777777" w:rsidR="00726875" w:rsidRPr="00726875" w:rsidRDefault="00726875" w:rsidP="00726875">
            <w:pPr>
              <w:jc w:val="center"/>
            </w:pPr>
            <w:r w:rsidRPr="00726875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9EBA6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230F8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D88FD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ED2528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41CE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1 260,2</w:t>
            </w:r>
          </w:p>
        </w:tc>
        <w:tc>
          <w:tcPr>
            <w:tcW w:w="222" w:type="dxa"/>
            <w:vAlign w:val="center"/>
            <w:hideMark/>
          </w:tcPr>
          <w:p w14:paraId="7564403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01848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453DF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6775F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26406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8192E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EE49F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98679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4B2F0C0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48052" w14:textId="77777777" w:rsidR="00726875" w:rsidRPr="00726875" w:rsidRDefault="00726875" w:rsidP="00726875">
            <w:r w:rsidRPr="00726875">
              <w:t>Муниципальная программа "Молодежь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BC3B3" w14:textId="77777777" w:rsidR="00726875" w:rsidRPr="00726875" w:rsidRDefault="00726875" w:rsidP="00726875">
            <w:pPr>
              <w:jc w:val="center"/>
            </w:pPr>
            <w:r w:rsidRPr="00726875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F71E3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0CC5C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CB66C" w14:textId="77777777" w:rsidR="00726875" w:rsidRPr="00726875" w:rsidRDefault="00726875" w:rsidP="00726875">
            <w:pPr>
              <w:jc w:val="center"/>
            </w:pPr>
            <w:r w:rsidRPr="00726875">
              <w:t>09 0 00 00000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3F0E46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6062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1 260,2</w:t>
            </w:r>
          </w:p>
        </w:tc>
        <w:tc>
          <w:tcPr>
            <w:tcW w:w="222" w:type="dxa"/>
            <w:vAlign w:val="center"/>
            <w:hideMark/>
          </w:tcPr>
          <w:p w14:paraId="386557F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ED23D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85631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36939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C7D60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6B894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7EAA5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595F8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97B30F5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AB164" w14:textId="77777777" w:rsidR="00726875" w:rsidRPr="00726875" w:rsidRDefault="00726875" w:rsidP="00726875">
            <w:r w:rsidRPr="00726875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439A4" w14:textId="77777777" w:rsidR="00726875" w:rsidRPr="00726875" w:rsidRDefault="00726875" w:rsidP="00726875">
            <w:pPr>
              <w:jc w:val="center"/>
            </w:pPr>
            <w:r w:rsidRPr="00726875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45380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3FFFD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04003" w14:textId="77777777" w:rsidR="00726875" w:rsidRPr="00726875" w:rsidRDefault="00726875" w:rsidP="00726875">
            <w:pPr>
              <w:jc w:val="center"/>
            </w:pPr>
            <w:r w:rsidRPr="00726875">
              <w:t>09 1 00 00000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C49F49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9873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1 260,2</w:t>
            </w:r>
          </w:p>
        </w:tc>
        <w:tc>
          <w:tcPr>
            <w:tcW w:w="222" w:type="dxa"/>
            <w:vAlign w:val="center"/>
            <w:hideMark/>
          </w:tcPr>
          <w:p w14:paraId="682840F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50ADE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2D3C6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733D6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08115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8DAD1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36229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D9255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55CCCD1A" w14:textId="77777777" w:rsidTr="00726875">
        <w:trPr>
          <w:gridAfter w:val="1"/>
          <w:wAfter w:w="222" w:type="dxa"/>
          <w:trHeight w:val="6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20E7C" w14:textId="77777777" w:rsidR="00726875" w:rsidRPr="00726875" w:rsidRDefault="00726875" w:rsidP="00726875">
            <w:r w:rsidRPr="00726875">
              <w:t>Центральный аппарат администрации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258AD" w14:textId="77777777" w:rsidR="00726875" w:rsidRPr="00726875" w:rsidRDefault="00726875" w:rsidP="00726875">
            <w:pPr>
              <w:jc w:val="center"/>
            </w:pPr>
            <w:r w:rsidRPr="00726875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0D671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F6E9E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35467" w14:textId="77777777" w:rsidR="00726875" w:rsidRPr="00726875" w:rsidRDefault="00726875" w:rsidP="00726875">
            <w:pPr>
              <w:jc w:val="center"/>
            </w:pPr>
            <w:r w:rsidRPr="00726875">
              <w:t>09 1 00 00190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C9C551" w14:textId="77777777" w:rsidR="00726875" w:rsidRPr="00726875" w:rsidRDefault="00726875" w:rsidP="00726875">
            <w:pPr>
              <w:jc w:val="center"/>
            </w:pPr>
            <w:r w:rsidRPr="00726875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7C5B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1 260,2</w:t>
            </w:r>
          </w:p>
        </w:tc>
        <w:tc>
          <w:tcPr>
            <w:tcW w:w="222" w:type="dxa"/>
            <w:vAlign w:val="center"/>
            <w:hideMark/>
          </w:tcPr>
          <w:p w14:paraId="43E6974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46986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51427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6FBF0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0031B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7FAF2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6ECF6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163A7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0408BDF2" w14:textId="77777777" w:rsidTr="00726875">
        <w:trPr>
          <w:gridAfter w:val="1"/>
          <w:wAfter w:w="222" w:type="dxa"/>
          <w:trHeight w:val="189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5464C" w14:textId="77777777" w:rsidR="00726875" w:rsidRPr="00726875" w:rsidRDefault="00726875" w:rsidP="00726875">
            <w:r w:rsidRPr="007268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6A201" w14:textId="77777777" w:rsidR="00726875" w:rsidRPr="00726875" w:rsidRDefault="00726875" w:rsidP="00726875">
            <w:pPr>
              <w:jc w:val="center"/>
            </w:pPr>
            <w:r w:rsidRPr="00726875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1FCBE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9F2F2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9F34C" w14:textId="77777777" w:rsidR="00726875" w:rsidRPr="00726875" w:rsidRDefault="00726875" w:rsidP="00726875">
            <w:pPr>
              <w:jc w:val="center"/>
            </w:pPr>
            <w:r w:rsidRPr="00726875">
              <w:t>09 1 00 00190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378C17" w14:textId="77777777" w:rsidR="00726875" w:rsidRPr="00726875" w:rsidRDefault="00726875" w:rsidP="00726875">
            <w:pPr>
              <w:jc w:val="center"/>
            </w:pPr>
            <w:r w:rsidRPr="0072687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3443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1 243,3</w:t>
            </w:r>
          </w:p>
        </w:tc>
        <w:tc>
          <w:tcPr>
            <w:tcW w:w="222" w:type="dxa"/>
            <w:vAlign w:val="center"/>
            <w:hideMark/>
          </w:tcPr>
          <w:p w14:paraId="6F0FA30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ED9E8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E7855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F46FA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76CCB0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B50E6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F656D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6F472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72499BD5" w14:textId="77777777" w:rsidTr="00726875">
        <w:trPr>
          <w:gridAfter w:val="1"/>
          <w:wAfter w:w="222" w:type="dxa"/>
          <w:trHeight w:val="945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B9141" w14:textId="77777777" w:rsidR="00726875" w:rsidRPr="00726875" w:rsidRDefault="00726875" w:rsidP="00726875">
            <w:r w:rsidRPr="0072687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0481F" w14:textId="77777777" w:rsidR="00726875" w:rsidRPr="00726875" w:rsidRDefault="00726875" w:rsidP="00726875">
            <w:pPr>
              <w:jc w:val="center"/>
            </w:pPr>
            <w:r w:rsidRPr="00726875"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BC17B" w14:textId="77777777" w:rsidR="00726875" w:rsidRPr="00726875" w:rsidRDefault="00726875" w:rsidP="00726875">
            <w:pPr>
              <w:jc w:val="center"/>
            </w:pPr>
            <w:r w:rsidRPr="00726875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A3499" w14:textId="77777777" w:rsidR="00726875" w:rsidRPr="00726875" w:rsidRDefault="00726875" w:rsidP="00726875">
            <w:pPr>
              <w:jc w:val="center"/>
            </w:pPr>
            <w:r w:rsidRPr="00726875"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08BCD" w14:textId="77777777" w:rsidR="00726875" w:rsidRPr="00726875" w:rsidRDefault="00726875" w:rsidP="00726875">
            <w:pPr>
              <w:jc w:val="center"/>
            </w:pPr>
            <w:r w:rsidRPr="00726875">
              <w:t>09 1 00 00190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10167C" w14:textId="77777777" w:rsidR="00726875" w:rsidRPr="00726875" w:rsidRDefault="00726875" w:rsidP="00726875">
            <w:pPr>
              <w:jc w:val="center"/>
            </w:pPr>
            <w:r w:rsidRPr="0072687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52D0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875">
              <w:rPr>
                <w:rFonts w:ascii="Arial" w:hAnsi="Arial" w:cs="Arial"/>
                <w:sz w:val="20"/>
                <w:szCs w:val="20"/>
              </w:rPr>
              <w:t>16,9</w:t>
            </w:r>
          </w:p>
        </w:tc>
        <w:tc>
          <w:tcPr>
            <w:tcW w:w="222" w:type="dxa"/>
            <w:vAlign w:val="center"/>
            <w:hideMark/>
          </w:tcPr>
          <w:p w14:paraId="4AE4BF2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85B02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C3AD7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E2C49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9D83B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D2E4A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9B17D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CEF457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80199C5" w14:textId="77777777" w:rsidTr="00726875">
        <w:trPr>
          <w:gridAfter w:val="1"/>
          <w:wAfter w:w="222" w:type="dxa"/>
          <w:trHeight w:val="31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28E7" w14:textId="77777777" w:rsidR="00726875" w:rsidRPr="00726875" w:rsidRDefault="00726875" w:rsidP="0072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D66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CE8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428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DA7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C66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EF4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864CE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4228C5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22CD0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207FF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6DA6C2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74790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52C48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4931A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3776ADC8" w14:textId="77777777" w:rsidTr="00726875">
        <w:trPr>
          <w:gridAfter w:val="1"/>
          <w:wAfter w:w="222" w:type="dxa"/>
          <w:trHeight w:val="375"/>
        </w:trPr>
        <w:tc>
          <w:tcPr>
            <w:tcW w:w="6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01D2" w14:textId="77777777" w:rsidR="00726875" w:rsidRPr="00726875" w:rsidRDefault="00726875" w:rsidP="00726875">
            <w:pPr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944E" w14:textId="77777777" w:rsidR="00726875" w:rsidRPr="00726875" w:rsidRDefault="00726875" w:rsidP="00726875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44F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55E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46A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61B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6381C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770F1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58B47CA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4DE71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A6A3D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E7293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252E3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6A20B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64CA977B" w14:textId="77777777" w:rsidTr="00726875">
        <w:trPr>
          <w:gridAfter w:val="1"/>
          <w:wAfter w:w="222" w:type="dxa"/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9132" w14:textId="77777777" w:rsidR="00726875" w:rsidRPr="00726875" w:rsidRDefault="00726875" w:rsidP="00726875">
            <w:pPr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администрации муниципального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0635" w14:textId="77777777" w:rsidR="00726875" w:rsidRPr="00726875" w:rsidRDefault="00726875" w:rsidP="00726875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C6F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D5E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1FD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4CE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4DA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1AA11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A2A34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5ED64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4F227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DE9BE9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4189C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4ECEB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5C0F7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2C7C53F5" w14:textId="77777777" w:rsidTr="00726875">
        <w:trPr>
          <w:gridAfter w:val="1"/>
          <w:wAfter w:w="222" w:type="dxa"/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338F" w14:textId="77777777" w:rsidR="00726875" w:rsidRPr="00726875" w:rsidRDefault="00726875" w:rsidP="00726875">
            <w:pPr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образования Ленинградский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C1AC" w14:textId="77777777" w:rsidR="00726875" w:rsidRPr="00726875" w:rsidRDefault="00726875" w:rsidP="00726875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E3B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A8AF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21F0" w14:textId="77777777" w:rsidR="00726875" w:rsidRPr="00726875" w:rsidRDefault="00726875" w:rsidP="00726875">
            <w:pPr>
              <w:jc w:val="right"/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 xml:space="preserve">С.В. </w:t>
            </w:r>
            <w:proofErr w:type="spellStart"/>
            <w:r w:rsidRPr="00726875">
              <w:rPr>
                <w:sz w:val="28"/>
                <w:szCs w:val="28"/>
              </w:rPr>
              <w:t>Тертица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1CE397E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485197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6EED51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92FFA3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65E76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6C514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772DB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20C6E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  <w:tr w:rsidR="00726875" w:rsidRPr="00726875" w14:paraId="48921A5B" w14:textId="77777777" w:rsidTr="00726875">
        <w:trPr>
          <w:gridAfter w:val="1"/>
          <w:wAfter w:w="222" w:type="dxa"/>
          <w:trHeight w:val="37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9A06" w14:textId="77777777" w:rsidR="00726875" w:rsidRPr="00726875" w:rsidRDefault="00726875" w:rsidP="0072687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9E9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BCF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E23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590E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2D1B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0F12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2DEA18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7AA2A4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BE343D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E6C6A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5FBAE0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9104DC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742B76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B428E9" w14:textId="77777777" w:rsidR="00726875" w:rsidRPr="00726875" w:rsidRDefault="00726875" w:rsidP="00726875">
            <w:pPr>
              <w:rPr>
                <w:sz w:val="20"/>
                <w:szCs w:val="20"/>
              </w:rPr>
            </w:pPr>
          </w:p>
        </w:tc>
      </w:tr>
    </w:tbl>
    <w:p w14:paraId="25EDED59" w14:textId="77777777" w:rsidR="00726875" w:rsidRPr="00707B1A" w:rsidRDefault="00726875" w:rsidP="00726875">
      <w:pPr>
        <w:ind w:left="4820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5</w:t>
      </w:r>
    </w:p>
    <w:p w14:paraId="33B7335F" w14:textId="77777777" w:rsidR="00726875" w:rsidRDefault="00726875" w:rsidP="00726875">
      <w:pPr>
        <w:ind w:left="4820"/>
        <w:rPr>
          <w:sz w:val="28"/>
        </w:rPr>
      </w:pPr>
      <w:r>
        <w:rPr>
          <w:sz w:val="28"/>
        </w:rPr>
        <w:t>УТВЕРЖДЕНЫ</w:t>
      </w:r>
    </w:p>
    <w:p w14:paraId="163A8B4C" w14:textId="77777777" w:rsidR="00726875" w:rsidRDefault="00726875" w:rsidP="00726875">
      <w:pPr>
        <w:tabs>
          <w:tab w:val="left" w:pos="6930"/>
        </w:tabs>
        <w:ind w:left="4820"/>
        <w:rPr>
          <w:sz w:val="28"/>
        </w:rPr>
      </w:pPr>
      <w:r>
        <w:rPr>
          <w:sz w:val="28"/>
        </w:rPr>
        <w:t>решением Совета</w:t>
      </w:r>
    </w:p>
    <w:p w14:paraId="5EFE9688" w14:textId="77777777" w:rsidR="00726875" w:rsidRDefault="00726875" w:rsidP="00726875">
      <w:pPr>
        <w:tabs>
          <w:tab w:val="left" w:pos="5445"/>
        </w:tabs>
        <w:ind w:left="4820"/>
        <w:rPr>
          <w:sz w:val="28"/>
        </w:rPr>
      </w:pPr>
      <w:r>
        <w:rPr>
          <w:sz w:val="28"/>
        </w:rPr>
        <w:t>муниципального образования</w:t>
      </w:r>
    </w:p>
    <w:p w14:paraId="67E1DAE3" w14:textId="77777777" w:rsidR="00726875" w:rsidRDefault="00726875" w:rsidP="00726875">
      <w:pPr>
        <w:tabs>
          <w:tab w:val="left" w:pos="5445"/>
        </w:tabs>
        <w:ind w:left="4820"/>
        <w:rPr>
          <w:sz w:val="28"/>
        </w:rPr>
      </w:pPr>
      <w:r>
        <w:rPr>
          <w:sz w:val="28"/>
        </w:rPr>
        <w:t>Ленинградский район</w:t>
      </w:r>
    </w:p>
    <w:p w14:paraId="5E971D7D" w14:textId="77777777" w:rsidR="00726875" w:rsidRPr="00B12317" w:rsidRDefault="00726875" w:rsidP="00726875">
      <w:pPr>
        <w:tabs>
          <w:tab w:val="left" w:pos="5387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533B3F" w14:textId="77777777" w:rsidR="00726875" w:rsidRDefault="00726875" w:rsidP="00726875">
      <w:pPr>
        <w:ind w:left="4820"/>
        <w:rPr>
          <w:sz w:val="28"/>
        </w:rPr>
      </w:pPr>
    </w:p>
    <w:p w14:paraId="2214BCE0" w14:textId="77777777" w:rsidR="00726875" w:rsidRPr="00707B1A" w:rsidRDefault="00726875" w:rsidP="00726875">
      <w:pPr>
        <w:ind w:left="4820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1</w:t>
      </w:r>
    </w:p>
    <w:p w14:paraId="109EA0D0" w14:textId="77777777" w:rsidR="00726875" w:rsidRDefault="00726875" w:rsidP="00726875">
      <w:pPr>
        <w:ind w:left="4820"/>
        <w:rPr>
          <w:sz w:val="28"/>
        </w:rPr>
      </w:pPr>
      <w:r>
        <w:rPr>
          <w:sz w:val="28"/>
        </w:rPr>
        <w:t>УТВЕРЖДЕНЫ</w:t>
      </w:r>
    </w:p>
    <w:p w14:paraId="308C1152" w14:textId="77777777" w:rsidR="00726875" w:rsidRDefault="00726875" w:rsidP="00726875">
      <w:pPr>
        <w:tabs>
          <w:tab w:val="left" w:pos="6930"/>
        </w:tabs>
        <w:ind w:left="4820"/>
        <w:rPr>
          <w:sz w:val="28"/>
        </w:rPr>
      </w:pPr>
      <w:r>
        <w:rPr>
          <w:sz w:val="28"/>
        </w:rPr>
        <w:t>решением Совета</w:t>
      </w:r>
    </w:p>
    <w:p w14:paraId="088154C1" w14:textId="77777777" w:rsidR="00726875" w:rsidRDefault="00726875" w:rsidP="00726875">
      <w:pPr>
        <w:tabs>
          <w:tab w:val="left" w:pos="5445"/>
        </w:tabs>
        <w:ind w:left="4820"/>
        <w:rPr>
          <w:sz w:val="28"/>
        </w:rPr>
      </w:pPr>
      <w:r>
        <w:rPr>
          <w:sz w:val="28"/>
        </w:rPr>
        <w:t>муниципального образования</w:t>
      </w:r>
    </w:p>
    <w:p w14:paraId="649D1B0C" w14:textId="77777777" w:rsidR="00726875" w:rsidRDefault="00726875" w:rsidP="00726875">
      <w:pPr>
        <w:tabs>
          <w:tab w:val="left" w:pos="5445"/>
        </w:tabs>
        <w:ind w:left="4820"/>
        <w:rPr>
          <w:sz w:val="28"/>
        </w:rPr>
      </w:pPr>
      <w:r>
        <w:rPr>
          <w:sz w:val="28"/>
        </w:rPr>
        <w:t>Ленинградский район</w:t>
      </w:r>
    </w:p>
    <w:p w14:paraId="7A237844" w14:textId="77777777" w:rsidR="00726875" w:rsidRPr="00B12317" w:rsidRDefault="00726875" w:rsidP="00726875">
      <w:pPr>
        <w:tabs>
          <w:tab w:val="left" w:pos="5670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22 декабря 2022 года                                                                                                                             </w:t>
      </w:r>
    </w:p>
    <w:p w14:paraId="3DC9D1E6" w14:textId="77777777" w:rsidR="00726875" w:rsidRDefault="00726875" w:rsidP="00726875">
      <w:pPr>
        <w:tabs>
          <w:tab w:val="left" w:pos="7890"/>
        </w:tabs>
        <w:ind w:left="5103"/>
        <w:rPr>
          <w:sz w:val="28"/>
          <w:szCs w:val="28"/>
        </w:rPr>
      </w:pPr>
    </w:p>
    <w:p w14:paraId="02862E83" w14:textId="77777777" w:rsidR="00726875" w:rsidRDefault="00726875" w:rsidP="00726875">
      <w:pPr>
        <w:tabs>
          <w:tab w:val="left" w:pos="7890"/>
        </w:tabs>
        <w:ind w:left="5103"/>
        <w:rPr>
          <w:sz w:val="28"/>
          <w:szCs w:val="28"/>
        </w:rPr>
      </w:pPr>
    </w:p>
    <w:tbl>
      <w:tblPr>
        <w:tblW w:w="499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845"/>
        <w:gridCol w:w="5504"/>
        <w:gridCol w:w="1246"/>
      </w:tblGrid>
      <w:tr w:rsidR="00726875" w14:paraId="31980797" w14:textId="77777777" w:rsidTr="005736E7">
        <w:trPr>
          <w:trHeight w:val="66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315C7" w14:textId="77777777" w:rsidR="00726875" w:rsidRDefault="00726875" w:rsidP="005736E7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  <w:r w:rsidRPr="002D6F39">
              <w:rPr>
                <w:sz w:val="28"/>
                <w:szCs w:val="28"/>
              </w:rPr>
              <w:t>Источники внутреннего финансирования дефицита бюджета муниципального образования Ленинградский район, перечень статей источников финансирования дефицитов бюджетов на 202</w:t>
            </w:r>
            <w:r>
              <w:rPr>
                <w:sz w:val="28"/>
                <w:szCs w:val="28"/>
              </w:rPr>
              <w:t>3</w:t>
            </w:r>
            <w:r w:rsidRPr="002D6F39">
              <w:rPr>
                <w:sz w:val="28"/>
                <w:szCs w:val="28"/>
              </w:rPr>
              <w:t xml:space="preserve"> год</w:t>
            </w:r>
          </w:p>
          <w:p w14:paraId="21576A5C" w14:textId="77777777" w:rsidR="00726875" w:rsidRPr="002D6F39" w:rsidRDefault="00726875" w:rsidP="005736E7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</w:p>
        </w:tc>
      </w:tr>
      <w:tr w:rsidR="00726875" w14:paraId="20DD78C7" w14:textId="77777777" w:rsidTr="005736E7">
        <w:trPr>
          <w:trHeight w:val="20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8003A" w14:textId="77777777" w:rsidR="00726875" w:rsidRDefault="00726875" w:rsidP="005736E7">
            <w:pPr>
              <w:rPr>
                <w:b/>
                <w:sz w:val="28"/>
                <w:szCs w:val="28"/>
              </w:rPr>
            </w:pPr>
          </w:p>
        </w:tc>
      </w:tr>
      <w:tr w:rsidR="00726875" w14:paraId="7DADBE7E" w14:textId="77777777" w:rsidTr="005736E7">
        <w:trPr>
          <w:trHeight w:val="55"/>
          <w:jc w:val="center"/>
        </w:trPr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F3D9C" w14:textId="77777777" w:rsidR="00726875" w:rsidRPr="002D6F39" w:rsidRDefault="00726875" w:rsidP="005736E7">
            <w:pPr>
              <w:jc w:val="center"/>
            </w:pPr>
            <w:r w:rsidRPr="002D6F39">
              <w:t>Код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B8947" w14:textId="77777777" w:rsidR="00726875" w:rsidRPr="002D6F39" w:rsidRDefault="00726875" w:rsidP="005736E7">
            <w:pPr>
              <w:jc w:val="center"/>
            </w:pPr>
            <w:r w:rsidRPr="002D6F39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E2928" w14:textId="77777777" w:rsidR="00726875" w:rsidRPr="002D6F39" w:rsidRDefault="00726875" w:rsidP="005736E7">
            <w:pPr>
              <w:jc w:val="center"/>
            </w:pPr>
            <w:r w:rsidRPr="002D6F39">
              <w:t>Сумма (</w:t>
            </w:r>
            <w:proofErr w:type="spellStart"/>
            <w:r w:rsidRPr="002D6F39">
              <w:t>тыс.руб</w:t>
            </w:r>
            <w:proofErr w:type="spellEnd"/>
            <w:r w:rsidRPr="002D6F39">
              <w:t>)</w:t>
            </w:r>
          </w:p>
        </w:tc>
      </w:tr>
      <w:tr w:rsidR="00726875" w:rsidRPr="00386B7B" w14:paraId="37702AAF" w14:textId="77777777" w:rsidTr="005736E7">
        <w:trPr>
          <w:gridBefore w:val="1"/>
          <w:wBefore w:w="9" w:type="pct"/>
          <w:trHeight w:val="6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1D53F" w14:textId="77777777" w:rsidR="00726875" w:rsidRPr="00B17F58" w:rsidRDefault="00726875" w:rsidP="005736E7">
            <w:pPr>
              <w:jc w:val="center"/>
              <w:rPr>
                <w:bCs/>
              </w:rPr>
            </w:pPr>
            <w:r w:rsidRPr="00B17F58">
              <w:rPr>
                <w:bCs/>
              </w:rPr>
              <w:t>000 01 00 00 00 00 0000 000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0E93E6" w14:textId="77777777" w:rsidR="00726875" w:rsidRPr="002D6F39" w:rsidRDefault="00726875" w:rsidP="005736E7">
            <w:pPr>
              <w:jc w:val="both"/>
              <w:rPr>
                <w:bCs/>
              </w:rPr>
            </w:pPr>
            <w:r w:rsidRPr="002D6F39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CB95E" w14:textId="77777777" w:rsidR="00726875" w:rsidRPr="00B17F58" w:rsidRDefault="00726875" w:rsidP="005736E7">
            <w:pPr>
              <w:jc w:val="center"/>
              <w:rPr>
                <w:bCs/>
              </w:rPr>
            </w:pPr>
            <w:r>
              <w:rPr>
                <w:bCs/>
              </w:rPr>
              <w:t>41 143,9</w:t>
            </w:r>
          </w:p>
        </w:tc>
      </w:tr>
      <w:tr w:rsidR="00726875" w:rsidRPr="00386B7B" w14:paraId="4FA43C4B" w14:textId="77777777" w:rsidTr="005736E7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2245C0" w14:textId="77777777" w:rsidR="00726875" w:rsidRPr="00B17F58" w:rsidRDefault="00726875" w:rsidP="005736E7"/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AD035" w14:textId="77777777" w:rsidR="00726875" w:rsidRPr="002D6F39" w:rsidRDefault="00726875" w:rsidP="005736E7">
            <w:pPr>
              <w:jc w:val="both"/>
            </w:pPr>
            <w:r w:rsidRPr="002D6F39">
              <w:t>в том числе: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26BF3" w14:textId="77777777" w:rsidR="00726875" w:rsidRPr="00B17F58" w:rsidRDefault="00726875" w:rsidP="005736E7">
            <w:pPr>
              <w:jc w:val="center"/>
            </w:pPr>
          </w:p>
        </w:tc>
      </w:tr>
      <w:tr w:rsidR="00726875" w:rsidRPr="00386B7B" w14:paraId="2550B82D" w14:textId="77777777" w:rsidTr="005736E7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9DC1D" w14:textId="77777777" w:rsidR="00726875" w:rsidRPr="00B17F58" w:rsidRDefault="00726875" w:rsidP="005736E7">
            <w:pPr>
              <w:jc w:val="center"/>
            </w:pPr>
            <w:r w:rsidRPr="00B17F58">
              <w:t>000 01 02 00 00 00 0000 000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6E40B2" w14:textId="77777777" w:rsidR="00726875" w:rsidRPr="002D6F39" w:rsidRDefault="00726875" w:rsidP="005736E7">
            <w:pPr>
              <w:suppressAutoHyphens/>
              <w:jc w:val="both"/>
            </w:pPr>
            <w:r w:rsidRPr="002D6F39">
              <w:t>Кредиты кредитных организаций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B49F51" w14:textId="77777777" w:rsidR="00726875" w:rsidRPr="00B17F58" w:rsidRDefault="00726875" w:rsidP="005736E7">
            <w:pPr>
              <w:jc w:val="center"/>
            </w:pPr>
            <w:r w:rsidRPr="00B17F58">
              <w:t>0,0</w:t>
            </w:r>
          </w:p>
        </w:tc>
      </w:tr>
      <w:tr w:rsidR="00726875" w:rsidRPr="00386B7B" w14:paraId="5341C65D" w14:textId="77777777" w:rsidTr="005736E7">
        <w:trPr>
          <w:gridBefore w:val="1"/>
          <w:wBefore w:w="9" w:type="pct"/>
          <w:trHeight w:val="19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65058" w14:textId="77777777" w:rsidR="00726875" w:rsidRPr="00B17F58" w:rsidRDefault="00726875" w:rsidP="005736E7">
            <w:pPr>
              <w:jc w:val="center"/>
            </w:pPr>
            <w:r w:rsidRPr="00B17F58">
              <w:t>000 01 03 00 00 00 0000 000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350A14" w14:textId="77777777" w:rsidR="00726875" w:rsidRPr="002D6F39" w:rsidRDefault="00726875" w:rsidP="005736E7">
            <w:pPr>
              <w:jc w:val="both"/>
            </w:pPr>
            <w:r w:rsidRPr="002D6F39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04707" w14:textId="77777777" w:rsidR="00726875" w:rsidRPr="00B17F58" w:rsidRDefault="00726875" w:rsidP="005736E7">
            <w:pPr>
              <w:jc w:val="center"/>
            </w:pPr>
            <w:r w:rsidRPr="00B17F58">
              <w:rPr>
                <w:lang w:val="en-US"/>
              </w:rPr>
              <w:t>0,0</w:t>
            </w:r>
          </w:p>
        </w:tc>
      </w:tr>
      <w:tr w:rsidR="00726875" w:rsidRPr="00E67C5D" w14:paraId="53B4AC74" w14:textId="77777777" w:rsidTr="005736E7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3B5AE" w14:textId="77777777" w:rsidR="00726875" w:rsidRPr="00B17F58" w:rsidRDefault="00726875" w:rsidP="005736E7">
            <w:pPr>
              <w:jc w:val="center"/>
            </w:pPr>
            <w:r w:rsidRPr="00B17F58">
              <w:rPr>
                <w:lang w:val="en-US"/>
              </w:rPr>
              <w:t>000</w:t>
            </w:r>
            <w:r w:rsidRPr="00B17F58">
              <w:t xml:space="preserve"> 01 05 00 00 00 0000 000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D8A2A" w14:textId="77777777" w:rsidR="00726875" w:rsidRPr="002D6F39" w:rsidRDefault="00726875" w:rsidP="005736E7">
            <w:pPr>
              <w:jc w:val="both"/>
            </w:pPr>
            <w:r w:rsidRPr="002D6F39">
              <w:t>Изменение остатков средств на счетах по учету средств бюджета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A1857" w14:textId="77777777" w:rsidR="00726875" w:rsidRPr="00B17F58" w:rsidRDefault="00726875" w:rsidP="005736E7">
            <w:pPr>
              <w:jc w:val="center"/>
            </w:pPr>
            <w:r>
              <w:t>41 743,9</w:t>
            </w:r>
          </w:p>
        </w:tc>
      </w:tr>
      <w:tr w:rsidR="00726875" w:rsidRPr="00E67C5D" w14:paraId="5FC9ADEF" w14:textId="77777777" w:rsidTr="005736E7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48B8E1" w14:textId="77777777" w:rsidR="00726875" w:rsidRPr="00B17F58" w:rsidRDefault="00726875" w:rsidP="005736E7">
            <w:pPr>
              <w:jc w:val="center"/>
              <w:rPr>
                <w:lang w:val="en-US"/>
              </w:rPr>
            </w:pPr>
            <w:r w:rsidRPr="00B17F58">
              <w:t>000 01 06 00 00 00 0000 000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9684D" w14:textId="77777777" w:rsidR="00726875" w:rsidRPr="002D6F39" w:rsidRDefault="00726875" w:rsidP="005736E7">
            <w:pPr>
              <w:jc w:val="both"/>
            </w:pPr>
            <w:r w:rsidRPr="005777C5">
              <w:t>Иные источники внутреннего финансирования дефицитов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5346A3" w14:textId="77777777" w:rsidR="00726875" w:rsidRPr="00B17F58" w:rsidRDefault="00726875" w:rsidP="005736E7">
            <w:pPr>
              <w:jc w:val="center"/>
            </w:pPr>
            <w:r w:rsidRPr="00B17F58">
              <w:t>600,0</w:t>
            </w:r>
          </w:p>
        </w:tc>
      </w:tr>
      <w:tr w:rsidR="00726875" w:rsidRPr="00E67C5D" w14:paraId="7EE9D512" w14:textId="77777777" w:rsidTr="005736E7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22980B" w14:textId="77777777" w:rsidR="00726875" w:rsidRPr="002D6F39" w:rsidRDefault="00726875" w:rsidP="005736E7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2FBF40" w14:textId="77777777" w:rsidR="00726875" w:rsidRPr="002D6F39" w:rsidRDefault="00726875" w:rsidP="005736E7">
            <w:pPr>
              <w:jc w:val="both"/>
            </w:pPr>
            <w:r w:rsidRPr="005777C5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C8F19C" w14:textId="77777777" w:rsidR="00726875" w:rsidRPr="00B17F58" w:rsidRDefault="00726875" w:rsidP="005736E7">
            <w:pPr>
              <w:jc w:val="center"/>
            </w:pPr>
            <w:r w:rsidRPr="00B17F58">
              <w:t>0,0</w:t>
            </w:r>
          </w:p>
        </w:tc>
      </w:tr>
      <w:tr w:rsidR="00726875" w:rsidRPr="00E67C5D" w14:paraId="64577545" w14:textId="77777777" w:rsidTr="005736E7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A006DA" w14:textId="77777777" w:rsidR="00726875" w:rsidRPr="002D6F39" w:rsidRDefault="00726875" w:rsidP="005736E7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33C803" w14:textId="77777777" w:rsidR="00726875" w:rsidRPr="002D6F39" w:rsidRDefault="00726875" w:rsidP="005736E7">
            <w:pPr>
              <w:jc w:val="both"/>
            </w:pPr>
            <w:r w:rsidRPr="005777C5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8D0DCE" w14:textId="77777777" w:rsidR="00726875" w:rsidRPr="00B17F58" w:rsidRDefault="00726875" w:rsidP="005736E7">
            <w:pPr>
              <w:jc w:val="center"/>
            </w:pPr>
            <w:r w:rsidRPr="00B17F58">
              <w:t>600,0</w:t>
            </w:r>
          </w:p>
        </w:tc>
      </w:tr>
      <w:tr w:rsidR="00726875" w:rsidRPr="00E67C5D" w14:paraId="3CBD19A6" w14:textId="77777777" w:rsidTr="005736E7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3AC551" w14:textId="77777777" w:rsidR="00726875" w:rsidRPr="002D6F39" w:rsidRDefault="00726875" w:rsidP="005736E7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B06176" w14:textId="77777777" w:rsidR="00726875" w:rsidRPr="002D6F39" w:rsidRDefault="00726875" w:rsidP="005736E7">
            <w:pPr>
              <w:jc w:val="both"/>
            </w:pPr>
            <w:r w:rsidRPr="005777C5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7A5B7" w14:textId="77777777" w:rsidR="00726875" w:rsidRPr="00B17F58" w:rsidRDefault="00726875" w:rsidP="005736E7">
            <w:pPr>
              <w:jc w:val="center"/>
            </w:pPr>
            <w:r w:rsidRPr="00B17F58">
              <w:t>600,0</w:t>
            </w:r>
          </w:p>
        </w:tc>
      </w:tr>
      <w:tr w:rsidR="00726875" w:rsidRPr="00E67C5D" w14:paraId="5A835085" w14:textId="77777777" w:rsidTr="005736E7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8DC9AD" w14:textId="77777777" w:rsidR="00726875" w:rsidRPr="002D6F39" w:rsidRDefault="00726875" w:rsidP="005736E7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EB98F" w14:textId="77777777" w:rsidR="00726875" w:rsidRPr="002D6F39" w:rsidRDefault="00726875" w:rsidP="005736E7">
            <w:pPr>
              <w:jc w:val="both"/>
            </w:pPr>
            <w:r w:rsidRPr="005777C5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14FE8" w14:textId="77777777" w:rsidR="00726875" w:rsidRPr="00B17F58" w:rsidRDefault="00726875" w:rsidP="005736E7">
            <w:pPr>
              <w:jc w:val="center"/>
            </w:pPr>
            <w:r w:rsidRPr="00B17F58">
              <w:t>600,0</w:t>
            </w:r>
          </w:p>
        </w:tc>
      </w:tr>
      <w:tr w:rsidR="00726875" w:rsidRPr="00E67C5D" w14:paraId="418926ED" w14:textId="77777777" w:rsidTr="005736E7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B4E4F7" w14:textId="77777777" w:rsidR="00726875" w:rsidRPr="002D6F39" w:rsidRDefault="00726875" w:rsidP="005736E7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C0D218" w14:textId="77777777" w:rsidR="00726875" w:rsidRPr="002D6F39" w:rsidRDefault="00726875" w:rsidP="005736E7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4887A8" w14:textId="77777777" w:rsidR="00726875" w:rsidRPr="00B17F58" w:rsidRDefault="00726875" w:rsidP="005736E7">
            <w:pPr>
              <w:jc w:val="center"/>
            </w:pPr>
            <w:r w:rsidRPr="00B17F58">
              <w:t>600,0</w:t>
            </w:r>
          </w:p>
        </w:tc>
      </w:tr>
      <w:tr w:rsidR="00726875" w:rsidRPr="00E67C5D" w14:paraId="21590572" w14:textId="77777777" w:rsidTr="005736E7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72558" w14:textId="77777777" w:rsidR="00726875" w:rsidRPr="002D6F39" w:rsidRDefault="00726875" w:rsidP="005736E7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000 01 06 05 02 05 0000 540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50733E" w14:textId="77777777" w:rsidR="00726875" w:rsidRPr="002D6F39" w:rsidRDefault="00726875" w:rsidP="005736E7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61D5F0" w14:textId="77777777" w:rsidR="00726875" w:rsidRPr="00B17F58" w:rsidRDefault="00726875" w:rsidP="005736E7">
            <w:pPr>
              <w:jc w:val="center"/>
            </w:pPr>
            <w:r w:rsidRPr="00B17F58">
              <w:t>600,0</w:t>
            </w:r>
          </w:p>
        </w:tc>
      </w:tr>
      <w:tr w:rsidR="00726875" w:rsidRPr="00E67C5D" w14:paraId="610C5503" w14:textId="77777777" w:rsidTr="005736E7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2B52A" w14:textId="77777777" w:rsidR="00726875" w:rsidRPr="002D6F39" w:rsidRDefault="00726875" w:rsidP="005736E7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5CEDEE" w14:textId="77777777" w:rsidR="00726875" w:rsidRPr="002D6F39" w:rsidRDefault="00726875" w:rsidP="005736E7">
            <w:pPr>
              <w:jc w:val="both"/>
            </w:pPr>
            <w:r w:rsidRPr="005777C5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208148" w14:textId="77777777" w:rsidR="00726875" w:rsidRPr="00B17F58" w:rsidRDefault="00726875" w:rsidP="005736E7">
            <w:pPr>
              <w:jc w:val="center"/>
            </w:pPr>
            <w:r w:rsidRPr="00B17F58">
              <w:t>0,0</w:t>
            </w:r>
          </w:p>
        </w:tc>
      </w:tr>
      <w:tr w:rsidR="00726875" w:rsidRPr="00E67C5D" w14:paraId="38026248" w14:textId="77777777" w:rsidTr="005736E7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263439" w14:textId="77777777" w:rsidR="00726875" w:rsidRPr="002D6F39" w:rsidRDefault="00726875" w:rsidP="005736E7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AE4A46" w14:textId="77777777" w:rsidR="00726875" w:rsidRPr="002D6F39" w:rsidRDefault="00726875" w:rsidP="005736E7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64118F" w14:textId="77777777" w:rsidR="00726875" w:rsidRPr="00B17F58" w:rsidRDefault="00726875" w:rsidP="005736E7">
            <w:pPr>
              <w:jc w:val="center"/>
            </w:pPr>
            <w:r w:rsidRPr="00B17F58">
              <w:t>0,0</w:t>
            </w:r>
          </w:p>
        </w:tc>
      </w:tr>
      <w:tr w:rsidR="00726875" w:rsidRPr="00E67C5D" w14:paraId="60632178" w14:textId="77777777" w:rsidTr="005736E7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13AFF" w14:textId="77777777" w:rsidR="00726875" w:rsidRPr="002D6F39" w:rsidRDefault="00726875" w:rsidP="005736E7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000 01 06 05 02 05 0000 640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C1367B" w14:textId="77777777" w:rsidR="00726875" w:rsidRPr="002D6F39" w:rsidRDefault="00726875" w:rsidP="005736E7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53F176" w14:textId="77777777" w:rsidR="00726875" w:rsidRPr="00B17F58" w:rsidRDefault="00726875" w:rsidP="005736E7">
            <w:pPr>
              <w:jc w:val="center"/>
            </w:pPr>
            <w:r w:rsidRPr="00B17F58">
              <w:t>0,0</w:t>
            </w:r>
          </w:p>
        </w:tc>
      </w:tr>
      <w:tr w:rsidR="00726875" w:rsidRPr="006B5A72" w14:paraId="48B8EF66" w14:textId="77777777" w:rsidTr="005736E7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7DE1F" w14:textId="77777777" w:rsidR="00726875" w:rsidRPr="002D6F39" w:rsidRDefault="00726875" w:rsidP="005736E7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129D3" w14:textId="77777777" w:rsidR="00726875" w:rsidRPr="002D6F39" w:rsidRDefault="00726875" w:rsidP="005736E7">
            <w:r w:rsidRPr="002D6F39">
              <w:t>Увеличение остатков средств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E3FF9" w14:textId="77777777" w:rsidR="00726875" w:rsidRPr="00B17F58" w:rsidRDefault="00726875" w:rsidP="005736E7">
            <w:pPr>
              <w:jc w:val="center"/>
            </w:pPr>
            <w:r>
              <w:t>1 803 323,8</w:t>
            </w:r>
          </w:p>
        </w:tc>
      </w:tr>
      <w:tr w:rsidR="00726875" w:rsidRPr="006B5A72" w14:paraId="0E97D143" w14:textId="77777777" w:rsidTr="005736E7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501E1" w14:textId="77777777" w:rsidR="00726875" w:rsidRPr="002D6F39" w:rsidRDefault="00726875" w:rsidP="005736E7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lastRenderedPageBreak/>
              <w:t>000 01 05 02 01 00 0000 510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60F2D" w14:textId="77777777" w:rsidR="00726875" w:rsidRPr="002D6F39" w:rsidRDefault="00726875" w:rsidP="005736E7">
            <w:r w:rsidRPr="002D6F39">
              <w:t xml:space="preserve">Увеличение прочих остатков денежных средств бюджетов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0DD55" w14:textId="77777777" w:rsidR="00726875" w:rsidRPr="00B17F58" w:rsidRDefault="00726875" w:rsidP="005736E7">
            <w:pPr>
              <w:jc w:val="center"/>
            </w:pPr>
            <w:r w:rsidRPr="00A4065B">
              <w:t>1 803 323,8</w:t>
            </w:r>
          </w:p>
        </w:tc>
      </w:tr>
      <w:tr w:rsidR="00726875" w:rsidRPr="006B5A72" w14:paraId="39129DB3" w14:textId="77777777" w:rsidTr="005736E7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3A079" w14:textId="77777777" w:rsidR="00726875" w:rsidRPr="002D6F39" w:rsidRDefault="00726875" w:rsidP="005736E7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03772" w14:textId="77777777" w:rsidR="00726875" w:rsidRPr="002D6F39" w:rsidRDefault="00726875" w:rsidP="005736E7">
            <w:r w:rsidRPr="002D6F39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BE30F" w14:textId="77777777" w:rsidR="00726875" w:rsidRPr="00B17F58" w:rsidRDefault="00726875" w:rsidP="005736E7">
            <w:pPr>
              <w:jc w:val="center"/>
            </w:pPr>
            <w:r w:rsidRPr="00A4065B">
              <w:t>1 803 323,8</w:t>
            </w:r>
          </w:p>
        </w:tc>
      </w:tr>
      <w:tr w:rsidR="00726875" w:rsidRPr="006B5A72" w14:paraId="71407829" w14:textId="77777777" w:rsidTr="005736E7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8C168" w14:textId="77777777" w:rsidR="00726875" w:rsidRPr="002D6F39" w:rsidRDefault="00726875" w:rsidP="005736E7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08368" w14:textId="77777777" w:rsidR="00726875" w:rsidRPr="002D6F39" w:rsidRDefault="00726875" w:rsidP="005736E7">
            <w:r w:rsidRPr="002D6F39">
              <w:t>Уменьшение остатков средств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DF158" w14:textId="77777777" w:rsidR="00726875" w:rsidRPr="00B17F58" w:rsidRDefault="00726875" w:rsidP="005736E7">
            <w:pPr>
              <w:jc w:val="center"/>
            </w:pPr>
            <w:r>
              <w:t>1 845 067,7</w:t>
            </w:r>
          </w:p>
        </w:tc>
      </w:tr>
      <w:tr w:rsidR="00726875" w:rsidRPr="006B5A72" w14:paraId="136B0AAB" w14:textId="77777777" w:rsidTr="005736E7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EA9C4" w14:textId="77777777" w:rsidR="00726875" w:rsidRPr="002D6F39" w:rsidRDefault="00726875" w:rsidP="005736E7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39B32" w14:textId="77777777" w:rsidR="00726875" w:rsidRPr="002D6F39" w:rsidRDefault="00726875" w:rsidP="005736E7">
            <w:r w:rsidRPr="002D6F39">
              <w:t>Уменьшение прочих остатков денежных средств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5A295" w14:textId="77777777" w:rsidR="00726875" w:rsidRPr="00B17F58" w:rsidRDefault="00726875" w:rsidP="005736E7">
            <w:pPr>
              <w:jc w:val="center"/>
            </w:pPr>
            <w:r w:rsidRPr="0034148B">
              <w:t>1</w:t>
            </w:r>
            <w:r>
              <w:t> 845 067,7</w:t>
            </w:r>
          </w:p>
        </w:tc>
      </w:tr>
      <w:tr w:rsidR="00726875" w:rsidRPr="006B5A72" w14:paraId="3488E174" w14:textId="77777777" w:rsidTr="005736E7">
        <w:trPr>
          <w:gridBefore w:val="1"/>
          <w:wBefore w:w="9" w:type="pct"/>
          <w:trHeight w:val="335"/>
          <w:jc w:val="center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5021D" w14:textId="77777777" w:rsidR="00726875" w:rsidRPr="002D6F39" w:rsidRDefault="00726875" w:rsidP="005736E7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ECAA8" w14:textId="77777777" w:rsidR="00726875" w:rsidRPr="002D6F39" w:rsidRDefault="00726875" w:rsidP="005736E7">
            <w:r w:rsidRPr="002D6F39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16ABD" w14:textId="77777777" w:rsidR="00726875" w:rsidRPr="00B17F58" w:rsidRDefault="00726875" w:rsidP="005736E7">
            <w:pPr>
              <w:jc w:val="center"/>
            </w:pPr>
            <w:r w:rsidRPr="0034148B">
              <w:t>1</w:t>
            </w:r>
            <w:r>
              <w:t> </w:t>
            </w:r>
            <w:r w:rsidRPr="0034148B">
              <w:t>8</w:t>
            </w:r>
            <w:r>
              <w:t>45 067,7</w:t>
            </w:r>
          </w:p>
        </w:tc>
      </w:tr>
    </w:tbl>
    <w:p w14:paraId="023DDE4F" w14:textId="77777777" w:rsidR="00726875" w:rsidRDefault="00726875" w:rsidP="00726875">
      <w:pPr>
        <w:jc w:val="right"/>
        <w:rPr>
          <w:sz w:val="28"/>
          <w:szCs w:val="28"/>
        </w:rPr>
      </w:pPr>
    </w:p>
    <w:p w14:paraId="1A8634E6" w14:textId="77777777" w:rsidR="00726875" w:rsidRDefault="00726875" w:rsidP="00726875">
      <w:pPr>
        <w:rPr>
          <w:sz w:val="28"/>
          <w:szCs w:val="28"/>
        </w:rPr>
      </w:pPr>
    </w:p>
    <w:p w14:paraId="29A817E0" w14:textId="77777777" w:rsidR="00726875" w:rsidRDefault="00726875" w:rsidP="00726875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30A8BF52" w14:textId="77777777" w:rsidR="00726875" w:rsidRDefault="00726875" w:rsidP="0072687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54C0898D" w14:textId="77777777" w:rsidR="00726875" w:rsidRPr="00097281" w:rsidRDefault="00726875" w:rsidP="00726875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                                                       С.В. </w:t>
      </w:r>
      <w:proofErr w:type="spellStart"/>
      <w:r>
        <w:rPr>
          <w:sz w:val="28"/>
          <w:szCs w:val="28"/>
        </w:rPr>
        <w:t>Тертица</w:t>
      </w:r>
      <w:proofErr w:type="spellEnd"/>
    </w:p>
    <w:p w14:paraId="2EBE1734" w14:textId="77777777" w:rsidR="00726875" w:rsidRPr="00707B1A" w:rsidRDefault="00726875" w:rsidP="00726875">
      <w:pPr>
        <w:ind w:left="5103" w:firstLine="851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6</w:t>
      </w:r>
    </w:p>
    <w:p w14:paraId="4D8CFBFC" w14:textId="77777777" w:rsidR="00726875" w:rsidRDefault="00726875" w:rsidP="00726875">
      <w:pPr>
        <w:ind w:left="5103" w:firstLine="851"/>
        <w:rPr>
          <w:sz w:val="28"/>
        </w:rPr>
      </w:pPr>
      <w:r>
        <w:rPr>
          <w:sz w:val="28"/>
        </w:rPr>
        <w:t>УТВЕРЖДЕНЫ</w:t>
      </w:r>
    </w:p>
    <w:p w14:paraId="34ABC113" w14:textId="77777777" w:rsidR="00726875" w:rsidRDefault="00726875" w:rsidP="00726875">
      <w:pPr>
        <w:tabs>
          <w:tab w:val="left" w:pos="6930"/>
        </w:tabs>
        <w:ind w:left="5103" w:firstLine="851"/>
        <w:rPr>
          <w:sz w:val="28"/>
        </w:rPr>
      </w:pPr>
      <w:r>
        <w:rPr>
          <w:sz w:val="28"/>
        </w:rPr>
        <w:t>решением Совета</w:t>
      </w:r>
    </w:p>
    <w:p w14:paraId="3C1AB72A" w14:textId="77777777" w:rsidR="00726875" w:rsidRDefault="00726875" w:rsidP="00726875">
      <w:pPr>
        <w:tabs>
          <w:tab w:val="left" w:pos="5445"/>
        </w:tabs>
        <w:ind w:left="5103" w:firstLine="851"/>
        <w:rPr>
          <w:sz w:val="28"/>
        </w:rPr>
      </w:pPr>
      <w:r>
        <w:rPr>
          <w:sz w:val="28"/>
        </w:rPr>
        <w:t>муниципального образования</w:t>
      </w:r>
    </w:p>
    <w:p w14:paraId="67F1A81D" w14:textId="77777777" w:rsidR="00726875" w:rsidRDefault="00726875" w:rsidP="00726875">
      <w:pPr>
        <w:tabs>
          <w:tab w:val="left" w:pos="5445"/>
        </w:tabs>
        <w:ind w:left="5103" w:firstLine="851"/>
        <w:rPr>
          <w:sz w:val="28"/>
        </w:rPr>
      </w:pPr>
      <w:r>
        <w:rPr>
          <w:sz w:val="28"/>
        </w:rPr>
        <w:t>Ленинградский район</w:t>
      </w:r>
    </w:p>
    <w:p w14:paraId="3CCB42EB" w14:textId="77777777" w:rsidR="00726875" w:rsidRPr="00352411" w:rsidRDefault="00726875" w:rsidP="00726875">
      <w:pPr>
        <w:tabs>
          <w:tab w:val="left" w:pos="7890"/>
        </w:tabs>
        <w:ind w:left="5103" w:firstLine="85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14:paraId="5CD2F7CD" w14:textId="77777777" w:rsidR="00726875" w:rsidRDefault="00726875" w:rsidP="00726875">
      <w:pPr>
        <w:ind w:left="5103" w:firstLine="851"/>
        <w:rPr>
          <w:sz w:val="28"/>
        </w:rPr>
      </w:pPr>
    </w:p>
    <w:p w14:paraId="247969C9" w14:textId="77777777" w:rsidR="00726875" w:rsidRPr="00707B1A" w:rsidRDefault="00726875" w:rsidP="00726875">
      <w:pPr>
        <w:ind w:left="5103" w:firstLine="851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2</w:t>
      </w:r>
    </w:p>
    <w:p w14:paraId="60DC1697" w14:textId="77777777" w:rsidR="00726875" w:rsidRDefault="00726875" w:rsidP="00726875">
      <w:pPr>
        <w:ind w:left="5103" w:firstLine="851"/>
        <w:rPr>
          <w:sz w:val="28"/>
        </w:rPr>
      </w:pPr>
      <w:r>
        <w:rPr>
          <w:sz w:val="28"/>
        </w:rPr>
        <w:t>УТВЕРЖДЕНЫ</w:t>
      </w:r>
    </w:p>
    <w:p w14:paraId="765B7F23" w14:textId="77777777" w:rsidR="00726875" w:rsidRDefault="00726875" w:rsidP="00726875">
      <w:pPr>
        <w:tabs>
          <w:tab w:val="left" w:pos="6930"/>
        </w:tabs>
        <w:ind w:left="5103" w:firstLine="851"/>
        <w:rPr>
          <w:sz w:val="28"/>
        </w:rPr>
      </w:pPr>
      <w:r>
        <w:rPr>
          <w:sz w:val="28"/>
        </w:rPr>
        <w:t>решением Совета</w:t>
      </w:r>
    </w:p>
    <w:p w14:paraId="2F294B37" w14:textId="77777777" w:rsidR="00726875" w:rsidRDefault="00726875" w:rsidP="00726875">
      <w:pPr>
        <w:tabs>
          <w:tab w:val="left" w:pos="5445"/>
        </w:tabs>
        <w:ind w:left="5103" w:firstLine="851"/>
        <w:rPr>
          <w:sz w:val="28"/>
        </w:rPr>
      </w:pPr>
      <w:r>
        <w:rPr>
          <w:sz w:val="28"/>
        </w:rPr>
        <w:t>муниципального образования</w:t>
      </w:r>
    </w:p>
    <w:p w14:paraId="5E374D3A" w14:textId="77777777" w:rsidR="00726875" w:rsidRDefault="00726875" w:rsidP="00726875">
      <w:pPr>
        <w:tabs>
          <w:tab w:val="left" w:pos="5445"/>
        </w:tabs>
        <w:ind w:left="5103" w:firstLine="851"/>
        <w:rPr>
          <w:sz w:val="28"/>
        </w:rPr>
      </w:pPr>
      <w:r>
        <w:rPr>
          <w:sz w:val="28"/>
        </w:rPr>
        <w:t>Ленинградский район</w:t>
      </w:r>
    </w:p>
    <w:p w14:paraId="0A9A9885" w14:textId="77777777" w:rsidR="00726875" w:rsidRPr="00352411" w:rsidRDefault="00726875" w:rsidP="00726875">
      <w:pPr>
        <w:tabs>
          <w:tab w:val="left" w:pos="7890"/>
        </w:tabs>
        <w:ind w:left="5103" w:firstLine="851"/>
        <w:rPr>
          <w:sz w:val="28"/>
          <w:szCs w:val="28"/>
        </w:rPr>
      </w:pPr>
      <w:r>
        <w:rPr>
          <w:sz w:val="28"/>
          <w:szCs w:val="28"/>
        </w:rPr>
        <w:t xml:space="preserve">от 22 декабря 2022 года № 90                                                                                                                                                                </w:t>
      </w:r>
    </w:p>
    <w:p w14:paraId="67D9CFC0" w14:textId="77777777" w:rsidR="00726875" w:rsidRDefault="00726875" w:rsidP="00726875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14:paraId="2A03E3C0" w14:textId="77777777" w:rsidR="00726875" w:rsidRPr="00095F06" w:rsidRDefault="00726875" w:rsidP="00726875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108"/>
        <w:gridCol w:w="3528"/>
        <w:gridCol w:w="1411"/>
        <w:gridCol w:w="1545"/>
      </w:tblGrid>
      <w:tr w:rsidR="00726875" w14:paraId="2B746438" w14:textId="77777777" w:rsidTr="005736E7">
        <w:trPr>
          <w:trHeight w:val="660"/>
        </w:trPr>
        <w:tc>
          <w:tcPr>
            <w:tcW w:w="5000" w:type="pct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4FEE9" w14:textId="77777777" w:rsidR="00726875" w:rsidRPr="00D56246" w:rsidRDefault="00726875" w:rsidP="005736E7">
            <w:pPr>
              <w:ind w:left="851" w:right="797"/>
              <w:jc w:val="center"/>
              <w:rPr>
                <w:sz w:val="28"/>
                <w:szCs w:val="28"/>
              </w:rPr>
            </w:pPr>
            <w:r w:rsidRPr="00D56246">
              <w:rPr>
                <w:sz w:val="28"/>
                <w:szCs w:val="28"/>
              </w:rPr>
              <w:t>Источники внутреннего финансирования дефицита</w:t>
            </w:r>
            <w:r w:rsidRPr="00D56246">
              <w:rPr>
                <w:sz w:val="28"/>
                <w:szCs w:val="28"/>
              </w:rPr>
              <w:br/>
              <w:t xml:space="preserve">бюджета муниципального образования Ленинградский </w:t>
            </w:r>
          </w:p>
          <w:p w14:paraId="5BF41965" w14:textId="77777777" w:rsidR="00726875" w:rsidRPr="00D56246" w:rsidRDefault="00726875" w:rsidP="005736E7">
            <w:pPr>
              <w:ind w:left="851" w:right="797"/>
              <w:jc w:val="center"/>
              <w:rPr>
                <w:sz w:val="28"/>
                <w:szCs w:val="28"/>
              </w:rPr>
            </w:pPr>
            <w:r w:rsidRPr="00D56246">
              <w:rPr>
                <w:sz w:val="28"/>
                <w:szCs w:val="28"/>
              </w:rPr>
              <w:t xml:space="preserve">район, перечень статей источников финансирования </w:t>
            </w:r>
          </w:p>
          <w:p w14:paraId="3E7F0F22" w14:textId="77777777" w:rsidR="00726875" w:rsidRPr="00D56246" w:rsidRDefault="00726875" w:rsidP="005736E7">
            <w:pPr>
              <w:ind w:left="851" w:right="797"/>
              <w:jc w:val="center"/>
              <w:rPr>
                <w:sz w:val="28"/>
                <w:szCs w:val="28"/>
              </w:rPr>
            </w:pPr>
            <w:r w:rsidRPr="00D56246">
              <w:rPr>
                <w:sz w:val="28"/>
                <w:szCs w:val="28"/>
              </w:rPr>
              <w:t>дефицитов бюджетов на 202</w:t>
            </w:r>
            <w:r>
              <w:rPr>
                <w:sz w:val="28"/>
                <w:szCs w:val="28"/>
              </w:rPr>
              <w:t>4</w:t>
            </w:r>
            <w:r w:rsidRPr="00D5624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D56246">
              <w:rPr>
                <w:sz w:val="28"/>
                <w:szCs w:val="28"/>
              </w:rPr>
              <w:t xml:space="preserve"> годы</w:t>
            </w:r>
          </w:p>
        </w:tc>
      </w:tr>
      <w:tr w:rsidR="00726875" w14:paraId="27046AEC" w14:textId="77777777" w:rsidTr="005736E7">
        <w:trPr>
          <w:trHeight w:val="201"/>
        </w:trPr>
        <w:tc>
          <w:tcPr>
            <w:tcW w:w="4196" w:type="pct"/>
            <w:gridSpan w:val="4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57C28" w14:textId="77777777" w:rsidR="00726875" w:rsidRPr="00D56246" w:rsidRDefault="00726875" w:rsidP="005736E7">
            <w:pPr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left w:val="nil"/>
              <w:bottom w:val="nil"/>
              <w:right w:val="nil"/>
            </w:tcBorders>
          </w:tcPr>
          <w:p w14:paraId="3DE8CCC5" w14:textId="77777777" w:rsidR="00726875" w:rsidRPr="00D56246" w:rsidRDefault="00726875" w:rsidP="005736E7">
            <w:pPr>
              <w:rPr>
                <w:sz w:val="28"/>
                <w:szCs w:val="28"/>
              </w:rPr>
            </w:pPr>
          </w:p>
        </w:tc>
      </w:tr>
      <w:tr w:rsidR="00726875" w14:paraId="776DB14B" w14:textId="77777777" w:rsidTr="005736E7">
        <w:trPr>
          <w:trHeight w:val="407"/>
        </w:trPr>
        <w:tc>
          <w:tcPr>
            <w:tcW w:w="1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6B2E7" w14:textId="77777777" w:rsidR="00726875" w:rsidRPr="00D56246" w:rsidRDefault="00726875" w:rsidP="005736E7">
            <w:pPr>
              <w:jc w:val="center"/>
            </w:pPr>
            <w:r w:rsidRPr="00D56246">
              <w:t>Код</w:t>
            </w: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A3996" w14:textId="77777777" w:rsidR="00726875" w:rsidRPr="00D56246" w:rsidRDefault="00726875" w:rsidP="005736E7">
            <w:pPr>
              <w:jc w:val="center"/>
            </w:pPr>
            <w:r w:rsidRPr="00D56246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FF819" w14:textId="77777777" w:rsidR="00726875" w:rsidRPr="00D56246" w:rsidRDefault="00726875" w:rsidP="005736E7">
            <w:pPr>
              <w:jc w:val="center"/>
            </w:pPr>
            <w:r w:rsidRPr="00D56246">
              <w:t>Сумма (</w:t>
            </w:r>
            <w:proofErr w:type="spellStart"/>
            <w:r w:rsidRPr="00D56246">
              <w:t>тыс.руб</w:t>
            </w:r>
            <w:proofErr w:type="spellEnd"/>
            <w:r>
              <w:t>.</w:t>
            </w:r>
            <w:r w:rsidRPr="00D56246">
              <w:t>)</w:t>
            </w:r>
          </w:p>
        </w:tc>
      </w:tr>
      <w:tr w:rsidR="00726875" w14:paraId="013D284B" w14:textId="77777777" w:rsidTr="005736E7">
        <w:trPr>
          <w:trHeight w:val="55"/>
        </w:trPr>
        <w:tc>
          <w:tcPr>
            <w:tcW w:w="16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77EC2" w14:textId="77777777" w:rsidR="00726875" w:rsidRPr="00D56246" w:rsidRDefault="00726875" w:rsidP="005736E7">
            <w:pPr>
              <w:jc w:val="center"/>
            </w:pPr>
          </w:p>
        </w:tc>
        <w:tc>
          <w:tcPr>
            <w:tcW w:w="18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6C3B3" w14:textId="77777777" w:rsidR="00726875" w:rsidRPr="00D56246" w:rsidRDefault="00726875" w:rsidP="005736E7">
            <w:pPr>
              <w:jc w:val="center"/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E8118" w14:textId="77777777" w:rsidR="00726875" w:rsidRPr="00D56246" w:rsidRDefault="00726875" w:rsidP="005736E7">
            <w:pPr>
              <w:jc w:val="center"/>
            </w:pPr>
            <w:r w:rsidRPr="00D56246">
              <w:t>202</w:t>
            </w:r>
            <w:r>
              <w:t>4</w:t>
            </w:r>
            <w:r w:rsidRPr="00D56246">
              <w:t xml:space="preserve"> год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B521C" w14:textId="77777777" w:rsidR="00726875" w:rsidRDefault="00726875" w:rsidP="005736E7">
            <w:pPr>
              <w:jc w:val="center"/>
            </w:pPr>
          </w:p>
          <w:p w14:paraId="1589AE3A" w14:textId="77777777" w:rsidR="00726875" w:rsidRDefault="00726875" w:rsidP="005736E7">
            <w:pPr>
              <w:jc w:val="center"/>
            </w:pPr>
          </w:p>
          <w:p w14:paraId="5DEDA76F" w14:textId="77777777" w:rsidR="00726875" w:rsidRPr="00D56246" w:rsidRDefault="00726875" w:rsidP="005736E7">
            <w:pPr>
              <w:jc w:val="center"/>
            </w:pPr>
            <w:r w:rsidRPr="00D56246">
              <w:t>202</w:t>
            </w:r>
            <w:r>
              <w:t>5</w:t>
            </w:r>
            <w:r w:rsidRPr="00D56246">
              <w:t xml:space="preserve"> год</w:t>
            </w:r>
          </w:p>
        </w:tc>
      </w:tr>
      <w:tr w:rsidR="00726875" w:rsidRPr="00386B7B" w14:paraId="1182C883" w14:textId="77777777" w:rsidTr="005736E7">
        <w:trPr>
          <w:gridBefore w:val="1"/>
          <w:wBefore w:w="9" w:type="pct"/>
          <w:trHeight w:val="6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F65FE" w14:textId="77777777" w:rsidR="00726875" w:rsidRPr="00D56246" w:rsidRDefault="00726875" w:rsidP="005736E7">
            <w:pPr>
              <w:jc w:val="center"/>
              <w:rPr>
                <w:bCs/>
              </w:rPr>
            </w:pPr>
            <w:r w:rsidRPr="00D56246">
              <w:rPr>
                <w:bCs/>
              </w:rPr>
              <w:t>000 01 00 00 00 00 0000 000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388335" w14:textId="77777777" w:rsidR="00726875" w:rsidRPr="00D56246" w:rsidRDefault="00726875" w:rsidP="005736E7">
            <w:pPr>
              <w:jc w:val="both"/>
              <w:rPr>
                <w:bCs/>
              </w:rPr>
            </w:pPr>
            <w:r w:rsidRPr="00D56246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E8DF7" w14:textId="77777777" w:rsidR="00726875" w:rsidRPr="00D56246" w:rsidRDefault="00726875" w:rsidP="005736E7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59000</w:t>
            </w:r>
            <w:r w:rsidRPr="00D56246">
              <w:rPr>
                <w:bCs/>
              </w:rPr>
              <w:t>,0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08C9" w14:textId="77777777" w:rsidR="00726875" w:rsidRPr="00D56246" w:rsidRDefault="00726875" w:rsidP="005736E7">
            <w:pPr>
              <w:jc w:val="center"/>
              <w:rPr>
                <w:bCs/>
              </w:rPr>
            </w:pPr>
            <w:r w:rsidRPr="00D56246">
              <w:rPr>
                <w:bCs/>
              </w:rPr>
              <w:t>0,0</w:t>
            </w:r>
          </w:p>
        </w:tc>
      </w:tr>
      <w:tr w:rsidR="00726875" w:rsidRPr="00386B7B" w14:paraId="785CC015" w14:textId="77777777" w:rsidTr="005736E7">
        <w:trPr>
          <w:gridBefore w:val="1"/>
          <w:wBefore w:w="9" w:type="pct"/>
          <w:trHeight w:val="19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2F39F" w14:textId="77777777" w:rsidR="00726875" w:rsidRPr="00D56246" w:rsidRDefault="00726875" w:rsidP="005736E7"/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591725" w14:textId="77777777" w:rsidR="00726875" w:rsidRPr="00D56246" w:rsidRDefault="00726875" w:rsidP="005736E7">
            <w:pPr>
              <w:jc w:val="both"/>
            </w:pPr>
            <w:r w:rsidRPr="00D56246">
              <w:t>в том числе: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9ADFF" w14:textId="77777777" w:rsidR="00726875" w:rsidRPr="00D56246" w:rsidRDefault="00726875" w:rsidP="005736E7">
            <w:pPr>
              <w:jc w:val="center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4FB62" w14:textId="77777777" w:rsidR="00726875" w:rsidRPr="00D56246" w:rsidRDefault="00726875" w:rsidP="005736E7">
            <w:pPr>
              <w:jc w:val="center"/>
            </w:pPr>
          </w:p>
        </w:tc>
      </w:tr>
      <w:tr w:rsidR="00726875" w:rsidRPr="00386B7B" w14:paraId="49325A13" w14:textId="77777777" w:rsidTr="005736E7">
        <w:trPr>
          <w:gridBefore w:val="1"/>
          <w:wBefore w:w="9" w:type="pct"/>
          <w:trHeight w:val="19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41CB89" w14:textId="77777777" w:rsidR="00726875" w:rsidRPr="00D56246" w:rsidRDefault="00726875" w:rsidP="005736E7">
            <w:pPr>
              <w:jc w:val="center"/>
            </w:pPr>
            <w:r w:rsidRPr="00D56246">
              <w:t>000 01 02 00 00 00 0000 000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29FB73" w14:textId="77777777" w:rsidR="00726875" w:rsidRPr="00D56246" w:rsidRDefault="00726875" w:rsidP="005736E7">
            <w:pPr>
              <w:suppressAutoHyphens/>
            </w:pPr>
            <w:r w:rsidRPr="00D56246">
              <w:t>Кредиты кредитных организаций в валюте Российской Федерации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0127D" w14:textId="77777777" w:rsidR="00726875" w:rsidRPr="00D56246" w:rsidRDefault="00726875" w:rsidP="005736E7">
            <w:pPr>
              <w:jc w:val="center"/>
            </w:pPr>
            <w:r w:rsidRPr="00D56246">
              <w:t>0,0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22997" w14:textId="77777777" w:rsidR="00726875" w:rsidRPr="00D56246" w:rsidRDefault="00726875" w:rsidP="005736E7">
            <w:pPr>
              <w:jc w:val="center"/>
            </w:pPr>
            <w:r w:rsidRPr="00D56246">
              <w:t>0,0</w:t>
            </w:r>
          </w:p>
        </w:tc>
      </w:tr>
      <w:tr w:rsidR="00726875" w:rsidRPr="00386B7B" w14:paraId="264BAAD0" w14:textId="77777777" w:rsidTr="005736E7">
        <w:trPr>
          <w:gridBefore w:val="1"/>
          <w:wBefore w:w="9" w:type="pct"/>
          <w:trHeight w:val="19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66B09" w14:textId="77777777" w:rsidR="00726875" w:rsidRPr="00D56246" w:rsidRDefault="00726875" w:rsidP="005736E7">
            <w:pPr>
              <w:jc w:val="center"/>
            </w:pPr>
            <w:r w:rsidRPr="00D56246">
              <w:lastRenderedPageBreak/>
              <w:t>000 01 03 00 00 00 0000 000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3513D6" w14:textId="77777777" w:rsidR="00726875" w:rsidRPr="00D56246" w:rsidRDefault="00726875" w:rsidP="005736E7">
            <w:r w:rsidRPr="00D56246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6AADE" w14:textId="77777777" w:rsidR="00726875" w:rsidRPr="00D56246" w:rsidRDefault="00726875" w:rsidP="005736E7">
            <w:pPr>
              <w:jc w:val="center"/>
            </w:pPr>
            <w:r>
              <w:t>59000</w:t>
            </w:r>
            <w:r w:rsidRPr="00D56246">
              <w:t>,0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F458" w14:textId="77777777" w:rsidR="00726875" w:rsidRPr="00D56246" w:rsidRDefault="00726875" w:rsidP="005736E7">
            <w:pPr>
              <w:jc w:val="center"/>
            </w:pPr>
            <w:r w:rsidRPr="00D56246">
              <w:t>0,0</w:t>
            </w:r>
          </w:p>
        </w:tc>
      </w:tr>
      <w:tr w:rsidR="00726875" w:rsidRPr="00E67C5D" w14:paraId="46C76D62" w14:textId="77777777" w:rsidTr="005736E7">
        <w:trPr>
          <w:gridBefore w:val="1"/>
          <w:wBefore w:w="9" w:type="pct"/>
          <w:trHeight w:val="33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4B50B" w14:textId="77777777" w:rsidR="00726875" w:rsidRPr="00D56246" w:rsidRDefault="00726875" w:rsidP="005736E7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01 05 00 00 00 0000 000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24BC6" w14:textId="77777777" w:rsidR="00726875" w:rsidRPr="00D56246" w:rsidRDefault="00726875" w:rsidP="005736E7">
            <w:r w:rsidRPr="00D56246">
              <w:t>Изменение остатков средств на счетах по учету средств бюджета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1D089" w14:textId="77777777" w:rsidR="00726875" w:rsidRPr="00D56246" w:rsidRDefault="00726875" w:rsidP="005736E7">
            <w:pPr>
              <w:jc w:val="center"/>
            </w:pPr>
            <w:r w:rsidRPr="00D56246">
              <w:rPr>
                <w:lang w:val="en-US"/>
              </w:rPr>
              <w:t>0</w:t>
            </w:r>
            <w:r w:rsidRPr="00D56246">
              <w:t>,0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D6EF" w14:textId="77777777" w:rsidR="00726875" w:rsidRPr="00D56246" w:rsidRDefault="00726875" w:rsidP="005736E7">
            <w:pPr>
              <w:jc w:val="center"/>
            </w:pPr>
            <w:r w:rsidRPr="00D56246">
              <w:t>0,0</w:t>
            </w:r>
          </w:p>
        </w:tc>
      </w:tr>
      <w:tr w:rsidR="00726875" w:rsidRPr="006B5A72" w14:paraId="738B297E" w14:textId="77777777" w:rsidTr="005736E7">
        <w:trPr>
          <w:gridBefore w:val="1"/>
          <w:wBefore w:w="9" w:type="pct"/>
          <w:trHeight w:val="33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C2B48" w14:textId="77777777" w:rsidR="00726875" w:rsidRPr="00D56246" w:rsidRDefault="00726875" w:rsidP="005736E7">
            <w:pPr>
              <w:jc w:val="center"/>
            </w:pPr>
            <w:r w:rsidRPr="00D56246">
              <w:t>000 01 05 00 00 00 0000 500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54B77" w14:textId="77777777" w:rsidR="00726875" w:rsidRPr="00D56246" w:rsidRDefault="00726875" w:rsidP="005736E7">
            <w:r w:rsidRPr="00D56246">
              <w:t>Увеличение остатков средств бюджетов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CD3B3" w14:textId="77777777" w:rsidR="00726875" w:rsidRPr="00D56246" w:rsidRDefault="00726875" w:rsidP="005736E7">
            <w:pPr>
              <w:jc w:val="center"/>
            </w:pPr>
            <w:r>
              <w:t>1 935 072,1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27BC" w14:textId="77777777" w:rsidR="00726875" w:rsidRPr="00D56246" w:rsidRDefault="00726875" w:rsidP="005736E7">
            <w:pPr>
              <w:jc w:val="center"/>
            </w:pPr>
            <w:r>
              <w:t>1 623 477,4</w:t>
            </w:r>
          </w:p>
        </w:tc>
      </w:tr>
      <w:tr w:rsidR="00726875" w:rsidRPr="006B5A72" w14:paraId="7D597DF2" w14:textId="77777777" w:rsidTr="005736E7">
        <w:trPr>
          <w:gridBefore w:val="1"/>
          <w:wBefore w:w="9" w:type="pct"/>
          <w:trHeight w:val="33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3AA94" w14:textId="77777777" w:rsidR="00726875" w:rsidRPr="00D56246" w:rsidRDefault="00726875" w:rsidP="005736E7">
            <w:pPr>
              <w:jc w:val="center"/>
            </w:pPr>
            <w:r w:rsidRPr="00D56246">
              <w:t>000 01 05 02 01 00 0000 510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3C782" w14:textId="77777777" w:rsidR="00726875" w:rsidRPr="00D56246" w:rsidRDefault="00726875" w:rsidP="005736E7">
            <w:r w:rsidRPr="00D56246">
              <w:t xml:space="preserve">Увеличение прочих остатков денежных средств бюджетов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9949A" w14:textId="77777777" w:rsidR="00726875" w:rsidRPr="00D56246" w:rsidRDefault="00726875" w:rsidP="005736E7">
            <w:pPr>
              <w:jc w:val="center"/>
            </w:pPr>
            <w:r w:rsidRPr="00D00075">
              <w:t>1</w:t>
            </w:r>
            <w:r>
              <w:t> 935 072,1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B1A2" w14:textId="77777777" w:rsidR="00726875" w:rsidRPr="00D56246" w:rsidRDefault="00726875" w:rsidP="005736E7">
            <w:pPr>
              <w:jc w:val="center"/>
            </w:pPr>
            <w:r w:rsidRPr="00331875">
              <w:t>1 623 477,4</w:t>
            </w:r>
          </w:p>
        </w:tc>
      </w:tr>
      <w:tr w:rsidR="00726875" w:rsidRPr="006B5A72" w14:paraId="6543EEA8" w14:textId="77777777" w:rsidTr="005736E7">
        <w:trPr>
          <w:gridBefore w:val="1"/>
          <w:wBefore w:w="9" w:type="pct"/>
          <w:trHeight w:val="33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1B4E8" w14:textId="77777777" w:rsidR="00726875" w:rsidRPr="00D56246" w:rsidRDefault="00726875" w:rsidP="005736E7">
            <w:pPr>
              <w:jc w:val="center"/>
            </w:pPr>
            <w:r w:rsidRPr="00D56246">
              <w:t>000 01 05 02 01 05 0000 510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61C33" w14:textId="77777777" w:rsidR="00726875" w:rsidRPr="00D56246" w:rsidRDefault="00726875" w:rsidP="005736E7">
            <w:r w:rsidRPr="00D56246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48401" w14:textId="77777777" w:rsidR="00726875" w:rsidRPr="00D56246" w:rsidRDefault="00726875" w:rsidP="005736E7">
            <w:pPr>
              <w:jc w:val="center"/>
            </w:pPr>
            <w:r w:rsidRPr="007C3CB7">
              <w:t>1 935 072,1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EC0A" w14:textId="77777777" w:rsidR="00726875" w:rsidRPr="00D56246" w:rsidRDefault="00726875" w:rsidP="005736E7">
            <w:pPr>
              <w:jc w:val="center"/>
            </w:pPr>
            <w:r w:rsidRPr="00331875">
              <w:t>1 623 477,4</w:t>
            </w:r>
          </w:p>
        </w:tc>
      </w:tr>
      <w:tr w:rsidR="00726875" w:rsidRPr="006B5A72" w14:paraId="5DC1BA61" w14:textId="77777777" w:rsidTr="005736E7">
        <w:trPr>
          <w:gridBefore w:val="1"/>
          <w:wBefore w:w="9" w:type="pct"/>
          <w:trHeight w:val="33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7979E" w14:textId="77777777" w:rsidR="00726875" w:rsidRPr="00D56246" w:rsidRDefault="00726875" w:rsidP="005736E7">
            <w:pPr>
              <w:jc w:val="center"/>
            </w:pPr>
            <w:r w:rsidRPr="00D56246">
              <w:t>000 01 05 00 00 00 0000 600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07A83" w14:textId="77777777" w:rsidR="00726875" w:rsidRPr="00D56246" w:rsidRDefault="00726875" w:rsidP="005736E7">
            <w:r w:rsidRPr="00D56246">
              <w:t>Уменьшение остатков средств бюджетов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8E602" w14:textId="77777777" w:rsidR="00726875" w:rsidRPr="00D56246" w:rsidRDefault="00726875" w:rsidP="005736E7">
            <w:pPr>
              <w:jc w:val="center"/>
            </w:pPr>
            <w:r w:rsidRPr="007C3CB7">
              <w:t>1 935 072,1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9C38" w14:textId="77777777" w:rsidR="00726875" w:rsidRPr="00D56246" w:rsidRDefault="00726875" w:rsidP="005736E7">
            <w:pPr>
              <w:jc w:val="center"/>
            </w:pPr>
            <w:r w:rsidRPr="00C519A4">
              <w:t>1</w:t>
            </w:r>
            <w:r>
              <w:t> 623 477,4</w:t>
            </w:r>
          </w:p>
        </w:tc>
      </w:tr>
      <w:tr w:rsidR="00726875" w:rsidRPr="006B5A72" w14:paraId="2C3CD1F8" w14:textId="77777777" w:rsidTr="005736E7">
        <w:trPr>
          <w:gridBefore w:val="1"/>
          <w:wBefore w:w="9" w:type="pct"/>
          <w:trHeight w:val="33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7F141" w14:textId="77777777" w:rsidR="00726875" w:rsidRPr="00D56246" w:rsidRDefault="00726875" w:rsidP="005736E7">
            <w:pPr>
              <w:jc w:val="center"/>
            </w:pPr>
            <w:r w:rsidRPr="00D56246">
              <w:t>000 01 05 02 01 00 0000 610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F3888" w14:textId="77777777" w:rsidR="00726875" w:rsidRPr="00D56246" w:rsidRDefault="00726875" w:rsidP="005736E7">
            <w:r w:rsidRPr="00D56246">
              <w:t>Уменьшение прочих остатков денежных средств бюджетов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8A53B" w14:textId="77777777" w:rsidR="00726875" w:rsidRPr="00D56246" w:rsidRDefault="00726875" w:rsidP="005736E7">
            <w:pPr>
              <w:jc w:val="center"/>
            </w:pPr>
            <w:r w:rsidRPr="007C3CB7">
              <w:t>1 935 072,1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8A98" w14:textId="77777777" w:rsidR="00726875" w:rsidRPr="00D56246" w:rsidRDefault="00726875" w:rsidP="005736E7">
            <w:pPr>
              <w:jc w:val="center"/>
            </w:pPr>
            <w:r w:rsidRPr="00C519A4">
              <w:t>1</w:t>
            </w:r>
            <w:r>
              <w:t> 623 477,4</w:t>
            </w:r>
          </w:p>
        </w:tc>
      </w:tr>
      <w:tr w:rsidR="00726875" w:rsidRPr="006B5A72" w14:paraId="28D01EE2" w14:textId="77777777" w:rsidTr="005736E7">
        <w:trPr>
          <w:gridBefore w:val="1"/>
          <w:wBefore w:w="9" w:type="pct"/>
          <w:trHeight w:val="33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FEE89" w14:textId="77777777" w:rsidR="00726875" w:rsidRPr="00D56246" w:rsidRDefault="00726875" w:rsidP="005736E7">
            <w:pPr>
              <w:jc w:val="center"/>
            </w:pPr>
            <w:r w:rsidRPr="00D56246">
              <w:rPr>
                <w:lang w:val="en-US"/>
              </w:rPr>
              <w:t>000</w:t>
            </w:r>
            <w:r w:rsidRPr="00D56246">
              <w:t xml:space="preserve"> 01 05 02 01 05 0000 610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ED6A2" w14:textId="77777777" w:rsidR="00726875" w:rsidRPr="00D56246" w:rsidRDefault="00726875" w:rsidP="005736E7">
            <w:r w:rsidRPr="00D56246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CEF07" w14:textId="77777777" w:rsidR="00726875" w:rsidRPr="00D56246" w:rsidRDefault="00726875" w:rsidP="005736E7">
            <w:pPr>
              <w:jc w:val="center"/>
            </w:pPr>
            <w:r w:rsidRPr="00C519A4">
              <w:t>1</w:t>
            </w:r>
            <w:r>
              <w:t> 935072,1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A1DB" w14:textId="77777777" w:rsidR="00726875" w:rsidRPr="00D56246" w:rsidRDefault="00726875" w:rsidP="005736E7">
            <w:pPr>
              <w:jc w:val="center"/>
            </w:pPr>
            <w:r w:rsidRPr="00C519A4">
              <w:t>1</w:t>
            </w:r>
            <w:r>
              <w:t> 623 477,4</w:t>
            </w:r>
          </w:p>
        </w:tc>
      </w:tr>
    </w:tbl>
    <w:p w14:paraId="533D9326" w14:textId="77777777" w:rsidR="00726875" w:rsidRDefault="00726875" w:rsidP="00726875">
      <w:pPr>
        <w:rPr>
          <w:sz w:val="28"/>
          <w:szCs w:val="28"/>
        </w:rPr>
      </w:pPr>
    </w:p>
    <w:p w14:paraId="7C430AD8" w14:textId="77777777" w:rsidR="00726875" w:rsidRDefault="00726875" w:rsidP="00726875">
      <w:pPr>
        <w:rPr>
          <w:sz w:val="28"/>
          <w:szCs w:val="28"/>
        </w:rPr>
      </w:pPr>
    </w:p>
    <w:p w14:paraId="3303EBD8" w14:textId="77777777" w:rsidR="00726875" w:rsidRDefault="00726875" w:rsidP="00726875">
      <w:pPr>
        <w:rPr>
          <w:sz w:val="28"/>
          <w:szCs w:val="28"/>
        </w:rPr>
      </w:pPr>
    </w:p>
    <w:p w14:paraId="387B7C2F" w14:textId="77777777" w:rsidR="00726875" w:rsidRDefault="00726875" w:rsidP="00726875">
      <w:pPr>
        <w:rPr>
          <w:sz w:val="28"/>
          <w:szCs w:val="28"/>
        </w:rPr>
      </w:pPr>
    </w:p>
    <w:p w14:paraId="7457F22F" w14:textId="77777777" w:rsidR="00726875" w:rsidRDefault="00726875" w:rsidP="00726875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6CF2F07B" w14:textId="77777777" w:rsidR="00726875" w:rsidRDefault="00726875" w:rsidP="0072687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3F007ED1" w14:textId="77777777" w:rsidR="00726875" w:rsidRPr="00097281" w:rsidRDefault="00726875" w:rsidP="00726875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                                                       С.В. </w:t>
      </w:r>
      <w:proofErr w:type="spellStart"/>
      <w:r>
        <w:rPr>
          <w:sz w:val="28"/>
          <w:szCs w:val="28"/>
        </w:rPr>
        <w:t>Тертица</w:t>
      </w:r>
      <w:proofErr w:type="spellEnd"/>
    </w:p>
    <w:p w14:paraId="022B9016" w14:textId="77777777" w:rsidR="00726875" w:rsidRPr="000423D2" w:rsidRDefault="00726875" w:rsidP="00726875">
      <w:pPr>
        <w:ind w:left="5387"/>
        <w:rPr>
          <w:sz w:val="28"/>
        </w:rPr>
      </w:pPr>
      <w:r w:rsidRPr="000423D2">
        <w:rPr>
          <w:sz w:val="28"/>
        </w:rPr>
        <w:t xml:space="preserve">Приложение </w:t>
      </w:r>
      <w:r>
        <w:rPr>
          <w:sz w:val="28"/>
        </w:rPr>
        <w:t>7</w:t>
      </w:r>
    </w:p>
    <w:p w14:paraId="5C435DDA" w14:textId="77777777" w:rsidR="00726875" w:rsidRPr="000423D2" w:rsidRDefault="00726875" w:rsidP="00726875">
      <w:pPr>
        <w:ind w:left="5387"/>
        <w:rPr>
          <w:sz w:val="28"/>
        </w:rPr>
      </w:pPr>
      <w:r>
        <w:rPr>
          <w:sz w:val="28"/>
        </w:rPr>
        <w:t xml:space="preserve">к </w:t>
      </w:r>
      <w:r w:rsidRPr="000423D2">
        <w:rPr>
          <w:sz w:val="28"/>
        </w:rPr>
        <w:t>решени</w:t>
      </w:r>
      <w:r>
        <w:rPr>
          <w:sz w:val="28"/>
        </w:rPr>
        <w:t>ю</w:t>
      </w:r>
      <w:r w:rsidRPr="000423D2">
        <w:rPr>
          <w:sz w:val="28"/>
        </w:rPr>
        <w:t xml:space="preserve"> Совета</w:t>
      </w:r>
    </w:p>
    <w:p w14:paraId="1F746771" w14:textId="77777777" w:rsidR="00726875" w:rsidRPr="000423D2" w:rsidRDefault="00726875" w:rsidP="00726875">
      <w:pPr>
        <w:ind w:left="5387"/>
        <w:rPr>
          <w:sz w:val="28"/>
        </w:rPr>
      </w:pPr>
      <w:r w:rsidRPr="000423D2">
        <w:rPr>
          <w:sz w:val="28"/>
        </w:rPr>
        <w:t>муниципального образования</w:t>
      </w:r>
    </w:p>
    <w:p w14:paraId="4FB10C1A" w14:textId="77777777" w:rsidR="00726875" w:rsidRPr="000423D2" w:rsidRDefault="00726875" w:rsidP="00726875">
      <w:pPr>
        <w:ind w:left="5387"/>
        <w:rPr>
          <w:sz w:val="28"/>
        </w:rPr>
      </w:pPr>
      <w:r w:rsidRPr="000423D2">
        <w:rPr>
          <w:sz w:val="28"/>
        </w:rPr>
        <w:t>Ленинградский район</w:t>
      </w:r>
    </w:p>
    <w:p w14:paraId="562A282C" w14:textId="77777777" w:rsidR="00726875" w:rsidRDefault="00726875" w:rsidP="00726875">
      <w:pPr>
        <w:ind w:left="5387"/>
        <w:rPr>
          <w:sz w:val="28"/>
        </w:rPr>
      </w:pPr>
      <w:r w:rsidRPr="000423D2">
        <w:rPr>
          <w:sz w:val="28"/>
        </w:rPr>
        <w:t xml:space="preserve">от </w:t>
      </w:r>
    </w:p>
    <w:p w14:paraId="2A53FAF3" w14:textId="77777777" w:rsidR="00726875" w:rsidRDefault="00726875" w:rsidP="00726875">
      <w:pPr>
        <w:ind w:left="5387"/>
        <w:rPr>
          <w:sz w:val="28"/>
        </w:rPr>
      </w:pPr>
    </w:p>
    <w:p w14:paraId="72CF0362" w14:textId="77777777" w:rsidR="00726875" w:rsidRDefault="00726875" w:rsidP="00726875">
      <w:pPr>
        <w:ind w:left="5387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>
        <w:rPr>
          <w:sz w:val="28"/>
        </w:rPr>
        <w:t>13</w:t>
      </w:r>
    </w:p>
    <w:p w14:paraId="0AC1AEE8" w14:textId="77777777" w:rsidR="00726875" w:rsidRDefault="00726875" w:rsidP="00726875">
      <w:pPr>
        <w:ind w:left="5387"/>
        <w:rPr>
          <w:sz w:val="28"/>
        </w:rPr>
      </w:pPr>
      <w:r>
        <w:rPr>
          <w:sz w:val="28"/>
        </w:rPr>
        <w:t>УТВЕРЖДЕН</w:t>
      </w:r>
    </w:p>
    <w:p w14:paraId="435FA7C3" w14:textId="77777777" w:rsidR="00726875" w:rsidRDefault="00726875" w:rsidP="00726875">
      <w:pPr>
        <w:tabs>
          <w:tab w:val="left" w:pos="6930"/>
        </w:tabs>
        <w:ind w:left="5387"/>
        <w:rPr>
          <w:sz w:val="28"/>
        </w:rPr>
      </w:pPr>
      <w:r>
        <w:rPr>
          <w:sz w:val="28"/>
        </w:rPr>
        <w:t>решением Совета</w:t>
      </w:r>
    </w:p>
    <w:p w14:paraId="47B3C77F" w14:textId="77777777" w:rsidR="00726875" w:rsidRDefault="00726875" w:rsidP="00726875">
      <w:pPr>
        <w:tabs>
          <w:tab w:val="left" w:pos="5445"/>
        </w:tabs>
        <w:ind w:left="5387"/>
        <w:rPr>
          <w:sz w:val="28"/>
        </w:rPr>
      </w:pPr>
      <w:r>
        <w:rPr>
          <w:sz w:val="28"/>
        </w:rPr>
        <w:t>муниципального образования</w:t>
      </w:r>
    </w:p>
    <w:p w14:paraId="56F91CF1" w14:textId="77777777" w:rsidR="00726875" w:rsidRDefault="00726875" w:rsidP="00726875">
      <w:pPr>
        <w:tabs>
          <w:tab w:val="left" w:pos="5445"/>
        </w:tabs>
        <w:ind w:left="5387"/>
        <w:rPr>
          <w:sz w:val="28"/>
        </w:rPr>
      </w:pPr>
      <w:r>
        <w:rPr>
          <w:sz w:val="28"/>
        </w:rPr>
        <w:t>Ленинградский район</w:t>
      </w:r>
    </w:p>
    <w:p w14:paraId="2DD8202B" w14:textId="77777777" w:rsidR="00726875" w:rsidRDefault="00726875" w:rsidP="00726875">
      <w:pPr>
        <w:tabs>
          <w:tab w:val="left" w:pos="7890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от 22 декабря 2022 года № 90</w:t>
      </w:r>
    </w:p>
    <w:p w14:paraId="5756EA8F" w14:textId="77777777" w:rsidR="00726875" w:rsidRDefault="00726875" w:rsidP="00726875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14:paraId="3C716117" w14:textId="77777777" w:rsidR="00726875" w:rsidRDefault="00726875" w:rsidP="00726875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14:paraId="64A693D5" w14:textId="77777777" w:rsidR="00726875" w:rsidRPr="00095F06" w:rsidRDefault="00726875" w:rsidP="00726875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8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3"/>
      </w:tblGrid>
      <w:tr w:rsidR="00726875" w:rsidRPr="001626B3" w14:paraId="7C059DC1" w14:textId="77777777" w:rsidTr="005736E7">
        <w:trPr>
          <w:trHeight w:val="478"/>
        </w:trPr>
        <w:tc>
          <w:tcPr>
            <w:tcW w:w="500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24278" w14:textId="77777777" w:rsidR="00726875" w:rsidRPr="007E0C46" w:rsidRDefault="00726875" w:rsidP="005736E7">
            <w:pPr>
              <w:jc w:val="center"/>
              <w:rPr>
                <w:sz w:val="28"/>
                <w:szCs w:val="28"/>
              </w:rPr>
            </w:pPr>
            <w:r w:rsidRPr="007E0C46">
              <w:rPr>
                <w:sz w:val="28"/>
                <w:szCs w:val="28"/>
              </w:rPr>
              <w:t>Объем межбюджетных трансфертов, предоставляемых другим</w:t>
            </w:r>
          </w:p>
          <w:p w14:paraId="513CEB9B" w14:textId="77777777" w:rsidR="00726875" w:rsidRDefault="00726875" w:rsidP="005736E7">
            <w:pPr>
              <w:jc w:val="center"/>
              <w:rPr>
                <w:sz w:val="28"/>
                <w:szCs w:val="28"/>
              </w:rPr>
            </w:pPr>
            <w:r w:rsidRPr="007E0C46">
              <w:rPr>
                <w:sz w:val="28"/>
                <w:szCs w:val="28"/>
              </w:rPr>
              <w:t>бюджетам бюджетной системы Российской Федерации, на 20</w:t>
            </w:r>
            <w:r>
              <w:rPr>
                <w:sz w:val="28"/>
                <w:szCs w:val="28"/>
              </w:rPr>
              <w:t>23</w:t>
            </w:r>
            <w:r w:rsidRPr="007E0C46">
              <w:rPr>
                <w:sz w:val="28"/>
                <w:szCs w:val="28"/>
              </w:rPr>
              <w:t xml:space="preserve"> год</w:t>
            </w:r>
          </w:p>
          <w:p w14:paraId="2927765F" w14:textId="77777777" w:rsidR="00726875" w:rsidRPr="007E0C46" w:rsidRDefault="00726875" w:rsidP="00573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2024 и 2025 годов</w:t>
            </w:r>
          </w:p>
          <w:p w14:paraId="69F4E4EA" w14:textId="77777777" w:rsidR="00726875" w:rsidRDefault="00726875" w:rsidP="005736E7">
            <w:pPr>
              <w:jc w:val="center"/>
              <w:rPr>
                <w:sz w:val="28"/>
                <w:szCs w:val="28"/>
              </w:rPr>
            </w:pPr>
          </w:p>
          <w:p w14:paraId="72FECD01" w14:textId="77777777" w:rsidR="00726875" w:rsidRDefault="00726875" w:rsidP="005736E7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9335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92"/>
              <w:gridCol w:w="1700"/>
              <w:gridCol w:w="1700"/>
              <w:gridCol w:w="1443"/>
            </w:tblGrid>
            <w:tr w:rsidR="00726875" w:rsidRPr="00C96796" w14:paraId="02759409" w14:textId="77777777" w:rsidTr="005736E7">
              <w:trPr>
                <w:trHeight w:val="228"/>
              </w:trPr>
              <w:tc>
                <w:tcPr>
                  <w:tcW w:w="4492" w:type="dxa"/>
                  <w:vMerge w:val="restart"/>
                </w:tcPr>
                <w:p w14:paraId="340BA410" w14:textId="77777777" w:rsidR="00726875" w:rsidRPr="00C96796" w:rsidRDefault="00726875" w:rsidP="005736E7">
                  <w:pPr>
                    <w:jc w:val="center"/>
                    <w:rPr>
                      <w:sz w:val="28"/>
                      <w:szCs w:val="28"/>
                    </w:rPr>
                  </w:pPr>
                  <w:r w:rsidRPr="00C96796">
                    <w:rPr>
                      <w:sz w:val="28"/>
                      <w:szCs w:val="28"/>
                    </w:rPr>
                    <w:t>Наименование межбюджетных трансфертов</w:t>
                  </w:r>
                </w:p>
              </w:tc>
              <w:tc>
                <w:tcPr>
                  <w:tcW w:w="4843" w:type="dxa"/>
                  <w:gridSpan w:val="3"/>
                </w:tcPr>
                <w:p w14:paraId="3DA1C7AA" w14:textId="77777777" w:rsidR="00726875" w:rsidRPr="007E0C46" w:rsidRDefault="00726875" w:rsidP="005736E7">
                  <w:pPr>
                    <w:jc w:val="center"/>
                    <w:rPr>
                      <w:sz w:val="28"/>
                      <w:szCs w:val="28"/>
                    </w:rPr>
                  </w:pPr>
                  <w:r w:rsidRPr="007E0C46">
                    <w:rPr>
                      <w:sz w:val="28"/>
                      <w:szCs w:val="28"/>
                    </w:rPr>
                    <w:t>Сумма (тыс. рублей)</w:t>
                  </w:r>
                </w:p>
              </w:tc>
            </w:tr>
            <w:tr w:rsidR="00726875" w:rsidRPr="00C96796" w14:paraId="761AB12A" w14:textId="77777777" w:rsidTr="005736E7">
              <w:trPr>
                <w:trHeight w:val="104"/>
              </w:trPr>
              <w:tc>
                <w:tcPr>
                  <w:tcW w:w="4492" w:type="dxa"/>
                  <w:vMerge/>
                </w:tcPr>
                <w:p w14:paraId="73BCD77C" w14:textId="77777777" w:rsidR="00726875" w:rsidRPr="00C96796" w:rsidRDefault="00726875" w:rsidP="005736E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</w:tcPr>
                <w:p w14:paraId="2EA3B56C" w14:textId="77777777" w:rsidR="00726875" w:rsidRPr="007E0C46" w:rsidRDefault="00726875" w:rsidP="005736E7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7E0C46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23</w:t>
                  </w:r>
                  <w:r w:rsidRPr="007E0C46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700" w:type="dxa"/>
                </w:tcPr>
                <w:p w14:paraId="5973C713" w14:textId="77777777" w:rsidR="00726875" w:rsidRPr="007E0C46" w:rsidRDefault="00726875" w:rsidP="005736E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1443" w:type="dxa"/>
                </w:tcPr>
                <w:p w14:paraId="49A911BF" w14:textId="77777777" w:rsidR="00726875" w:rsidRPr="007E0C46" w:rsidRDefault="00726875" w:rsidP="005736E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год</w:t>
                  </w:r>
                </w:p>
              </w:tc>
            </w:tr>
            <w:tr w:rsidR="00726875" w:rsidRPr="00C96796" w14:paraId="24C04AAA" w14:textId="77777777" w:rsidTr="005736E7">
              <w:trPr>
                <w:trHeight w:val="695"/>
              </w:trPr>
              <w:tc>
                <w:tcPr>
                  <w:tcW w:w="4492" w:type="dxa"/>
                </w:tcPr>
                <w:p w14:paraId="790B7DDB" w14:textId="77777777" w:rsidR="00726875" w:rsidRPr="00C96796" w:rsidRDefault="00726875" w:rsidP="005736E7">
                  <w:pPr>
                    <w:rPr>
                      <w:sz w:val="28"/>
                      <w:szCs w:val="28"/>
                    </w:rPr>
                  </w:pPr>
                </w:p>
                <w:p w14:paraId="48E84673" w14:textId="77777777" w:rsidR="00726875" w:rsidRPr="00C96796" w:rsidRDefault="00726875" w:rsidP="005736E7">
                  <w:pPr>
                    <w:rPr>
                      <w:sz w:val="28"/>
                      <w:szCs w:val="28"/>
                    </w:rPr>
                  </w:pPr>
                  <w:r w:rsidRPr="00C96796">
                    <w:rPr>
                      <w:sz w:val="28"/>
                      <w:szCs w:val="28"/>
                    </w:rPr>
                    <w:t xml:space="preserve">Дотации на выравнивание бюджетной обеспеченности поселений </w:t>
                  </w:r>
                </w:p>
              </w:tc>
              <w:tc>
                <w:tcPr>
                  <w:tcW w:w="1700" w:type="dxa"/>
                  <w:vAlign w:val="bottom"/>
                </w:tcPr>
                <w:p w14:paraId="11E3886A" w14:textId="77777777" w:rsidR="00726875" w:rsidRPr="007E0C46" w:rsidRDefault="00726875" w:rsidP="005736E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3621,0</w:t>
                  </w:r>
                </w:p>
              </w:tc>
              <w:tc>
                <w:tcPr>
                  <w:tcW w:w="1700" w:type="dxa"/>
                  <w:vAlign w:val="bottom"/>
                </w:tcPr>
                <w:p w14:paraId="60F50DCB" w14:textId="77777777" w:rsidR="00726875" w:rsidRPr="007E0C46" w:rsidRDefault="00726875" w:rsidP="005736E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3621,0</w:t>
                  </w:r>
                </w:p>
              </w:tc>
              <w:tc>
                <w:tcPr>
                  <w:tcW w:w="1443" w:type="dxa"/>
                  <w:vAlign w:val="bottom"/>
                </w:tcPr>
                <w:p w14:paraId="341F02EF" w14:textId="77777777" w:rsidR="00726875" w:rsidRPr="007E0C46" w:rsidRDefault="00726875" w:rsidP="005736E7">
                  <w:pPr>
                    <w:ind w:hanging="22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3621,0</w:t>
                  </w:r>
                </w:p>
              </w:tc>
            </w:tr>
            <w:tr w:rsidR="00726875" w:rsidRPr="00C96796" w14:paraId="0A3127A9" w14:textId="77777777" w:rsidTr="005736E7">
              <w:trPr>
                <w:trHeight w:val="456"/>
              </w:trPr>
              <w:tc>
                <w:tcPr>
                  <w:tcW w:w="4492" w:type="dxa"/>
                </w:tcPr>
                <w:p w14:paraId="7FFD2C4D" w14:textId="77777777" w:rsidR="00726875" w:rsidRPr="00C96796" w:rsidRDefault="00726875" w:rsidP="005736E7">
                  <w:pPr>
                    <w:rPr>
                      <w:sz w:val="28"/>
                      <w:szCs w:val="28"/>
                    </w:rPr>
                  </w:pPr>
                </w:p>
                <w:p w14:paraId="2E99904B" w14:textId="77777777" w:rsidR="00726875" w:rsidRPr="00C96796" w:rsidRDefault="00726875" w:rsidP="005736E7">
                  <w:pPr>
                    <w:rPr>
                      <w:sz w:val="28"/>
                      <w:szCs w:val="28"/>
                    </w:rPr>
                  </w:pPr>
                  <w:r w:rsidRPr="00C96796">
                    <w:rPr>
                      <w:sz w:val="28"/>
                      <w:szCs w:val="28"/>
                    </w:rPr>
                    <w:t>Субсидии местным бюджетам</w:t>
                  </w:r>
                </w:p>
              </w:tc>
              <w:tc>
                <w:tcPr>
                  <w:tcW w:w="1700" w:type="dxa"/>
                  <w:vAlign w:val="bottom"/>
                </w:tcPr>
                <w:p w14:paraId="54414CB6" w14:textId="77777777" w:rsidR="00726875" w:rsidRPr="007E0C46" w:rsidRDefault="00726875" w:rsidP="005736E7">
                  <w:pPr>
                    <w:jc w:val="center"/>
                  </w:pPr>
                  <w:r w:rsidRPr="007E0C46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0" w:type="dxa"/>
                  <w:vAlign w:val="bottom"/>
                </w:tcPr>
                <w:p w14:paraId="6828B62F" w14:textId="77777777" w:rsidR="00726875" w:rsidRPr="007E0C46" w:rsidRDefault="00726875" w:rsidP="005736E7">
                  <w:pPr>
                    <w:jc w:val="center"/>
                  </w:pPr>
                  <w:r w:rsidRPr="007E0C46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3" w:type="dxa"/>
                  <w:vAlign w:val="bottom"/>
                </w:tcPr>
                <w:p w14:paraId="7CE221A1" w14:textId="77777777" w:rsidR="00726875" w:rsidRPr="007E0C46" w:rsidRDefault="00726875" w:rsidP="005736E7">
                  <w:pPr>
                    <w:jc w:val="center"/>
                  </w:pPr>
                  <w:r w:rsidRPr="007E0C46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726875" w:rsidRPr="00C96796" w14:paraId="6BC1FCF6" w14:textId="77777777" w:rsidTr="005736E7">
              <w:trPr>
                <w:trHeight w:val="467"/>
              </w:trPr>
              <w:tc>
                <w:tcPr>
                  <w:tcW w:w="4492" w:type="dxa"/>
                </w:tcPr>
                <w:p w14:paraId="1ACB2FC6" w14:textId="77777777" w:rsidR="00726875" w:rsidRPr="00C96796" w:rsidRDefault="00726875" w:rsidP="005736E7">
                  <w:pPr>
                    <w:rPr>
                      <w:sz w:val="28"/>
                      <w:szCs w:val="28"/>
                    </w:rPr>
                  </w:pPr>
                </w:p>
                <w:p w14:paraId="7FF48D4D" w14:textId="77777777" w:rsidR="00726875" w:rsidRPr="00C96796" w:rsidRDefault="00726875" w:rsidP="005736E7">
                  <w:pPr>
                    <w:rPr>
                      <w:sz w:val="28"/>
                      <w:szCs w:val="28"/>
                    </w:rPr>
                  </w:pPr>
                  <w:r w:rsidRPr="00C96796">
                    <w:rPr>
                      <w:sz w:val="28"/>
                      <w:szCs w:val="28"/>
                    </w:rPr>
                    <w:t>Субвенции местным бюджетам</w:t>
                  </w:r>
                </w:p>
              </w:tc>
              <w:tc>
                <w:tcPr>
                  <w:tcW w:w="1700" w:type="dxa"/>
                  <w:vAlign w:val="bottom"/>
                </w:tcPr>
                <w:p w14:paraId="63DDC306" w14:textId="77777777" w:rsidR="00726875" w:rsidRPr="007E0C46" w:rsidRDefault="00726875" w:rsidP="005736E7">
                  <w:pPr>
                    <w:jc w:val="center"/>
                  </w:pPr>
                  <w:r w:rsidRPr="007E0C46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00" w:type="dxa"/>
                  <w:vAlign w:val="bottom"/>
                </w:tcPr>
                <w:p w14:paraId="4D8FA75A" w14:textId="77777777" w:rsidR="00726875" w:rsidRPr="007E0C46" w:rsidRDefault="00726875" w:rsidP="005736E7">
                  <w:pPr>
                    <w:jc w:val="center"/>
                  </w:pPr>
                  <w:r w:rsidRPr="007E0C46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3" w:type="dxa"/>
                  <w:vAlign w:val="bottom"/>
                </w:tcPr>
                <w:p w14:paraId="1B14104C" w14:textId="77777777" w:rsidR="00726875" w:rsidRPr="007E0C46" w:rsidRDefault="00726875" w:rsidP="005736E7">
                  <w:pPr>
                    <w:jc w:val="center"/>
                  </w:pPr>
                  <w:r w:rsidRPr="007E0C46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726875" w:rsidRPr="00C96796" w14:paraId="44DF553C" w14:textId="77777777" w:rsidTr="005736E7">
              <w:trPr>
                <w:trHeight w:val="467"/>
              </w:trPr>
              <w:tc>
                <w:tcPr>
                  <w:tcW w:w="4492" w:type="dxa"/>
                  <w:vAlign w:val="bottom"/>
                </w:tcPr>
                <w:p w14:paraId="0C1262E8" w14:textId="77777777" w:rsidR="00726875" w:rsidRPr="00C96796" w:rsidRDefault="00726875" w:rsidP="005736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1700" w:type="dxa"/>
                  <w:vAlign w:val="bottom"/>
                </w:tcPr>
                <w:p w14:paraId="3869035F" w14:textId="77777777" w:rsidR="00726875" w:rsidRDefault="00726875" w:rsidP="005736E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2FB329FB" w14:textId="77777777" w:rsidR="00726875" w:rsidRPr="007E0C46" w:rsidRDefault="00726875" w:rsidP="005736E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1500,0</w:t>
                  </w:r>
                </w:p>
              </w:tc>
              <w:tc>
                <w:tcPr>
                  <w:tcW w:w="1700" w:type="dxa"/>
                  <w:vAlign w:val="bottom"/>
                </w:tcPr>
                <w:p w14:paraId="075E4D31" w14:textId="77777777" w:rsidR="00726875" w:rsidRPr="007E0C46" w:rsidRDefault="00726875" w:rsidP="005736E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43" w:type="dxa"/>
                  <w:vAlign w:val="bottom"/>
                </w:tcPr>
                <w:p w14:paraId="47C3FD75" w14:textId="77777777" w:rsidR="00726875" w:rsidRPr="007E0C46" w:rsidRDefault="00726875" w:rsidP="005736E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726875" w:rsidRPr="00C96796" w14:paraId="0E43F862" w14:textId="77777777" w:rsidTr="005736E7">
              <w:trPr>
                <w:trHeight w:val="467"/>
              </w:trPr>
              <w:tc>
                <w:tcPr>
                  <w:tcW w:w="4492" w:type="dxa"/>
                </w:tcPr>
                <w:p w14:paraId="46D5AF92" w14:textId="77777777" w:rsidR="00726875" w:rsidRPr="00C96796" w:rsidRDefault="00726875" w:rsidP="005736E7">
                  <w:pPr>
                    <w:rPr>
                      <w:sz w:val="28"/>
                      <w:szCs w:val="28"/>
                    </w:rPr>
                  </w:pPr>
                </w:p>
                <w:p w14:paraId="0EBD468A" w14:textId="77777777" w:rsidR="00726875" w:rsidRPr="00C96796" w:rsidRDefault="00726875" w:rsidP="005736E7">
                  <w:pPr>
                    <w:rPr>
                      <w:sz w:val="28"/>
                      <w:szCs w:val="28"/>
                    </w:rPr>
                  </w:pPr>
                  <w:r w:rsidRPr="00C96796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700" w:type="dxa"/>
                  <w:vAlign w:val="bottom"/>
                </w:tcPr>
                <w:p w14:paraId="0E47CF16" w14:textId="77777777" w:rsidR="00726875" w:rsidRPr="007E0C46" w:rsidRDefault="00726875" w:rsidP="005736E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5121,0</w:t>
                  </w:r>
                </w:p>
              </w:tc>
              <w:tc>
                <w:tcPr>
                  <w:tcW w:w="1700" w:type="dxa"/>
                  <w:vAlign w:val="bottom"/>
                </w:tcPr>
                <w:p w14:paraId="73E0463F" w14:textId="77777777" w:rsidR="00726875" w:rsidRPr="007E0C46" w:rsidRDefault="00726875" w:rsidP="005736E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3621,0</w:t>
                  </w:r>
                </w:p>
              </w:tc>
              <w:tc>
                <w:tcPr>
                  <w:tcW w:w="1443" w:type="dxa"/>
                  <w:vAlign w:val="bottom"/>
                </w:tcPr>
                <w:p w14:paraId="7DF3D51F" w14:textId="77777777" w:rsidR="00726875" w:rsidRPr="007E0C46" w:rsidRDefault="00726875" w:rsidP="005736E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3621,0»</w:t>
                  </w:r>
                </w:p>
              </w:tc>
            </w:tr>
          </w:tbl>
          <w:p w14:paraId="609C6D4A" w14:textId="77777777" w:rsidR="00726875" w:rsidRDefault="00726875" w:rsidP="005736E7">
            <w:pPr>
              <w:jc w:val="center"/>
              <w:rPr>
                <w:sz w:val="28"/>
                <w:szCs w:val="28"/>
              </w:rPr>
            </w:pPr>
          </w:p>
          <w:p w14:paraId="6C1997BB" w14:textId="77777777" w:rsidR="00726875" w:rsidRPr="001626B3" w:rsidRDefault="00726875" w:rsidP="005736E7">
            <w:pPr>
              <w:jc w:val="center"/>
              <w:rPr>
                <w:sz w:val="28"/>
                <w:szCs w:val="28"/>
              </w:rPr>
            </w:pPr>
          </w:p>
          <w:p w14:paraId="2CDED7B2" w14:textId="77777777" w:rsidR="00726875" w:rsidRPr="001626B3" w:rsidRDefault="00726875" w:rsidP="005736E7">
            <w:pPr>
              <w:ind w:right="127"/>
              <w:jc w:val="center"/>
              <w:rPr>
                <w:sz w:val="28"/>
                <w:szCs w:val="28"/>
              </w:rPr>
            </w:pPr>
          </w:p>
        </w:tc>
      </w:tr>
      <w:tr w:rsidR="00726875" w14:paraId="58FAE9A0" w14:textId="77777777" w:rsidTr="005736E7">
        <w:trPr>
          <w:trHeight w:val="1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1E9FF" w14:textId="77777777" w:rsidR="00726875" w:rsidRDefault="00726875" w:rsidP="005736E7">
            <w:pPr>
              <w:rPr>
                <w:b/>
                <w:sz w:val="28"/>
                <w:szCs w:val="28"/>
              </w:rPr>
            </w:pPr>
          </w:p>
        </w:tc>
      </w:tr>
    </w:tbl>
    <w:p w14:paraId="2CE1810F" w14:textId="77777777" w:rsidR="00726875" w:rsidRDefault="00726875" w:rsidP="00726875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6220DF6F" w14:textId="77777777" w:rsidR="00726875" w:rsidRDefault="00726875" w:rsidP="0072687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22288E00" w14:textId="77777777" w:rsidR="00726875" w:rsidRPr="00097281" w:rsidRDefault="00726875" w:rsidP="00726875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                                                       С.В. </w:t>
      </w:r>
      <w:proofErr w:type="spellStart"/>
      <w:r>
        <w:rPr>
          <w:sz w:val="28"/>
          <w:szCs w:val="28"/>
        </w:rPr>
        <w:t>Тертица</w:t>
      </w:r>
      <w:proofErr w:type="spellEnd"/>
    </w:p>
    <w:p w14:paraId="57C094CA" w14:textId="77777777" w:rsidR="00726875" w:rsidRPr="00726875" w:rsidRDefault="00726875" w:rsidP="00726875">
      <w:pPr>
        <w:ind w:left="5103"/>
        <w:rPr>
          <w:sz w:val="28"/>
          <w:szCs w:val="20"/>
        </w:rPr>
      </w:pPr>
      <w:bookmarkStart w:id="6" w:name="_Hlk130205234"/>
      <w:r w:rsidRPr="00726875">
        <w:rPr>
          <w:sz w:val="28"/>
          <w:szCs w:val="20"/>
        </w:rPr>
        <w:t>Приложение 8</w:t>
      </w:r>
    </w:p>
    <w:p w14:paraId="1218F74E" w14:textId="77777777" w:rsidR="00726875" w:rsidRPr="00726875" w:rsidRDefault="00726875" w:rsidP="00726875">
      <w:pPr>
        <w:ind w:left="5103"/>
        <w:rPr>
          <w:sz w:val="28"/>
          <w:szCs w:val="20"/>
        </w:rPr>
      </w:pPr>
      <w:r w:rsidRPr="00726875">
        <w:rPr>
          <w:sz w:val="28"/>
          <w:szCs w:val="20"/>
        </w:rPr>
        <w:t>к решению Совета</w:t>
      </w:r>
    </w:p>
    <w:p w14:paraId="62D430B8" w14:textId="77777777" w:rsidR="00726875" w:rsidRPr="00726875" w:rsidRDefault="00726875" w:rsidP="00726875">
      <w:pPr>
        <w:ind w:left="5103"/>
        <w:rPr>
          <w:sz w:val="28"/>
          <w:szCs w:val="20"/>
        </w:rPr>
      </w:pPr>
      <w:r w:rsidRPr="00726875">
        <w:rPr>
          <w:sz w:val="28"/>
          <w:szCs w:val="20"/>
        </w:rPr>
        <w:t>муниципального образования</w:t>
      </w:r>
    </w:p>
    <w:p w14:paraId="015DE454" w14:textId="77777777" w:rsidR="00726875" w:rsidRPr="00726875" w:rsidRDefault="00726875" w:rsidP="00726875">
      <w:pPr>
        <w:ind w:left="5103"/>
        <w:rPr>
          <w:sz w:val="28"/>
          <w:szCs w:val="20"/>
        </w:rPr>
      </w:pPr>
      <w:r w:rsidRPr="00726875">
        <w:rPr>
          <w:sz w:val="28"/>
          <w:szCs w:val="20"/>
        </w:rPr>
        <w:t>Ленинградский район</w:t>
      </w:r>
    </w:p>
    <w:p w14:paraId="0A0D2A0F" w14:textId="77777777" w:rsidR="00726875" w:rsidRPr="00726875" w:rsidRDefault="00726875" w:rsidP="00726875">
      <w:pPr>
        <w:ind w:left="5103"/>
        <w:rPr>
          <w:sz w:val="28"/>
          <w:szCs w:val="20"/>
        </w:rPr>
      </w:pPr>
      <w:r w:rsidRPr="00726875">
        <w:rPr>
          <w:sz w:val="28"/>
          <w:szCs w:val="20"/>
        </w:rPr>
        <w:t xml:space="preserve">от </w:t>
      </w:r>
    </w:p>
    <w:p w14:paraId="36133620" w14:textId="77777777" w:rsidR="00726875" w:rsidRPr="00726875" w:rsidRDefault="00726875" w:rsidP="00726875">
      <w:pPr>
        <w:ind w:left="5103"/>
        <w:rPr>
          <w:sz w:val="28"/>
          <w:szCs w:val="20"/>
        </w:rPr>
      </w:pPr>
    </w:p>
    <w:p w14:paraId="1A104334" w14:textId="77777777" w:rsidR="00726875" w:rsidRPr="00726875" w:rsidRDefault="00726875" w:rsidP="00726875">
      <w:pPr>
        <w:ind w:left="5103"/>
        <w:rPr>
          <w:sz w:val="28"/>
          <w:szCs w:val="20"/>
        </w:rPr>
      </w:pPr>
    </w:p>
    <w:p w14:paraId="7CEEEE50" w14:textId="77777777" w:rsidR="00726875" w:rsidRPr="00726875" w:rsidRDefault="00726875" w:rsidP="00726875">
      <w:pPr>
        <w:ind w:left="5103"/>
        <w:rPr>
          <w:sz w:val="28"/>
          <w:szCs w:val="20"/>
        </w:rPr>
      </w:pPr>
      <w:r w:rsidRPr="00726875">
        <w:rPr>
          <w:sz w:val="28"/>
          <w:szCs w:val="20"/>
        </w:rPr>
        <w:t>«Приложение 15</w:t>
      </w:r>
    </w:p>
    <w:p w14:paraId="75397DC0" w14:textId="77777777" w:rsidR="00726875" w:rsidRPr="00726875" w:rsidRDefault="00726875" w:rsidP="00726875">
      <w:pPr>
        <w:ind w:left="5103"/>
        <w:rPr>
          <w:sz w:val="28"/>
          <w:szCs w:val="20"/>
        </w:rPr>
      </w:pPr>
      <w:r w:rsidRPr="00726875">
        <w:rPr>
          <w:sz w:val="28"/>
          <w:szCs w:val="20"/>
        </w:rPr>
        <w:t>УТВЕРЖДЕНА</w:t>
      </w:r>
    </w:p>
    <w:p w14:paraId="399A3758" w14:textId="77777777" w:rsidR="00726875" w:rsidRPr="00726875" w:rsidRDefault="00726875" w:rsidP="00726875">
      <w:pPr>
        <w:tabs>
          <w:tab w:val="left" w:pos="6930"/>
        </w:tabs>
        <w:ind w:left="5103"/>
        <w:rPr>
          <w:sz w:val="28"/>
          <w:szCs w:val="20"/>
        </w:rPr>
      </w:pPr>
      <w:r w:rsidRPr="00726875">
        <w:rPr>
          <w:sz w:val="28"/>
          <w:szCs w:val="20"/>
        </w:rPr>
        <w:t>решением Совета</w:t>
      </w:r>
    </w:p>
    <w:p w14:paraId="6C4A09E7" w14:textId="77777777" w:rsidR="00726875" w:rsidRPr="00726875" w:rsidRDefault="00726875" w:rsidP="00726875">
      <w:pPr>
        <w:tabs>
          <w:tab w:val="left" w:pos="5445"/>
        </w:tabs>
        <w:ind w:left="5103"/>
        <w:rPr>
          <w:sz w:val="28"/>
          <w:szCs w:val="20"/>
        </w:rPr>
      </w:pPr>
      <w:r w:rsidRPr="00726875">
        <w:rPr>
          <w:sz w:val="28"/>
          <w:szCs w:val="20"/>
        </w:rPr>
        <w:t>муниципального образования</w:t>
      </w:r>
    </w:p>
    <w:p w14:paraId="6F6AC213" w14:textId="77777777" w:rsidR="00726875" w:rsidRPr="00726875" w:rsidRDefault="00726875" w:rsidP="00726875">
      <w:pPr>
        <w:tabs>
          <w:tab w:val="left" w:pos="5445"/>
        </w:tabs>
        <w:ind w:left="5103"/>
        <w:rPr>
          <w:sz w:val="28"/>
          <w:szCs w:val="20"/>
        </w:rPr>
      </w:pPr>
      <w:r w:rsidRPr="00726875">
        <w:rPr>
          <w:sz w:val="28"/>
          <w:szCs w:val="20"/>
        </w:rPr>
        <w:t>Ленинградский район</w:t>
      </w:r>
    </w:p>
    <w:p w14:paraId="6DA4471D" w14:textId="77777777" w:rsidR="00726875" w:rsidRPr="00726875" w:rsidRDefault="00726875" w:rsidP="00726875">
      <w:pPr>
        <w:tabs>
          <w:tab w:val="left" w:pos="5103"/>
          <w:tab w:val="left" w:pos="9653"/>
        </w:tabs>
        <w:ind w:left="5103"/>
        <w:rPr>
          <w:sz w:val="28"/>
          <w:szCs w:val="20"/>
        </w:rPr>
      </w:pPr>
      <w:r w:rsidRPr="00726875">
        <w:rPr>
          <w:sz w:val="28"/>
          <w:szCs w:val="28"/>
        </w:rPr>
        <w:t>от 22 декабря 2022 года № 90</w:t>
      </w:r>
    </w:p>
    <w:bookmarkEnd w:id="6"/>
    <w:p w14:paraId="5249193F" w14:textId="77777777" w:rsidR="00726875" w:rsidRPr="00726875" w:rsidRDefault="00726875" w:rsidP="00726875">
      <w:pPr>
        <w:jc w:val="both"/>
        <w:rPr>
          <w:sz w:val="26"/>
          <w:szCs w:val="26"/>
        </w:rPr>
      </w:pPr>
    </w:p>
    <w:p w14:paraId="595A6D83" w14:textId="77777777" w:rsidR="00726875" w:rsidRPr="00726875" w:rsidRDefault="00726875" w:rsidP="00726875">
      <w:pPr>
        <w:jc w:val="both"/>
        <w:rPr>
          <w:sz w:val="26"/>
          <w:szCs w:val="26"/>
        </w:rPr>
      </w:pPr>
    </w:p>
    <w:p w14:paraId="7D281C71" w14:textId="77777777" w:rsidR="00726875" w:rsidRPr="00726875" w:rsidRDefault="00726875" w:rsidP="00726875">
      <w:pPr>
        <w:jc w:val="center"/>
        <w:rPr>
          <w:sz w:val="28"/>
          <w:szCs w:val="20"/>
        </w:rPr>
      </w:pPr>
      <w:r w:rsidRPr="00726875">
        <w:rPr>
          <w:sz w:val="28"/>
          <w:szCs w:val="20"/>
        </w:rPr>
        <w:t xml:space="preserve">Программа муниципальных внутренних заимствований муниципального образования Ленинградский </w:t>
      </w:r>
      <w:proofErr w:type="gramStart"/>
      <w:r w:rsidRPr="00726875">
        <w:rPr>
          <w:sz w:val="28"/>
          <w:szCs w:val="20"/>
        </w:rPr>
        <w:t>район  на</w:t>
      </w:r>
      <w:proofErr w:type="gramEnd"/>
      <w:r w:rsidRPr="00726875">
        <w:rPr>
          <w:sz w:val="28"/>
          <w:szCs w:val="20"/>
        </w:rPr>
        <w:t xml:space="preserve"> 2023 и плановый период 2024 и 2025 годы</w:t>
      </w:r>
    </w:p>
    <w:p w14:paraId="06D823CC" w14:textId="77777777" w:rsidR="00726875" w:rsidRPr="00726875" w:rsidRDefault="00726875" w:rsidP="00726875">
      <w:pPr>
        <w:jc w:val="both"/>
        <w:rPr>
          <w:b/>
          <w:sz w:val="28"/>
          <w:szCs w:val="20"/>
        </w:rPr>
      </w:pPr>
    </w:p>
    <w:tbl>
      <w:tblPr>
        <w:tblW w:w="9375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5"/>
        <w:gridCol w:w="4000"/>
      </w:tblGrid>
      <w:tr w:rsidR="00726875" w:rsidRPr="00726875" w14:paraId="3685ACE0" w14:textId="77777777" w:rsidTr="005736E7">
        <w:trPr>
          <w:trHeight w:val="192"/>
        </w:trPr>
        <w:tc>
          <w:tcPr>
            <w:tcW w:w="5375" w:type="dxa"/>
            <w:vAlign w:val="bottom"/>
          </w:tcPr>
          <w:p w14:paraId="2CE20F9E" w14:textId="77777777" w:rsidR="00726875" w:rsidRPr="00726875" w:rsidRDefault="00726875" w:rsidP="0072687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14:paraId="777DF750" w14:textId="77777777" w:rsidR="00726875" w:rsidRPr="00726875" w:rsidRDefault="00726875" w:rsidP="00726875">
            <w:pPr>
              <w:jc w:val="right"/>
              <w:rPr>
                <w:sz w:val="16"/>
                <w:szCs w:val="20"/>
              </w:rPr>
            </w:pPr>
          </w:p>
        </w:tc>
      </w:tr>
    </w:tbl>
    <w:p w14:paraId="4145EE1C" w14:textId="77777777" w:rsidR="00726875" w:rsidRPr="00726875" w:rsidRDefault="00726875" w:rsidP="00726875">
      <w:pPr>
        <w:jc w:val="both"/>
        <w:rPr>
          <w:sz w:val="2"/>
          <w:szCs w:val="20"/>
        </w:rPr>
      </w:pPr>
    </w:p>
    <w:tbl>
      <w:tblPr>
        <w:tblW w:w="95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3969"/>
        <w:gridCol w:w="1620"/>
        <w:gridCol w:w="1620"/>
        <w:gridCol w:w="1620"/>
      </w:tblGrid>
      <w:tr w:rsidR="00726875" w:rsidRPr="00726875" w14:paraId="169A998D" w14:textId="77777777" w:rsidTr="005736E7">
        <w:trPr>
          <w:trHeight w:val="70"/>
          <w:tblHeader/>
        </w:trPr>
        <w:tc>
          <w:tcPr>
            <w:tcW w:w="724" w:type="dxa"/>
            <w:vMerge w:val="restart"/>
          </w:tcPr>
          <w:p w14:paraId="32CC6EC1" w14:textId="77777777" w:rsidR="00726875" w:rsidRPr="00726875" w:rsidRDefault="00726875" w:rsidP="00726875">
            <w:pPr>
              <w:jc w:val="center"/>
              <w:rPr>
                <w:sz w:val="28"/>
                <w:szCs w:val="20"/>
              </w:rPr>
            </w:pPr>
            <w:r w:rsidRPr="00726875">
              <w:rPr>
                <w:sz w:val="28"/>
                <w:szCs w:val="20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14:paraId="67C1BFFF" w14:textId="77777777" w:rsidR="00726875" w:rsidRPr="00726875" w:rsidRDefault="00726875" w:rsidP="00726875">
            <w:pPr>
              <w:jc w:val="center"/>
              <w:rPr>
                <w:sz w:val="28"/>
                <w:szCs w:val="20"/>
              </w:rPr>
            </w:pPr>
            <w:r w:rsidRPr="00726875">
              <w:rPr>
                <w:sz w:val="28"/>
                <w:szCs w:val="20"/>
              </w:rPr>
              <w:t xml:space="preserve">Наименование </w:t>
            </w:r>
          </w:p>
        </w:tc>
        <w:tc>
          <w:tcPr>
            <w:tcW w:w="4860" w:type="dxa"/>
            <w:gridSpan w:val="3"/>
          </w:tcPr>
          <w:p w14:paraId="0EEF8A55" w14:textId="77777777" w:rsidR="00726875" w:rsidRPr="00726875" w:rsidRDefault="00726875" w:rsidP="00726875">
            <w:pPr>
              <w:jc w:val="center"/>
              <w:rPr>
                <w:sz w:val="28"/>
                <w:szCs w:val="20"/>
              </w:rPr>
            </w:pPr>
            <w:r w:rsidRPr="00726875">
              <w:rPr>
                <w:sz w:val="28"/>
                <w:szCs w:val="20"/>
              </w:rPr>
              <w:t>Сумма (</w:t>
            </w:r>
            <w:proofErr w:type="spellStart"/>
            <w:r w:rsidRPr="00726875">
              <w:rPr>
                <w:sz w:val="28"/>
                <w:szCs w:val="20"/>
              </w:rPr>
              <w:t>тыс.рублей</w:t>
            </w:r>
            <w:proofErr w:type="spellEnd"/>
            <w:r w:rsidRPr="00726875">
              <w:rPr>
                <w:sz w:val="28"/>
                <w:szCs w:val="20"/>
              </w:rPr>
              <w:t>)</w:t>
            </w:r>
          </w:p>
        </w:tc>
      </w:tr>
      <w:tr w:rsidR="00726875" w:rsidRPr="00726875" w14:paraId="2CE451F6" w14:textId="77777777" w:rsidTr="005736E7">
        <w:trPr>
          <w:trHeight w:val="155"/>
        </w:trPr>
        <w:tc>
          <w:tcPr>
            <w:tcW w:w="724" w:type="dxa"/>
            <w:vMerge/>
          </w:tcPr>
          <w:p w14:paraId="44017251" w14:textId="77777777" w:rsidR="00726875" w:rsidRPr="00726875" w:rsidRDefault="00726875" w:rsidP="0072687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969" w:type="dxa"/>
            <w:vMerge/>
            <w:vAlign w:val="bottom"/>
          </w:tcPr>
          <w:p w14:paraId="068B5AD5" w14:textId="77777777" w:rsidR="00726875" w:rsidRPr="00726875" w:rsidRDefault="00726875" w:rsidP="007268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2B2842D8" w14:textId="77777777" w:rsidR="00726875" w:rsidRPr="00726875" w:rsidRDefault="00726875" w:rsidP="00726875">
            <w:pPr>
              <w:tabs>
                <w:tab w:val="left" w:pos="1494"/>
              </w:tabs>
              <w:jc w:val="center"/>
              <w:rPr>
                <w:sz w:val="28"/>
                <w:szCs w:val="20"/>
              </w:rPr>
            </w:pPr>
            <w:r w:rsidRPr="00726875">
              <w:rPr>
                <w:sz w:val="28"/>
                <w:szCs w:val="20"/>
              </w:rPr>
              <w:t>2022 год</w:t>
            </w:r>
          </w:p>
        </w:tc>
        <w:tc>
          <w:tcPr>
            <w:tcW w:w="1620" w:type="dxa"/>
          </w:tcPr>
          <w:p w14:paraId="42992B6A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26875">
              <w:rPr>
                <w:sz w:val="28"/>
                <w:szCs w:val="20"/>
              </w:rPr>
              <w:t>2023 год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9235E46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26875">
              <w:rPr>
                <w:sz w:val="28"/>
                <w:szCs w:val="20"/>
              </w:rPr>
              <w:t>2024 год</w:t>
            </w:r>
          </w:p>
        </w:tc>
      </w:tr>
      <w:tr w:rsidR="00726875" w:rsidRPr="00726875" w14:paraId="4525E9A2" w14:textId="77777777" w:rsidTr="005736E7">
        <w:trPr>
          <w:trHeight w:val="155"/>
        </w:trPr>
        <w:tc>
          <w:tcPr>
            <w:tcW w:w="724" w:type="dxa"/>
          </w:tcPr>
          <w:p w14:paraId="4E291C7D" w14:textId="77777777" w:rsidR="00726875" w:rsidRPr="00726875" w:rsidRDefault="00726875" w:rsidP="00726875">
            <w:pPr>
              <w:jc w:val="center"/>
              <w:rPr>
                <w:sz w:val="28"/>
                <w:szCs w:val="20"/>
              </w:rPr>
            </w:pPr>
            <w:r w:rsidRPr="00726875">
              <w:rPr>
                <w:sz w:val="28"/>
                <w:szCs w:val="20"/>
              </w:rPr>
              <w:t>1.</w:t>
            </w:r>
          </w:p>
        </w:tc>
        <w:tc>
          <w:tcPr>
            <w:tcW w:w="3969" w:type="dxa"/>
            <w:vAlign w:val="bottom"/>
          </w:tcPr>
          <w:p w14:paraId="1A36C440" w14:textId="77777777" w:rsidR="00726875" w:rsidRPr="00726875" w:rsidRDefault="00726875" w:rsidP="00726875">
            <w:pPr>
              <w:jc w:val="both"/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Муниципальные ценные бумаги муниципального образования Ленинградский район, всего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21380C0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26875">
              <w:rPr>
                <w:sz w:val="28"/>
                <w:szCs w:val="20"/>
              </w:rPr>
              <w:t>0,0</w:t>
            </w:r>
          </w:p>
        </w:tc>
        <w:tc>
          <w:tcPr>
            <w:tcW w:w="1620" w:type="dxa"/>
          </w:tcPr>
          <w:p w14:paraId="013F13C1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</w:p>
          <w:p w14:paraId="6BE589F5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</w:p>
          <w:p w14:paraId="5FEA7AB5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</w:p>
          <w:p w14:paraId="41725D20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26875">
              <w:rPr>
                <w:sz w:val="28"/>
                <w:szCs w:val="20"/>
              </w:rPr>
              <w:t>0,0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B6B79A1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26875">
              <w:rPr>
                <w:sz w:val="28"/>
                <w:szCs w:val="20"/>
              </w:rPr>
              <w:t>0,0</w:t>
            </w:r>
          </w:p>
        </w:tc>
      </w:tr>
      <w:tr w:rsidR="00726875" w:rsidRPr="00726875" w14:paraId="7B769BB5" w14:textId="77777777" w:rsidTr="005736E7">
        <w:trPr>
          <w:trHeight w:val="94"/>
        </w:trPr>
        <w:tc>
          <w:tcPr>
            <w:tcW w:w="724" w:type="dxa"/>
          </w:tcPr>
          <w:p w14:paraId="5A80C504" w14:textId="77777777" w:rsidR="00726875" w:rsidRPr="00726875" w:rsidRDefault="00726875" w:rsidP="007268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bottom"/>
          </w:tcPr>
          <w:p w14:paraId="19130A24" w14:textId="77777777" w:rsidR="00726875" w:rsidRPr="00726875" w:rsidRDefault="00726875" w:rsidP="00726875">
            <w:pPr>
              <w:ind w:left="317"/>
              <w:jc w:val="both"/>
              <w:rPr>
                <w:sz w:val="22"/>
                <w:szCs w:val="22"/>
              </w:rPr>
            </w:pPr>
            <w:r w:rsidRPr="00726875">
              <w:rPr>
                <w:sz w:val="28"/>
                <w:szCs w:val="28"/>
              </w:rPr>
              <w:t>в том числе: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A78B8D6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54578E3B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3DF858E2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726875" w:rsidRPr="00726875" w14:paraId="4DB05D14" w14:textId="77777777" w:rsidTr="005736E7">
        <w:trPr>
          <w:trHeight w:val="94"/>
        </w:trPr>
        <w:tc>
          <w:tcPr>
            <w:tcW w:w="724" w:type="dxa"/>
          </w:tcPr>
          <w:p w14:paraId="10406525" w14:textId="77777777" w:rsidR="00726875" w:rsidRPr="00726875" w:rsidRDefault="00726875" w:rsidP="0072687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969" w:type="dxa"/>
            <w:vAlign w:val="bottom"/>
          </w:tcPr>
          <w:p w14:paraId="1174EF9F" w14:textId="77777777" w:rsidR="00726875" w:rsidRPr="00726875" w:rsidRDefault="00726875" w:rsidP="00726875">
            <w:pPr>
              <w:ind w:left="803"/>
              <w:jc w:val="both"/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привлечение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E195C8F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26875">
              <w:rPr>
                <w:sz w:val="28"/>
                <w:szCs w:val="20"/>
              </w:rPr>
              <w:t>-</w:t>
            </w:r>
          </w:p>
        </w:tc>
        <w:tc>
          <w:tcPr>
            <w:tcW w:w="1620" w:type="dxa"/>
          </w:tcPr>
          <w:p w14:paraId="3E00C3D3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26875">
              <w:rPr>
                <w:sz w:val="28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E654261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26875">
              <w:rPr>
                <w:sz w:val="28"/>
                <w:szCs w:val="20"/>
              </w:rPr>
              <w:t>-</w:t>
            </w:r>
          </w:p>
        </w:tc>
      </w:tr>
      <w:tr w:rsidR="00726875" w:rsidRPr="00726875" w14:paraId="58A52A4B" w14:textId="77777777" w:rsidTr="005736E7">
        <w:trPr>
          <w:trHeight w:val="94"/>
        </w:trPr>
        <w:tc>
          <w:tcPr>
            <w:tcW w:w="724" w:type="dxa"/>
          </w:tcPr>
          <w:p w14:paraId="01EF99F1" w14:textId="77777777" w:rsidR="00726875" w:rsidRPr="00726875" w:rsidRDefault="00726875" w:rsidP="0072687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969" w:type="dxa"/>
            <w:vAlign w:val="bottom"/>
          </w:tcPr>
          <w:p w14:paraId="5FF16593" w14:textId="77777777" w:rsidR="00726875" w:rsidRPr="00726875" w:rsidRDefault="00726875" w:rsidP="00726875">
            <w:pPr>
              <w:ind w:left="803"/>
              <w:jc w:val="both"/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AD2ACFE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26875">
              <w:rPr>
                <w:sz w:val="28"/>
                <w:szCs w:val="20"/>
              </w:rPr>
              <w:t>-</w:t>
            </w:r>
          </w:p>
        </w:tc>
        <w:tc>
          <w:tcPr>
            <w:tcW w:w="1620" w:type="dxa"/>
          </w:tcPr>
          <w:p w14:paraId="0F436F08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</w:p>
          <w:p w14:paraId="290748D2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26875">
              <w:rPr>
                <w:sz w:val="28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7815BA3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26875">
              <w:rPr>
                <w:sz w:val="28"/>
                <w:szCs w:val="20"/>
              </w:rPr>
              <w:t>-</w:t>
            </w:r>
          </w:p>
        </w:tc>
      </w:tr>
      <w:tr w:rsidR="00726875" w:rsidRPr="00726875" w14:paraId="3FD3758F" w14:textId="77777777" w:rsidTr="005736E7">
        <w:trPr>
          <w:trHeight w:val="70"/>
        </w:trPr>
        <w:tc>
          <w:tcPr>
            <w:tcW w:w="724" w:type="dxa"/>
          </w:tcPr>
          <w:p w14:paraId="53547449" w14:textId="77777777" w:rsidR="00726875" w:rsidRPr="00726875" w:rsidRDefault="00726875" w:rsidP="007268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bottom"/>
          </w:tcPr>
          <w:p w14:paraId="69FDE3B7" w14:textId="77777777" w:rsidR="00726875" w:rsidRPr="00726875" w:rsidRDefault="00726875" w:rsidP="0072687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4C15E375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7EC3E2A1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3BDA469B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726875" w:rsidRPr="00726875" w14:paraId="61598402" w14:textId="77777777" w:rsidTr="005736E7">
        <w:trPr>
          <w:trHeight w:val="70"/>
        </w:trPr>
        <w:tc>
          <w:tcPr>
            <w:tcW w:w="724" w:type="dxa"/>
          </w:tcPr>
          <w:p w14:paraId="2E51D334" w14:textId="77777777" w:rsidR="00726875" w:rsidRPr="00726875" w:rsidRDefault="00726875" w:rsidP="00726875">
            <w:pPr>
              <w:jc w:val="center"/>
              <w:rPr>
                <w:sz w:val="28"/>
                <w:szCs w:val="20"/>
              </w:rPr>
            </w:pPr>
            <w:r w:rsidRPr="00726875">
              <w:rPr>
                <w:sz w:val="28"/>
                <w:szCs w:val="20"/>
              </w:rPr>
              <w:t>2.</w:t>
            </w:r>
          </w:p>
        </w:tc>
        <w:tc>
          <w:tcPr>
            <w:tcW w:w="3969" w:type="dxa"/>
            <w:vAlign w:val="bottom"/>
          </w:tcPr>
          <w:p w14:paraId="14204D15" w14:textId="77777777" w:rsidR="00726875" w:rsidRPr="00726875" w:rsidRDefault="00726875" w:rsidP="00726875">
            <w:pPr>
              <w:jc w:val="both"/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Бюджетные кредиты, привлеченные в бюджет муниципального образования Ленинградский район от других бюджетов бюджетной системы Российской Федерации, всего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39D447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26875">
              <w:rPr>
                <w:sz w:val="28"/>
                <w:szCs w:val="28"/>
              </w:rPr>
              <w:t>59000,0</w:t>
            </w:r>
          </w:p>
        </w:tc>
        <w:tc>
          <w:tcPr>
            <w:tcW w:w="1620" w:type="dxa"/>
            <w:vAlign w:val="center"/>
          </w:tcPr>
          <w:p w14:paraId="639183BA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26875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07771E7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0"/>
              </w:rPr>
            </w:pPr>
            <w:r w:rsidRPr="00726875">
              <w:rPr>
                <w:sz w:val="28"/>
                <w:szCs w:val="28"/>
              </w:rPr>
              <w:t>0,0</w:t>
            </w:r>
          </w:p>
        </w:tc>
      </w:tr>
      <w:tr w:rsidR="00726875" w:rsidRPr="00726875" w14:paraId="2B691DA6" w14:textId="77777777" w:rsidTr="005736E7">
        <w:trPr>
          <w:trHeight w:val="70"/>
        </w:trPr>
        <w:tc>
          <w:tcPr>
            <w:tcW w:w="724" w:type="dxa"/>
          </w:tcPr>
          <w:p w14:paraId="422A1971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14:paraId="641EE049" w14:textId="77777777" w:rsidR="00726875" w:rsidRPr="00726875" w:rsidRDefault="00726875" w:rsidP="00726875">
            <w:pPr>
              <w:ind w:left="317"/>
              <w:jc w:val="both"/>
              <w:rPr>
                <w:sz w:val="20"/>
                <w:szCs w:val="20"/>
              </w:rPr>
            </w:pPr>
            <w:r w:rsidRPr="00726875">
              <w:rPr>
                <w:sz w:val="28"/>
                <w:szCs w:val="28"/>
              </w:rPr>
              <w:t>в том числе:</w:t>
            </w:r>
          </w:p>
        </w:tc>
        <w:tc>
          <w:tcPr>
            <w:tcW w:w="1620" w:type="dxa"/>
            <w:shd w:val="clear" w:color="auto" w:fill="auto"/>
          </w:tcPr>
          <w:p w14:paraId="0F8F415D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5CB5565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497B78A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726875" w:rsidRPr="00726875" w14:paraId="5F0329C0" w14:textId="77777777" w:rsidTr="005736E7">
        <w:trPr>
          <w:trHeight w:val="70"/>
        </w:trPr>
        <w:tc>
          <w:tcPr>
            <w:tcW w:w="724" w:type="dxa"/>
          </w:tcPr>
          <w:p w14:paraId="7AA32E16" w14:textId="77777777" w:rsidR="00726875" w:rsidRPr="00726875" w:rsidRDefault="00726875" w:rsidP="00726875">
            <w:pPr>
              <w:jc w:val="center"/>
            </w:pPr>
          </w:p>
        </w:tc>
        <w:tc>
          <w:tcPr>
            <w:tcW w:w="3969" w:type="dxa"/>
            <w:vAlign w:val="bottom"/>
          </w:tcPr>
          <w:p w14:paraId="612BF874" w14:textId="77777777" w:rsidR="00726875" w:rsidRPr="00726875" w:rsidRDefault="00726875" w:rsidP="00726875">
            <w:pPr>
              <w:ind w:left="317" w:firstLine="486"/>
              <w:jc w:val="both"/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привлечение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EE75AB8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59000,0</w:t>
            </w:r>
          </w:p>
        </w:tc>
        <w:tc>
          <w:tcPr>
            <w:tcW w:w="1620" w:type="dxa"/>
            <w:vAlign w:val="center"/>
          </w:tcPr>
          <w:p w14:paraId="3C904A37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7C061D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0,0</w:t>
            </w:r>
          </w:p>
        </w:tc>
      </w:tr>
      <w:tr w:rsidR="00726875" w:rsidRPr="00726875" w14:paraId="453E4105" w14:textId="77777777" w:rsidTr="005736E7">
        <w:trPr>
          <w:trHeight w:val="70"/>
        </w:trPr>
        <w:tc>
          <w:tcPr>
            <w:tcW w:w="724" w:type="dxa"/>
          </w:tcPr>
          <w:p w14:paraId="176592D4" w14:textId="77777777" w:rsidR="00726875" w:rsidRPr="00726875" w:rsidRDefault="00726875" w:rsidP="00726875">
            <w:pPr>
              <w:jc w:val="center"/>
            </w:pPr>
          </w:p>
        </w:tc>
        <w:tc>
          <w:tcPr>
            <w:tcW w:w="3969" w:type="dxa"/>
            <w:vAlign w:val="bottom"/>
          </w:tcPr>
          <w:p w14:paraId="2EBE8DF5" w14:textId="77777777" w:rsidR="00726875" w:rsidRPr="00726875" w:rsidRDefault="00726875" w:rsidP="00726875">
            <w:pPr>
              <w:ind w:left="317" w:firstLine="486"/>
              <w:jc w:val="both"/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 xml:space="preserve">погашение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F58B9A8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69D75113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4E2717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0,0</w:t>
            </w:r>
          </w:p>
        </w:tc>
      </w:tr>
      <w:tr w:rsidR="00726875" w:rsidRPr="00726875" w14:paraId="0DF40777" w14:textId="77777777" w:rsidTr="005736E7">
        <w:trPr>
          <w:trHeight w:val="259"/>
        </w:trPr>
        <w:tc>
          <w:tcPr>
            <w:tcW w:w="724" w:type="dxa"/>
          </w:tcPr>
          <w:p w14:paraId="00514858" w14:textId="77777777" w:rsidR="00726875" w:rsidRPr="00726875" w:rsidRDefault="00726875" w:rsidP="00726875">
            <w:pPr>
              <w:jc w:val="center"/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  <w:vAlign w:val="center"/>
          </w:tcPr>
          <w:p w14:paraId="4950FE2F" w14:textId="77777777" w:rsidR="00726875" w:rsidRPr="00726875" w:rsidRDefault="00726875" w:rsidP="00726875">
            <w:pPr>
              <w:jc w:val="both"/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Кредиты, полученные от кредитных организаций, всего</w:t>
            </w:r>
          </w:p>
        </w:tc>
        <w:tc>
          <w:tcPr>
            <w:tcW w:w="1620" w:type="dxa"/>
            <w:vAlign w:val="center"/>
          </w:tcPr>
          <w:p w14:paraId="43341CFA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41488B1F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170DF81C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0,0</w:t>
            </w:r>
          </w:p>
        </w:tc>
      </w:tr>
      <w:tr w:rsidR="00726875" w:rsidRPr="00726875" w14:paraId="519A01B1" w14:textId="77777777" w:rsidTr="005736E7">
        <w:trPr>
          <w:trHeight w:val="259"/>
        </w:trPr>
        <w:tc>
          <w:tcPr>
            <w:tcW w:w="724" w:type="dxa"/>
          </w:tcPr>
          <w:p w14:paraId="65CF2A08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14:paraId="578C71E3" w14:textId="77777777" w:rsidR="00726875" w:rsidRPr="00726875" w:rsidRDefault="00726875" w:rsidP="00726875">
            <w:pPr>
              <w:ind w:left="317"/>
              <w:jc w:val="both"/>
              <w:rPr>
                <w:sz w:val="20"/>
                <w:szCs w:val="20"/>
              </w:rPr>
            </w:pPr>
            <w:r w:rsidRPr="00726875">
              <w:rPr>
                <w:sz w:val="28"/>
                <w:szCs w:val="28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14:paraId="41F9EA68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BA26290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FABEC6E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726875" w:rsidRPr="00726875" w14:paraId="0F68F410" w14:textId="77777777" w:rsidTr="005736E7">
        <w:trPr>
          <w:trHeight w:val="259"/>
        </w:trPr>
        <w:tc>
          <w:tcPr>
            <w:tcW w:w="724" w:type="dxa"/>
          </w:tcPr>
          <w:p w14:paraId="1C3FB2F4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14:paraId="52C0F156" w14:textId="77777777" w:rsidR="00726875" w:rsidRPr="00726875" w:rsidRDefault="00726875" w:rsidP="00726875">
            <w:pPr>
              <w:ind w:left="803"/>
              <w:jc w:val="both"/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привлечение</w:t>
            </w:r>
          </w:p>
        </w:tc>
        <w:tc>
          <w:tcPr>
            <w:tcW w:w="1620" w:type="dxa"/>
            <w:vAlign w:val="center"/>
          </w:tcPr>
          <w:p w14:paraId="4EF76102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035171BB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6684CAE7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0,0</w:t>
            </w:r>
          </w:p>
        </w:tc>
      </w:tr>
      <w:tr w:rsidR="00726875" w:rsidRPr="00726875" w14:paraId="2BDD9EAF" w14:textId="77777777" w:rsidTr="005736E7">
        <w:trPr>
          <w:trHeight w:val="259"/>
        </w:trPr>
        <w:tc>
          <w:tcPr>
            <w:tcW w:w="724" w:type="dxa"/>
          </w:tcPr>
          <w:p w14:paraId="4867C2C2" w14:textId="77777777" w:rsidR="00726875" w:rsidRPr="00726875" w:rsidRDefault="00726875" w:rsidP="0072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FA7681D" w14:textId="77777777" w:rsidR="00726875" w:rsidRPr="00726875" w:rsidRDefault="00726875" w:rsidP="00726875">
            <w:pPr>
              <w:ind w:left="803"/>
              <w:jc w:val="both"/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620" w:type="dxa"/>
            <w:vAlign w:val="center"/>
          </w:tcPr>
          <w:p w14:paraId="6451FFFE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38D69CD9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1C4C080D" w14:textId="77777777" w:rsidR="00726875" w:rsidRPr="00726875" w:rsidRDefault="00726875" w:rsidP="00726875">
            <w:pPr>
              <w:tabs>
                <w:tab w:val="left" w:pos="1494"/>
              </w:tabs>
              <w:ind w:right="-108"/>
              <w:jc w:val="center"/>
              <w:rPr>
                <w:sz w:val="28"/>
                <w:szCs w:val="28"/>
              </w:rPr>
            </w:pPr>
            <w:r w:rsidRPr="00726875">
              <w:rPr>
                <w:sz w:val="28"/>
                <w:szCs w:val="28"/>
              </w:rPr>
              <w:t>0,0</w:t>
            </w:r>
          </w:p>
        </w:tc>
      </w:tr>
    </w:tbl>
    <w:p w14:paraId="701D6FBF" w14:textId="77777777" w:rsidR="00726875" w:rsidRPr="00726875" w:rsidRDefault="00726875" w:rsidP="00726875">
      <w:pPr>
        <w:widowControl w:val="0"/>
        <w:jc w:val="both"/>
        <w:rPr>
          <w:sz w:val="18"/>
          <w:szCs w:val="18"/>
        </w:rPr>
      </w:pPr>
    </w:p>
    <w:p w14:paraId="3454D9DD" w14:textId="77777777" w:rsidR="00726875" w:rsidRPr="00726875" w:rsidRDefault="00726875" w:rsidP="00726875">
      <w:pPr>
        <w:widowControl w:val="0"/>
        <w:jc w:val="both"/>
        <w:rPr>
          <w:sz w:val="28"/>
          <w:szCs w:val="28"/>
        </w:rPr>
      </w:pPr>
    </w:p>
    <w:p w14:paraId="3636C748" w14:textId="77777777" w:rsidR="00726875" w:rsidRPr="00726875" w:rsidRDefault="00726875" w:rsidP="00726875">
      <w:pPr>
        <w:widowControl w:val="0"/>
        <w:jc w:val="both"/>
        <w:rPr>
          <w:sz w:val="28"/>
          <w:szCs w:val="28"/>
        </w:rPr>
      </w:pPr>
    </w:p>
    <w:p w14:paraId="6E87E062" w14:textId="77777777" w:rsidR="00726875" w:rsidRPr="00726875" w:rsidRDefault="00726875" w:rsidP="00726875">
      <w:pPr>
        <w:widowControl w:val="0"/>
        <w:jc w:val="both"/>
        <w:rPr>
          <w:sz w:val="28"/>
          <w:szCs w:val="28"/>
        </w:rPr>
      </w:pPr>
      <w:r w:rsidRPr="00726875">
        <w:rPr>
          <w:sz w:val="28"/>
          <w:szCs w:val="28"/>
        </w:rPr>
        <w:t xml:space="preserve">Начальник финансового управления </w:t>
      </w:r>
    </w:p>
    <w:p w14:paraId="6DB7F786" w14:textId="77777777" w:rsidR="00726875" w:rsidRPr="00726875" w:rsidRDefault="00726875" w:rsidP="00726875">
      <w:pPr>
        <w:widowControl w:val="0"/>
        <w:jc w:val="both"/>
        <w:rPr>
          <w:sz w:val="28"/>
          <w:szCs w:val="28"/>
        </w:rPr>
      </w:pPr>
      <w:r w:rsidRPr="00726875">
        <w:rPr>
          <w:sz w:val="28"/>
          <w:szCs w:val="28"/>
        </w:rPr>
        <w:t xml:space="preserve">администрации муниципального </w:t>
      </w:r>
    </w:p>
    <w:p w14:paraId="459FCD7C" w14:textId="77777777" w:rsidR="00726875" w:rsidRPr="00726875" w:rsidRDefault="00726875" w:rsidP="00726875">
      <w:pPr>
        <w:widowControl w:val="0"/>
        <w:jc w:val="both"/>
        <w:rPr>
          <w:sz w:val="28"/>
          <w:szCs w:val="20"/>
        </w:rPr>
      </w:pPr>
      <w:r w:rsidRPr="00726875">
        <w:rPr>
          <w:sz w:val="28"/>
          <w:szCs w:val="28"/>
        </w:rPr>
        <w:t xml:space="preserve">образования Ленинградский район                                                </w:t>
      </w:r>
      <w:r w:rsidRPr="00726875">
        <w:rPr>
          <w:sz w:val="28"/>
          <w:szCs w:val="28"/>
        </w:rPr>
        <w:tab/>
        <w:t xml:space="preserve">    С.В. </w:t>
      </w:r>
      <w:proofErr w:type="spellStart"/>
      <w:r w:rsidRPr="00726875">
        <w:rPr>
          <w:sz w:val="28"/>
          <w:szCs w:val="28"/>
        </w:rPr>
        <w:t>Тертица</w:t>
      </w:r>
      <w:proofErr w:type="spellEnd"/>
    </w:p>
    <w:p w14:paraId="2D82FB8F" w14:textId="77777777" w:rsidR="00726875" w:rsidRPr="00B44ABD" w:rsidRDefault="00726875" w:rsidP="00726875">
      <w:pPr>
        <w:suppressAutoHyphens/>
        <w:ind w:left="5954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9</w:t>
      </w:r>
    </w:p>
    <w:p w14:paraId="14F96A6E" w14:textId="77777777" w:rsidR="00726875" w:rsidRDefault="00726875" w:rsidP="00726875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3F74AA65" w14:textId="77777777" w:rsidR="00726875" w:rsidRDefault="00726875" w:rsidP="00726875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№ </w:t>
      </w:r>
    </w:p>
    <w:p w14:paraId="79B9B383" w14:textId="77777777" w:rsidR="00726875" w:rsidRDefault="00726875" w:rsidP="00726875">
      <w:pPr>
        <w:ind w:left="5760" w:firstLine="194"/>
        <w:rPr>
          <w:sz w:val="28"/>
        </w:rPr>
      </w:pPr>
    </w:p>
    <w:p w14:paraId="6428AC16" w14:textId="77777777" w:rsidR="00726875" w:rsidRDefault="00726875" w:rsidP="00726875">
      <w:pPr>
        <w:ind w:left="5760" w:firstLine="194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>
        <w:rPr>
          <w:sz w:val="28"/>
        </w:rPr>
        <w:t>17</w:t>
      </w:r>
    </w:p>
    <w:p w14:paraId="075EBFCE" w14:textId="77777777" w:rsidR="00726875" w:rsidRDefault="00726875" w:rsidP="00726875">
      <w:pPr>
        <w:ind w:left="5760" w:firstLine="194"/>
        <w:rPr>
          <w:sz w:val="28"/>
        </w:rPr>
      </w:pPr>
      <w:r>
        <w:rPr>
          <w:sz w:val="28"/>
        </w:rPr>
        <w:t>УТВЕРЖДЕНО</w:t>
      </w:r>
    </w:p>
    <w:p w14:paraId="58F10652" w14:textId="77777777" w:rsidR="00726875" w:rsidRDefault="00726875" w:rsidP="00726875">
      <w:pPr>
        <w:tabs>
          <w:tab w:val="left" w:pos="6930"/>
        </w:tabs>
        <w:ind w:left="5760" w:firstLine="194"/>
        <w:rPr>
          <w:sz w:val="28"/>
        </w:rPr>
      </w:pPr>
      <w:r>
        <w:rPr>
          <w:sz w:val="28"/>
        </w:rPr>
        <w:t>решением Совета</w:t>
      </w:r>
    </w:p>
    <w:p w14:paraId="318C5261" w14:textId="77777777" w:rsidR="00726875" w:rsidRDefault="00726875" w:rsidP="00726875">
      <w:pPr>
        <w:tabs>
          <w:tab w:val="left" w:pos="5445"/>
        </w:tabs>
        <w:ind w:left="5760" w:firstLine="194"/>
        <w:rPr>
          <w:sz w:val="28"/>
        </w:rPr>
      </w:pPr>
      <w:r>
        <w:rPr>
          <w:sz w:val="28"/>
        </w:rPr>
        <w:t>муниципального образования</w:t>
      </w:r>
    </w:p>
    <w:p w14:paraId="6F411DDD" w14:textId="77777777" w:rsidR="00726875" w:rsidRDefault="00726875" w:rsidP="00726875">
      <w:pPr>
        <w:tabs>
          <w:tab w:val="left" w:pos="5445"/>
        </w:tabs>
        <w:ind w:left="5760" w:firstLine="194"/>
        <w:rPr>
          <w:sz w:val="28"/>
        </w:rPr>
      </w:pPr>
      <w:r>
        <w:rPr>
          <w:sz w:val="28"/>
        </w:rPr>
        <w:t>Ленинградский район</w:t>
      </w:r>
    </w:p>
    <w:p w14:paraId="3023A431" w14:textId="77777777" w:rsidR="00726875" w:rsidRDefault="00726875" w:rsidP="00726875">
      <w:pPr>
        <w:tabs>
          <w:tab w:val="left" w:pos="7890"/>
        </w:tabs>
        <w:ind w:left="5580" w:firstLine="194"/>
        <w:rPr>
          <w:sz w:val="28"/>
          <w:szCs w:val="28"/>
        </w:rPr>
      </w:pPr>
      <w:r>
        <w:rPr>
          <w:sz w:val="28"/>
          <w:szCs w:val="28"/>
        </w:rPr>
        <w:t xml:space="preserve">   от 22 декабря 2022 года № 90</w:t>
      </w:r>
    </w:p>
    <w:p w14:paraId="625EBDD8" w14:textId="77777777" w:rsidR="00726875" w:rsidRDefault="00726875" w:rsidP="00726875">
      <w:pPr>
        <w:jc w:val="center"/>
        <w:rPr>
          <w:b/>
          <w:sz w:val="28"/>
          <w:szCs w:val="28"/>
        </w:rPr>
      </w:pPr>
    </w:p>
    <w:p w14:paraId="67A603B3" w14:textId="77777777" w:rsidR="00726875" w:rsidRDefault="00726875" w:rsidP="00726875">
      <w:pPr>
        <w:jc w:val="center"/>
        <w:rPr>
          <w:b/>
          <w:sz w:val="28"/>
          <w:szCs w:val="28"/>
        </w:rPr>
      </w:pPr>
    </w:p>
    <w:p w14:paraId="66E8CA02" w14:textId="77777777" w:rsidR="00726875" w:rsidRPr="00CF4467" w:rsidRDefault="00726875" w:rsidP="00726875">
      <w:pPr>
        <w:jc w:val="center"/>
        <w:rPr>
          <w:b/>
        </w:rPr>
      </w:pPr>
      <w:r w:rsidRPr="00CF4467">
        <w:rPr>
          <w:b/>
          <w:sz w:val="28"/>
          <w:szCs w:val="28"/>
        </w:rPr>
        <w:t>Распределение между сельскими поселениями иных межбюджетных трансфертов</w:t>
      </w:r>
      <w:r w:rsidRPr="00CF4467">
        <w:rPr>
          <w:rFonts w:eastAsia="Calibri"/>
          <w:b/>
          <w:sz w:val="28"/>
          <w:szCs w:val="28"/>
          <w:lang w:eastAsia="en-US"/>
        </w:rPr>
        <w:t xml:space="preserve"> на</w:t>
      </w:r>
      <w:r w:rsidRPr="00CF4467">
        <w:rPr>
          <w:b/>
          <w:szCs w:val="28"/>
        </w:rPr>
        <w:t xml:space="preserve"> </w:t>
      </w:r>
      <w:r w:rsidRPr="00CF4467">
        <w:rPr>
          <w:b/>
          <w:sz w:val="28"/>
          <w:szCs w:val="28"/>
        </w:rPr>
        <w:t>поддержку мер по обеспечению сбалансированности бюджетов сельских поселений Ленинградского района</w:t>
      </w:r>
      <w:r>
        <w:rPr>
          <w:rFonts w:eastAsia="Calibri"/>
          <w:b/>
          <w:sz w:val="28"/>
          <w:szCs w:val="28"/>
          <w:lang w:eastAsia="en-US"/>
        </w:rPr>
        <w:t xml:space="preserve"> на 2023</w:t>
      </w:r>
      <w:r w:rsidRPr="00CF4467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0B9AA2B8" w14:textId="77777777" w:rsidR="00726875" w:rsidRDefault="00726875" w:rsidP="00726875">
      <w:pPr>
        <w:rPr>
          <w:b/>
        </w:rPr>
      </w:pPr>
    </w:p>
    <w:p w14:paraId="46612736" w14:textId="77777777" w:rsidR="00726875" w:rsidRPr="001057DF" w:rsidRDefault="00726875" w:rsidP="00726875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91"/>
        <w:gridCol w:w="4961"/>
      </w:tblGrid>
      <w:tr w:rsidR="00726875" w14:paraId="277F2450" w14:textId="77777777" w:rsidTr="005736E7">
        <w:trPr>
          <w:trHeight w:val="9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A2F91" w14:textId="77777777" w:rsidR="00726875" w:rsidRDefault="00726875" w:rsidP="00573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F8533" w14:textId="77777777" w:rsidR="00726875" w:rsidRDefault="00726875" w:rsidP="00573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5BFDB" w14:textId="77777777" w:rsidR="00726875" w:rsidRDefault="00726875" w:rsidP="00573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Сумма, </w:t>
            </w:r>
          </w:p>
          <w:p w14:paraId="6EAE1597" w14:textId="77777777" w:rsidR="00726875" w:rsidRDefault="00726875" w:rsidP="005736E7">
            <w:pPr>
              <w:jc w:val="center"/>
              <w:rPr>
                <w:sz w:val="28"/>
                <w:szCs w:val="28"/>
              </w:rPr>
            </w:pPr>
            <w:proofErr w:type="spellStart"/>
            <w:r w:rsidRPr="00162458">
              <w:rPr>
                <w:sz w:val="28"/>
                <w:szCs w:val="28"/>
              </w:rPr>
              <w:t>тыс.рублей</w:t>
            </w:r>
            <w:proofErr w:type="spellEnd"/>
          </w:p>
        </w:tc>
      </w:tr>
      <w:tr w:rsidR="00726875" w14:paraId="0357E8DD" w14:textId="77777777" w:rsidTr="005736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DE9D" w14:textId="77777777" w:rsidR="00726875" w:rsidRPr="00DC5957" w:rsidRDefault="00726875" w:rsidP="0057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06CC" w14:textId="77777777" w:rsidR="00726875" w:rsidRPr="00162458" w:rsidRDefault="00726875" w:rsidP="00573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Западное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B12C" w14:textId="77777777" w:rsidR="00726875" w:rsidRPr="00E02CFB" w:rsidRDefault="00726875" w:rsidP="00573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726875" w14:paraId="3B15F3F7" w14:textId="77777777" w:rsidTr="005736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0DC5" w14:textId="77777777" w:rsidR="00726875" w:rsidRPr="00DC5957" w:rsidRDefault="00726875" w:rsidP="005736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3434" w14:textId="77777777" w:rsidR="00726875" w:rsidRDefault="00726875" w:rsidP="005736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Уманское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8F79" w14:textId="77777777" w:rsidR="00726875" w:rsidRDefault="00726875" w:rsidP="00573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</w:tr>
      <w:tr w:rsidR="00726875" w14:paraId="592A63B4" w14:textId="77777777" w:rsidTr="005736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30DB" w14:textId="77777777" w:rsidR="00726875" w:rsidRDefault="00726875" w:rsidP="005736E7">
            <w:pPr>
              <w:jc w:val="center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3180" w14:textId="77777777" w:rsidR="00726875" w:rsidRPr="00162458" w:rsidRDefault="00726875" w:rsidP="005736E7">
            <w:pPr>
              <w:rPr>
                <w:b/>
                <w:sz w:val="28"/>
                <w:szCs w:val="28"/>
              </w:rPr>
            </w:pPr>
            <w:r w:rsidRPr="0016245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E393" w14:textId="77777777" w:rsidR="00726875" w:rsidRPr="00162458" w:rsidRDefault="00726875" w:rsidP="005736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600,0</w:t>
            </w:r>
          </w:p>
        </w:tc>
      </w:tr>
    </w:tbl>
    <w:p w14:paraId="4A3FE068" w14:textId="77777777" w:rsidR="00726875" w:rsidRPr="00162458" w:rsidRDefault="00726875" w:rsidP="00726875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0F90E4D4" w14:textId="77777777" w:rsidR="00726875" w:rsidRPr="00162458" w:rsidRDefault="00726875" w:rsidP="00726875">
      <w:pPr>
        <w:rPr>
          <w:sz w:val="28"/>
          <w:szCs w:val="28"/>
        </w:rPr>
      </w:pPr>
    </w:p>
    <w:p w14:paraId="44A753D6" w14:textId="77777777" w:rsidR="00726875" w:rsidRDefault="00726875" w:rsidP="00726875">
      <w:pPr>
        <w:jc w:val="right"/>
        <w:rPr>
          <w:sz w:val="28"/>
          <w:szCs w:val="28"/>
        </w:rPr>
      </w:pPr>
    </w:p>
    <w:p w14:paraId="624802C5" w14:textId="77777777" w:rsidR="00726875" w:rsidRDefault="00726875" w:rsidP="00726875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7F9F2B16" w14:textId="77777777" w:rsidR="00726875" w:rsidRDefault="00726875" w:rsidP="0072687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1844DDEF" w14:textId="77777777" w:rsidR="00726875" w:rsidRDefault="00726875" w:rsidP="00726875">
      <w:r>
        <w:rPr>
          <w:sz w:val="28"/>
          <w:szCs w:val="28"/>
        </w:rPr>
        <w:t xml:space="preserve">образования Ленинградский район                                                     С.В. </w:t>
      </w:r>
      <w:proofErr w:type="spellStart"/>
      <w:r>
        <w:rPr>
          <w:sz w:val="28"/>
          <w:szCs w:val="28"/>
        </w:rPr>
        <w:t>Тертица</w:t>
      </w:r>
      <w:proofErr w:type="spellEnd"/>
    </w:p>
    <w:p w14:paraId="58FB6CA4" w14:textId="77777777" w:rsidR="00726875" w:rsidRPr="000731F3" w:rsidRDefault="00726875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  <w:bookmarkStart w:id="7" w:name="_GoBack"/>
      <w:bookmarkEnd w:id="7"/>
    </w:p>
    <w:sectPr w:rsidR="00726875" w:rsidRPr="000731F3" w:rsidSect="006C298F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21D75" w14:textId="77777777" w:rsidR="006D785C" w:rsidRDefault="006D785C">
      <w:r>
        <w:separator/>
      </w:r>
    </w:p>
  </w:endnote>
  <w:endnote w:type="continuationSeparator" w:id="0">
    <w:p w14:paraId="64F787F4" w14:textId="77777777" w:rsidR="006D785C" w:rsidRDefault="006D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19185" w14:textId="77777777" w:rsidR="006D785C" w:rsidRDefault="006D785C">
      <w:r>
        <w:separator/>
      </w:r>
    </w:p>
  </w:footnote>
  <w:footnote w:type="continuationSeparator" w:id="0">
    <w:p w14:paraId="4ADC41AF" w14:textId="77777777" w:rsidR="006D785C" w:rsidRDefault="006D7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BF64" w14:textId="77777777" w:rsidR="00E639C1" w:rsidRDefault="00D222B9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9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A04A06" w14:textId="77777777" w:rsidR="00E639C1" w:rsidRDefault="00E639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784"/>
    </w:sdtPr>
    <w:sdtEndPr/>
    <w:sdtContent>
      <w:p w14:paraId="69CE4008" w14:textId="77777777" w:rsidR="00E639C1" w:rsidRDefault="00D222B9">
        <w:pPr>
          <w:pStyle w:val="a3"/>
          <w:jc w:val="center"/>
        </w:pPr>
        <w:r>
          <w:fldChar w:fldCharType="begin"/>
        </w:r>
        <w:r w:rsidR="00F50FEE">
          <w:instrText xml:space="preserve"> PAGE   \* MERGEFORMAT </w:instrText>
        </w:r>
        <w:r>
          <w:fldChar w:fldCharType="separate"/>
        </w:r>
        <w:r w:rsidR="00726875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14:paraId="287B6F10" w14:textId="77777777" w:rsidR="00E639C1" w:rsidRDefault="00E639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743C3" w14:textId="77777777" w:rsidR="00E639C1" w:rsidRPr="00175045" w:rsidRDefault="00E639C1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735" w:dyaOrig="900" w14:anchorId="712051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 o:ole="">
          <v:imagedata r:id="rId1" o:title=""/>
        </v:shape>
        <o:OLEObject Type="Embed" ProgID="CorelDRAW.Graphic.11" ShapeID="_x0000_i1025" DrawAspect="Content" ObjectID="_1741181766" r:id="rId2"/>
      </w:object>
    </w:r>
    <w:r>
      <w:tab/>
    </w:r>
  </w:p>
  <w:p w14:paraId="107F7033" w14:textId="77777777" w:rsidR="00E639C1" w:rsidRPr="00C459BE" w:rsidRDefault="00E639C1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538D2270"/>
    <w:multiLevelType w:val="hybridMultilevel"/>
    <w:tmpl w:val="FB081D30"/>
    <w:lvl w:ilvl="0" w:tplc="74848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71"/>
    <w:rsid w:val="000058B6"/>
    <w:rsid w:val="000131CE"/>
    <w:rsid w:val="00021D17"/>
    <w:rsid w:val="00024491"/>
    <w:rsid w:val="00027F4A"/>
    <w:rsid w:val="00030EA4"/>
    <w:rsid w:val="0003123D"/>
    <w:rsid w:val="00041DB6"/>
    <w:rsid w:val="00042938"/>
    <w:rsid w:val="00046845"/>
    <w:rsid w:val="0005710C"/>
    <w:rsid w:val="00061DC6"/>
    <w:rsid w:val="000678A1"/>
    <w:rsid w:val="000729C9"/>
    <w:rsid w:val="000731F3"/>
    <w:rsid w:val="0007659D"/>
    <w:rsid w:val="00080438"/>
    <w:rsid w:val="0008347B"/>
    <w:rsid w:val="00087673"/>
    <w:rsid w:val="00092625"/>
    <w:rsid w:val="00095ED7"/>
    <w:rsid w:val="00096BA3"/>
    <w:rsid w:val="000A5165"/>
    <w:rsid w:val="000A7E4B"/>
    <w:rsid w:val="000B3E3B"/>
    <w:rsid w:val="000C376E"/>
    <w:rsid w:val="000C5516"/>
    <w:rsid w:val="000D44ED"/>
    <w:rsid w:val="000E6BCA"/>
    <w:rsid w:val="000E7209"/>
    <w:rsid w:val="000F0532"/>
    <w:rsid w:val="000F471D"/>
    <w:rsid w:val="001006B8"/>
    <w:rsid w:val="001134A7"/>
    <w:rsid w:val="00126B99"/>
    <w:rsid w:val="00132A29"/>
    <w:rsid w:val="00136FF3"/>
    <w:rsid w:val="0014576C"/>
    <w:rsid w:val="0014684C"/>
    <w:rsid w:val="00150398"/>
    <w:rsid w:val="00155218"/>
    <w:rsid w:val="00157149"/>
    <w:rsid w:val="00160C20"/>
    <w:rsid w:val="00163EAD"/>
    <w:rsid w:val="00164AE6"/>
    <w:rsid w:val="001730C4"/>
    <w:rsid w:val="00175045"/>
    <w:rsid w:val="00183312"/>
    <w:rsid w:val="00183EE7"/>
    <w:rsid w:val="001A7E53"/>
    <w:rsid w:val="001B056A"/>
    <w:rsid w:val="001B604A"/>
    <w:rsid w:val="001D1A10"/>
    <w:rsid w:val="001E562B"/>
    <w:rsid w:val="001E5CB5"/>
    <w:rsid w:val="001F70A4"/>
    <w:rsid w:val="00201E7E"/>
    <w:rsid w:val="00207D00"/>
    <w:rsid w:val="00212AC3"/>
    <w:rsid w:val="00217B95"/>
    <w:rsid w:val="00224497"/>
    <w:rsid w:val="00227E60"/>
    <w:rsid w:val="00234D2E"/>
    <w:rsid w:val="00241300"/>
    <w:rsid w:val="00244056"/>
    <w:rsid w:val="00255AEB"/>
    <w:rsid w:val="00262B14"/>
    <w:rsid w:val="00273D55"/>
    <w:rsid w:val="00283353"/>
    <w:rsid w:val="0028369D"/>
    <w:rsid w:val="00286741"/>
    <w:rsid w:val="002956B1"/>
    <w:rsid w:val="00295A02"/>
    <w:rsid w:val="002A1270"/>
    <w:rsid w:val="002A2BD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A3"/>
    <w:rsid w:val="002D69B5"/>
    <w:rsid w:val="002D78E4"/>
    <w:rsid w:val="002E1D20"/>
    <w:rsid w:val="002E3A71"/>
    <w:rsid w:val="002E3FB5"/>
    <w:rsid w:val="002F1B58"/>
    <w:rsid w:val="002F7DBF"/>
    <w:rsid w:val="0030511D"/>
    <w:rsid w:val="00310D8B"/>
    <w:rsid w:val="003155B7"/>
    <w:rsid w:val="00320780"/>
    <w:rsid w:val="00320C0B"/>
    <w:rsid w:val="00340440"/>
    <w:rsid w:val="00350C81"/>
    <w:rsid w:val="00364C83"/>
    <w:rsid w:val="0036712D"/>
    <w:rsid w:val="00371FF4"/>
    <w:rsid w:val="00375435"/>
    <w:rsid w:val="00375DAD"/>
    <w:rsid w:val="003854FA"/>
    <w:rsid w:val="003B1286"/>
    <w:rsid w:val="003C2786"/>
    <w:rsid w:val="003C3745"/>
    <w:rsid w:val="003C672B"/>
    <w:rsid w:val="003D2939"/>
    <w:rsid w:val="003D4579"/>
    <w:rsid w:val="003D718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9082B"/>
    <w:rsid w:val="00490D82"/>
    <w:rsid w:val="00491310"/>
    <w:rsid w:val="00495C15"/>
    <w:rsid w:val="00497955"/>
    <w:rsid w:val="00497D9A"/>
    <w:rsid w:val="00497E3F"/>
    <w:rsid w:val="004A7261"/>
    <w:rsid w:val="004A7973"/>
    <w:rsid w:val="004B0DA9"/>
    <w:rsid w:val="004D0956"/>
    <w:rsid w:val="004D1384"/>
    <w:rsid w:val="004D4CF9"/>
    <w:rsid w:val="004E25BA"/>
    <w:rsid w:val="004E36E9"/>
    <w:rsid w:val="004E5966"/>
    <w:rsid w:val="004F17AE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66674"/>
    <w:rsid w:val="00586857"/>
    <w:rsid w:val="0059164B"/>
    <w:rsid w:val="00591DBE"/>
    <w:rsid w:val="005B5CEF"/>
    <w:rsid w:val="005D28C3"/>
    <w:rsid w:val="005D55E4"/>
    <w:rsid w:val="005E6440"/>
    <w:rsid w:val="005F23B7"/>
    <w:rsid w:val="00601418"/>
    <w:rsid w:val="006029E2"/>
    <w:rsid w:val="00610225"/>
    <w:rsid w:val="00617243"/>
    <w:rsid w:val="006205C1"/>
    <w:rsid w:val="00623D7C"/>
    <w:rsid w:val="00631BCA"/>
    <w:rsid w:val="00634B47"/>
    <w:rsid w:val="00634D36"/>
    <w:rsid w:val="00635755"/>
    <w:rsid w:val="00637C30"/>
    <w:rsid w:val="00642F06"/>
    <w:rsid w:val="0064692B"/>
    <w:rsid w:val="00646DE5"/>
    <w:rsid w:val="0064735C"/>
    <w:rsid w:val="00657E23"/>
    <w:rsid w:val="00662637"/>
    <w:rsid w:val="00663F42"/>
    <w:rsid w:val="0066681C"/>
    <w:rsid w:val="00686F6E"/>
    <w:rsid w:val="006903CC"/>
    <w:rsid w:val="00690C0C"/>
    <w:rsid w:val="00691FB4"/>
    <w:rsid w:val="00694ACF"/>
    <w:rsid w:val="006C298F"/>
    <w:rsid w:val="006C3508"/>
    <w:rsid w:val="006C68DC"/>
    <w:rsid w:val="006D308C"/>
    <w:rsid w:val="006D3285"/>
    <w:rsid w:val="006D785C"/>
    <w:rsid w:val="006E60C3"/>
    <w:rsid w:val="006E7DEF"/>
    <w:rsid w:val="006F30E8"/>
    <w:rsid w:val="006F4ED9"/>
    <w:rsid w:val="00704E67"/>
    <w:rsid w:val="007258F0"/>
    <w:rsid w:val="00726875"/>
    <w:rsid w:val="00735CE0"/>
    <w:rsid w:val="00745AD7"/>
    <w:rsid w:val="007558C6"/>
    <w:rsid w:val="007562FF"/>
    <w:rsid w:val="007568E7"/>
    <w:rsid w:val="00757BD5"/>
    <w:rsid w:val="00757FE0"/>
    <w:rsid w:val="007610A5"/>
    <w:rsid w:val="00762858"/>
    <w:rsid w:val="007631EA"/>
    <w:rsid w:val="007637D5"/>
    <w:rsid w:val="007657EC"/>
    <w:rsid w:val="00767035"/>
    <w:rsid w:val="00767BD8"/>
    <w:rsid w:val="00771B85"/>
    <w:rsid w:val="00772808"/>
    <w:rsid w:val="00772E44"/>
    <w:rsid w:val="00785C0D"/>
    <w:rsid w:val="00790A1D"/>
    <w:rsid w:val="00790A2C"/>
    <w:rsid w:val="00794064"/>
    <w:rsid w:val="0079408F"/>
    <w:rsid w:val="007A2B54"/>
    <w:rsid w:val="007B2213"/>
    <w:rsid w:val="007B299B"/>
    <w:rsid w:val="007B5140"/>
    <w:rsid w:val="007B7FEB"/>
    <w:rsid w:val="007C0240"/>
    <w:rsid w:val="007C20D8"/>
    <w:rsid w:val="007C291C"/>
    <w:rsid w:val="007C37BA"/>
    <w:rsid w:val="007D0544"/>
    <w:rsid w:val="007D7283"/>
    <w:rsid w:val="007E2811"/>
    <w:rsid w:val="007E3471"/>
    <w:rsid w:val="007F0941"/>
    <w:rsid w:val="007F1F04"/>
    <w:rsid w:val="007F3557"/>
    <w:rsid w:val="00804C8C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1AA3"/>
    <w:rsid w:val="008A4156"/>
    <w:rsid w:val="008A476E"/>
    <w:rsid w:val="008B1FB6"/>
    <w:rsid w:val="008C04A0"/>
    <w:rsid w:val="008D292E"/>
    <w:rsid w:val="008E00A3"/>
    <w:rsid w:val="008E0655"/>
    <w:rsid w:val="008E1C62"/>
    <w:rsid w:val="008F19B9"/>
    <w:rsid w:val="008F1A25"/>
    <w:rsid w:val="008F5610"/>
    <w:rsid w:val="008F6302"/>
    <w:rsid w:val="008F67E2"/>
    <w:rsid w:val="0090056D"/>
    <w:rsid w:val="009158F0"/>
    <w:rsid w:val="00922ADB"/>
    <w:rsid w:val="00923E6B"/>
    <w:rsid w:val="00933F47"/>
    <w:rsid w:val="00935A64"/>
    <w:rsid w:val="00942320"/>
    <w:rsid w:val="009447C4"/>
    <w:rsid w:val="009474B9"/>
    <w:rsid w:val="00950B8A"/>
    <w:rsid w:val="009562E1"/>
    <w:rsid w:val="00975CE9"/>
    <w:rsid w:val="00980C3F"/>
    <w:rsid w:val="00980EE1"/>
    <w:rsid w:val="00990C9E"/>
    <w:rsid w:val="009965C7"/>
    <w:rsid w:val="009A0E31"/>
    <w:rsid w:val="009A0E4B"/>
    <w:rsid w:val="009A3600"/>
    <w:rsid w:val="009A39A4"/>
    <w:rsid w:val="009A7956"/>
    <w:rsid w:val="009B1F64"/>
    <w:rsid w:val="009B5123"/>
    <w:rsid w:val="009B6CA9"/>
    <w:rsid w:val="009B6CC6"/>
    <w:rsid w:val="009C0343"/>
    <w:rsid w:val="009C6FEF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23532"/>
    <w:rsid w:val="00A23FA2"/>
    <w:rsid w:val="00A33D41"/>
    <w:rsid w:val="00A40629"/>
    <w:rsid w:val="00A460B5"/>
    <w:rsid w:val="00A552FC"/>
    <w:rsid w:val="00A7585A"/>
    <w:rsid w:val="00A84F76"/>
    <w:rsid w:val="00A902FD"/>
    <w:rsid w:val="00A95C2B"/>
    <w:rsid w:val="00A95DB4"/>
    <w:rsid w:val="00AA1408"/>
    <w:rsid w:val="00AA1BA3"/>
    <w:rsid w:val="00AA55F7"/>
    <w:rsid w:val="00AA5935"/>
    <w:rsid w:val="00AA6109"/>
    <w:rsid w:val="00AB45F3"/>
    <w:rsid w:val="00AE0023"/>
    <w:rsid w:val="00AF2794"/>
    <w:rsid w:val="00B0047C"/>
    <w:rsid w:val="00B0117B"/>
    <w:rsid w:val="00B1438E"/>
    <w:rsid w:val="00B1449D"/>
    <w:rsid w:val="00B16221"/>
    <w:rsid w:val="00B36392"/>
    <w:rsid w:val="00B36507"/>
    <w:rsid w:val="00B36F31"/>
    <w:rsid w:val="00B43A68"/>
    <w:rsid w:val="00B46D2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A33D7"/>
    <w:rsid w:val="00BA5AB6"/>
    <w:rsid w:val="00BA6318"/>
    <w:rsid w:val="00BA778E"/>
    <w:rsid w:val="00BC3D98"/>
    <w:rsid w:val="00BC544E"/>
    <w:rsid w:val="00BC6F0B"/>
    <w:rsid w:val="00BC7007"/>
    <w:rsid w:val="00BD45A2"/>
    <w:rsid w:val="00BD4D2C"/>
    <w:rsid w:val="00BD5125"/>
    <w:rsid w:val="00BE190C"/>
    <w:rsid w:val="00BF14B5"/>
    <w:rsid w:val="00BF3FB2"/>
    <w:rsid w:val="00BF45F6"/>
    <w:rsid w:val="00C04839"/>
    <w:rsid w:val="00C07857"/>
    <w:rsid w:val="00C13020"/>
    <w:rsid w:val="00C14A00"/>
    <w:rsid w:val="00C24645"/>
    <w:rsid w:val="00C24FE4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751F8"/>
    <w:rsid w:val="00C84853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E0BF8"/>
    <w:rsid w:val="00CE7436"/>
    <w:rsid w:val="00CF432D"/>
    <w:rsid w:val="00D0410A"/>
    <w:rsid w:val="00D07366"/>
    <w:rsid w:val="00D2008C"/>
    <w:rsid w:val="00D222B9"/>
    <w:rsid w:val="00D23E72"/>
    <w:rsid w:val="00D25EFF"/>
    <w:rsid w:val="00D346A2"/>
    <w:rsid w:val="00D5413B"/>
    <w:rsid w:val="00D57117"/>
    <w:rsid w:val="00D661E1"/>
    <w:rsid w:val="00D669B7"/>
    <w:rsid w:val="00D71E4C"/>
    <w:rsid w:val="00D745C6"/>
    <w:rsid w:val="00D7540C"/>
    <w:rsid w:val="00D777FA"/>
    <w:rsid w:val="00D8349B"/>
    <w:rsid w:val="00D87E0B"/>
    <w:rsid w:val="00D90391"/>
    <w:rsid w:val="00D9262D"/>
    <w:rsid w:val="00DA0F85"/>
    <w:rsid w:val="00DA5DA2"/>
    <w:rsid w:val="00DA6625"/>
    <w:rsid w:val="00DA7021"/>
    <w:rsid w:val="00DC0A8F"/>
    <w:rsid w:val="00DC33AD"/>
    <w:rsid w:val="00DC6160"/>
    <w:rsid w:val="00DC7C4C"/>
    <w:rsid w:val="00DD6312"/>
    <w:rsid w:val="00DE3E43"/>
    <w:rsid w:val="00DE5BC4"/>
    <w:rsid w:val="00DF37AD"/>
    <w:rsid w:val="00E11160"/>
    <w:rsid w:val="00E1476F"/>
    <w:rsid w:val="00E14E02"/>
    <w:rsid w:val="00E17531"/>
    <w:rsid w:val="00E265DF"/>
    <w:rsid w:val="00E27D6F"/>
    <w:rsid w:val="00E27D78"/>
    <w:rsid w:val="00E435B8"/>
    <w:rsid w:val="00E52674"/>
    <w:rsid w:val="00E624AE"/>
    <w:rsid w:val="00E639C1"/>
    <w:rsid w:val="00E71D88"/>
    <w:rsid w:val="00E73AE9"/>
    <w:rsid w:val="00E779A1"/>
    <w:rsid w:val="00E77E84"/>
    <w:rsid w:val="00E838A8"/>
    <w:rsid w:val="00E84BAF"/>
    <w:rsid w:val="00E85188"/>
    <w:rsid w:val="00E93EB5"/>
    <w:rsid w:val="00E9479A"/>
    <w:rsid w:val="00EA0864"/>
    <w:rsid w:val="00EC30DF"/>
    <w:rsid w:val="00ED3B52"/>
    <w:rsid w:val="00ED534F"/>
    <w:rsid w:val="00EE20B8"/>
    <w:rsid w:val="00EF60C2"/>
    <w:rsid w:val="00F077B8"/>
    <w:rsid w:val="00F13660"/>
    <w:rsid w:val="00F16243"/>
    <w:rsid w:val="00F17D2B"/>
    <w:rsid w:val="00F2609F"/>
    <w:rsid w:val="00F30455"/>
    <w:rsid w:val="00F371E6"/>
    <w:rsid w:val="00F415FB"/>
    <w:rsid w:val="00F47078"/>
    <w:rsid w:val="00F47B4C"/>
    <w:rsid w:val="00F47F19"/>
    <w:rsid w:val="00F50FEE"/>
    <w:rsid w:val="00F5249F"/>
    <w:rsid w:val="00F638BA"/>
    <w:rsid w:val="00F72838"/>
    <w:rsid w:val="00F7342E"/>
    <w:rsid w:val="00F812A0"/>
    <w:rsid w:val="00F8545B"/>
    <w:rsid w:val="00F870AC"/>
    <w:rsid w:val="00F93118"/>
    <w:rsid w:val="00F94A17"/>
    <w:rsid w:val="00F95014"/>
    <w:rsid w:val="00FA5C01"/>
    <w:rsid w:val="00FB0F8C"/>
    <w:rsid w:val="00FB0FC9"/>
    <w:rsid w:val="00FB5717"/>
    <w:rsid w:val="00FB7F98"/>
    <w:rsid w:val="00FD0973"/>
    <w:rsid w:val="00FD662B"/>
    <w:rsid w:val="00FD7A18"/>
    <w:rsid w:val="00FE00DE"/>
    <w:rsid w:val="00FE64AF"/>
    <w:rsid w:val="00FF16F1"/>
    <w:rsid w:val="00FF3AD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32FEB0"/>
  <w15:docId w15:val="{878CF8B7-AFBB-4655-B4E9-42EB9551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c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c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Plain Text"/>
    <w:basedOn w:val="a"/>
    <w:link w:val="ae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0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e">
    <w:name w:val="Текст Знак"/>
    <w:basedOn w:val="a0"/>
    <w:link w:val="ad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1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5230A3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5230A3"/>
    <w:pPr>
      <w:spacing w:before="0"/>
    </w:pPr>
    <w:rPr>
      <w:i/>
      <w:iCs/>
    </w:rPr>
  </w:style>
  <w:style w:type="paragraph" w:customStyle="1" w:styleId="af5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6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7">
    <w:name w:val="Hyperlink"/>
    <w:basedOn w:val="a0"/>
    <w:uiPriority w:val="99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8">
    <w:name w:val="List Paragraph"/>
    <w:basedOn w:val="a"/>
    <w:uiPriority w:val="34"/>
    <w:qFormat/>
    <w:rsid w:val="00BF3FB2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A95DB4"/>
    <w:rPr>
      <w:sz w:val="28"/>
      <w:szCs w:val="24"/>
    </w:rPr>
  </w:style>
  <w:style w:type="character" w:styleId="af9">
    <w:name w:val="FollowedHyperlink"/>
    <w:basedOn w:val="a0"/>
    <w:uiPriority w:val="99"/>
    <w:semiHidden/>
    <w:unhideWhenUsed/>
    <w:rsid w:val="00726875"/>
    <w:rPr>
      <w:color w:val="800080"/>
      <w:u w:val="single"/>
    </w:rPr>
  </w:style>
  <w:style w:type="paragraph" w:customStyle="1" w:styleId="xl66">
    <w:name w:val="xl66"/>
    <w:basedOn w:val="a"/>
    <w:rsid w:val="0072687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a"/>
    <w:rsid w:val="00726875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68">
    <w:name w:val="xl68"/>
    <w:basedOn w:val="a"/>
    <w:rsid w:val="0072687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7268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72687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a"/>
    <w:rsid w:val="00726875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72687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rsid w:val="00726875"/>
    <w:pPr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268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726875"/>
    <w:pP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726875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726875"/>
    <w:pP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72687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3">
    <w:name w:val="xl93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rsid w:val="007268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72687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9">
    <w:name w:val="xl99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00">
    <w:name w:val="xl100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26875"/>
    <w:pP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726875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72687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726875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9">
    <w:name w:val="xl109"/>
    <w:basedOn w:val="a"/>
    <w:rsid w:val="0072687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72687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72687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726875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726875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1">
    <w:name w:val="xl121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7268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7268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7268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8">
    <w:name w:val="xl128"/>
    <w:basedOn w:val="a"/>
    <w:rsid w:val="007268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726875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726875"/>
    <w:pPr>
      <w:spacing w:before="100" w:beforeAutospacing="1" w:after="100" w:afterAutospacing="1"/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56</Pages>
  <Words>14312</Words>
  <Characters>81582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Oficerova</cp:lastModifiedBy>
  <cp:revision>7</cp:revision>
  <cp:lastPrinted>2023-03-21T10:54:00Z</cp:lastPrinted>
  <dcterms:created xsi:type="dcterms:W3CDTF">2023-03-20T05:13:00Z</dcterms:created>
  <dcterms:modified xsi:type="dcterms:W3CDTF">2023-03-24T13:48:00Z</dcterms:modified>
</cp:coreProperties>
</file>