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"/>
        <w:tblW w:w="4359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</w:tblGrid>
      <w:tr w:rsidR="00234970" w14:paraId="1236BB95" w14:textId="77777777">
        <w:tc>
          <w:tcPr>
            <w:tcW w:w="4359" w:type="dxa"/>
          </w:tcPr>
          <w:p w14:paraId="4DE739ED" w14:textId="5463AE6A" w:rsidR="00234970" w:rsidRDefault="0026280B">
            <w:pPr>
              <w:pageBreakBefore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highlight w:val="white"/>
              </w:rPr>
              <w:br w:type="page" w:clear="all"/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Приложение </w:t>
            </w:r>
            <w:r w:rsidR="00C669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10</w:t>
            </w:r>
          </w:p>
          <w:p w14:paraId="3AA6206D" w14:textId="354E2B0D" w:rsidR="00234970" w:rsidRDefault="0026280B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</w:t>
            </w:r>
            <w:r>
              <w:rPr>
                <w:rFonts w:ascii="Times New Roman" w:eastAsia="Calibri" w:hAnsi="Times New Roman" w:cs="Times New Roman"/>
                <w:spacing w:val="1"/>
                <w:sz w:val="28"/>
                <w:szCs w:val="28"/>
                <w:highlight w:val="white"/>
              </w:rPr>
              <w:t xml:space="preserve"> предоставления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«</w:t>
            </w:r>
            <w:r w:rsidR="00D96AEF" w:rsidRPr="00D96AEF">
              <w:rPr>
                <w:rFonts w:ascii="Times New Roman" w:eastAsia="Calibri" w:hAnsi="Times New Roman" w:cs="Times New Roman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до-школьного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58C70FA1" w14:textId="52CE3FAF" w:rsidR="00234970" w:rsidRDefault="00234970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4D6DFD3B" w14:textId="77777777" w:rsidR="00A835C3" w:rsidRDefault="00A835C3">
      <w:pPr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</w:p>
    <w:p w14:paraId="67AF7EC9" w14:textId="7F28DC28" w:rsidR="00234970" w:rsidRDefault="004C1EB0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З</w:t>
      </w:r>
      <w:r w:rsidR="0026280B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аявлени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е</w:t>
      </w:r>
    </w:p>
    <w:p w14:paraId="529FC30E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b/>
          <w:sz w:val="28"/>
          <w:highlight w:val="white"/>
        </w:rPr>
        <w:t>об исправлении допущенных опечаток и (или) ошибок</w:t>
      </w:r>
    </w:p>
    <w:p w14:paraId="560AC85A" w14:textId="12D64F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b/>
          <w:sz w:val="28"/>
          <w:highlight w:val="white"/>
        </w:rPr>
        <w:t>в ранее выданных документах</w:t>
      </w:r>
    </w:p>
    <w:p w14:paraId="76B4FD7B" w14:textId="77777777" w:rsidR="00234970" w:rsidRDefault="00234970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tbl>
      <w:tblPr>
        <w:tblStyle w:val="aff"/>
        <w:tblW w:w="4927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76"/>
        <w:gridCol w:w="4359"/>
        <w:gridCol w:w="108"/>
        <w:gridCol w:w="176"/>
      </w:tblGrid>
      <w:tr w:rsidR="004C1EB0" w14:paraId="174FD971" w14:textId="77777777" w:rsidTr="00A835C3">
        <w:trPr>
          <w:gridBefore w:val="2"/>
          <w:wBefore w:w="284" w:type="dxa"/>
        </w:trPr>
        <w:tc>
          <w:tcPr>
            <w:tcW w:w="4643" w:type="dxa"/>
            <w:gridSpan w:val="3"/>
          </w:tcPr>
          <w:p w14:paraId="3738C0F9" w14:textId="745AA826" w:rsidR="004C1EB0" w:rsidRDefault="004C1EB0" w:rsidP="004C1EB0">
            <w:pPr>
              <w:jc w:val="both"/>
              <w:rPr>
                <w:rFonts w:ascii="Times New Roman" w:eastAsia="Calibri" w:hAnsi="Times New Roman"/>
                <w:highlight w:val="white"/>
              </w:rPr>
            </w:pPr>
            <w:bookmarkStart w:id="0" w:name="_Hlk235035214"/>
          </w:p>
        </w:tc>
      </w:tr>
      <w:tr w:rsidR="004C1EB0" w14:paraId="025E8D27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6D557461" w14:textId="0FAFE9BC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Заведующему </w:t>
            </w:r>
            <w:r w:rsid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</w:tr>
      <w:tr w:rsidR="004C1EB0" w14:paraId="0BF9E0BA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0059B177" w14:textId="6B67CB83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муниципальной дошкольной образовательной организации)</w:t>
            </w:r>
          </w:p>
        </w:tc>
      </w:tr>
      <w:tr w:rsidR="004C1EB0" w14:paraId="00B0089A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0C2EF66A" w14:textId="3632758C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</w:tr>
      <w:tr w:rsidR="004C1EB0" w14:paraId="3F8CB6E7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7C46B4A2" w14:textId="15C5DBBE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заведующего)</w:t>
            </w:r>
          </w:p>
        </w:tc>
      </w:tr>
      <w:tr w:rsidR="004C1EB0" w14:paraId="19FEF8BC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14519CF4" w14:textId="29C3DFB6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</w:tr>
      <w:tr w:rsidR="004C1EB0" w14:paraId="3C48CBDB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659911B2" w14:textId="324ADF84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от___________________________</w:t>
            </w:r>
          </w:p>
        </w:tc>
      </w:tr>
      <w:tr w:rsidR="004C1EB0" w:rsidRPr="00C669AF" w14:paraId="491328A0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4FC16381" w14:textId="7204752A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  <w:lang w:val="en-US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</w:tc>
      </w:tr>
      <w:tr w:rsidR="004C1EB0" w14:paraId="4AB92CF0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7F0A5704" w14:textId="69BED5A1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- при наличии) заявителя)</w:t>
            </w:r>
          </w:p>
        </w:tc>
      </w:tr>
      <w:tr w:rsidR="004C1EB0" w14:paraId="7022520A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3CFDD006" w14:textId="4BD9BEBF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</w:tc>
      </w:tr>
      <w:tr w:rsidR="004C1EB0" w14:paraId="24013CED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6FB23DFE" w14:textId="3089DA91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4"/>
                <w:szCs w:val="24"/>
              </w:rPr>
              <w:t>(реквизиты удостоверяющие личность     заявителя)</w:t>
            </w:r>
          </w:p>
        </w:tc>
      </w:tr>
      <w:tr w:rsidR="004C1EB0" w14:paraId="16E9A682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5E8B091E" w14:textId="1CBA76F6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</w:tc>
      </w:tr>
      <w:tr w:rsidR="004C1EB0" w14:paraId="13E7547B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1CA57E34" w14:textId="1AD391F8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</w:tr>
      <w:tr w:rsidR="004C1EB0" w14:paraId="29278F2C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2CA0A004" w14:textId="558B0573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</w:tc>
      </w:tr>
      <w:tr w:rsidR="004C1EB0" w14:paraId="503E3660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44717910" w14:textId="75D3F860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4"/>
                <w:szCs w:val="24"/>
              </w:rPr>
              <w:t>(полностью адрес регистрации и место нахождения)</w:t>
            </w:r>
          </w:p>
        </w:tc>
      </w:tr>
      <w:tr w:rsidR="004C1EB0" w14:paraId="3777B27B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7DB8D95D" w14:textId="0D154D35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Телефон:_____________________</w:t>
            </w:r>
          </w:p>
        </w:tc>
      </w:tr>
      <w:tr w:rsidR="004C1EB0" w14:paraId="531FD586" w14:textId="77777777" w:rsidTr="00A835C3">
        <w:trPr>
          <w:gridAfter w:val="2"/>
          <w:wAfter w:w="284" w:type="dxa"/>
        </w:trPr>
        <w:tc>
          <w:tcPr>
            <w:tcW w:w="4643" w:type="dxa"/>
            <w:gridSpan w:val="3"/>
          </w:tcPr>
          <w:p w14:paraId="0606EF88" w14:textId="754DB832" w:rsidR="004C1EB0" w:rsidRPr="00A835C3" w:rsidRDefault="004C1EB0" w:rsidP="004155BB">
            <w:pPr>
              <w:ind w:left="4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A835C3">
              <w:rPr>
                <w:rFonts w:ascii="Times New Roman" w:hAnsi="Times New Roman" w:cs="Times New Roman"/>
                <w:sz w:val="28"/>
                <w:szCs w:val="28"/>
              </w:rPr>
              <w:t>Представитель: _______________________________</w:t>
            </w:r>
          </w:p>
        </w:tc>
      </w:tr>
      <w:tr w:rsidR="00234970" w14:paraId="0A4E201C" w14:textId="77777777" w:rsidTr="00A835C3">
        <w:trPr>
          <w:gridBefore w:val="1"/>
          <w:gridAfter w:val="1"/>
          <w:wBefore w:w="108" w:type="dxa"/>
          <w:wAfter w:w="176" w:type="dxa"/>
        </w:trPr>
        <w:tc>
          <w:tcPr>
            <w:tcW w:w="4643" w:type="dxa"/>
            <w:gridSpan w:val="3"/>
          </w:tcPr>
          <w:p w14:paraId="074F5A76" w14:textId="5F6C4CED" w:rsidR="00234970" w:rsidRPr="00857012" w:rsidRDefault="00234970">
            <w:pPr>
              <w:ind w:firstLine="34"/>
              <w:rPr>
                <w:rFonts w:ascii="Times New Roman" w:eastAsia="Calibri" w:hAnsi="Times New Roman"/>
                <w:highlight w:val="white"/>
              </w:rPr>
            </w:pPr>
          </w:p>
        </w:tc>
      </w:tr>
      <w:bookmarkEnd w:id="0"/>
    </w:tbl>
    <w:p w14:paraId="73ED914D" w14:textId="77777777" w:rsidR="00234970" w:rsidRDefault="00234970">
      <w:pPr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7BEC2736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Заявление</w:t>
      </w:r>
    </w:p>
    <w:p w14:paraId="2DA946B8" w14:textId="77777777" w:rsidR="00234970" w:rsidRDefault="00234970">
      <w:pPr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520ABD4F" w14:textId="77777777" w:rsidR="00234970" w:rsidRPr="007422ED" w:rsidRDefault="0026280B" w:rsidP="007422ED">
      <w:pPr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hAnsi="Times New Roman" w:cs="Times New Roman"/>
          <w:sz w:val="28"/>
          <w:szCs w:val="28"/>
          <w:highlight w:val="white"/>
        </w:rPr>
        <w:t xml:space="preserve">Прошу исправить опечатку и (или) ошибку в документе: </w:t>
      </w:r>
    </w:p>
    <w:p w14:paraId="010D6FF2" w14:textId="77777777" w:rsidR="00234970" w:rsidRDefault="0026280B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______________________________________________________________________________</w:t>
      </w:r>
    </w:p>
    <w:p w14:paraId="7B8C4E22" w14:textId="77777777" w:rsidR="00234970" w:rsidRDefault="0026280B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(наименование, реквизиты документа, являющегося результатом предоставления муниципальной услуги, в котором допущена ошибка или опечатка) </w:t>
      </w:r>
    </w:p>
    <w:p w14:paraId="509E6989" w14:textId="77777777" w:rsidR="00234970" w:rsidRPr="007422ED" w:rsidRDefault="0026280B">
      <w:pPr>
        <w:ind w:firstLine="709"/>
        <w:jc w:val="left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eastAsia="Calibri" w:hAnsi="Times New Roman" w:cs="Times New Roman"/>
          <w:sz w:val="28"/>
          <w:szCs w:val="28"/>
          <w:highlight w:val="white"/>
        </w:rPr>
        <w:t>Приложение (при наличии): ___________________________________________.</w:t>
      </w:r>
    </w:p>
    <w:p w14:paraId="68438376" w14:textId="77777777" w:rsidR="00234970" w:rsidRPr="007422ED" w:rsidRDefault="0026280B">
      <w:pPr>
        <w:jc w:val="left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eastAsia="Calibri" w:hAnsi="Times New Roman" w:cs="Times New Roman"/>
          <w:sz w:val="28"/>
          <w:szCs w:val="28"/>
          <w:highlight w:val="white"/>
        </w:rPr>
        <w:t>прилагаются материалы, обосновывающие наличие опечатки и (или) ошибки</w:t>
      </w:r>
    </w:p>
    <w:p w14:paraId="011725C8" w14:textId="77777777" w:rsidR="00234970" w:rsidRDefault="0026280B">
      <w:pPr>
        <w:pStyle w:val="afffd"/>
        <w:rPr>
          <w:rFonts w:ascii="Times New Roman" w:hAnsi="Times New Roman" w:cs="Times New Roman"/>
          <w:sz w:val="28"/>
          <w:szCs w:val="28"/>
          <w:highlight w:val="white"/>
          <w:lang w:val="en-US"/>
        </w:rPr>
      </w:pPr>
      <w:r w:rsidRPr="007422ED"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p w14:paraId="0660FBD7" w14:textId="77777777" w:rsidR="007422ED" w:rsidRPr="007422ED" w:rsidRDefault="007422ED" w:rsidP="007422ED">
      <w:pPr>
        <w:rPr>
          <w:highlight w:val="white"/>
          <w:lang w:val="en-US" w:eastAsia="ru-RU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3"/>
        <w:gridCol w:w="996"/>
      </w:tblGrid>
      <w:tr w:rsidR="00234970" w14:paraId="15BAAE1A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09F3" w14:textId="77777777" w:rsidR="00234970" w:rsidRDefault="0026280B">
            <w:pPr>
              <w:pStyle w:val="afffb"/>
              <w:ind w:firstLine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9421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34970" w14:paraId="45CA9259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E7DA" w14:textId="05FF2374" w:rsidR="00234970" w:rsidRDefault="0026280B">
            <w:pPr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выдать на бумажном носителе при личном обращении в </w:t>
            </w:r>
            <w:r w:rsidR="00DE514A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образовательную организацию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6279" w14:textId="6E2F20D4" w:rsidR="00234970" w:rsidRPr="0062729D" w:rsidRDefault="00234970" w:rsidP="007422ED">
            <w:pPr>
              <w:pStyle w:val="afffc"/>
              <w:ind w:firstLine="350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34970" w14:paraId="67971F41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4ABC" w14:textId="77777777" w:rsidR="00234970" w:rsidRDefault="0026280B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F14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34970" w14:paraId="5B92E210" w14:textId="77777777" w:rsidTr="00F032F6">
        <w:trPr>
          <w:trHeight w:val="457"/>
        </w:trPr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FB46" w14:textId="77777777" w:rsidR="00234970" w:rsidRDefault="0026280B">
            <w:pPr>
              <w:pStyle w:val="afffb"/>
              <w:ind w:firstLine="34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на бумажном носителе на почтовый адрес: _______________________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6D2B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2CF758AE" w14:textId="77777777" w:rsidR="00234970" w:rsidRDefault="0026280B">
      <w:pPr>
        <w:jc w:val="lef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(Указывается    один   из      перечисленных способов)</w:t>
      </w:r>
    </w:p>
    <w:p w14:paraId="18E13786" w14:textId="77777777" w:rsidR="00DE514A" w:rsidRDefault="00DE514A">
      <w:pPr>
        <w:jc w:val="left"/>
        <w:rPr>
          <w:rFonts w:ascii="Times New Roman" w:hAnsi="Times New Roman"/>
          <w:highlight w:val="white"/>
        </w:rPr>
      </w:pPr>
    </w:p>
    <w:p w14:paraId="2811CF06" w14:textId="7118414D" w:rsidR="00234970" w:rsidRDefault="0026280B">
      <w:pPr>
        <w:jc w:val="left"/>
        <w:rPr>
          <w:rFonts w:ascii="Times New Roman" w:hAnsi="Times New Roman"/>
          <w:highlight w:val="white"/>
        </w:rPr>
      </w:pPr>
      <w:bookmarkStart w:id="1" w:name="_Hlk235035368"/>
      <w:r>
        <w:rPr>
          <w:rFonts w:ascii="Times New Roman" w:hAnsi="Times New Roman"/>
          <w:sz w:val="24"/>
          <w:szCs w:val="24"/>
          <w:highlight w:val="white"/>
        </w:rPr>
        <w:t xml:space="preserve">«____» ________ 20__г. </w:t>
      </w:r>
      <w:r w:rsidR="004155BB">
        <w:rPr>
          <w:rFonts w:ascii="Times New Roman" w:hAnsi="Times New Roman"/>
          <w:sz w:val="24"/>
          <w:szCs w:val="24"/>
          <w:highlight w:val="white"/>
        </w:rPr>
        <w:t xml:space="preserve">   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="004155BB">
        <w:rPr>
          <w:rFonts w:ascii="Times New Roman" w:hAnsi="Times New Roman"/>
          <w:sz w:val="24"/>
          <w:szCs w:val="24"/>
          <w:highlight w:val="white"/>
        </w:rPr>
        <w:t xml:space="preserve">    </w:t>
      </w:r>
      <w:r>
        <w:rPr>
          <w:rFonts w:ascii="Times New Roman" w:hAnsi="Times New Roman"/>
          <w:sz w:val="24"/>
          <w:szCs w:val="24"/>
          <w:highlight w:val="white"/>
        </w:rPr>
        <w:t xml:space="preserve">_______________            </w:t>
      </w:r>
      <w:r w:rsidR="004155BB">
        <w:rPr>
          <w:rFonts w:ascii="Times New Roman" w:hAnsi="Times New Roman"/>
          <w:sz w:val="24"/>
          <w:szCs w:val="24"/>
          <w:highlight w:val="white"/>
        </w:rPr>
        <w:t>_________________________________</w:t>
      </w:r>
    </w:p>
    <w:p w14:paraId="4E3FDB6A" w14:textId="17F5E585" w:rsidR="00234970" w:rsidRDefault="0026280B">
      <w:pPr>
        <w:contextualSpacing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     (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 xml:space="preserve">дата)   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                       </w:t>
      </w:r>
      <w:r w:rsidR="004155BB">
        <w:rPr>
          <w:rFonts w:ascii="Times New Roman" w:hAnsi="Times New Roman"/>
          <w:sz w:val="24"/>
          <w:szCs w:val="24"/>
          <w:highlight w:val="white"/>
        </w:rPr>
        <w:t xml:space="preserve">     </w:t>
      </w:r>
      <w:r>
        <w:rPr>
          <w:rFonts w:ascii="Times New Roman" w:hAnsi="Times New Roman"/>
          <w:sz w:val="24"/>
          <w:szCs w:val="24"/>
          <w:highlight w:val="white"/>
        </w:rPr>
        <w:t xml:space="preserve">(подпись заявителя)          </w:t>
      </w:r>
      <w:r w:rsidR="004155BB">
        <w:rPr>
          <w:rFonts w:ascii="Times New Roman" w:hAnsi="Times New Roman"/>
          <w:sz w:val="24"/>
          <w:szCs w:val="24"/>
          <w:highlight w:val="white"/>
        </w:rPr>
        <w:t xml:space="preserve">     </w:t>
      </w:r>
      <w:r>
        <w:rPr>
          <w:rFonts w:ascii="Times New Roman" w:hAnsi="Times New Roman"/>
          <w:sz w:val="24"/>
          <w:szCs w:val="24"/>
          <w:highlight w:val="white"/>
        </w:rPr>
        <w:t>(расшифровка подписи</w:t>
      </w:r>
      <w:r>
        <w:rPr>
          <w:rFonts w:ascii="Times New Roman" w:hAnsi="Times New Roman"/>
          <w:highlight w:val="white"/>
        </w:rPr>
        <w:t xml:space="preserve"> заявителя</w:t>
      </w:r>
      <w:r w:rsidR="004155BB">
        <w:rPr>
          <w:rFonts w:ascii="Times New Roman" w:hAnsi="Times New Roman"/>
          <w:highlight w:val="white"/>
        </w:rPr>
        <w:t>)</w:t>
      </w:r>
    </w:p>
    <w:p w14:paraId="02D1613B" w14:textId="77777777" w:rsidR="00234970" w:rsidRDefault="00234970">
      <w:pPr>
        <w:rPr>
          <w:rFonts w:ascii="Times New Roman" w:hAnsi="Times New Roman"/>
          <w:highlight w:val="white"/>
        </w:rPr>
      </w:pPr>
    </w:p>
    <w:p w14:paraId="358BC13E" w14:textId="77777777" w:rsidR="00234970" w:rsidRDefault="0026280B">
      <w:pPr>
        <w:tabs>
          <w:tab w:val="left" w:pos="6360"/>
        </w:tabs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2EACBE14" w14:textId="77777777" w:rsidR="00DE514A" w:rsidRDefault="00DE514A">
      <w:pPr>
        <w:tabs>
          <w:tab w:val="left" w:pos="6360"/>
        </w:tabs>
        <w:rPr>
          <w:rFonts w:ascii="Times New Roman" w:hAnsi="Times New Roman"/>
          <w:highlight w:val="white"/>
        </w:rPr>
      </w:pPr>
    </w:p>
    <w:p w14:paraId="38F2EBDD" w14:textId="77777777" w:rsidR="00DE514A" w:rsidRDefault="00DE514A">
      <w:pPr>
        <w:tabs>
          <w:tab w:val="left" w:pos="6360"/>
        </w:tabs>
        <w:rPr>
          <w:rFonts w:ascii="Times New Roman" w:hAnsi="Times New Roman"/>
          <w:highlight w:val="white"/>
        </w:rPr>
      </w:pPr>
    </w:p>
    <w:p w14:paraId="4D8132D4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7087CE8C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250BC167" w14:textId="77777777" w:rsidR="00234970" w:rsidRDefault="0026280B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4F075FAA" w14:textId="77777777" w:rsidR="00234970" w:rsidRDefault="0026280B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Краснодарского края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  <w:t xml:space="preserve">              Л</w:t>
      </w:r>
      <w:r>
        <w:rPr>
          <w:rFonts w:ascii="Times New Roman" w:hAnsi="Times New Roman" w:cs="Times New Roman"/>
          <w:sz w:val="28"/>
          <w:szCs w:val="28"/>
          <w:highlight w:val="white"/>
        </w:rPr>
        <w:t>.П. Петроченкова</w:t>
      </w:r>
      <w:bookmarkEnd w:id="1"/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</w:p>
    <w:p w14:paraId="68EDCF07" w14:textId="77777777" w:rsidR="00234970" w:rsidRDefault="00234970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2902C2D1" w14:textId="77777777" w:rsidR="004C1EB0" w:rsidRDefault="004C1EB0">
      <w:pPr>
        <w:rPr>
          <w:highlight w:val="white"/>
        </w:rPr>
      </w:pPr>
    </w:p>
    <w:p w14:paraId="38A091D6" w14:textId="77777777" w:rsidR="004C1EB0" w:rsidRDefault="004C1EB0">
      <w:pPr>
        <w:rPr>
          <w:highlight w:val="white"/>
        </w:rPr>
      </w:pPr>
    </w:p>
    <w:p w14:paraId="47910FF1" w14:textId="77777777" w:rsidR="004C1EB0" w:rsidRDefault="004C1EB0">
      <w:pPr>
        <w:rPr>
          <w:highlight w:val="white"/>
        </w:rPr>
      </w:pPr>
    </w:p>
    <w:p w14:paraId="6B627CD7" w14:textId="77777777" w:rsidR="004C1EB0" w:rsidRDefault="004C1EB0">
      <w:pPr>
        <w:rPr>
          <w:highlight w:val="white"/>
        </w:rPr>
      </w:pPr>
    </w:p>
    <w:p w14:paraId="4F4A2BAE" w14:textId="77777777" w:rsidR="004C1EB0" w:rsidRDefault="004C1EB0">
      <w:pPr>
        <w:rPr>
          <w:highlight w:val="white"/>
        </w:rPr>
      </w:pPr>
    </w:p>
    <w:p w14:paraId="05D09DC5" w14:textId="77777777" w:rsidR="004C1EB0" w:rsidRDefault="004C1EB0">
      <w:pPr>
        <w:rPr>
          <w:highlight w:val="white"/>
        </w:rPr>
      </w:pPr>
    </w:p>
    <w:p w14:paraId="1465D188" w14:textId="77777777" w:rsidR="004C1EB0" w:rsidRDefault="004C1EB0">
      <w:pPr>
        <w:rPr>
          <w:highlight w:val="white"/>
        </w:rPr>
      </w:pPr>
    </w:p>
    <w:p w14:paraId="541FC998" w14:textId="77777777" w:rsidR="004C1EB0" w:rsidRDefault="004C1EB0">
      <w:pPr>
        <w:rPr>
          <w:highlight w:val="white"/>
        </w:rPr>
      </w:pPr>
    </w:p>
    <w:p w14:paraId="1510B383" w14:textId="77777777" w:rsidR="004C1EB0" w:rsidRDefault="004C1EB0" w:rsidP="00A6547C">
      <w:pPr>
        <w:jc w:val="both"/>
        <w:rPr>
          <w:highlight w:val="white"/>
        </w:rPr>
      </w:pPr>
      <w:bookmarkStart w:id="2" w:name="_GoBack"/>
      <w:bookmarkEnd w:id="2"/>
    </w:p>
    <w:sectPr w:rsidR="004C1E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E3716" w14:textId="77777777" w:rsidR="003901B6" w:rsidRDefault="003901B6">
      <w:r>
        <w:separator/>
      </w:r>
    </w:p>
  </w:endnote>
  <w:endnote w:type="continuationSeparator" w:id="0">
    <w:p w14:paraId="441C7C42" w14:textId="77777777" w:rsidR="003901B6" w:rsidRDefault="0039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3A2CC" w14:textId="77777777" w:rsidR="003901B6" w:rsidRDefault="003901B6">
      <w:r>
        <w:separator/>
      </w:r>
    </w:p>
  </w:footnote>
  <w:footnote w:type="continuationSeparator" w:id="0">
    <w:p w14:paraId="6CC7C991" w14:textId="77777777" w:rsidR="003901B6" w:rsidRDefault="0039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447C9FCA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547C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1864062C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729D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A6547C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901B6"/>
    <w:rsid w:val="003B660C"/>
    <w:rsid w:val="003C7E87"/>
    <w:rsid w:val="004155BB"/>
    <w:rsid w:val="00417E48"/>
    <w:rsid w:val="00470111"/>
    <w:rsid w:val="004A6982"/>
    <w:rsid w:val="004B7E10"/>
    <w:rsid w:val="004C1EB0"/>
    <w:rsid w:val="004D0375"/>
    <w:rsid w:val="004F3952"/>
    <w:rsid w:val="005049D8"/>
    <w:rsid w:val="00506439"/>
    <w:rsid w:val="00535C00"/>
    <w:rsid w:val="00553614"/>
    <w:rsid w:val="005A0362"/>
    <w:rsid w:val="005D000E"/>
    <w:rsid w:val="0062729D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46BE9"/>
    <w:rsid w:val="00A6547C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E8C0E9-61B9-4DC3-805A-885E23B75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2026-09-30T09:35:00Z</cp:lastPrinted>
  <dcterms:created xsi:type="dcterms:W3CDTF">2026-05-27T17:33:00Z</dcterms:created>
  <dcterms:modified xsi:type="dcterms:W3CDTF">2026-09-30T09:35:00Z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