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227A" w14:textId="1606D6A1" w:rsidR="00FB7F98" w:rsidRDefault="0078019D">
      <w:pPr>
        <w:pStyle w:val="ab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 </w:instrText>
      </w:r>
      <w:r>
        <w:rPr>
          <w:sz w:val="28"/>
        </w:rPr>
        <w:fldChar w:fldCharType="end"/>
      </w:r>
      <w:r w:rsidR="007610A5"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14:paraId="3F6A87C6" w14:textId="77777777"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14:paraId="74E78E85" w14:textId="77777777"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72536B1E" w14:textId="77777777" w:rsidR="00FB7F98" w:rsidRDefault="00FB7F98">
      <w:pPr>
        <w:jc w:val="center"/>
        <w:rPr>
          <w:sz w:val="28"/>
          <w:szCs w:val="28"/>
        </w:rPr>
      </w:pPr>
    </w:p>
    <w:p w14:paraId="05413FD5" w14:textId="77777777" w:rsidR="00495C15" w:rsidRDefault="00495C15">
      <w:pPr>
        <w:jc w:val="center"/>
        <w:rPr>
          <w:sz w:val="28"/>
          <w:szCs w:val="28"/>
        </w:rPr>
      </w:pPr>
    </w:p>
    <w:p w14:paraId="333A9171" w14:textId="77777777" w:rsidR="00D5413B" w:rsidRDefault="00D5413B">
      <w:pPr>
        <w:jc w:val="center"/>
        <w:rPr>
          <w:sz w:val="28"/>
          <w:szCs w:val="28"/>
        </w:rPr>
      </w:pPr>
    </w:p>
    <w:p w14:paraId="68EA6554" w14:textId="7692858C" w:rsidR="00B9203B" w:rsidRPr="00975CE9" w:rsidRDefault="007B5140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24FE4">
        <w:rPr>
          <w:sz w:val="28"/>
          <w:szCs w:val="28"/>
        </w:rPr>
        <w:t xml:space="preserve">  </w:t>
      </w:r>
      <w:r w:rsidR="004D2B3B">
        <w:rPr>
          <w:sz w:val="28"/>
          <w:szCs w:val="28"/>
        </w:rPr>
        <w:t>_____________</w:t>
      </w:r>
      <w:r w:rsidR="000E60E1">
        <w:rPr>
          <w:sz w:val="28"/>
          <w:szCs w:val="28"/>
        </w:rPr>
        <w:t xml:space="preserve"> </w:t>
      </w:r>
      <w:r w:rsidR="00C24FE4">
        <w:rPr>
          <w:sz w:val="28"/>
          <w:szCs w:val="28"/>
        </w:rPr>
        <w:t xml:space="preserve">                                                                       </w:t>
      </w:r>
      <w:r w:rsidR="000E60E1">
        <w:rPr>
          <w:sz w:val="28"/>
          <w:szCs w:val="28"/>
        </w:rPr>
        <w:t xml:space="preserve">                </w:t>
      </w:r>
      <w:r w:rsidR="0005710C">
        <w:rPr>
          <w:sz w:val="28"/>
          <w:szCs w:val="28"/>
        </w:rPr>
        <w:t>№</w:t>
      </w:r>
      <w:r w:rsidR="004D2B3B">
        <w:rPr>
          <w:sz w:val="28"/>
          <w:szCs w:val="28"/>
        </w:rPr>
        <w:t>___</w:t>
      </w:r>
    </w:p>
    <w:p w14:paraId="033E3A16" w14:textId="77777777" w:rsidR="006C298F" w:rsidRDefault="006C298F" w:rsidP="00D346A2">
      <w:pPr>
        <w:jc w:val="center"/>
        <w:rPr>
          <w:sz w:val="28"/>
          <w:szCs w:val="28"/>
        </w:rPr>
      </w:pPr>
    </w:p>
    <w:p w14:paraId="0547070F" w14:textId="77777777" w:rsidR="006C298F" w:rsidRDefault="006C298F" w:rsidP="00D346A2">
      <w:pPr>
        <w:jc w:val="center"/>
        <w:rPr>
          <w:sz w:val="28"/>
          <w:szCs w:val="28"/>
        </w:rPr>
      </w:pPr>
    </w:p>
    <w:p w14:paraId="10E66C3F" w14:textId="77777777" w:rsidR="003C672B" w:rsidRDefault="003C672B" w:rsidP="00D346A2">
      <w:pPr>
        <w:jc w:val="center"/>
        <w:rPr>
          <w:sz w:val="28"/>
          <w:szCs w:val="28"/>
        </w:rPr>
      </w:pPr>
    </w:p>
    <w:p w14:paraId="72D37448" w14:textId="77777777"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3520E315" w14:textId="77777777" w:rsidR="006C298F" w:rsidRDefault="006C298F">
      <w:pPr>
        <w:jc w:val="center"/>
        <w:rPr>
          <w:sz w:val="28"/>
        </w:rPr>
      </w:pPr>
    </w:p>
    <w:p w14:paraId="49B474AB" w14:textId="77777777" w:rsidR="00D669B7" w:rsidRDefault="00D669B7">
      <w:pPr>
        <w:jc w:val="center"/>
        <w:rPr>
          <w:sz w:val="28"/>
        </w:rPr>
      </w:pPr>
    </w:p>
    <w:p w14:paraId="2AECAE5F" w14:textId="77777777" w:rsidR="00FB7F98" w:rsidRPr="007562FF" w:rsidRDefault="00FB7F98" w:rsidP="00B46D28">
      <w:pPr>
        <w:pStyle w:val="10"/>
        <w:suppressAutoHyphens/>
        <w:spacing w:line="252" w:lineRule="auto"/>
        <w:ind w:left="855" w:right="849"/>
      </w:pPr>
      <w:r w:rsidRPr="007562FF">
        <w:t>О внесении изменений в решение</w:t>
      </w:r>
    </w:p>
    <w:p w14:paraId="54EA3BB7" w14:textId="77777777" w:rsidR="00FB7F98" w:rsidRPr="007562FF" w:rsidRDefault="00FB7F98" w:rsidP="00B46D28">
      <w:pPr>
        <w:suppressAutoHyphens/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3901C714" w14:textId="77777777" w:rsidR="00C32F82" w:rsidRPr="002D78E4" w:rsidRDefault="00FB7F98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A3600">
        <w:rPr>
          <w:b/>
          <w:bCs/>
          <w:sz w:val="28"/>
        </w:rPr>
        <w:t>9</w:t>
      </w:r>
      <w:r w:rsidR="00375435">
        <w:rPr>
          <w:b/>
          <w:bCs/>
          <w:sz w:val="28"/>
        </w:rPr>
        <w:t>0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143F1DD0" w14:textId="77777777" w:rsidR="00FB7F98" w:rsidRPr="007562FF" w:rsidRDefault="007562FF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3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5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54677C58" w14:textId="77777777" w:rsidR="00080438" w:rsidRDefault="00080438" w:rsidP="00B46D28">
      <w:pPr>
        <w:suppressAutoHyphens/>
        <w:spacing w:line="252" w:lineRule="auto"/>
        <w:jc w:val="center"/>
        <w:rPr>
          <w:b/>
          <w:bCs/>
          <w:sz w:val="28"/>
        </w:rPr>
      </w:pPr>
    </w:p>
    <w:p w14:paraId="211A1642" w14:textId="77777777" w:rsidR="006903CC" w:rsidRDefault="007610A5" w:rsidP="00B46D28">
      <w:pPr>
        <w:suppressAutoHyphens/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00D4B719" w14:textId="77777777" w:rsidR="00FB7F98" w:rsidRDefault="007562FF" w:rsidP="00B46D28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14:paraId="7B80FABE" w14:textId="77777777" w:rsidR="00EA0864" w:rsidRDefault="00FB7F98" w:rsidP="00B46D28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375435">
        <w:rPr>
          <w:sz w:val="28"/>
        </w:rPr>
        <w:t>2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375435">
        <w:rPr>
          <w:sz w:val="28"/>
        </w:rPr>
        <w:t>2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A3600">
        <w:rPr>
          <w:sz w:val="28"/>
        </w:rPr>
        <w:t>9</w:t>
      </w:r>
      <w:r w:rsidR="00375435">
        <w:rPr>
          <w:sz w:val="28"/>
        </w:rPr>
        <w:t>0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375435">
        <w:rPr>
          <w:sz w:val="28"/>
        </w:rPr>
        <w:t>3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375435">
        <w:rPr>
          <w:sz w:val="28"/>
        </w:rPr>
        <w:t>4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375435">
        <w:rPr>
          <w:sz w:val="28"/>
        </w:rPr>
        <w:t>5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1E2041DD" w14:textId="4C990CC7" w:rsidR="00BF3FB2" w:rsidRPr="00521FF3" w:rsidRDefault="00BF3FB2" w:rsidP="00B46D28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bookmarkStart w:id="0" w:name="_Hlk130198103"/>
      <w:r w:rsidRPr="00521FF3">
        <w:t xml:space="preserve">1) </w:t>
      </w:r>
      <w:r w:rsidR="00A047BB">
        <w:t>подпункт</w:t>
      </w:r>
      <w:r w:rsidR="00B04917">
        <w:t>ы</w:t>
      </w:r>
      <w:r w:rsidR="00A047BB">
        <w:t xml:space="preserve"> 1 и 2 пункта 1 </w:t>
      </w:r>
      <w:r w:rsidRPr="00521FF3">
        <w:t>стат</w:t>
      </w:r>
      <w:r w:rsidR="00A047BB">
        <w:t>ьи</w:t>
      </w:r>
      <w:r w:rsidRPr="00521FF3">
        <w:t xml:space="preserve"> 1 изложить в следующей редакции</w:t>
      </w:r>
      <w:bookmarkEnd w:id="0"/>
      <w:r w:rsidRPr="00521FF3">
        <w:t>:</w:t>
      </w:r>
    </w:p>
    <w:p w14:paraId="568B7D72" w14:textId="7808736D" w:rsidR="00375435" w:rsidRPr="00375435" w:rsidRDefault="00BF3FB2" w:rsidP="003C672B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eastAsia="Calibri"/>
          <w:sz w:val="28"/>
          <w:szCs w:val="28"/>
          <w:lang w:eastAsia="en-US"/>
        </w:rPr>
      </w:pPr>
      <w:r w:rsidRPr="00521FF3">
        <w:t xml:space="preserve"> </w:t>
      </w:r>
      <w:r w:rsidR="00757BD5">
        <w:rPr>
          <w:sz w:val="28"/>
          <w:szCs w:val="28"/>
        </w:rPr>
        <w:t>«</w:t>
      </w:r>
      <w:r w:rsidR="00375435" w:rsidRPr="00375435">
        <w:rPr>
          <w:rFonts w:eastAsia="Calibri"/>
          <w:sz w:val="28"/>
          <w:szCs w:val="28"/>
          <w:lang w:eastAsia="en-US"/>
        </w:rPr>
        <w:t>1.Утвердить основные характеристики бюджета муниципального образования Ленинградский район на 2023 год:</w:t>
      </w:r>
    </w:p>
    <w:p w14:paraId="4058672A" w14:textId="0B372478" w:rsidR="00375435" w:rsidRP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1) общий объем доходов в сумме 1</w:t>
      </w:r>
      <w:r w:rsidR="00C24FE4">
        <w:rPr>
          <w:rFonts w:eastAsia="Calibri"/>
          <w:sz w:val="28"/>
          <w:szCs w:val="28"/>
          <w:lang w:val="en-US" w:eastAsia="en-US"/>
        </w:rPr>
        <w:t> </w:t>
      </w:r>
      <w:r w:rsidR="00C24FE4">
        <w:rPr>
          <w:rFonts w:eastAsia="Calibri"/>
          <w:sz w:val="28"/>
          <w:szCs w:val="28"/>
          <w:lang w:eastAsia="en-US"/>
        </w:rPr>
        <w:t>8</w:t>
      </w:r>
      <w:r w:rsidR="0035004C">
        <w:rPr>
          <w:rFonts w:eastAsia="Calibri"/>
          <w:sz w:val="28"/>
          <w:szCs w:val="28"/>
          <w:lang w:eastAsia="en-US"/>
        </w:rPr>
        <w:t>11 513,1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75435">
        <w:rPr>
          <w:rFonts w:eastAsia="Calibri"/>
          <w:sz w:val="28"/>
          <w:szCs w:val="28"/>
          <w:lang w:eastAsia="en-US"/>
        </w:rPr>
        <w:t>тыс. рублей;</w:t>
      </w:r>
    </w:p>
    <w:p w14:paraId="1A7A8D8D" w14:textId="6AB4496A" w:rsidR="00375435" w:rsidRP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C14A00">
        <w:rPr>
          <w:rFonts w:eastAsia="Calibri"/>
          <w:sz w:val="28"/>
          <w:szCs w:val="28"/>
          <w:lang w:eastAsia="en-US"/>
        </w:rPr>
        <w:t>1</w:t>
      </w:r>
      <w:r w:rsidR="00C24FE4">
        <w:rPr>
          <w:rFonts w:eastAsia="Calibri"/>
          <w:sz w:val="28"/>
          <w:szCs w:val="28"/>
          <w:lang w:eastAsia="en-US"/>
        </w:rPr>
        <w:t> 8</w:t>
      </w:r>
      <w:r w:rsidR="0035004C">
        <w:rPr>
          <w:rFonts w:eastAsia="Calibri"/>
          <w:sz w:val="28"/>
          <w:szCs w:val="28"/>
          <w:lang w:eastAsia="en-US"/>
        </w:rPr>
        <w:t>52 657,0</w:t>
      </w:r>
      <w:r w:rsidRPr="00375435">
        <w:rPr>
          <w:rFonts w:eastAsia="Calibri"/>
          <w:sz w:val="28"/>
          <w:szCs w:val="28"/>
          <w:lang w:eastAsia="en-US"/>
        </w:rPr>
        <w:t xml:space="preserve"> тыс. рублей;</w:t>
      </w:r>
      <w:r w:rsidR="00A047BB">
        <w:rPr>
          <w:rFonts w:eastAsia="Calibri"/>
          <w:sz w:val="28"/>
          <w:szCs w:val="28"/>
          <w:lang w:eastAsia="en-US"/>
        </w:rPr>
        <w:t>»;</w:t>
      </w:r>
    </w:p>
    <w:p w14:paraId="6B032BE3" w14:textId="106D3CB8" w:rsidR="000B21C5" w:rsidRDefault="000B21C5" w:rsidP="000B21C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0B21C5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 xml:space="preserve">в пункте 3 </w:t>
      </w:r>
      <w:r w:rsidRPr="000B21C5">
        <w:rPr>
          <w:rFonts w:eastAsia="Calibri"/>
          <w:sz w:val="28"/>
          <w:szCs w:val="28"/>
          <w:lang w:eastAsia="en-US"/>
        </w:rPr>
        <w:t>стать</w:t>
      </w:r>
      <w:r>
        <w:rPr>
          <w:rFonts w:eastAsia="Calibri"/>
          <w:sz w:val="28"/>
          <w:szCs w:val="28"/>
          <w:lang w:eastAsia="en-US"/>
        </w:rPr>
        <w:t>и</w:t>
      </w:r>
      <w:r w:rsidRPr="000B21C5">
        <w:rPr>
          <w:rFonts w:eastAsia="Calibri"/>
          <w:sz w:val="28"/>
          <w:szCs w:val="28"/>
          <w:lang w:eastAsia="en-US"/>
        </w:rPr>
        <w:t xml:space="preserve"> 6</w:t>
      </w:r>
      <w:r>
        <w:rPr>
          <w:rFonts w:eastAsia="Calibri"/>
          <w:sz w:val="28"/>
          <w:szCs w:val="28"/>
          <w:lang w:eastAsia="en-US"/>
        </w:rPr>
        <w:t xml:space="preserve"> слов</w:t>
      </w:r>
      <w:r w:rsidRPr="000B21C5">
        <w:rPr>
          <w:rFonts w:eastAsia="Calibri"/>
          <w:sz w:val="28"/>
          <w:szCs w:val="28"/>
          <w:lang w:eastAsia="en-US"/>
        </w:rPr>
        <w:t xml:space="preserve">а </w:t>
      </w:r>
      <w:r>
        <w:rPr>
          <w:rFonts w:eastAsia="Calibri"/>
          <w:sz w:val="28"/>
          <w:szCs w:val="28"/>
          <w:lang w:eastAsia="en-US"/>
        </w:rPr>
        <w:t>«</w:t>
      </w:r>
      <w:r w:rsidRPr="000B21C5">
        <w:rPr>
          <w:rFonts w:eastAsia="Calibri"/>
          <w:sz w:val="28"/>
          <w:szCs w:val="28"/>
          <w:lang w:eastAsia="en-US"/>
        </w:rPr>
        <w:t xml:space="preserve">приложению </w:t>
      </w:r>
      <w:r>
        <w:rPr>
          <w:rFonts w:eastAsia="Calibri"/>
          <w:sz w:val="28"/>
          <w:szCs w:val="28"/>
          <w:lang w:eastAsia="en-US"/>
        </w:rPr>
        <w:t>9»</w:t>
      </w:r>
      <w:r w:rsidRPr="000B21C5">
        <w:rPr>
          <w:rFonts w:eastAsia="Calibri"/>
          <w:sz w:val="28"/>
          <w:szCs w:val="28"/>
          <w:lang w:eastAsia="en-US"/>
        </w:rPr>
        <w:t xml:space="preserve"> заменить словами </w:t>
      </w:r>
      <w:r>
        <w:rPr>
          <w:rFonts w:eastAsia="Calibri"/>
          <w:sz w:val="28"/>
          <w:szCs w:val="28"/>
          <w:lang w:eastAsia="en-US"/>
        </w:rPr>
        <w:t>«</w:t>
      </w:r>
      <w:r w:rsidRPr="000B21C5">
        <w:rPr>
          <w:rFonts w:eastAsia="Calibri"/>
          <w:sz w:val="28"/>
          <w:szCs w:val="28"/>
          <w:lang w:eastAsia="en-US"/>
        </w:rPr>
        <w:t xml:space="preserve">приложениям </w:t>
      </w:r>
      <w:r>
        <w:rPr>
          <w:rFonts w:eastAsia="Calibri"/>
          <w:sz w:val="28"/>
          <w:szCs w:val="28"/>
          <w:lang w:eastAsia="en-US"/>
        </w:rPr>
        <w:t>9 и 9.1»</w:t>
      </w:r>
      <w:r w:rsidRPr="000B21C5">
        <w:rPr>
          <w:rFonts w:eastAsia="Calibri"/>
          <w:sz w:val="28"/>
          <w:szCs w:val="28"/>
          <w:lang w:eastAsia="en-US"/>
        </w:rPr>
        <w:t>;</w:t>
      </w:r>
    </w:p>
    <w:p w14:paraId="6D32985D" w14:textId="44288EB3" w:rsidR="000B21C5" w:rsidRPr="000B21C5" w:rsidRDefault="000B21C5" w:rsidP="000B21C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0B21C5">
        <w:rPr>
          <w:rFonts w:eastAsia="Calibri"/>
          <w:sz w:val="28"/>
          <w:szCs w:val="28"/>
          <w:lang w:eastAsia="en-US"/>
        </w:rPr>
        <w:t>) статью 6 дополнить пунктом 10 следующего содержания:</w:t>
      </w:r>
    </w:p>
    <w:p w14:paraId="2603CBB0" w14:textId="62F74603" w:rsidR="000B21C5" w:rsidRDefault="000B21C5" w:rsidP="000B21C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B21C5">
        <w:rPr>
          <w:rFonts w:eastAsia="Calibri"/>
          <w:sz w:val="28"/>
          <w:szCs w:val="28"/>
          <w:lang w:eastAsia="en-US"/>
        </w:rPr>
        <w:t>«10. Утвердить распределение между сельскими поселениями иных межбюджетных трансфертов на поддержку местных инициатив по итогам краевого конкурса на 2023 год согласно приложению 18 к настоящему Решению.»;</w:t>
      </w:r>
    </w:p>
    <w:p w14:paraId="1B9DED32" w14:textId="511AA823" w:rsidR="00EA0864" w:rsidRDefault="000B21C5" w:rsidP="00B46D28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7D00" w:rsidRPr="00497955">
        <w:rPr>
          <w:sz w:val="28"/>
          <w:szCs w:val="28"/>
        </w:rPr>
        <w:t xml:space="preserve">) </w:t>
      </w:r>
      <w:r w:rsidR="002A2BD2" w:rsidRPr="00497955">
        <w:rPr>
          <w:sz w:val="28"/>
          <w:szCs w:val="28"/>
        </w:rPr>
        <w:t xml:space="preserve">приложения </w:t>
      </w:r>
      <w:r w:rsidR="00497955" w:rsidRPr="00497955">
        <w:rPr>
          <w:sz w:val="28"/>
          <w:szCs w:val="28"/>
        </w:rPr>
        <w:t>1,</w:t>
      </w:r>
      <w:r w:rsidR="00F47F19">
        <w:rPr>
          <w:sz w:val="28"/>
          <w:szCs w:val="28"/>
        </w:rPr>
        <w:t xml:space="preserve"> </w:t>
      </w:r>
      <w:r w:rsidR="009A0E4B">
        <w:rPr>
          <w:sz w:val="28"/>
          <w:szCs w:val="28"/>
        </w:rPr>
        <w:t>3,</w:t>
      </w:r>
      <w:r w:rsidR="00F26B6E">
        <w:rPr>
          <w:sz w:val="28"/>
          <w:szCs w:val="28"/>
        </w:rPr>
        <w:t xml:space="preserve"> </w:t>
      </w:r>
      <w:r w:rsidR="0066681C">
        <w:rPr>
          <w:sz w:val="28"/>
          <w:szCs w:val="28"/>
        </w:rPr>
        <w:t>11</w:t>
      </w:r>
      <w:r w:rsidR="00F26B6E">
        <w:rPr>
          <w:sz w:val="28"/>
          <w:szCs w:val="28"/>
        </w:rPr>
        <w:t xml:space="preserve"> </w:t>
      </w:r>
      <w:r w:rsidR="00CC746F" w:rsidRPr="00497955">
        <w:rPr>
          <w:sz w:val="28"/>
          <w:szCs w:val="28"/>
        </w:rPr>
        <w:t xml:space="preserve">и </w:t>
      </w:r>
      <w:r w:rsidR="008A1AA3">
        <w:rPr>
          <w:sz w:val="28"/>
          <w:szCs w:val="28"/>
        </w:rPr>
        <w:t>1</w:t>
      </w:r>
      <w:r w:rsidR="00F26B6E">
        <w:rPr>
          <w:sz w:val="28"/>
          <w:szCs w:val="28"/>
        </w:rPr>
        <w:t>3</w:t>
      </w:r>
      <w:r w:rsidR="008573E1" w:rsidRPr="00497955">
        <w:rPr>
          <w:sz w:val="28"/>
          <w:szCs w:val="28"/>
        </w:rPr>
        <w:t xml:space="preserve"> </w:t>
      </w:r>
      <w:r w:rsidR="00EA0864" w:rsidRPr="00497955">
        <w:rPr>
          <w:sz w:val="28"/>
          <w:szCs w:val="28"/>
        </w:rPr>
        <w:t>изложить в новой редакции (прило</w:t>
      </w:r>
      <w:r w:rsidR="002A2BD2" w:rsidRPr="00497955">
        <w:rPr>
          <w:sz w:val="28"/>
          <w:szCs w:val="28"/>
        </w:rPr>
        <w:t xml:space="preserve">жения </w:t>
      </w:r>
      <w:r w:rsidR="006F4ED9" w:rsidRPr="00497955">
        <w:rPr>
          <w:sz w:val="28"/>
          <w:szCs w:val="28"/>
        </w:rPr>
        <w:t>1-</w:t>
      </w:r>
      <w:r w:rsidR="00F26B6E">
        <w:rPr>
          <w:sz w:val="28"/>
          <w:szCs w:val="28"/>
        </w:rPr>
        <w:t>4</w:t>
      </w:r>
      <w:r w:rsidR="00EA0864" w:rsidRPr="00497955">
        <w:rPr>
          <w:sz w:val="28"/>
          <w:szCs w:val="28"/>
        </w:rPr>
        <w:t>)</w:t>
      </w:r>
      <w:r w:rsidR="00F26B6E">
        <w:rPr>
          <w:sz w:val="28"/>
          <w:szCs w:val="28"/>
        </w:rPr>
        <w:t>;</w:t>
      </w:r>
    </w:p>
    <w:p w14:paraId="5ACAB5BC" w14:textId="1E043BB4" w:rsidR="00F26B6E" w:rsidRPr="00F870AC" w:rsidRDefault="00F26B6E" w:rsidP="00B46D28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дополнить </w:t>
      </w:r>
      <w:r w:rsidR="00B049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приложени</w:t>
      </w:r>
      <w:r w:rsidR="00B04917">
        <w:rPr>
          <w:sz w:val="28"/>
          <w:szCs w:val="28"/>
        </w:rPr>
        <w:t>ями</w:t>
      </w:r>
      <w:r>
        <w:rPr>
          <w:sz w:val="28"/>
          <w:szCs w:val="28"/>
        </w:rPr>
        <w:t xml:space="preserve"> 9.1 и 18 (приложения 5 и 6)</w:t>
      </w:r>
      <w:r w:rsidR="00B0491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14A167B7" w14:textId="77777777" w:rsidR="007A2B54" w:rsidRDefault="007A2B54" w:rsidP="00B46D28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AB45F3">
        <w:t xml:space="preserve"> О.Н</w:t>
      </w:r>
      <w:r w:rsidR="00D8349B">
        <w:t>.</w:t>
      </w:r>
      <w:r>
        <w:t>).</w:t>
      </w:r>
    </w:p>
    <w:p w14:paraId="0F149513" w14:textId="77777777" w:rsidR="007A2B54" w:rsidRPr="005F23B7" w:rsidRDefault="007A2B54" w:rsidP="00B46D28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lastRenderedPageBreak/>
        <w:tab/>
        <w:t>3. Настоящее решение вступает в силу со дня его официального опубликования.</w:t>
      </w:r>
    </w:p>
    <w:p w14:paraId="23A7B938" w14:textId="77777777" w:rsidR="00646DE5" w:rsidRDefault="00646DE5" w:rsidP="00B46D28">
      <w:pPr>
        <w:widowControl w:val="0"/>
        <w:suppressAutoHyphens/>
        <w:jc w:val="both"/>
        <w:rPr>
          <w:sz w:val="28"/>
        </w:rPr>
      </w:pPr>
    </w:p>
    <w:p w14:paraId="74795F79" w14:textId="77777777" w:rsidR="00B46D28" w:rsidRDefault="00B46D28" w:rsidP="00B46D28">
      <w:pPr>
        <w:widowControl w:val="0"/>
        <w:suppressAutoHyphens/>
        <w:jc w:val="both"/>
        <w:rPr>
          <w:sz w:val="28"/>
        </w:rPr>
      </w:pPr>
    </w:p>
    <w:p w14:paraId="6F50A5C2" w14:textId="77777777" w:rsidR="00F870AC" w:rsidRDefault="00F870AC" w:rsidP="00B46D28">
      <w:pPr>
        <w:widowControl w:val="0"/>
        <w:suppressAutoHyphens/>
        <w:jc w:val="both"/>
        <w:rPr>
          <w:sz w:val="28"/>
        </w:rPr>
      </w:pPr>
    </w:p>
    <w:p w14:paraId="66DAEEF0" w14:textId="77777777" w:rsidR="009D52C8" w:rsidRDefault="009D52C8" w:rsidP="00B46D28">
      <w:pPr>
        <w:widowControl w:val="0"/>
        <w:suppressAutoHyphens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Исполняющий обязанности 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ы</w:t>
      </w:r>
    </w:p>
    <w:p w14:paraId="03F3E69C" w14:textId="3341E87F" w:rsidR="00E265DF" w:rsidRPr="00E265DF" w:rsidRDefault="00E265DF" w:rsidP="00B46D28">
      <w:pPr>
        <w:widowControl w:val="0"/>
        <w:suppressAutoHyphens/>
        <w:ind w:right="-143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муниципального образования</w:t>
      </w:r>
    </w:p>
    <w:p w14:paraId="3EE2AE23" w14:textId="2C421715" w:rsidR="00E265DF" w:rsidRDefault="00E265DF" w:rsidP="00B46D28">
      <w:pPr>
        <w:widowControl w:val="0"/>
        <w:suppressAutoHyphens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="009D52C8">
        <w:rPr>
          <w:sz w:val="28"/>
          <w:szCs w:val="28"/>
          <w:lang w:eastAsia="en-US"/>
        </w:rPr>
        <w:tab/>
      </w:r>
      <w:r w:rsidR="009D52C8">
        <w:rPr>
          <w:sz w:val="28"/>
          <w:szCs w:val="28"/>
          <w:lang w:eastAsia="en-US"/>
        </w:rPr>
        <w:tab/>
      </w:r>
      <w:r w:rsidR="009D52C8">
        <w:rPr>
          <w:sz w:val="28"/>
          <w:szCs w:val="28"/>
          <w:lang w:eastAsia="en-US"/>
        </w:rPr>
        <w:tab/>
      </w:r>
      <w:r w:rsidR="009D52C8">
        <w:rPr>
          <w:sz w:val="28"/>
          <w:szCs w:val="28"/>
          <w:lang w:eastAsia="en-US"/>
        </w:rPr>
        <w:tab/>
      </w:r>
      <w:r w:rsidR="009D52C8">
        <w:rPr>
          <w:sz w:val="28"/>
          <w:szCs w:val="28"/>
          <w:lang w:eastAsia="en-US"/>
        </w:rPr>
        <w:tab/>
        <w:t xml:space="preserve">                          </w:t>
      </w:r>
      <w:proofErr w:type="spellStart"/>
      <w:r w:rsidR="009D52C8">
        <w:rPr>
          <w:sz w:val="28"/>
          <w:szCs w:val="28"/>
          <w:lang w:eastAsia="en-US"/>
        </w:rPr>
        <w:t>В.Н.Ше</w:t>
      </w:r>
      <w:r w:rsidR="00EE7EEA">
        <w:rPr>
          <w:sz w:val="28"/>
          <w:szCs w:val="28"/>
          <w:lang w:eastAsia="en-US"/>
        </w:rPr>
        <w:t>р</w:t>
      </w:r>
      <w:r w:rsidR="009D52C8">
        <w:rPr>
          <w:sz w:val="28"/>
          <w:szCs w:val="28"/>
          <w:lang w:eastAsia="en-US"/>
        </w:rPr>
        <w:t>стобитов</w:t>
      </w:r>
      <w:proofErr w:type="spellEnd"/>
    </w:p>
    <w:p w14:paraId="193F48C9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</w:p>
    <w:p w14:paraId="77555DFE" w14:textId="77777777" w:rsidR="00EE7EEA" w:rsidRDefault="00EE7EEA" w:rsidP="00B46D28">
      <w:pPr>
        <w:widowControl w:val="0"/>
        <w:suppressAutoHyphens/>
        <w:rPr>
          <w:sz w:val="28"/>
          <w:szCs w:val="28"/>
          <w:lang w:eastAsia="en-US"/>
        </w:rPr>
      </w:pPr>
    </w:p>
    <w:p w14:paraId="2BD81938" w14:textId="77777777" w:rsidR="007568E7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14:paraId="1C4C36CA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3EF40D36" w14:textId="77777777" w:rsidR="0078019D" w:rsidRDefault="00320780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</w:t>
      </w:r>
      <w:proofErr w:type="spellStart"/>
      <w:r w:rsidR="007568E7">
        <w:rPr>
          <w:sz w:val="28"/>
          <w:szCs w:val="28"/>
          <w:lang w:eastAsia="en-US"/>
        </w:rPr>
        <w:t>Горелко</w:t>
      </w:r>
      <w:proofErr w:type="spellEnd"/>
    </w:p>
    <w:p w14:paraId="59AEEA96" w14:textId="77777777" w:rsidR="0078019D" w:rsidRDefault="0078019D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2BEB1DD9" w14:textId="77777777" w:rsidR="0078019D" w:rsidRDefault="0078019D" w:rsidP="0078019D">
      <w:pPr>
        <w:rPr>
          <w:sz w:val="28"/>
          <w:szCs w:val="28"/>
        </w:rPr>
      </w:pPr>
    </w:p>
    <w:p w14:paraId="75E4E485" w14:textId="77777777" w:rsidR="0078019D" w:rsidRPr="0056103B" w:rsidRDefault="0078019D" w:rsidP="0078019D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56103B">
        <w:rPr>
          <w:sz w:val="28"/>
          <w:szCs w:val="28"/>
        </w:rPr>
        <w:t xml:space="preserve"> 1</w:t>
      </w:r>
    </w:p>
    <w:p w14:paraId="691FC896" w14:textId="77777777" w:rsidR="0078019D" w:rsidRPr="00CC06DD" w:rsidRDefault="0078019D" w:rsidP="0078019D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14:paraId="035F0F84" w14:textId="77777777" w:rsidR="0078019D" w:rsidRDefault="0078019D" w:rsidP="0078019D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70E2F971" w14:textId="77777777" w:rsidR="0078019D" w:rsidRDefault="0078019D" w:rsidP="0078019D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 № __</w:t>
      </w:r>
    </w:p>
    <w:p w14:paraId="4E88509F" w14:textId="77777777" w:rsidR="0078019D" w:rsidRDefault="0078019D" w:rsidP="0078019D">
      <w:pPr>
        <w:ind w:left="5954"/>
        <w:rPr>
          <w:sz w:val="28"/>
          <w:szCs w:val="28"/>
        </w:rPr>
      </w:pPr>
    </w:p>
    <w:p w14:paraId="5E89C53E" w14:textId="77777777" w:rsidR="0078019D" w:rsidRPr="0078019D" w:rsidRDefault="0078019D" w:rsidP="0078019D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78019D">
        <w:rPr>
          <w:sz w:val="28"/>
          <w:szCs w:val="28"/>
        </w:rPr>
        <w:t xml:space="preserve"> 1</w:t>
      </w:r>
    </w:p>
    <w:p w14:paraId="6660C16D" w14:textId="77777777" w:rsidR="0078019D" w:rsidRPr="00CC06DD" w:rsidRDefault="0078019D" w:rsidP="0078019D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14:paraId="28E94DA3" w14:textId="77777777" w:rsidR="0078019D" w:rsidRDefault="0078019D" w:rsidP="0078019D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1954344B" w14:textId="77777777" w:rsidR="0078019D" w:rsidRDefault="0078019D" w:rsidP="0078019D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22 декабря 2022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90</w:t>
      </w:r>
    </w:p>
    <w:p w14:paraId="4E66DF10" w14:textId="77777777" w:rsidR="0078019D" w:rsidRDefault="0078019D" w:rsidP="0078019D">
      <w:pPr>
        <w:jc w:val="center"/>
        <w:rPr>
          <w:sz w:val="28"/>
          <w:szCs w:val="28"/>
        </w:rPr>
      </w:pPr>
    </w:p>
    <w:p w14:paraId="5B883D08" w14:textId="77777777" w:rsidR="0078019D" w:rsidRPr="002155A3" w:rsidRDefault="0078019D" w:rsidP="0078019D">
      <w:pPr>
        <w:jc w:val="center"/>
        <w:rPr>
          <w:sz w:val="28"/>
          <w:szCs w:val="28"/>
        </w:rPr>
      </w:pPr>
    </w:p>
    <w:p w14:paraId="149A3C0B" w14:textId="77777777" w:rsidR="0078019D" w:rsidRPr="00893C23" w:rsidRDefault="0078019D" w:rsidP="0078019D">
      <w:pPr>
        <w:tabs>
          <w:tab w:val="left" w:pos="900"/>
        </w:tabs>
        <w:ind w:left="5760" w:right="818"/>
        <w:jc w:val="center"/>
      </w:pPr>
    </w:p>
    <w:p w14:paraId="7BFE2731" w14:textId="77777777" w:rsidR="0078019D" w:rsidRPr="00B31E8A" w:rsidRDefault="0078019D" w:rsidP="0078019D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B31E8A">
        <w:rPr>
          <w:sz w:val="28"/>
          <w:szCs w:val="28"/>
        </w:rPr>
        <w:t>о</w:t>
      </w:r>
      <w:r w:rsidRPr="00B31E8A">
        <w:rPr>
          <w:sz w:val="28"/>
          <w:szCs w:val="28"/>
        </w:rPr>
        <w:t xml:space="preserve">ходов </w:t>
      </w:r>
      <w:r>
        <w:rPr>
          <w:sz w:val="28"/>
          <w:szCs w:val="28"/>
        </w:rPr>
        <w:t>на 2023</w:t>
      </w:r>
      <w:r w:rsidRPr="00B31E8A">
        <w:rPr>
          <w:sz w:val="28"/>
          <w:szCs w:val="28"/>
        </w:rPr>
        <w:t xml:space="preserve"> год</w:t>
      </w:r>
    </w:p>
    <w:p w14:paraId="603281A7" w14:textId="77777777" w:rsidR="0078019D" w:rsidRDefault="0078019D" w:rsidP="0078019D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0CA4D171" w14:textId="77777777" w:rsidR="0078019D" w:rsidRPr="00CC2FEE" w:rsidRDefault="0078019D" w:rsidP="0078019D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2A039380" w14:textId="77777777" w:rsidR="0078019D" w:rsidRPr="00B31E8A" w:rsidRDefault="0078019D" w:rsidP="0078019D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78019D" w:rsidRPr="00B31E8A" w14:paraId="31FCDE7E" w14:textId="77777777" w:rsidTr="00F3604D">
        <w:trPr>
          <w:tblHeader/>
        </w:trPr>
        <w:tc>
          <w:tcPr>
            <w:tcW w:w="2694" w:type="dxa"/>
            <w:vAlign w:val="center"/>
          </w:tcPr>
          <w:p w14:paraId="663E58DC" w14:textId="77777777" w:rsidR="0078019D" w:rsidRPr="00B31E8A" w:rsidRDefault="0078019D" w:rsidP="00F3604D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14:paraId="00E3D514" w14:textId="77777777" w:rsidR="0078019D" w:rsidRPr="00B31E8A" w:rsidRDefault="0078019D" w:rsidP="00F3604D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14:paraId="3F721BFC" w14:textId="77777777" w:rsidR="0078019D" w:rsidRPr="00B31E8A" w:rsidRDefault="0078019D" w:rsidP="00F3604D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14:paraId="17A86379" w14:textId="77777777" w:rsidR="0078019D" w:rsidRPr="00B31E8A" w:rsidRDefault="0078019D" w:rsidP="00F3604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2023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78019D" w:rsidRPr="00B31E8A" w14:paraId="10C29E40" w14:textId="77777777" w:rsidTr="00F3604D">
        <w:trPr>
          <w:trHeight w:val="256"/>
        </w:trPr>
        <w:tc>
          <w:tcPr>
            <w:tcW w:w="2694" w:type="dxa"/>
            <w:vAlign w:val="center"/>
          </w:tcPr>
          <w:p w14:paraId="4CF050D4" w14:textId="77777777" w:rsidR="0078019D" w:rsidRPr="00283E8C" w:rsidRDefault="0078019D" w:rsidP="00F3604D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3A59B2AD" w14:textId="77777777" w:rsidR="0078019D" w:rsidRPr="00283E8C" w:rsidRDefault="0078019D" w:rsidP="00F3604D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14:paraId="1E2872A3" w14:textId="77777777" w:rsidR="0078019D" w:rsidRPr="00C34C53" w:rsidRDefault="0078019D" w:rsidP="00F3604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620 536,2</w:t>
            </w:r>
          </w:p>
        </w:tc>
      </w:tr>
      <w:tr w:rsidR="0078019D" w:rsidRPr="00B31E8A" w14:paraId="1D905396" w14:textId="77777777" w:rsidTr="00F3604D">
        <w:trPr>
          <w:trHeight w:val="340"/>
        </w:trPr>
        <w:tc>
          <w:tcPr>
            <w:tcW w:w="2694" w:type="dxa"/>
            <w:vAlign w:val="center"/>
          </w:tcPr>
          <w:p w14:paraId="153DB839" w14:textId="77777777" w:rsidR="0078019D" w:rsidRPr="00283E8C" w:rsidRDefault="0078019D" w:rsidP="00F3604D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7BD1144E" w14:textId="77777777" w:rsidR="0078019D" w:rsidRPr="00283E8C" w:rsidRDefault="0078019D" w:rsidP="00F3604D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14:paraId="1F04FDFB" w14:textId="77777777" w:rsidR="0078019D" w:rsidRPr="00C34C53" w:rsidRDefault="0078019D" w:rsidP="00F3604D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417 683,0</w:t>
            </w:r>
          </w:p>
        </w:tc>
      </w:tr>
      <w:tr w:rsidR="0078019D" w:rsidRPr="00B31E8A" w14:paraId="21497658" w14:textId="77777777" w:rsidTr="00F3604D">
        <w:tc>
          <w:tcPr>
            <w:tcW w:w="2694" w:type="dxa"/>
            <w:vAlign w:val="center"/>
          </w:tcPr>
          <w:p w14:paraId="44E36D52" w14:textId="77777777" w:rsidR="0078019D" w:rsidRPr="00283E8C" w:rsidRDefault="0078019D" w:rsidP="00F3604D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14:paraId="63E5B5BC" w14:textId="77777777" w:rsidR="0078019D" w:rsidRPr="00283E8C" w:rsidRDefault="0078019D" w:rsidP="00F3604D">
            <w:pPr>
              <w:ind w:right="-468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14:paraId="7E79CA0E" w14:textId="77777777" w:rsidR="0078019D" w:rsidRPr="00283E8C" w:rsidRDefault="0078019D" w:rsidP="00F3604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19 250,0</w:t>
            </w:r>
          </w:p>
        </w:tc>
      </w:tr>
      <w:tr w:rsidR="0078019D" w:rsidRPr="00B31E8A" w14:paraId="2A0185F6" w14:textId="77777777" w:rsidTr="00F3604D">
        <w:tc>
          <w:tcPr>
            <w:tcW w:w="2694" w:type="dxa"/>
            <w:vAlign w:val="center"/>
          </w:tcPr>
          <w:p w14:paraId="1A4DE02B" w14:textId="77777777" w:rsidR="0078019D" w:rsidRPr="00283E8C" w:rsidRDefault="0078019D" w:rsidP="00F3604D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14:paraId="389D8F10" w14:textId="77777777" w:rsidR="0078019D" w:rsidRPr="00283E8C" w:rsidRDefault="0078019D" w:rsidP="00F3604D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14:paraId="0F86308F" w14:textId="77777777" w:rsidR="0078019D" w:rsidRPr="00283E8C" w:rsidRDefault="0078019D" w:rsidP="00F3604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398 433,0</w:t>
            </w:r>
          </w:p>
        </w:tc>
      </w:tr>
      <w:tr w:rsidR="0078019D" w:rsidRPr="00B31E8A" w14:paraId="331E2C3B" w14:textId="77777777" w:rsidTr="00F3604D">
        <w:trPr>
          <w:trHeight w:val="591"/>
        </w:trPr>
        <w:tc>
          <w:tcPr>
            <w:tcW w:w="2694" w:type="dxa"/>
            <w:vAlign w:val="center"/>
          </w:tcPr>
          <w:p w14:paraId="177D080F" w14:textId="77777777" w:rsidR="0078019D" w:rsidRPr="00283E8C" w:rsidRDefault="0078019D" w:rsidP="00F3604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lastRenderedPageBreak/>
              <w:t>1 03 00000 00 0000 000</w:t>
            </w:r>
          </w:p>
        </w:tc>
        <w:tc>
          <w:tcPr>
            <w:tcW w:w="4819" w:type="dxa"/>
          </w:tcPr>
          <w:p w14:paraId="32AAEB2F" w14:textId="77777777" w:rsidR="0078019D" w:rsidRPr="00283E8C" w:rsidRDefault="0078019D" w:rsidP="00F3604D">
            <w:pPr>
              <w:rPr>
                <w:sz w:val="25"/>
                <w:szCs w:val="25"/>
              </w:rPr>
            </w:pPr>
            <w:r w:rsidRPr="00283E8C">
              <w:rPr>
                <w:rStyle w:val="af1"/>
                <w:b w:val="0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14:paraId="620D4BB4" w14:textId="77777777" w:rsidR="0078019D" w:rsidRPr="00283E8C" w:rsidRDefault="0078019D" w:rsidP="00F3604D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882812">
              <w:rPr>
                <w:bCs/>
                <w:sz w:val="25"/>
                <w:szCs w:val="25"/>
              </w:rPr>
              <w:t>70,0</w:t>
            </w:r>
          </w:p>
        </w:tc>
      </w:tr>
      <w:tr w:rsidR="0078019D" w:rsidRPr="00B31E8A" w14:paraId="21C74591" w14:textId="77777777" w:rsidTr="00F3604D">
        <w:tc>
          <w:tcPr>
            <w:tcW w:w="2694" w:type="dxa"/>
            <w:vAlign w:val="center"/>
          </w:tcPr>
          <w:p w14:paraId="2793A63B" w14:textId="77777777" w:rsidR="0078019D" w:rsidRPr="00283E8C" w:rsidRDefault="0078019D" w:rsidP="00F3604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14:paraId="665CF442" w14:textId="77777777" w:rsidR="0078019D" w:rsidRPr="00283E8C" w:rsidRDefault="0078019D" w:rsidP="00F3604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14:paraId="1713651E" w14:textId="77777777" w:rsidR="0078019D" w:rsidRPr="00283E8C" w:rsidRDefault="0078019D" w:rsidP="00F3604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1 03 02250 01 0000 110</w:t>
            </w:r>
          </w:p>
          <w:p w14:paraId="5E1ADAE8" w14:textId="77777777" w:rsidR="0078019D" w:rsidRPr="00283E8C" w:rsidRDefault="0078019D" w:rsidP="00F3604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14:paraId="474CDA29" w14:textId="77777777" w:rsidR="0078019D" w:rsidRPr="00283E8C" w:rsidRDefault="0078019D" w:rsidP="00F3604D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</w:t>
            </w:r>
            <w:r w:rsidRPr="00283E8C">
              <w:rPr>
                <w:sz w:val="25"/>
                <w:szCs w:val="25"/>
              </w:rPr>
              <w:t>д</w:t>
            </w:r>
            <w:r w:rsidRPr="00283E8C">
              <w:rPr>
                <w:sz w:val="25"/>
                <w:szCs w:val="25"/>
              </w:rPr>
              <w:t>лежащие распределению между бюджетами субъектов Росси</w:t>
            </w:r>
            <w:r w:rsidRPr="00283E8C">
              <w:rPr>
                <w:sz w:val="25"/>
                <w:szCs w:val="25"/>
              </w:rPr>
              <w:t>й</w:t>
            </w:r>
            <w:r w:rsidRPr="00283E8C">
              <w:rPr>
                <w:sz w:val="25"/>
                <w:szCs w:val="25"/>
              </w:rPr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14:paraId="6A5A359A" w14:textId="77777777" w:rsidR="0078019D" w:rsidRPr="00283E8C" w:rsidRDefault="0078019D" w:rsidP="00F3604D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70,0</w:t>
            </w:r>
          </w:p>
        </w:tc>
      </w:tr>
      <w:tr w:rsidR="0078019D" w:rsidRPr="00B31E8A" w14:paraId="4C66FFD7" w14:textId="77777777" w:rsidTr="00F3604D">
        <w:trPr>
          <w:trHeight w:val="365"/>
        </w:trPr>
        <w:tc>
          <w:tcPr>
            <w:tcW w:w="2694" w:type="dxa"/>
            <w:vAlign w:val="center"/>
          </w:tcPr>
          <w:p w14:paraId="74C47F60" w14:textId="77777777" w:rsidR="0078019D" w:rsidRPr="00283E8C" w:rsidRDefault="0078019D" w:rsidP="00F3604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14:paraId="31576C74" w14:textId="77777777" w:rsidR="0078019D" w:rsidRPr="00283E8C" w:rsidRDefault="0078019D" w:rsidP="00F3604D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14:paraId="01E86B3F" w14:textId="77777777" w:rsidR="0078019D" w:rsidRPr="00283E8C" w:rsidRDefault="0078019D" w:rsidP="00F3604D">
            <w:pPr>
              <w:jc w:val="center"/>
              <w:rPr>
                <w:sz w:val="25"/>
                <w:szCs w:val="25"/>
                <w:highlight w:val="yellow"/>
              </w:rPr>
            </w:pPr>
            <w:r w:rsidRPr="00882812">
              <w:rPr>
                <w:sz w:val="25"/>
                <w:szCs w:val="25"/>
              </w:rPr>
              <w:t>152 768,0</w:t>
            </w:r>
          </w:p>
        </w:tc>
      </w:tr>
      <w:tr w:rsidR="0078019D" w:rsidRPr="00B31E8A" w14:paraId="4F2643C0" w14:textId="77777777" w:rsidTr="00F3604D">
        <w:trPr>
          <w:trHeight w:val="502"/>
        </w:trPr>
        <w:tc>
          <w:tcPr>
            <w:tcW w:w="2694" w:type="dxa"/>
            <w:vAlign w:val="center"/>
          </w:tcPr>
          <w:p w14:paraId="2671BE8A" w14:textId="77777777" w:rsidR="0078019D" w:rsidRPr="00283E8C" w:rsidRDefault="0078019D" w:rsidP="00F3604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14:paraId="74A78008" w14:textId="77777777" w:rsidR="0078019D" w:rsidRPr="00283E8C" w:rsidRDefault="0078019D" w:rsidP="00F3604D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14:paraId="58E7B32F" w14:textId="77777777" w:rsidR="0078019D" w:rsidRPr="00283E8C" w:rsidRDefault="0078019D" w:rsidP="00F3604D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14:paraId="4BD1EAB7" w14:textId="77777777" w:rsidR="0078019D" w:rsidRPr="00283E8C" w:rsidRDefault="0078019D" w:rsidP="00F3604D">
            <w:pPr>
              <w:jc w:val="center"/>
              <w:rPr>
                <w:sz w:val="25"/>
                <w:szCs w:val="25"/>
                <w:highlight w:val="yellow"/>
              </w:rPr>
            </w:pPr>
            <w:r w:rsidRPr="000C1FD2">
              <w:rPr>
                <w:sz w:val="25"/>
                <w:szCs w:val="25"/>
              </w:rPr>
              <w:t>89 340,0</w:t>
            </w:r>
          </w:p>
        </w:tc>
      </w:tr>
      <w:tr w:rsidR="0078019D" w:rsidRPr="00B31E8A" w14:paraId="749B0622" w14:textId="77777777" w:rsidTr="00F3604D">
        <w:trPr>
          <w:trHeight w:val="309"/>
        </w:trPr>
        <w:tc>
          <w:tcPr>
            <w:tcW w:w="2694" w:type="dxa"/>
            <w:vAlign w:val="center"/>
          </w:tcPr>
          <w:p w14:paraId="0A01EB5A" w14:textId="77777777" w:rsidR="0078019D" w:rsidRPr="00283E8C" w:rsidRDefault="0078019D" w:rsidP="00F3604D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14:paraId="06AEA3EE" w14:textId="77777777" w:rsidR="0078019D" w:rsidRPr="00283E8C" w:rsidRDefault="0078019D" w:rsidP="00F3604D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14:paraId="74D398D4" w14:textId="77777777" w:rsidR="0078019D" w:rsidRPr="00283E8C" w:rsidRDefault="0078019D" w:rsidP="00F3604D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0C1FD2">
              <w:rPr>
                <w:bCs/>
                <w:sz w:val="25"/>
                <w:szCs w:val="25"/>
              </w:rPr>
              <w:t xml:space="preserve">44 896,0 </w:t>
            </w:r>
          </w:p>
        </w:tc>
      </w:tr>
      <w:tr w:rsidR="0078019D" w:rsidRPr="00B31E8A" w14:paraId="3B64987F" w14:textId="77777777" w:rsidTr="00F3604D">
        <w:trPr>
          <w:trHeight w:val="309"/>
        </w:trPr>
        <w:tc>
          <w:tcPr>
            <w:tcW w:w="2694" w:type="dxa"/>
            <w:vAlign w:val="center"/>
          </w:tcPr>
          <w:p w14:paraId="7A472FC6" w14:textId="77777777" w:rsidR="0078019D" w:rsidRPr="00283E8C" w:rsidRDefault="0078019D" w:rsidP="00F3604D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14:paraId="1800AEA7" w14:textId="77777777" w:rsidR="0078019D" w:rsidRPr="00283E8C" w:rsidRDefault="0078019D" w:rsidP="00F3604D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14:paraId="6D38E98C" w14:textId="77777777" w:rsidR="0078019D" w:rsidRPr="00283E8C" w:rsidRDefault="0078019D" w:rsidP="00F3604D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0C1FD2">
              <w:rPr>
                <w:bCs/>
                <w:sz w:val="25"/>
                <w:szCs w:val="25"/>
              </w:rPr>
              <w:t>18 532,0</w:t>
            </w:r>
          </w:p>
        </w:tc>
      </w:tr>
      <w:tr w:rsidR="0078019D" w:rsidRPr="00B31E8A" w14:paraId="0D0513FA" w14:textId="77777777" w:rsidTr="00F3604D">
        <w:trPr>
          <w:trHeight w:val="309"/>
        </w:trPr>
        <w:tc>
          <w:tcPr>
            <w:tcW w:w="2694" w:type="dxa"/>
            <w:vAlign w:val="center"/>
          </w:tcPr>
          <w:p w14:paraId="1D3B04B3" w14:textId="77777777" w:rsidR="0078019D" w:rsidRPr="00283E8C" w:rsidRDefault="0078019D" w:rsidP="00F3604D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14:paraId="7C300238" w14:textId="77777777" w:rsidR="0078019D" w:rsidRPr="00283E8C" w:rsidRDefault="0078019D" w:rsidP="00F3604D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14:paraId="58D20B37" w14:textId="77777777" w:rsidR="0078019D" w:rsidRPr="00882812" w:rsidRDefault="0078019D" w:rsidP="00F3604D">
            <w:pPr>
              <w:jc w:val="center"/>
              <w:rPr>
                <w:bCs/>
                <w:sz w:val="25"/>
                <w:szCs w:val="25"/>
              </w:rPr>
            </w:pPr>
            <w:r w:rsidRPr="00882812">
              <w:rPr>
                <w:bCs/>
                <w:sz w:val="25"/>
                <w:szCs w:val="25"/>
              </w:rPr>
              <w:t>2 300,0</w:t>
            </w:r>
          </w:p>
        </w:tc>
      </w:tr>
      <w:tr w:rsidR="0078019D" w:rsidRPr="00B31E8A" w14:paraId="450A761F" w14:textId="77777777" w:rsidTr="00F3604D">
        <w:trPr>
          <w:trHeight w:val="226"/>
        </w:trPr>
        <w:tc>
          <w:tcPr>
            <w:tcW w:w="2694" w:type="dxa"/>
            <w:vAlign w:val="center"/>
          </w:tcPr>
          <w:p w14:paraId="16DC0CE1" w14:textId="77777777" w:rsidR="0078019D" w:rsidRPr="00283E8C" w:rsidRDefault="0078019D" w:rsidP="00F3604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14:paraId="12E6C9EA" w14:textId="77777777" w:rsidR="0078019D" w:rsidRPr="00283E8C" w:rsidRDefault="0078019D" w:rsidP="00F3604D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14:paraId="3ADCD5FF" w14:textId="77777777" w:rsidR="0078019D" w:rsidRPr="00882812" w:rsidRDefault="0078019D" w:rsidP="00F3604D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7 053,0</w:t>
            </w:r>
          </w:p>
        </w:tc>
      </w:tr>
      <w:tr w:rsidR="0078019D" w:rsidRPr="00B31E8A" w14:paraId="28B7322E" w14:textId="77777777" w:rsidTr="00F3604D">
        <w:trPr>
          <w:trHeight w:val="375"/>
        </w:trPr>
        <w:tc>
          <w:tcPr>
            <w:tcW w:w="2694" w:type="dxa"/>
            <w:vAlign w:val="center"/>
          </w:tcPr>
          <w:p w14:paraId="3D625EF9" w14:textId="77777777" w:rsidR="0078019D" w:rsidRPr="00283E8C" w:rsidRDefault="0078019D" w:rsidP="00F3604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14:paraId="01E25CE3" w14:textId="77777777" w:rsidR="0078019D" w:rsidRPr="00283E8C" w:rsidRDefault="0078019D" w:rsidP="00F3604D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14:paraId="64122F8D" w14:textId="77777777" w:rsidR="0078019D" w:rsidRPr="00882812" w:rsidRDefault="0078019D" w:rsidP="00F3604D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25 553,0</w:t>
            </w:r>
          </w:p>
        </w:tc>
      </w:tr>
      <w:tr w:rsidR="0078019D" w:rsidRPr="00B31E8A" w14:paraId="3DC8E7DE" w14:textId="77777777" w:rsidTr="00F3604D">
        <w:trPr>
          <w:trHeight w:val="375"/>
        </w:trPr>
        <w:tc>
          <w:tcPr>
            <w:tcW w:w="2694" w:type="dxa"/>
            <w:vAlign w:val="center"/>
          </w:tcPr>
          <w:p w14:paraId="170CE628" w14:textId="77777777" w:rsidR="0078019D" w:rsidRPr="00283E8C" w:rsidRDefault="0078019D" w:rsidP="00F3604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14:paraId="64E63F08" w14:textId="77777777" w:rsidR="0078019D" w:rsidRPr="00283E8C" w:rsidRDefault="0078019D" w:rsidP="00F3604D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14:paraId="700D0014" w14:textId="77777777" w:rsidR="0078019D" w:rsidRPr="00283E8C" w:rsidRDefault="0078019D" w:rsidP="00F3604D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9 990</w:t>
            </w:r>
            <w:r w:rsidRPr="00882812">
              <w:rPr>
                <w:sz w:val="25"/>
                <w:szCs w:val="25"/>
              </w:rPr>
              <w:t>,2</w:t>
            </w:r>
          </w:p>
        </w:tc>
      </w:tr>
      <w:tr w:rsidR="0078019D" w:rsidRPr="00B31E8A" w14:paraId="334D2682" w14:textId="77777777" w:rsidTr="00F3604D">
        <w:trPr>
          <w:trHeight w:val="375"/>
        </w:trPr>
        <w:tc>
          <w:tcPr>
            <w:tcW w:w="2694" w:type="dxa"/>
            <w:vAlign w:val="center"/>
          </w:tcPr>
          <w:p w14:paraId="5F73F900" w14:textId="77777777" w:rsidR="0078019D" w:rsidRPr="00283E8C" w:rsidRDefault="0078019D" w:rsidP="00F3604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14:paraId="7F246E88" w14:textId="77777777" w:rsidR="0078019D" w:rsidRPr="00283E8C" w:rsidRDefault="0078019D" w:rsidP="00F3604D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14:paraId="33B14913" w14:textId="77777777" w:rsidR="0078019D" w:rsidRPr="00882812" w:rsidRDefault="0078019D" w:rsidP="00F3604D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128,0</w:t>
            </w:r>
          </w:p>
        </w:tc>
      </w:tr>
      <w:tr w:rsidR="0078019D" w:rsidRPr="00B31E8A" w14:paraId="460AC3F2" w14:textId="77777777" w:rsidTr="00F3604D">
        <w:trPr>
          <w:trHeight w:val="489"/>
        </w:trPr>
        <w:tc>
          <w:tcPr>
            <w:tcW w:w="2694" w:type="dxa"/>
          </w:tcPr>
          <w:p w14:paraId="31CB2371" w14:textId="77777777" w:rsidR="0078019D" w:rsidRPr="00283E8C" w:rsidRDefault="0078019D" w:rsidP="00F3604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14:paraId="591B7433" w14:textId="77777777" w:rsidR="0078019D" w:rsidRPr="00283E8C" w:rsidRDefault="0078019D" w:rsidP="00F3604D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14:paraId="0D45B3AE" w14:textId="77777777" w:rsidR="0078019D" w:rsidRPr="00882812" w:rsidRDefault="0078019D" w:rsidP="00F3604D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 xml:space="preserve">1 887,0 </w:t>
            </w:r>
          </w:p>
        </w:tc>
      </w:tr>
      <w:tr w:rsidR="0078019D" w:rsidRPr="00B31E8A" w14:paraId="5E1BA71A" w14:textId="77777777" w:rsidTr="00F3604D">
        <w:trPr>
          <w:trHeight w:val="489"/>
        </w:trPr>
        <w:tc>
          <w:tcPr>
            <w:tcW w:w="2694" w:type="dxa"/>
          </w:tcPr>
          <w:p w14:paraId="260BFB6C" w14:textId="77777777" w:rsidR="0078019D" w:rsidRPr="00283E8C" w:rsidRDefault="0078019D" w:rsidP="00F3604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1 13 01995 05 0000 130</w:t>
            </w:r>
          </w:p>
          <w:p w14:paraId="34B93647" w14:textId="77777777" w:rsidR="0078019D" w:rsidRPr="00283E8C" w:rsidRDefault="0078019D" w:rsidP="00F3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14:paraId="406405AE" w14:textId="77777777" w:rsidR="0078019D" w:rsidRPr="00283E8C" w:rsidRDefault="0078019D" w:rsidP="00F3604D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583AAD6A" w14:textId="77777777" w:rsidR="0078019D" w:rsidRPr="00882812" w:rsidRDefault="0078019D" w:rsidP="00F3604D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 xml:space="preserve">2 386,0 </w:t>
            </w:r>
          </w:p>
        </w:tc>
      </w:tr>
      <w:tr w:rsidR="0078019D" w:rsidRPr="00B31E8A" w14:paraId="60776DCF" w14:textId="77777777" w:rsidTr="00F3604D">
        <w:trPr>
          <w:trHeight w:val="417"/>
        </w:trPr>
        <w:tc>
          <w:tcPr>
            <w:tcW w:w="2694" w:type="dxa"/>
          </w:tcPr>
          <w:p w14:paraId="65E68A5A" w14:textId="77777777" w:rsidR="0078019D" w:rsidRPr="00283E8C" w:rsidRDefault="0078019D" w:rsidP="00F3604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14:paraId="58568CD7" w14:textId="77777777" w:rsidR="0078019D" w:rsidRPr="00283E8C" w:rsidRDefault="0078019D" w:rsidP="00F3604D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14:paraId="0B65EE66" w14:textId="77777777" w:rsidR="0078019D" w:rsidRPr="00882812" w:rsidRDefault="0078019D" w:rsidP="00F3604D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 xml:space="preserve">718,0 </w:t>
            </w:r>
          </w:p>
        </w:tc>
      </w:tr>
      <w:tr w:rsidR="0078019D" w:rsidRPr="00B31E8A" w14:paraId="2458877C" w14:textId="77777777" w:rsidTr="00F3604D">
        <w:trPr>
          <w:trHeight w:val="417"/>
        </w:trPr>
        <w:tc>
          <w:tcPr>
            <w:tcW w:w="2694" w:type="dxa"/>
            <w:vAlign w:val="center"/>
          </w:tcPr>
          <w:p w14:paraId="60BC8539" w14:textId="77777777" w:rsidR="0078019D" w:rsidRPr="00283E8C" w:rsidRDefault="0078019D" w:rsidP="00F3604D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14:paraId="3B4FD28B" w14:textId="77777777" w:rsidR="0078019D" w:rsidRPr="00283E8C" w:rsidRDefault="0078019D" w:rsidP="00F3604D">
            <w:pPr>
              <w:pStyle w:val="3"/>
              <w:rPr>
                <w:b/>
                <w:bCs/>
                <w:sz w:val="25"/>
                <w:szCs w:val="25"/>
              </w:rPr>
            </w:pPr>
            <w:r w:rsidRPr="00283E8C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14:paraId="004CFB7C" w14:textId="77777777" w:rsidR="0078019D" w:rsidRPr="00697656" w:rsidRDefault="0078019D" w:rsidP="00F3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1 190 976,9</w:t>
            </w:r>
          </w:p>
        </w:tc>
      </w:tr>
      <w:tr w:rsidR="0078019D" w:rsidRPr="00B31E8A" w14:paraId="610D2970" w14:textId="77777777" w:rsidTr="00F3604D">
        <w:trPr>
          <w:trHeight w:val="501"/>
        </w:trPr>
        <w:tc>
          <w:tcPr>
            <w:tcW w:w="2694" w:type="dxa"/>
            <w:vAlign w:val="center"/>
          </w:tcPr>
          <w:p w14:paraId="735265CE" w14:textId="77777777" w:rsidR="0078019D" w:rsidRPr="00283E8C" w:rsidRDefault="0078019D" w:rsidP="00F3604D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14:paraId="3B187C2F" w14:textId="77777777" w:rsidR="0078019D" w:rsidRPr="00283E8C" w:rsidRDefault="0078019D" w:rsidP="00F3604D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3560E3BA" w14:textId="77777777" w:rsidR="0078019D" w:rsidRPr="00697656" w:rsidRDefault="0078019D" w:rsidP="00F3604D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182 116,1</w:t>
            </w:r>
          </w:p>
        </w:tc>
      </w:tr>
      <w:tr w:rsidR="0078019D" w:rsidRPr="00B31E8A" w14:paraId="79754422" w14:textId="77777777" w:rsidTr="00F3604D">
        <w:trPr>
          <w:trHeight w:val="501"/>
        </w:trPr>
        <w:tc>
          <w:tcPr>
            <w:tcW w:w="2694" w:type="dxa"/>
            <w:vAlign w:val="center"/>
          </w:tcPr>
          <w:p w14:paraId="50FBA9D8" w14:textId="77777777" w:rsidR="0078019D" w:rsidRPr="00283E8C" w:rsidRDefault="0078019D" w:rsidP="00F3604D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61AF9C7B" w14:textId="77777777" w:rsidR="0078019D" w:rsidRPr="00283E8C" w:rsidRDefault="0078019D" w:rsidP="00F3604D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2 02 20000 00 0000 150</w:t>
            </w:r>
          </w:p>
          <w:p w14:paraId="291312CC" w14:textId="77777777" w:rsidR="0078019D" w:rsidRPr="00283E8C" w:rsidRDefault="0078019D" w:rsidP="00F3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5BC4D61A" w14:textId="77777777" w:rsidR="0078019D" w:rsidRPr="00283E8C" w:rsidRDefault="0078019D" w:rsidP="00F3604D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14:paraId="295693EA" w14:textId="77777777" w:rsidR="0078019D" w:rsidRPr="00697656" w:rsidRDefault="0078019D" w:rsidP="00F3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174 881,0</w:t>
            </w:r>
          </w:p>
        </w:tc>
      </w:tr>
      <w:tr w:rsidR="0078019D" w:rsidRPr="00B31E8A" w14:paraId="2DF6E539" w14:textId="77777777" w:rsidTr="00F3604D">
        <w:trPr>
          <w:trHeight w:val="501"/>
        </w:trPr>
        <w:tc>
          <w:tcPr>
            <w:tcW w:w="2694" w:type="dxa"/>
            <w:vAlign w:val="center"/>
          </w:tcPr>
          <w:p w14:paraId="22C3BB2C" w14:textId="77777777" w:rsidR="0078019D" w:rsidRPr="00283E8C" w:rsidRDefault="0078019D" w:rsidP="00F3604D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lastRenderedPageBreak/>
              <w:t>2 02 30000 00 0000 150</w:t>
            </w:r>
          </w:p>
        </w:tc>
        <w:tc>
          <w:tcPr>
            <w:tcW w:w="4819" w:type="dxa"/>
            <w:vAlign w:val="center"/>
          </w:tcPr>
          <w:p w14:paraId="49F05356" w14:textId="77777777" w:rsidR="0078019D" w:rsidRPr="00283E8C" w:rsidRDefault="0078019D" w:rsidP="00F3604D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23B9E79B" w14:textId="77777777" w:rsidR="0078019D" w:rsidRPr="00697656" w:rsidRDefault="0078019D" w:rsidP="00F3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817 096,9</w:t>
            </w:r>
          </w:p>
        </w:tc>
      </w:tr>
      <w:tr w:rsidR="0078019D" w:rsidRPr="00B31E8A" w14:paraId="1A02B0EC" w14:textId="77777777" w:rsidTr="00F3604D">
        <w:trPr>
          <w:trHeight w:val="501"/>
        </w:trPr>
        <w:tc>
          <w:tcPr>
            <w:tcW w:w="2694" w:type="dxa"/>
            <w:vAlign w:val="center"/>
          </w:tcPr>
          <w:p w14:paraId="73C49338" w14:textId="77777777" w:rsidR="0078019D" w:rsidRPr="00283E8C" w:rsidRDefault="0078019D" w:rsidP="00F3604D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14:paraId="5750D18A" w14:textId="77777777" w:rsidR="0078019D" w:rsidRPr="00283E8C" w:rsidRDefault="0078019D" w:rsidP="00F3604D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14:paraId="52838142" w14:textId="77777777" w:rsidR="0078019D" w:rsidRPr="00697656" w:rsidRDefault="0078019D" w:rsidP="00F360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16 882,9</w:t>
            </w:r>
          </w:p>
        </w:tc>
      </w:tr>
      <w:tr w:rsidR="0078019D" w:rsidRPr="00B31E8A" w14:paraId="66B6F82E" w14:textId="77777777" w:rsidTr="00F3604D">
        <w:trPr>
          <w:trHeight w:val="417"/>
        </w:trPr>
        <w:tc>
          <w:tcPr>
            <w:tcW w:w="2694" w:type="dxa"/>
            <w:vAlign w:val="center"/>
          </w:tcPr>
          <w:p w14:paraId="744A0F72" w14:textId="77777777" w:rsidR="0078019D" w:rsidRPr="00283E8C" w:rsidRDefault="0078019D" w:rsidP="00F3604D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583F6DB7" w14:textId="77777777" w:rsidR="0078019D" w:rsidRPr="00283E8C" w:rsidRDefault="0078019D" w:rsidP="00F3604D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14:paraId="1460F580" w14:textId="77777777" w:rsidR="0078019D" w:rsidRPr="00697656" w:rsidRDefault="0078019D" w:rsidP="00F3604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1 811 513,1</w:t>
            </w:r>
          </w:p>
        </w:tc>
      </w:tr>
    </w:tbl>
    <w:p w14:paraId="145BDDE5" w14:textId="77777777" w:rsidR="0078019D" w:rsidRDefault="0078019D" w:rsidP="0078019D">
      <w:pPr>
        <w:rPr>
          <w:color w:val="000000"/>
          <w:sz w:val="28"/>
          <w:szCs w:val="28"/>
        </w:rPr>
      </w:pPr>
    </w:p>
    <w:p w14:paraId="235C6439" w14:textId="77777777" w:rsidR="0078019D" w:rsidRDefault="0078019D" w:rsidP="0078019D">
      <w:pPr>
        <w:rPr>
          <w:color w:val="000000"/>
          <w:sz w:val="28"/>
          <w:szCs w:val="28"/>
        </w:rPr>
      </w:pPr>
    </w:p>
    <w:p w14:paraId="2A7DA3DE" w14:textId="77777777" w:rsidR="0078019D" w:rsidRDefault="0078019D" w:rsidP="0078019D">
      <w:pPr>
        <w:rPr>
          <w:color w:val="000000"/>
          <w:sz w:val="28"/>
          <w:szCs w:val="28"/>
        </w:rPr>
      </w:pPr>
    </w:p>
    <w:p w14:paraId="3104483A" w14:textId="77777777" w:rsidR="0078019D" w:rsidRDefault="0078019D" w:rsidP="007801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14:paraId="0C53A4FA" w14:textId="77777777" w:rsidR="0078019D" w:rsidRDefault="0078019D" w:rsidP="007801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14:paraId="7FECBE5E" w14:textId="77777777" w:rsidR="0078019D" w:rsidRDefault="0078019D" w:rsidP="0078019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С.В.Тертица</w:t>
      </w:r>
      <w:proofErr w:type="spellEnd"/>
    </w:p>
    <w:p w14:paraId="556D89F1" w14:textId="77777777" w:rsidR="0078019D" w:rsidRDefault="0078019D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681CC0DA" w14:textId="77777777" w:rsidR="0078019D" w:rsidRDefault="0078019D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5C42AC9C" w14:textId="77777777" w:rsidR="0078019D" w:rsidRPr="00D17C95" w:rsidRDefault="0078019D" w:rsidP="0078019D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04E4C367" w14:textId="77777777" w:rsidR="0078019D" w:rsidRPr="00CC06DD" w:rsidRDefault="0078019D" w:rsidP="0078019D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5728FB04" w14:textId="77777777" w:rsidR="0078019D" w:rsidRDefault="0078019D" w:rsidP="0078019D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5A32B5EC" w14:textId="77777777" w:rsidR="0078019D" w:rsidRDefault="0078019D" w:rsidP="0078019D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____________№ __</w:t>
      </w:r>
    </w:p>
    <w:p w14:paraId="667A0708" w14:textId="77777777" w:rsidR="0078019D" w:rsidRDefault="0078019D" w:rsidP="0078019D">
      <w:pPr>
        <w:ind w:left="5954"/>
        <w:rPr>
          <w:sz w:val="28"/>
          <w:szCs w:val="28"/>
        </w:rPr>
      </w:pPr>
    </w:p>
    <w:p w14:paraId="726CB81D" w14:textId="77777777" w:rsidR="0078019D" w:rsidRPr="00D17C95" w:rsidRDefault="0078019D" w:rsidP="0078019D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14:paraId="4FE01430" w14:textId="77777777" w:rsidR="0078019D" w:rsidRPr="00CC06DD" w:rsidRDefault="0078019D" w:rsidP="0078019D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627365C1" w14:textId="77777777" w:rsidR="0078019D" w:rsidRDefault="0078019D" w:rsidP="0078019D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001381AC" w14:textId="77777777" w:rsidR="0078019D" w:rsidRDefault="0078019D" w:rsidP="0078019D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22 декабря 2022 года № 90</w:t>
      </w:r>
    </w:p>
    <w:p w14:paraId="07624DD3" w14:textId="77777777" w:rsidR="0078019D" w:rsidRDefault="0078019D" w:rsidP="0078019D">
      <w:pPr>
        <w:ind w:left="5954"/>
        <w:rPr>
          <w:sz w:val="28"/>
          <w:szCs w:val="28"/>
        </w:rPr>
      </w:pPr>
    </w:p>
    <w:p w14:paraId="61503CD1" w14:textId="77777777" w:rsidR="0078019D" w:rsidRDefault="0078019D" w:rsidP="0078019D">
      <w:pPr>
        <w:ind w:left="5954"/>
        <w:rPr>
          <w:sz w:val="28"/>
          <w:szCs w:val="28"/>
        </w:rPr>
      </w:pPr>
    </w:p>
    <w:p w14:paraId="5E3A0904" w14:textId="77777777" w:rsidR="0078019D" w:rsidRDefault="0078019D" w:rsidP="0078019D">
      <w:pPr>
        <w:jc w:val="center"/>
        <w:rPr>
          <w:sz w:val="28"/>
          <w:szCs w:val="28"/>
        </w:rPr>
      </w:pPr>
      <w:r w:rsidRPr="00BD18DA">
        <w:rPr>
          <w:sz w:val="28"/>
          <w:szCs w:val="28"/>
        </w:rPr>
        <w:t>Безвозмездные поступления из краевого бюджета на 2023 год и на плановый период 2024 и 2025 годов</w:t>
      </w:r>
    </w:p>
    <w:p w14:paraId="7378C613" w14:textId="77777777" w:rsidR="0078019D" w:rsidRDefault="0078019D" w:rsidP="0078019D">
      <w:pPr>
        <w:rPr>
          <w:sz w:val="2"/>
        </w:rPr>
      </w:pPr>
    </w:p>
    <w:tbl>
      <w:tblPr>
        <w:tblpPr w:leftFromText="180" w:rightFromText="180" w:vertAnchor="text" w:tblpXSpec="center" w:tblpY="1"/>
        <w:tblOverlap w:val="never"/>
        <w:tblW w:w="510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2517"/>
        <w:gridCol w:w="3091"/>
        <w:gridCol w:w="12"/>
        <w:gridCol w:w="1405"/>
        <w:gridCol w:w="14"/>
        <w:gridCol w:w="1403"/>
        <w:gridCol w:w="14"/>
        <w:gridCol w:w="1354"/>
        <w:gridCol w:w="14"/>
      </w:tblGrid>
      <w:tr w:rsidR="0078019D" w:rsidRPr="006B1FAD" w14:paraId="12C912EF" w14:textId="77777777" w:rsidTr="00F3604D">
        <w:trPr>
          <w:gridBefore w:val="1"/>
          <w:wBefore w:w="7" w:type="pct"/>
          <w:trHeight w:val="291"/>
        </w:trPr>
        <w:tc>
          <w:tcPr>
            <w:tcW w:w="1280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3CF1E" w14:textId="77777777" w:rsidR="0078019D" w:rsidRPr="00596527" w:rsidRDefault="0078019D" w:rsidP="00F3604D">
            <w:pPr>
              <w:jc w:val="center"/>
              <w:rPr>
                <w:bCs/>
              </w:rPr>
            </w:pPr>
          </w:p>
        </w:tc>
        <w:tc>
          <w:tcPr>
            <w:tcW w:w="157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DBACB" w14:textId="77777777" w:rsidR="0078019D" w:rsidRPr="003835CB" w:rsidRDefault="0078019D" w:rsidP="00F3604D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721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3D231" w14:textId="77777777" w:rsidR="0078019D" w:rsidRDefault="0078019D" w:rsidP="00F3604D">
            <w:pPr>
              <w:jc w:val="center"/>
            </w:pPr>
          </w:p>
        </w:tc>
        <w:tc>
          <w:tcPr>
            <w:tcW w:w="72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13707A" w14:textId="77777777" w:rsidR="0078019D" w:rsidRDefault="0078019D" w:rsidP="00F3604D">
            <w:pPr>
              <w:jc w:val="center"/>
            </w:pP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CEC785" w14:textId="77777777" w:rsidR="0078019D" w:rsidRDefault="0078019D" w:rsidP="00F3604D">
            <w:pPr>
              <w:jc w:val="center"/>
            </w:pPr>
            <w:r>
              <w:t>тыс. рублей</w:t>
            </w:r>
          </w:p>
        </w:tc>
      </w:tr>
      <w:tr w:rsidR="0078019D" w:rsidRPr="006B1FAD" w14:paraId="439026B1" w14:textId="77777777" w:rsidTr="00F3604D">
        <w:trPr>
          <w:gridBefore w:val="1"/>
          <w:wBefore w:w="7" w:type="pct"/>
          <w:trHeight w:val="29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81797" w14:textId="77777777" w:rsidR="0078019D" w:rsidRDefault="0078019D" w:rsidP="00F360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</w:rPr>
            </w:pPr>
            <w:r>
              <w:rPr>
                <w:bCs/>
              </w:rPr>
              <w:t xml:space="preserve">Код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DE19B" w14:textId="77777777" w:rsidR="0078019D" w:rsidRDefault="0078019D" w:rsidP="00F360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Наименование дохода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4EAC5" w14:textId="77777777" w:rsidR="0078019D" w:rsidRDefault="0078019D" w:rsidP="00F360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2023 год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F8440" w14:textId="77777777" w:rsidR="0078019D" w:rsidRDefault="0078019D" w:rsidP="00F360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2024 год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14851" w14:textId="77777777" w:rsidR="0078019D" w:rsidRDefault="0078019D" w:rsidP="00F360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2025 год</w:t>
            </w:r>
          </w:p>
        </w:tc>
      </w:tr>
      <w:tr w:rsidR="0078019D" w:rsidRPr="006B1FAD" w14:paraId="64AE6B19" w14:textId="77777777" w:rsidTr="00F3604D">
        <w:trPr>
          <w:gridBefore w:val="1"/>
          <w:wBefore w:w="7" w:type="pct"/>
          <w:trHeight w:val="29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927ED" w14:textId="77777777" w:rsidR="0078019D" w:rsidRPr="00596527" w:rsidRDefault="0078019D" w:rsidP="00F3604D">
            <w:pPr>
              <w:jc w:val="center"/>
              <w:rPr>
                <w:bCs/>
              </w:rPr>
            </w:pPr>
            <w:r w:rsidRPr="00596527">
              <w:rPr>
                <w:bCs/>
              </w:rPr>
              <w:t>2 00 00000 00 0000 000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ED577C" w14:textId="77777777" w:rsidR="0078019D" w:rsidRPr="003835CB" w:rsidRDefault="0078019D" w:rsidP="00F3604D">
            <w:pPr>
              <w:jc w:val="both"/>
              <w:rPr>
                <w:bCs/>
                <w:sz w:val="25"/>
                <w:szCs w:val="25"/>
              </w:rPr>
            </w:pPr>
            <w:r w:rsidRPr="003835CB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420637" w14:textId="77777777" w:rsidR="0078019D" w:rsidRDefault="0078019D" w:rsidP="00F3604D">
            <w:pPr>
              <w:jc w:val="center"/>
            </w:pPr>
            <w:r>
              <w:t>1 179 302,3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54179" w14:textId="77777777" w:rsidR="0078019D" w:rsidRDefault="0078019D" w:rsidP="00F3604D">
            <w:pPr>
              <w:jc w:val="center"/>
            </w:pPr>
            <w:r>
              <w:t>1 283 764,8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DA277" w14:textId="77777777" w:rsidR="0078019D" w:rsidRDefault="0078019D" w:rsidP="00F3604D">
            <w:pPr>
              <w:jc w:val="center"/>
            </w:pPr>
            <w:r>
              <w:t>1 000 169,7</w:t>
            </w:r>
          </w:p>
        </w:tc>
      </w:tr>
      <w:tr w:rsidR="0078019D" w:rsidRPr="006B1FAD" w14:paraId="0E2ACD39" w14:textId="77777777" w:rsidTr="00F3604D">
        <w:trPr>
          <w:gridBefore w:val="1"/>
          <w:wBefore w:w="7" w:type="pct"/>
          <w:trHeight w:val="608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F7CF2" w14:textId="77777777" w:rsidR="0078019D" w:rsidRPr="00596527" w:rsidRDefault="0078019D" w:rsidP="00F3604D">
            <w:pPr>
              <w:jc w:val="center"/>
            </w:pPr>
            <w:r w:rsidRPr="00596527">
              <w:t>2 02 00000 00 0000 000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7901BF" w14:textId="77777777" w:rsidR="0078019D" w:rsidRPr="003835CB" w:rsidRDefault="0078019D" w:rsidP="00F3604D">
            <w:pPr>
              <w:rPr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4A7D8" w14:textId="77777777" w:rsidR="0078019D" w:rsidRPr="000F659D" w:rsidRDefault="0078019D" w:rsidP="00F3604D">
            <w:pPr>
              <w:jc w:val="center"/>
              <w:rPr>
                <w:bCs/>
              </w:rPr>
            </w:pPr>
            <w:r>
              <w:t>1 179 302,3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7F0CC" w14:textId="77777777" w:rsidR="0078019D" w:rsidRPr="000F659D" w:rsidRDefault="0078019D" w:rsidP="00F3604D">
            <w:pPr>
              <w:jc w:val="center"/>
              <w:rPr>
                <w:bCs/>
              </w:rPr>
            </w:pPr>
            <w:r w:rsidRPr="000F659D">
              <w:rPr>
                <w:bCs/>
              </w:rPr>
              <w:t>1</w:t>
            </w:r>
            <w:r>
              <w:rPr>
                <w:bCs/>
              </w:rPr>
              <w:t> 283 764,8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D8817" w14:textId="77777777" w:rsidR="0078019D" w:rsidRPr="000F659D" w:rsidRDefault="0078019D" w:rsidP="00F3604D">
            <w:pPr>
              <w:jc w:val="center"/>
              <w:rPr>
                <w:bCs/>
              </w:rPr>
            </w:pPr>
            <w:r>
              <w:rPr>
                <w:bCs/>
              </w:rPr>
              <w:t>1 000 169,7</w:t>
            </w:r>
          </w:p>
        </w:tc>
      </w:tr>
      <w:tr w:rsidR="0078019D" w:rsidRPr="006B1FAD" w14:paraId="4B73F4B7" w14:textId="77777777" w:rsidTr="00F3604D">
        <w:trPr>
          <w:gridBefore w:val="1"/>
          <w:wBefore w:w="7" w:type="pct"/>
          <w:trHeight w:val="59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FC8A5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2 02 10000 00 0000 150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91199D" w14:textId="77777777" w:rsidR="0078019D" w:rsidRPr="00FE3BF8" w:rsidRDefault="0078019D" w:rsidP="00F3604D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color w:val="000000"/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0744D" w14:textId="77777777" w:rsidR="0078019D" w:rsidRPr="000F659D" w:rsidRDefault="0078019D" w:rsidP="00F3604D">
            <w:pPr>
              <w:jc w:val="center"/>
            </w:pPr>
            <w:r>
              <w:t>182 116,1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86C3" w14:textId="77777777" w:rsidR="0078019D" w:rsidRPr="000F659D" w:rsidRDefault="0078019D" w:rsidP="00F3604D">
            <w:pPr>
              <w:jc w:val="center"/>
            </w:pPr>
            <w:r w:rsidRPr="000F659D">
              <w:t>140 486,9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CA0B" w14:textId="77777777" w:rsidR="0078019D" w:rsidRPr="000F659D" w:rsidRDefault="0078019D" w:rsidP="00F3604D">
            <w:pPr>
              <w:jc w:val="center"/>
            </w:pPr>
            <w:r w:rsidRPr="000F659D">
              <w:t>142 433,3</w:t>
            </w:r>
          </w:p>
        </w:tc>
      </w:tr>
      <w:tr w:rsidR="0078019D" w:rsidRPr="006B1FAD" w14:paraId="7EA35FF8" w14:textId="77777777" w:rsidTr="00F3604D">
        <w:trPr>
          <w:gridBefore w:val="1"/>
          <w:wBefore w:w="7" w:type="pct"/>
          <w:trHeight w:val="5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FFFE6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2 02 15001 00 0000 150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8F837" w14:textId="77777777" w:rsidR="0078019D" w:rsidRPr="00FE3BF8" w:rsidRDefault="0078019D" w:rsidP="00F3604D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color w:val="000000"/>
                <w:sz w:val="23"/>
                <w:szCs w:val="23"/>
              </w:rPr>
              <w:t>Дотации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731C5" w14:textId="77777777" w:rsidR="0078019D" w:rsidRPr="000F659D" w:rsidRDefault="0078019D" w:rsidP="00F3604D">
            <w:pPr>
              <w:jc w:val="center"/>
            </w:pPr>
            <w:r w:rsidRPr="000F659D">
              <w:t>173 835,8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199A" w14:textId="77777777" w:rsidR="0078019D" w:rsidRPr="000F659D" w:rsidRDefault="0078019D" w:rsidP="00F3604D">
            <w:pPr>
              <w:jc w:val="center"/>
            </w:pPr>
            <w:r w:rsidRPr="000F659D">
              <w:t>140 486,9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E3E9" w14:textId="77777777" w:rsidR="0078019D" w:rsidRPr="000F659D" w:rsidRDefault="0078019D" w:rsidP="00F3604D">
            <w:pPr>
              <w:jc w:val="center"/>
            </w:pPr>
            <w:r w:rsidRPr="000F659D">
              <w:t>142 433,3</w:t>
            </w:r>
          </w:p>
        </w:tc>
      </w:tr>
      <w:tr w:rsidR="0078019D" w:rsidRPr="006B1FAD" w14:paraId="1D6B7FC3" w14:textId="77777777" w:rsidTr="00F3604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5B6E3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lastRenderedPageBreak/>
              <w:t>2 02 15001 05 0000 150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5FDCD" w14:textId="77777777" w:rsidR="0078019D" w:rsidRPr="00FE3BF8" w:rsidRDefault="0078019D" w:rsidP="00F3604D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color w:val="000000"/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68B6C" w14:textId="77777777" w:rsidR="0078019D" w:rsidRPr="000F659D" w:rsidRDefault="0078019D" w:rsidP="00F3604D">
            <w:pPr>
              <w:jc w:val="center"/>
            </w:pPr>
            <w:r w:rsidRPr="000F659D">
              <w:t>173 835,8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81EF" w14:textId="77777777" w:rsidR="0078019D" w:rsidRPr="000F659D" w:rsidRDefault="0078019D" w:rsidP="00F3604D">
            <w:pPr>
              <w:jc w:val="center"/>
            </w:pPr>
            <w:r w:rsidRPr="000F659D">
              <w:t>140 486,9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5D2E" w14:textId="77777777" w:rsidR="0078019D" w:rsidRPr="000F659D" w:rsidRDefault="0078019D" w:rsidP="00F3604D">
            <w:pPr>
              <w:jc w:val="center"/>
            </w:pPr>
            <w:r w:rsidRPr="000F659D">
              <w:t>142 433,3</w:t>
            </w:r>
          </w:p>
        </w:tc>
      </w:tr>
      <w:tr w:rsidR="0078019D" w:rsidRPr="006B1FAD" w14:paraId="3148C4F4" w14:textId="77777777" w:rsidTr="00F3604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10B58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2 02 19999 00 0000 150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ED0EF3" w14:textId="77777777" w:rsidR="0078019D" w:rsidRPr="00FE3BF8" w:rsidRDefault="0078019D" w:rsidP="00F3604D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Прочие дотации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37444" w14:textId="77777777" w:rsidR="0078019D" w:rsidRPr="000F659D" w:rsidRDefault="0078019D" w:rsidP="00F3604D">
            <w:pPr>
              <w:jc w:val="center"/>
            </w:pPr>
            <w:r>
              <w:t>8 280,3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3570" w14:textId="77777777" w:rsidR="0078019D" w:rsidRPr="000F659D" w:rsidRDefault="0078019D" w:rsidP="00F3604D">
            <w:pPr>
              <w:jc w:val="center"/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D046" w14:textId="77777777" w:rsidR="0078019D" w:rsidRPr="000F659D" w:rsidRDefault="0078019D" w:rsidP="00F3604D">
            <w:pPr>
              <w:jc w:val="center"/>
            </w:pPr>
          </w:p>
        </w:tc>
      </w:tr>
      <w:tr w:rsidR="0078019D" w:rsidRPr="006B1FAD" w14:paraId="041FBB07" w14:textId="77777777" w:rsidTr="00F3604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8EF8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 w:rsidRPr="001C58C6">
              <w:rPr>
                <w:color w:val="000000"/>
              </w:rPr>
              <w:t>2 02 19999 0</w:t>
            </w:r>
            <w:r>
              <w:rPr>
                <w:color w:val="000000"/>
              </w:rPr>
              <w:t>5</w:t>
            </w:r>
            <w:r w:rsidRPr="001C58C6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1A11F" w14:textId="77777777" w:rsidR="0078019D" w:rsidRPr="00FE3BF8" w:rsidRDefault="0078019D" w:rsidP="00F3604D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Прочие дотации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F2B15" w14:textId="77777777" w:rsidR="0078019D" w:rsidRPr="000F659D" w:rsidRDefault="0078019D" w:rsidP="00F3604D">
            <w:pPr>
              <w:jc w:val="center"/>
            </w:pPr>
            <w:r>
              <w:t>8 280,3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922E" w14:textId="77777777" w:rsidR="0078019D" w:rsidRPr="000F659D" w:rsidRDefault="0078019D" w:rsidP="00F3604D">
            <w:pPr>
              <w:jc w:val="center"/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C87A" w14:textId="77777777" w:rsidR="0078019D" w:rsidRPr="000F659D" w:rsidRDefault="0078019D" w:rsidP="00F3604D">
            <w:pPr>
              <w:jc w:val="center"/>
            </w:pPr>
          </w:p>
        </w:tc>
      </w:tr>
      <w:tr w:rsidR="0078019D" w:rsidRPr="006B1FAD" w14:paraId="7C1C770C" w14:textId="77777777" w:rsidTr="00F3604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6B2B1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 xml:space="preserve">2 02 </w:t>
            </w:r>
            <w:proofErr w:type="gramStart"/>
            <w:r w:rsidRPr="00596527">
              <w:rPr>
                <w:color w:val="000000"/>
              </w:rPr>
              <w:t>20000  00</w:t>
            </w:r>
            <w:proofErr w:type="gramEnd"/>
            <w:r w:rsidRPr="00596527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1FE27" w14:textId="77777777" w:rsidR="0078019D" w:rsidRPr="00FE3BF8" w:rsidRDefault="0078019D" w:rsidP="00F3604D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FED71" w14:textId="77777777" w:rsidR="0078019D" w:rsidRPr="000F659D" w:rsidRDefault="0078019D" w:rsidP="00F3604D">
            <w:pPr>
              <w:jc w:val="center"/>
            </w:pPr>
            <w:r>
              <w:t>174 881,0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E8A2" w14:textId="77777777" w:rsidR="0078019D" w:rsidRPr="000F659D" w:rsidRDefault="0078019D" w:rsidP="00F3604D">
            <w:pPr>
              <w:jc w:val="center"/>
            </w:pPr>
            <w:r>
              <w:t>373 287,2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6DDD" w14:textId="77777777" w:rsidR="0078019D" w:rsidRPr="000F659D" w:rsidRDefault="0078019D" w:rsidP="00F3604D">
            <w:pPr>
              <w:jc w:val="center"/>
            </w:pPr>
            <w:r>
              <w:t>85 837,7</w:t>
            </w:r>
          </w:p>
        </w:tc>
      </w:tr>
      <w:tr w:rsidR="0078019D" w:rsidRPr="006B1FAD" w14:paraId="267FFDA3" w14:textId="77777777" w:rsidTr="00F3604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FF74D" w14:textId="77777777" w:rsidR="0078019D" w:rsidRPr="00596527" w:rsidRDefault="0078019D" w:rsidP="00F3604D">
            <w:pPr>
              <w:jc w:val="center"/>
            </w:pPr>
            <w:r w:rsidRPr="00596527">
              <w:t>2 02 20077 00 0000 150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8F2D32" w14:textId="77777777" w:rsidR="0078019D" w:rsidRPr="00377C39" w:rsidRDefault="0078019D" w:rsidP="00F3604D">
            <w:r w:rsidRPr="00377C39">
              <w:t xml:space="preserve">Субсидии бюджетам на </w:t>
            </w:r>
            <w:proofErr w:type="spellStart"/>
            <w:r w:rsidRPr="00377C39">
              <w:t>софинансирование</w:t>
            </w:r>
            <w:proofErr w:type="spellEnd"/>
            <w:r w:rsidRPr="00377C39">
              <w:t xml:space="preserve"> капитальных вложений в объекты муниципальной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5CA7B" w14:textId="77777777" w:rsidR="0078019D" w:rsidRPr="000F659D" w:rsidRDefault="0078019D" w:rsidP="00F3604D">
            <w:pPr>
              <w:jc w:val="center"/>
            </w:pPr>
            <w:r>
              <w:t>24 117,8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9910" w14:textId="77777777" w:rsidR="0078019D" w:rsidRPr="000F659D" w:rsidRDefault="0078019D" w:rsidP="00F3604D">
            <w:pPr>
              <w:jc w:val="center"/>
            </w:pPr>
            <w:r w:rsidRPr="000F659D">
              <w:t>8 000,0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E67D" w14:textId="77777777" w:rsidR="0078019D" w:rsidRPr="000F659D" w:rsidRDefault="0078019D" w:rsidP="00F3604D">
            <w:pPr>
              <w:jc w:val="center"/>
            </w:pPr>
            <w:r w:rsidRPr="000F659D">
              <w:t>45 000,0</w:t>
            </w:r>
          </w:p>
        </w:tc>
      </w:tr>
      <w:tr w:rsidR="0078019D" w:rsidRPr="006B1FAD" w14:paraId="5D167FBD" w14:textId="77777777" w:rsidTr="00F3604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20D9" w14:textId="77777777" w:rsidR="0078019D" w:rsidRPr="00596527" w:rsidRDefault="0078019D" w:rsidP="00F3604D">
            <w:pPr>
              <w:jc w:val="center"/>
            </w:pPr>
            <w:r w:rsidRPr="00596527">
              <w:t>2 02 20077 05 0000 150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22D502" w14:textId="77777777" w:rsidR="0078019D" w:rsidRDefault="0078019D" w:rsidP="00F3604D">
            <w:r w:rsidRPr="00377C39">
              <w:t xml:space="preserve">Субсидии бюджетам муниципальных районов на </w:t>
            </w:r>
            <w:proofErr w:type="spellStart"/>
            <w:r w:rsidRPr="00377C39">
              <w:t>софинансирование</w:t>
            </w:r>
            <w:proofErr w:type="spellEnd"/>
            <w:r w:rsidRPr="00377C39">
              <w:t xml:space="preserve"> капитальных вложений в объекты муниципальной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2A610" w14:textId="77777777" w:rsidR="0078019D" w:rsidRPr="00596527" w:rsidRDefault="0078019D" w:rsidP="00F3604D">
            <w:pPr>
              <w:jc w:val="center"/>
            </w:pPr>
            <w:r>
              <w:t>24 117,8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82DD" w14:textId="77777777" w:rsidR="0078019D" w:rsidRPr="00596527" w:rsidRDefault="0078019D" w:rsidP="00F3604D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000,0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23F6" w14:textId="77777777" w:rsidR="0078019D" w:rsidRPr="00596527" w:rsidRDefault="0078019D" w:rsidP="00F3604D">
            <w:pPr>
              <w:jc w:val="center"/>
            </w:pPr>
            <w:r w:rsidRPr="00596527">
              <w:t>45</w:t>
            </w:r>
            <w:r>
              <w:t xml:space="preserve"> </w:t>
            </w:r>
            <w:r w:rsidRPr="00596527">
              <w:t>000,0</w:t>
            </w:r>
          </w:p>
        </w:tc>
      </w:tr>
      <w:tr w:rsidR="0078019D" w:rsidRPr="006B1FAD" w14:paraId="7B0F9690" w14:textId="77777777" w:rsidTr="00F3604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2F5AAA" w14:textId="77777777" w:rsidR="0078019D" w:rsidRPr="00596527" w:rsidRDefault="0078019D" w:rsidP="00F3604D">
            <w:pPr>
              <w:jc w:val="center"/>
            </w:pPr>
            <w:r w:rsidRPr="00596527">
              <w:t>2 02 25519 00 0000 150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5FFE8" w14:textId="77777777" w:rsidR="0078019D" w:rsidRPr="00692E1B" w:rsidRDefault="0078019D" w:rsidP="00F3604D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на поддержку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71A16" w14:textId="77777777" w:rsidR="0078019D" w:rsidRPr="00596527" w:rsidRDefault="0078019D" w:rsidP="00F3604D">
            <w:pPr>
              <w:jc w:val="center"/>
            </w:pPr>
            <w:r>
              <w:t>315,0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7751" w14:textId="77777777" w:rsidR="0078019D" w:rsidRPr="00596527" w:rsidRDefault="0078019D" w:rsidP="00F3604D">
            <w:pPr>
              <w:jc w:val="center"/>
            </w:pPr>
            <w:r w:rsidRPr="00596527">
              <w:t>320,5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102F" w14:textId="77777777" w:rsidR="0078019D" w:rsidRPr="00596527" w:rsidRDefault="0078019D" w:rsidP="00F3604D">
            <w:pPr>
              <w:jc w:val="center"/>
            </w:pPr>
            <w:r w:rsidRPr="00596527">
              <w:t>0,0</w:t>
            </w:r>
          </w:p>
        </w:tc>
      </w:tr>
      <w:tr w:rsidR="0078019D" w:rsidRPr="006B1FAD" w14:paraId="37B8ABE9" w14:textId="77777777" w:rsidTr="00F3604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01B0F" w14:textId="77777777" w:rsidR="0078019D" w:rsidRPr="00596527" w:rsidRDefault="0078019D" w:rsidP="00F3604D">
            <w:pPr>
              <w:jc w:val="center"/>
            </w:pPr>
            <w:r w:rsidRPr="00596527">
              <w:t>2 02 25519 05 0000 150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EAD4F5" w14:textId="77777777" w:rsidR="0078019D" w:rsidRPr="00692E1B" w:rsidRDefault="0078019D" w:rsidP="00F3604D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891EB" w14:textId="77777777" w:rsidR="0078019D" w:rsidRPr="00596527" w:rsidRDefault="0078019D" w:rsidP="00F3604D">
            <w:pPr>
              <w:jc w:val="center"/>
            </w:pPr>
            <w:r>
              <w:t>315,0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D92F" w14:textId="77777777" w:rsidR="0078019D" w:rsidRPr="00596527" w:rsidRDefault="0078019D" w:rsidP="00F3604D">
            <w:pPr>
              <w:jc w:val="center"/>
            </w:pPr>
            <w:r w:rsidRPr="00596527">
              <w:t>320,5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C0BC" w14:textId="77777777" w:rsidR="0078019D" w:rsidRPr="00596527" w:rsidRDefault="0078019D" w:rsidP="00F3604D">
            <w:pPr>
              <w:jc w:val="center"/>
            </w:pPr>
            <w:r w:rsidRPr="00596527">
              <w:t>0,0</w:t>
            </w:r>
          </w:p>
        </w:tc>
      </w:tr>
      <w:tr w:rsidR="0078019D" w:rsidRPr="006B1FAD" w14:paraId="4BAB1B9A" w14:textId="77777777" w:rsidTr="00F3604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A7EBA7" w14:textId="77777777" w:rsidR="0078019D" w:rsidRPr="00596527" w:rsidRDefault="0078019D" w:rsidP="00F3604D">
            <w:pPr>
              <w:jc w:val="center"/>
            </w:pPr>
            <w:r>
              <w:t>2 02 25597 00</w:t>
            </w:r>
            <w:r w:rsidRPr="00596527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82F9F" w14:textId="77777777" w:rsidR="0078019D" w:rsidRPr="00692E1B" w:rsidRDefault="0078019D" w:rsidP="00F3604D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на реконструкцию и капитальный ремонт муниципальных музеев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7CB51" w14:textId="77777777" w:rsidR="0078019D" w:rsidRPr="00596527" w:rsidRDefault="0078019D" w:rsidP="00F3604D">
            <w:pPr>
              <w:jc w:val="center"/>
            </w:pPr>
            <w:r>
              <w:t>10 606,7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B321" w14:textId="77777777" w:rsidR="0078019D" w:rsidRPr="00596527" w:rsidRDefault="0078019D" w:rsidP="00F3604D">
            <w:pPr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E27" w14:textId="77777777" w:rsidR="0078019D" w:rsidRPr="00596527" w:rsidRDefault="0078019D" w:rsidP="00F3604D">
            <w:pPr>
              <w:jc w:val="center"/>
            </w:pPr>
            <w:r>
              <w:t>0,0</w:t>
            </w:r>
          </w:p>
        </w:tc>
      </w:tr>
      <w:tr w:rsidR="0078019D" w:rsidRPr="006B1FAD" w14:paraId="3B44580F" w14:textId="77777777" w:rsidTr="00F3604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ED030" w14:textId="77777777" w:rsidR="0078019D" w:rsidRPr="00596527" w:rsidRDefault="0078019D" w:rsidP="00F3604D">
            <w:pPr>
              <w:jc w:val="center"/>
            </w:pPr>
            <w:r>
              <w:t>2 02 25597</w:t>
            </w:r>
            <w:r w:rsidRPr="00596527"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5BB32" w14:textId="77777777" w:rsidR="0078019D" w:rsidRPr="00692E1B" w:rsidRDefault="0078019D" w:rsidP="00F3604D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муниципальных районов на реконструкцию и капитальный ремонт </w:t>
            </w:r>
            <w:bookmarkStart w:id="1" w:name="l10125"/>
            <w:bookmarkEnd w:id="1"/>
            <w:r>
              <w:rPr>
                <w:color w:val="000000"/>
                <w:shd w:val="clear" w:color="auto" w:fill="FFFFFF"/>
              </w:rPr>
              <w:t>муниципальных музеев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B4D72" w14:textId="77777777" w:rsidR="0078019D" w:rsidRPr="00596527" w:rsidRDefault="0078019D" w:rsidP="00F3604D">
            <w:pPr>
              <w:jc w:val="center"/>
            </w:pPr>
            <w:r>
              <w:t>10 606,7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F7EA" w14:textId="77777777" w:rsidR="0078019D" w:rsidRPr="00596527" w:rsidRDefault="0078019D" w:rsidP="00F3604D">
            <w:pPr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9C41" w14:textId="77777777" w:rsidR="0078019D" w:rsidRPr="00596527" w:rsidRDefault="0078019D" w:rsidP="00F3604D">
            <w:pPr>
              <w:jc w:val="center"/>
            </w:pPr>
            <w:r>
              <w:t>0,0</w:t>
            </w:r>
          </w:p>
        </w:tc>
      </w:tr>
      <w:tr w:rsidR="0078019D" w:rsidRPr="006B1FAD" w14:paraId="1EDA490D" w14:textId="77777777" w:rsidTr="00F3604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3073F" w14:textId="77777777" w:rsidR="0078019D" w:rsidRPr="00596527" w:rsidRDefault="0078019D" w:rsidP="00F3604D">
            <w:pPr>
              <w:jc w:val="center"/>
            </w:pPr>
            <w:r w:rsidRPr="00596527">
              <w:t xml:space="preserve">2 02 </w:t>
            </w:r>
            <w:proofErr w:type="gramStart"/>
            <w:r w:rsidRPr="00596527">
              <w:t>25243  00</w:t>
            </w:r>
            <w:proofErr w:type="gramEnd"/>
            <w:r w:rsidRPr="00596527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9E6E2" w14:textId="77777777" w:rsidR="0078019D" w:rsidRPr="0076412C" w:rsidRDefault="0078019D" w:rsidP="00F3604D">
            <w:r w:rsidRPr="0076412C"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B54A0" w14:textId="77777777" w:rsidR="0078019D" w:rsidRPr="005E401C" w:rsidRDefault="0078019D" w:rsidP="00F3604D">
            <w:pPr>
              <w:jc w:val="center"/>
            </w:pPr>
            <w:r>
              <w:t>91 491,6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66E0" w14:textId="77777777" w:rsidR="0078019D" w:rsidRPr="005E401C" w:rsidRDefault="0078019D" w:rsidP="00F3604D">
            <w:pPr>
              <w:jc w:val="center"/>
            </w:pPr>
            <w:r w:rsidRPr="005E401C">
              <w:t>322</w:t>
            </w:r>
            <w:r>
              <w:t xml:space="preserve"> </w:t>
            </w:r>
            <w:r w:rsidRPr="005E401C">
              <w:t>868,4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76AA" w14:textId="77777777" w:rsidR="0078019D" w:rsidRPr="005E401C" w:rsidRDefault="0078019D" w:rsidP="00F3604D">
            <w:pPr>
              <w:jc w:val="center"/>
            </w:pPr>
            <w:r w:rsidRPr="005E401C">
              <w:t>0,0</w:t>
            </w:r>
          </w:p>
        </w:tc>
      </w:tr>
      <w:tr w:rsidR="0078019D" w:rsidRPr="006B1FAD" w14:paraId="12936A4C" w14:textId="77777777" w:rsidTr="00F3604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143C7" w14:textId="77777777" w:rsidR="0078019D" w:rsidRPr="00596527" w:rsidRDefault="0078019D" w:rsidP="00F3604D">
            <w:pPr>
              <w:jc w:val="center"/>
            </w:pPr>
            <w:r w:rsidRPr="00596527">
              <w:t xml:space="preserve">2 02 </w:t>
            </w:r>
            <w:proofErr w:type="gramStart"/>
            <w:r w:rsidRPr="00596527">
              <w:t>25243  05</w:t>
            </w:r>
            <w:proofErr w:type="gramEnd"/>
            <w:r w:rsidRPr="00596527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1EAC7" w14:textId="77777777" w:rsidR="0078019D" w:rsidRDefault="0078019D" w:rsidP="00F3604D">
            <w:r w:rsidRPr="0076412C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8CB0D" w14:textId="77777777" w:rsidR="0078019D" w:rsidRPr="005E401C" w:rsidRDefault="0078019D" w:rsidP="00F3604D">
            <w:pPr>
              <w:jc w:val="center"/>
            </w:pPr>
            <w:r>
              <w:t>91491,6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AE2F" w14:textId="77777777" w:rsidR="0078019D" w:rsidRPr="005E401C" w:rsidRDefault="0078019D" w:rsidP="00F3604D">
            <w:pPr>
              <w:jc w:val="center"/>
            </w:pPr>
            <w:r w:rsidRPr="005E401C">
              <w:t>322</w:t>
            </w:r>
            <w:r>
              <w:t xml:space="preserve"> </w:t>
            </w:r>
            <w:r w:rsidRPr="005E401C">
              <w:t>868,4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E950" w14:textId="77777777" w:rsidR="0078019D" w:rsidRPr="005E401C" w:rsidRDefault="0078019D" w:rsidP="00F3604D">
            <w:pPr>
              <w:jc w:val="center"/>
            </w:pPr>
            <w:r w:rsidRPr="005E401C">
              <w:t>0,0</w:t>
            </w:r>
          </w:p>
        </w:tc>
      </w:tr>
      <w:tr w:rsidR="0078019D" w:rsidRPr="006B1FAD" w14:paraId="47DC6D82" w14:textId="77777777" w:rsidTr="00F3604D">
        <w:trPr>
          <w:gridBefore w:val="1"/>
          <w:wBefore w:w="7" w:type="pct"/>
          <w:trHeight w:val="1107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19CFB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 xml:space="preserve">2 02 </w:t>
            </w:r>
            <w:proofErr w:type="gramStart"/>
            <w:r w:rsidRPr="00596527">
              <w:rPr>
                <w:color w:val="000000"/>
              </w:rPr>
              <w:t>25304  00</w:t>
            </w:r>
            <w:proofErr w:type="gramEnd"/>
            <w:r w:rsidRPr="00596527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D02BF1" w14:textId="77777777" w:rsidR="0078019D" w:rsidRPr="00692E1B" w:rsidRDefault="0078019D" w:rsidP="00F3604D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27F76" w14:textId="77777777" w:rsidR="0078019D" w:rsidRPr="005E401C" w:rsidRDefault="0078019D" w:rsidP="00F3604D">
            <w:pPr>
              <w:jc w:val="center"/>
            </w:pPr>
            <w:r w:rsidRPr="005E401C">
              <w:t>31 702,6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B393" w14:textId="77777777" w:rsidR="0078019D" w:rsidRPr="005E401C" w:rsidRDefault="0078019D" w:rsidP="00F3604D">
            <w:pPr>
              <w:jc w:val="center"/>
            </w:pPr>
            <w:r w:rsidRPr="005E401C">
              <w:t>30 134,9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E2D9" w14:textId="77777777" w:rsidR="0078019D" w:rsidRPr="005E401C" w:rsidRDefault="0078019D" w:rsidP="00F3604D">
            <w:pPr>
              <w:jc w:val="center"/>
            </w:pPr>
            <w:r w:rsidRPr="005E401C">
              <w:t>29 528,1</w:t>
            </w:r>
          </w:p>
        </w:tc>
      </w:tr>
      <w:tr w:rsidR="0078019D" w:rsidRPr="006B1FAD" w14:paraId="70AEBA07" w14:textId="77777777" w:rsidTr="00F3604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1E36C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lastRenderedPageBreak/>
              <w:t xml:space="preserve">2 02 </w:t>
            </w:r>
            <w:proofErr w:type="gramStart"/>
            <w:r w:rsidRPr="00596527">
              <w:rPr>
                <w:color w:val="000000"/>
              </w:rPr>
              <w:t>25304  05</w:t>
            </w:r>
            <w:proofErr w:type="gramEnd"/>
            <w:r w:rsidRPr="00596527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EA636" w14:textId="77777777" w:rsidR="0078019D" w:rsidRPr="00692E1B" w:rsidRDefault="0078019D" w:rsidP="00F3604D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B48C0" w14:textId="77777777" w:rsidR="0078019D" w:rsidRPr="005E401C" w:rsidRDefault="0078019D" w:rsidP="00F3604D">
            <w:pPr>
              <w:jc w:val="center"/>
            </w:pPr>
            <w:r w:rsidRPr="005E401C">
              <w:t>31 702,6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AD24" w14:textId="77777777" w:rsidR="0078019D" w:rsidRPr="005E401C" w:rsidRDefault="0078019D" w:rsidP="00F3604D">
            <w:pPr>
              <w:jc w:val="center"/>
            </w:pPr>
            <w:r w:rsidRPr="005E401C">
              <w:t>30 134,9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0B2E" w14:textId="77777777" w:rsidR="0078019D" w:rsidRPr="005E401C" w:rsidRDefault="0078019D" w:rsidP="00F3604D">
            <w:pPr>
              <w:jc w:val="center"/>
            </w:pPr>
            <w:r w:rsidRPr="005E401C">
              <w:t>29 528,1</w:t>
            </w:r>
          </w:p>
        </w:tc>
      </w:tr>
      <w:tr w:rsidR="0078019D" w:rsidRPr="006B1FAD" w14:paraId="6E44FB53" w14:textId="77777777" w:rsidTr="00F3604D">
        <w:trPr>
          <w:gridBefore w:val="1"/>
          <w:wBefore w:w="7" w:type="pct"/>
          <w:trHeight w:val="554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381F8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 xml:space="preserve">2 02 </w:t>
            </w:r>
            <w:proofErr w:type="gramStart"/>
            <w:r w:rsidRPr="00596527">
              <w:rPr>
                <w:color w:val="000000"/>
              </w:rPr>
              <w:t>25497  00</w:t>
            </w:r>
            <w:proofErr w:type="gramEnd"/>
            <w:r w:rsidRPr="00596527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3E08CC" w14:textId="77777777" w:rsidR="0078019D" w:rsidRPr="00692E1B" w:rsidRDefault="0078019D" w:rsidP="00F3604D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43DC5" w14:textId="77777777" w:rsidR="0078019D" w:rsidRPr="00596527" w:rsidRDefault="0078019D" w:rsidP="00F3604D">
            <w:pPr>
              <w:jc w:val="center"/>
            </w:pPr>
            <w:r w:rsidRPr="00596527">
              <w:t>2</w:t>
            </w:r>
            <w:r>
              <w:t> 619,5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893B" w14:textId="77777777" w:rsidR="0078019D" w:rsidRPr="00596527" w:rsidRDefault="0078019D" w:rsidP="00F3604D">
            <w:pPr>
              <w:jc w:val="center"/>
            </w:pPr>
            <w:r>
              <w:t>2 974,5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6E08" w14:textId="77777777" w:rsidR="0078019D" w:rsidRPr="00596527" w:rsidRDefault="0078019D" w:rsidP="00F3604D">
            <w:pPr>
              <w:jc w:val="center"/>
            </w:pPr>
            <w:r>
              <w:t>3 307,4</w:t>
            </w:r>
          </w:p>
        </w:tc>
      </w:tr>
      <w:tr w:rsidR="0078019D" w:rsidRPr="006B1FAD" w14:paraId="6E2DD8C1" w14:textId="77777777" w:rsidTr="00F3604D">
        <w:trPr>
          <w:gridBefore w:val="1"/>
          <w:wBefore w:w="7" w:type="pct"/>
          <w:trHeight w:val="40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A97DC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 xml:space="preserve">2 02 </w:t>
            </w:r>
            <w:proofErr w:type="gramStart"/>
            <w:r w:rsidRPr="00596527">
              <w:rPr>
                <w:color w:val="000000"/>
              </w:rPr>
              <w:t>25497  05</w:t>
            </w:r>
            <w:proofErr w:type="gramEnd"/>
            <w:r w:rsidRPr="00596527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50C4BC" w14:textId="77777777" w:rsidR="0078019D" w:rsidRPr="00692E1B" w:rsidRDefault="0078019D" w:rsidP="00F3604D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85D20" w14:textId="77777777" w:rsidR="0078019D" w:rsidRPr="00596527" w:rsidRDefault="0078019D" w:rsidP="00F3604D">
            <w:pPr>
              <w:jc w:val="center"/>
            </w:pPr>
            <w:r w:rsidRPr="00596527">
              <w:t>2</w:t>
            </w:r>
            <w:r>
              <w:t> 619,5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8624" w14:textId="77777777" w:rsidR="0078019D" w:rsidRPr="00596527" w:rsidRDefault="0078019D" w:rsidP="00F3604D">
            <w:pPr>
              <w:jc w:val="center"/>
            </w:pPr>
            <w:r>
              <w:t>2 974,5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F40A" w14:textId="77777777" w:rsidR="0078019D" w:rsidRPr="00596527" w:rsidRDefault="0078019D" w:rsidP="00F3604D">
            <w:pPr>
              <w:jc w:val="center"/>
            </w:pPr>
            <w:r>
              <w:t>3 307,4</w:t>
            </w:r>
          </w:p>
        </w:tc>
      </w:tr>
      <w:tr w:rsidR="0078019D" w:rsidRPr="006B1FAD" w14:paraId="4F37BB3B" w14:textId="77777777" w:rsidTr="00F3604D">
        <w:trPr>
          <w:gridBefore w:val="1"/>
          <w:wBefore w:w="7" w:type="pct"/>
          <w:trHeight w:val="40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15C00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proofErr w:type="gramStart"/>
            <w:r>
              <w:rPr>
                <w:color w:val="000000"/>
              </w:rPr>
              <w:t>25786  00</w:t>
            </w:r>
            <w:proofErr w:type="gramEnd"/>
            <w:r w:rsidRPr="00596527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34E88" w14:textId="77777777" w:rsidR="0078019D" w:rsidRPr="00692E1B" w:rsidRDefault="0078019D" w:rsidP="00F3604D">
            <w:pPr>
              <w:spacing w:before="100" w:after="100"/>
              <w:ind w:right="60"/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 </w:t>
            </w:r>
            <w:bookmarkStart w:id="2" w:name="l10176"/>
            <w:bookmarkEnd w:id="2"/>
            <w:r>
              <w:rPr>
                <w:color w:val="000000"/>
                <w:shd w:val="clear" w:color="auto" w:fill="FFFFFF"/>
              </w:rPr>
              <w:t>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88BDA" w14:textId="77777777" w:rsidR="0078019D" w:rsidRPr="00596527" w:rsidRDefault="0078019D" w:rsidP="00F3604D">
            <w:pPr>
              <w:jc w:val="center"/>
            </w:pPr>
            <w:r>
              <w:t>375,0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F8DE" w14:textId="77777777" w:rsidR="0078019D" w:rsidRDefault="0078019D" w:rsidP="00F3604D">
            <w:pPr>
              <w:jc w:val="center"/>
            </w:pPr>
            <w:r>
              <w:t>757,5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5235" w14:textId="77777777" w:rsidR="0078019D" w:rsidRDefault="0078019D" w:rsidP="00F3604D">
            <w:pPr>
              <w:jc w:val="center"/>
            </w:pPr>
            <w:r>
              <w:t>0,0</w:t>
            </w:r>
          </w:p>
        </w:tc>
      </w:tr>
      <w:tr w:rsidR="0078019D" w:rsidRPr="006B1FAD" w14:paraId="5F1E2635" w14:textId="77777777" w:rsidTr="00F3604D">
        <w:trPr>
          <w:gridBefore w:val="1"/>
          <w:wBefore w:w="7" w:type="pct"/>
          <w:trHeight w:val="40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A991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proofErr w:type="gramStart"/>
            <w:r>
              <w:rPr>
                <w:color w:val="000000"/>
              </w:rPr>
              <w:t>25786  05</w:t>
            </w:r>
            <w:proofErr w:type="gramEnd"/>
            <w:r w:rsidRPr="00596527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73DF12" w14:textId="77777777" w:rsidR="0078019D" w:rsidRPr="00692E1B" w:rsidRDefault="0078019D" w:rsidP="00F3604D">
            <w:pPr>
              <w:spacing w:before="100" w:after="100"/>
              <w:ind w:right="60"/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муниципальных районов на обеспечение оснащения государственных и муниципальных </w:t>
            </w:r>
            <w:bookmarkStart w:id="3" w:name="l10177"/>
            <w:bookmarkEnd w:id="3"/>
            <w:r>
              <w:rPr>
                <w:color w:val="000000"/>
                <w:shd w:val="clear" w:color="auto" w:fill="FFFFFF"/>
              </w:rPr>
              <w:t>общеобразовательных организаций, в том числе структурных подразделений указанных </w:t>
            </w:r>
            <w:bookmarkStart w:id="4" w:name="l6512"/>
            <w:bookmarkEnd w:id="4"/>
            <w:r>
              <w:rPr>
                <w:color w:val="000000"/>
                <w:shd w:val="clear" w:color="auto" w:fill="FFFFFF"/>
              </w:rPr>
              <w:t>организаций, государственными символами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15C46" w14:textId="77777777" w:rsidR="0078019D" w:rsidRPr="00596527" w:rsidRDefault="0078019D" w:rsidP="00F3604D">
            <w:pPr>
              <w:jc w:val="center"/>
            </w:pPr>
            <w:r>
              <w:t>375,0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E61C" w14:textId="77777777" w:rsidR="0078019D" w:rsidRDefault="0078019D" w:rsidP="00F3604D">
            <w:pPr>
              <w:jc w:val="center"/>
            </w:pPr>
            <w:r>
              <w:t>757,5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A39A" w14:textId="77777777" w:rsidR="0078019D" w:rsidRDefault="0078019D" w:rsidP="00F3604D">
            <w:pPr>
              <w:jc w:val="center"/>
            </w:pPr>
            <w:r>
              <w:t>0,0</w:t>
            </w:r>
          </w:p>
        </w:tc>
      </w:tr>
      <w:tr w:rsidR="0078019D" w:rsidRPr="006B1FAD" w14:paraId="5E9F32CF" w14:textId="77777777" w:rsidTr="00F3604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A23C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2 02 29999 00 0000 150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8AF9D" w14:textId="77777777" w:rsidR="0078019D" w:rsidRPr="00692E1B" w:rsidRDefault="0078019D" w:rsidP="00F3604D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Прочие субсидии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5EF61" w14:textId="77777777" w:rsidR="0078019D" w:rsidRPr="00596527" w:rsidRDefault="0078019D" w:rsidP="00F3604D">
            <w:pPr>
              <w:jc w:val="center"/>
            </w:pPr>
            <w:r w:rsidRPr="00596527">
              <w:t>13</w:t>
            </w:r>
            <w:r>
              <w:t> 652,8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31CF" w14:textId="77777777" w:rsidR="0078019D" w:rsidRPr="00596527" w:rsidRDefault="0078019D" w:rsidP="00F3604D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231,4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964E" w14:textId="77777777" w:rsidR="0078019D" w:rsidRPr="00596527" w:rsidRDefault="0078019D" w:rsidP="00F3604D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002,2</w:t>
            </w:r>
          </w:p>
        </w:tc>
      </w:tr>
      <w:tr w:rsidR="0078019D" w:rsidRPr="006B1FAD" w14:paraId="4C7F7C9A" w14:textId="77777777" w:rsidTr="00F3604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D0E70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2 02 29999 05 0000 150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CF8CFF" w14:textId="77777777" w:rsidR="0078019D" w:rsidRPr="00692E1B" w:rsidRDefault="0078019D" w:rsidP="00F3604D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0CFDB" w14:textId="77777777" w:rsidR="0078019D" w:rsidRPr="00596527" w:rsidRDefault="0078019D" w:rsidP="00F3604D">
            <w:pPr>
              <w:jc w:val="center"/>
            </w:pPr>
            <w:r w:rsidRPr="00596527">
              <w:t>13</w:t>
            </w:r>
            <w:r>
              <w:t> 652,8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C764" w14:textId="77777777" w:rsidR="0078019D" w:rsidRPr="00596527" w:rsidRDefault="0078019D" w:rsidP="00F3604D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231,4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486E" w14:textId="77777777" w:rsidR="0078019D" w:rsidRPr="00596527" w:rsidRDefault="0078019D" w:rsidP="00F3604D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002,2</w:t>
            </w:r>
          </w:p>
        </w:tc>
      </w:tr>
      <w:tr w:rsidR="0078019D" w:rsidRPr="006B1FAD" w14:paraId="40B1DECB" w14:textId="77777777" w:rsidTr="00F3604D">
        <w:trPr>
          <w:gridBefore w:val="1"/>
          <w:wBefore w:w="7" w:type="pct"/>
          <w:trHeight w:val="127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BF537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B0D94" w14:textId="77777777" w:rsidR="0078019D" w:rsidRPr="00692E1B" w:rsidRDefault="0078019D" w:rsidP="00F3604D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4D55D" w14:textId="77777777" w:rsidR="0078019D" w:rsidRPr="000F659D" w:rsidRDefault="0078019D" w:rsidP="00F3604D">
            <w:pPr>
              <w:jc w:val="center"/>
            </w:pPr>
            <w:r>
              <w:t>817 096,9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0828" w14:textId="77777777" w:rsidR="0078019D" w:rsidRPr="000F659D" w:rsidRDefault="0078019D" w:rsidP="00F3604D">
            <w:pPr>
              <w:jc w:val="center"/>
            </w:pPr>
            <w:r>
              <w:t>769 990,7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C949" w14:textId="77777777" w:rsidR="0078019D" w:rsidRPr="000F659D" w:rsidRDefault="0078019D" w:rsidP="00F3604D">
            <w:pPr>
              <w:jc w:val="center"/>
            </w:pPr>
            <w:r>
              <w:t>771 898,7</w:t>
            </w:r>
          </w:p>
        </w:tc>
      </w:tr>
      <w:tr w:rsidR="0078019D" w:rsidRPr="006B1FAD" w14:paraId="4CA4E85C" w14:textId="77777777" w:rsidTr="00F3604D">
        <w:trPr>
          <w:gridBefore w:val="1"/>
          <w:wBefore w:w="7" w:type="pct"/>
          <w:trHeight w:val="5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CF375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2 02 30024 00 0000 150</w:t>
            </w:r>
          </w:p>
          <w:p w14:paraId="25D47D96" w14:textId="77777777" w:rsidR="0078019D" w:rsidRPr="00596527" w:rsidRDefault="0078019D" w:rsidP="00F3604D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2B22B" w14:textId="77777777" w:rsidR="0078019D" w:rsidRPr="00692E1B" w:rsidRDefault="0078019D" w:rsidP="00F3604D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A01D4" w14:textId="77777777" w:rsidR="0078019D" w:rsidRPr="000F659D" w:rsidRDefault="0078019D" w:rsidP="00F3604D">
            <w:pPr>
              <w:jc w:val="center"/>
            </w:pPr>
            <w:r>
              <w:t>723 504,7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CC33" w14:textId="77777777" w:rsidR="0078019D" w:rsidRPr="000F659D" w:rsidRDefault="0078019D" w:rsidP="00F3604D">
            <w:pPr>
              <w:jc w:val="center"/>
            </w:pPr>
            <w:r>
              <w:t>674 240,6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A47B" w14:textId="77777777" w:rsidR="0078019D" w:rsidRPr="000F659D" w:rsidRDefault="0078019D" w:rsidP="00F3604D">
            <w:pPr>
              <w:jc w:val="center"/>
            </w:pPr>
            <w:r>
              <w:t>675 058,0</w:t>
            </w:r>
          </w:p>
        </w:tc>
      </w:tr>
      <w:tr w:rsidR="0078019D" w:rsidRPr="006B1FAD" w14:paraId="5D18C3D4" w14:textId="77777777" w:rsidTr="00F3604D">
        <w:trPr>
          <w:gridBefore w:val="1"/>
          <w:wBefore w:w="7" w:type="pct"/>
          <w:trHeight w:val="26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2FDEA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2 02 30024 05 0000 150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3FACF" w14:textId="77777777" w:rsidR="0078019D" w:rsidRPr="00692E1B" w:rsidRDefault="0078019D" w:rsidP="00F3604D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 xml:space="preserve">Субвенции бюджетам муниципальных районов на выполнение передаваемых полномочий </w:t>
            </w:r>
            <w:r w:rsidRPr="00692E1B">
              <w:rPr>
                <w:color w:val="000000"/>
                <w:sz w:val="23"/>
                <w:szCs w:val="23"/>
              </w:rPr>
              <w:lastRenderedPageBreak/>
              <w:t>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9BA55" w14:textId="77777777" w:rsidR="0078019D" w:rsidRPr="000F659D" w:rsidRDefault="0078019D" w:rsidP="00F3604D">
            <w:pPr>
              <w:jc w:val="center"/>
            </w:pPr>
            <w:r>
              <w:lastRenderedPageBreak/>
              <w:t>723 504,7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0E59" w14:textId="77777777" w:rsidR="0078019D" w:rsidRPr="000F659D" w:rsidRDefault="0078019D" w:rsidP="00F3604D">
            <w:pPr>
              <w:jc w:val="center"/>
            </w:pPr>
            <w:r>
              <w:t>674 240,6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1A09" w14:textId="77777777" w:rsidR="0078019D" w:rsidRPr="000F659D" w:rsidRDefault="0078019D" w:rsidP="00F3604D">
            <w:pPr>
              <w:jc w:val="center"/>
            </w:pPr>
            <w:r>
              <w:t>675 058,0</w:t>
            </w:r>
          </w:p>
        </w:tc>
      </w:tr>
      <w:tr w:rsidR="0078019D" w:rsidRPr="00596527" w14:paraId="76330ECB" w14:textId="77777777" w:rsidTr="00F3604D">
        <w:trPr>
          <w:gridAfter w:val="1"/>
          <w:wAfter w:w="7" w:type="pct"/>
          <w:trHeight w:val="407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D96D3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2 02 30029 00 0000 150</w:t>
            </w:r>
          </w:p>
          <w:p w14:paraId="7C2FEB53" w14:textId="77777777" w:rsidR="0078019D" w:rsidRPr="00596527" w:rsidRDefault="0078019D" w:rsidP="00F3604D">
            <w:pPr>
              <w:jc w:val="center"/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63C4B7" w14:textId="77777777" w:rsidR="0078019D" w:rsidRPr="00150FF6" w:rsidRDefault="0078019D" w:rsidP="00F3604D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</w:t>
            </w:r>
            <w:r>
              <w:rPr>
                <w:color w:val="000000"/>
                <w:sz w:val="23"/>
                <w:szCs w:val="23"/>
              </w:rPr>
              <w:t>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E7A2B" w14:textId="77777777" w:rsidR="0078019D" w:rsidRPr="00596527" w:rsidRDefault="0078019D" w:rsidP="00F3604D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ADB8" w14:textId="77777777" w:rsidR="0078019D" w:rsidRPr="00596527" w:rsidRDefault="0078019D" w:rsidP="00F3604D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4D7A" w14:textId="77777777" w:rsidR="0078019D" w:rsidRPr="00596527" w:rsidRDefault="0078019D" w:rsidP="00F3604D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</w:tr>
      <w:tr w:rsidR="0078019D" w:rsidRPr="006B1FAD" w14:paraId="5E4EDD5D" w14:textId="77777777" w:rsidTr="00F3604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B7AE8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2 02 30029 05 0000 150</w:t>
            </w:r>
          </w:p>
          <w:p w14:paraId="5C36E52E" w14:textId="77777777" w:rsidR="0078019D" w:rsidRPr="00596527" w:rsidRDefault="0078019D" w:rsidP="00F3604D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02F9D1" w14:textId="77777777" w:rsidR="0078019D" w:rsidRPr="00692E1B" w:rsidRDefault="0078019D" w:rsidP="00F3604D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6942E" w14:textId="77777777" w:rsidR="0078019D" w:rsidRPr="00596527" w:rsidRDefault="0078019D" w:rsidP="00F3604D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669B" w14:textId="77777777" w:rsidR="0078019D" w:rsidRPr="00596527" w:rsidRDefault="0078019D" w:rsidP="00F3604D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FD22" w14:textId="77777777" w:rsidR="0078019D" w:rsidRPr="00596527" w:rsidRDefault="0078019D" w:rsidP="00F3604D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</w:tr>
      <w:tr w:rsidR="0078019D" w:rsidRPr="006B1FAD" w14:paraId="516D0482" w14:textId="77777777" w:rsidTr="00F3604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F14BA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2 02 35120 00 0000 150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1AD22E" w14:textId="77777777" w:rsidR="0078019D" w:rsidRPr="00692E1B" w:rsidRDefault="0078019D" w:rsidP="00F3604D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DE171" w14:textId="77777777" w:rsidR="0078019D" w:rsidRPr="00596527" w:rsidRDefault="0078019D" w:rsidP="00F3604D">
            <w:pPr>
              <w:jc w:val="center"/>
            </w:pPr>
            <w:r>
              <w:t>22,1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5E67" w14:textId="77777777" w:rsidR="0078019D" w:rsidRPr="00596527" w:rsidRDefault="0078019D" w:rsidP="00F3604D">
            <w:pPr>
              <w:jc w:val="center"/>
            </w:pPr>
            <w:r w:rsidRPr="00596527">
              <w:t>37,8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71A8" w14:textId="77777777" w:rsidR="0078019D" w:rsidRPr="00596527" w:rsidRDefault="0078019D" w:rsidP="00F3604D">
            <w:pPr>
              <w:jc w:val="center"/>
            </w:pPr>
            <w:r w:rsidRPr="00596527">
              <w:t>37,8</w:t>
            </w:r>
          </w:p>
        </w:tc>
      </w:tr>
      <w:tr w:rsidR="0078019D" w:rsidRPr="006B1FAD" w14:paraId="36DC495D" w14:textId="77777777" w:rsidTr="00F3604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2DE32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2 02 35120 05 0000 150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2FE61" w14:textId="77777777" w:rsidR="0078019D" w:rsidRPr="00692E1B" w:rsidRDefault="0078019D" w:rsidP="00F3604D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59D63" w14:textId="77777777" w:rsidR="0078019D" w:rsidRPr="00596527" w:rsidRDefault="0078019D" w:rsidP="00F3604D">
            <w:pPr>
              <w:jc w:val="center"/>
            </w:pPr>
            <w:r>
              <w:t>22,1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CA1E" w14:textId="77777777" w:rsidR="0078019D" w:rsidRPr="00596527" w:rsidRDefault="0078019D" w:rsidP="00F3604D">
            <w:pPr>
              <w:jc w:val="center"/>
            </w:pPr>
            <w:r w:rsidRPr="00596527">
              <w:t>37,8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8AA3" w14:textId="77777777" w:rsidR="0078019D" w:rsidRPr="00596527" w:rsidRDefault="0078019D" w:rsidP="00F3604D">
            <w:pPr>
              <w:jc w:val="center"/>
            </w:pPr>
            <w:r w:rsidRPr="00596527">
              <w:t>37,8</w:t>
            </w:r>
          </w:p>
        </w:tc>
      </w:tr>
      <w:tr w:rsidR="0078019D" w:rsidRPr="006B1FAD" w14:paraId="706E2188" w14:textId="77777777" w:rsidTr="00F3604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73D76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2 02 35179</w:t>
            </w:r>
            <w:r w:rsidRPr="00596527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FDA5F2" w14:textId="77777777" w:rsidR="0078019D" w:rsidRPr="00692E1B" w:rsidRDefault="0078019D" w:rsidP="00F3604D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3F2BC" w14:textId="77777777" w:rsidR="0078019D" w:rsidRPr="00596527" w:rsidRDefault="0078019D" w:rsidP="00F3604D">
            <w:pPr>
              <w:jc w:val="center"/>
            </w:pPr>
            <w:r>
              <w:t>4483,0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C428" w14:textId="77777777" w:rsidR="0078019D" w:rsidRPr="00596527" w:rsidRDefault="0078019D" w:rsidP="00F3604D">
            <w:pPr>
              <w:jc w:val="center"/>
            </w:pPr>
            <w:r>
              <w:t>4419,2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EC4C" w14:textId="77777777" w:rsidR="0078019D" w:rsidRPr="00596527" w:rsidRDefault="0078019D" w:rsidP="00F3604D">
            <w:pPr>
              <w:jc w:val="center"/>
            </w:pPr>
            <w:r>
              <w:t>4419,2</w:t>
            </w:r>
          </w:p>
        </w:tc>
      </w:tr>
      <w:tr w:rsidR="0078019D" w:rsidRPr="006B1FAD" w14:paraId="7CFB3E7A" w14:textId="77777777" w:rsidTr="00F3604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95D42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2 02 35179</w:t>
            </w:r>
            <w:r w:rsidRPr="00596527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4B9AC0" w14:textId="77777777" w:rsidR="0078019D" w:rsidRPr="00692E1B" w:rsidRDefault="0078019D" w:rsidP="00F3604D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Субвенции бюджетам муниципальных районов на проведение мероприятий по обеспечению деятельности советников директора по </w:t>
            </w:r>
            <w:bookmarkStart w:id="5" w:name="l3897"/>
            <w:bookmarkEnd w:id="5"/>
            <w:r>
              <w:rPr>
                <w:color w:val="000000"/>
                <w:shd w:val="clear" w:color="auto" w:fill="FFFFFF"/>
              </w:rPr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C6F32" w14:textId="77777777" w:rsidR="0078019D" w:rsidRPr="00596527" w:rsidRDefault="0078019D" w:rsidP="00F3604D">
            <w:pPr>
              <w:jc w:val="center"/>
            </w:pPr>
            <w:r>
              <w:t>4483,0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BAE4" w14:textId="77777777" w:rsidR="0078019D" w:rsidRPr="00596527" w:rsidRDefault="0078019D" w:rsidP="00F3604D">
            <w:pPr>
              <w:jc w:val="center"/>
            </w:pPr>
            <w:r>
              <w:t>4419,2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7B9E" w14:textId="77777777" w:rsidR="0078019D" w:rsidRPr="00596527" w:rsidRDefault="0078019D" w:rsidP="00F3604D">
            <w:pPr>
              <w:jc w:val="center"/>
            </w:pPr>
            <w:r>
              <w:t>4419,2</w:t>
            </w:r>
          </w:p>
        </w:tc>
      </w:tr>
      <w:tr w:rsidR="0078019D" w:rsidRPr="006B1FAD" w14:paraId="059548FA" w14:textId="77777777" w:rsidTr="00F3604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8C59B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lastRenderedPageBreak/>
              <w:t>2 02 35303 00 0000 150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1ABBD" w14:textId="77777777" w:rsidR="0078019D" w:rsidRPr="00692E1B" w:rsidRDefault="0078019D" w:rsidP="00F3604D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6691A" w14:textId="77777777" w:rsidR="0078019D" w:rsidRPr="00596527" w:rsidRDefault="0078019D" w:rsidP="00F3604D">
            <w:pPr>
              <w:jc w:val="center"/>
            </w:pPr>
            <w:r>
              <w:t>25 727,5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AC3D" w14:textId="77777777" w:rsidR="0078019D" w:rsidRPr="00596527" w:rsidRDefault="0078019D" w:rsidP="00F3604D">
            <w:pPr>
              <w:jc w:val="center"/>
            </w:pPr>
            <w:r w:rsidRPr="00596527">
              <w:t>25</w:t>
            </w:r>
            <w:r>
              <w:t>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6EE" w14:textId="77777777" w:rsidR="0078019D" w:rsidRPr="00596527" w:rsidRDefault="0078019D" w:rsidP="00F3604D">
            <w:pPr>
              <w:jc w:val="center"/>
            </w:pPr>
            <w:r>
              <w:t>25 857,7</w:t>
            </w:r>
          </w:p>
        </w:tc>
      </w:tr>
      <w:tr w:rsidR="0078019D" w:rsidRPr="006B1FAD" w14:paraId="54588E61" w14:textId="77777777" w:rsidTr="00F3604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D615B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</w:p>
          <w:p w14:paraId="412CC549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</w:p>
          <w:p w14:paraId="6D996A91" w14:textId="77777777" w:rsidR="0078019D" w:rsidRPr="00596527" w:rsidRDefault="0078019D" w:rsidP="00F3604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2 02 35303 05 0000 150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A2FD7" w14:textId="77777777" w:rsidR="0078019D" w:rsidRPr="00692E1B" w:rsidRDefault="0078019D" w:rsidP="00F3604D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A2BFE" w14:textId="77777777" w:rsidR="0078019D" w:rsidRPr="00596527" w:rsidRDefault="0078019D" w:rsidP="00F3604D">
            <w:pPr>
              <w:jc w:val="center"/>
            </w:pPr>
            <w:r w:rsidRPr="00A60594">
              <w:t>25 727,5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5D6F" w14:textId="77777777" w:rsidR="0078019D" w:rsidRPr="00596527" w:rsidRDefault="0078019D" w:rsidP="00F3604D">
            <w:pPr>
              <w:jc w:val="center"/>
            </w:pPr>
            <w:r w:rsidRPr="00596527">
              <w:t>25</w:t>
            </w:r>
            <w:r>
              <w:t>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1A9B" w14:textId="77777777" w:rsidR="0078019D" w:rsidRPr="00596527" w:rsidRDefault="0078019D" w:rsidP="00F3604D">
            <w:pPr>
              <w:jc w:val="center"/>
            </w:pPr>
            <w:r>
              <w:t>25857,7</w:t>
            </w:r>
          </w:p>
        </w:tc>
      </w:tr>
      <w:tr w:rsidR="0078019D" w:rsidRPr="006B1FAD" w14:paraId="679981B5" w14:textId="77777777" w:rsidTr="00F3604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B073D" w14:textId="77777777" w:rsidR="0078019D" w:rsidRPr="00596527" w:rsidRDefault="0078019D" w:rsidP="00F3604D">
            <w:pPr>
              <w:jc w:val="center"/>
            </w:pPr>
            <w:r w:rsidRPr="00596527">
              <w:t>2 02 36900 00 0000 150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18D7F" w14:textId="77777777" w:rsidR="0078019D" w:rsidRPr="00692E1B" w:rsidRDefault="0078019D" w:rsidP="00F3604D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E0EE9" w14:textId="77777777" w:rsidR="0078019D" w:rsidRPr="00596527" w:rsidRDefault="0078019D" w:rsidP="00F3604D">
            <w:pPr>
              <w:jc w:val="center"/>
            </w:pPr>
            <w:r>
              <w:t>58 265,1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EF51" w14:textId="77777777" w:rsidR="0078019D" w:rsidRPr="00596527" w:rsidRDefault="0078019D" w:rsidP="00F3604D">
            <w:pPr>
              <w:jc w:val="center"/>
            </w:pPr>
            <w:r w:rsidRPr="00596527">
              <w:t>60</w:t>
            </w:r>
            <w:r>
              <w:t xml:space="preserve"> </w:t>
            </w:r>
            <w:r w:rsidRPr="00596527">
              <w:t>340,9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B4D8" w14:textId="77777777" w:rsidR="0078019D" w:rsidRPr="00596527" w:rsidRDefault="0078019D" w:rsidP="00F3604D">
            <w:pPr>
              <w:jc w:val="center"/>
            </w:pPr>
            <w:r w:rsidRPr="00596527">
              <w:t>61</w:t>
            </w:r>
            <w:r>
              <w:t xml:space="preserve"> </w:t>
            </w:r>
            <w:r w:rsidRPr="00596527">
              <w:t>431,5</w:t>
            </w:r>
          </w:p>
        </w:tc>
      </w:tr>
      <w:tr w:rsidR="0078019D" w:rsidRPr="006B1FAD" w14:paraId="14180535" w14:textId="77777777" w:rsidTr="00F3604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1E249" w14:textId="77777777" w:rsidR="0078019D" w:rsidRPr="00596527" w:rsidRDefault="0078019D" w:rsidP="00F3604D">
            <w:pPr>
              <w:jc w:val="center"/>
            </w:pPr>
            <w:r w:rsidRPr="00596527">
              <w:t>2 02 36900 05 0000 150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22C2B7" w14:textId="77777777" w:rsidR="0078019D" w:rsidRPr="00692E1B" w:rsidRDefault="0078019D" w:rsidP="00F3604D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4C929" w14:textId="77777777" w:rsidR="0078019D" w:rsidRPr="00596527" w:rsidRDefault="0078019D" w:rsidP="00F3604D">
            <w:pPr>
              <w:jc w:val="center"/>
            </w:pPr>
            <w:r>
              <w:t>58 265,1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0C33" w14:textId="77777777" w:rsidR="0078019D" w:rsidRPr="00596527" w:rsidRDefault="0078019D" w:rsidP="00F3604D">
            <w:pPr>
              <w:jc w:val="center"/>
            </w:pPr>
            <w:r w:rsidRPr="00596527">
              <w:t>60</w:t>
            </w:r>
            <w:r>
              <w:t xml:space="preserve"> </w:t>
            </w:r>
            <w:r w:rsidRPr="00596527">
              <w:t>340,9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E65A" w14:textId="77777777" w:rsidR="0078019D" w:rsidRPr="00596527" w:rsidRDefault="0078019D" w:rsidP="00F3604D">
            <w:pPr>
              <w:jc w:val="center"/>
            </w:pPr>
            <w:r w:rsidRPr="00596527">
              <w:t>61</w:t>
            </w:r>
            <w:r>
              <w:t xml:space="preserve"> </w:t>
            </w:r>
            <w:r w:rsidRPr="00596527">
              <w:t>431,5</w:t>
            </w:r>
          </w:p>
        </w:tc>
      </w:tr>
      <w:tr w:rsidR="0078019D" w:rsidRPr="006B1FAD" w14:paraId="615AD047" w14:textId="77777777" w:rsidTr="00F3604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7521" w14:textId="77777777" w:rsidR="0078019D" w:rsidRPr="00596527" w:rsidRDefault="0078019D" w:rsidP="00F3604D">
            <w:pPr>
              <w:jc w:val="center"/>
            </w:pPr>
            <w:r>
              <w:t>2 02 40000 00</w:t>
            </w:r>
            <w:r w:rsidRPr="00596527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659A4" w14:textId="77777777" w:rsidR="0078019D" w:rsidRPr="00692E1B" w:rsidRDefault="0078019D" w:rsidP="00F3604D">
            <w:pPr>
              <w:rPr>
                <w:sz w:val="23"/>
                <w:szCs w:val="23"/>
              </w:rPr>
            </w:pPr>
            <w:r w:rsidRPr="00F55509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9BCB9" w14:textId="77777777" w:rsidR="0078019D" w:rsidRPr="00596527" w:rsidRDefault="0078019D" w:rsidP="00F3604D">
            <w:pPr>
              <w:jc w:val="center"/>
            </w:pPr>
            <w:r>
              <w:t>5208,3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DE60" w14:textId="77777777" w:rsidR="0078019D" w:rsidRPr="00596527" w:rsidRDefault="0078019D" w:rsidP="00F3604D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C232" w14:textId="77777777" w:rsidR="0078019D" w:rsidRPr="00596527" w:rsidRDefault="0078019D" w:rsidP="00F3604D">
            <w:pPr>
              <w:jc w:val="center"/>
            </w:pPr>
            <w:r>
              <w:t>0</w:t>
            </w:r>
          </w:p>
        </w:tc>
      </w:tr>
      <w:tr w:rsidR="0078019D" w:rsidRPr="006B1FAD" w14:paraId="5692B732" w14:textId="77777777" w:rsidTr="00F3604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52502" w14:textId="77777777" w:rsidR="0078019D" w:rsidRPr="00596527" w:rsidRDefault="0078019D" w:rsidP="00F3604D">
            <w:pPr>
              <w:jc w:val="center"/>
            </w:pPr>
            <w:r>
              <w:t>2 02 45454 00</w:t>
            </w:r>
            <w:r w:rsidRPr="00596527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9A92D" w14:textId="77777777" w:rsidR="0078019D" w:rsidRPr="00692E1B" w:rsidRDefault="0078019D" w:rsidP="00F3604D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BE91C" w14:textId="77777777" w:rsidR="0078019D" w:rsidRPr="00596527" w:rsidRDefault="0078019D" w:rsidP="00F3604D">
            <w:pPr>
              <w:jc w:val="center"/>
            </w:pPr>
            <w:r>
              <w:t>5208,3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8EC4" w14:textId="77777777" w:rsidR="0078019D" w:rsidRPr="00596527" w:rsidRDefault="0078019D" w:rsidP="00F3604D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ECDE" w14:textId="77777777" w:rsidR="0078019D" w:rsidRPr="00596527" w:rsidRDefault="0078019D" w:rsidP="00F3604D">
            <w:pPr>
              <w:jc w:val="center"/>
            </w:pPr>
            <w:r>
              <w:t>0</w:t>
            </w:r>
          </w:p>
        </w:tc>
      </w:tr>
      <w:tr w:rsidR="0078019D" w:rsidRPr="006B1FAD" w14:paraId="6F1465BF" w14:textId="77777777" w:rsidTr="00F3604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ADBFE" w14:textId="77777777" w:rsidR="0078019D" w:rsidRPr="00596527" w:rsidRDefault="0078019D" w:rsidP="00F3604D">
            <w:pPr>
              <w:jc w:val="center"/>
            </w:pPr>
            <w:r>
              <w:t>2 02 45454</w:t>
            </w:r>
            <w:r w:rsidRPr="00596527"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68F84" w14:textId="77777777" w:rsidR="0078019D" w:rsidRPr="00692E1B" w:rsidRDefault="0078019D" w:rsidP="00F3604D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C988A" w14:textId="77777777" w:rsidR="0078019D" w:rsidRPr="00596527" w:rsidRDefault="0078019D" w:rsidP="00F3604D">
            <w:pPr>
              <w:jc w:val="center"/>
            </w:pPr>
            <w:r>
              <w:t>5208,3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BAF3" w14:textId="77777777" w:rsidR="0078019D" w:rsidRDefault="0078019D" w:rsidP="00F3604D">
            <w:pPr>
              <w:jc w:val="center"/>
            </w:pPr>
            <w:r>
              <w:t>0</w:t>
            </w:r>
          </w:p>
          <w:p w14:paraId="6594EDCB" w14:textId="77777777" w:rsidR="0078019D" w:rsidRPr="00596527" w:rsidRDefault="0078019D" w:rsidP="00F3604D">
            <w:pPr>
              <w:jc w:val="center"/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65C8" w14:textId="77777777" w:rsidR="0078019D" w:rsidRPr="00596527" w:rsidRDefault="0078019D" w:rsidP="00F3604D">
            <w:pPr>
              <w:jc w:val="center"/>
            </w:pPr>
            <w:r>
              <w:t>0»</w:t>
            </w:r>
          </w:p>
        </w:tc>
      </w:tr>
    </w:tbl>
    <w:p w14:paraId="7C904426" w14:textId="77777777" w:rsidR="0078019D" w:rsidRPr="006B1FAD" w:rsidRDefault="0078019D" w:rsidP="0078019D">
      <w:pPr>
        <w:tabs>
          <w:tab w:val="left" w:pos="1305"/>
        </w:tabs>
      </w:pPr>
    </w:p>
    <w:p w14:paraId="45935812" w14:textId="77777777" w:rsidR="0078019D" w:rsidRDefault="0078019D" w:rsidP="0078019D">
      <w:pPr>
        <w:tabs>
          <w:tab w:val="left" w:pos="1305"/>
        </w:tabs>
        <w:rPr>
          <w:sz w:val="28"/>
          <w:szCs w:val="28"/>
        </w:rPr>
      </w:pPr>
    </w:p>
    <w:p w14:paraId="40A68487" w14:textId="77777777" w:rsidR="0078019D" w:rsidRDefault="0078019D" w:rsidP="0078019D">
      <w:pPr>
        <w:tabs>
          <w:tab w:val="left" w:pos="1305"/>
        </w:tabs>
        <w:rPr>
          <w:sz w:val="28"/>
          <w:szCs w:val="28"/>
        </w:rPr>
      </w:pPr>
    </w:p>
    <w:p w14:paraId="4F370EA7" w14:textId="77777777" w:rsidR="0078019D" w:rsidRDefault="0078019D" w:rsidP="0078019D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0E39EDD2" w14:textId="77777777" w:rsidR="0078019D" w:rsidRDefault="0078019D" w:rsidP="0078019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14:paraId="5F6539E6" w14:textId="77777777" w:rsidR="0078019D" w:rsidRPr="00A33169" w:rsidRDefault="0078019D" w:rsidP="0078019D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</w:t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С.В.Тертица</w:t>
      </w:r>
      <w:proofErr w:type="spellEnd"/>
    </w:p>
    <w:p w14:paraId="2AFB2BBC" w14:textId="77777777" w:rsidR="0078019D" w:rsidRDefault="0078019D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532CFD3F" w14:textId="77777777" w:rsidR="0078019D" w:rsidRDefault="0078019D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0B8B3561" w14:textId="77777777" w:rsidR="0078019D" w:rsidRPr="00707B1A" w:rsidRDefault="0078019D" w:rsidP="0078019D">
      <w:pPr>
        <w:ind w:left="4820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3</w:t>
      </w:r>
    </w:p>
    <w:p w14:paraId="768B73E5" w14:textId="77777777" w:rsidR="0078019D" w:rsidRDefault="0078019D" w:rsidP="0078019D">
      <w:pPr>
        <w:ind w:left="4820"/>
        <w:rPr>
          <w:sz w:val="28"/>
        </w:rPr>
      </w:pPr>
      <w:r>
        <w:rPr>
          <w:sz w:val="28"/>
        </w:rPr>
        <w:t>УТВЕРЖДЕНЫ</w:t>
      </w:r>
    </w:p>
    <w:p w14:paraId="5EEA1818" w14:textId="77777777" w:rsidR="0078019D" w:rsidRDefault="0078019D" w:rsidP="0078019D">
      <w:pPr>
        <w:tabs>
          <w:tab w:val="left" w:pos="6930"/>
        </w:tabs>
        <w:ind w:left="4820"/>
        <w:rPr>
          <w:sz w:val="28"/>
        </w:rPr>
      </w:pPr>
      <w:r>
        <w:rPr>
          <w:sz w:val="28"/>
        </w:rPr>
        <w:t>решением Совета</w:t>
      </w:r>
    </w:p>
    <w:p w14:paraId="55AB2CF4" w14:textId="77777777" w:rsidR="0078019D" w:rsidRDefault="0078019D" w:rsidP="0078019D">
      <w:pPr>
        <w:tabs>
          <w:tab w:val="left" w:pos="5445"/>
        </w:tabs>
        <w:ind w:left="4820"/>
        <w:rPr>
          <w:sz w:val="28"/>
        </w:rPr>
      </w:pPr>
      <w:r>
        <w:rPr>
          <w:sz w:val="28"/>
        </w:rPr>
        <w:t>муниципального образования</w:t>
      </w:r>
    </w:p>
    <w:p w14:paraId="22E87D7C" w14:textId="77777777" w:rsidR="0078019D" w:rsidRDefault="0078019D" w:rsidP="0078019D">
      <w:pPr>
        <w:tabs>
          <w:tab w:val="left" w:pos="5445"/>
        </w:tabs>
        <w:ind w:left="4820"/>
        <w:rPr>
          <w:sz w:val="28"/>
        </w:rPr>
      </w:pPr>
      <w:r>
        <w:rPr>
          <w:sz w:val="28"/>
        </w:rPr>
        <w:t>Ленинградский район</w:t>
      </w:r>
    </w:p>
    <w:p w14:paraId="4C22C6A7" w14:textId="77777777" w:rsidR="0078019D" w:rsidRPr="00B12317" w:rsidRDefault="0078019D" w:rsidP="0078019D">
      <w:pPr>
        <w:tabs>
          <w:tab w:val="left" w:pos="5387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____________ № 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2BCEE1" w14:textId="77777777" w:rsidR="0078019D" w:rsidRDefault="0078019D" w:rsidP="0078019D">
      <w:pPr>
        <w:ind w:left="4820"/>
        <w:rPr>
          <w:sz w:val="28"/>
        </w:rPr>
      </w:pPr>
    </w:p>
    <w:p w14:paraId="44AC8240" w14:textId="77777777" w:rsidR="0078019D" w:rsidRPr="00707B1A" w:rsidRDefault="0078019D" w:rsidP="0078019D">
      <w:pPr>
        <w:ind w:left="4820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1</w:t>
      </w:r>
    </w:p>
    <w:p w14:paraId="290DBC79" w14:textId="77777777" w:rsidR="0078019D" w:rsidRDefault="0078019D" w:rsidP="0078019D">
      <w:pPr>
        <w:ind w:left="4820"/>
        <w:rPr>
          <w:sz w:val="28"/>
        </w:rPr>
      </w:pPr>
      <w:r>
        <w:rPr>
          <w:sz w:val="28"/>
        </w:rPr>
        <w:lastRenderedPageBreak/>
        <w:t>УТВЕРЖДЕНЫ</w:t>
      </w:r>
    </w:p>
    <w:p w14:paraId="0F044507" w14:textId="77777777" w:rsidR="0078019D" w:rsidRDefault="0078019D" w:rsidP="0078019D">
      <w:pPr>
        <w:tabs>
          <w:tab w:val="left" w:pos="6930"/>
        </w:tabs>
        <w:ind w:left="4820"/>
        <w:rPr>
          <w:sz w:val="28"/>
        </w:rPr>
      </w:pPr>
      <w:r>
        <w:rPr>
          <w:sz w:val="28"/>
        </w:rPr>
        <w:t>решением Совета</w:t>
      </w:r>
    </w:p>
    <w:p w14:paraId="31D8D391" w14:textId="77777777" w:rsidR="0078019D" w:rsidRDefault="0078019D" w:rsidP="0078019D">
      <w:pPr>
        <w:tabs>
          <w:tab w:val="left" w:pos="5445"/>
        </w:tabs>
        <w:ind w:left="4820"/>
        <w:rPr>
          <w:sz w:val="28"/>
        </w:rPr>
      </w:pPr>
      <w:r>
        <w:rPr>
          <w:sz w:val="28"/>
        </w:rPr>
        <w:t>муниципального образования</w:t>
      </w:r>
    </w:p>
    <w:p w14:paraId="66393A17" w14:textId="77777777" w:rsidR="0078019D" w:rsidRDefault="0078019D" w:rsidP="0078019D">
      <w:pPr>
        <w:tabs>
          <w:tab w:val="left" w:pos="5445"/>
        </w:tabs>
        <w:ind w:left="4820"/>
        <w:rPr>
          <w:sz w:val="28"/>
        </w:rPr>
      </w:pPr>
      <w:r>
        <w:rPr>
          <w:sz w:val="28"/>
        </w:rPr>
        <w:t>Ленинградский район</w:t>
      </w:r>
    </w:p>
    <w:p w14:paraId="3C766B15" w14:textId="77777777" w:rsidR="0078019D" w:rsidRPr="00B12317" w:rsidRDefault="0078019D" w:rsidP="0078019D">
      <w:pPr>
        <w:tabs>
          <w:tab w:val="left" w:pos="5670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22 декабря 2022 года                                                                                                                             </w:t>
      </w:r>
    </w:p>
    <w:p w14:paraId="25F6DF98" w14:textId="77777777" w:rsidR="0078019D" w:rsidRDefault="0078019D" w:rsidP="0078019D">
      <w:pPr>
        <w:tabs>
          <w:tab w:val="left" w:pos="7890"/>
        </w:tabs>
        <w:ind w:left="5103"/>
        <w:rPr>
          <w:sz w:val="28"/>
          <w:szCs w:val="28"/>
        </w:rPr>
      </w:pPr>
    </w:p>
    <w:p w14:paraId="0AEC9154" w14:textId="77777777" w:rsidR="0078019D" w:rsidRDefault="0078019D" w:rsidP="0078019D">
      <w:pPr>
        <w:tabs>
          <w:tab w:val="left" w:pos="7890"/>
        </w:tabs>
        <w:ind w:left="5103"/>
        <w:rPr>
          <w:sz w:val="28"/>
          <w:szCs w:val="28"/>
        </w:rPr>
      </w:pPr>
    </w:p>
    <w:tbl>
      <w:tblPr>
        <w:tblW w:w="499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48"/>
        <w:gridCol w:w="5510"/>
        <w:gridCol w:w="1247"/>
      </w:tblGrid>
      <w:tr w:rsidR="0078019D" w14:paraId="20CED534" w14:textId="77777777" w:rsidTr="00F3604D">
        <w:trPr>
          <w:trHeight w:val="66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00574" w14:textId="77777777" w:rsidR="0078019D" w:rsidRDefault="0078019D" w:rsidP="00F3604D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>3</w:t>
            </w:r>
            <w:r w:rsidRPr="002D6F39">
              <w:rPr>
                <w:sz w:val="28"/>
                <w:szCs w:val="28"/>
              </w:rPr>
              <w:t xml:space="preserve"> год</w:t>
            </w:r>
          </w:p>
          <w:p w14:paraId="202E06FD" w14:textId="77777777" w:rsidR="0078019D" w:rsidRPr="002D6F39" w:rsidRDefault="0078019D" w:rsidP="00F3604D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78019D" w14:paraId="603F8448" w14:textId="77777777" w:rsidTr="00F3604D">
        <w:trPr>
          <w:trHeight w:val="20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5F5B2" w14:textId="77777777" w:rsidR="0078019D" w:rsidRDefault="0078019D" w:rsidP="00F3604D">
            <w:pPr>
              <w:rPr>
                <w:b/>
                <w:sz w:val="28"/>
                <w:szCs w:val="28"/>
              </w:rPr>
            </w:pPr>
          </w:p>
        </w:tc>
      </w:tr>
      <w:tr w:rsidR="0078019D" w14:paraId="6F5868E3" w14:textId="77777777" w:rsidTr="00F3604D">
        <w:trPr>
          <w:trHeight w:val="55"/>
          <w:jc w:val="center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29718" w14:textId="77777777" w:rsidR="0078019D" w:rsidRPr="002D6F39" w:rsidRDefault="0078019D" w:rsidP="00F3604D">
            <w:pPr>
              <w:jc w:val="center"/>
            </w:pPr>
            <w:r w:rsidRPr="002D6F39"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B64DC" w14:textId="77777777" w:rsidR="0078019D" w:rsidRPr="002D6F39" w:rsidRDefault="0078019D" w:rsidP="00F3604D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9308E" w14:textId="77777777" w:rsidR="0078019D" w:rsidRPr="002D6F39" w:rsidRDefault="0078019D" w:rsidP="00F3604D">
            <w:pPr>
              <w:jc w:val="center"/>
            </w:pPr>
            <w:r w:rsidRPr="002D6F39">
              <w:t>Сумма (</w:t>
            </w:r>
            <w:proofErr w:type="spellStart"/>
            <w:proofErr w:type="gramStart"/>
            <w:r w:rsidRPr="002D6F39">
              <w:t>тыс.руб</w:t>
            </w:r>
            <w:proofErr w:type="spellEnd"/>
            <w:proofErr w:type="gramEnd"/>
            <w:r w:rsidRPr="002D6F39">
              <w:t>)</w:t>
            </w:r>
          </w:p>
        </w:tc>
      </w:tr>
      <w:tr w:rsidR="0078019D" w:rsidRPr="00386B7B" w14:paraId="32A52AF4" w14:textId="77777777" w:rsidTr="00F3604D">
        <w:trPr>
          <w:gridBefore w:val="1"/>
          <w:wBefore w:w="9" w:type="pct"/>
          <w:trHeight w:val="6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CBA3C" w14:textId="77777777" w:rsidR="0078019D" w:rsidRPr="00B17F58" w:rsidRDefault="0078019D" w:rsidP="00F3604D">
            <w:pPr>
              <w:jc w:val="center"/>
              <w:rPr>
                <w:bCs/>
              </w:rPr>
            </w:pPr>
            <w:r w:rsidRPr="00B17F58">
              <w:rPr>
                <w:bCs/>
              </w:rPr>
              <w:t>000 01 00 00 00 00 0000 000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16DAF" w14:textId="77777777" w:rsidR="0078019D" w:rsidRPr="002D6F39" w:rsidRDefault="0078019D" w:rsidP="00F3604D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99CE7" w14:textId="77777777" w:rsidR="0078019D" w:rsidRPr="00B17F58" w:rsidRDefault="0078019D" w:rsidP="00F3604D">
            <w:pPr>
              <w:jc w:val="center"/>
              <w:rPr>
                <w:bCs/>
              </w:rPr>
            </w:pPr>
            <w:r>
              <w:rPr>
                <w:bCs/>
              </w:rPr>
              <w:t>41 143,9</w:t>
            </w:r>
          </w:p>
        </w:tc>
      </w:tr>
      <w:tr w:rsidR="0078019D" w:rsidRPr="00386B7B" w14:paraId="701A5180" w14:textId="77777777" w:rsidTr="00F3604D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6D8EBD" w14:textId="77777777" w:rsidR="0078019D" w:rsidRPr="00B17F58" w:rsidRDefault="0078019D" w:rsidP="00F3604D"/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098FB2" w14:textId="77777777" w:rsidR="0078019D" w:rsidRPr="002D6F39" w:rsidRDefault="0078019D" w:rsidP="00F3604D">
            <w:pPr>
              <w:jc w:val="both"/>
            </w:pPr>
            <w:r w:rsidRPr="002D6F39">
              <w:t>в том числе: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A91DB" w14:textId="77777777" w:rsidR="0078019D" w:rsidRPr="00B17F58" w:rsidRDefault="0078019D" w:rsidP="00F3604D">
            <w:pPr>
              <w:jc w:val="center"/>
            </w:pPr>
          </w:p>
        </w:tc>
      </w:tr>
      <w:tr w:rsidR="0078019D" w:rsidRPr="00386B7B" w14:paraId="09E6F1CF" w14:textId="77777777" w:rsidTr="00F3604D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59EA0" w14:textId="77777777" w:rsidR="0078019D" w:rsidRPr="00B17F58" w:rsidRDefault="0078019D" w:rsidP="00F3604D">
            <w:pPr>
              <w:jc w:val="center"/>
            </w:pPr>
            <w:r w:rsidRPr="00B17F58"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3352C" w14:textId="77777777" w:rsidR="0078019D" w:rsidRPr="002D6F39" w:rsidRDefault="0078019D" w:rsidP="00F3604D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B92AF" w14:textId="77777777" w:rsidR="0078019D" w:rsidRPr="00B17F58" w:rsidRDefault="0078019D" w:rsidP="00F3604D">
            <w:pPr>
              <w:jc w:val="center"/>
            </w:pPr>
            <w:r w:rsidRPr="00B17F58">
              <w:t>0,0</w:t>
            </w:r>
          </w:p>
        </w:tc>
      </w:tr>
      <w:tr w:rsidR="0078019D" w:rsidRPr="00386B7B" w14:paraId="73723759" w14:textId="77777777" w:rsidTr="00F3604D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74872" w14:textId="77777777" w:rsidR="0078019D" w:rsidRPr="00B17F58" w:rsidRDefault="0078019D" w:rsidP="00F3604D">
            <w:pPr>
              <w:jc w:val="center"/>
            </w:pPr>
            <w:r w:rsidRPr="00B17F58">
              <w:t>000 01 03 00 00 00 0000 000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32ABD" w14:textId="77777777" w:rsidR="0078019D" w:rsidRPr="002D6F39" w:rsidRDefault="0078019D" w:rsidP="00F3604D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B48BC" w14:textId="77777777" w:rsidR="0078019D" w:rsidRPr="00B17F58" w:rsidRDefault="0078019D" w:rsidP="00F3604D">
            <w:pPr>
              <w:jc w:val="center"/>
            </w:pPr>
            <w:r w:rsidRPr="00B17F58">
              <w:rPr>
                <w:lang w:val="en-US"/>
              </w:rPr>
              <w:t>0,0</w:t>
            </w:r>
          </w:p>
        </w:tc>
      </w:tr>
      <w:tr w:rsidR="0078019D" w:rsidRPr="00E67C5D" w14:paraId="0C8CD26C" w14:textId="77777777" w:rsidTr="00F3604D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2567A" w14:textId="77777777" w:rsidR="0078019D" w:rsidRPr="00B17F58" w:rsidRDefault="0078019D" w:rsidP="00F3604D">
            <w:pPr>
              <w:jc w:val="center"/>
            </w:pPr>
            <w:r w:rsidRPr="00B17F58">
              <w:rPr>
                <w:lang w:val="en-US"/>
              </w:rPr>
              <w:t>000</w:t>
            </w:r>
            <w:r w:rsidRPr="00B17F58"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7C7DFB" w14:textId="77777777" w:rsidR="0078019D" w:rsidRPr="002D6F39" w:rsidRDefault="0078019D" w:rsidP="00F3604D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9E32C" w14:textId="77777777" w:rsidR="0078019D" w:rsidRPr="00B17F58" w:rsidRDefault="0078019D" w:rsidP="00F3604D">
            <w:pPr>
              <w:jc w:val="center"/>
            </w:pPr>
            <w:r>
              <w:t>41 743,9</w:t>
            </w:r>
          </w:p>
        </w:tc>
      </w:tr>
      <w:tr w:rsidR="0078019D" w:rsidRPr="00E67C5D" w14:paraId="1F0FBCA2" w14:textId="77777777" w:rsidTr="00F3604D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13EFF" w14:textId="77777777" w:rsidR="0078019D" w:rsidRPr="00B17F58" w:rsidRDefault="0078019D" w:rsidP="00F3604D">
            <w:pPr>
              <w:jc w:val="center"/>
              <w:rPr>
                <w:lang w:val="en-US"/>
              </w:rPr>
            </w:pPr>
            <w:r w:rsidRPr="00B17F58">
              <w:t>000 01 06 00 00 00 0000 000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A743C" w14:textId="77777777" w:rsidR="0078019D" w:rsidRPr="002D6F39" w:rsidRDefault="0078019D" w:rsidP="00F3604D">
            <w:pPr>
              <w:jc w:val="both"/>
            </w:pPr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9F319" w14:textId="77777777" w:rsidR="0078019D" w:rsidRPr="00B17F58" w:rsidRDefault="0078019D" w:rsidP="00F3604D">
            <w:pPr>
              <w:jc w:val="center"/>
            </w:pPr>
            <w:r w:rsidRPr="00B17F58">
              <w:t>600,0</w:t>
            </w:r>
          </w:p>
        </w:tc>
      </w:tr>
      <w:tr w:rsidR="0078019D" w:rsidRPr="00E67C5D" w14:paraId="40F5D393" w14:textId="77777777" w:rsidTr="00F3604D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C44F52" w14:textId="77777777" w:rsidR="0078019D" w:rsidRPr="002D6F39" w:rsidRDefault="0078019D" w:rsidP="00F3604D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3C6AB" w14:textId="77777777" w:rsidR="0078019D" w:rsidRPr="002D6F39" w:rsidRDefault="0078019D" w:rsidP="00F3604D">
            <w:pPr>
              <w:jc w:val="both"/>
            </w:pPr>
            <w:r w:rsidRPr="005777C5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896BB4" w14:textId="77777777" w:rsidR="0078019D" w:rsidRPr="00B17F58" w:rsidRDefault="0078019D" w:rsidP="00F3604D">
            <w:pPr>
              <w:jc w:val="center"/>
            </w:pPr>
            <w:r w:rsidRPr="00B17F58">
              <w:t>0,0</w:t>
            </w:r>
          </w:p>
        </w:tc>
      </w:tr>
      <w:tr w:rsidR="0078019D" w:rsidRPr="00E67C5D" w14:paraId="7616ED11" w14:textId="77777777" w:rsidTr="00F3604D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C2798E" w14:textId="77777777" w:rsidR="0078019D" w:rsidRPr="002D6F39" w:rsidRDefault="0078019D" w:rsidP="00F3604D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BE1D8C" w14:textId="77777777" w:rsidR="0078019D" w:rsidRPr="002D6F39" w:rsidRDefault="0078019D" w:rsidP="00F3604D">
            <w:pPr>
              <w:jc w:val="both"/>
            </w:pPr>
            <w:r w:rsidRPr="005777C5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038FB" w14:textId="77777777" w:rsidR="0078019D" w:rsidRPr="00B17F58" w:rsidRDefault="0078019D" w:rsidP="00F3604D">
            <w:pPr>
              <w:jc w:val="center"/>
            </w:pPr>
            <w:r w:rsidRPr="00B17F58">
              <w:t>600,0</w:t>
            </w:r>
          </w:p>
        </w:tc>
      </w:tr>
      <w:tr w:rsidR="0078019D" w:rsidRPr="00E67C5D" w14:paraId="7A368173" w14:textId="77777777" w:rsidTr="00F3604D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196FD" w14:textId="77777777" w:rsidR="0078019D" w:rsidRPr="002D6F39" w:rsidRDefault="0078019D" w:rsidP="00F3604D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A64D1" w14:textId="77777777" w:rsidR="0078019D" w:rsidRPr="002D6F39" w:rsidRDefault="0078019D" w:rsidP="00F3604D">
            <w:pPr>
              <w:jc w:val="both"/>
            </w:pPr>
            <w:r w:rsidRPr="005777C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DA77E7" w14:textId="77777777" w:rsidR="0078019D" w:rsidRPr="00B17F58" w:rsidRDefault="0078019D" w:rsidP="00F3604D">
            <w:pPr>
              <w:jc w:val="center"/>
            </w:pPr>
            <w:r w:rsidRPr="00B17F58">
              <w:t>600,0</w:t>
            </w:r>
          </w:p>
        </w:tc>
      </w:tr>
      <w:tr w:rsidR="0078019D" w:rsidRPr="00E67C5D" w14:paraId="48BEBC48" w14:textId="77777777" w:rsidTr="00F3604D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1233F" w14:textId="77777777" w:rsidR="0078019D" w:rsidRPr="002D6F39" w:rsidRDefault="0078019D" w:rsidP="00F3604D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81F523" w14:textId="77777777" w:rsidR="0078019D" w:rsidRPr="002D6F39" w:rsidRDefault="0078019D" w:rsidP="00F3604D">
            <w:pPr>
              <w:jc w:val="both"/>
            </w:pPr>
            <w:r w:rsidRPr="005777C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623F7" w14:textId="77777777" w:rsidR="0078019D" w:rsidRPr="00B17F58" w:rsidRDefault="0078019D" w:rsidP="00F3604D">
            <w:pPr>
              <w:jc w:val="center"/>
            </w:pPr>
            <w:r w:rsidRPr="00B17F58">
              <w:t>600,0</w:t>
            </w:r>
          </w:p>
        </w:tc>
      </w:tr>
      <w:tr w:rsidR="0078019D" w:rsidRPr="00E67C5D" w14:paraId="75F03975" w14:textId="77777777" w:rsidTr="00F3604D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9F22B" w14:textId="77777777" w:rsidR="0078019D" w:rsidRPr="002D6F39" w:rsidRDefault="0078019D" w:rsidP="00F3604D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DC378F" w14:textId="77777777" w:rsidR="0078019D" w:rsidRPr="002D6F39" w:rsidRDefault="0078019D" w:rsidP="00F3604D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C3DEB" w14:textId="77777777" w:rsidR="0078019D" w:rsidRPr="00B17F58" w:rsidRDefault="0078019D" w:rsidP="00F3604D">
            <w:pPr>
              <w:jc w:val="center"/>
            </w:pPr>
            <w:r w:rsidRPr="00B17F58">
              <w:t>600,0</w:t>
            </w:r>
          </w:p>
        </w:tc>
      </w:tr>
      <w:tr w:rsidR="0078019D" w:rsidRPr="00E67C5D" w14:paraId="4057253E" w14:textId="77777777" w:rsidTr="00F3604D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3C96" w14:textId="77777777" w:rsidR="0078019D" w:rsidRPr="002D6F39" w:rsidRDefault="0078019D" w:rsidP="00F3604D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000 01 06 05 02 05 0000 540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5FC5D" w14:textId="77777777" w:rsidR="0078019D" w:rsidRPr="002D6F39" w:rsidRDefault="0078019D" w:rsidP="00F3604D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F6CA1" w14:textId="77777777" w:rsidR="0078019D" w:rsidRPr="00B17F58" w:rsidRDefault="0078019D" w:rsidP="00F3604D">
            <w:pPr>
              <w:jc w:val="center"/>
            </w:pPr>
            <w:r w:rsidRPr="00B17F58">
              <w:t>600,0</w:t>
            </w:r>
          </w:p>
        </w:tc>
      </w:tr>
      <w:tr w:rsidR="0078019D" w:rsidRPr="00E67C5D" w14:paraId="2BA3A526" w14:textId="77777777" w:rsidTr="00F3604D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3CA3AC" w14:textId="77777777" w:rsidR="0078019D" w:rsidRPr="002D6F39" w:rsidRDefault="0078019D" w:rsidP="00F3604D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FE9C2" w14:textId="77777777" w:rsidR="0078019D" w:rsidRPr="002D6F39" w:rsidRDefault="0078019D" w:rsidP="00F3604D">
            <w:pPr>
              <w:jc w:val="both"/>
            </w:pPr>
            <w:r w:rsidRPr="005777C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977D04" w14:textId="77777777" w:rsidR="0078019D" w:rsidRPr="00B17F58" w:rsidRDefault="0078019D" w:rsidP="00F3604D">
            <w:pPr>
              <w:jc w:val="center"/>
            </w:pPr>
            <w:r w:rsidRPr="00B17F58">
              <w:t>0,0</w:t>
            </w:r>
          </w:p>
        </w:tc>
      </w:tr>
      <w:tr w:rsidR="0078019D" w:rsidRPr="00E67C5D" w14:paraId="766C137F" w14:textId="77777777" w:rsidTr="00F3604D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035A1A" w14:textId="77777777" w:rsidR="0078019D" w:rsidRPr="002D6F39" w:rsidRDefault="0078019D" w:rsidP="00F3604D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7EBC" w14:textId="77777777" w:rsidR="0078019D" w:rsidRPr="002D6F39" w:rsidRDefault="0078019D" w:rsidP="00F3604D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EC804" w14:textId="77777777" w:rsidR="0078019D" w:rsidRPr="00B17F58" w:rsidRDefault="0078019D" w:rsidP="00F3604D">
            <w:pPr>
              <w:jc w:val="center"/>
            </w:pPr>
            <w:r w:rsidRPr="00B17F58">
              <w:t>0,0</w:t>
            </w:r>
          </w:p>
        </w:tc>
      </w:tr>
      <w:tr w:rsidR="0078019D" w:rsidRPr="00E67C5D" w14:paraId="0FA71956" w14:textId="77777777" w:rsidTr="00F3604D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4EB5F" w14:textId="77777777" w:rsidR="0078019D" w:rsidRPr="002D6F39" w:rsidRDefault="0078019D" w:rsidP="00F3604D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lastRenderedPageBreak/>
              <w:t>000 01 06 05 02 05 0000 640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365549" w14:textId="77777777" w:rsidR="0078019D" w:rsidRPr="002D6F39" w:rsidRDefault="0078019D" w:rsidP="00F3604D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7286B8" w14:textId="77777777" w:rsidR="0078019D" w:rsidRPr="00B17F58" w:rsidRDefault="0078019D" w:rsidP="00F3604D">
            <w:pPr>
              <w:jc w:val="center"/>
            </w:pPr>
            <w:r w:rsidRPr="00B17F58">
              <w:t>0,0</w:t>
            </w:r>
          </w:p>
        </w:tc>
      </w:tr>
      <w:tr w:rsidR="0078019D" w:rsidRPr="006B5A72" w14:paraId="418E5BED" w14:textId="77777777" w:rsidTr="00F3604D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3BF94" w14:textId="77777777" w:rsidR="0078019D" w:rsidRPr="002D6F39" w:rsidRDefault="0078019D" w:rsidP="00F3604D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9413F" w14:textId="77777777" w:rsidR="0078019D" w:rsidRPr="002D6F39" w:rsidRDefault="0078019D" w:rsidP="00F3604D">
            <w:r w:rsidRPr="002D6F39">
              <w:t>Увеличение остатков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8D55F" w14:textId="77777777" w:rsidR="0078019D" w:rsidRPr="00B17F58" w:rsidRDefault="0078019D" w:rsidP="00F3604D">
            <w:pPr>
              <w:jc w:val="center"/>
            </w:pPr>
            <w:r>
              <w:t>1 811 604,1</w:t>
            </w:r>
          </w:p>
        </w:tc>
      </w:tr>
      <w:tr w:rsidR="0078019D" w:rsidRPr="006B5A72" w14:paraId="05F50C20" w14:textId="77777777" w:rsidTr="00F3604D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978B4" w14:textId="77777777" w:rsidR="0078019D" w:rsidRPr="002D6F39" w:rsidRDefault="0078019D" w:rsidP="00F3604D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8508F" w14:textId="77777777" w:rsidR="0078019D" w:rsidRPr="002D6F39" w:rsidRDefault="0078019D" w:rsidP="00F3604D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73625" w14:textId="77777777" w:rsidR="0078019D" w:rsidRPr="00B17F58" w:rsidRDefault="0078019D" w:rsidP="00F3604D">
            <w:pPr>
              <w:jc w:val="center"/>
            </w:pPr>
            <w:r w:rsidRPr="00103F36">
              <w:t>1 811 604,1</w:t>
            </w:r>
          </w:p>
        </w:tc>
      </w:tr>
      <w:tr w:rsidR="0078019D" w:rsidRPr="006B5A72" w14:paraId="6CD13A05" w14:textId="77777777" w:rsidTr="00F3604D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EE392" w14:textId="77777777" w:rsidR="0078019D" w:rsidRPr="002D6F39" w:rsidRDefault="0078019D" w:rsidP="00F3604D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D1782" w14:textId="77777777" w:rsidR="0078019D" w:rsidRPr="002D6F39" w:rsidRDefault="0078019D" w:rsidP="00F3604D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B83EE" w14:textId="77777777" w:rsidR="0078019D" w:rsidRPr="00B17F58" w:rsidRDefault="0078019D" w:rsidP="00F3604D">
            <w:pPr>
              <w:jc w:val="center"/>
            </w:pPr>
            <w:r w:rsidRPr="00103F36">
              <w:t>1 811 604,1</w:t>
            </w:r>
          </w:p>
        </w:tc>
      </w:tr>
      <w:tr w:rsidR="0078019D" w:rsidRPr="006B5A72" w14:paraId="70533AF1" w14:textId="77777777" w:rsidTr="00F3604D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BB5B2" w14:textId="77777777" w:rsidR="0078019D" w:rsidRPr="002D6F39" w:rsidRDefault="0078019D" w:rsidP="00F3604D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64C73" w14:textId="77777777" w:rsidR="0078019D" w:rsidRPr="002D6F39" w:rsidRDefault="0078019D" w:rsidP="00F3604D">
            <w:r w:rsidRPr="002D6F39">
              <w:t>Уменьшение остатков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FA900" w14:textId="77777777" w:rsidR="0078019D" w:rsidRPr="00B17F58" w:rsidRDefault="0078019D" w:rsidP="00F3604D">
            <w:pPr>
              <w:jc w:val="center"/>
            </w:pPr>
            <w:r>
              <w:t>1 853 348,0</w:t>
            </w:r>
          </w:p>
        </w:tc>
      </w:tr>
      <w:tr w:rsidR="0078019D" w:rsidRPr="006B5A72" w14:paraId="44D431D2" w14:textId="77777777" w:rsidTr="00F3604D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91681" w14:textId="77777777" w:rsidR="0078019D" w:rsidRPr="002D6F39" w:rsidRDefault="0078019D" w:rsidP="00F3604D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11C85" w14:textId="77777777" w:rsidR="0078019D" w:rsidRPr="002D6F39" w:rsidRDefault="0078019D" w:rsidP="00F3604D">
            <w:r w:rsidRPr="002D6F39">
              <w:t>Уменьшение прочих остатков денежных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FE2FF" w14:textId="77777777" w:rsidR="0078019D" w:rsidRPr="00B17F58" w:rsidRDefault="0078019D" w:rsidP="00F3604D">
            <w:pPr>
              <w:jc w:val="center"/>
            </w:pPr>
            <w:r w:rsidRPr="00E53344">
              <w:t>1 853 348,0</w:t>
            </w:r>
          </w:p>
        </w:tc>
      </w:tr>
      <w:tr w:rsidR="0078019D" w:rsidRPr="006B5A72" w14:paraId="34748476" w14:textId="77777777" w:rsidTr="00F3604D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80F52" w14:textId="77777777" w:rsidR="0078019D" w:rsidRPr="002D6F39" w:rsidRDefault="0078019D" w:rsidP="00F3604D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081F3" w14:textId="77777777" w:rsidR="0078019D" w:rsidRPr="002D6F39" w:rsidRDefault="0078019D" w:rsidP="00F3604D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613DA" w14:textId="77777777" w:rsidR="0078019D" w:rsidRPr="00B17F58" w:rsidRDefault="0078019D" w:rsidP="00F3604D">
            <w:pPr>
              <w:jc w:val="center"/>
            </w:pPr>
            <w:r w:rsidRPr="00E53344">
              <w:t>1 853 348,0</w:t>
            </w:r>
          </w:p>
        </w:tc>
      </w:tr>
    </w:tbl>
    <w:p w14:paraId="750A7CDA" w14:textId="77777777" w:rsidR="0078019D" w:rsidRDefault="0078019D" w:rsidP="0078019D">
      <w:pPr>
        <w:jc w:val="right"/>
        <w:rPr>
          <w:sz w:val="28"/>
          <w:szCs w:val="28"/>
        </w:rPr>
      </w:pPr>
    </w:p>
    <w:p w14:paraId="2E64BD2B" w14:textId="77777777" w:rsidR="0078019D" w:rsidRDefault="0078019D" w:rsidP="0078019D">
      <w:pPr>
        <w:rPr>
          <w:sz w:val="28"/>
          <w:szCs w:val="28"/>
        </w:rPr>
      </w:pPr>
    </w:p>
    <w:p w14:paraId="69B9EBC4" w14:textId="77777777" w:rsidR="0078019D" w:rsidRDefault="0078019D" w:rsidP="0078019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1C96B38B" w14:textId="77777777" w:rsidR="0078019D" w:rsidRDefault="0078019D" w:rsidP="0078019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5C72A034" w14:textId="77777777" w:rsidR="0078019D" w:rsidRPr="00097281" w:rsidRDefault="0078019D" w:rsidP="0078019D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2F5E7EB6" w14:textId="77777777" w:rsidR="0078019D" w:rsidRDefault="0078019D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572FCE94" w14:textId="77777777" w:rsidR="0078019D" w:rsidRPr="000423D2" w:rsidRDefault="0078019D" w:rsidP="0078019D">
      <w:pPr>
        <w:ind w:left="5387"/>
        <w:rPr>
          <w:sz w:val="28"/>
        </w:rPr>
      </w:pPr>
      <w:r w:rsidRPr="000423D2">
        <w:rPr>
          <w:sz w:val="28"/>
        </w:rPr>
        <w:t xml:space="preserve">Приложение </w:t>
      </w:r>
      <w:r>
        <w:rPr>
          <w:sz w:val="28"/>
        </w:rPr>
        <w:t>4</w:t>
      </w:r>
    </w:p>
    <w:p w14:paraId="6014E206" w14:textId="77777777" w:rsidR="0078019D" w:rsidRPr="000423D2" w:rsidRDefault="0078019D" w:rsidP="0078019D">
      <w:pPr>
        <w:ind w:left="5387"/>
        <w:rPr>
          <w:sz w:val="28"/>
        </w:rPr>
      </w:pPr>
      <w:r>
        <w:rPr>
          <w:sz w:val="28"/>
        </w:rPr>
        <w:t xml:space="preserve">к </w:t>
      </w:r>
      <w:r w:rsidRPr="000423D2">
        <w:rPr>
          <w:sz w:val="28"/>
        </w:rPr>
        <w:t>решени</w:t>
      </w:r>
      <w:r>
        <w:rPr>
          <w:sz w:val="28"/>
        </w:rPr>
        <w:t>ю</w:t>
      </w:r>
      <w:r w:rsidRPr="000423D2">
        <w:rPr>
          <w:sz w:val="28"/>
        </w:rPr>
        <w:t xml:space="preserve"> Совета</w:t>
      </w:r>
    </w:p>
    <w:p w14:paraId="1C2FED5A" w14:textId="77777777" w:rsidR="0078019D" w:rsidRPr="000423D2" w:rsidRDefault="0078019D" w:rsidP="0078019D">
      <w:pPr>
        <w:ind w:left="5387"/>
        <w:rPr>
          <w:sz w:val="28"/>
        </w:rPr>
      </w:pPr>
      <w:r w:rsidRPr="000423D2">
        <w:rPr>
          <w:sz w:val="28"/>
        </w:rPr>
        <w:t>муниципального образования</w:t>
      </w:r>
    </w:p>
    <w:p w14:paraId="75B1621F" w14:textId="77777777" w:rsidR="0078019D" w:rsidRPr="000423D2" w:rsidRDefault="0078019D" w:rsidP="0078019D">
      <w:pPr>
        <w:ind w:left="5387"/>
        <w:rPr>
          <w:sz w:val="28"/>
        </w:rPr>
      </w:pPr>
      <w:r w:rsidRPr="000423D2">
        <w:rPr>
          <w:sz w:val="28"/>
        </w:rPr>
        <w:t>Ленинградский район</w:t>
      </w:r>
    </w:p>
    <w:p w14:paraId="310E2398" w14:textId="77777777" w:rsidR="0078019D" w:rsidRDefault="0078019D" w:rsidP="0078019D">
      <w:pPr>
        <w:ind w:left="5387"/>
        <w:rPr>
          <w:sz w:val="28"/>
        </w:rPr>
      </w:pPr>
      <w:r w:rsidRPr="000423D2">
        <w:rPr>
          <w:sz w:val="28"/>
        </w:rPr>
        <w:t xml:space="preserve">от </w:t>
      </w:r>
      <w:r>
        <w:rPr>
          <w:sz w:val="28"/>
        </w:rPr>
        <w:t>______________ № __</w:t>
      </w:r>
    </w:p>
    <w:p w14:paraId="06783A17" w14:textId="77777777" w:rsidR="0078019D" w:rsidRDefault="0078019D" w:rsidP="0078019D">
      <w:pPr>
        <w:ind w:left="5387"/>
        <w:rPr>
          <w:sz w:val="28"/>
        </w:rPr>
      </w:pPr>
    </w:p>
    <w:p w14:paraId="4D593CDA" w14:textId="77777777" w:rsidR="0078019D" w:rsidRDefault="0078019D" w:rsidP="0078019D">
      <w:pPr>
        <w:ind w:left="5387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13</w:t>
      </w:r>
    </w:p>
    <w:p w14:paraId="73804F62" w14:textId="77777777" w:rsidR="0078019D" w:rsidRDefault="0078019D" w:rsidP="0078019D">
      <w:pPr>
        <w:ind w:left="5387"/>
        <w:rPr>
          <w:sz w:val="28"/>
        </w:rPr>
      </w:pPr>
      <w:r>
        <w:rPr>
          <w:sz w:val="28"/>
        </w:rPr>
        <w:t>УТВЕРЖДЕН</w:t>
      </w:r>
    </w:p>
    <w:p w14:paraId="1C725ACA" w14:textId="77777777" w:rsidR="0078019D" w:rsidRDefault="0078019D" w:rsidP="0078019D">
      <w:pPr>
        <w:tabs>
          <w:tab w:val="left" w:pos="6930"/>
        </w:tabs>
        <w:ind w:left="5387"/>
        <w:rPr>
          <w:sz w:val="28"/>
        </w:rPr>
      </w:pPr>
      <w:r>
        <w:rPr>
          <w:sz w:val="28"/>
        </w:rPr>
        <w:t>решением Совета</w:t>
      </w:r>
    </w:p>
    <w:p w14:paraId="6A11B858" w14:textId="77777777" w:rsidR="0078019D" w:rsidRDefault="0078019D" w:rsidP="0078019D">
      <w:pPr>
        <w:tabs>
          <w:tab w:val="left" w:pos="5445"/>
        </w:tabs>
        <w:ind w:left="5387"/>
        <w:rPr>
          <w:sz w:val="28"/>
        </w:rPr>
      </w:pPr>
      <w:r>
        <w:rPr>
          <w:sz w:val="28"/>
        </w:rPr>
        <w:t>муниципального образования</w:t>
      </w:r>
    </w:p>
    <w:p w14:paraId="44D9F451" w14:textId="77777777" w:rsidR="0078019D" w:rsidRDefault="0078019D" w:rsidP="0078019D">
      <w:pPr>
        <w:tabs>
          <w:tab w:val="left" w:pos="5445"/>
        </w:tabs>
        <w:ind w:left="5387"/>
        <w:rPr>
          <w:sz w:val="28"/>
        </w:rPr>
      </w:pPr>
      <w:r>
        <w:rPr>
          <w:sz w:val="28"/>
        </w:rPr>
        <w:t>Ленинградский район</w:t>
      </w:r>
    </w:p>
    <w:p w14:paraId="787E93ED" w14:textId="77777777" w:rsidR="0078019D" w:rsidRDefault="0078019D" w:rsidP="0078019D">
      <w:pPr>
        <w:tabs>
          <w:tab w:val="left" w:pos="7890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от 22 декабря 2022 года № 90</w:t>
      </w:r>
    </w:p>
    <w:p w14:paraId="2AFDD666" w14:textId="77777777" w:rsidR="0078019D" w:rsidRDefault="0078019D" w:rsidP="0078019D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6716BEB9" w14:textId="77777777" w:rsidR="0078019D" w:rsidRDefault="0078019D" w:rsidP="0078019D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6E9FBDD5" w14:textId="77777777" w:rsidR="0078019D" w:rsidRPr="00095F06" w:rsidRDefault="0078019D" w:rsidP="0078019D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8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3"/>
      </w:tblGrid>
      <w:tr w:rsidR="0078019D" w:rsidRPr="001626B3" w14:paraId="76ACE308" w14:textId="77777777" w:rsidTr="00F3604D">
        <w:trPr>
          <w:trHeight w:val="478"/>
        </w:trPr>
        <w:tc>
          <w:tcPr>
            <w:tcW w:w="500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29389" w14:textId="77777777" w:rsidR="0078019D" w:rsidRPr="007E0C46" w:rsidRDefault="0078019D" w:rsidP="00F3604D">
            <w:pPr>
              <w:jc w:val="center"/>
              <w:rPr>
                <w:sz w:val="28"/>
                <w:szCs w:val="28"/>
              </w:rPr>
            </w:pPr>
            <w:r w:rsidRPr="007E0C46">
              <w:rPr>
                <w:sz w:val="28"/>
                <w:szCs w:val="28"/>
              </w:rPr>
              <w:t>Объем межбюджетных трансфертов, предоставляемых другим</w:t>
            </w:r>
          </w:p>
          <w:p w14:paraId="7222ABAF" w14:textId="77777777" w:rsidR="0078019D" w:rsidRDefault="0078019D" w:rsidP="00F3604D">
            <w:pPr>
              <w:jc w:val="center"/>
              <w:rPr>
                <w:sz w:val="28"/>
                <w:szCs w:val="28"/>
              </w:rPr>
            </w:pPr>
            <w:r w:rsidRPr="007E0C46">
              <w:rPr>
                <w:sz w:val="28"/>
                <w:szCs w:val="28"/>
              </w:rPr>
              <w:t>бюджетам бюджетной системы Российской Федерации, на 20</w:t>
            </w:r>
            <w:r>
              <w:rPr>
                <w:sz w:val="28"/>
                <w:szCs w:val="28"/>
              </w:rPr>
              <w:t>23</w:t>
            </w:r>
            <w:r w:rsidRPr="007E0C46">
              <w:rPr>
                <w:sz w:val="28"/>
                <w:szCs w:val="28"/>
              </w:rPr>
              <w:t xml:space="preserve"> год</w:t>
            </w:r>
          </w:p>
          <w:p w14:paraId="37214C44" w14:textId="77777777" w:rsidR="0078019D" w:rsidRPr="007E0C46" w:rsidRDefault="0078019D" w:rsidP="00F3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2024 и 2025 годов</w:t>
            </w:r>
          </w:p>
          <w:p w14:paraId="13779D1B" w14:textId="77777777" w:rsidR="0078019D" w:rsidRDefault="0078019D" w:rsidP="00F3604D">
            <w:pPr>
              <w:jc w:val="center"/>
              <w:rPr>
                <w:sz w:val="28"/>
                <w:szCs w:val="28"/>
              </w:rPr>
            </w:pPr>
          </w:p>
          <w:p w14:paraId="6ED2C476" w14:textId="77777777" w:rsidR="0078019D" w:rsidRDefault="0078019D" w:rsidP="00F3604D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335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2"/>
              <w:gridCol w:w="1700"/>
              <w:gridCol w:w="1700"/>
              <w:gridCol w:w="1443"/>
            </w:tblGrid>
            <w:tr w:rsidR="0078019D" w:rsidRPr="00C96796" w14:paraId="04BE128F" w14:textId="77777777" w:rsidTr="00F3604D">
              <w:trPr>
                <w:trHeight w:val="228"/>
              </w:trPr>
              <w:tc>
                <w:tcPr>
                  <w:tcW w:w="4492" w:type="dxa"/>
                  <w:vMerge w:val="restart"/>
                </w:tcPr>
                <w:p w14:paraId="26C7D0CA" w14:textId="77777777" w:rsidR="0078019D" w:rsidRPr="00C96796" w:rsidRDefault="0078019D" w:rsidP="00F3604D">
                  <w:pPr>
                    <w:jc w:val="center"/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>Наименование межбюджетных трансфертов</w:t>
                  </w:r>
                </w:p>
              </w:tc>
              <w:tc>
                <w:tcPr>
                  <w:tcW w:w="4843" w:type="dxa"/>
                  <w:gridSpan w:val="3"/>
                </w:tcPr>
                <w:p w14:paraId="5AA19AD7" w14:textId="77777777" w:rsidR="0078019D" w:rsidRPr="007E0C46" w:rsidRDefault="0078019D" w:rsidP="00F3604D">
                  <w:pPr>
                    <w:jc w:val="center"/>
                    <w:rPr>
                      <w:sz w:val="28"/>
                      <w:szCs w:val="28"/>
                    </w:rPr>
                  </w:pPr>
                  <w:r w:rsidRPr="007E0C46">
                    <w:rPr>
                      <w:sz w:val="28"/>
                      <w:szCs w:val="28"/>
                    </w:rPr>
                    <w:t>Сумма (тыс. рублей)</w:t>
                  </w:r>
                </w:p>
              </w:tc>
            </w:tr>
            <w:tr w:rsidR="0078019D" w:rsidRPr="00C96796" w14:paraId="128C61E1" w14:textId="77777777" w:rsidTr="00F3604D">
              <w:trPr>
                <w:trHeight w:val="104"/>
              </w:trPr>
              <w:tc>
                <w:tcPr>
                  <w:tcW w:w="4492" w:type="dxa"/>
                  <w:vMerge/>
                </w:tcPr>
                <w:p w14:paraId="0ADAB35F" w14:textId="77777777" w:rsidR="0078019D" w:rsidRPr="00C96796" w:rsidRDefault="0078019D" w:rsidP="00F36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 w14:paraId="031FF891" w14:textId="77777777" w:rsidR="0078019D" w:rsidRPr="007E0C46" w:rsidRDefault="0078019D" w:rsidP="00F3604D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7E0C46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23</w:t>
                  </w:r>
                  <w:r w:rsidRPr="007E0C46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700" w:type="dxa"/>
                </w:tcPr>
                <w:p w14:paraId="7C8F76DD" w14:textId="77777777" w:rsidR="0078019D" w:rsidRPr="007E0C46" w:rsidRDefault="0078019D" w:rsidP="00F360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1443" w:type="dxa"/>
                </w:tcPr>
                <w:p w14:paraId="26CFF23A" w14:textId="77777777" w:rsidR="0078019D" w:rsidRPr="007E0C46" w:rsidRDefault="0078019D" w:rsidP="00F360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</w:t>
                  </w:r>
                </w:p>
              </w:tc>
            </w:tr>
            <w:tr w:rsidR="0078019D" w:rsidRPr="00C96796" w14:paraId="418DCF6B" w14:textId="77777777" w:rsidTr="00F3604D">
              <w:trPr>
                <w:trHeight w:val="695"/>
              </w:trPr>
              <w:tc>
                <w:tcPr>
                  <w:tcW w:w="4492" w:type="dxa"/>
                </w:tcPr>
                <w:p w14:paraId="2E93C12B" w14:textId="77777777" w:rsidR="0078019D" w:rsidRPr="00C96796" w:rsidRDefault="0078019D" w:rsidP="00F3604D">
                  <w:pPr>
                    <w:rPr>
                      <w:sz w:val="28"/>
                      <w:szCs w:val="28"/>
                    </w:rPr>
                  </w:pPr>
                </w:p>
                <w:p w14:paraId="75664C95" w14:textId="77777777" w:rsidR="0078019D" w:rsidRPr="00C96796" w:rsidRDefault="0078019D" w:rsidP="00F3604D">
                  <w:pPr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 xml:space="preserve">Дотации на выравнивание бюджетной обеспеченности поселений </w:t>
                  </w:r>
                </w:p>
              </w:tc>
              <w:tc>
                <w:tcPr>
                  <w:tcW w:w="1700" w:type="dxa"/>
                  <w:vAlign w:val="bottom"/>
                </w:tcPr>
                <w:p w14:paraId="7094F8A5" w14:textId="77777777" w:rsidR="0078019D" w:rsidRPr="007E0C46" w:rsidRDefault="0078019D" w:rsidP="00F360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3621,0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1E13D059" w14:textId="77777777" w:rsidR="0078019D" w:rsidRPr="007E0C46" w:rsidRDefault="0078019D" w:rsidP="00F360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3621,0</w:t>
                  </w:r>
                </w:p>
              </w:tc>
              <w:tc>
                <w:tcPr>
                  <w:tcW w:w="1443" w:type="dxa"/>
                  <w:vAlign w:val="bottom"/>
                </w:tcPr>
                <w:p w14:paraId="792CAA4A" w14:textId="77777777" w:rsidR="0078019D" w:rsidRPr="007E0C46" w:rsidRDefault="0078019D" w:rsidP="00F3604D">
                  <w:pPr>
                    <w:ind w:hanging="22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3621,0</w:t>
                  </w:r>
                </w:p>
              </w:tc>
            </w:tr>
            <w:tr w:rsidR="0078019D" w:rsidRPr="00C96796" w14:paraId="356D6DB0" w14:textId="77777777" w:rsidTr="00F3604D">
              <w:trPr>
                <w:trHeight w:val="456"/>
              </w:trPr>
              <w:tc>
                <w:tcPr>
                  <w:tcW w:w="4492" w:type="dxa"/>
                </w:tcPr>
                <w:p w14:paraId="785B237E" w14:textId="77777777" w:rsidR="0078019D" w:rsidRPr="00C96796" w:rsidRDefault="0078019D" w:rsidP="00F3604D">
                  <w:pPr>
                    <w:rPr>
                      <w:sz w:val="28"/>
                      <w:szCs w:val="28"/>
                    </w:rPr>
                  </w:pPr>
                </w:p>
                <w:p w14:paraId="5B6DA0FE" w14:textId="77777777" w:rsidR="0078019D" w:rsidRPr="00C96796" w:rsidRDefault="0078019D" w:rsidP="00F3604D">
                  <w:pPr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>Субсидии местным бюджетам</w:t>
                  </w:r>
                </w:p>
              </w:tc>
              <w:tc>
                <w:tcPr>
                  <w:tcW w:w="1700" w:type="dxa"/>
                  <w:vAlign w:val="bottom"/>
                </w:tcPr>
                <w:p w14:paraId="17C612CF" w14:textId="77777777" w:rsidR="0078019D" w:rsidRPr="007E0C46" w:rsidRDefault="0078019D" w:rsidP="00F3604D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24CC3D35" w14:textId="77777777" w:rsidR="0078019D" w:rsidRPr="007E0C46" w:rsidRDefault="0078019D" w:rsidP="00F3604D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3" w:type="dxa"/>
                  <w:vAlign w:val="bottom"/>
                </w:tcPr>
                <w:p w14:paraId="4A54E1F6" w14:textId="77777777" w:rsidR="0078019D" w:rsidRPr="007E0C46" w:rsidRDefault="0078019D" w:rsidP="00F3604D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78019D" w:rsidRPr="00C96796" w14:paraId="196A23FC" w14:textId="77777777" w:rsidTr="00F3604D">
              <w:trPr>
                <w:trHeight w:val="467"/>
              </w:trPr>
              <w:tc>
                <w:tcPr>
                  <w:tcW w:w="4492" w:type="dxa"/>
                </w:tcPr>
                <w:p w14:paraId="4215D22D" w14:textId="77777777" w:rsidR="0078019D" w:rsidRPr="00C96796" w:rsidRDefault="0078019D" w:rsidP="00F3604D">
                  <w:pPr>
                    <w:rPr>
                      <w:sz w:val="28"/>
                      <w:szCs w:val="28"/>
                    </w:rPr>
                  </w:pPr>
                </w:p>
                <w:p w14:paraId="5A2CEF00" w14:textId="77777777" w:rsidR="0078019D" w:rsidRPr="00C96796" w:rsidRDefault="0078019D" w:rsidP="00F3604D">
                  <w:pPr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>Субвенции местным бюджетам</w:t>
                  </w:r>
                </w:p>
              </w:tc>
              <w:tc>
                <w:tcPr>
                  <w:tcW w:w="1700" w:type="dxa"/>
                  <w:vAlign w:val="bottom"/>
                </w:tcPr>
                <w:p w14:paraId="08D9A700" w14:textId="77777777" w:rsidR="0078019D" w:rsidRPr="007E0C46" w:rsidRDefault="0078019D" w:rsidP="00F3604D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20E84FDE" w14:textId="77777777" w:rsidR="0078019D" w:rsidRPr="007E0C46" w:rsidRDefault="0078019D" w:rsidP="00F3604D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3" w:type="dxa"/>
                  <w:vAlign w:val="bottom"/>
                </w:tcPr>
                <w:p w14:paraId="0B4CB937" w14:textId="77777777" w:rsidR="0078019D" w:rsidRPr="007E0C46" w:rsidRDefault="0078019D" w:rsidP="00F3604D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78019D" w:rsidRPr="00C96796" w14:paraId="2DD27E77" w14:textId="77777777" w:rsidTr="00F3604D">
              <w:trPr>
                <w:trHeight w:val="467"/>
              </w:trPr>
              <w:tc>
                <w:tcPr>
                  <w:tcW w:w="4492" w:type="dxa"/>
                  <w:vAlign w:val="bottom"/>
                </w:tcPr>
                <w:p w14:paraId="17F34C72" w14:textId="77777777" w:rsidR="0078019D" w:rsidRPr="00C96796" w:rsidRDefault="0078019D" w:rsidP="00F360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700" w:type="dxa"/>
                  <w:vAlign w:val="bottom"/>
                </w:tcPr>
                <w:p w14:paraId="6BC87958" w14:textId="77777777" w:rsidR="0078019D" w:rsidRDefault="0078019D" w:rsidP="00F3604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04E40D33" w14:textId="77777777" w:rsidR="0078019D" w:rsidRPr="007E0C46" w:rsidRDefault="0078019D" w:rsidP="00F360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9780,3</w:t>
                  </w:r>
                </w:p>
              </w:tc>
              <w:tc>
                <w:tcPr>
                  <w:tcW w:w="1700" w:type="dxa"/>
                  <w:vAlign w:val="bottom"/>
                </w:tcPr>
                <w:p w14:paraId="3BDB041E" w14:textId="77777777" w:rsidR="0078019D" w:rsidRPr="007E0C46" w:rsidRDefault="0078019D" w:rsidP="00F360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3" w:type="dxa"/>
                  <w:vAlign w:val="bottom"/>
                </w:tcPr>
                <w:p w14:paraId="5C39BB47" w14:textId="77777777" w:rsidR="0078019D" w:rsidRPr="007E0C46" w:rsidRDefault="0078019D" w:rsidP="00F360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78019D" w:rsidRPr="00C96796" w14:paraId="1664391B" w14:textId="77777777" w:rsidTr="00F3604D">
              <w:trPr>
                <w:trHeight w:val="467"/>
              </w:trPr>
              <w:tc>
                <w:tcPr>
                  <w:tcW w:w="4492" w:type="dxa"/>
                </w:tcPr>
                <w:p w14:paraId="7F4A75BE" w14:textId="77777777" w:rsidR="0078019D" w:rsidRPr="00C96796" w:rsidRDefault="0078019D" w:rsidP="00F3604D">
                  <w:pPr>
                    <w:rPr>
                      <w:sz w:val="28"/>
                      <w:szCs w:val="28"/>
                    </w:rPr>
                  </w:pPr>
                </w:p>
                <w:p w14:paraId="6693E40C" w14:textId="77777777" w:rsidR="0078019D" w:rsidRPr="00C96796" w:rsidRDefault="0078019D" w:rsidP="00F3604D">
                  <w:pPr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700" w:type="dxa"/>
                  <w:vAlign w:val="bottom"/>
                </w:tcPr>
                <w:p w14:paraId="52A07B19" w14:textId="77777777" w:rsidR="0078019D" w:rsidRPr="007E0C46" w:rsidRDefault="0078019D" w:rsidP="00F360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13401,3</w:t>
                  </w:r>
                </w:p>
              </w:tc>
              <w:tc>
                <w:tcPr>
                  <w:tcW w:w="1700" w:type="dxa"/>
                  <w:vAlign w:val="bottom"/>
                </w:tcPr>
                <w:p w14:paraId="719F46A5" w14:textId="77777777" w:rsidR="0078019D" w:rsidRPr="007E0C46" w:rsidRDefault="0078019D" w:rsidP="00F360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3621,0</w:t>
                  </w:r>
                </w:p>
              </w:tc>
              <w:tc>
                <w:tcPr>
                  <w:tcW w:w="1443" w:type="dxa"/>
                  <w:vAlign w:val="bottom"/>
                </w:tcPr>
                <w:p w14:paraId="06661C9C" w14:textId="77777777" w:rsidR="0078019D" w:rsidRPr="007E0C46" w:rsidRDefault="0078019D" w:rsidP="00F360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3621,0»</w:t>
                  </w:r>
                </w:p>
              </w:tc>
            </w:tr>
          </w:tbl>
          <w:p w14:paraId="1DEF8FA3" w14:textId="77777777" w:rsidR="0078019D" w:rsidRDefault="0078019D" w:rsidP="00F3604D">
            <w:pPr>
              <w:jc w:val="center"/>
              <w:rPr>
                <w:sz w:val="28"/>
                <w:szCs w:val="28"/>
              </w:rPr>
            </w:pPr>
          </w:p>
          <w:p w14:paraId="0A6616FE" w14:textId="77777777" w:rsidR="0078019D" w:rsidRPr="001626B3" w:rsidRDefault="0078019D" w:rsidP="00F3604D">
            <w:pPr>
              <w:jc w:val="center"/>
              <w:rPr>
                <w:sz w:val="28"/>
                <w:szCs w:val="28"/>
              </w:rPr>
            </w:pPr>
          </w:p>
          <w:p w14:paraId="098CB949" w14:textId="77777777" w:rsidR="0078019D" w:rsidRPr="001626B3" w:rsidRDefault="0078019D" w:rsidP="00F3604D">
            <w:pPr>
              <w:ind w:right="127"/>
              <w:jc w:val="center"/>
              <w:rPr>
                <w:sz w:val="28"/>
                <w:szCs w:val="28"/>
              </w:rPr>
            </w:pPr>
          </w:p>
        </w:tc>
      </w:tr>
      <w:tr w:rsidR="0078019D" w14:paraId="39DB9D70" w14:textId="77777777" w:rsidTr="00F3604D">
        <w:trPr>
          <w:trHeight w:val="1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AEFA" w14:textId="77777777" w:rsidR="0078019D" w:rsidRDefault="0078019D" w:rsidP="00F3604D">
            <w:pPr>
              <w:rPr>
                <w:b/>
                <w:sz w:val="28"/>
                <w:szCs w:val="28"/>
              </w:rPr>
            </w:pPr>
          </w:p>
        </w:tc>
      </w:tr>
    </w:tbl>
    <w:p w14:paraId="3933ABC1" w14:textId="77777777" w:rsidR="0078019D" w:rsidRDefault="0078019D" w:rsidP="0078019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0E50CB55" w14:textId="77777777" w:rsidR="0078019D" w:rsidRDefault="0078019D" w:rsidP="0078019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4C95228B" w14:textId="1A4F6E5C" w:rsidR="0078019D" w:rsidRDefault="0078019D" w:rsidP="0078019D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74497E22" w14:textId="4278DFD4" w:rsidR="0078019D" w:rsidRDefault="0078019D" w:rsidP="0078019D">
      <w:pPr>
        <w:rPr>
          <w:sz w:val="28"/>
          <w:szCs w:val="28"/>
        </w:rPr>
      </w:pPr>
    </w:p>
    <w:p w14:paraId="322F9D0F" w14:textId="67A92881" w:rsidR="0078019D" w:rsidRDefault="0078019D" w:rsidP="0078019D">
      <w:pPr>
        <w:rPr>
          <w:sz w:val="28"/>
          <w:szCs w:val="28"/>
        </w:rPr>
      </w:pPr>
    </w:p>
    <w:p w14:paraId="5FFB6FE6" w14:textId="0551EE67" w:rsidR="0078019D" w:rsidRPr="00707B1A" w:rsidRDefault="0078019D" w:rsidP="0078019D">
      <w:pPr>
        <w:ind w:left="4820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5</w:t>
      </w:r>
    </w:p>
    <w:p w14:paraId="4C00B7E0" w14:textId="77777777" w:rsidR="0078019D" w:rsidRDefault="0078019D" w:rsidP="0078019D">
      <w:pPr>
        <w:ind w:left="4820"/>
        <w:rPr>
          <w:sz w:val="28"/>
        </w:rPr>
      </w:pPr>
      <w:r>
        <w:rPr>
          <w:sz w:val="28"/>
        </w:rPr>
        <w:t>УТВЕРЖДЕНЫ</w:t>
      </w:r>
    </w:p>
    <w:p w14:paraId="529AE6BD" w14:textId="77777777" w:rsidR="0078019D" w:rsidRDefault="0078019D" w:rsidP="0078019D">
      <w:pPr>
        <w:tabs>
          <w:tab w:val="left" w:pos="6930"/>
        </w:tabs>
        <w:ind w:left="4820"/>
        <w:rPr>
          <w:sz w:val="28"/>
        </w:rPr>
      </w:pPr>
      <w:r>
        <w:rPr>
          <w:sz w:val="28"/>
        </w:rPr>
        <w:t>решением Совета</w:t>
      </w:r>
    </w:p>
    <w:p w14:paraId="1B92BCC0" w14:textId="77777777" w:rsidR="0078019D" w:rsidRDefault="0078019D" w:rsidP="0078019D">
      <w:pPr>
        <w:tabs>
          <w:tab w:val="left" w:pos="5445"/>
        </w:tabs>
        <w:ind w:left="4820"/>
        <w:rPr>
          <w:sz w:val="28"/>
        </w:rPr>
      </w:pPr>
      <w:r>
        <w:rPr>
          <w:sz w:val="28"/>
        </w:rPr>
        <w:t>муниципального образования</w:t>
      </w:r>
    </w:p>
    <w:p w14:paraId="675FCE4A" w14:textId="77777777" w:rsidR="0078019D" w:rsidRDefault="0078019D" w:rsidP="0078019D">
      <w:pPr>
        <w:tabs>
          <w:tab w:val="left" w:pos="5445"/>
        </w:tabs>
        <w:ind w:left="4820"/>
        <w:rPr>
          <w:sz w:val="28"/>
        </w:rPr>
      </w:pPr>
      <w:r>
        <w:rPr>
          <w:sz w:val="28"/>
        </w:rPr>
        <w:t>Ленинградский район</w:t>
      </w:r>
    </w:p>
    <w:p w14:paraId="6179E418" w14:textId="77777777" w:rsidR="0078019D" w:rsidRPr="00B12317" w:rsidRDefault="0078019D" w:rsidP="0078019D">
      <w:pPr>
        <w:tabs>
          <w:tab w:val="left" w:pos="5387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____________ № 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304630" w14:textId="77777777" w:rsidR="0078019D" w:rsidRDefault="0078019D" w:rsidP="0078019D">
      <w:pPr>
        <w:ind w:left="4820"/>
        <w:rPr>
          <w:sz w:val="28"/>
        </w:rPr>
      </w:pPr>
    </w:p>
    <w:p w14:paraId="03014E46" w14:textId="6DE22D36" w:rsidR="0078019D" w:rsidRPr="00707B1A" w:rsidRDefault="0078019D" w:rsidP="0078019D">
      <w:pPr>
        <w:ind w:left="4820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9.1</w:t>
      </w:r>
    </w:p>
    <w:p w14:paraId="642474B2" w14:textId="77777777" w:rsidR="0078019D" w:rsidRDefault="0078019D" w:rsidP="0078019D">
      <w:pPr>
        <w:ind w:left="4820"/>
        <w:rPr>
          <w:sz w:val="28"/>
        </w:rPr>
      </w:pPr>
      <w:r>
        <w:rPr>
          <w:sz w:val="28"/>
        </w:rPr>
        <w:t>УТВЕРЖДЕНЫ</w:t>
      </w:r>
    </w:p>
    <w:p w14:paraId="659DC361" w14:textId="77777777" w:rsidR="0078019D" w:rsidRDefault="0078019D" w:rsidP="0078019D">
      <w:pPr>
        <w:tabs>
          <w:tab w:val="left" w:pos="6930"/>
        </w:tabs>
        <w:ind w:left="4820"/>
        <w:rPr>
          <w:sz w:val="28"/>
        </w:rPr>
      </w:pPr>
      <w:r>
        <w:rPr>
          <w:sz w:val="28"/>
        </w:rPr>
        <w:t>решением Совета</w:t>
      </w:r>
    </w:p>
    <w:p w14:paraId="705D5499" w14:textId="77777777" w:rsidR="0078019D" w:rsidRDefault="0078019D" w:rsidP="0078019D">
      <w:pPr>
        <w:tabs>
          <w:tab w:val="left" w:pos="5445"/>
        </w:tabs>
        <w:ind w:left="4820"/>
        <w:rPr>
          <w:sz w:val="28"/>
        </w:rPr>
      </w:pPr>
      <w:r>
        <w:rPr>
          <w:sz w:val="28"/>
        </w:rPr>
        <w:t>муниципального образования</w:t>
      </w:r>
    </w:p>
    <w:p w14:paraId="47837528" w14:textId="77777777" w:rsidR="0078019D" w:rsidRDefault="0078019D" w:rsidP="0078019D">
      <w:pPr>
        <w:tabs>
          <w:tab w:val="left" w:pos="5445"/>
        </w:tabs>
        <w:ind w:left="4820"/>
        <w:rPr>
          <w:sz w:val="28"/>
        </w:rPr>
      </w:pPr>
      <w:r>
        <w:rPr>
          <w:sz w:val="28"/>
        </w:rPr>
        <w:t>Ленинградский район</w:t>
      </w:r>
    </w:p>
    <w:p w14:paraId="193257E0" w14:textId="77777777" w:rsidR="0078019D" w:rsidRPr="00B12317" w:rsidRDefault="0078019D" w:rsidP="0078019D">
      <w:pPr>
        <w:tabs>
          <w:tab w:val="left" w:pos="5670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22 декабря 2022 года                                                                                                                             </w:t>
      </w:r>
    </w:p>
    <w:p w14:paraId="3B61E5C5" w14:textId="77777777" w:rsidR="0078019D" w:rsidRDefault="0078019D" w:rsidP="0078019D">
      <w:pPr>
        <w:tabs>
          <w:tab w:val="left" w:pos="7890"/>
        </w:tabs>
        <w:ind w:left="5103"/>
        <w:rPr>
          <w:sz w:val="28"/>
          <w:szCs w:val="28"/>
        </w:rPr>
      </w:pPr>
    </w:p>
    <w:p w14:paraId="5F83D7D2" w14:textId="77777777" w:rsidR="0078019D" w:rsidRPr="00097281" w:rsidRDefault="0078019D" w:rsidP="0078019D">
      <w:pPr>
        <w:rPr>
          <w:sz w:val="28"/>
          <w:szCs w:val="28"/>
        </w:rPr>
      </w:pPr>
    </w:p>
    <w:tbl>
      <w:tblPr>
        <w:tblW w:w="969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691"/>
      </w:tblGrid>
      <w:tr w:rsidR="0078019D" w14:paraId="2F78F4B9" w14:textId="77777777" w:rsidTr="0078019D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14:paraId="734780E9" w14:textId="1746C9DE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Изменение ведомственной структуры расходов бюджета муниципального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образования  Ленинградский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район на 2023 год</w:t>
            </w:r>
          </w:p>
        </w:tc>
      </w:tr>
    </w:tbl>
    <w:p w14:paraId="760A7613" w14:textId="77777777" w:rsidR="0078019D" w:rsidRDefault="0078019D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3897586D" w14:textId="77777777" w:rsidR="0078019D" w:rsidRDefault="0078019D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tbl>
      <w:tblPr>
        <w:tblW w:w="969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689"/>
        <w:gridCol w:w="787"/>
        <w:gridCol w:w="787"/>
        <w:gridCol w:w="787"/>
        <w:gridCol w:w="1378"/>
        <w:gridCol w:w="934"/>
        <w:gridCol w:w="1329"/>
      </w:tblGrid>
      <w:tr w:rsidR="0078019D" w14:paraId="132CCCC4" w14:textId="77777777" w:rsidTr="0078019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14:paraId="05867E0A" w14:textId="77777777" w:rsidR="0078019D" w:rsidRDefault="007801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39DF1B2" w14:textId="77777777" w:rsidR="0078019D" w:rsidRDefault="007801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D4DE5A6" w14:textId="77777777" w:rsidR="0078019D" w:rsidRDefault="007801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06FDCAF" w14:textId="77777777" w:rsidR="0078019D" w:rsidRDefault="007801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E71F512" w14:textId="77777777" w:rsidR="0078019D" w:rsidRDefault="007801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74D3A906" w14:textId="77777777" w:rsidR="0078019D" w:rsidRDefault="007801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7084430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8019D" w14:paraId="43A8F85A" w14:textId="77777777" w:rsidTr="0078019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8B84143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AC7AD0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6F03E60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3D1DB2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(тыс. рублей)</w:t>
            </w:r>
          </w:p>
        </w:tc>
      </w:tr>
      <w:tr w:rsidR="0078019D" w14:paraId="0ABA1AAF" w14:textId="77777777" w:rsidTr="0078019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44C6180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53455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F569A3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E25400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D7046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8F2F6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  <w:proofErr w:type="gramStart"/>
            <w:r>
              <w:rPr>
                <w:color w:val="000000"/>
                <w:sz w:val="22"/>
                <w:szCs w:val="22"/>
              </w:rPr>
              <w:t>рас-хода</w:t>
            </w:r>
            <w:proofErr w:type="gramEnd"/>
          </w:p>
        </w:tc>
      </w:tr>
      <w:tr w:rsidR="0078019D" w14:paraId="048837A1" w14:textId="77777777" w:rsidTr="0078019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9E6100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FC0407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33883D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FE6433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6E2C7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E46B5A7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B3747A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8019D" w14:paraId="70329A56" w14:textId="77777777" w:rsidTr="0078019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CABDA7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DAA948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CDB24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8FBF75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B0BB01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302E47D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104620F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78019D" w14:paraId="36BB7F18" w14:textId="77777777" w:rsidTr="0078019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057BA9E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09F3676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6F91866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D29B820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48990DE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C878E8E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74CBCE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8019D" w14:paraId="00FCDE4A" w14:textId="77777777" w:rsidTr="0078019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2078CB7" w14:textId="77777777" w:rsidR="0078019D" w:rsidRDefault="007801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 расходов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6AE2FE3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36FBE0D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0DAE777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8EEABE6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745976E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CF40FC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8280,3</w:t>
            </w:r>
          </w:p>
        </w:tc>
      </w:tr>
      <w:tr w:rsidR="0078019D" w14:paraId="568DCFC2" w14:textId="77777777" w:rsidTr="0078019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E86F15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FA6D4C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3FB495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FF85E8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C0DD96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501A832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9E64CD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8280,3</w:t>
            </w:r>
          </w:p>
        </w:tc>
      </w:tr>
      <w:tr w:rsidR="0078019D" w14:paraId="3431EB97" w14:textId="77777777" w:rsidTr="0078019D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23AA" w14:textId="77777777" w:rsidR="0078019D" w:rsidRDefault="007801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CF099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16EE22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A4BF2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0423A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99792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8701D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8280,3</w:t>
            </w:r>
          </w:p>
        </w:tc>
      </w:tr>
      <w:tr w:rsidR="0078019D" w14:paraId="091137CF" w14:textId="77777777" w:rsidTr="0078019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7DEC9" w14:textId="77777777" w:rsidR="0078019D" w:rsidRDefault="007801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ACA8A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590458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08999C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F9AFE4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DD9CD7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D6AF56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8280,3</w:t>
            </w:r>
          </w:p>
        </w:tc>
      </w:tr>
      <w:tr w:rsidR="0078019D" w14:paraId="12A0460B" w14:textId="77777777" w:rsidTr="0078019D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96B133" w14:textId="77777777" w:rsidR="0078019D" w:rsidRDefault="007801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муниципального образования Ленинградский район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18E9C9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DB263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16F29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5240A7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C3669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8280,3</w:t>
            </w:r>
          </w:p>
        </w:tc>
      </w:tr>
      <w:tr w:rsidR="0078019D" w14:paraId="56B86B2F" w14:textId="77777777" w:rsidTr="0078019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BDD0E" w14:textId="77777777" w:rsidR="0078019D" w:rsidRDefault="007801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C1962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6A064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F3E35D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621C1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E0FF8B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8280,3</w:t>
            </w:r>
          </w:p>
        </w:tc>
      </w:tr>
      <w:tr w:rsidR="0078019D" w14:paraId="1A1B88F2" w14:textId="77777777" w:rsidTr="0078019D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F4D54B" w14:textId="77777777" w:rsidR="0078019D" w:rsidRDefault="007801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на поддержке местных инициатив по итогам краевого конкурса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A79BAC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0C1863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04E07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8E4800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99 9 00 70320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D66CE0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8280,3</w:t>
            </w:r>
          </w:p>
        </w:tc>
      </w:tr>
      <w:tr w:rsidR="0078019D" w14:paraId="20EC1F1D" w14:textId="77777777" w:rsidTr="0078019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6EE7" w14:textId="77777777" w:rsidR="0078019D" w:rsidRDefault="007801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E86D3C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35E0E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2C0EF7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6BEF9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99 9 00 70320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191480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43543" w14:textId="77777777" w:rsidR="0078019D" w:rsidRDefault="007801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8280,3</w:t>
            </w:r>
          </w:p>
        </w:tc>
      </w:tr>
    </w:tbl>
    <w:p w14:paraId="1CAF254F" w14:textId="77777777" w:rsidR="0078019D" w:rsidRDefault="0078019D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06997BA9" w14:textId="77777777" w:rsidR="0078019D" w:rsidRDefault="0078019D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4929BD5D" w14:textId="77777777" w:rsidR="0078019D" w:rsidRDefault="0078019D" w:rsidP="0078019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615270C0" w14:textId="77777777" w:rsidR="0078019D" w:rsidRDefault="0078019D" w:rsidP="0078019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32BC5908" w14:textId="11BB0CDD" w:rsidR="0078019D" w:rsidRDefault="0078019D" w:rsidP="0078019D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4FE92B23" w14:textId="51227A57" w:rsidR="0078019D" w:rsidRDefault="0078019D" w:rsidP="0078019D">
      <w:pPr>
        <w:rPr>
          <w:sz w:val="28"/>
          <w:szCs w:val="28"/>
        </w:rPr>
      </w:pPr>
    </w:p>
    <w:p w14:paraId="32BC4AA6" w14:textId="7C88A37C" w:rsidR="0078019D" w:rsidRDefault="0078019D" w:rsidP="0078019D">
      <w:pPr>
        <w:rPr>
          <w:sz w:val="28"/>
          <w:szCs w:val="28"/>
        </w:rPr>
      </w:pPr>
    </w:p>
    <w:p w14:paraId="20F4BC71" w14:textId="77777777" w:rsidR="0078019D" w:rsidRDefault="0078019D" w:rsidP="0078019D">
      <w:pPr>
        <w:rPr>
          <w:sz w:val="28"/>
          <w:szCs w:val="28"/>
        </w:rPr>
      </w:pPr>
    </w:p>
    <w:p w14:paraId="5ED9817C" w14:textId="77777777" w:rsidR="0078019D" w:rsidRDefault="0078019D" w:rsidP="0078019D">
      <w:pPr>
        <w:suppressAutoHyphens/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6</w:t>
      </w:r>
    </w:p>
    <w:p w14:paraId="59495B05" w14:textId="77777777" w:rsidR="0078019D" w:rsidRDefault="0078019D" w:rsidP="0078019D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6E35BB03" w14:textId="77777777" w:rsidR="0078019D" w:rsidRDefault="0078019D" w:rsidP="0078019D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от ________________№__</w:t>
      </w:r>
    </w:p>
    <w:p w14:paraId="1E544705" w14:textId="77777777" w:rsidR="0078019D" w:rsidRDefault="0078019D" w:rsidP="0078019D">
      <w:pPr>
        <w:suppressAutoHyphens/>
        <w:ind w:left="5954"/>
        <w:rPr>
          <w:sz w:val="28"/>
          <w:szCs w:val="28"/>
        </w:rPr>
      </w:pPr>
    </w:p>
    <w:p w14:paraId="22355812" w14:textId="77777777" w:rsidR="0078019D" w:rsidRDefault="0078019D" w:rsidP="0078019D">
      <w:pPr>
        <w:suppressAutoHyphens/>
        <w:ind w:left="5954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18</w:t>
      </w:r>
    </w:p>
    <w:p w14:paraId="7380686D" w14:textId="77777777" w:rsidR="0078019D" w:rsidRDefault="0078019D" w:rsidP="0078019D">
      <w:pPr>
        <w:ind w:left="5760" w:firstLine="194"/>
        <w:rPr>
          <w:sz w:val="28"/>
        </w:rPr>
      </w:pPr>
      <w:r>
        <w:rPr>
          <w:sz w:val="28"/>
        </w:rPr>
        <w:t>УТВЕРЖДЕНО</w:t>
      </w:r>
    </w:p>
    <w:p w14:paraId="20331F27" w14:textId="77777777" w:rsidR="0078019D" w:rsidRDefault="0078019D" w:rsidP="0078019D">
      <w:pPr>
        <w:tabs>
          <w:tab w:val="left" w:pos="6930"/>
        </w:tabs>
        <w:ind w:left="5760" w:firstLine="194"/>
        <w:rPr>
          <w:sz w:val="28"/>
        </w:rPr>
      </w:pPr>
      <w:r>
        <w:rPr>
          <w:sz w:val="28"/>
        </w:rPr>
        <w:t>решением Совета</w:t>
      </w:r>
    </w:p>
    <w:p w14:paraId="643ED0E4" w14:textId="77777777" w:rsidR="0078019D" w:rsidRDefault="0078019D" w:rsidP="0078019D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муниципального образования</w:t>
      </w:r>
    </w:p>
    <w:p w14:paraId="58E09DBB" w14:textId="77777777" w:rsidR="0078019D" w:rsidRDefault="0078019D" w:rsidP="0078019D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Ленинградский район</w:t>
      </w:r>
    </w:p>
    <w:p w14:paraId="3C100625" w14:textId="77777777" w:rsidR="0078019D" w:rsidRDefault="0078019D" w:rsidP="0078019D">
      <w:pPr>
        <w:tabs>
          <w:tab w:val="left" w:pos="7890"/>
        </w:tabs>
        <w:ind w:left="5580" w:firstLine="194"/>
        <w:rPr>
          <w:sz w:val="28"/>
          <w:szCs w:val="28"/>
        </w:rPr>
      </w:pPr>
      <w:r>
        <w:rPr>
          <w:sz w:val="28"/>
          <w:szCs w:val="28"/>
        </w:rPr>
        <w:t xml:space="preserve">   от 22 декабря 2022 года № 90</w:t>
      </w:r>
    </w:p>
    <w:p w14:paraId="4DC892E8" w14:textId="77777777" w:rsidR="0078019D" w:rsidRDefault="0078019D" w:rsidP="0078019D">
      <w:pPr>
        <w:jc w:val="center"/>
        <w:rPr>
          <w:b/>
          <w:sz w:val="28"/>
          <w:szCs w:val="28"/>
        </w:rPr>
      </w:pPr>
    </w:p>
    <w:p w14:paraId="22B8A37A" w14:textId="77777777" w:rsidR="0078019D" w:rsidRDefault="0078019D" w:rsidP="0078019D">
      <w:pPr>
        <w:jc w:val="center"/>
        <w:rPr>
          <w:b/>
          <w:sz w:val="28"/>
          <w:szCs w:val="28"/>
        </w:rPr>
      </w:pPr>
    </w:p>
    <w:p w14:paraId="206446F4" w14:textId="77777777" w:rsidR="0078019D" w:rsidRPr="006A7A8A" w:rsidRDefault="0078019D" w:rsidP="0078019D">
      <w:pPr>
        <w:jc w:val="center"/>
        <w:rPr>
          <w:b/>
        </w:rPr>
      </w:pPr>
      <w:r>
        <w:rPr>
          <w:b/>
          <w:sz w:val="28"/>
          <w:szCs w:val="28"/>
        </w:rPr>
        <w:t>Р</w:t>
      </w:r>
      <w:r w:rsidRPr="006A7A8A">
        <w:rPr>
          <w:b/>
          <w:sz w:val="28"/>
          <w:szCs w:val="28"/>
        </w:rPr>
        <w:t>аспределение между сельскими поселениями иных межбюджетных трансфертов на поддержку местных инициатив по итогам краевого конкурса на 202</w:t>
      </w:r>
      <w:r>
        <w:rPr>
          <w:b/>
          <w:sz w:val="28"/>
          <w:szCs w:val="28"/>
        </w:rPr>
        <w:t>3</w:t>
      </w:r>
      <w:r w:rsidRPr="006A7A8A">
        <w:rPr>
          <w:b/>
          <w:sz w:val="28"/>
          <w:szCs w:val="28"/>
        </w:rPr>
        <w:t xml:space="preserve"> год</w:t>
      </w:r>
    </w:p>
    <w:p w14:paraId="4202CAFE" w14:textId="77777777" w:rsidR="0078019D" w:rsidRDefault="0078019D" w:rsidP="0078019D">
      <w:pPr>
        <w:rPr>
          <w:b/>
        </w:rPr>
      </w:pPr>
    </w:p>
    <w:p w14:paraId="00324FA3" w14:textId="77777777" w:rsidR="0078019D" w:rsidRPr="001057DF" w:rsidRDefault="0078019D" w:rsidP="0078019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1"/>
        <w:gridCol w:w="4961"/>
      </w:tblGrid>
      <w:tr w:rsidR="0078019D" w14:paraId="141D6B77" w14:textId="77777777" w:rsidTr="00F3604D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5E021" w14:textId="77777777" w:rsidR="0078019D" w:rsidRDefault="0078019D" w:rsidP="00F3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42982" w14:textId="77777777" w:rsidR="0078019D" w:rsidRDefault="0078019D" w:rsidP="00F3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92815" w14:textId="77777777" w:rsidR="0078019D" w:rsidRDefault="0078019D" w:rsidP="00F3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</w:t>
            </w:r>
          </w:p>
          <w:p w14:paraId="09D38EE4" w14:textId="77777777" w:rsidR="0078019D" w:rsidRDefault="0078019D" w:rsidP="00F3604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62458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</w:p>
        </w:tc>
      </w:tr>
      <w:tr w:rsidR="0078019D" w14:paraId="58C85ED6" w14:textId="77777777" w:rsidTr="00F360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545" w14:textId="77777777" w:rsidR="0078019D" w:rsidRPr="00DC5957" w:rsidRDefault="0078019D" w:rsidP="00F36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A504" w14:textId="77777777" w:rsidR="0078019D" w:rsidRPr="00162458" w:rsidRDefault="0078019D" w:rsidP="00F360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Белохуторское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7933" w14:textId="77777777" w:rsidR="0078019D" w:rsidRPr="00E02CFB" w:rsidRDefault="0078019D" w:rsidP="00F3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4840,4</w:t>
            </w:r>
          </w:p>
        </w:tc>
      </w:tr>
      <w:tr w:rsidR="0078019D" w14:paraId="14FECD57" w14:textId="77777777" w:rsidTr="00F360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242" w14:textId="77777777" w:rsidR="0078019D" w:rsidRPr="00DC5957" w:rsidRDefault="0078019D" w:rsidP="00F36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31A2" w14:textId="77777777" w:rsidR="0078019D" w:rsidRPr="00162458" w:rsidRDefault="0078019D" w:rsidP="00F36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14E1" w14:textId="77777777" w:rsidR="0078019D" w:rsidRPr="00E02CFB" w:rsidRDefault="0078019D" w:rsidP="00F3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3439,9</w:t>
            </w:r>
          </w:p>
        </w:tc>
      </w:tr>
      <w:tr w:rsidR="0078019D" w14:paraId="4FB2ADF0" w14:textId="77777777" w:rsidTr="00F360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EAB" w14:textId="77777777" w:rsidR="0078019D" w:rsidRDefault="0078019D" w:rsidP="00F3604D">
            <w:pPr>
              <w:jc w:val="center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021A" w14:textId="77777777" w:rsidR="0078019D" w:rsidRPr="00162458" w:rsidRDefault="0078019D" w:rsidP="00F3604D">
            <w:pPr>
              <w:rPr>
                <w:b/>
                <w:sz w:val="28"/>
                <w:szCs w:val="28"/>
              </w:rPr>
            </w:pPr>
            <w:r w:rsidRPr="0016245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912F" w14:textId="77777777" w:rsidR="0078019D" w:rsidRPr="00162458" w:rsidRDefault="0078019D" w:rsidP="00F360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8280,3</w:t>
            </w:r>
          </w:p>
        </w:tc>
      </w:tr>
    </w:tbl>
    <w:p w14:paraId="14C79F51" w14:textId="77777777" w:rsidR="0078019D" w:rsidRPr="00162458" w:rsidRDefault="0078019D" w:rsidP="0078019D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493792B5" w14:textId="77777777" w:rsidR="0078019D" w:rsidRPr="00162458" w:rsidRDefault="0078019D" w:rsidP="0078019D">
      <w:pPr>
        <w:rPr>
          <w:sz w:val="28"/>
          <w:szCs w:val="28"/>
        </w:rPr>
      </w:pPr>
    </w:p>
    <w:p w14:paraId="74041101" w14:textId="77777777" w:rsidR="0078019D" w:rsidRDefault="0078019D" w:rsidP="0078019D">
      <w:pPr>
        <w:jc w:val="right"/>
        <w:rPr>
          <w:sz w:val="28"/>
          <w:szCs w:val="28"/>
        </w:rPr>
      </w:pPr>
    </w:p>
    <w:p w14:paraId="5B0D38BD" w14:textId="77777777" w:rsidR="0078019D" w:rsidRDefault="0078019D" w:rsidP="0078019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2546A1B9" w14:textId="77777777" w:rsidR="0078019D" w:rsidRDefault="0078019D" w:rsidP="0078019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21B701BD" w14:textId="77777777" w:rsidR="0078019D" w:rsidRDefault="0078019D" w:rsidP="0078019D">
      <w:r>
        <w:rPr>
          <w:sz w:val="28"/>
          <w:szCs w:val="28"/>
        </w:rPr>
        <w:t xml:space="preserve">образования Ленинградский район  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1A8EF7CF" w14:textId="77777777" w:rsidR="0078019D" w:rsidRPr="00097281" w:rsidRDefault="0078019D" w:rsidP="0078019D">
      <w:pPr>
        <w:rPr>
          <w:sz w:val="28"/>
          <w:szCs w:val="28"/>
        </w:rPr>
      </w:pPr>
    </w:p>
    <w:p w14:paraId="32DE94C3" w14:textId="0636FD20" w:rsidR="00CC746F" w:rsidRDefault="00CC746F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  <w:r>
        <w:rPr>
          <w:szCs w:val="28"/>
        </w:rPr>
        <w:br w:type="page"/>
      </w:r>
    </w:p>
    <w:p w14:paraId="1FFDCB38" w14:textId="77777777" w:rsidR="00CC746F" w:rsidRPr="00FF7EA5" w:rsidRDefault="00CC746F" w:rsidP="00CC746F">
      <w:pPr>
        <w:pStyle w:val="3"/>
        <w:keepNext w:val="0"/>
        <w:widowControl w:val="0"/>
        <w:jc w:val="center"/>
        <w:rPr>
          <w:b/>
          <w:szCs w:val="28"/>
        </w:rPr>
      </w:pPr>
      <w:r w:rsidRPr="00FF7EA5">
        <w:rPr>
          <w:b/>
          <w:szCs w:val="28"/>
        </w:rPr>
        <w:lastRenderedPageBreak/>
        <w:t>ЛИСТ СОГЛАСОВАНИЯ</w:t>
      </w:r>
    </w:p>
    <w:p w14:paraId="6669D6AB" w14:textId="77777777" w:rsidR="00CC746F" w:rsidRPr="00BF538B" w:rsidRDefault="00CC746F" w:rsidP="00CC746F">
      <w:pPr>
        <w:widowControl w:val="0"/>
        <w:jc w:val="center"/>
        <w:rPr>
          <w:sz w:val="28"/>
          <w:szCs w:val="28"/>
        </w:rPr>
      </w:pPr>
      <w:r w:rsidRPr="00BF538B">
        <w:rPr>
          <w:sz w:val="28"/>
          <w:szCs w:val="28"/>
        </w:rPr>
        <w:t xml:space="preserve">проекта решения Совета муниципального образования </w:t>
      </w:r>
    </w:p>
    <w:p w14:paraId="055D4839" w14:textId="77777777" w:rsidR="00CC746F" w:rsidRPr="00BF538B" w:rsidRDefault="00CC746F" w:rsidP="00CC746F">
      <w:pPr>
        <w:widowControl w:val="0"/>
        <w:jc w:val="center"/>
        <w:rPr>
          <w:sz w:val="28"/>
          <w:szCs w:val="28"/>
        </w:rPr>
      </w:pPr>
      <w:r w:rsidRPr="00BF538B">
        <w:rPr>
          <w:sz w:val="28"/>
          <w:szCs w:val="28"/>
        </w:rPr>
        <w:t>Ленинградский район от ____________ №__________</w:t>
      </w:r>
    </w:p>
    <w:p w14:paraId="66A86DF9" w14:textId="77777777" w:rsidR="00CC746F" w:rsidRPr="007562FF" w:rsidRDefault="00FF7EA5" w:rsidP="00A23532">
      <w:pPr>
        <w:pStyle w:val="10"/>
        <w:suppressAutoHyphens/>
        <w:rPr>
          <w:b w:val="0"/>
          <w:color w:val="000000"/>
          <w:szCs w:val="28"/>
        </w:rPr>
      </w:pPr>
      <w:r>
        <w:rPr>
          <w:b w:val="0"/>
        </w:rPr>
        <w:t>«</w:t>
      </w:r>
      <w:r w:rsidR="00CC746F" w:rsidRPr="00A23532">
        <w:rPr>
          <w:b w:val="0"/>
        </w:rPr>
        <w:t>О внесении изменений в решение</w:t>
      </w:r>
      <w:r w:rsidR="00CC746F" w:rsidRPr="00A23532">
        <w:rPr>
          <w:b w:val="0"/>
          <w:bCs w:val="0"/>
        </w:rPr>
        <w:t xml:space="preserve"> Совета муниципального образования Ле</w:t>
      </w:r>
      <w:r w:rsidR="00CC746F" w:rsidRPr="007562FF">
        <w:rPr>
          <w:b w:val="0"/>
          <w:bCs w:val="0"/>
        </w:rPr>
        <w:t>нинградский район</w:t>
      </w:r>
      <w:r w:rsidR="00CC746F">
        <w:rPr>
          <w:b w:val="0"/>
          <w:bCs w:val="0"/>
        </w:rPr>
        <w:t xml:space="preserve"> </w:t>
      </w:r>
      <w:r w:rsidR="00CC746F" w:rsidRPr="00FF16F1">
        <w:rPr>
          <w:b w:val="0"/>
          <w:bCs w:val="0"/>
        </w:rPr>
        <w:t xml:space="preserve">от </w:t>
      </w:r>
      <w:r w:rsidR="00CC746F" w:rsidRPr="00B9203B">
        <w:rPr>
          <w:b w:val="0"/>
          <w:bCs w:val="0"/>
        </w:rPr>
        <w:t>2</w:t>
      </w:r>
      <w:r w:rsidR="00B16221">
        <w:rPr>
          <w:b w:val="0"/>
          <w:bCs w:val="0"/>
        </w:rPr>
        <w:t>2</w:t>
      </w:r>
      <w:r w:rsidR="00CC746F" w:rsidRPr="00FF16F1">
        <w:rPr>
          <w:b w:val="0"/>
          <w:bCs w:val="0"/>
        </w:rPr>
        <w:t xml:space="preserve"> декабря 20</w:t>
      </w:r>
      <w:r w:rsidR="00CC746F">
        <w:rPr>
          <w:b w:val="0"/>
          <w:bCs w:val="0"/>
        </w:rPr>
        <w:t>2</w:t>
      </w:r>
      <w:r w:rsidR="00B16221">
        <w:rPr>
          <w:b w:val="0"/>
          <w:bCs w:val="0"/>
        </w:rPr>
        <w:t>2</w:t>
      </w:r>
      <w:r w:rsidR="00623D7C">
        <w:rPr>
          <w:b w:val="0"/>
          <w:bCs w:val="0"/>
        </w:rPr>
        <w:t xml:space="preserve"> г.</w:t>
      </w:r>
      <w:r w:rsidR="00CC746F" w:rsidRPr="00FF16F1">
        <w:rPr>
          <w:b w:val="0"/>
          <w:bCs w:val="0"/>
        </w:rPr>
        <w:t xml:space="preserve"> № </w:t>
      </w:r>
      <w:r w:rsidR="00497955">
        <w:rPr>
          <w:b w:val="0"/>
          <w:bCs w:val="0"/>
        </w:rPr>
        <w:t>9</w:t>
      </w:r>
      <w:r w:rsidR="00B16221">
        <w:rPr>
          <w:b w:val="0"/>
          <w:bCs w:val="0"/>
        </w:rPr>
        <w:t>0</w:t>
      </w:r>
      <w:r w:rsidR="00CC746F">
        <w:rPr>
          <w:b w:val="0"/>
          <w:bCs w:val="0"/>
        </w:rPr>
        <w:t xml:space="preserve"> </w:t>
      </w:r>
      <w:r w:rsidR="00CC746F" w:rsidRPr="00FF16F1">
        <w:rPr>
          <w:b w:val="0"/>
          <w:bCs w:val="0"/>
          <w:szCs w:val="28"/>
        </w:rPr>
        <w:t>«</w:t>
      </w:r>
      <w:r w:rsidR="00CC746F" w:rsidRPr="00FF16F1">
        <w:rPr>
          <w:b w:val="0"/>
          <w:color w:val="000000"/>
          <w:szCs w:val="28"/>
        </w:rPr>
        <w:t>О</w:t>
      </w:r>
      <w:r w:rsidR="00CC746F" w:rsidRPr="007562FF">
        <w:rPr>
          <w:b w:val="0"/>
          <w:color w:val="000000"/>
          <w:szCs w:val="28"/>
        </w:rPr>
        <w:t xml:space="preserve"> бюджете муниципального образования Ленинградский район на 20</w:t>
      </w:r>
      <w:r w:rsidR="00CC746F">
        <w:rPr>
          <w:b w:val="0"/>
          <w:color w:val="000000"/>
          <w:szCs w:val="28"/>
        </w:rPr>
        <w:t>2</w:t>
      </w:r>
      <w:r w:rsidR="00B16221">
        <w:rPr>
          <w:b w:val="0"/>
          <w:color w:val="000000"/>
          <w:szCs w:val="28"/>
        </w:rPr>
        <w:t>3</w:t>
      </w:r>
      <w:r w:rsidR="00CC746F">
        <w:rPr>
          <w:b w:val="0"/>
          <w:color w:val="000000"/>
          <w:szCs w:val="28"/>
        </w:rPr>
        <w:t xml:space="preserve"> и на плановый период 202</w:t>
      </w:r>
      <w:r w:rsidR="00B16221">
        <w:rPr>
          <w:b w:val="0"/>
          <w:color w:val="000000"/>
          <w:szCs w:val="28"/>
        </w:rPr>
        <w:t>4</w:t>
      </w:r>
      <w:r w:rsidR="00CC746F">
        <w:rPr>
          <w:b w:val="0"/>
          <w:color w:val="000000"/>
          <w:szCs w:val="28"/>
        </w:rPr>
        <w:t xml:space="preserve"> и 20</w:t>
      </w:r>
      <w:r w:rsidR="00CC746F" w:rsidRPr="00B9203B">
        <w:rPr>
          <w:b w:val="0"/>
          <w:color w:val="000000"/>
          <w:szCs w:val="28"/>
        </w:rPr>
        <w:t>2</w:t>
      </w:r>
      <w:r w:rsidR="00B16221">
        <w:rPr>
          <w:b w:val="0"/>
          <w:color w:val="000000"/>
          <w:szCs w:val="28"/>
        </w:rPr>
        <w:t>5</w:t>
      </w:r>
      <w:r w:rsidR="00CC746F">
        <w:rPr>
          <w:b w:val="0"/>
          <w:color w:val="000000"/>
          <w:szCs w:val="28"/>
        </w:rPr>
        <w:t xml:space="preserve"> годов</w:t>
      </w:r>
      <w:r w:rsidR="00CC746F" w:rsidRPr="007562FF">
        <w:rPr>
          <w:b w:val="0"/>
          <w:bCs w:val="0"/>
          <w:szCs w:val="28"/>
        </w:rPr>
        <w:t xml:space="preserve">» </w:t>
      </w:r>
    </w:p>
    <w:p w14:paraId="668FDD4B" w14:textId="77777777" w:rsidR="00CC746F" w:rsidRPr="00BF538B" w:rsidRDefault="00CC746F" w:rsidP="00CC746F">
      <w:pPr>
        <w:rPr>
          <w:sz w:val="28"/>
          <w:szCs w:val="28"/>
        </w:rPr>
      </w:pPr>
    </w:p>
    <w:p w14:paraId="38297F68" w14:textId="77777777" w:rsidR="00CC746F" w:rsidRPr="00BF538B" w:rsidRDefault="00CC746F" w:rsidP="00CC746F">
      <w:pPr>
        <w:rPr>
          <w:sz w:val="28"/>
          <w:szCs w:val="28"/>
        </w:rPr>
      </w:pPr>
    </w:p>
    <w:p w14:paraId="2B09879B" w14:textId="77777777" w:rsidR="00CC746F" w:rsidRPr="00BF538B" w:rsidRDefault="00CC746F" w:rsidP="00CC746F">
      <w:pPr>
        <w:rPr>
          <w:sz w:val="28"/>
          <w:szCs w:val="28"/>
        </w:rPr>
      </w:pPr>
    </w:p>
    <w:p w14:paraId="27A42272" w14:textId="77777777" w:rsidR="00E1476F" w:rsidRDefault="00CC746F" w:rsidP="00942320">
      <w:pPr>
        <w:pStyle w:val="a8"/>
        <w:suppressLineNumbers/>
        <w:suppressAutoHyphens/>
        <w:jc w:val="left"/>
        <w:rPr>
          <w:szCs w:val="28"/>
        </w:rPr>
      </w:pPr>
      <w:r w:rsidRPr="00BF538B">
        <w:rPr>
          <w:szCs w:val="28"/>
        </w:rPr>
        <w:t>Проект</w:t>
      </w:r>
      <w:r w:rsidR="00E1476F" w:rsidRPr="00E1476F">
        <w:rPr>
          <w:szCs w:val="28"/>
        </w:rPr>
        <w:t xml:space="preserve"> </w:t>
      </w:r>
      <w:r w:rsidR="00E1476F">
        <w:rPr>
          <w:szCs w:val="28"/>
        </w:rPr>
        <w:t>внесен:</w:t>
      </w:r>
    </w:p>
    <w:p w14:paraId="5ECA40C9" w14:textId="77777777" w:rsidR="00E1476F" w:rsidRDefault="00E1476F" w:rsidP="00942320">
      <w:pPr>
        <w:pStyle w:val="a8"/>
        <w:suppressLineNumbers/>
        <w:suppressAutoHyphens/>
        <w:jc w:val="left"/>
        <w:rPr>
          <w:szCs w:val="28"/>
        </w:rPr>
      </w:pPr>
      <w:r>
        <w:rPr>
          <w:szCs w:val="28"/>
        </w:rPr>
        <w:t xml:space="preserve">Исполняющий обязанности </w:t>
      </w:r>
    </w:p>
    <w:p w14:paraId="102442E7" w14:textId="77777777" w:rsidR="00E1476F" w:rsidRDefault="00E1476F" w:rsidP="00942320">
      <w:pPr>
        <w:pStyle w:val="a8"/>
        <w:suppressLineNumbers/>
        <w:suppressAutoHyphens/>
        <w:jc w:val="left"/>
        <w:rPr>
          <w:szCs w:val="28"/>
        </w:rPr>
      </w:pPr>
      <w:r>
        <w:rPr>
          <w:szCs w:val="28"/>
        </w:rPr>
        <w:t xml:space="preserve">заместителя главы муниципального </w:t>
      </w:r>
    </w:p>
    <w:p w14:paraId="5A275043" w14:textId="77777777" w:rsidR="00E1476F" w:rsidRDefault="00E1476F" w:rsidP="00942320">
      <w:pPr>
        <w:pStyle w:val="a8"/>
        <w:suppressLineNumbers/>
        <w:suppressAutoHyphens/>
        <w:jc w:val="left"/>
        <w:rPr>
          <w:szCs w:val="28"/>
        </w:rPr>
      </w:pPr>
      <w:r>
        <w:rPr>
          <w:szCs w:val="28"/>
        </w:rPr>
        <w:t>образования Ленинградский район</w:t>
      </w:r>
      <w:r w:rsidR="00CC746F" w:rsidRPr="00BF538B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С.В. </w:t>
      </w:r>
      <w:proofErr w:type="spellStart"/>
      <w:r>
        <w:rPr>
          <w:szCs w:val="28"/>
        </w:rPr>
        <w:t>Тертица</w:t>
      </w:r>
      <w:proofErr w:type="spellEnd"/>
    </w:p>
    <w:p w14:paraId="313F0AF5" w14:textId="77777777" w:rsidR="00E1476F" w:rsidRDefault="00E1476F" w:rsidP="00942320">
      <w:pPr>
        <w:pStyle w:val="a8"/>
        <w:suppressLineNumbers/>
        <w:suppressAutoHyphens/>
        <w:jc w:val="left"/>
        <w:rPr>
          <w:szCs w:val="28"/>
        </w:rPr>
      </w:pPr>
    </w:p>
    <w:p w14:paraId="5A943311" w14:textId="77777777" w:rsidR="00CC746F" w:rsidRPr="00BF538B" w:rsidRDefault="00E1476F" w:rsidP="00942320">
      <w:pPr>
        <w:pStyle w:val="a8"/>
        <w:suppressLineNumbers/>
        <w:suppressAutoHyphens/>
        <w:jc w:val="left"/>
        <w:rPr>
          <w:szCs w:val="28"/>
        </w:rPr>
      </w:pPr>
      <w:r>
        <w:rPr>
          <w:szCs w:val="28"/>
        </w:rPr>
        <w:t xml:space="preserve">Проект </w:t>
      </w:r>
      <w:r w:rsidR="00CC746F" w:rsidRPr="00BF538B">
        <w:rPr>
          <w:szCs w:val="28"/>
        </w:rPr>
        <w:t>подготовлен:</w:t>
      </w:r>
    </w:p>
    <w:p w14:paraId="0277F9C2" w14:textId="77777777" w:rsidR="00E1476F" w:rsidRDefault="00E1476F" w:rsidP="00942320">
      <w:pPr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Начальник бюджетного отдела </w:t>
      </w:r>
    </w:p>
    <w:p w14:paraId="4FB52E24" w14:textId="77777777" w:rsidR="00A95DB4" w:rsidRPr="00BF538B" w:rsidRDefault="00E1476F" w:rsidP="00942320">
      <w:pPr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ф</w:t>
      </w:r>
      <w:r w:rsidR="00A95DB4" w:rsidRPr="00BF538B">
        <w:rPr>
          <w:sz w:val="28"/>
          <w:szCs w:val="28"/>
        </w:rPr>
        <w:t>инансов</w:t>
      </w:r>
      <w:r>
        <w:rPr>
          <w:sz w:val="28"/>
          <w:szCs w:val="28"/>
        </w:rPr>
        <w:t>ого</w:t>
      </w:r>
      <w:r w:rsidR="00A95DB4" w:rsidRPr="00BF538B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="00A95DB4" w:rsidRPr="00BF538B">
        <w:rPr>
          <w:sz w:val="28"/>
          <w:szCs w:val="28"/>
        </w:rPr>
        <w:t xml:space="preserve"> </w:t>
      </w:r>
    </w:p>
    <w:p w14:paraId="74B7EA6D" w14:textId="77777777" w:rsidR="00A95DB4" w:rsidRPr="00BF538B" w:rsidRDefault="00A95DB4" w:rsidP="00942320">
      <w:pPr>
        <w:suppressLineNumbers/>
        <w:suppressAutoHyphens/>
        <w:rPr>
          <w:sz w:val="28"/>
          <w:szCs w:val="28"/>
        </w:rPr>
      </w:pPr>
      <w:r w:rsidRPr="00BF538B">
        <w:rPr>
          <w:sz w:val="28"/>
          <w:szCs w:val="28"/>
        </w:rPr>
        <w:t>администрации муниципального образования</w:t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</w:t>
      </w:r>
      <w:r w:rsidR="00E1476F">
        <w:rPr>
          <w:sz w:val="28"/>
          <w:szCs w:val="28"/>
        </w:rPr>
        <w:t xml:space="preserve">  Т.Н. Щерба</w:t>
      </w:r>
      <w:r>
        <w:rPr>
          <w:sz w:val="28"/>
          <w:szCs w:val="28"/>
        </w:rPr>
        <w:t xml:space="preserve"> </w:t>
      </w:r>
    </w:p>
    <w:p w14:paraId="4EA95627" w14:textId="77777777" w:rsidR="00A95DB4" w:rsidRPr="00BF538B" w:rsidRDefault="00A95DB4" w:rsidP="00942320">
      <w:pPr>
        <w:rPr>
          <w:sz w:val="28"/>
          <w:szCs w:val="28"/>
        </w:rPr>
      </w:pPr>
    </w:p>
    <w:p w14:paraId="515AE810" w14:textId="77777777" w:rsidR="00A95DB4" w:rsidRPr="00BF538B" w:rsidRDefault="00A95DB4" w:rsidP="00942320">
      <w:pPr>
        <w:rPr>
          <w:sz w:val="28"/>
          <w:szCs w:val="28"/>
        </w:rPr>
      </w:pPr>
      <w:r w:rsidRPr="00BF538B">
        <w:rPr>
          <w:sz w:val="28"/>
          <w:szCs w:val="28"/>
        </w:rPr>
        <w:t>Проект согласован:</w:t>
      </w:r>
    </w:p>
    <w:p w14:paraId="27859C1C" w14:textId="77777777" w:rsidR="00A95DB4" w:rsidRPr="00BF538B" w:rsidRDefault="00A95DB4" w:rsidP="00942320">
      <w:pPr>
        <w:suppressAutoHyphens/>
        <w:rPr>
          <w:sz w:val="28"/>
          <w:szCs w:val="28"/>
        </w:rPr>
      </w:pPr>
      <w:r w:rsidRPr="00BF538B">
        <w:rPr>
          <w:sz w:val="28"/>
          <w:szCs w:val="28"/>
        </w:rPr>
        <w:t xml:space="preserve">  </w:t>
      </w:r>
    </w:p>
    <w:p w14:paraId="4BC2A009" w14:textId="77777777" w:rsidR="00A95DB4" w:rsidRPr="00BF538B" w:rsidRDefault="00A95DB4" w:rsidP="00942320">
      <w:pPr>
        <w:suppressAutoHyphens/>
        <w:rPr>
          <w:sz w:val="28"/>
          <w:szCs w:val="28"/>
        </w:rPr>
      </w:pPr>
      <w:r w:rsidRPr="00BF538B">
        <w:rPr>
          <w:sz w:val="28"/>
          <w:szCs w:val="28"/>
        </w:rPr>
        <w:t>Заместитель главы</w:t>
      </w:r>
    </w:p>
    <w:p w14:paraId="04824626" w14:textId="77777777" w:rsidR="00A95DB4" w:rsidRPr="00BF538B" w:rsidRDefault="00A95DB4" w:rsidP="00942320">
      <w:pPr>
        <w:suppressAutoHyphens/>
        <w:rPr>
          <w:sz w:val="28"/>
          <w:szCs w:val="28"/>
        </w:rPr>
      </w:pPr>
      <w:r w:rsidRPr="00BF538B">
        <w:rPr>
          <w:sz w:val="28"/>
          <w:szCs w:val="28"/>
        </w:rPr>
        <w:t>муниципального образования</w:t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  <w:t xml:space="preserve">    В.Н. Шерстобитов</w:t>
      </w:r>
    </w:p>
    <w:p w14:paraId="14C9E138" w14:textId="77777777" w:rsidR="00A95DB4" w:rsidRPr="00BF538B" w:rsidRDefault="00A95DB4" w:rsidP="00942320">
      <w:pPr>
        <w:rPr>
          <w:sz w:val="28"/>
          <w:szCs w:val="28"/>
        </w:rPr>
      </w:pPr>
      <w:r w:rsidRPr="00BF538B">
        <w:rPr>
          <w:sz w:val="28"/>
          <w:szCs w:val="28"/>
        </w:rPr>
        <w:t xml:space="preserve">                                               </w:t>
      </w:r>
    </w:p>
    <w:p w14:paraId="1FD1EAC7" w14:textId="77777777" w:rsidR="00A95DB4" w:rsidRPr="00BF538B" w:rsidRDefault="00A95DB4" w:rsidP="00942320">
      <w:pPr>
        <w:rPr>
          <w:sz w:val="28"/>
          <w:szCs w:val="28"/>
        </w:rPr>
      </w:pPr>
      <w:r w:rsidRPr="00BF538B">
        <w:rPr>
          <w:sz w:val="28"/>
          <w:szCs w:val="28"/>
        </w:rPr>
        <w:t>Начальник юридического отдела</w:t>
      </w:r>
    </w:p>
    <w:p w14:paraId="53288811" w14:textId="77777777" w:rsidR="00A95DB4" w:rsidRPr="00BF538B" w:rsidRDefault="00A95DB4" w:rsidP="00942320">
      <w:pPr>
        <w:rPr>
          <w:sz w:val="28"/>
          <w:szCs w:val="28"/>
        </w:rPr>
      </w:pPr>
      <w:r w:rsidRPr="00BF538B">
        <w:rPr>
          <w:sz w:val="28"/>
          <w:szCs w:val="28"/>
        </w:rPr>
        <w:t xml:space="preserve">администрации </w:t>
      </w:r>
    </w:p>
    <w:p w14:paraId="54F8E1B8" w14:textId="77777777" w:rsidR="00A95DB4" w:rsidRPr="00BF538B" w:rsidRDefault="00A95DB4" w:rsidP="00942320">
      <w:pPr>
        <w:rPr>
          <w:sz w:val="28"/>
          <w:szCs w:val="28"/>
        </w:rPr>
      </w:pPr>
      <w:r w:rsidRPr="00BF538B">
        <w:rPr>
          <w:sz w:val="28"/>
          <w:szCs w:val="28"/>
        </w:rPr>
        <w:t xml:space="preserve">муниципального образования </w:t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  <w:t xml:space="preserve">                                     Е. Ю. Офицерова</w:t>
      </w:r>
    </w:p>
    <w:p w14:paraId="6AF83F1C" w14:textId="77777777" w:rsidR="00A95DB4" w:rsidRPr="00BF538B" w:rsidRDefault="00A95DB4" w:rsidP="00942320">
      <w:pPr>
        <w:suppressAutoHyphens/>
        <w:rPr>
          <w:sz w:val="28"/>
          <w:szCs w:val="28"/>
        </w:rPr>
      </w:pPr>
    </w:p>
    <w:p w14:paraId="509A0B42" w14:textId="77777777" w:rsidR="00A95DB4" w:rsidRPr="00BF538B" w:rsidRDefault="00A95DB4" w:rsidP="00942320">
      <w:pPr>
        <w:pStyle w:val="a6"/>
        <w:ind w:left="0" w:firstLine="0"/>
        <w:rPr>
          <w:szCs w:val="28"/>
        </w:rPr>
      </w:pPr>
      <w:r w:rsidRPr="00BF538B">
        <w:rPr>
          <w:szCs w:val="28"/>
        </w:rPr>
        <w:t>Начальник общего отдела</w:t>
      </w:r>
    </w:p>
    <w:p w14:paraId="40AEC702" w14:textId="77777777" w:rsidR="00A95DB4" w:rsidRPr="00BF538B" w:rsidRDefault="00A95DB4" w:rsidP="00942320">
      <w:pPr>
        <w:pStyle w:val="a6"/>
        <w:ind w:left="0" w:firstLine="0"/>
        <w:rPr>
          <w:szCs w:val="28"/>
        </w:rPr>
      </w:pPr>
      <w:r w:rsidRPr="00BF538B">
        <w:rPr>
          <w:szCs w:val="28"/>
        </w:rPr>
        <w:t xml:space="preserve">администрации </w:t>
      </w:r>
    </w:p>
    <w:p w14:paraId="0C155E03" w14:textId="77777777" w:rsidR="00A95DB4" w:rsidRPr="00BF538B" w:rsidRDefault="00A95DB4" w:rsidP="00942320">
      <w:pPr>
        <w:pStyle w:val="a6"/>
        <w:ind w:left="0" w:firstLine="0"/>
        <w:rPr>
          <w:szCs w:val="28"/>
        </w:rPr>
      </w:pPr>
      <w:r w:rsidRPr="00BF538B">
        <w:rPr>
          <w:szCs w:val="28"/>
        </w:rPr>
        <w:t xml:space="preserve">муниципального образования </w:t>
      </w:r>
      <w:r w:rsidRPr="00BF538B">
        <w:rPr>
          <w:szCs w:val="28"/>
        </w:rPr>
        <w:tab/>
      </w:r>
      <w:r w:rsidRPr="00BF538B">
        <w:rPr>
          <w:szCs w:val="28"/>
        </w:rPr>
        <w:tab/>
      </w:r>
      <w:r w:rsidRPr="00BF538B">
        <w:rPr>
          <w:szCs w:val="28"/>
        </w:rPr>
        <w:tab/>
        <w:t xml:space="preserve">                              </w:t>
      </w:r>
      <w:proofErr w:type="spellStart"/>
      <w:r w:rsidRPr="00BF538B">
        <w:rPr>
          <w:szCs w:val="28"/>
        </w:rPr>
        <w:t>Т.А.Сидоренко</w:t>
      </w:r>
      <w:proofErr w:type="spellEnd"/>
    </w:p>
    <w:p w14:paraId="2AC45B1A" w14:textId="77777777" w:rsidR="00A95DB4" w:rsidRPr="00BF538B" w:rsidRDefault="00A95DB4" w:rsidP="00942320">
      <w:pPr>
        <w:pStyle w:val="a6"/>
        <w:tabs>
          <w:tab w:val="left" w:pos="6030"/>
        </w:tabs>
        <w:ind w:left="0" w:firstLine="0"/>
        <w:rPr>
          <w:szCs w:val="28"/>
        </w:rPr>
      </w:pPr>
    </w:p>
    <w:p w14:paraId="49E7CF42" w14:textId="3957C4BD" w:rsidR="00A95DB4" w:rsidRPr="00BF538B" w:rsidRDefault="00A95DB4" w:rsidP="00942320">
      <w:pPr>
        <w:pStyle w:val="a6"/>
        <w:tabs>
          <w:tab w:val="left" w:pos="6030"/>
        </w:tabs>
        <w:ind w:left="0" w:firstLine="0"/>
        <w:rPr>
          <w:szCs w:val="28"/>
        </w:rPr>
      </w:pPr>
      <w:r>
        <w:rPr>
          <w:szCs w:val="28"/>
        </w:rPr>
        <w:t xml:space="preserve">Начальник </w:t>
      </w:r>
      <w:r w:rsidR="00942320">
        <w:rPr>
          <w:szCs w:val="28"/>
        </w:rPr>
        <w:t xml:space="preserve">отдела </w:t>
      </w:r>
      <w:r w:rsidRPr="00BF538B">
        <w:rPr>
          <w:szCs w:val="28"/>
        </w:rPr>
        <w:t xml:space="preserve">организационной </w:t>
      </w:r>
    </w:p>
    <w:p w14:paraId="5D06F682" w14:textId="24C96E33" w:rsidR="00A95DB4" w:rsidRPr="00BF538B" w:rsidRDefault="00942320" w:rsidP="00942320">
      <w:pPr>
        <w:pStyle w:val="a6"/>
        <w:tabs>
          <w:tab w:val="left" w:pos="6030"/>
        </w:tabs>
        <w:ind w:left="0" w:firstLine="0"/>
        <w:rPr>
          <w:szCs w:val="28"/>
        </w:rPr>
      </w:pPr>
      <w:r>
        <w:rPr>
          <w:szCs w:val="28"/>
        </w:rPr>
        <w:t>р</w:t>
      </w:r>
      <w:r w:rsidR="00A95DB4">
        <w:rPr>
          <w:szCs w:val="28"/>
        </w:rPr>
        <w:t>абот</w:t>
      </w:r>
      <w:r w:rsidR="001730C4">
        <w:rPr>
          <w:szCs w:val="28"/>
        </w:rPr>
        <w:t>ы</w:t>
      </w:r>
      <w:r>
        <w:rPr>
          <w:szCs w:val="28"/>
        </w:rPr>
        <w:t xml:space="preserve"> </w:t>
      </w:r>
      <w:r w:rsidR="00A95DB4" w:rsidRPr="00BF538B">
        <w:rPr>
          <w:szCs w:val="28"/>
        </w:rPr>
        <w:t xml:space="preserve">администрации </w:t>
      </w:r>
    </w:p>
    <w:p w14:paraId="6F2BC9C4" w14:textId="77777777" w:rsidR="00A95DB4" w:rsidRPr="00BF538B" w:rsidRDefault="00A95DB4" w:rsidP="00942320">
      <w:pPr>
        <w:pStyle w:val="a6"/>
        <w:tabs>
          <w:tab w:val="left" w:pos="6030"/>
        </w:tabs>
        <w:ind w:left="0" w:firstLine="0"/>
        <w:rPr>
          <w:szCs w:val="28"/>
        </w:rPr>
      </w:pPr>
      <w:r w:rsidRPr="00BF538B">
        <w:rPr>
          <w:szCs w:val="28"/>
        </w:rPr>
        <w:t xml:space="preserve">муниципального образования                                                                Т.В. </w:t>
      </w:r>
      <w:proofErr w:type="spellStart"/>
      <w:r w:rsidRPr="00BF538B">
        <w:rPr>
          <w:szCs w:val="28"/>
        </w:rPr>
        <w:t>Матюха</w:t>
      </w:r>
      <w:proofErr w:type="spellEnd"/>
    </w:p>
    <w:p w14:paraId="7DE85DA9" w14:textId="77777777" w:rsidR="00A95DB4" w:rsidRPr="00BF538B" w:rsidRDefault="00A95DB4" w:rsidP="00942320">
      <w:pPr>
        <w:rPr>
          <w:sz w:val="28"/>
          <w:szCs w:val="28"/>
        </w:rPr>
      </w:pPr>
    </w:p>
    <w:p w14:paraId="565E072B" w14:textId="77777777" w:rsidR="00A95DB4" w:rsidRPr="00BF538B" w:rsidRDefault="00A95DB4" w:rsidP="00A95DB4">
      <w:pPr>
        <w:widowControl w:val="0"/>
        <w:tabs>
          <w:tab w:val="left" w:pos="8505"/>
        </w:tabs>
        <w:rPr>
          <w:sz w:val="28"/>
          <w:szCs w:val="28"/>
        </w:rPr>
      </w:pPr>
    </w:p>
    <w:p w14:paraId="7045D050" w14:textId="77777777" w:rsidR="00A95DB4" w:rsidRPr="000731F3" w:rsidRDefault="00A95DB4" w:rsidP="00A95DB4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14:paraId="41558925" w14:textId="77777777" w:rsidR="00CC746F" w:rsidRPr="00BF538B" w:rsidRDefault="00CC746F" w:rsidP="00CC746F">
      <w:pPr>
        <w:widowControl w:val="0"/>
        <w:tabs>
          <w:tab w:val="left" w:pos="8505"/>
        </w:tabs>
        <w:rPr>
          <w:sz w:val="28"/>
          <w:szCs w:val="28"/>
        </w:rPr>
      </w:pPr>
    </w:p>
    <w:p w14:paraId="097B227E" w14:textId="77777777" w:rsidR="00CC746F" w:rsidRPr="000731F3" w:rsidRDefault="00CC746F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sectPr w:rsidR="00CC746F" w:rsidRPr="000731F3" w:rsidSect="006C298F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A2DD" w14:textId="77777777" w:rsidR="003274D3" w:rsidRDefault="003274D3">
      <w:r>
        <w:separator/>
      </w:r>
    </w:p>
  </w:endnote>
  <w:endnote w:type="continuationSeparator" w:id="0">
    <w:p w14:paraId="38F2E203" w14:textId="77777777" w:rsidR="003274D3" w:rsidRDefault="0032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27E2" w14:textId="77777777" w:rsidR="003274D3" w:rsidRDefault="003274D3">
      <w:r>
        <w:separator/>
      </w:r>
    </w:p>
  </w:footnote>
  <w:footnote w:type="continuationSeparator" w:id="0">
    <w:p w14:paraId="4785677C" w14:textId="77777777" w:rsidR="003274D3" w:rsidRDefault="00327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BF64" w14:textId="77777777" w:rsidR="00E639C1" w:rsidRDefault="00D222B9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A04A06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784"/>
    </w:sdtPr>
    <w:sdtEndPr/>
    <w:sdtContent>
      <w:p w14:paraId="69CE4008" w14:textId="77777777" w:rsidR="00E639C1" w:rsidRDefault="00D222B9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0E60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7B6F10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43C3" w14:textId="7FA8A1B4" w:rsidR="00E639C1" w:rsidRPr="00175045" w:rsidRDefault="00E639C1">
    <w:pPr>
      <w:pStyle w:val="a3"/>
      <w:tabs>
        <w:tab w:val="center" w:pos="4849"/>
        <w:tab w:val="right" w:pos="9699"/>
      </w:tabs>
    </w:pPr>
    <w:r>
      <w:tab/>
    </w:r>
  </w:p>
  <w:p w14:paraId="107F7033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A71"/>
    <w:rsid w:val="000058B6"/>
    <w:rsid w:val="000131CE"/>
    <w:rsid w:val="00021D17"/>
    <w:rsid w:val="00024491"/>
    <w:rsid w:val="00027F4A"/>
    <w:rsid w:val="00030EA4"/>
    <w:rsid w:val="0003123D"/>
    <w:rsid w:val="00041DB6"/>
    <w:rsid w:val="00042938"/>
    <w:rsid w:val="00046845"/>
    <w:rsid w:val="0005710C"/>
    <w:rsid w:val="00061DC6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21C5"/>
    <w:rsid w:val="000B3E3B"/>
    <w:rsid w:val="000C376E"/>
    <w:rsid w:val="000C5516"/>
    <w:rsid w:val="000D44ED"/>
    <w:rsid w:val="000E60E1"/>
    <w:rsid w:val="000E6BCA"/>
    <w:rsid w:val="000E7209"/>
    <w:rsid w:val="000F0532"/>
    <w:rsid w:val="000F471D"/>
    <w:rsid w:val="001006B8"/>
    <w:rsid w:val="001134A7"/>
    <w:rsid w:val="00126B99"/>
    <w:rsid w:val="00132A29"/>
    <w:rsid w:val="00136FF3"/>
    <w:rsid w:val="0014576C"/>
    <w:rsid w:val="0014684C"/>
    <w:rsid w:val="00150398"/>
    <w:rsid w:val="00155218"/>
    <w:rsid w:val="00157149"/>
    <w:rsid w:val="00160C20"/>
    <w:rsid w:val="00163EAD"/>
    <w:rsid w:val="00164AE6"/>
    <w:rsid w:val="001730C4"/>
    <w:rsid w:val="00175045"/>
    <w:rsid w:val="00183312"/>
    <w:rsid w:val="00183EE7"/>
    <w:rsid w:val="001A7E53"/>
    <w:rsid w:val="001B056A"/>
    <w:rsid w:val="001B604A"/>
    <w:rsid w:val="001D1A10"/>
    <w:rsid w:val="001E562B"/>
    <w:rsid w:val="001E5CB5"/>
    <w:rsid w:val="001F70A4"/>
    <w:rsid w:val="00201E7E"/>
    <w:rsid w:val="00207D00"/>
    <w:rsid w:val="00212AC3"/>
    <w:rsid w:val="00217B95"/>
    <w:rsid w:val="00224497"/>
    <w:rsid w:val="00227E60"/>
    <w:rsid w:val="00234D2E"/>
    <w:rsid w:val="00241300"/>
    <w:rsid w:val="00244056"/>
    <w:rsid w:val="00255AEB"/>
    <w:rsid w:val="00262B14"/>
    <w:rsid w:val="00273D55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A3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20780"/>
    <w:rsid w:val="00320C0B"/>
    <w:rsid w:val="003274D3"/>
    <w:rsid w:val="00340440"/>
    <w:rsid w:val="0035004C"/>
    <w:rsid w:val="00350C81"/>
    <w:rsid w:val="00364C83"/>
    <w:rsid w:val="0036712D"/>
    <w:rsid w:val="00371FF4"/>
    <w:rsid w:val="00375435"/>
    <w:rsid w:val="00375DAD"/>
    <w:rsid w:val="003854FA"/>
    <w:rsid w:val="003B1286"/>
    <w:rsid w:val="003C2786"/>
    <w:rsid w:val="003C3745"/>
    <w:rsid w:val="003C672B"/>
    <w:rsid w:val="003D2939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D0956"/>
    <w:rsid w:val="004D1384"/>
    <w:rsid w:val="004D2B3B"/>
    <w:rsid w:val="004D4CF9"/>
    <w:rsid w:val="004E25BA"/>
    <w:rsid w:val="004E36E9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164B"/>
    <w:rsid w:val="00591DBE"/>
    <w:rsid w:val="005B5CEF"/>
    <w:rsid w:val="005D28C3"/>
    <w:rsid w:val="005D55E4"/>
    <w:rsid w:val="005E6440"/>
    <w:rsid w:val="005F23B7"/>
    <w:rsid w:val="00601418"/>
    <w:rsid w:val="006029E2"/>
    <w:rsid w:val="00610225"/>
    <w:rsid w:val="00617243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6681C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8019D"/>
    <w:rsid w:val="00785C0D"/>
    <w:rsid w:val="00790A1D"/>
    <w:rsid w:val="00790A2C"/>
    <w:rsid w:val="00794064"/>
    <w:rsid w:val="0079408F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D0544"/>
    <w:rsid w:val="007D7283"/>
    <w:rsid w:val="007E2811"/>
    <w:rsid w:val="007E3471"/>
    <w:rsid w:val="007F0941"/>
    <w:rsid w:val="007F1F04"/>
    <w:rsid w:val="007F3557"/>
    <w:rsid w:val="00804C8C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1AA3"/>
    <w:rsid w:val="008A4156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23E6B"/>
    <w:rsid w:val="00933F47"/>
    <w:rsid w:val="00935A64"/>
    <w:rsid w:val="00942320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0E4B"/>
    <w:rsid w:val="009A3600"/>
    <w:rsid w:val="009A39A4"/>
    <w:rsid w:val="009A7956"/>
    <w:rsid w:val="009B1F64"/>
    <w:rsid w:val="009B5123"/>
    <w:rsid w:val="009B6CA9"/>
    <w:rsid w:val="009B6CC6"/>
    <w:rsid w:val="009C0343"/>
    <w:rsid w:val="009C6FEF"/>
    <w:rsid w:val="009D52C8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047BB"/>
    <w:rsid w:val="00A23532"/>
    <w:rsid w:val="00A23FA2"/>
    <w:rsid w:val="00A33D41"/>
    <w:rsid w:val="00A40629"/>
    <w:rsid w:val="00A460B5"/>
    <w:rsid w:val="00A552FC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F2794"/>
    <w:rsid w:val="00B0047C"/>
    <w:rsid w:val="00B0117B"/>
    <w:rsid w:val="00B04917"/>
    <w:rsid w:val="00B1438E"/>
    <w:rsid w:val="00B1449D"/>
    <w:rsid w:val="00B16221"/>
    <w:rsid w:val="00B36392"/>
    <w:rsid w:val="00B36507"/>
    <w:rsid w:val="00B36F31"/>
    <w:rsid w:val="00B43A68"/>
    <w:rsid w:val="00B46D2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6318"/>
    <w:rsid w:val="00BA778E"/>
    <w:rsid w:val="00BC3D98"/>
    <w:rsid w:val="00BC544E"/>
    <w:rsid w:val="00BC6F0B"/>
    <w:rsid w:val="00BC7007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14A00"/>
    <w:rsid w:val="00C24645"/>
    <w:rsid w:val="00C24FE4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0BF8"/>
    <w:rsid w:val="00CE7436"/>
    <w:rsid w:val="00CF0F88"/>
    <w:rsid w:val="00CF432D"/>
    <w:rsid w:val="00D0410A"/>
    <w:rsid w:val="00D07366"/>
    <w:rsid w:val="00D2008C"/>
    <w:rsid w:val="00D222B9"/>
    <w:rsid w:val="00D23E72"/>
    <w:rsid w:val="00D25EFF"/>
    <w:rsid w:val="00D346A2"/>
    <w:rsid w:val="00D5413B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5DA2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37AD"/>
    <w:rsid w:val="00E11160"/>
    <w:rsid w:val="00E1476F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71D88"/>
    <w:rsid w:val="00E73AE9"/>
    <w:rsid w:val="00E779A1"/>
    <w:rsid w:val="00E77E84"/>
    <w:rsid w:val="00E838A8"/>
    <w:rsid w:val="00E84BAF"/>
    <w:rsid w:val="00E85188"/>
    <w:rsid w:val="00E93EB5"/>
    <w:rsid w:val="00E9479A"/>
    <w:rsid w:val="00EA0864"/>
    <w:rsid w:val="00EC30DF"/>
    <w:rsid w:val="00ED3B52"/>
    <w:rsid w:val="00ED534F"/>
    <w:rsid w:val="00EE20B8"/>
    <w:rsid w:val="00EE7EEA"/>
    <w:rsid w:val="00EF60C2"/>
    <w:rsid w:val="00F077B8"/>
    <w:rsid w:val="00F13660"/>
    <w:rsid w:val="00F16243"/>
    <w:rsid w:val="00F17D2B"/>
    <w:rsid w:val="00F2609F"/>
    <w:rsid w:val="00F26B6E"/>
    <w:rsid w:val="00F30455"/>
    <w:rsid w:val="00F371E6"/>
    <w:rsid w:val="00F415FB"/>
    <w:rsid w:val="00F47078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662B"/>
    <w:rsid w:val="00FD7A18"/>
    <w:rsid w:val="00FE00DE"/>
    <w:rsid w:val="00FE64AF"/>
    <w:rsid w:val="00FF16F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32FEB0"/>
  <w15:docId w15:val="{878CF8B7-AFBB-4655-B4E9-42EB9551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3058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18</cp:revision>
  <cp:lastPrinted>2023-04-10T11:27:00Z</cp:lastPrinted>
  <dcterms:created xsi:type="dcterms:W3CDTF">2023-03-20T05:13:00Z</dcterms:created>
  <dcterms:modified xsi:type="dcterms:W3CDTF">2023-04-11T06:03:00Z</dcterms:modified>
</cp:coreProperties>
</file>