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CB" w:rsidRPr="00DC4452" w:rsidRDefault="00EE1E50" w:rsidP="00B82543">
      <w:pPr>
        <w:jc w:val="both"/>
        <w:rPr>
          <w:b/>
        </w:rPr>
      </w:pPr>
      <w:r>
        <w:rPr>
          <w:b/>
        </w:rPr>
        <w:t>2022</w:t>
      </w:r>
      <w:r w:rsidR="00E8719F">
        <w:rPr>
          <w:b/>
        </w:rPr>
        <w:t xml:space="preserve"> </w:t>
      </w:r>
      <w:r w:rsidR="00AB6BCB" w:rsidRPr="00DC4452">
        <w:rPr>
          <w:b/>
        </w:rPr>
        <w:t>год</w:t>
      </w:r>
    </w:p>
    <w:p w:rsidR="0055023E" w:rsidRDefault="0055023E" w:rsidP="0055023E">
      <w:pPr>
        <w:jc w:val="both"/>
      </w:pPr>
    </w:p>
    <w:p w:rsidR="0055023E" w:rsidRDefault="0055023E" w:rsidP="0055023E">
      <w:pPr>
        <w:jc w:val="both"/>
      </w:pPr>
    </w:p>
    <w:p w:rsidR="0055023E" w:rsidRDefault="0055023E" w:rsidP="007835E6">
      <w:pPr>
        <w:jc w:val="center"/>
      </w:pPr>
      <w:r>
        <w:t>Сведения о численности муниципальных служащих администрации муниципального образования Ленинградский район, работников муниципальных учреждений муниципального образования Ленинградский район и фактических расходах на оплату труда  по стоянию на</w:t>
      </w:r>
      <w:r w:rsidR="00EE1E50">
        <w:t xml:space="preserve"> 01января 2023</w:t>
      </w:r>
      <w:r>
        <w:t xml:space="preserve"> года.</w:t>
      </w:r>
    </w:p>
    <w:p w:rsidR="0055023E" w:rsidRDefault="0055023E" w:rsidP="0055023E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8"/>
      </w:tblGrid>
      <w:tr w:rsidR="0055023E" w:rsidTr="00003FDC">
        <w:tc>
          <w:tcPr>
            <w:tcW w:w="3397" w:type="dxa"/>
          </w:tcPr>
          <w:p w:rsidR="0055023E" w:rsidRDefault="0055023E" w:rsidP="00003FDC"/>
        </w:tc>
        <w:tc>
          <w:tcPr>
            <w:tcW w:w="3398" w:type="dxa"/>
          </w:tcPr>
          <w:p w:rsidR="0055023E" w:rsidRDefault="0055023E" w:rsidP="00003FDC">
            <w:pPr>
              <w:jc w:val="center"/>
            </w:pPr>
            <w:r>
              <w:t>фактическая численность</w:t>
            </w:r>
          </w:p>
          <w:p w:rsidR="0055023E" w:rsidRDefault="0055023E" w:rsidP="00003FDC">
            <w:pPr>
              <w:jc w:val="center"/>
            </w:pPr>
            <w:r>
              <w:t>(человек)</w:t>
            </w:r>
          </w:p>
        </w:tc>
        <w:tc>
          <w:tcPr>
            <w:tcW w:w="3398" w:type="dxa"/>
          </w:tcPr>
          <w:p w:rsidR="0055023E" w:rsidRDefault="0055023E" w:rsidP="00003FDC">
            <w:pPr>
              <w:jc w:val="center"/>
            </w:pPr>
            <w:r>
              <w:t>расходы на оплату труда</w:t>
            </w:r>
          </w:p>
          <w:p w:rsidR="0055023E" w:rsidRDefault="0055023E" w:rsidP="00003FDC">
            <w:pPr>
              <w:jc w:val="center"/>
            </w:pPr>
            <w:r>
              <w:t>(в рублях)</w:t>
            </w:r>
          </w:p>
        </w:tc>
      </w:tr>
      <w:tr w:rsidR="0055023E" w:rsidTr="00003FDC">
        <w:tc>
          <w:tcPr>
            <w:tcW w:w="3397" w:type="dxa"/>
          </w:tcPr>
          <w:p w:rsidR="0055023E" w:rsidRDefault="0055023E" w:rsidP="00003FDC">
            <w:r>
              <w:t>Органы местного самоуправления</w:t>
            </w:r>
          </w:p>
        </w:tc>
        <w:tc>
          <w:tcPr>
            <w:tcW w:w="3398" w:type="dxa"/>
          </w:tcPr>
          <w:p w:rsidR="0055023E" w:rsidRDefault="00EE1E50" w:rsidP="00003FDC">
            <w:pPr>
              <w:jc w:val="center"/>
            </w:pPr>
            <w:r>
              <w:t>102</w:t>
            </w:r>
          </w:p>
        </w:tc>
        <w:tc>
          <w:tcPr>
            <w:tcW w:w="3398" w:type="dxa"/>
          </w:tcPr>
          <w:p w:rsidR="0055023E" w:rsidRDefault="00EE1E50" w:rsidP="00EE1E50">
            <w:pPr>
              <w:jc w:val="center"/>
            </w:pPr>
            <w:r>
              <w:t>93 689 259,40</w:t>
            </w:r>
          </w:p>
        </w:tc>
      </w:tr>
      <w:tr w:rsidR="0055023E" w:rsidTr="00003FDC">
        <w:tc>
          <w:tcPr>
            <w:tcW w:w="3397" w:type="dxa"/>
          </w:tcPr>
          <w:p w:rsidR="0055023E" w:rsidRDefault="0055023E" w:rsidP="00003FDC">
            <w:r>
              <w:t>Муниципальные учреждения</w:t>
            </w:r>
          </w:p>
        </w:tc>
        <w:tc>
          <w:tcPr>
            <w:tcW w:w="3398" w:type="dxa"/>
          </w:tcPr>
          <w:p w:rsidR="0055023E" w:rsidRDefault="00254DD9" w:rsidP="00003FDC">
            <w:pPr>
              <w:jc w:val="center"/>
            </w:pPr>
            <w:r>
              <w:t>1954</w:t>
            </w:r>
          </w:p>
        </w:tc>
        <w:tc>
          <w:tcPr>
            <w:tcW w:w="3398" w:type="dxa"/>
          </w:tcPr>
          <w:p w:rsidR="0055023E" w:rsidRDefault="00EE1E50" w:rsidP="00EE1E50">
            <w:pPr>
              <w:jc w:val="center"/>
            </w:pPr>
            <w:r>
              <w:t>913 675 178,78</w:t>
            </w:r>
          </w:p>
        </w:tc>
      </w:tr>
    </w:tbl>
    <w:p w:rsidR="00B82543" w:rsidRDefault="00B82543" w:rsidP="00B82543">
      <w:bookmarkStart w:id="0" w:name="_GoBack"/>
      <w:bookmarkEnd w:id="0"/>
    </w:p>
    <w:sectPr w:rsidR="00B82543" w:rsidSect="009F7EA0"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A" w:rsidRDefault="00B043EA" w:rsidP="009A1537">
      <w:r>
        <w:separator/>
      </w:r>
    </w:p>
  </w:endnote>
  <w:endnote w:type="continuationSeparator" w:id="0">
    <w:p w:rsidR="00B043EA" w:rsidRDefault="00B043EA" w:rsidP="009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A" w:rsidRDefault="00B043EA" w:rsidP="009A1537">
      <w:r>
        <w:separator/>
      </w:r>
    </w:p>
  </w:footnote>
  <w:footnote w:type="continuationSeparator" w:id="0">
    <w:p w:rsidR="00B043EA" w:rsidRDefault="00B043EA" w:rsidP="009A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E5"/>
    <w:multiLevelType w:val="hybridMultilevel"/>
    <w:tmpl w:val="EBA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D71D8C"/>
    <w:multiLevelType w:val="hybridMultilevel"/>
    <w:tmpl w:val="5C60478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33120C"/>
    <w:multiLevelType w:val="hybridMultilevel"/>
    <w:tmpl w:val="72FC9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97"/>
    <w:rsid w:val="00001246"/>
    <w:rsid w:val="00002DD4"/>
    <w:rsid w:val="000065DC"/>
    <w:rsid w:val="00011234"/>
    <w:rsid w:val="0001198D"/>
    <w:rsid w:val="00012252"/>
    <w:rsid w:val="000140D8"/>
    <w:rsid w:val="00022113"/>
    <w:rsid w:val="0002609A"/>
    <w:rsid w:val="00026610"/>
    <w:rsid w:val="000303A2"/>
    <w:rsid w:val="00034616"/>
    <w:rsid w:val="00034F52"/>
    <w:rsid w:val="0003785E"/>
    <w:rsid w:val="000522D1"/>
    <w:rsid w:val="000533A4"/>
    <w:rsid w:val="00056A9A"/>
    <w:rsid w:val="00056CE1"/>
    <w:rsid w:val="000639A5"/>
    <w:rsid w:val="0006596F"/>
    <w:rsid w:val="00066590"/>
    <w:rsid w:val="00066F45"/>
    <w:rsid w:val="0007299F"/>
    <w:rsid w:val="00076243"/>
    <w:rsid w:val="0007740C"/>
    <w:rsid w:val="00081DD8"/>
    <w:rsid w:val="0008412B"/>
    <w:rsid w:val="000910FF"/>
    <w:rsid w:val="000A003A"/>
    <w:rsid w:val="000A0D70"/>
    <w:rsid w:val="000A3158"/>
    <w:rsid w:val="000A7D7A"/>
    <w:rsid w:val="000B20B5"/>
    <w:rsid w:val="000B20E9"/>
    <w:rsid w:val="000B7E13"/>
    <w:rsid w:val="000C12C1"/>
    <w:rsid w:val="000C1617"/>
    <w:rsid w:val="000C1EF0"/>
    <w:rsid w:val="000C3245"/>
    <w:rsid w:val="000C3493"/>
    <w:rsid w:val="000C4D77"/>
    <w:rsid w:val="000C7DC0"/>
    <w:rsid w:val="000D03D6"/>
    <w:rsid w:val="000D065C"/>
    <w:rsid w:val="000D142B"/>
    <w:rsid w:val="000D3349"/>
    <w:rsid w:val="000D6C1B"/>
    <w:rsid w:val="000D774C"/>
    <w:rsid w:val="000E1EF5"/>
    <w:rsid w:val="000F13D7"/>
    <w:rsid w:val="000F2B17"/>
    <w:rsid w:val="00101DAA"/>
    <w:rsid w:val="00105EC6"/>
    <w:rsid w:val="001063C4"/>
    <w:rsid w:val="001102A9"/>
    <w:rsid w:val="0011095F"/>
    <w:rsid w:val="00113014"/>
    <w:rsid w:val="0011317E"/>
    <w:rsid w:val="001160E1"/>
    <w:rsid w:val="0011785F"/>
    <w:rsid w:val="00117CCE"/>
    <w:rsid w:val="001230FA"/>
    <w:rsid w:val="00124FF4"/>
    <w:rsid w:val="00130A76"/>
    <w:rsid w:val="001325F9"/>
    <w:rsid w:val="0013333F"/>
    <w:rsid w:val="001333C7"/>
    <w:rsid w:val="00133DBC"/>
    <w:rsid w:val="00136A50"/>
    <w:rsid w:val="001372F4"/>
    <w:rsid w:val="00140CD6"/>
    <w:rsid w:val="001445E5"/>
    <w:rsid w:val="00144ED9"/>
    <w:rsid w:val="001475A1"/>
    <w:rsid w:val="0015307E"/>
    <w:rsid w:val="001534D9"/>
    <w:rsid w:val="0015472C"/>
    <w:rsid w:val="00154E2C"/>
    <w:rsid w:val="001578DA"/>
    <w:rsid w:val="00163F28"/>
    <w:rsid w:val="00164284"/>
    <w:rsid w:val="00166194"/>
    <w:rsid w:val="001738A0"/>
    <w:rsid w:val="00182D92"/>
    <w:rsid w:val="0018640F"/>
    <w:rsid w:val="00187E21"/>
    <w:rsid w:val="001905B1"/>
    <w:rsid w:val="00195F59"/>
    <w:rsid w:val="0019672B"/>
    <w:rsid w:val="00196E58"/>
    <w:rsid w:val="00196EE8"/>
    <w:rsid w:val="00197EED"/>
    <w:rsid w:val="001A04C5"/>
    <w:rsid w:val="001A0ADD"/>
    <w:rsid w:val="001A1874"/>
    <w:rsid w:val="001A209A"/>
    <w:rsid w:val="001A3918"/>
    <w:rsid w:val="001A4B81"/>
    <w:rsid w:val="001A4F15"/>
    <w:rsid w:val="001C0173"/>
    <w:rsid w:val="001C055B"/>
    <w:rsid w:val="001C114D"/>
    <w:rsid w:val="001C406C"/>
    <w:rsid w:val="001C4797"/>
    <w:rsid w:val="001C6E20"/>
    <w:rsid w:val="001C7B15"/>
    <w:rsid w:val="001D4D16"/>
    <w:rsid w:val="001D4EAD"/>
    <w:rsid w:val="001D517A"/>
    <w:rsid w:val="001D69E7"/>
    <w:rsid w:val="001D756A"/>
    <w:rsid w:val="001E38AB"/>
    <w:rsid w:val="001E591B"/>
    <w:rsid w:val="001F32EA"/>
    <w:rsid w:val="001F7FD3"/>
    <w:rsid w:val="002021C3"/>
    <w:rsid w:val="002026C9"/>
    <w:rsid w:val="00204C99"/>
    <w:rsid w:val="0020685D"/>
    <w:rsid w:val="002150D9"/>
    <w:rsid w:val="00215E25"/>
    <w:rsid w:val="00216315"/>
    <w:rsid w:val="00216D28"/>
    <w:rsid w:val="00217BE5"/>
    <w:rsid w:val="00221D00"/>
    <w:rsid w:val="002248DD"/>
    <w:rsid w:val="00226323"/>
    <w:rsid w:val="002317A5"/>
    <w:rsid w:val="0023665B"/>
    <w:rsid w:val="00236B10"/>
    <w:rsid w:val="00237883"/>
    <w:rsid w:val="00246B4C"/>
    <w:rsid w:val="00254D0A"/>
    <w:rsid w:val="00254DD9"/>
    <w:rsid w:val="00255F2C"/>
    <w:rsid w:val="00263C15"/>
    <w:rsid w:val="00264036"/>
    <w:rsid w:val="002655D1"/>
    <w:rsid w:val="00267E73"/>
    <w:rsid w:val="00276039"/>
    <w:rsid w:val="00276207"/>
    <w:rsid w:val="00282DC0"/>
    <w:rsid w:val="002848AB"/>
    <w:rsid w:val="00285D1B"/>
    <w:rsid w:val="00292B87"/>
    <w:rsid w:val="00293209"/>
    <w:rsid w:val="00297B71"/>
    <w:rsid w:val="00297BAC"/>
    <w:rsid w:val="002A0C7C"/>
    <w:rsid w:val="002B026E"/>
    <w:rsid w:val="002B2AD4"/>
    <w:rsid w:val="002B4E78"/>
    <w:rsid w:val="002B52E8"/>
    <w:rsid w:val="002B7021"/>
    <w:rsid w:val="002C620B"/>
    <w:rsid w:val="002D01BD"/>
    <w:rsid w:val="002D1069"/>
    <w:rsid w:val="002D16E6"/>
    <w:rsid w:val="002D3ACB"/>
    <w:rsid w:val="002D6535"/>
    <w:rsid w:val="002D6ADE"/>
    <w:rsid w:val="002D7631"/>
    <w:rsid w:val="002E3B25"/>
    <w:rsid w:val="002E46F7"/>
    <w:rsid w:val="002F06F5"/>
    <w:rsid w:val="002F1BA9"/>
    <w:rsid w:val="002F35C7"/>
    <w:rsid w:val="002F4126"/>
    <w:rsid w:val="002F56E3"/>
    <w:rsid w:val="002F7761"/>
    <w:rsid w:val="002F7C7D"/>
    <w:rsid w:val="0030036B"/>
    <w:rsid w:val="0030593C"/>
    <w:rsid w:val="00311B9B"/>
    <w:rsid w:val="00312306"/>
    <w:rsid w:val="00314C47"/>
    <w:rsid w:val="00322B4F"/>
    <w:rsid w:val="0032316A"/>
    <w:rsid w:val="00324719"/>
    <w:rsid w:val="00327187"/>
    <w:rsid w:val="0032771B"/>
    <w:rsid w:val="00332EE4"/>
    <w:rsid w:val="0033518D"/>
    <w:rsid w:val="003354B3"/>
    <w:rsid w:val="003362B8"/>
    <w:rsid w:val="0034295D"/>
    <w:rsid w:val="00343DF1"/>
    <w:rsid w:val="00345746"/>
    <w:rsid w:val="00354341"/>
    <w:rsid w:val="00361261"/>
    <w:rsid w:val="0036376F"/>
    <w:rsid w:val="003648F7"/>
    <w:rsid w:val="00366FBD"/>
    <w:rsid w:val="00367567"/>
    <w:rsid w:val="003705C8"/>
    <w:rsid w:val="00371D5E"/>
    <w:rsid w:val="0037713A"/>
    <w:rsid w:val="0037717F"/>
    <w:rsid w:val="00385BF9"/>
    <w:rsid w:val="00386620"/>
    <w:rsid w:val="00390EEB"/>
    <w:rsid w:val="003919C9"/>
    <w:rsid w:val="00391ABB"/>
    <w:rsid w:val="0039350C"/>
    <w:rsid w:val="003A1A35"/>
    <w:rsid w:val="003A3A67"/>
    <w:rsid w:val="003A3FF5"/>
    <w:rsid w:val="003A4B15"/>
    <w:rsid w:val="003A67B8"/>
    <w:rsid w:val="003C17FE"/>
    <w:rsid w:val="003C76CD"/>
    <w:rsid w:val="003D1EA6"/>
    <w:rsid w:val="003D281B"/>
    <w:rsid w:val="003D6D65"/>
    <w:rsid w:val="003E578C"/>
    <w:rsid w:val="003E6738"/>
    <w:rsid w:val="003F17BB"/>
    <w:rsid w:val="003F5413"/>
    <w:rsid w:val="003F7AD2"/>
    <w:rsid w:val="00410888"/>
    <w:rsid w:val="00417A77"/>
    <w:rsid w:val="00420D00"/>
    <w:rsid w:val="00424FE8"/>
    <w:rsid w:val="0044170D"/>
    <w:rsid w:val="00442E48"/>
    <w:rsid w:val="0044704B"/>
    <w:rsid w:val="00447DFF"/>
    <w:rsid w:val="00451A85"/>
    <w:rsid w:val="0045309C"/>
    <w:rsid w:val="00453211"/>
    <w:rsid w:val="004540B9"/>
    <w:rsid w:val="004600AC"/>
    <w:rsid w:val="0046204F"/>
    <w:rsid w:val="00462D16"/>
    <w:rsid w:val="004632E3"/>
    <w:rsid w:val="00465A0E"/>
    <w:rsid w:val="00465AC8"/>
    <w:rsid w:val="00470B95"/>
    <w:rsid w:val="0047176D"/>
    <w:rsid w:val="00471929"/>
    <w:rsid w:val="00472BEB"/>
    <w:rsid w:val="004748D3"/>
    <w:rsid w:val="00475457"/>
    <w:rsid w:val="004805DB"/>
    <w:rsid w:val="00482055"/>
    <w:rsid w:val="004859E7"/>
    <w:rsid w:val="00486D66"/>
    <w:rsid w:val="00490A34"/>
    <w:rsid w:val="00493A99"/>
    <w:rsid w:val="00495C2E"/>
    <w:rsid w:val="004979C1"/>
    <w:rsid w:val="004A0D1D"/>
    <w:rsid w:val="004A4ED6"/>
    <w:rsid w:val="004A740B"/>
    <w:rsid w:val="004A76DF"/>
    <w:rsid w:val="004B1A28"/>
    <w:rsid w:val="004C1CC5"/>
    <w:rsid w:val="004C502D"/>
    <w:rsid w:val="004C65FB"/>
    <w:rsid w:val="004C7EF9"/>
    <w:rsid w:val="004D030A"/>
    <w:rsid w:val="004D06C0"/>
    <w:rsid w:val="004D0E9C"/>
    <w:rsid w:val="004D1DE3"/>
    <w:rsid w:val="004D516F"/>
    <w:rsid w:val="004E0B00"/>
    <w:rsid w:val="004E2BE2"/>
    <w:rsid w:val="004E5E0F"/>
    <w:rsid w:val="004F233C"/>
    <w:rsid w:val="004F5F76"/>
    <w:rsid w:val="004F64C2"/>
    <w:rsid w:val="004F6558"/>
    <w:rsid w:val="00500D7F"/>
    <w:rsid w:val="005042CA"/>
    <w:rsid w:val="005053D4"/>
    <w:rsid w:val="005108CA"/>
    <w:rsid w:val="0051683A"/>
    <w:rsid w:val="00517DF4"/>
    <w:rsid w:val="00521FFF"/>
    <w:rsid w:val="00522267"/>
    <w:rsid w:val="00526223"/>
    <w:rsid w:val="00526312"/>
    <w:rsid w:val="005264B2"/>
    <w:rsid w:val="005305DC"/>
    <w:rsid w:val="00530604"/>
    <w:rsid w:val="005337C2"/>
    <w:rsid w:val="00536E0E"/>
    <w:rsid w:val="00541D35"/>
    <w:rsid w:val="00542E5A"/>
    <w:rsid w:val="00544140"/>
    <w:rsid w:val="005441FA"/>
    <w:rsid w:val="00546194"/>
    <w:rsid w:val="00546967"/>
    <w:rsid w:val="0055023E"/>
    <w:rsid w:val="005502A8"/>
    <w:rsid w:val="005522F7"/>
    <w:rsid w:val="00554B7B"/>
    <w:rsid w:val="005554B1"/>
    <w:rsid w:val="0055596B"/>
    <w:rsid w:val="00557229"/>
    <w:rsid w:val="00572722"/>
    <w:rsid w:val="005770A9"/>
    <w:rsid w:val="00577A48"/>
    <w:rsid w:val="00580FF6"/>
    <w:rsid w:val="00582C57"/>
    <w:rsid w:val="00585518"/>
    <w:rsid w:val="005926FD"/>
    <w:rsid w:val="0059527B"/>
    <w:rsid w:val="00595D2A"/>
    <w:rsid w:val="00595DFB"/>
    <w:rsid w:val="00596695"/>
    <w:rsid w:val="00597198"/>
    <w:rsid w:val="005A1700"/>
    <w:rsid w:val="005B61FC"/>
    <w:rsid w:val="005B6413"/>
    <w:rsid w:val="005B7670"/>
    <w:rsid w:val="005C239E"/>
    <w:rsid w:val="005C4108"/>
    <w:rsid w:val="005C41A0"/>
    <w:rsid w:val="005C41D0"/>
    <w:rsid w:val="005C4642"/>
    <w:rsid w:val="005C5FC5"/>
    <w:rsid w:val="005C7C61"/>
    <w:rsid w:val="005D11F6"/>
    <w:rsid w:val="005D1DC4"/>
    <w:rsid w:val="005D3CED"/>
    <w:rsid w:val="005D7380"/>
    <w:rsid w:val="005D7634"/>
    <w:rsid w:val="005E11D5"/>
    <w:rsid w:val="005E13ED"/>
    <w:rsid w:val="005E57A9"/>
    <w:rsid w:val="005E64BD"/>
    <w:rsid w:val="005E6DAA"/>
    <w:rsid w:val="005F7A85"/>
    <w:rsid w:val="005F7B2B"/>
    <w:rsid w:val="00606EAF"/>
    <w:rsid w:val="00607C13"/>
    <w:rsid w:val="0061157D"/>
    <w:rsid w:val="00611FCA"/>
    <w:rsid w:val="00614EAA"/>
    <w:rsid w:val="006157C6"/>
    <w:rsid w:val="00622078"/>
    <w:rsid w:val="00633B27"/>
    <w:rsid w:val="00633DEE"/>
    <w:rsid w:val="006363AE"/>
    <w:rsid w:val="00637FA9"/>
    <w:rsid w:val="00640C25"/>
    <w:rsid w:val="00641046"/>
    <w:rsid w:val="00643088"/>
    <w:rsid w:val="00643EE0"/>
    <w:rsid w:val="00645DA6"/>
    <w:rsid w:val="006520DD"/>
    <w:rsid w:val="0065262D"/>
    <w:rsid w:val="00656F03"/>
    <w:rsid w:val="006575E2"/>
    <w:rsid w:val="006629FA"/>
    <w:rsid w:val="006637CE"/>
    <w:rsid w:val="00666FE6"/>
    <w:rsid w:val="00673FB2"/>
    <w:rsid w:val="00675214"/>
    <w:rsid w:val="0067556E"/>
    <w:rsid w:val="00677E9E"/>
    <w:rsid w:val="006819F0"/>
    <w:rsid w:val="00683FED"/>
    <w:rsid w:val="006849B5"/>
    <w:rsid w:val="00684BCE"/>
    <w:rsid w:val="0068644C"/>
    <w:rsid w:val="006951B1"/>
    <w:rsid w:val="006A2337"/>
    <w:rsid w:val="006A4291"/>
    <w:rsid w:val="006A4AF7"/>
    <w:rsid w:val="006A5516"/>
    <w:rsid w:val="006B0940"/>
    <w:rsid w:val="006B129A"/>
    <w:rsid w:val="006B1DF2"/>
    <w:rsid w:val="006B242C"/>
    <w:rsid w:val="006B72D4"/>
    <w:rsid w:val="006C1BAD"/>
    <w:rsid w:val="006C1E59"/>
    <w:rsid w:val="006D0513"/>
    <w:rsid w:val="006D3E81"/>
    <w:rsid w:val="006D47C6"/>
    <w:rsid w:val="006D4AF9"/>
    <w:rsid w:val="006D67AD"/>
    <w:rsid w:val="006D6F8F"/>
    <w:rsid w:val="006E0C92"/>
    <w:rsid w:val="006E1910"/>
    <w:rsid w:val="006E5314"/>
    <w:rsid w:val="006F0D84"/>
    <w:rsid w:val="006F18A1"/>
    <w:rsid w:val="006F1CAF"/>
    <w:rsid w:val="006F2CE5"/>
    <w:rsid w:val="006F7779"/>
    <w:rsid w:val="00700B44"/>
    <w:rsid w:val="007033AF"/>
    <w:rsid w:val="007039DC"/>
    <w:rsid w:val="00706871"/>
    <w:rsid w:val="0071325E"/>
    <w:rsid w:val="00714322"/>
    <w:rsid w:val="00722771"/>
    <w:rsid w:val="00734367"/>
    <w:rsid w:val="007352C8"/>
    <w:rsid w:val="007369CB"/>
    <w:rsid w:val="00740BF5"/>
    <w:rsid w:val="007437EC"/>
    <w:rsid w:val="007454AC"/>
    <w:rsid w:val="00747DF5"/>
    <w:rsid w:val="007527C1"/>
    <w:rsid w:val="0075520A"/>
    <w:rsid w:val="0076205D"/>
    <w:rsid w:val="0076299C"/>
    <w:rsid w:val="007645AD"/>
    <w:rsid w:val="00767B7B"/>
    <w:rsid w:val="007707D9"/>
    <w:rsid w:val="00770C5F"/>
    <w:rsid w:val="0077200F"/>
    <w:rsid w:val="00773A95"/>
    <w:rsid w:val="00775A51"/>
    <w:rsid w:val="0077606F"/>
    <w:rsid w:val="00776634"/>
    <w:rsid w:val="007772F3"/>
    <w:rsid w:val="00781EF6"/>
    <w:rsid w:val="00782878"/>
    <w:rsid w:val="00783557"/>
    <w:rsid w:val="007835E6"/>
    <w:rsid w:val="00785763"/>
    <w:rsid w:val="0079027F"/>
    <w:rsid w:val="00791434"/>
    <w:rsid w:val="00791F92"/>
    <w:rsid w:val="00793E58"/>
    <w:rsid w:val="0079749A"/>
    <w:rsid w:val="00797555"/>
    <w:rsid w:val="007A2975"/>
    <w:rsid w:val="007A52B3"/>
    <w:rsid w:val="007A7573"/>
    <w:rsid w:val="007A7CF6"/>
    <w:rsid w:val="007B3717"/>
    <w:rsid w:val="007B3BCF"/>
    <w:rsid w:val="007B65A7"/>
    <w:rsid w:val="007B6B9F"/>
    <w:rsid w:val="007B73E6"/>
    <w:rsid w:val="007C1BF5"/>
    <w:rsid w:val="007C56EE"/>
    <w:rsid w:val="007C7A41"/>
    <w:rsid w:val="007D07B8"/>
    <w:rsid w:val="007D2E88"/>
    <w:rsid w:val="007D35DC"/>
    <w:rsid w:val="007D400F"/>
    <w:rsid w:val="007D5553"/>
    <w:rsid w:val="007E5AAC"/>
    <w:rsid w:val="007E6EC2"/>
    <w:rsid w:val="007F4CF7"/>
    <w:rsid w:val="007F4FAA"/>
    <w:rsid w:val="007F73BE"/>
    <w:rsid w:val="0080173E"/>
    <w:rsid w:val="00802470"/>
    <w:rsid w:val="0080397E"/>
    <w:rsid w:val="00804B6D"/>
    <w:rsid w:val="00811123"/>
    <w:rsid w:val="00811ED3"/>
    <w:rsid w:val="00812970"/>
    <w:rsid w:val="00815D6A"/>
    <w:rsid w:val="00816FC9"/>
    <w:rsid w:val="00820801"/>
    <w:rsid w:val="008215FA"/>
    <w:rsid w:val="00824946"/>
    <w:rsid w:val="00824D03"/>
    <w:rsid w:val="00826D4C"/>
    <w:rsid w:val="00827683"/>
    <w:rsid w:val="00830BC6"/>
    <w:rsid w:val="008345F9"/>
    <w:rsid w:val="008356C2"/>
    <w:rsid w:val="00841924"/>
    <w:rsid w:val="00844424"/>
    <w:rsid w:val="00844D9D"/>
    <w:rsid w:val="00845C06"/>
    <w:rsid w:val="00850843"/>
    <w:rsid w:val="00850D8E"/>
    <w:rsid w:val="00851531"/>
    <w:rsid w:val="00854D5C"/>
    <w:rsid w:val="00857F7E"/>
    <w:rsid w:val="00864408"/>
    <w:rsid w:val="008714B2"/>
    <w:rsid w:val="00871A80"/>
    <w:rsid w:val="00874F61"/>
    <w:rsid w:val="00881114"/>
    <w:rsid w:val="008820F7"/>
    <w:rsid w:val="008827F4"/>
    <w:rsid w:val="00883A29"/>
    <w:rsid w:val="00883F3D"/>
    <w:rsid w:val="00883FC6"/>
    <w:rsid w:val="008847B2"/>
    <w:rsid w:val="008853ED"/>
    <w:rsid w:val="0088548B"/>
    <w:rsid w:val="008860E9"/>
    <w:rsid w:val="00886B6E"/>
    <w:rsid w:val="00896069"/>
    <w:rsid w:val="008979CC"/>
    <w:rsid w:val="008A23F8"/>
    <w:rsid w:val="008A35BD"/>
    <w:rsid w:val="008A36E8"/>
    <w:rsid w:val="008A4EFF"/>
    <w:rsid w:val="008B340C"/>
    <w:rsid w:val="008B441B"/>
    <w:rsid w:val="008B5B7D"/>
    <w:rsid w:val="008B73AC"/>
    <w:rsid w:val="008C1C34"/>
    <w:rsid w:val="008C2923"/>
    <w:rsid w:val="008D592C"/>
    <w:rsid w:val="008E1EE9"/>
    <w:rsid w:val="008E4C2A"/>
    <w:rsid w:val="008E62DF"/>
    <w:rsid w:val="008F164F"/>
    <w:rsid w:val="008F52FA"/>
    <w:rsid w:val="00910CAD"/>
    <w:rsid w:val="00911355"/>
    <w:rsid w:val="00912E49"/>
    <w:rsid w:val="00913DDC"/>
    <w:rsid w:val="00917552"/>
    <w:rsid w:val="00920E75"/>
    <w:rsid w:val="00926D8E"/>
    <w:rsid w:val="00931BEF"/>
    <w:rsid w:val="009321A7"/>
    <w:rsid w:val="00935B2C"/>
    <w:rsid w:val="0093757B"/>
    <w:rsid w:val="009428C6"/>
    <w:rsid w:val="00943CE9"/>
    <w:rsid w:val="00950D0E"/>
    <w:rsid w:val="0095149B"/>
    <w:rsid w:val="00954D24"/>
    <w:rsid w:val="009611EE"/>
    <w:rsid w:val="00967386"/>
    <w:rsid w:val="009711B0"/>
    <w:rsid w:val="00975DDC"/>
    <w:rsid w:val="009814A7"/>
    <w:rsid w:val="009830C4"/>
    <w:rsid w:val="009837E2"/>
    <w:rsid w:val="0098629C"/>
    <w:rsid w:val="00987119"/>
    <w:rsid w:val="00993F11"/>
    <w:rsid w:val="00994E30"/>
    <w:rsid w:val="00997427"/>
    <w:rsid w:val="009A0F68"/>
    <w:rsid w:val="009A12A0"/>
    <w:rsid w:val="009A1537"/>
    <w:rsid w:val="009A3C22"/>
    <w:rsid w:val="009A49D1"/>
    <w:rsid w:val="009A5F96"/>
    <w:rsid w:val="009A650C"/>
    <w:rsid w:val="009A6E0C"/>
    <w:rsid w:val="009A72FB"/>
    <w:rsid w:val="009A7414"/>
    <w:rsid w:val="009B2450"/>
    <w:rsid w:val="009B4C24"/>
    <w:rsid w:val="009B5054"/>
    <w:rsid w:val="009C57CA"/>
    <w:rsid w:val="009C5AAF"/>
    <w:rsid w:val="009C62F6"/>
    <w:rsid w:val="009C77C4"/>
    <w:rsid w:val="009E13CF"/>
    <w:rsid w:val="009F0390"/>
    <w:rsid w:val="009F108D"/>
    <w:rsid w:val="009F2ECB"/>
    <w:rsid w:val="009F3B3E"/>
    <w:rsid w:val="009F5589"/>
    <w:rsid w:val="009F7EA0"/>
    <w:rsid w:val="00A04C3A"/>
    <w:rsid w:val="00A0552D"/>
    <w:rsid w:val="00A05825"/>
    <w:rsid w:val="00A05C3E"/>
    <w:rsid w:val="00A05F16"/>
    <w:rsid w:val="00A12837"/>
    <w:rsid w:val="00A12BF4"/>
    <w:rsid w:val="00A1386A"/>
    <w:rsid w:val="00A13A6A"/>
    <w:rsid w:val="00A13D14"/>
    <w:rsid w:val="00A2001E"/>
    <w:rsid w:val="00A201E3"/>
    <w:rsid w:val="00A20CD1"/>
    <w:rsid w:val="00A225F1"/>
    <w:rsid w:val="00A22CC6"/>
    <w:rsid w:val="00A22E3B"/>
    <w:rsid w:val="00A23945"/>
    <w:rsid w:val="00A25667"/>
    <w:rsid w:val="00A35B33"/>
    <w:rsid w:val="00A35C76"/>
    <w:rsid w:val="00A35EFE"/>
    <w:rsid w:val="00A46697"/>
    <w:rsid w:val="00A550C1"/>
    <w:rsid w:val="00A571BD"/>
    <w:rsid w:val="00A57A0F"/>
    <w:rsid w:val="00A57E83"/>
    <w:rsid w:val="00A60CDF"/>
    <w:rsid w:val="00A6252C"/>
    <w:rsid w:val="00A626A7"/>
    <w:rsid w:val="00A62DD3"/>
    <w:rsid w:val="00A64515"/>
    <w:rsid w:val="00A723ED"/>
    <w:rsid w:val="00A724EA"/>
    <w:rsid w:val="00A7500C"/>
    <w:rsid w:val="00A76235"/>
    <w:rsid w:val="00A77A7C"/>
    <w:rsid w:val="00A8035E"/>
    <w:rsid w:val="00A9066E"/>
    <w:rsid w:val="00A90F45"/>
    <w:rsid w:val="00A912E7"/>
    <w:rsid w:val="00A96CA8"/>
    <w:rsid w:val="00AA2EFE"/>
    <w:rsid w:val="00AA376B"/>
    <w:rsid w:val="00AA3924"/>
    <w:rsid w:val="00AA5D18"/>
    <w:rsid w:val="00AA7684"/>
    <w:rsid w:val="00AA7E3F"/>
    <w:rsid w:val="00AB1456"/>
    <w:rsid w:val="00AB1702"/>
    <w:rsid w:val="00AB1707"/>
    <w:rsid w:val="00AB6BCB"/>
    <w:rsid w:val="00AB7854"/>
    <w:rsid w:val="00AC09EE"/>
    <w:rsid w:val="00AC4AAC"/>
    <w:rsid w:val="00AC569C"/>
    <w:rsid w:val="00AC67C9"/>
    <w:rsid w:val="00AD1811"/>
    <w:rsid w:val="00AD5253"/>
    <w:rsid w:val="00AD5C7B"/>
    <w:rsid w:val="00AD6716"/>
    <w:rsid w:val="00AE6EEC"/>
    <w:rsid w:val="00AF16EA"/>
    <w:rsid w:val="00AF3156"/>
    <w:rsid w:val="00AF3914"/>
    <w:rsid w:val="00AF59BD"/>
    <w:rsid w:val="00AF6374"/>
    <w:rsid w:val="00AF6663"/>
    <w:rsid w:val="00B0155B"/>
    <w:rsid w:val="00B038DC"/>
    <w:rsid w:val="00B043EA"/>
    <w:rsid w:val="00B04F5D"/>
    <w:rsid w:val="00B102A2"/>
    <w:rsid w:val="00B10E74"/>
    <w:rsid w:val="00B12BE5"/>
    <w:rsid w:val="00B15BD0"/>
    <w:rsid w:val="00B15C28"/>
    <w:rsid w:val="00B16BFA"/>
    <w:rsid w:val="00B21225"/>
    <w:rsid w:val="00B212F6"/>
    <w:rsid w:val="00B222A5"/>
    <w:rsid w:val="00B26044"/>
    <w:rsid w:val="00B318A1"/>
    <w:rsid w:val="00B34DF9"/>
    <w:rsid w:val="00B36131"/>
    <w:rsid w:val="00B40BF3"/>
    <w:rsid w:val="00B41657"/>
    <w:rsid w:val="00B41C99"/>
    <w:rsid w:val="00B42E56"/>
    <w:rsid w:val="00B43147"/>
    <w:rsid w:val="00B450AF"/>
    <w:rsid w:val="00B53163"/>
    <w:rsid w:val="00B579E0"/>
    <w:rsid w:val="00B60EAA"/>
    <w:rsid w:val="00B616B0"/>
    <w:rsid w:val="00B632D7"/>
    <w:rsid w:val="00B66332"/>
    <w:rsid w:val="00B6652F"/>
    <w:rsid w:val="00B67CF3"/>
    <w:rsid w:val="00B704C2"/>
    <w:rsid w:val="00B70EAF"/>
    <w:rsid w:val="00B70F0A"/>
    <w:rsid w:val="00B71426"/>
    <w:rsid w:val="00B74CF2"/>
    <w:rsid w:val="00B75EF3"/>
    <w:rsid w:val="00B8009C"/>
    <w:rsid w:val="00B801CC"/>
    <w:rsid w:val="00B80677"/>
    <w:rsid w:val="00B8069D"/>
    <w:rsid w:val="00B82543"/>
    <w:rsid w:val="00B82E77"/>
    <w:rsid w:val="00B83995"/>
    <w:rsid w:val="00B83FD2"/>
    <w:rsid w:val="00B857DB"/>
    <w:rsid w:val="00B87A54"/>
    <w:rsid w:val="00B87F00"/>
    <w:rsid w:val="00B900F4"/>
    <w:rsid w:val="00B922FD"/>
    <w:rsid w:val="00B95F1A"/>
    <w:rsid w:val="00B96D28"/>
    <w:rsid w:val="00BA3896"/>
    <w:rsid w:val="00BA3B97"/>
    <w:rsid w:val="00BA64F1"/>
    <w:rsid w:val="00BA668A"/>
    <w:rsid w:val="00BB5C89"/>
    <w:rsid w:val="00BC2784"/>
    <w:rsid w:val="00BC2C19"/>
    <w:rsid w:val="00BC4059"/>
    <w:rsid w:val="00BC5712"/>
    <w:rsid w:val="00BC6461"/>
    <w:rsid w:val="00BD2418"/>
    <w:rsid w:val="00BD3759"/>
    <w:rsid w:val="00BD4268"/>
    <w:rsid w:val="00BD7F18"/>
    <w:rsid w:val="00BE0F15"/>
    <w:rsid w:val="00BE0F81"/>
    <w:rsid w:val="00BE23FA"/>
    <w:rsid w:val="00BE29BF"/>
    <w:rsid w:val="00BE36CA"/>
    <w:rsid w:val="00BE5C92"/>
    <w:rsid w:val="00BF1E02"/>
    <w:rsid w:val="00BF2090"/>
    <w:rsid w:val="00BF3248"/>
    <w:rsid w:val="00C00643"/>
    <w:rsid w:val="00C011B3"/>
    <w:rsid w:val="00C05ED9"/>
    <w:rsid w:val="00C15864"/>
    <w:rsid w:val="00C15DB1"/>
    <w:rsid w:val="00C16791"/>
    <w:rsid w:val="00C2287D"/>
    <w:rsid w:val="00C32C9A"/>
    <w:rsid w:val="00C33F4C"/>
    <w:rsid w:val="00C366B9"/>
    <w:rsid w:val="00C36F40"/>
    <w:rsid w:val="00C40854"/>
    <w:rsid w:val="00C43A91"/>
    <w:rsid w:val="00C5152B"/>
    <w:rsid w:val="00C51AC9"/>
    <w:rsid w:val="00C5255E"/>
    <w:rsid w:val="00C52E97"/>
    <w:rsid w:val="00C5341C"/>
    <w:rsid w:val="00C54292"/>
    <w:rsid w:val="00C6086D"/>
    <w:rsid w:val="00C622F7"/>
    <w:rsid w:val="00C62AD9"/>
    <w:rsid w:val="00C6327F"/>
    <w:rsid w:val="00C65577"/>
    <w:rsid w:val="00C67A8D"/>
    <w:rsid w:val="00C709C2"/>
    <w:rsid w:val="00C756E3"/>
    <w:rsid w:val="00C77D5F"/>
    <w:rsid w:val="00C83A2C"/>
    <w:rsid w:val="00C851DA"/>
    <w:rsid w:val="00C922CE"/>
    <w:rsid w:val="00C92834"/>
    <w:rsid w:val="00C92A42"/>
    <w:rsid w:val="00C94BB3"/>
    <w:rsid w:val="00C9554C"/>
    <w:rsid w:val="00C96C76"/>
    <w:rsid w:val="00CA0CAC"/>
    <w:rsid w:val="00CA251E"/>
    <w:rsid w:val="00CA2CC9"/>
    <w:rsid w:val="00CA4269"/>
    <w:rsid w:val="00CA5047"/>
    <w:rsid w:val="00CB106E"/>
    <w:rsid w:val="00CB194A"/>
    <w:rsid w:val="00CB2BC2"/>
    <w:rsid w:val="00CB4576"/>
    <w:rsid w:val="00CB59C4"/>
    <w:rsid w:val="00CB744D"/>
    <w:rsid w:val="00CC079D"/>
    <w:rsid w:val="00CC0990"/>
    <w:rsid w:val="00CC106E"/>
    <w:rsid w:val="00CC5360"/>
    <w:rsid w:val="00CC72AC"/>
    <w:rsid w:val="00CD5EFF"/>
    <w:rsid w:val="00CD6C0A"/>
    <w:rsid w:val="00CE0C20"/>
    <w:rsid w:val="00CE1137"/>
    <w:rsid w:val="00CE37FB"/>
    <w:rsid w:val="00CE5F1C"/>
    <w:rsid w:val="00CE6685"/>
    <w:rsid w:val="00CF3FFB"/>
    <w:rsid w:val="00D00078"/>
    <w:rsid w:val="00D02169"/>
    <w:rsid w:val="00D0469A"/>
    <w:rsid w:val="00D07528"/>
    <w:rsid w:val="00D07C1C"/>
    <w:rsid w:val="00D10E44"/>
    <w:rsid w:val="00D13984"/>
    <w:rsid w:val="00D140B1"/>
    <w:rsid w:val="00D14A2C"/>
    <w:rsid w:val="00D22D98"/>
    <w:rsid w:val="00D36ABB"/>
    <w:rsid w:val="00D410F8"/>
    <w:rsid w:val="00D43E33"/>
    <w:rsid w:val="00D47B64"/>
    <w:rsid w:val="00D50526"/>
    <w:rsid w:val="00D5608B"/>
    <w:rsid w:val="00D6056B"/>
    <w:rsid w:val="00D63757"/>
    <w:rsid w:val="00D63BCC"/>
    <w:rsid w:val="00D6460E"/>
    <w:rsid w:val="00D64F9D"/>
    <w:rsid w:val="00D70F8A"/>
    <w:rsid w:val="00D714B7"/>
    <w:rsid w:val="00D7175F"/>
    <w:rsid w:val="00D7349C"/>
    <w:rsid w:val="00D81670"/>
    <w:rsid w:val="00D84871"/>
    <w:rsid w:val="00D85E62"/>
    <w:rsid w:val="00D934C2"/>
    <w:rsid w:val="00D94D34"/>
    <w:rsid w:val="00D970BF"/>
    <w:rsid w:val="00DA02E9"/>
    <w:rsid w:val="00DA4781"/>
    <w:rsid w:val="00DB386F"/>
    <w:rsid w:val="00DB4ACB"/>
    <w:rsid w:val="00DB63FD"/>
    <w:rsid w:val="00DB64CB"/>
    <w:rsid w:val="00DB6A68"/>
    <w:rsid w:val="00DB7047"/>
    <w:rsid w:val="00DC0EE1"/>
    <w:rsid w:val="00DC3B2C"/>
    <w:rsid w:val="00DC43EA"/>
    <w:rsid w:val="00DC4452"/>
    <w:rsid w:val="00DC5A69"/>
    <w:rsid w:val="00DC5A7C"/>
    <w:rsid w:val="00DE1746"/>
    <w:rsid w:val="00DE2082"/>
    <w:rsid w:val="00DE2E43"/>
    <w:rsid w:val="00DE37DB"/>
    <w:rsid w:val="00DE39E3"/>
    <w:rsid w:val="00DE5DC8"/>
    <w:rsid w:val="00DF2A6D"/>
    <w:rsid w:val="00E04C5A"/>
    <w:rsid w:val="00E04FC7"/>
    <w:rsid w:val="00E05037"/>
    <w:rsid w:val="00E071F5"/>
    <w:rsid w:val="00E07BC9"/>
    <w:rsid w:val="00E116C0"/>
    <w:rsid w:val="00E147C7"/>
    <w:rsid w:val="00E14AEC"/>
    <w:rsid w:val="00E17F14"/>
    <w:rsid w:val="00E2189C"/>
    <w:rsid w:val="00E22D19"/>
    <w:rsid w:val="00E24F85"/>
    <w:rsid w:val="00E31054"/>
    <w:rsid w:val="00E32477"/>
    <w:rsid w:val="00E35FD7"/>
    <w:rsid w:val="00E37614"/>
    <w:rsid w:val="00E415B7"/>
    <w:rsid w:val="00E45799"/>
    <w:rsid w:val="00E47B61"/>
    <w:rsid w:val="00E53A2F"/>
    <w:rsid w:val="00E543C6"/>
    <w:rsid w:val="00E60C1F"/>
    <w:rsid w:val="00E620B9"/>
    <w:rsid w:val="00E63773"/>
    <w:rsid w:val="00E63DF1"/>
    <w:rsid w:val="00E65E27"/>
    <w:rsid w:val="00E667E0"/>
    <w:rsid w:val="00E70731"/>
    <w:rsid w:val="00E71C13"/>
    <w:rsid w:val="00E7233F"/>
    <w:rsid w:val="00E72411"/>
    <w:rsid w:val="00E72C4F"/>
    <w:rsid w:val="00E730D1"/>
    <w:rsid w:val="00E73494"/>
    <w:rsid w:val="00E7376D"/>
    <w:rsid w:val="00E73F76"/>
    <w:rsid w:val="00E75EFD"/>
    <w:rsid w:val="00E77F73"/>
    <w:rsid w:val="00E80A65"/>
    <w:rsid w:val="00E8276C"/>
    <w:rsid w:val="00E8719F"/>
    <w:rsid w:val="00E957FD"/>
    <w:rsid w:val="00E97F87"/>
    <w:rsid w:val="00EA4DAA"/>
    <w:rsid w:val="00EA529B"/>
    <w:rsid w:val="00EB491A"/>
    <w:rsid w:val="00EB4C46"/>
    <w:rsid w:val="00EB6146"/>
    <w:rsid w:val="00EC20B4"/>
    <w:rsid w:val="00EC20C5"/>
    <w:rsid w:val="00EC2288"/>
    <w:rsid w:val="00EC37BB"/>
    <w:rsid w:val="00EC5667"/>
    <w:rsid w:val="00EC5D31"/>
    <w:rsid w:val="00EC6074"/>
    <w:rsid w:val="00EC6448"/>
    <w:rsid w:val="00EC70E6"/>
    <w:rsid w:val="00ED78CB"/>
    <w:rsid w:val="00EE1E50"/>
    <w:rsid w:val="00EE3EE7"/>
    <w:rsid w:val="00EF09B8"/>
    <w:rsid w:val="00EF0FE6"/>
    <w:rsid w:val="00EF57D7"/>
    <w:rsid w:val="00EF7D6B"/>
    <w:rsid w:val="00F04237"/>
    <w:rsid w:val="00F04656"/>
    <w:rsid w:val="00F066BB"/>
    <w:rsid w:val="00F076A0"/>
    <w:rsid w:val="00F07D77"/>
    <w:rsid w:val="00F117AC"/>
    <w:rsid w:val="00F13C86"/>
    <w:rsid w:val="00F1425B"/>
    <w:rsid w:val="00F15220"/>
    <w:rsid w:val="00F2274D"/>
    <w:rsid w:val="00F32FFB"/>
    <w:rsid w:val="00F3411D"/>
    <w:rsid w:val="00F34364"/>
    <w:rsid w:val="00F42136"/>
    <w:rsid w:val="00F4229E"/>
    <w:rsid w:val="00F47645"/>
    <w:rsid w:val="00F50496"/>
    <w:rsid w:val="00F5510A"/>
    <w:rsid w:val="00F60525"/>
    <w:rsid w:val="00F60C47"/>
    <w:rsid w:val="00F716A4"/>
    <w:rsid w:val="00F71D42"/>
    <w:rsid w:val="00F7255E"/>
    <w:rsid w:val="00F77753"/>
    <w:rsid w:val="00F80CAB"/>
    <w:rsid w:val="00F83B1C"/>
    <w:rsid w:val="00F83F6D"/>
    <w:rsid w:val="00F87D48"/>
    <w:rsid w:val="00F9461A"/>
    <w:rsid w:val="00F94687"/>
    <w:rsid w:val="00F9471E"/>
    <w:rsid w:val="00F97680"/>
    <w:rsid w:val="00FA0805"/>
    <w:rsid w:val="00FA2F28"/>
    <w:rsid w:val="00FA55E5"/>
    <w:rsid w:val="00FA7215"/>
    <w:rsid w:val="00FA7400"/>
    <w:rsid w:val="00FB0619"/>
    <w:rsid w:val="00FB1CD2"/>
    <w:rsid w:val="00FB20AE"/>
    <w:rsid w:val="00FB66DF"/>
    <w:rsid w:val="00FC4C97"/>
    <w:rsid w:val="00FC6394"/>
    <w:rsid w:val="00FD09BE"/>
    <w:rsid w:val="00FD10C4"/>
    <w:rsid w:val="00FD43E9"/>
    <w:rsid w:val="00FD4B97"/>
    <w:rsid w:val="00FD4D64"/>
    <w:rsid w:val="00FD70D0"/>
    <w:rsid w:val="00FD7427"/>
    <w:rsid w:val="00FE49AF"/>
    <w:rsid w:val="00FE49B6"/>
    <w:rsid w:val="00FE4ACE"/>
    <w:rsid w:val="00FE4F45"/>
    <w:rsid w:val="00FE58F5"/>
    <w:rsid w:val="00FE7F30"/>
    <w:rsid w:val="00FF30A8"/>
    <w:rsid w:val="00FF4CB2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9CACA-ED00-486D-A1F5-120B361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A3B97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BA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A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B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A3B97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B9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B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B9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3B9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A3B97"/>
    <w:pPr>
      <w:overflowPunct w:val="0"/>
      <w:autoSpaceDE w:val="0"/>
      <w:autoSpaceDN w:val="0"/>
      <w:adjustRightInd w:val="0"/>
      <w:ind w:firstLine="708"/>
      <w:jc w:val="both"/>
    </w:pPr>
    <w:rPr>
      <w:rFonts w:ascii="Arial Black" w:hAnsi="Arial Black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A3B97"/>
    <w:rPr>
      <w:rFonts w:ascii="Arial Black" w:hAnsi="Arial Blac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B97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A3B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3B97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Îñíîâí"/>
    <w:basedOn w:val="a"/>
    <w:uiPriority w:val="99"/>
    <w:rsid w:val="00BA3B9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8">
    <w:name w:val="footnote text"/>
    <w:basedOn w:val="a"/>
    <w:link w:val="a9"/>
    <w:uiPriority w:val="99"/>
    <w:semiHidden/>
    <w:rsid w:val="00BA3B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A3B97"/>
    <w:rPr>
      <w:rFonts w:cs="Times New Roman"/>
      <w:vertAlign w:val="superscript"/>
    </w:rPr>
  </w:style>
  <w:style w:type="paragraph" w:customStyle="1" w:styleId="12">
    <w:name w:val="Обычный1"/>
    <w:uiPriority w:val="99"/>
    <w:rsid w:val="00BA3B97"/>
    <w:pPr>
      <w:widowControl w:val="0"/>
      <w:spacing w:line="280" w:lineRule="auto"/>
      <w:ind w:left="2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BA3B9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BA3B97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BA3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A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BA3B9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B97"/>
    <w:rPr>
      <w:rFonts w:cs="Times New Roman"/>
    </w:rPr>
  </w:style>
  <w:style w:type="paragraph" w:styleId="af">
    <w:name w:val="header"/>
    <w:basedOn w:val="a"/>
    <w:link w:val="af0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BA3B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A3B9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BA3B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A3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A3B97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A3B97"/>
    <w:pPr>
      <w:ind w:left="708"/>
    </w:pPr>
  </w:style>
  <w:style w:type="paragraph" w:customStyle="1" w:styleId="Style11">
    <w:name w:val="Style11"/>
    <w:basedOn w:val="a"/>
    <w:uiPriority w:val="99"/>
    <w:rsid w:val="00BA3B9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paragraph" w:customStyle="1" w:styleId="xl66">
    <w:name w:val="xl66"/>
    <w:basedOn w:val="a"/>
    <w:uiPriority w:val="99"/>
    <w:rsid w:val="00BA3B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BA3B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BA3B9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"/>
    <w:uiPriority w:val="99"/>
    <w:rsid w:val="00BA3B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8">
    <w:name w:val="Hyperlink"/>
    <w:basedOn w:val="a0"/>
    <w:uiPriority w:val="99"/>
    <w:rsid w:val="00BA3B97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BA3B97"/>
    <w:rPr>
      <w:rFonts w:cs="Times New Roman"/>
      <w:color w:val="800080"/>
      <w:u w:val="single"/>
    </w:rPr>
  </w:style>
  <w:style w:type="character" w:styleId="afa">
    <w:name w:val="Strong"/>
    <w:basedOn w:val="a0"/>
    <w:uiPriority w:val="99"/>
    <w:qFormat/>
    <w:rsid w:val="00BA3B97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BA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A3B9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character" w:customStyle="1" w:styleId="du1">
    <w:name w:val="du1"/>
    <w:basedOn w:val="a0"/>
    <w:uiPriority w:val="99"/>
    <w:rsid w:val="00BA3B97"/>
    <w:rPr>
      <w:rFonts w:cs="Times New Roman"/>
    </w:rPr>
  </w:style>
  <w:style w:type="numbering" w:styleId="111111">
    <w:name w:val="Outline List 2"/>
    <w:basedOn w:val="a2"/>
    <w:locked/>
    <w:rsid w:val="003C1678"/>
    <w:pPr>
      <w:numPr>
        <w:numId w:val="2"/>
      </w:numPr>
    </w:pPr>
  </w:style>
  <w:style w:type="numbering" w:customStyle="1" w:styleId="1">
    <w:name w:val="Текущий список1"/>
    <w:rsid w:val="003C1678"/>
    <w:pPr>
      <w:numPr>
        <w:numId w:val="1"/>
      </w:numPr>
    </w:pPr>
  </w:style>
  <w:style w:type="paragraph" w:styleId="afb">
    <w:name w:val="No Spacing"/>
    <w:uiPriority w:val="1"/>
    <w:qFormat/>
    <w:rsid w:val="007C7A41"/>
    <w:rPr>
      <w:rFonts w:ascii="Times New Roman" w:eastAsia="Times New Roman" w:hAnsi="Times New Roman"/>
    </w:rPr>
  </w:style>
  <w:style w:type="paragraph" w:styleId="afc">
    <w:name w:val="endnote text"/>
    <w:basedOn w:val="a"/>
    <w:link w:val="afd"/>
    <w:uiPriority w:val="99"/>
    <w:semiHidden/>
    <w:unhideWhenUsed/>
    <w:rsid w:val="009A153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1537"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9A1537"/>
    <w:rPr>
      <w:vertAlign w:val="superscript"/>
    </w:rPr>
  </w:style>
  <w:style w:type="character" w:customStyle="1" w:styleId="CommentTextChar">
    <w:name w:val="Comment Text Char"/>
    <w:basedOn w:val="a0"/>
    <w:locked/>
    <w:rsid w:val="00A2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38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C09E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070FE-5F14-4719-A4CA-7C546F55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БорисовецЮН</dc:creator>
  <cp:lastModifiedBy>Рыбалко</cp:lastModifiedBy>
  <cp:revision>25</cp:revision>
  <cp:lastPrinted>2021-09-24T08:19:00Z</cp:lastPrinted>
  <dcterms:created xsi:type="dcterms:W3CDTF">2021-09-24T08:56:00Z</dcterms:created>
  <dcterms:modified xsi:type="dcterms:W3CDTF">2023-03-29T11:04:00Z</dcterms:modified>
</cp:coreProperties>
</file>