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A07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7F5A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</w:t>
      </w:r>
    </w:p>
    <w:p w:rsidR="00376FFC" w:rsidRPr="00A80156" w:rsidRDefault="007E481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C12E16" w:rsidRPr="00A80156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276AD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22.11.2022</w:t>
      </w:r>
      <w:r w:rsidR="00E00ABF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proofErr w:type="gramStart"/>
      <w:r w:rsidR="00C12E16" w:rsidRPr="00A80156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="002E0023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276AD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1268</w:t>
      </w:r>
      <w:proofErr w:type="gramEnd"/>
    </w:p>
    <w:p w:rsidR="00B9692B" w:rsidRPr="00A80156" w:rsidRDefault="00B9692B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C4332">
        <w:rPr>
          <w:rFonts w:ascii="Times New Roman" w:hAnsi="Times New Roman" w:cs="Times New Roman"/>
          <w:sz w:val="28"/>
          <w:szCs w:val="28"/>
        </w:rPr>
        <w:t>Приложение 2</w:t>
      </w:r>
      <w:bookmarkStart w:id="0" w:name="_GoBack"/>
      <w:bookmarkEnd w:id="0"/>
    </w:p>
    <w:p w:rsidR="00376FFC" w:rsidRPr="006C4332" w:rsidRDefault="00376FFC" w:rsidP="00376FF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:rsidR="00905B17" w:rsidRPr="00053635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02" w:rsidRDefault="00805B02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345" w:rsidRPr="00053635" w:rsidRDefault="00BC1345" w:rsidP="00376FFC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:rsidR="00905B17" w:rsidRPr="00053635" w:rsidRDefault="00905B17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802" w:rsidRPr="00053635" w:rsidRDefault="005B3802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714"/>
        <w:gridCol w:w="709"/>
        <w:gridCol w:w="1247"/>
        <w:gridCol w:w="1723"/>
        <w:gridCol w:w="1418"/>
        <w:gridCol w:w="51"/>
        <w:gridCol w:w="992"/>
        <w:gridCol w:w="851"/>
        <w:gridCol w:w="993"/>
        <w:gridCol w:w="1662"/>
        <w:gridCol w:w="1382"/>
      </w:tblGrid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  <w:vAlign w:val="center"/>
          </w:tcPr>
          <w:p w:rsidR="00E57099" w:rsidRPr="00053635" w:rsidRDefault="00E87E23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14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6C4332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5" w:type="dxa"/>
            <w:gridSpan w:val="5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62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4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53635" w:rsidRPr="00053635" w:rsidTr="00A80156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E57099" w:rsidRPr="00053635" w:rsidRDefault="005A06E9" w:rsidP="0005363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shd w:val="clear" w:color="auto" w:fill="auto"/>
          </w:tcPr>
          <w:p w:rsidR="009B3C74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714" w:type="dxa"/>
            <w:shd w:val="clear" w:color="auto" w:fill="FFFFFF" w:themeFill="background1"/>
          </w:tcPr>
          <w:p w:rsidR="009B3C74" w:rsidRPr="004A5403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Братская, в том числе:</w:t>
            </w: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E57099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3C74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E57099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:rsidR="00E57099" w:rsidRPr="00053635" w:rsidRDefault="00E57099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Установка ограждения футбольного поля, формирование беговых дорожек</w:t>
            </w:r>
          </w:p>
        </w:tc>
        <w:tc>
          <w:tcPr>
            <w:tcW w:w="138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825DB7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81D1A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825DB7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825DB7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825DB7" w:rsidRPr="00053635" w:rsidRDefault="00E1582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25DB7" w:rsidRPr="00053635" w:rsidRDefault="00E1582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825DB7" w:rsidRPr="00053635" w:rsidRDefault="00BC6A4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25DB7" w:rsidRPr="00053635">
              <w:rPr>
                <w:rFonts w:ascii="Times New Roman" w:hAnsi="Times New Roman" w:cs="Times New Roman"/>
                <w:sz w:val="24"/>
                <w:szCs w:val="24"/>
              </w:rPr>
              <w:t>, исполнитель- 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5DB7"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25DB7" w:rsidRPr="00053635" w:rsidRDefault="00825DB7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25DB7" w:rsidRPr="00053635" w:rsidRDefault="00825DB7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25DB7" w:rsidRPr="00053635" w:rsidRDefault="00825DB7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25DB7" w:rsidRPr="00053635" w:rsidRDefault="00825DB7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825DB7" w:rsidRPr="00053635" w:rsidRDefault="00E1582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25DB7" w:rsidRPr="00053635" w:rsidRDefault="00E1582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25DB7" w:rsidRPr="00053635" w:rsidRDefault="00825DB7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3668CA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668CA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562FF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B3802" w:rsidRPr="00053635" w:rsidRDefault="005B380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802" w:rsidRPr="00053635" w:rsidRDefault="005B380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802" w:rsidRPr="00053635" w:rsidRDefault="005B380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802" w:rsidRPr="00053635" w:rsidRDefault="005B380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футбольного поля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расположенного по адресу: центральный стадион ст. Ленинградская, ул. Ленина 96 Б. </w:t>
            </w:r>
          </w:p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:rsidR="005B3802" w:rsidRPr="00053635" w:rsidRDefault="005B380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02" w:rsidRPr="00053635" w:rsidRDefault="005B3802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3668CA" w:rsidRPr="00053635" w:rsidRDefault="00BC6A4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3668CA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62FF" w:rsidRPr="0005363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714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волейбола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B3C74" w:rsidRPr="00053635" w:rsidRDefault="00BC6A4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9B3C74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shd w:val="clear" w:color="auto" w:fill="auto"/>
          </w:tcPr>
          <w:p w:rsidR="009B3C74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4" w:type="dxa"/>
            <w:shd w:val="clear" w:color="auto" w:fill="FFFFFF" w:themeFill="background1"/>
          </w:tcPr>
          <w:p w:rsidR="009B3C74" w:rsidRPr="004E27D8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:rsidR="009B3C74" w:rsidRPr="004E27D8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 том числе:</w:t>
            </w: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8E353D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81D1A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8E353D" w:rsidRPr="004E27D8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2577E4"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мпенсационная высадка деревьев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на территории универсального спортивного комплекса</w:t>
            </w:r>
          </w:p>
        </w:tc>
        <w:tc>
          <w:tcPr>
            <w:tcW w:w="709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деревьев)  </w:t>
            </w:r>
            <w:proofErr w:type="gramEnd"/>
          </w:p>
        </w:tc>
        <w:tc>
          <w:tcPr>
            <w:tcW w:w="1382" w:type="dxa"/>
            <w:vMerge w:val="restart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8E353D" w:rsidRPr="00053635" w:rsidRDefault="002577E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E353D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E353D" w:rsidRPr="00053635" w:rsidRDefault="002577E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8E353D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3668CA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легкоатлетического ядра </w:t>
            </w:r>
            <w:r w:rsidR="008E353D" w:rsidRPr="00053635">
              <w:rPr>
                <w:rFonts w:ascii="Times New Roman" w:hAnsi="Times New Roman" w:cs="Times New Roman"/>
                <w:sz w:val="24"/>
                <w:szCs w:val="24"/>
              </w:rPr>
              <w:t>(комплекса)</w:t>
            </w: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3668CA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3668CA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3668CA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Ленинградский район, исполнитель -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3668CA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3668CA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градский район, исполнитель - МА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053635" w:rsidRDefault="003668C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3668CA" w:rsidRPr="00053635" w:rsidRDefault="003668C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tcBorders>
              <w:top w:val="nil"/>
            </w:tcBorders>
            <w:shd w:val="clear" w:color="auto" w:fill="auto"/>
          </w:tcPr>
          <w:p w:rsidR="008E353D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714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работы по ремонту бытовых помещений и трибун центрального стадиона ст. Ленинградской (гидроизоляция, ремонт </w:t>
            </w:r>
            <w:r w:rsidR="00530E09" w:rsidRPr="00053635">
              <w:rPr>
                <w:rFonts w:ascii="Times New Roman" w:hAnsi="Times New Roman" w:cs="Times New Roman"/>
                <w:sz w:val="24"/>
                <w:szCs w:val="24"/>
              </w:rPr>
              <w:t>под трибунных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</w:tcBorders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tcBorders>
              <w:top w:val="nil"/>
            </w:tcBorders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tcBorders>
              <w:top w:val="nil"/>
            </w:tcBorders>
            <w:shd w:val="clear" w:color="auto" w:fill="FFFFFF" w:themeFill="background1"/>
          </w:tcPr>
          <w:p w:rsidR="008E353D" w:rsidRPr="00053635" w:rsidRDefault="00E668EE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8E353D" w:rsidRPr="00053635" w:rsidRDefault="00BC6A4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</w:t>
            </w:r>
            <w:r w:rsidR="00530E09" w:rsidRPr="000536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530E09"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053635" w:rsidRDefault="008E353D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8E353D" w:rsidRPr="00053635" w:rsidRDefault="008E353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081D1A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условий </w:t>
            </w:r>
            <w:r w:rsidR="006836B3"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по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содержанию футбольного поля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  <w:r w:rsidR="00085A80" w:rsidRPr="00053635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081D1A" w:rsidRPr="00053635" w:rsidRDefault="00085A80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081D1A" w:rsidRPr="00053635" w:rsidRDefault="00BC6A4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исполнитель- 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C07D56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081D1A" w:rsidRPr="00053635" w:rsidRDefault="00AC1072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714" w:type="dxa"/>
            <w:vMerge w:val="restart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081D1A" w:rsidRPr="00053635" w:rsidRDefault="00085A80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</w:t>
            </w:r>
            <w:r w:rsidR="00805B02" w:rsidRPr="00053635">
              <w:rPr>
                <w:rFonts w:ascii="Times New Roman" w:hAnsi="Times New Roman" w:cs="Times New Roman"/>
                <w:sz w:val="24"/>
                <w:szCs w:val="24"/>
              </w:rPr>
              <w:t>т многофункциональной спортивно</w:t>
            </w:r>
            <w:r w:rsidR="00DA52A5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игровой площадки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081D1A" w:rsidRPr="00053635" w:rsidRDefault="00BC6A4D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исполнитель- 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053635" w:rsidRDefault="00081D1A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081D1A" w:rsidRPr="00053635" w:rsidRDefault="00081D1A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4A5403">
        <w:trPr>
          <w:trHeight w:val="756"/>
        </w:trPr>
        <w:tc>
          <w:tcPr>
            <w:tcW w:w="597" w:type="dxa"/>
            <w:shd w:val="clear" w:color="auto" w:fill="auto"/>
          </w:tcPr>
          <w:p w:rsidR="009C2109" w:rsidRPr="00053635" w:rsidRDefault="00AC1072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2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4" w:type="dxa"/>
            <w:shd w:val="clear" w:color="auto" w:fill="FFFFFF" w:themeFill="background1"/>
          </w:tcPr>
          <w:p w:rsidR="009C2109" w:rsidRPr="004E27D8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входной арки центрального стадиона ст. Ленинградской, в том числе:</w:t>
            </w:r>
          </w:p>
        </w:tc>
        <w:tc>
          <w:tcPr>
            <w:tcW w:w="709" w:type="dxa"/>
          </w:tcPr>
          <w:p w:rsidR="009C2109" w:rsidRPr="00053635" w:rsidRDefault="009C2109" w:rsidP="00D7190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D7190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D7190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9C2109" w:rsidRDefault="009C2109" w:rsidP="009C2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D7190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D7190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2109" w:rsidRPr="00053635" w:rsidRDefault="009C2109" w:rsidP="00D7190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:rsidR="009C2109" w:rsidRPr="00053635" w:rsidRDefault="009C2109" w:rsidP="00D7190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D7190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AC1072">
            <w:pPr>
              <w:spacing w:after="0" w:line="240" w:lineRule="auto"/>
              <w:ind w:left="-79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0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0D5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8F0D51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работы, закупка строительных материалов, в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ыполнение строительных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3932EC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входной арки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8F0D51" w:rsidRPr="00053635" w:rsidRDefault="008F0D51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исполнитель- 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C12E16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C12E16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C12E16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C12E16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16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C12E16" w:rsidRPr="00053635" w:rsidRDefault="00AC1072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2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железобетонного забора центрального стадиона ст. Ленинградской</w:t>
            </w:r>
          </w:p>
        </w:tc>
        <w:tc>
          <w:tcPr>
            <w:tcW w:w="709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C12E16" w:rsidRPr="00053635" w:rsidRDefault="00C81760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железобетонного забора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C12E16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C12E16" w:rsidRPr="00053635" w:rsidRDefault="00191632" w:rsidP="00191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349,9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C12E16" w:rsidRPr="00053635" w:rsidRDefault="00191632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349,9</w:t>
            </w:r>
          </w:p>
        </w:tc>
        <w:tc>
          <w:tcPr>
            <w:tcW w:w="992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16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16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E16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C12E16" w:rsidRPr="00053635" w:rsidRDefault="00191632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349,9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C12E16" w:rsidRPr="00053635" w:rsidRDefault="00191632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349,9</w:t>
            </w:r>
          </w:p>
        </w:tc>
        <w:tc>
          <w:tcPr>
            <w:tcW w:w="992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12E16" w:rsidRPr="00053635" w:rsidRDefault="00C12E16" w:rsidP="00C12E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C12E16" w:rsidRPr="00053635" w:rsidRDefault="00C12E16" w:rsidP="00C12E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shd w:val="clear" w:color="auto" w:fill="auto"/>
          </w:tcPr>
          <w:p w:rsidR="009C2109" w:rsidRPr="00053635" w:rsidRDefault="00AC1072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2109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14" w:type="dxa"/>
            <w:shd w:val="clear" w:color="auto" w:fill="FFFFFF" w:themeFill="background1"/>
          </w:tcPr>
          <w:p w:rsidR="009C2109" w:rsidRPr="004A5403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МБУ СШ «Юность» муниципального образования Ленинградский район ст. Крыловская по адресу: с</w:t>
            </w:r>
            <w:r w:rsidR="004A5403">
              <w:rPr>
                <w:rFonts w:ascii="Times New Roman" w:hAnsi="Times New Roman" w:cs="Times New Roman"/>
                <w:sz w:val="24"/>
                <w:szCs w:val="24"/>
              </w:rPr>
              <w:t xml:space="preserve">т. Крыловская, ул. Энгельса 138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строительных и сантехнических работ в здании МБУ СШ «Юность»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Ленинградский район ст. Крыловская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исполнитель-  МБУ СШ «Юность» ст. Крыловская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 ремонта многофункциональной спортивно-игровой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спортивно-игровой площадки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«Юность» ст. Крыловская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помещений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помещения и теннисного зала 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Ленинградский район, исполнитель-  МБУ СШ «Юность» ст. Крыловская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спортивного зала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        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МБУСШ «Юность» ст. Крыловская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4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исполнитель –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top w:val="nil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4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4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объектах МАУ СШ Лидер (гребная база, центральный стадион, стадион по ул. Братской)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4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помещения тренажерного зала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246BF4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помещения тренажерного зала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министрации муниципального образования Ленинградский район, исполнитель-  МБУ СШ «Юность»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C210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брусчатки на территории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брусчатки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«Юность»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262,3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4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МАУ СШ «Акватика» по адресу: ст</w:t>
            </w:r>
            <w:r w:rsidR="00246BF4">
              <w:rPr>
                <w:rFonts w:ascii="Times New Roman" w:hAnsi="Times New Roman" w:cs="Times New Roman"/>
                <w:sz w:val="24"/>
                <w:szCs w:val="24"/>
              </w:rPr>
              <w:t xml:space="preserve">. Ленинградская ул. Ленина 59А,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7540AF" w:rsidP="007540A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установке узла учета тепловой энергии горячего водоснабжения. 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246BF4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установке узла учета тепловой энергии горячего водоснабжения.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Ленинградский район, исполнитель- 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7540AF" w:rsidP="007540A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7540AF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7540AF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530,00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7540AF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530,00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сбора и отведения воды с поверхности пола в канализационную трубу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</w:t>
            </w:r>
            <w:proofErr w:type="spell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proofErr w:type="spellEnd"/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Ленинградский район, исполнитель- 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246BF4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(90шт.)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(39 шт.)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4 автобусов</w:t>
            </w: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Ленинградский район, </w:t>
            </w:r>
          </w:p>
          <w:p w:rsidR="00246BF4" w:rsidRDefault="00246BF4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исполнитель- 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исполнитель- 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исполнители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2B6DE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7806,9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7806,9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5500,0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5500,0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исполнители МБУ СШ «Юность»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2B6DE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21406,9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21406,9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автомобиля для муниципального казенного 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1 автомобиля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Ленинградский район, 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МКУ «Центр 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тракторов и навесного оборудования 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AC107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4E27D8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«Центр единоборств в ст. Ленинградской», в том числе: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юношеского и молодежного 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спорта.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–служба единого заказчика 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685D2E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685D2E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685D2E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1875</w:t>
            </w:r>
            <w:r w:rsidR="009C2109"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685D2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5D2E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420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</w:t>
            </w: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D2E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685D2E" w:rsidRPr="00053635" w:rsidRDefault="00685D2E" w:rsidP="00685D2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5D2E" w:rsidRPr="00053635" w:rsidRDefault="00685D2E" w:rsidP="00685D2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85D2E" w:rsidRPr="00053635" w:rsidRDefault="00685D2E" w:rsidP="00685D2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D2E" w:rsidRPr="00053635" w:rsidTr="00345F3E">
        <w:trPr>
          <w:trHeight w:val="990"/>
        </w:trPr>
        <w:tc>
          <w:tcPr>
            <w:tcW w:w="597" w:type="dxa"/>
            <w:vMerge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685D2E" w:rsidRPr="00053635" w:rsidRDefault="00685D2E" w:rsidP="00685D2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5D2E" w:rsidRPr="00053635" w:rsidRDefault="00685D2E" w:rsidP="00685D2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85D2E" w:rsidRPr="00053635" w:rsidRDefault="00685D2E" w:rsidP="00685D2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685D2E" w:rsidRPr="00053635" w:rsidRDefault="00685D2E" w:rsidP="00685D2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341"/>
        </w:trPr>
        <w:tc>
          <w:tcPr>
            <w:tcW w:w="59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AC10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4E27D8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«Малобюджетный спортивный комплекс по ул. Победы 2А в ст. Крыловской Ленинградского района», в том числе: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246BF4">
        <w:trPr>
          <w:trHeight w:val="319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AC107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AC107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A80156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аккредитации и сертификации муниципальных спортивных сооружений (центральный стадион, УСК, Центр единоборств, гребная база, стадион по ул. Братской, малобюджетный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исполнитель - 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ФК и спорта, МАУ СШ «Лидер», МБУ СШ «Юность»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- отдел ФК и спорта администрация муниципального образования Ленинградский район исполнитель - МАУ СШ «Лидер», МБУ СШ</w:t>
            </w:r>
            <w:r w:rsidR="00752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«Юность», МАУ СШ «Акватика»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  <w:r w:rsidRPr="00053635">
              <w:t xml:space="preserve">Обеспечение выполнения муниципального задания на оказание услуг (выполнения работ) и выполнение иных функций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42062,5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42062,5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  <w:jc w:val="center"/>
            </w:pPr>
            <w:r w:rsidRPr="00053635">
              <w:t>Выполнение муниципального задания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</w:t>
            </w:r>
          </w:p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Исполнитель МБУ СШ «Лидер», МБУ СШ «Юность»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E00ABF" w:rsidRDefault="00D778EE" w:rsidP="002631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11030,3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E00ABF" w:rsidRDefault="00D778EE" w:rsidP="002631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11030,3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31531,2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31531,2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E00ABF" w:rsidRDefault="00E00ABF" w:rsidP="00D77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  <w:r w:rsidR="00D778EE">
              <w:rPr>
                <w:rFonts w:ascii="Times New Roman" w:hAnsi="Times New Roman" w:cs="Times New Roman"/>
                <w:b/>
                <w:sz w:val="24"/>
                <w:szCs w:val="24"/>
              </w:rPr>
              <w:t>047,1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E00ABF" w:rsidRDefault="00E00ABF" w:rsidP="00D77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524A3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  <w:r w:rsidR="00D778EE">
              <w:rPr>
                <w:rFonts w:ascii="Times New Roman" w:hAnsi="Times New Roman" w:cs="Times New Roman"/>
                <w:b/>
                <w:sz w:val="24"/>
                <w:szCs w:val="24"/>
              </w:rPr>
              <w:t>47,1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E00ABF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муниципального задания на оказание услуг (выполнения работ) и выполнение иных функций 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27423,8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27423,8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  <w:jc w:val="center"/>
            </w:pPr>
            <w:r w:rsidRPr="00053635">
              <w:t>Выполнение муниципального задания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512091">
            <w:pPr>
              <w:spacing w:after="0" w:line="240" w:lineRule="auto"/>
              <w:ind w:left="-14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</w:t>
            </w:r>
            <w:r w:rsidR="00512091">
              <w:rPr>
                <w:rFonts w:ascii="Times New Roman" w:hAnsi="Times New Roman" w:cs="Times New Roman"/>
                <w:sz w:val="24"/>
                <w:szCs w:val="24"/>
              </w:rPr>
              <w:t>айон, исполнитель – МАУ СШ «Аква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тика», МАУ СШ «Лидер».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0A0FF8" w:rsidP="00E1716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E17162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7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0A0FF8" w:rsidP="00E1716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E17162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7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31531,3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31531,3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9C2109" w:rsidRPr="00355CF7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</w:tcPr>
          <w:p w:rsidR="009C2109" w:rsidRPr="00020FDB" w:rsidRDefault="00E17162" w:rsidP="002631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151225,3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109" w:rsidRPr="00020FDB" w:rsidRDefault="00E17162" w:rsidP="002631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151225,3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347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 иных функций 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2706,5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2706,5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  <w:jc w:val="center"/>
            </w:pPr>
          </w:p>
          <w:p w:rsidR="009C2109" w:rsidRPr="00053635" w:rsidRDefault="009C2109" w:rsidP="009C2109">
            <w:pPr>
              <w:pStyle w:val="aa"/>
              <w:spacing w:after="0"/>
              <w:ind w:right="-57"/>
              <w:jc w:val="center"/>
            </w:pPr>
            <w:r w:rsidRPr="00053635">
              <w:t>Выполнение функций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исполнитель МКУ «Центр 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512091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512091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345F3E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300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7524A3" w:rsidP="0051209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12091">
              <w:rPr>
                <w:rFonts w:ascii="Times New Roman" w:hAnsi="Times New Roman" w:cs="Times New Roman"/>
                <w:b/>
                <w:sz w:val="24"/>
                <w:szCs w:val="24"/>
              </w:rPr>
              <w:t>854,7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7524A3" w:rsidP="0051209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12091">
              <w:rPr>
                <w:rFonts w:ascii="Times New Roman" w:hAnsi="Times New Roman" w:cs="Times New Roman"/>
                <w:b/>
                <w:sz w:val="24"/>
                <w:szCs w:val="24"/>
              </w:rPr>
              <w:t>854,7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иных функций отделом фк и спорта   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1078,1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1078,1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  <w:jc w:val="center"/>
            </w:pPr>
            <w:r w:rsidRPr="00053635">
              <w:t>Выполнение функций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1067,7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1067,7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3145,3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3145,3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 xml:space="preserve">исполнитель – МАУ СШ         </w:t>
            </w:r>
            <w:proofErr w:type="gramStart"/>
            <w:r w:rsidRPr="00053635">
              <w:t xml:space="preserve">   «</w:t>
            </w:r>
            <w:proofErr w:type="gramEnd"/>
            <w:r w:rsidRPr="00053635">
              <w:t>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732,9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651,1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1377,7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127,0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1250,7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адаптивной физической культуры (инвентарь)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связанных 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340,0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340,0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294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246BF4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тивных учреждений (организаций)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– отдел фк и спорта администрации муниципального образова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ния Ленинградский район, </w:t>
            </w:r>
          </w:p>
          <w:p w:rsidR="009C2109" w:rsidRPr="00053635" w:rsidRDefault="009C2109" w:rsidP="009C2109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МАУ СШ «Лидер», МБУ СШ «Юность», МАУ СШ «Акватика», МБОДО ДЮСШ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1187,5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1187,5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направленных на развитие детско-</w:t>
            </w:r>
            <w:r w:rsidRPr="000536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в том числе на обеспечение уровня</w:t>
            </w:r>
            <w:r w:rsidRPr="000536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 исполнитель-МАУ СШ «Лидер», МБУ СШ «Юность»,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МАУ  СШ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«Акватика».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0A0FF8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3943,5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0A0FF8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3943,5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2B6DE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5242,</w:t>
            </w:r>
            <w:r w:rsidR="002B6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385F6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5242,</w:t>
            </w:r>
            <w:r w:rsidR="00385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385F6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5242,</w:t>
            </w:r>
            <w:r w:rsidR="00385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385F6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5242,</w:t>
            </w:r>
            <w:r w:rsidR="00385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0A0F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0A0FF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="000A0FF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0A0FF8" w:rsidP="00385F6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17132,7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A80156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участие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 xml:space="preserve">Заказчик – отдел фк и спорта администрации муниципального образования Ленинградский район, исполнители - МКУ «Центр ФМСР» 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020FDB" w:rsidP="00CD6F5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4020,4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020FDB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4020,4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9C2109" w:rsidP="009C2109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20FDB" w:rsidRDefault="00020FDB" w:rsidP="00CD6F5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5578,5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20FDB" w:rsidRDefault="00020FDB" w:rsidP="00CD6F5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5578,5</w:t>
            </w:r>
          </w:p>
        </w:tc>
        <w:tc>
          <w:tcPr>
            <w:tcW w:w="992" w:type="dxa"/>
            <w:shd w:val="clear" w:color="auto" w:fill="auto"/>
          </w:tcPr>
          <w:p w:rsidR="009C2109" w:rsidRPr="00020FDB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Чествование лучших спортсменов, тренеров, ветеранов спорта, 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Чествование не менее 30 спортсменов и тренеров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Заказчик – отдел фк и спорта администрации муниципального образования Лен</w:t>
            </w:r>
            <w:r w:rsidR="007524A3">
              <w:t>инградский район, исполнители МКУ</w:t>
            </w:r>
            <w:r w:rsidR="00AC1072">
              <w:t xml:space="preserve"> </w:t>
            </w:r>
            <w:r w:rsidRPr="00053635">
              <w:t xml:space="preserve">«Центр ФМСР» 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CD6F5A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9C21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5F1050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9C2109"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CD6F5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D6F5A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CD6F5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D6F5A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AC107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министрации муниципального образования Ленинградский район, исполнитель-МКУ «Центр 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A80156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 - 12 штук,</w:t>
            </w:r>
          </w:p>
          <w:p w:rsidR="009C2109" w:rsidRPr="00053635" w:rsidRDefault="009C2109" w:rsidP="009C2109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медалей-100 штук, грамот-20 штук;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Заказчик – отдел фк и спорта администрации муниципального образования Ленинградский район, исполнитель - МКУ «Центр 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Заказчик – отдел фк и спорта администрации муниципального образова</w:t>
            </w:r>
            <w:r w:rsidRPr="00053635">
              <w:lastRenderedPageBreak/>
              <w:t xml:space="preserve">ния Ленинградский район, исполнитель </w:t>
            </w:r>
            <w:proofErr w:type="gramStart"/>
            <w:r w:rsidRPr="00053635">
              <w:t>- ,</w:t>
            </w:r>
            <w:proofErr w:type="gramEnd"/>
            <w:r w:rsidRPr="00053635">
              <w:t xml:space="preserve"> исполнитель -  МАУ «Акватика», МБУСШ «Юность»,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СШ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2-х недельных сборов (питание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детей)-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16 чел.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left="-121" w:right="-57"/>
            </w:pPr>
            <w:r w:rsidRPr="00053635">
              <w:t>Заказчик – отдел фк и спорта администрации муниципального образования Ленинградский район, исполнитель -  МАУ «Акватика», МБУСШ «Юность», МАУ СШ «Лидер»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270,0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270,0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выездов детей с целью оздоровления и участия в зональных, финальных этапах Всекубанских турнирах по стритболу и футболу на кубок губернатора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(Организация питания и проживания детей и сопровождающих лиц. Автотранспортные услуги. Приобретение ГСМ для организации выездов)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 xml:space="preserve">Не менее   </w:t>
            </w:r>
          </w:p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 xml:space="preserve">5 мероприятий </w:t>
            </w:r>
          </w:p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образования Ленинградский район, исполнители отдел физической культуры и спорта; МКУ «ЦФМСР»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469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992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A80156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pStyle w:val="aa"/>
              <w:spacing w:after="0"/>
              <w:ind w:right="-57"/>
            </w:pPr>
            <w:r w:rsidRPr="00053635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957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исполнитель - МКУ «Центр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ФМСР»  </w:t>
            </w:r>
            <w:proofErr w:type="gramEnd"/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053635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2400,0</w:t>
            </w:r>
          </w:p>
        </w:tc>
        <w:tc>
          <w:tcPr>
            <w:tcW w:w="1418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2400,0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053635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053635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9C2109" w:rsidRPr="006C4332" w:rsidRDefault="009C2109" w:rsidP="009C2109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left="-121" w:right="-57"/>
            </w:pPr>
            <w:r w:rsidRPr="006C4332">
              <w:lastRenderedPageBreak/>
              <w:t>Заказчик – отдел фк и спорта администрации муниципального образования Ленинградский район</w:t>
            </w:r>
            <w:r>
              <w:t>,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9C2109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672E4" w:rsidRDefault="009C2109" w:rsidP="004B441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B4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4B441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B4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0672E4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auto"/>
          </w:tcPr>
          <w:p w:rsidR="009C2109" w:rsidRPr="006C4332" w:rsidRDefault="00191632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191632" w:rsidP="00B6171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B61712" w:rsidP="00B6171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C2109" w:rsidRPr="006C43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B61712" w:rsidP="00B6171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Default="009C2109" w:rsidP="009C2109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</w:p>
          <w:p w:rsidR="009C2109" w:rsidRDefault="009C2109" w:rsidP="009C2109">
            <w:pPr>
              <w:pStyle w:val="aa"/>
              <w:spacing w:after="0"/>
              <w:ind w:right="-57"/>
            </w:pPr>
            <w:r w:rsidRPr="006C4332">
              <w:t>М</w:t>
            </w:r>
            <w:r>
              <w:t>А</w:t>
            </w:r>
            <w:r w:rsidRPr="006C4332">
              <w:t xml:space="preserve">У СШ </w:t>
            </w:r>
          </w:p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«Лидер»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9C2109" w:rsidRPr="006C4332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Default="009C2109" w:rsidP="009C2109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  <w:p w:rsidR="009C2109" w:rsidRPr="006C4332" w:rsidRDefault="009C2109" w:rsidP="009C2109">
            <w:pPr>
              <w:pStyle w:val="aa"/>
              <w:spacing w:after="0"/>
              <w:ind w:right="-57"/>
            </w:pP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auto"/>
          </w:tcPr>
          <w:p w:rsidR="009C2109" w:rsidRPr="006C4332" w:rsidRDefault="00191632" w:rsidP="00191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2300</w:t>
            </w:r>
            <w:r w:rsidR="00D239C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C2109" w:rsidRPr="006C4332" w:rsidRDefault="00D239CA" w:rsidP="00191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19163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9163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43" w:type="dxa"/>
            <w:gridSpan w:val="2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6C4332" w:rsidRDefault="009C2109" w:rsidP="009C21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6C4332" w:rsidTr="00345F3E">
        <w:trPr>
          <w:trHeight w:val="298"/>
        </w:trPr>
        <w:tc>
          <w:tcPr>
            <w:tcW w:w="597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534456" w:rsidRDefault="009C2109" w:rsidP="009C2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56">
              <w:rPr>
                <w:rFonts w:ascii="Times New Roman" w:hAnsi="Times New Roman" w:cs="Times New Roman"/>
                <w:sz w:val="24"/>
                <w:szCs w:val="24"/>
              </w:rPr>
              <w:t>80555,9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C2109" w:rsidRPr="00534456" w:rsidRDefault="009C2109" w:rsidP="009C2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56">
              <w:rPr>
                <w:rFonts w:ascii="Times New Roman" w:hAnsi="Times New Roman" w:cs="Times New Roman"/>
                <w:sz w:val="24"/>
                <w:szCs w:val="24"/>
              </w:rPr>
              <w:t>79706,3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:rsidR="009C2109" w:rsidRPr="00501207" w:rsidRDefault="009C2109" w:rsidP="009C21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849,6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9C2109" w:rsidRPr="00355CF7" w:rsidRDefault="004E27D8" w:rsidP="002E0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2E0023"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  <w:r w:rsidR="00AC10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C2109" w:rsidRPr="00355CF7" w:rsidRDefault="002E0023" w:rsidP="00B61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98036,2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:rsidR="009C2109" w:rsidRPr="00501207" w:rsidRDefault="009C2109" w:rsidP="009C21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1701,8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6C4332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9C2109" w:rsidRPr="00355CF7" w:rsidRDefault="009C2109" w:rsidP="009C2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80355,0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C2109" w:rsidRPr="00355CF7" w:rsidRDefault="00385F68" w:rsidP="00385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79116,8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:rsidR="009C2109" w:rsidRPr="00501207" w:rsidRDefault="009C2109" w:rsidP="009C21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C62138" w:rsidTr="00345F3E">
        <w:trPr>
          <w:trHeight w:val="113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23" w:type="dxa"/>
            <w:shd w:val="clear" w:color="auto" w:fill="FFFFFF" w:themeFill="background1"/>
            <w:vAlign w:val="center"/>
          </w:tcPr>
          <w:p w:rsidR="009C2109" w:rsidRPr="00355CF7" w:rsidRDefault="009C2109" w:rsidP="009C2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80438,0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C2109" w:rsidRPr="00355CF7" w:rsidRDefault="009C2109" w:rsidP="009C2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79199,8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:rsidR="009C2109" w:rsidRPr="00501207" w:rsidRDefault="009C2109" w:rsidP="009C21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109" w:rsidRPr="006C4332" w:rsidTr="00345F3E">
        <w:trPr>
          <w:trHeight w:val="675"/>
        </w:trPr>
        <w:tc>
          <w:tcPr>
            <w:tcW w:w="597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9C2109" w:rsidRPr="00190C83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3" w:type="dxa"/>
            <w:shd w:val="clear" w:color="auto" w:fill="FFFFFF" w:themeFill="background1"/>
          </w:tcPr>
          <w:p w:rsidR="009C2109" w:rsidRPr="00355CF7" w:rsidRDefault="004E27D8" w:rsidP="00F344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2E0023">
              <w:rPr>
                <w:rFonts w:ascii="Times New Roman" w:hAnsi="Times New Roman" w:cs="Times New Roman"/>
                <w:b/>
                <w:sz w:val="24"/>
                <w:szCs w:val="24"/>
              </w:rPr>
              <w:t>1086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,9</w:t>
            </w:r>
          </w:p>
          <w:p w:rsidR="00F344DF" w:rsidRPr="00355CF7" w:rsidRDefault="00F344DF" w:rsidP="009A49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9C2109" w:rsidRPr="00355CF7" w:rsidRDefault="004E27D8" w:rsidP="002E00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2E0023">
              <w:rPr>
                <w:rFonts w:ascii="Times New Roman" w:hAnsi="Times New Roman" w:cs="Times New Roman"/>
                <w:b/>
                <w:sz w:val="24"/>
                <w:szCs w:val="24"/>
              </w:rPr>
              <w:t>605</w:t>
            </w:r>
            <w:r w:rsidR="00B6171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043" w:type="dxa"/>
            <w:gridSpan w:val="2"/>
            <w:shd w:val="clear" w:color="auto" w:fill="FFFFFF" w:themeFill="background1"/>
          </w:tcPr>
          <w:p w:rsidR="009C2109" w:rsidRPr="00053635" w:rsidRDefault="009C2109" w:rsidP="009C210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5027,8</w:t>
            </w:r>
          </w:p>
        </w:tc>
        <w:tc>
          <w:tcPr>
            <w:tcW w:w="851" w:type="dxa"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shd w:val="clear" w:color="auto" w:fill="auto"/>
          </w:tcPr>
          <w:p w:rsidR="009C2109" w:rsidRPr="006C4332" w:rsidRDefault="009C2109" w:rsidP="009C2109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214" w:rsidRDefault="007977C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83579">
        <w:rPr>
          <w:rFonts w:ascii="Times New Roman" w:hAnsi="Times New Roman" w:cs="Times New Roman"/>
        </w:rPr>
        <w:t xml:space="preserve">     </w:t>
      </w:r>
    </w:p>
    <w:p w:rsidR="00014E0B" w:rsidRDefault="00014E0B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:rsidR="00014E0B" w:rsidRDefault="00014E0B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:rsidR="00625B2D" w:rsidRPr="00625B2D" w:rsidRDefault="00625B2D" w:rsidP="00625B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5B2D">
        <w:rPr>
          <w:rFonts w:ascii="Times New Roman" w:hAnsi="Times New Roman" w:cs="Times New Roman"/>
          <w:sz w:val="28"/>
          <w:szCs w:val="28"/>
        </w:rPr>
        <w:t xml:space="preserve">Исполняющий обязанности заместителя главы                                                                                                                                </w:t>
      </w:r>
    </w:p>
    <w:p w:rsidR="00625B2D" w:rsidRPr="00625B2D" w:rsidRDefault="00625B2D" w:rsidP="00625B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5B2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</w:t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</w:r>
      <w:r w:rsidRPr="00625B2D">
        <w:rPr>
          <w:rFonts w:ascii="Times New Roman" w:hAnsi="Times New Roman" w:cs="Times New Roman"/>
          <w:sz w:val="28"/>
          <w:szCs w:val="28"/>
        </w:rPr>
        <w:tab/>
        <w:t xml:space="preserve">        В.В. Мальченко</w:t>
      </w:r>
    </w:p>
    <w:p w:rsidR="00363156" w:rsidRDefault="00363156" w:rsidP="007977C4">
      <w:pPr>
        <w:tabs>
          <w:tab w:val="left" w:pos="3675"/>
        </w:tabs>
      </w:pPr>
    </w:p>
    <w:p w:rsidR="006C4332" w:rsidRPr="00363156" w:rsidRDefault="00363156" w:rsidP="00363156">
      <w:pPr>
        <w:tabs>
          <w:tab w:val="left" w:pos="8295"/>
        </w:tabs>
      </w:pPr>
      <w:r>
        <w:tab/>
      </w:r>
    </w:p>
    <w:sectPr w:rsidR="006C4332" w:rsidRPr="00363156" w:rsidSect="006974A9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13A" w:rsidRDefault="00F9713A" w:rsidP="006C4332">
      <w:pPr>
        <w:spacing w:after="0" w:line="240" w:lineRule="auto"/>
      </w:pPr>
      <w:r>
        <w:separator/>
      </w:r>
    </w:p>
  </w:endnote>
  <w:endnote w:type="continuationSeparator" w:id="0">
    <w:p w:rsidR="00F9713A" w:rsidRDefault="00F9713A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13A" w:rsidRDefault="00F9713A" w:rsidP="006C4332">
      <w:pPr>
        <w:spacing w:after="0" w:line="240" w:lineRule="auto"/>
      </w:pPr>
      <w:r>
        <w:separator/>
      </w:r>
    </w:p>
  </w:footnote>
  <w:footnote w:type="continuationSeparator" w:id="0">
    <w:p w:rsidR="00F9713A" w:rsidRDefault="00F9713A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0886023"/>
      <w:docPartObj>
        <w:docPartGallery w:val="Page Numbers (Top of Page)"/>
        <w:docPartUnique/>
      </w:docPartObj>
    </w:sdtPr>
    <w:sdtEndPr/>
    <w:sdtContent>
      <w:p w:rsidR="00191632" w:rsidRDefault="001916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6AD">
          <w:rPr>
            <w:noProof/>
          </w:rPr>
          <w:t>22</w:t>
        </w:r>
        <w:r>
          <w:fldChar w:fldCharType="end"/>
        </w:r>
      </w:p>
    </w:sdtContent>
  </w:sdt>
  <w:p w:rsidR="00191632" w:rsidRDefault="001916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99"/>
    <w:rsid w:val="0000626E"/>
    <w:rsid w:val="00012305"/>
    <w:rsid w:val="00014E0B"/>
    <w:rsid w:val="000161EA"/>
    <w:rsid w:val="00020FDB"/>
    <w:rsid w:val="00022913"/>
    <w:rsid w:val="00024997"/>
    <w:rsid w:val="000343CF"/>
    <w:rsid w:val="0004123B"/>
    <w:rsid w:val="0005031C"/>
    <w:rsid w:val="00053635"/>
    <w:rsid w:val="00054510"/>
    <w:rsid w:val="000666C7"/>
    <w:rsid w:val="000672E4"/>
    <w:rsid w:val="00071BE1"/>
    <w:rsid w:val="00071E9A"/>
    <w:rsid w:val="000743E0"/>
    <w:rsid w:val="000757B0"/>
    <w:rsid w:val="00081D1A"/>
    <w:rsid w:val="000851A8"/>
    <w:rsid w:val="00085A80"/>
    <w:rsid w:val="0009506C"/>
    <w:rsid w:val="000A0B3C"/>
    <w:rsid w:val="000A0FF8"/>
    <w:rsid w:val="000B2F26"/>
    <w:rsid w:val="000B3F2F"/>
    <w:rsid w:val="000C31FC"/>
    <w:rsid w:val="000F0F2B"/>
    <w:rsid w:val="000F1517"/>
    <w:rsid w:val="000F3ACC"/>
    <w:rsid w:val="00107E79"/>
    <w:rsid w:val="00112046"/>
    <w:rsid w:val="001125F8"/>
    <w:rsid w:val="00113C50"/>
    <w:rsid w:val="001167A5"/>
    <w:rsid w:val="0013005F"/>
    <w:rsid w:val="001410FA"/>
    <w:rsid w:val="00147774"/>
    <w:rsid w:val="001528F8"/>
    <w:rsid w:val="00156179"/>
    <w:rsid w:val="0016140D"/>
    <w:rsid w:val="0016367F"/>
    <w:rsid w:val="001719E7"/>
    <w:rsid w:val="001766EF"/>
    <w:rsid w:val="00182582"/>
    <w:rsid w:val="00185B5A"/>
    <w:rsid w:val="00190C83"/>
    <w:rsid w:val="00191632"/>
    <w:rsid w:val="00195E58"/>
    <w:rsid w:val="001A128F"/>
    <w:rsid w:val="001A5245"/>
    <w:rsid w:val="001A6381"/>
    <w:rsid w:val="001B75AF"/>
    <w:rsid w:val="001C1240"/>
    <w:rsid w:val="001C177D"/>
    <w:rsid w:val="001C36C7"/>
    <w:rsid w:val="001C7340"/>
    <w:rsid w:val="001D5AE6"/>
    <w:rsid w:val="001E259D"/>
    <w:rsid w:val="001E4153"/>
    <w:rsid w:val="0021624E"/>
    <w:rsid w:val="00216887"/>
    <w:rsid w:val="00216AF4"/>
    <w:rsid w:val="00231F14"/>
    <w:rsid w:val="002403B6"/>
    <w:rsid w:val="00246517"/>
    <w:rsid w:val="00246BF4"/>
    <w:rsid w:val="00250F49"/>
    <w:rsid w:val="00254A68"/>
    <w:rsid w:val="002577E4"/>
    <w:rsid w:val="002631C0"/>
    <w:rsid w:val="002663C2"/>
    <w:rsid w:val="00266ED9"/>
    <w:rsid w:val="00270BD7"/>
    <w:rsid w:val="002737ED"/>
    <w:rsid w:val="002744D0"/>
    <w:rsid w:val="00277F8B"/>
    <w:rsid w:val="00281F3C"/>
    <w:rsid w:val="00286DC3"/>
    <w:rsid w:val="00287010"/>
    <w:rsid w:val="002B3C65"/>
    <w:rsid w:val="002B41F7"/>
    <w:rsid w:val="002B6DE2"/>
    <w:rsid w:val="002E0023"/>
    <w:rsid w:val="002E48DE"/>
    <w:rsid w:val="002E5DDA"/>
    <w:rsid w:val="002F4058"/>
    <w:rsid w:val="002F4FC9"/>
    <w:rsid w:val="00325827"/>
    <w:rsid w:val="00332888"/>
    <w:rsid w:val="00333F3F"/>
    <w:rsid w:val="00335694"/>
    <w:rsid w:val="00340066"/>
    <w:rsid w:val="00340D8F"/>
    <w:rsid w:val="003449CA"/>
    <w:rsid w:val="00344D49"/>
    <w:rsid w:val="00345F3E"/>
    <w:rsid w:val="00355CF7"/>
    <w:rsid w:val="00363156"/>
    <w:rsid w:val="003668CA"/>
    <w:rsid w:val="0037085C"/>
    <w:rsid w:val="00376FFC"/>
    <w:rsid w:val="003812F6"/>
    <w:rsid w:val="00385F68"/>
    <w:rsid w:val="00390F26"/>
    <w:rsid w:val="003932EC"/>
    <w:rsid w:val="003A0DCC"/>
    <w:rsid w:val="003A5ECD"/>
    <w:rsid w:val="003D0396"/>
    <w:rsid w:val="003D0E93"/>
    <w:rsid w:val="003D33AE"/>
    <w:rsid w:val="003E5EC2"/>
    <w:rsid w:val="003F0CC0"/>
    <w:rsid w:val="003F5974"/>
    <w:rsid w:val="00411B39"/>
    <w:rsid w:val="00420214"/>
    <w:rsid w:val="00422B5F"/>
    <w:rsid w:val="0042649F"/>
    <w:rsid w:val="00432FCC"/>
    <w:rsid w:val="00434C66"/>
    <w:rsid w:val="00446F85"/>
    <w:rsid w:val="0046633B"/>
    <w:rsid w:val="004678EA"/>
    <w:rsid w:val="00467E61"/>
    <w:rsid w:val="00483A24"/>
    <w:rsid w:val="00484572"/>
    <w:rsid w:val="004935F1"/>
    <w:rsid w:val="0049415A"/>
    <w:rsid w:val="00495223"/>
    <w:rsid w:val="004A5403"/>
    <w:rsid w:val="004B4414"/>
    <w:rsid w:val="004B7896"/>
    <w:rsid w:val="004C0A3B"/>
    <w:rsid w:val="004D5476"/>
    <w:rsid w:val="004E27D8"/>
    <w:rsid w:val="004F6994"/>
    <w:rsid w:val="00501207"/>
    <w:rsid w:val="005072EA"/>
    <w:rsid w:val="005078A8"/>
    <w:rsid w:val="00512091"/>
    <w:rsid w:val="0051431D"/>
    <w:rsid w:val="00526DD1"/>
    <w:rsid w:val="00530E09"/>
    <w:rsid w:val="00532094"/>
    <w:rsid w:val="00534456"/>
    <w:rsid w:val="0054154B"/>
    <w:rsid w:val="00542C16"/>
    <w:rsid w:val="005527C0"/>
    <w:rsid w:val="00567442"/>
    <w:rsid w:val="00567FDD"/>
    <w:rsid w:val="00586289"/>
    <w:rsid w:val="005A06E9"/>
    <w:rsid w:val="005B3802"/>
    <w:rsid w:val="005B3F33"/>
    <w:rsid w:val="005F1050"/>
    <w:rsid w:val="005F48D5"/>
    <w:rsid w:val="005F6D83"/>
    <w:rsid w:val="00601463"/>
    <w:rsid w:val="00615F7A"/>
    <w:rsid w:val="00623946"/>
    <w:rsid w:val="00625B2D"/>
    <w:rsid w:val="006375BE"/>
    <w:rsid w:val="006428FE"/>
    <w:rsid w:val="00646072"/>
    <w:rsid w:val="006754A9"/>
    <w:rsid w:val="00683579"/>
    <w:rsid w:val="006836B3"/>
    <w:rsid w:val="00685D2E"/>
    <w:rsid w:val="006970A8"/>
    <w:rsid w:val="006974A9"/>
    <w:rsid w:val="006A0C2C"/>
    <w:rsid w:val="006B16B3"/>
    <w:rsid w:val="006C40A1"/>
    <w:rsid w:val="006C4332"/>
    <w:rsid w:val="006D0E89"/>
    <w:rsid w:val="006E0441"/>
    <w:rsid w:val="0070366A"/>
    <w:rsid w:val="00711FB2"/>
    <w:rsid w:val="00733EEB"/>
    <w:rsid w:val="00737E49"/>
    <w:rsid w:val="00745584"/>
    <w:rsid w:val="007524A3"/>
    <w:rsid w:val="007540AF"/>
    <w:rsid w:val="0077457E"/>
    <w:rsid w:val="00774A92"/>
    <w:rsid w:val="0078032C"/>
    <w:rsid w:val="00781042"/>
    <w:rsid w:val="007977C4"/>
    <w:rsid w:val="007B039D"/>
    <w:rsid w:val="007B0C5B"/>
    <w:rsid w:val="007B3C11"/>
    <w:rsid w:val="007E45F0"/>
    <w:rsid w:val="007E481C"/>
    <w:rsid w:val="007F5A7A"/>
    <w:rsid w:val="00803B6C"/>
    <w:rsid w:val="00805A7D"/>
    <w:rsid w:val="00805B02"/>
    <w:rsid w:val="0080764F"/>
    <w:rsid w:val="00810C0C"/>
    <w:rsid w:val="00822C89"/>
    <w:rsid w:val="00825A6A"/>
    <w:rsid w:val="00825DB7"/>
    <w:rsid w:val="00830C32"/>
    <w:rsid w:val="008414CB"/>
    <w:rsid w:val="00860D3E"/>
    <w:rsid w:val="00867266"/>
    <w:rsid w:val="008752FC"/>
    <w:rsid w:val="00893F1E"/>
    <w:rsid w:val="00894B8B"/>
    <w:rsid w:val="008A5945"/>
    <w:rsid w:val="008B2B09"/>
    <w:rsid w:val="008B3DE0"/>
    <w:rsid w:val="008E2B64"/>
    <w:rsid w:val="008E353D"/>
    <w:rsid w:val="008F0D51"/>
    <w:rsid w:val="00905B17"/>
    <w:rsid w:val="00906908"/>
    <w:rsid w:val="00907CBC"/>
    <w:rsid w:val="0092632C"/>
    <w:rsid w:val="00931EB9"/>
    <w:rsid w:val="00942B4C"/>
    <w:rsid w:val="009450E0"/>
    <w:rsid w:val="00950E2B"/>
    <w:rsid w:val="009609D3"/>
    <w:rsid w:val="00962056"/>
    <w:rsid w:val="00971E5F"/>
    <w:rsid w:val="00983834"/>
    <w:rsid w:val="009A0506"/>
    <w:rsid w:val="009A391C"/>
    <w:rsid w:val="009A4943"/>
    <w:rsid w:val="009B3C74"/>
    <w:rsid w:val="009C2109"/>
    <w:rsid w:val="009D2DED"/>
    <w:rsid w:val="009E17F6"/>
    <w:rsid w:val="00A0143F"/>
    <w:rsid w:val="00A0247A"/>
    <w:rsid w:val="00A1240E"/>
    <w:rsid w:val="00A239D3"/>
    <w:rsid w:val="00A37DA9"/>
    <w:rsid w:val="00A40F39"/>
    <w:rsid w:val="00A523CB"/>
    <w:rsid w:val="00A5374C"/>
    <w:rsid w:val="00A57528"/>
    <w:rsid w:val="00A57748"/>
    <w:rsid w:val="00A60BDF"/>
    <w:rsid w:val="00A70B48"/>
    <w:rsid w:val="00A75BB2"/>
    <w:rsid w:val="00A76FAD"/>
    <w:rsid w:val="00A80156"/>
    <w:rsid w:val="00A8367F"/>
    <w:rsid w:val="00A95490"/>
    <w:rsid w:val="00AC1072"/>
    <w:rsid w:val="00AD3AE6"/>
    <w:rsid w:val="00AE277A"/>
    <w:rsid w:val="00B00136"/>
    <w:rsid w:val="00B00FDA"/>
    <w:rsid w:val="00B02866"/>
    <w:rsid w:val="00B075B9"/>
    <w:rsid w:val="00B07CC3"/>
    <w:rsid w:val="00B150CB"/>
    <w:rsid w:val="00B3068A"/>
    <w:rsid w:val="00B31B6B"/>
    <w:rsid w:val="00B3394D"/>
    <w:rsid w:val="00B465B6"/>
    <w:rsid w:val="00B51106"/>
    <w:rsid w:val="00B5691F"/>
    <w:rsid w:val="00B61712"/>
    <w:rsid w:val="00B61A95"/>
    <w:rsid w:val="00B631F2"/>
    <w:rsid w:val="00B74053"/>
    <w:rsid w:val="00B76A96"/>
    <w:rsid w:val="00B76D3F"/>
    <w:rsid w:val="00B8353F"/>
    <w:rsid w:val="00B87124"/>
    <w:rsid w:val="00B9692B"/>
    <w:rsid w:val="00BA6F10"/>
    <w:rsid w:val="00BB0939"/>
    <w:rsid w:val="00BC1345"/>
    <w:rsid w:val="00BC1374"/>
    <w:rsid w:val="00BC2135"/>
    <w:rsid w:val="00BC30D9"/>
    <w:rsid w:val="00BC5A4E"/>
    <w:rsid w:val="00BC6A4D"/>
    <w:rsid w:val="00BE39E5"/>
    <w:rsid w:val="00BE737A"/>
    <w:rsid w:val="00BF2626"/>
    <w:rsid w:val="00BF3DF0"/>
    <w:rsid w:val="00C07D56"/>
    <w:rsid w:val="00C12E16"/>
    <w:rsid w:val="00C27103"/>
    <w:rsid w:val="00C36C15"/>
    <w:rsid w:val="00C47060"/>
    <w:rsid w:val="00C60AC3"/>
    <w:rsid w:val="00C62138"/>
    <w:rsid w:val="00C65FF8"/>
    <w:rsid w:val="00C70B9E"/>
    <w:rsid w:val="00C7301E"/>
    <w:rsid w:val="00C76762"/>
    <w:rsid w:val="00C77AC3"/>
    <w:rsid w:val="00C81760"/>
    <w:rsid w:val="00C8248C"/>
    <w:rsid w:val="00C85A31"/>
    <w:rsid w:val="00CA2267"/>
    <w:rsid w:val="00CA283D"/>
    <w:rsid w:val="00CA4900"/>
    <w:rsid w:val="00CA7A07"/>
    <w:rsid w:val="00CB4D03"/>
    <w:rsid w:val="00CB7461"/>
    <w:rsid w:val="00CD6F5A"/>
    <w:rsid w:val="00CE2796"/>
    <w:rsid w:val="00CE4718"/>
    <w:rsid w:val="00D04D10"/>
    <w:rsid w:val="00D051D3"/>
    <w:rsid w:val="00D07348"/>
    <w:rsid w:val="00D1108A"/>
    <w:rsid w:val="00D17B74"/>
    <w:rsid w:val="00D239CA"/>
    <w:rsid w:val="00D37D2F"/>
    <w:rsid w:val="00D50319"/>
    <w:rsid w:val="00D54A3D"/>
    <w:rsid w:val="00D7190E"/>
    <w:rsid w:val="00D778EE"/>
    <w:rsid w:val="00D82B03"/>
    <w:rsid w:val="00D91FCB"/>
    <w:rsid w:val="00DA07E5"/>
    <w:rsid w:val="00DA52A5"/>
    <w:rsid w:val="00DB1B42"/>
    <w:rsid w:val="00DB1DAD"/>
    <w:rsid w:val="00DB5B1C"/>
    <w:rsid w:val="00DC470B"/>
    <w:rsid w:val="00DD0DBF"/>
    <w:rsid w:val="00DE6721"/>
    <w:rsid w:val="00DF3E4E"/>
    <w:rsid w:val="00DF699D"/>
    <w:rsid w:val="00DF7882"/>
    <w:rsid w:val="00E00886"/>
    <w:rsid w:val="00E00ABF"/>
    <w:rsid w:val="00E02FDA"/>
    <w:rsid w:val="00E114A0"/>
    <w:rsid w:val="00E1383B"/>
    <w:rsid w:val="00E14C6F"/>
    <w:rsid w:val="00E15826"/>
    <w:rsid w:val="00E17162"/>
    <w:rsid w:val="00E2206B"/>
    <w:rsid w:val="00E26556"/>
    <w:rsid w:val="00E32E0E"/>
    <w:rsid w:val="00E57099"/>
    <w:rsid w:val="00E57D9A"/>
    <w:rsid w:val="00E648E4"/>
    <w:rsid w:val="00E668EE"/>
    <w:rsid w:val="00E66CF7"/>
    <w:rsid w:val="00E71BEF"/>
    <w:rsid w:val="00E764C9"/>
    <w:rsid w:val="00E87E23"/>
    <w:rsid w:val="00EA6C38"/>
    <w:rsid w:val="00EB248A"/>
    <w:rsid w:val="00EC5B79"/>
    <w:rsid w:val="00EC68D3"/>
    <w:rsid w:val="00ED663E"/>
    <w:rsid w:val="00EE080B"/>
    <w:rsid w:val="00EE61BC"/>
    <w:rsid w:val="00F00735"/>
    <w:rsid w:val="00F276AD"/>
    <w:rsid w:val="00F341F6"/>
    <w:rsid w:val="00F344DF"/>
    <w:rsid w:val="00F43404"/>
    <w:rsid w:val="00F44328"/>
    <w:rsid w:val="00F55969"/>
    <w:rsid w:val="00F562FF"/>
    <w:rsid w:val="00F71367"/>
    <w:rsid w:val="00F73090"/>
    <w:rsid w:val="00F74B52"/>
    <w:rsid w:val="00F90241"/>
    <w:rsid w:val="00F92051"/>
    <w:rsid w:val="00F9713A"/>
    <w:rsid w:val="00FB0E92"/>
    <w:rsid w:val="00FB7DA7"/>
    <w:rsid w:val="00FE76EE"/>
    <w:rsid w:val="00FF5FB8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07CD4-6BD2-4F4D-B114-C80BA385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  <w:style w:type="character" w:customStyle="1" w:styleId="af1">
    <w:name w:val="Цветовое выделение"/>
    <w:uiPriority w:val="99"/>
    <w:rsid w:val="00B9692B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73ED-4CA7-46B1-BF44-F56B81FD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4361</Words>
  <Characters>24862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Пользователь Windows</cp:lastModifiedBy>
  <cp:revision>11</cp:revision>
  <cp:lastPrinted>2022-10-31T08:24:00Z</cp:lastPrinted>
  <dcterms:created xsi:type="dcterms:W3CDTF">2022-10-26T11:16:00Z</dcterms:created>
  <dcterms:modified xsi:type="dcterms:W3CDTF">2022-11-25T05:18:00Z</dcterms:modified>
</cp:coreProperties>
</file>