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8C" w:rsidRDefault="00495A3B" w:rsidP="0090224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90224E" w:rsidRPr="006F3B3B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8B2544">
        <w:rPr>
          <w:sz w:val="24"/>
          <w:szCs w:val="24"/>
          <w:lang w:eastAsia="en-US"/>
        </w:rPr>
        <w:t xml:space="preserve">                       </w:t>
      </w:r>
    </w:p>
    <w:p w:rsidR="0091738C" w:rsidRDefault="0091738C" w:rsidP="0090224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1738C" w:rsidRDefault="0091738C" w:rsidP="0090224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0224E" w:rsidRPr="006F3B3B" w:rsidRDefault="0091738C" w:rsidP="0090224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0C31B8" w:rsidRPr="006F3B3B">
        <w:rPr>
          <w:sz w:val="28"/>
          <w:szCs w:val="28"/>
          <w:lang w:eastAsia="en-US"/>
        </w:rPr>
        <w:t>П</w:t>
      </w:r>
      <w:r w:rsidR="0090224E" w:rsidRPr="006F3B3B">
        <w:rPr>
          <w:sz w:val="28"/>
          <w:szCs w:val="28"/>
          <w:lang w:eastAsia="en-US"/>
        </w:rPr>
        <w:t>риложение</w:t>
      </w:r>
    </w:p>
    <w:p w:rsidR="0090224E" w:rsidRPr="006F3B3B" w:rsidRDefault="0090224E" w:rsidP="0090224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9D5FF0" w:rsidRPr="006F3B3B" w:rsidRDefault="009D5FF0" w:rsidP="006F3B3B">
      <w:pPr>
        <w:widowControl w:val="0"/>
        <w:autoSpaceDE w:val="0"/>
        <w:autoSpaceDN w:val="0"/>
        <w:adjustRightInd w:val="0"/>
        <w:ind w:firstLine="10632"/>
        <w:outlineLvl w:val="0"/>
        <w:rPr>
          <w:sz w:val="28"/>
          <w:szCs w:val="28"/>
          <w:lang w:eastAsia="en-US"/>
        </w:rPr>
      </w:pPr>
      <w:r w:rsidRPr="006F3B3B">
        <w:rPr>
          <w:sz w:val="28"/>
          <w:szCs w:val="28"/>
          <w:lang w:eastAsia="en-US"/>
        </w:rPr>
        <w:t>УТВЕРЖДЕН</w:t>
      </w:r>
    </w:p>
    <w:p w:rsidR="000C31B8" w:rsidRPr="006F3B3B" w:rsidRDefault="006F3B3B" w:rsidP="006F3B3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F3B3B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</w:t>
      </w:r>
      <w:r w:rsidR="000C31B8" w:rsidRPr="006F3B3B">
        <w:rPr>
          <w:sz w:val="28"/>
          <w:szCs w:val="28"/>
          <w:lang w:eastAsia="en-US"/>
        </w:rPr>
        <w:t>распоряжени</w:t>
      </w:r>
      <w:r w:rsidR="009D5FF0" w:rsidRPr="006F3B3B">
        <w:rPr>
          <w:sz w:val="28"/>
          <w:szCs w:val="28"/>
          <w:lang w:eastAsia="en-US"/>
        </w:rPr>
        <w:t>ем</w:t>
      </w:r>
      <w:r w:rsidR="000C31B8" w:rsidRPr="006F3B3B">
        <w:rPr>
          <w:sz w:val="28"/>
          <w:szCs w:val="28"/>
          <w:lang w:eastAsia="en-US"/>
        </w:rPr>
        <w:t xml:space="preserve"> администрации</w:t>
      </w:r>
    </w:p>
    <w:p w:rsidR="000C31B8" w:rsidRPr="006F3B3B" w:rsidRDefault="006F3B3B" w:rsidP="0090224E">
      <w:pPr>
        <w:widowControl w:val="0"/>
        <w:autoSpaceDE w:val="0"/>
        <w:autoSpaceDN w:val="0"/>
        <w:adjustRightInd w:val="0"/>
        <w:ind w:left="10773" w:hanging="15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0C31B8" w:rsidRPr="006F3B3B">
        <w:rPr>
          <w:sz w:val="28"/>
          <w:szCs w:val="28"/>
          <w:lang w:eastAsia="en-US"/>
        </w:rPr>
        <w:t>муниципального образования</w:t>
      </w:r>
    </w:p>
    <w:p w:rsidR="000C31B8" w:rsidRPr="006F3B3B" w:rsidRDefault="0090224E" w:rsidP="006F3B3B">
      <w:pPr>
        <w:widowControl w:val="0"/>
        <w:autoSpaceDE w:val="0"/>
        <w:autoSpaceDN w:val="0"/>
        <w:adjustRightInd w:val="0"/>
        <w:ind w:left="10773" w:hanging="141"/>
        <w:rPr>
          <w:sz w:val="28"/>
          <w:szCs w:val="28"/>
          <w:lang w:eastAsia="en-US"/>
        </w:rPr>
      </w:pPr>
      <w:r w:rsidRPr="006F3B3B">
        <w:rPr>
          <w:sz w:val="28"/>
          <w:szCs w:val="28"/>
          <w:lang w:eastAsia="en-US"/>
        </w:rPr>
        <w:t xml:space="preserve"> </w:t>
      </w:r>
      <w:r w:rsidR="000C31B8" w:rsidRPr="006F3B3B">
        <w:rPr>
          <w:sz w:val="28"/>
          <w:szCs w:val="28"/>
          <w:lang w:eastAsia="en-US"/>
        </w:rPr>
        <w:t>Ленинградский район</w:t>
      </w:r>
    </w:p>
    <w:p w:rsidR="00E83A15" w:rsidRPr="006F3B3B" w:rsidRDefault="0090224E" w:rsidP="006F3B3B">
      <w:pPr>
        <w:widowControl w:val="0"/>
        <w:autoSpaceDE w:val="0"/>
        <w:autoSpaceDN w:val="0"/>
        <w:adjustRightInd w:val="0"/>
        <w:ind w:firstLine="10632"/>
        <w:rPr>
          <w:sz w:val="28"/>
          <w:szCs w:val="28"/>
          <w:lang w:eastAsia="en-US"/>
        </w:rPr>
      </w:pPr>
      <w:r w:rsidRPr="006F3B3B">
        <w:rPr>
          <w:sz w:val="28"/>
          <w:szCs w:val="28"/>
          <w:lang w:eastAsia="en-US"/>
        </w:rPr>
        <w:t xml:space="preserve"> </w:t>
      </w:r>
      <w:r w:rsidR="008C335D" w:rsidRPr="006F3B3B">
        <w:rPr>
          <w:sz w:val="28"/>
          <w:szCs w:val="28"/>
          <w:lang w:eastAsia="en-US"/>
        </w:rPr>
        <w:t>о</w:t>
      </w:r>
      <w:r w:rsidR="006E19CC" w:rsidRPr="006F3B3B">
        <w:rPr>
          <w:sz w:val="28"/>
          <w:szCs w:val="28"/>
          <w:lang w:eastAsia="en-US"/>
        </w:rPr>
        <w:t>т</w:t>
      </w:r>
      <w:r w:rsidR="008C335D" w:rsidRPr="006F3B3B">
        <w:rPr>
          <w:sz w:val="28"/>
          <w:szCs w:val="28"/>
          <w:lang w:eastAsia="en-US"/>
        </w:rPr>
        <w:t xml:space="preserve"> </w:t>
      </w:r>
      <w:r w:rsidR="002D092E">
        <w:rPr>
          <w:sz w:val="28"/>
          <w:szCs w:val="28"/>
          <w:lang w:eastAsia="en-US"/>
        </w:rPr>
        <w:t>01.12.2021</w:t>
      </w:r>
      <w:r w:rsidR="00193E02">
        <w:rPr>
          <w:sz w:val="28"/>
          <w:szCs w:val="28"/>
          <w:lang w:eastAsia="en-US"/>
        </w:rPr>
        <w:t xml:space="preserve"> </w:t>
      </w:r>
      <w:r w:rsidR="006D161A" w:rsidRPr="006F3B3B">
        <w:rPr>
          <w:sz w:val="28"/>
          <w:szCs w:val="28"/>
          <w:lang w:eastAsia="en-US"/>
        </w:rPr>
        <w:t>№</w:t>
      </w:r>
      <w:r w:rsidR="00193E02">
        <w:rPr>
          <w:sz w:val="28"/>
          <w:szCs w:val="28"/>
          <w:lang w:eastAsia="en-US"/>
        </w:rPr>
        <w:t xml:space="preserve"> </w:t>
      </w:r>
      <w:r w:rsidR="002D092E">
        <w:rPr>
          <w:sz w:val="28"/>
          <w:szCs w:val="28"/>
          <w:lang w:eastAsia="en-US"/>
        </w:rPr>
        <w:t>324-р</w:t>
      </w:r>
      <w:bookmarkStart w:id="0" w:name="_GoBack"/>
      <w:bookmarkEnd w:id="0"/>
    </w:p>
    <w:p w:rsidR="0060271F" w:rsidRDefault="0060271F" w:rsidP="00921769">
      <w:pPr>
        <w:widowControl w:val="0"/>
        <w:autoSpaceDE w:val="0"/>
        <w:autoSpaceDN w:val="0"/>
        <w:adjustRightInd w:val="0"/>
        <w:ind w:left="10620"/>
        <w:rPr>
          <w:b/>
          <w:sz w:val="24"/>
          <w:szCs w:val="24"/>
        </w:rPr>
      </w:pPr>
    </w:p>
    <w:p w:rsidR="006F3B3B" w:rsidRPr="006F3B3B" w:rsidRDefault="006F3B3B" w:rsidP="00921769">
      <w:pPr>
        <w:widowControl w:val="0"/>
        <w:autoSpaceDE w:val="0"/>
        <w:autoSpaceDN w:val="0"/>
        <w:adjustRightInd w:val="0"/>
        <w:ind w:left="10620"/>
        <w:rPr>
          <w:b/>
          <w:sz w:val="24"/>
          <w:szCs w:val="24"/>
        </w:rPr>
      </w:pPr>
    </w:p>
    <w:p w:rsidR="000C31B8" w:rsidRPr="00593847" w:rsidRDefault="000C31B8" w:rsidP="000C31B8">
      <w:pPr>
        <w:jc w:val="center"/>
        <w:rPr>
          <w:b/>
          <w:sz w:val="28"/>
          <w:szCs w:val="28"/>
        </w:rPr>
      </w:pPr>
      <w:r w:rsidRPr="00593847">
        <w:rPr>
          <w:b/>
          <w:sz w:val="28"/>
          <w:szCs w:val="28"/>
        </w:rPr>
        <w:t>ПЛАН</w:t>
      </w:r>
    </w:p>
    <w:p w:rsidR="006F3B3B" w:rsidRPr="006F3B3B" w:rsidRDefault="000C31B8" w:rsidP="000C31B8">
      <w:pPr>
        <w:jc w:val="center"/>
        <w:rPr>
          <w:b/>
          <w:sz w:val="24"/>
          <w:szCs w:val="24"/>
        </w:rPr>
      </w:pPr>
      <w:r w:rsidRPr="00593847">
        <w:rPr>
          <w:b/>
          <w:sz w:val="28"/>
          <w:szCs w:val="28"/>
        </w:rPr>
        <w:t xml:space="preserve">проведения контрольно-ревизионным отделом администрации муниципального образования Ленинградский район </w:t>
      </w:r>
      <w:r w:rsidR="000F228F">
        <w:rPr>
          <w:b/>
          <w:sz w:val="28"/>
          <w:szCs w:val="28"/>
        </w:rPr>
        <w:t xml:space="preserve">плановых контрольных мероприятий </w:t>
      </w:r>
      <w:r w:rsidRPr="00593847">
        <w:rPr>
          <w:b/>
          <w:sz w:val="28"/>
          <w:szCs w:val="28"/>
        </w:rPr>
        <w:t>по</w:t>
      </w:r>
      <w:r w:rsidR="000F228F">
        <w:rPr>
          <w:b/>
          <w:sz w:val="28"/>
          <w:szCs w:val="28"/>
        </w:rPr>
        <w:t xml:space="preserve"> вопросу соблюдения требований законодательства Российской Федерации</w:t>
      </w:r>
      <w:r w:rsidRPr="00593847">
        <w:rPr>
          <w:b/>
          <w:sz w:val="28"/>
          <w:szCs w:val="28"/>
        </w:rPr>
        <w:t xml:space="preserve"> в сфере </w:t>
      </w:r>
      <w:r w:rsidR="00AA12FD" w:rsidRPr="00593847">
        <w:rPr>
          <w:b/>
          <w:sz w:val="28"/>
          <w:szCs w:val="28"/>
        </w:rPr>
        <w:t>закупок товаров, работ, у</w:t>
      </w:r>
      <w:r w:rsidR="002D5859" w:rsidRPr="00593847">
        <w:rPr>
          <w:b/>
          <w:sz w:val="28"/>
          <w:szCs w:val="28"/>
        </w:rPr>
        <w:t xml:space="preserve">слуг для муниципальных нужд на </w:t>
      </w:r>
      <w:r w:rsidR="00AA12FD" w:rsidRPr="00593847">
        <w:rPr>
          <w:b/>
          <w:sz w:val="28"/>
          <w:szCs w:val="28"/>
        </w:rPr>
        <w:t>20</w:t>
      </w:r>
      <w:r w:rsidR="00603192" w:rsidRPr="00593847">
        <w:rPr>
          <w:b/>
          <w:sz w:val="28"/>
          <w:szCs w:val="28"/>
        </w:rPr>
        <w:t>2</w:t>
      </w:r>
      <w:r w:rsidR="001D0EEB">
        <w:rPr>
          <w:b/>
          <w:sz w:val="28"/>
          <w:szCs w:val="28"/>
        </w:rPr>
        <w:t>2</w:t>
      </w:r>
      <w:r w:rsidR="001C300F" w:rsidRPr="00593847">
        <w:rPr>
          <w:b/>
          <w:sz w:val="28"/>
          <w:szCs w:val="28"/>
        </w:rPr>
        <w:t xml:space="preserve"> год</w:t>
      </w:r>
    </w:p>
    <w:p w:rsidR="000C31B8" w:rsidRPr="006F3B3B" w:rsidRDefault="000C31B8" w:rsidP="000C31B8">
      <w:pPr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693"/>
        <w:gridCol w:w="3969"/>
        <w:gridCol w:w="1559"/>
      </w:tblGrid>
      <w:tr w:rsidR="004F42F4" w:rsidRPr="006F3B3B" w:rsidTr="00B71C8E">
        <w:tc>
          <w:tcPr>
            <w:tcW w:w="534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2835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693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3969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4F42F4" w:rsidRPr="006F3B3B" w:rsidTr="00B71C8E">
        <w:tc>
          <w:tcPr>
            <w:tcW w:w="534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1B8" w:rsidRPr="006F3B3B" w:rsidRDefault="000C31B8" w:rsidP="00843A6A">
            <w:pPr>
              <w:jc w:val="center"/>
              <w:rPr>
                <w:b/>
                <w:sz w:val="24"/>
                <w:szCs w:val="24"/>
              </w:rPr>
            </w:pPr>
            <w:r w:rsidRPr="006F3B3B">
              <w:rPr>
                <w:b/>
                <w:sz w:val="24"/>
                <w:szCs w:val="24"/>
              </w:rPr>
              <w:t>6</w:t>
            </w:r>
          </w:p>
        </w:tc>
      </w:tr>
      <w:tr w:rsidR="001D0EEB" w:rsidRPr="006F3B3B" w:rsidTr="00B71C8E">
        <w:tc>
          <w:tcPr>
            <w:tcW w:w="534" w:type="dxa"/>
          </w:tcPr>
          <w:p w:rsidR="001D0EEB" w:rsidRPr="006F3B3B" w:rsidRDefault="001D0EEB" w:rsidP="001D0EEB">
            <w:pPr>
              <w:jc w:val="center"/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D0EEB" w:rsidRPr="00067E63" w:rsidRDefault="001D0EEB" w:rsidP="001D0EEB">
            <w:pPr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Муниципальное бюджетное учреждение культуры «Ленинградская межпоселенческая библиотека»  муниципального образования Ленинградский район, ИНН 2341008677</w:t>
            </w:r>
          </w:p>
        </w:tc>
        <w:tc>
          <w:tcPr>
            <w:tcW w:w="2835" w:type="dxa"/>
          </w:tcPr>
          <w:p w:rsidR="001D0EEB" w:rsidRPr="00067E63" w:rsidRDefault="001D0EEB" w:rsidP="001D0EEB">
            <w:pPr>
              <w:jc w:val="both"/>
              <w:rPr>
                <w:sz w:val="24"/>
                <w:szCs w:val="24"/>
                <w:lang w:eastAsia="en-US"/>
              </w:rPr>
            </w:pPr>
            <w:r w:rsidRPr="00067E63">
              <w:rPr>
                <w:sz w:val="24"/>
                <w:szCs w:val="24"/>
              </w:rPr>
              <w:t>353740, Краснодарский край, Ленинградский район, станица Ленинградская, улица Советов,53</w:t>
            </w:r>
          </w:p>
          <w:p w:rsidR="001D0EEB" w:rsidRPr="00067E63" w:rsidRDefault="001D0EEB" w:rsidP="001D0EE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EEB" w:rsidRPr="00067E63" w:rsidRDefault="001D0EEB" w:rsidP="001D0EEB">
            <w:pPr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1D0EEB" w:rsidRPr="00067E63" w:rsidRDefault="001D0EEB" w:rsidP="001D0EEB">
            <w:pPr>
              <w:ind w:firstLine="34"/>
              <w:jc w:val="both"/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1D0EEB" w:rsidRPr="00067E63" w:rsidRDefault="001D0EEB" w:rsidP="001D0E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0EEB" w:rsidRPr="00067E63" w:rsidRDefault="001D0EEB" w:rsidP="001D0EEB">
            <w:pPr>
              <w:jc w:val="center"/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Январь</w:t>
            </w:r>
          </w:p>
        </w:tc>
      </w:tr>
      <w:tr w:rsidR="001D0EEB" w:rsidRPr="006F3B3B" w:rsidTr="0091738C">
        <w:trPr>
          <w:trHeight w:val="2076"/>
        </w:trPr>
        <w:tc>
          <w:tcPr>
            <w:tcW w:w="534" w:type="dxa"/>
          </w:tcPr>
          <w:p w:rsidR="001D0EEB" w:rsidRPr="006F3B3B" w:rsidRDefault="001D0EEB" w:rsidP="001D0EEB">
            <w:pPr>
              <w:jc w:val="center"/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D0EEB" w:rsidRPr="00067E63" w:rsidRDefault="001D0EEB" w:rsidP="000526D3">
            <w:pPr>
              <w:jc w:val="both"/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Финансовое управление администрации муниципального образования Ленинградский район, ИНН 23410</w:t>
            </w:r>
            <w:r w:rsidR="000526D3">
              <w:rPr>
                <w:sz w:val="24"/>
                <w:szCs w:val="24"/>
              </w:rPr>
              <w:t>1</w:t>
            </w:r>
            <w:r w:rsidRPr="00067E63">
              <w:rPr>
                <w:sz w:val="24"/>
                <w:szCs w:val="24"/>
              </w:rPr>
              <w:t>5321</w:t>
            </w:r>
          </w:p>
        </w:tc>
        <w:tc>
          <w:tcPr>
            <w:tcW w:w="2835" w:type="dxa"/>
          </w:tcPr>
          <w:p w:rsidR="001D0EEB" w:rsidRPr="00067E63" w:rsidRDefault="001D0EEB" w:rsidP="001D0EEB">
            <w:pPr>
              <w:jc w:val="both"/>
              <w:rPr>
                <w:sz w:val="24"/>
                <w:szCs w:val="24"/>
                <w:lang w:eastAsia="en-US"/>
              </w:rPr>
            </w:pPr>
            <w:r w:rsidRPr="00067E63">
              <w:rPr>
                <w:sz w:val="24"/>
                <w:szCs w:val="24"/>
              </w:rPr>
              <w:t>353740, Краснодарский край, Ленинградский район, станица Ленинградская, улица Чернышевского,179</w:t>
            </w:r>
          </w:p>
        </w:tc>
        <w:tc>
          <w:tcPr>
            <w:tcW w:w="2693" w:type="dxa"/>
          </w:tcPr>
          <w:p w:rsidR="001D0EEB" w:rsidRPr="00067E63" w:rsidRDefault="001D0EEB" w:rsidP="001D0EEB">
            <w:pPr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1D0EEB" w:rsidRPr="00067E63" w:rsidRDefault="001D0EEB" w:rsidP="001D0EEB">
            <w:pPr>
              <w:ind w:firstLine="34"/>
              <w:jc w:val="both"/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1D0EEB" w:rsidRPr="00067E63" w:rsidRDefault="001D0EEB" w:rsidP="001D0E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0EEB" w:rsidRPr="00067E63" w:rsidRDefault="001D0EEB" w:rsidP="001D0EEB">
            <w:pPr>
              <w:jc w:val="center"/>
              <w:rPr>
                <w:sz w:val="24"/>
                <w:szCs w:val="24"/>
              </w:rPr>
            </w:pPr>
            <w:r w:rsidRPr="00067E63">
              <w:rPr>
                <w:sz w:val="24"/>
                <w:szCs w:val="24"/>
              </w:rPr>
              <w:t>Январь</w:t>
            </w:r>
          </w:p>
        </w:tc>
      </w:tr>
      <w:tr w:rsidR="008454C1" w:rsidRPr="006F3B3B" w:rsidTr="0091738C">
        <w:trPr>
          <w:trHeight w:val="70"/>
        </w:trPr>
        <w:tc>
          <w:tcPr>
            <w:tcW w:w="534" w:type="dxa"/>
          </w:tcPr>
          <w:p w:rsidR="008454C1" w:rsidRPr="006F3B3B" w:rsidRDefault="008454C1" w:rsidP="00845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8454C1" w:rsidRPr="00BC723B" w:rsidRDefault="008454C1" w:rsidP="00B12C6A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B12C6A">
              <w:rPr>
                <w:sz w:val="24"/>
                <w:szCs w:val="24"/>
              </w:rPr>
              <w:t>«</w:t>
            </w:r>
            <w:r w:rsidRPr="00BC723B">
              <w:rPr>
                <w:sz w:val="24"/>
                <w:szCs w:val="24"/>
              </w:rPr>
              <w:t xml:space="preserve">Служба единого заказчика муниципального </w:t>
            </w:r>
            <w:r w:rsidR="00B12C6A">
              <w:rPr>
                <w:sz w:val="24"/>
                <w:szCs w:val="24"/>
              </w:rPr>
              <w:t>образования Ленинградский район»</w:t>
            </w:r>
            <w:r w:rsidRPr="00BC723B">
              <w:rPr>
                <w:sz w:val="24"/>
                <w:szCs w:val="24"/>
              </w:rPr>
              <w:t>, ИНН 2341003500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Ленинрадская, улица Чернышевского,181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454C1" w:rsidRPr="00BC723B" w:rsidRDefault="008454C1" w:rsidP="008454C1">
            <w:pPr>
              <w:ind w:left="-9464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Февраль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казенное учреждение «Архив муниципального образования Ленинградский район», ИНН 2371002400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Ленинрадская, улица Красная,146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454C1" w:rsidRPr="00BC723B" w:rsidRDefault="008454C1" w:rsidP="008454C1">
            <w:pPr>
              <w:ind w:left="-9464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Февраль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 казенное учреждение « Центр физкультурно-массовой и спортивной работы с населением  муниципального образования Ленинградский район», ИНН 2341015875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Ленина, 96 Б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454C1" w:rsidRPr="00BC723B" w:rsidRDefault="008454C1" w:rsidP="008454C1">
            <w:pPr>
              <w:ind w:left="-9464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8454C1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Февраль</w:t>
            </w:r>
          </w:p>
        </w:tc>
      </w:tr>
      <w:tr w:rsidR="008454C1" w:rsidRPr="006F3B3B" w:rsidTr="00240927">
        <w:trPr>
          <w:trHeight w:val="416"/>
        </w:trPr>
        <w:tc>
          <w:tcPr>
            <w:tcW w:w="534" w:type="dxa"/>
          </w:tcPr>
          <w:p w:rsidR="008454C1" w:rsidRPr="006F3B3B" w:rsidRDefault="008454C1" w:rsidP="00845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pStyle w:val="aa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2 имени А.Д. Кардаша станицы Ленинградской муниципального образования Ленинградский район, ИНН 2341008973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Школьная,14 А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Март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BC723B">
              <w:rPr>
                <w:sz w:val="24"/>
                <w:szCs w:val="24"/>
              </w:rPr>
              <w:lastRenderedPageBreak/>
              <w:t>учреждение детский сад общеразвивающего вида № 8 станицы Ленинградской муниципального образования Ленинградский район, ИНН 2341012666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353763, Краснодарский край, Ленинградский </w:t>
            </w:r>
            <w:r w:rsidRPr="00BC723B">
              <w:rPr>
                <w:sz w:val="24"/>
                <w:szCs w:val="24"/>
              </w:rPr>
              <w:lastRenderedPageBreak/>
              <w:t>район, станица Ленинградская муниципального образования Ленинградский район, улица Хлеборобов,50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Предупреждение и выявление нарушений </w:t>
            </w:r>
            <w:r w:rsidRPr="00BC723B">
              <w:rPr>
                <w:sz w:val="24"/>
                <w:szCs w:val="24"/>
              </w:rPr>
              <w:lastRenderedPageBreak/>
              <w:t>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Пункт 3 части 3, часть 8 статьи 99 Федерального закона от 5 апреля </w:t>
            </w:r>
            <w:r w:rsidRPr="00BC723B">
              <w:rPr>
                <w:sz w:val="24"/>
                <w:szCs w:val="24"/>
              </w:rPr>
              <w:lastRenderedPageBreak/>
              <w:t xml:space="preserve">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 им. С.Н.Кравцова  станицы Ленинградской муниципального образования Ленинградский район, ИНН 2341009085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Шевченко,42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Март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Межпоселенческое муниципальное казенное учреждение «Аварийно-спасательное формирование муниципального образования Ленинградский район», ИНН 2341012730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Курганная,101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Апрель</w:t>
            </w:r>
          </w:p>
        </w:tc>
      </w:tr>
      <w:tr w:rsidR="008454C1" w:rsidRPr="006F3B3B" w:rsidTr="00B71C8E"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10 им. П.П. Грибачева  хутора Куликовского муниципального образования Ленинградский район, ИНН 2341008853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хутор Куликовский, улица Советов,4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Апрель</w:t>
            </w:r>
          </w:p>
        </w:tc>
      </w:tr>
      <w:tr w:rsidR="008454C1" w:rsidRPr="006F3B3B" w:rsidTr="00431DDE">
        <w:trPr>
          <w:trHeight w:val="416"/>
        </w:trPr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Муниципальное  бюджетное общеобразовательное учреждение средняя </w:t>
            </w:r>
            <w:r w:rsidRPr="00BC723B">
              <w:rPr>
                <w:sz w:val="24"/>
                <w:szCs w:val="24"/>
              </w:rPr>
              <w:lastRenderedPageBreak/>
              <w:t>общеобразовательная школа № 9  имени А.А.Каевича поселка Образцового   муниципального образования Ленинградский район, ИНН 2341009007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353740, Краснодарский край, Ленинградский район, поселок </w:t>
            </w:r>
            <w:r w:rsidRPr="00BC723B">
              <w:rPr>
                <w:sz w:val="24"/>
                <w:szCs w:val="24"/>
              </w:rPr>
              <w:lastRenderedPageBreak/>
              <w:t xml:space="preserve">Образцовый, улица Школьная,12 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Предупреждение и выявление нарушений законодательства в </w:t>
            </w:r>
            <w:r w:rsidRPr="00BC723B">
              <w:rPr>
                <w:sz w:val="24"/>
                <w:szCs w:val="24"/>
              </w:rPr>
              <w:lastRenderedPageBreak/>
              <w:t>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Пункт   3 части 3сть 8 статьи 99 Федерального закона от 5 апреля 2013 г. № 44-ФЗ «О контрактной </w:t>
            </w:r>
            <w:r w:rsidRPr="00BC723B">
              <w:rPr>
                <w:sz w:val="24"/>
                <w:szCs w:val="24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8454C1" w:rsidRPr="006F3B3B" w:rsidTr="006701ED">
        <w:trPr>
          <w:trHeight w:val="1975"/>
        </w:trPr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№33  станицы Новоплатнировской муниципального образования Ленинградский район, ИНН 23410</w:t>
            </w:r>
            <w:r w:rsidR="000526D3">
              <w:rPr>
                <w:sz w:val="24"/>
                <w:szCs w:val="24"/>
              </w:rPr>
              <w:t>1</w:t>
            </w:r>
            <w:r w:rsidRPr="00BC723B">
              <w:rPr>
                <w:sz w:val="24"/>
                <w:szCs w:val="24"/>
              </w:rPr>
              <w:t>1648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Новоплатнировская, улица Советов,97</w:t>
            </w:r>
          </w:p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454C1" w:rsidRPr="00BC723B" w:rsidRDefault="008454C1" w:rsidP="008454C1">
            <w:pPr>
              <w:ind w:left="-9464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Май</w:t>
            </w:r>
          </w:p>
        </w:tc>
      </w:tr>
      <w:tr w:rsidR="008454C1" w:rsidRPr="006F3B3B" w:rsidTr="001773D7">
        <w:trPr>
          <w:trHeight w:val="1884"/>
        </w:trPr>
        <w:tc>
          <w:tcPr>
            <w:tcW w:w="534" w:type="dxa"/>
          </w:tcPr>
          <w:p w:rsidR="008454C1" w:rsidRPr="006F3B3B" w:rsidRDefault="008454C1" w:rsidP="008454C1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5  имени В.И.Данильченко поселка Октябрьского  муниципального образования Ленинградский район, ИНН 2341008934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353740, Краснодарский край, Ленинградский район, поселок Октябрьский, улица Мира, 7 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Май</w:t>
            </w:r>
          </w:p>
        </w:tc>
      </w:tr>
      <w:tr w:rsidR="008454C1" w:rsidRPr="006F3B3B" w:rsidTr="00C743E8">
        <w:trPr>
          <w:trHeight w:val="2309"/>
        </w:trPr>
        <w:tc>
          <w:tcPr>
            <w:tcW w:w="534" w:type="dxa"/>
          </w:tcPr>
          <w:p w:rsidR="008454C1" w:rsidRPr="006F3B3B" w:rsidRDefault="000D6F8E" w:rsidP="00845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 муниципального образования Ленинградский район, ИНН 2341006817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Красная, 162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Май</w:t>
            </w:r>
          </w:p>
        </w:tc>
      </w:tr>
      <w:tr w:rsidR="008454C1" w:rsidRPr="006F3B3B" w:rsidTr="00274F3E">
        <w:trPr>
          <w:trHeight w:val="416"/>
        </w:trPr>
        <w:tc>
          <w:tcPr>
            <w:tcW w:w="534" w:type="dxa"/>
          </w:tcPr>
          <w:p w:rsidR="008454C1" w:rsidRPr="006F3B3B" w:rsidRDefault="008454C1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1</w:t>
            </w:r>
            <w:r w:rsidR="008B3BB6">
              <w:rPr>
                <w:sz w:val="24"/>
                <w:szCs w:val="24"/>
              </w:rPr>
              <w:t>5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 Муниципальное автономное дошкольное образовательное учреждение детский сад </w:t>
            </w:r>
            <w:r w:rsidRPr="00BC723B">
              <w:rPr>
                <w:sz w:val="24"/>
                <w:szCs w:val="24"/>
              </w:rPr>
              <w:lastRenderedPageBreak/>
              <w:t>общеразвивающего вида № 5 станицы Ленинградской муниципального образования Ленинградский район, ИНН 23418170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353740, Краснодарский край, Ленинградский район, станица </w:t>
            </w:r>
            <w:r w:rsidRPr="00BC723B">
              <w:rPr>
                <w:sz w:val="24"/>
                <w:szCs w:val="24"/>
              </w:rPr>
              <w:lastRenderedPageBreak/>
              <w:t>Ленинградская, улица 302 Дивизии,34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Предупреждение и выявление нарушений законодательства в </w:t>
            </w:r>
            <w:r w:rsidRPr="00BC723B">
              <w:rPr>
                <w:sz w:val="24"/>
                <w:szCs w:val="24"/>
              </w:rPr>
              <w:lastRenderedPageBreak/>
              <w:t>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Пункт   3 части 3, часть 8 статьи 99 Федерального закона от 5 апреля 2013 г. № 44-ФЗ «О контрактной </w:t>
            </w:r>
            <w:r w:rsidRPr="00BC723B">
              <w:rPr>
                <w:sz w:val="24"/>
                <w:szCs w:val="24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Июнь</w:t>
            </w:r>
          </w:p>
        </w:tc>
      </w:tr>
      <w:tr w:rsidR="008454C1" w:rsidRPr="00DC4271" w:rsidTr="00040486">
        <w:trPr>
          <w:trHeight w:val="1930"/>
        </w:trPr>
        <w:tc>
          <w:tcPr>
            <w:tcW w:w="534" w:type="dxa"/>
          </w:tcPr>
          <w:p w:rsidR="008454C1" w:rsidRPr="006F3B3B" w:rsidRDefault="008454C1" w:rsidP="008B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B3B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№1  станицы Ленинградской муниципального образования Ленинградский район, ИНН 2341008236</w:t>
            </w:r>
          </w:p>
        </w:tc>
        <w:tc>
          <w:tcPr>
            <w:tcW w:w="2835" w:type="dxa"/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Ленина,49</w:t>
            </w:r>
          </w:p>
          <w:p w:rsidR="008454C1" w:rsidRPr="00BC723B" w:rsidRDefault="008454C1" w:rsidP="00845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067E63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Июнь</w:t>
            </w:r>
          </w:p>
        </w:tc>
      </w:tr>
      <w:tr w:rsidR="008454C1" w:rsidRPr="006F3B3B" w:rsidTr="00BB5E86">
        <w:trPr>
          <w:trHeight w:val="71"/>
        </w:trPr>
        <w:tc>
          <w:tcPr>
            <w:tcW w:w="534" w:type="dxa"/>
          </w:tcPr>
          <w:p w:rsidR="008454C1" w:rsidRPr="006F3B3B" w:rsidRDefault="008454C1" w:rsidP="008B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B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 12 станицы Ленинградской муниципального образования Ленинградский район</w:t>
            </w:r>
            <w:r w:rsidR="005542CD" w:rsidRPr="00BC723B">
              <w:rPr>
                <w:sz w:val="24"/>
                <w:szCs w:val="24"/>
              </w:rPr>
              <w:t>, ИНН 2341011285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54C1" w:rsidRPr="00BC723B" w:rsidRDefault="008454C1" w:rsidP="008454C1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Лагерная,12</w:t>
            </w:r>
          </w:p>
        </w:tc>
        <w:tc>
          <w:tcPr>
            <w:tcW w:w="2693" w:type="dxa"/>
          </w:tcPr>
          <w:p w:rsidR="008454C1" w:rsidRPr="00BC723B" w:rsidRDefault="008454C1" w:rsidP="008454C1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8454C1" w:rsidRPr="00BC723B" w:rsidRDefault="008454C1" w:rsidP="008454C1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8454C1" w:rsidRPr="00BC723B" w:rsidRDefault="008454C1" w:rsidP="008454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C1" w:rsidRPr="00BC723B" w:rsidRDefault="00BC723B" w:rsidP="008454C1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Июнь</w:t>
            </w:r>
          </w:p>
        </w:tc>
      </w:tr>
      <w:tr w:rsidR="005542CD" w:rsidRPr="006F3B3B" w:rsidTr="00BB5E86">
        <w:tc>
          <w:tcPr>
            <w:tcW w:w="534" w:type="dxa"/>
            <w:tcBorders>
              <w:right w:val="single" w:sz="4" w:space="0" w:color="auto"/>
            </w:tcBorders>
          </w:tcPr>
          <w:p w:rsidR="005542CD" w:rsidRPr="006F3B3B" w:rsidRDefault="005542CD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 xml:space="preserve"> 1</w:t>
            </w:r>
            <w:r w:rsidR="008B3BB6">
              <w:rPr>
                <w:sz w:val="24"/>
                <w:szCs w:val="24"/>
              </w:rPr>
              <w:t>8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CD" w:rsidRPr="00BC723B" w:rsidRDefault="005542CD" w:rsidP="005542CD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автономное дошкольное образовательное учреждение центр развития ребёнка - детский сад № 31 станицы Ленинградской муниципального образования Ленинградский район, ИНН 2341008229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42CD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переулок Базарный,1</w:t>
            </w:r>
          </w:p>
          <w:p w:rsidR="002A6680" w:rsidRDefault="002A6680" w:rsidP="005542CD">
            <w:pPr>
              <w:rPr>
                <w:sz w:val="24"/>
                <w:szCs w:val="24"/>
              </w:rPr>
            </w:pPr>
          </w:p>
          <w:p w:rsidR="002A6680" w:rsidRDefault="002A6680" w:rsidP="005542CD">
            <w:pPr>
              <w:rPr>
                <w:sz w:val="24"/>
                <w:szCs w:val="24"/>
              </w:rPr>
            </w:pPr>
          </w:p>
          <w:p w:rsidR="002A6680" w:rsidRPr="00BC723B" w:rsidRDefault="002A6680" w:rsidP="005542C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5542CD" w:rsidRPr="00BC723B" w:rsidRDefault="005542CD" w:rsidP="005542CD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5542CD" w:rsidRPr="00BC723B" w:rsidRDefault="005542CD" w:rsidP="005542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42CD" w:rsidRPr="00BC723B" w:rsidRDefault="00BC723B" w:rsidP="005542CD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Июль</w:t>
            </w:r>
          </w:p>
        </w:tc>
      </w:tr>
      <w:tr w:rsidR="005542CD" w:rsidRPr="00DC4271" w:rsidTr="00BB5E86">
        <w:tc>
          <w:tcPr>
            <w:tcW w:w="534" w:type="dxa"/>
          </w:tcPr>
          <w:p w:rsidR="005542CD" w:rsidRPr="006F3B3B" w:rsidRDefault="005542CD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1</w:t>
            </w:r>
            <w:r w:rsidR="008B3BB6">
              <w:rPr>
                <w:sz w:val="24"/>
                <w:szCs w:val="24"/>
              </w:rPr>
              <w:t>9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Муниципальное бюджетное дошкольное образовательное  учреждение детский сад общеразвивающего вида №2 станицы Ленинградской муниципального </w:t>
            </w:r>
            <w:r w:rsidRPr="00BC723B">
              <w:rPr>
                <w:sz w:val="24"/>
                <w:szCs w:val="24"/>
              </w:rPr>
              <w:lastRenderedPageBreak/>
              <w:t>образования Ленинградский район,  ИНН 2341012553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542CD" w:rsidRPr="00BC723B" w:rsidRDefault="005542CD" w:rsidP="005542CD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353740, Краснодарский край, Ленинградский район, станица Ленинградская, улица Кооперации, 98</w:t>
            </w:r>
          </w:p>
        </w:tc>
        <w:tc>
          <w:tcPr>
            <w:tcW w:w="2693" w:type="dxa"/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5542CD" w:rsidRPr="00BC723B" w:rsidRDefault="005542CD" w:rsidP="005542CD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</w:t>
            </w:r>
            <w:r w:rsidRPr="00BC723B">
              <w:rPr>
                <w:sz w:val="24"/>
                <w:szCs w:val="24"/>
              </w:rPr>
              <w:lastRenderedPageBreak/>
              <w:t xml:space="preserve">нужд» </w:t>
            </w:r>
          </w:p>
          <w:p w:rsidR="005542CD" w:rsidRPr="00BC723B" w:rsidRDefault="005542CD" w:rsidP="005542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42CD" w:rsidRPr="00BC723B" w:rsidRDefault="00BC723B" w:rsidP="005542CD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Июль</w:t>
            </w:r>
          </w:p>
        </w:tc>
      </w:tr>
      <w:tr w:rsidR="005542CD" w:rsidRPr="006F3B3B" w:rsidTr="008B3BB6">
        <w:trPr>
          <w:trHeight w:val="2054"/>
        </w:trPr>
        <w:tc>
          <w:tcPr>
            <w:tcW w:w="534" w:type="dxa"/>
            <w:tcBorders>
              <w:bottom w:val="single" w:sz="4" w:space="0" w:color="auto"/>
            </w:tcBorders>
          </w:tcPr>
          <w:p w:rsidR="005542CD" w:rsidRPr="006F3B3B" w:rsidRDefault="008B3BB6" w:rsidP="0055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5542CD"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бюджетное дошкольное образовательное  учреждение детский сад общеразвивающего вида №3 станицы Ленинградской муниципального образования Ленинградский район,  ИНН 2341008268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2CD" w:rsidRPr="00BC723B" w:rsidRDefault="005542CD" w:rsidP="005542CD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Юбилейная,133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42CD" w:rsidRPr="00BC723B" w:rsidRDefault="005542CD" w:rsidP="005542CD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5542CD" w:rsidRPr="00BC723B" w:rsidRDefault="005542CD" w:rsidP="005542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42CD" w:rsidRPr="00BC723B" w:rsidRDefault="00BC723B" w:rsidP="005542CD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Июль</w:t>
            </w:r>
          </w:p>
        </w:tc>
      </w:tr>
      <w:tr w:rsidR="005542CD" w:rsidRPr="006F3B3B" w:rsidTr="008B3BB6">
        <w:trPr>
          <w:trHeight w:val="1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D" w:rsidRPr="006F3B3B" w:rsidRDefault="005542CD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2</w:t>
            </w:r>
            <w:r w:rsidR="008B3BB6">
              <w:rPr>
                <w:sz w:val="24"/>
                <w:szCs w:val="24"/>
              </w:rPr>
              <w:t>1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CD" w:rsidRPr="00BC723B" w:rsidRDefault="005542CD" w:rsidP="005542CD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11 имени С.П.</w:t>
            </w:r>
            <w:r w:rsidR="009D1FAC">
              <w:rPr>
                <w:sz w:val="24"/>
                <w:szCs w:val="24"/>
              </w:rPr>
              <w:t xml:space="preserve"> </w:t>
            </w:r>
            <w:r w:rsidRPr="00BC723B">
              <w:rPr>
                <w:sz w:val="24"/>
                <w:szCs w:val="24"/>
              </w:rPr>
              <w:t>Медведева станицы Новоплатнировской муниципального образования Ленинградский район, ИНН 2341009092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42CD" w:rsidRPr="00BC723B" w:rsidRDefault="005542CD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353766, Краснодарский край, Ленинградский район, станица Новоплатнировская, улица Советов,</w:t>
            </w:r>
            <w:r w:rsidR="00BB5E86">
              <w:rPr>
                <w:sz w:val="24"/>
                <w:szCs w:val="24"/>
              </w:rPr>
              <w:t xml:space="preserve"> </w:t>
            </w:r>
            <w:r w:rsidRPr="00BC723B">
              <w:rPr>
                <w:sz w:val="24"/>
                <w:szCs w:val="24"/>
              </w:rPr>
              <w:t>65</w:t>
            </w:r>
          </w:p>
          <w:p w:rsidR="008B3BB6" w:rsidRPr="00BC723B" w:rsidRDefault="008B3BB6" w:rsidP="00240927">
            <w:pPr>
              <w:rPr>
                <w:sz w:val="24"/>
                <w:szCs w:val="24"/>
              </w:rPr>
            </w:pPr>
          </w:p>
          <w:p w:rsidR="008B3BB6" w:rsidRPr="00BC723B" w:rsidRDefault="008B3BB6" w:rsidP="00240927">
            <w:pPr>
              <w:rPr>
                <w:sz w:val="24"/>
                <w:szCs w:val="24"/>
              </w:rPr>
            </w:pPr>
          </w:p>
          <w:p w:rsidR="008B3BB6" w:rsidRPr="00BC723B" w:rsidRDefault="008B3BB6" w:rsidP="00240927">
            <w:pPr>
              <w:rPr>
                <w:sz w:val="24"/>
                <w:szCs w:val="24"/>
              </w:rPr>
            </w:pPr>
          </w:p>
          <w:p w:rsidR="008B3BB6" w:rsidRPr="00BC723B" w:rsidRDefault="008B3BB6" w:rsidP="002409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D" w:rsidRPr="00BC723B" w:rsidRDefault="005542CD" w:rsidP="005542CD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D" w:rsidRPr="00BC723B" w:rsidRDefault="005542CD" w:rsidP="005542CD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5542CD" w:rsidRPr="00BC723B" w:rsidRDefault="005542CD" w:rsidP="005542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CD" w:rsidRPr="00BC723B" w:rsidRDefault="00BC723B" w:rsidP="005542CD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Август</w:t>
            </w:r>
          </w:p>
        </w:tc>
      </w:tr>
      <w:tr w:rsidR="00240927" w:rsidRPr="006F3B3B" w:rsidTr="008B3BB6">
        <w:tc>
          <w:tcPr>
            <w:tcW w:w="534" w:type="dxa"/>
            <w:tcBorders>
              <w:top w:val="single" w:sz="4" w:space="0" w:color="auto"/>
            </w:tcBorders>
          </w:tcPr>
          <w:p w:rsidR="00240927" w:rsidRPr="006F3B3B" w:rsidRDefault="008B3BB6" w:rsidP="0024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27" w:rsidRPr="00BC723B" w:rsidRDefault="00240927" w:rsidP="00B12C6A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Муниц</w:t>
            </w:r>
            <w:r w:rsidR="00B12C6A">
              <w:rPr>
                <w:sz w:val="24"/>
                <w:szCs w:val="24"/>
              </w:rPr>
              <w:t>ипальная автономная организация дополнительного о</w:t>
            </w:r>
            <w:r w:rsidRPr="00BC723B">
              <w:rPr>
                <w:sz w:val="24"/>
                <w:szCs w:val="24"/>
              </w:rPr>
              <w:t xml:space="preserve">бразования и профессионального обучения </w:t>
            </w:r>
            <w:r w:rsidR="00B12C6A">
              <w:rPr>
                <w:sz w:val="24"/>
                <w:szCs w:val="24"/>
              </w:rPr>
              <w:t>«Ленинградский учебный центр»</w:t>
            </w:r>
            <w:r w:rsidRPr="00BC723B">
              <w:rPr>
                <w:sz w:val="24"/>
                <w:szCs w:val="24"/>
              </w:rPr>
              <w:t xml:space="preserve"> станицы Ленинградской муниципального образования Ленинградский район, ИНН 2341009102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927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 Пролетарская,33</w:t>
            </w:r>
          </w:p>
          <w:p w:rsidR="002A6680" w:rsidRDefault="002A6680" w:rsidP="00240927">
            <w:pPr>
              <w:rPr>
                <w:sz w:val="24"/>
                <w:szCs w:val="24"/>
              </w:rPr>
            </w:pPr>
          </w:p>
          <w:p w:rsidR="002A6680" w:rsidRDefault="002A6680" w:rsidP="00240927">
            <w:pPr>
              <w:rPr>
                <w:sz w:val="24"/>
                <w:szCs w:val="24"/>
              </w:rPr>
            </w:pPr>
          </w:p>
          <w:p w:rsidR="002A6680" w:rsidRDefault="002A6680" w:rsidP="00240927">
            <w:pPr>
              <w:rPr>
                <w:sz w:val="24"/>
                <w:szCs w:val="24"/>
              </w:rPr>
            </w:pPr>
          </w:p>
          <w:p w:rsidR="002A6680" w:rsidRDefault="002A6680" w:rsidP="00240927">
            <w:pPr>
              <w:rPr>
                <w:sz w:val="24"/>
                <w:szCs w:val="24"/>
              </w:rPr>
            </w:pPr>
          </w:p>
          <w:p w:rsidR="002A6680" w:rsidRDefault="002A6680" w:rsidP="00240927">
            <w:pPr>
              <w:rPr>
                <w:sz w:val="24"/>
                <w:szCs w:val="24"/>
              </w:rPr>
            </w:pPr>
          </w:p>
          <w:p w:rsidR="002A6680" w:rsidRPr="00BC723B" w:rsidRDefault="002A6680" w:rsidP="002409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927" w:rsidRPr="00BC723B" w:rsidRDefault="00BC723B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Август</w:t>
            </w:r>
          </w:p>
        </w:tc>
      </w:tr>
      <w:tr w:rsidR="00240927" w:rsidRPr="006F3B3B" w:rsidTr="00B71C8E">
        <w:tc>
          <w:tcPr>
            <w:tcW w:w="534" w:type="dxa"/>
          </w:tcPr>
          <w:p w:rsidR="00240927" w:rsidRPr="006F3B3B" w:rsidRDefault="00240927" w:rsidP="008B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BB6">
              <w:rPr>
                <w:sz w:val="24"/>
                <w:szCs w:val="24"/>
              </w:rPr>
              <w:t>3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Ленинградского  сельского поселения Ленинградского района, ИНН 2341012306</w:t>
            </w:r>
          </w:p>
        </w:tc>
        <w:tc>
          <w:tcPr>
            <w:tcW w:w="2835" w:type="dxa"/>
          </w:tcPr>
          <w:p w:rsidR="00240927" w:rsidRPr="00BC723B" w:rsidRDefault="00240927" w:rsidP="00240927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</w:t>
            </w:r>
            <w:r w:rsidR="00BB5E86">
              <w:rPr>
                <w:sz w:val="24"/>
                <w:szCs w:val="24"/>
              </w:rPr>
              <w:t xml:space="preserve"> Ленина,53</w:t>
            </w:r>
          </w:p>
        </w:tc>
        <w:tc>
          <w:tcPr>
            <w:tcW w:w="2693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</w:t>
            </w:r>
            <w:r w:rsidRPr="00BC723B">
              <w:rPr>
                <w:sz w:val="24"/>
                <w:szCs w:val="24"/>
              </w:rPr>
              <w:lastRenderedPageBreak/>
              <w:t xml:space="preserve">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27" w:rsidRPr="00BC723B" w:rsidRDefault="00240927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Август</w:t>
            </w:r>
          </w:p>
        </w:tc>
      </w:tr>
      <w:tr w:rsidR="00240927" w:rsidRPr="00DC4271" w:rsidTr="00B71C8E">
        <w:tc>
          <w:tcPr>
            <w:tcW w:w="534" w:type="dxa"/>
          </w:tcPr>
          <w:p w:rsidR="00240927" w:rsidRPr="006F3B3B" w:rsidRDefault="00240927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lastRenderedPageBreak/>
              <w:t>2</w:t>
            </w:r>
            <w:r w:rsidR="008B3BB6">
              <w:rPr>
                <w:sz w:val="24"/>
                <w:szCs w:val="24"/>
              </w:rPr>
              <w:t>4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Образцового сельского поселения Ленинградского района, ИНН 2341012320</w:t>
            </w:r>
          </w:p>
        </w:tc>
        <w:tc>
          <w:tcPr>
            <w:tcW w:w="2835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353752, Краснодарский край, Ленинградский район, поселок Образцовый, улица Октябрьская,13</w:t>
            </w:r>
          </w:p>
        </w:tc>
        <w:tc>
          <w:tcPr>
            <w:tcW w:w="2693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27" w:rsidRPr="00BC723B" w:rsidRDefault="00240927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Сентябрь</w:t>
            </w:r>
          </w:p>
        </w:tc>
      </w:tr>
      <w:tr w:rsidR="00240927" w:rsidRPr="006F3B3B" w:rsidTr="00B71C8E">
        <w:tc>
          <w:tcPr>
            <w:tcW w:w="534" w:type="dxa"/>
          </w:tcPr>
          <w:p w:rsidR="00240927" w:rsidRPr="006F3B3B" w:rsidRDefault="00240927" w:rsidP="008B3BB6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2</w:t>
            </w:r>
            <w:r w:rsidR="008B3BB6">
              <w:rPr>
                <w:sz w:val="24"/>
                <w:szCs w:val="24"/>
              </w:rPr>
              <w:t>5</w:t>
            </w:r>
            <w:r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Восточного сельского поселения Ленинградского района, ИНН 2341012345</w:t>
            </w:r>
          </w:p>
        </w:tc>
        <w:tc>
          <w:tcPr>
            <w:tcW w:w="2835" w:type="dxa"/>
          </w:tcPr>
          <w:p w:rsidR="00240927" w:rsidRPr="00BC723B" w:rsidRDefault="00240927" w:rsidP="00240927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353751, Краснодарский край, Ленинградский район, хутор Восточный, улица Красная,1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27" w:rsidRPr="00BC723B" w:rsidRDefault="00240927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Сентябрь</w:t>
            </w:r>
          </w:p>
        </w:tc>
      </w:tr>
      <w:tr w:rsidR="00240927" w:rsidRPr="006F3B3B" w:rsidTr="00B71C8E">
        <w:tc>
          <w:tcPr>
            <w:tcW w:w="534" w:type="dxa"/>
          </w:tcPr>
          <w:p w:rsidR="00240927" w:rsidRPr="006F3B3B" w:rsidRDefault="008B3BB6" w:rsidP="0024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40927" w:rsidRPr="006F3B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Куликовского сельского поселения Ленинградского района, ИНН 2341012377</w:t>
            </w:r>
          </w:p>
        </w:tc>
        <w:tc>
          <w:tcPr>
            <w:tcW w:w="2835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353767, Краснодарский край, Ленинградский район, хутор Куликовский, улица Красная,163</w:t>
            </w:r>
          </w:p>
        </w:tc>
        <w:tc>
          <w:tcPr>
            <w:tcW w:w="2693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27" w:rsidRPr="00BC723B" w:rsidRDefault="00BC723B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Октябрь</w:t>
            </w:r>
          </w:p>
        </w:tc>
      </w:tr>
      <w:tr w:rsidR="00240927" w:rsidRPr="00DC4271" w:rsidTr="00B71C8E">
        <w:tc>
          <w:tcPr>
            <w:tcW w:w="534" w:type="dxa"/>
          </w:tcPr>
          <w:p w:rsidR="00240927" w:rsidRPr="006F3B3B" w:rsidRDefault="008B3BB6" w:rsidP="0024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Белохуторского сельского поселения Ленинградского района, ИНН 2341012401</w:t>
            </w:r>
          </w:p>
        </w:tc>
        <w:tc>
          <w:tcPr>
            <w:tcW w:w="2835" w:type="dxa"/>
          </w:tcPr>
          <w:p w:rsidR="00240927" w:rsidRPr="00BC723B" w:rsidRDefault="00240927" w:rsidP="00240927">
            <w:pPr>
              <w:jc w:val="both"/>
              <w:rPr>
                <w:sz w:val="24"/>
                <w:szCs w:val="24"/>
                <w:lang w:eastAsia="en-US"/>
              </w:rPr>
            </w:pPr>
            <w:r w:rsidRPr="00BC723B">
              <w:rPr>
                <w:sz w:val="24"/>
                <w:szCs w:val="24"/>
              </w:rPr>
              <w:t>353768, Краснодарский край, Ленинградский район, хутор Белый, улица Красная,1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0927" w:rsidRPr="00BC723B" w:rsidRDefault="00240927" w:rsidP="0024092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240927" w:rsidRPr="00BC723B" w:rsidRDefault="00240927" w:rsidP="0024092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40927" w:rsidRPr="00BC723B" w:rsidRDefault="00240927" w:rsidP="002409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27" w:rsidRPr="00BC723B" w:rsidRDefault="00240927" w:rsidP="0024092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Октябрь</w:t>
            </w:r>
          </w:p>
        </w:tc>
      </w:tr>
      <w:tr w:rsidR="00FF2357" w:rsidRPr="006F3B3B" w:rsidTr="00B71C8E"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0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Администрация Коржовского сельского поселения Ленинградского района, ИНН 2341012338</w:t>
            </w:r>
          </w:p>
        </w:tc>
        <w:tc>
          <w:tcPr>
            <w:tcW w:w="2835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3537</w:t>
            </w:r>
            <w:r>
              <w:rPr>
                <w:sz w:val="24"/>
                <w:szCs w:val="24"/>
              </w:rPr>
              <w:t>65</w:t>
            </w:r>
            <w:r w:rsidRPr="006F3B3B">
              <w:rPr>
                <w:sz w:val="24"/>
                <w:szCs w:val="24"/>
              </w:rPr>
              <w:t xml:space="preserve">, Краснодарский край, Ленинградский район, хутор Коржи, улица Победы,1 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Октябрь</w:t>
            </w:r>
          </w:p>
        </w:tc>
      </w:tr>
      <w:tr w:rsidR="00FF2357" w:rsidRPr="006F3B3B" w:rsidTr="00B71C8E"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Уманского сельского поселения Ленинградского района, ИНН 2341012384</w:t>
            </w:r>
          </w:p>
        </w:tc>
        <w:tc>
          <w:tcPr>
            <w:tcW w:w="2835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353762, Краснодарский край, Ленинградский район, поселок Уманский, улица Советов,1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Ноябрь</w:t>
            </w:r>
          </w:p>
        </w:tc>
      </w:tr>
      <w:tr w:rsidR="00FF2357" w:rsidRPr="006F3B3B" w:rsidTr="000D6F8E">
        <w:trPr>
          <w:trHeight w:val="70"/>
        </w:trPr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Западного  сельского поселения Ленинградского района, ИНН 2341012313</w:t>
            </w:r>
          </w:p>
        </w:tc>
        <w:tc>
          <w:tcPr>
            <w:tcW w:w="2835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353769, Краснодарский край, Ленинградский район, хутор Западный, улица Светлая,155 А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Ноябрь</w:t>
            </w:r>
          </w:p>
        </w:tc>
      </w:tr>
      <w:tr w:rsidR="00FF2357" w:rsidRPr="006F3B3B" w:rsidTr="00302416">
        <w:tc>
          <w:tcPr>
            <w:tcW w:w="534" w:type="dxa"/>
          </w:tcPr>
          <w:p w:rsidR="00FF2357" w:rsidRDefault="00FF2357" w:rsidP="00FF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57" w:rsidRDefault="00FF2357" w:rsidP="00FF2357">
            <w:pPr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Муниципальное автономное учреждение спортивная школа </w:t>
            </w:r>
            <w:r>
              <w:rPr>
                <w:sz w:val="24"/>
                <w:szCs w:val="24"/>
              </w:rPr>
              <w:t>«</w:t>
            </w:r>
            <w:r w:rsidRPr="00BC723B">
              <w:rPr>
                <w:sz w:val="24"/>
                <w:szCs w:val="24"/>
              </w:rPr>
              <w:t>Акватика</w:t>
            </w:r>
            <w:r>
              <w:rPr>
                <w:sz w:val="24"/>
                <w:szCs w:val="24"/>
              </w:rPr>
              <w:t>»</w:t>
            </w:r>
            <w:r w:rsidRPr="00BC723B">
              <w:rPr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sz w:val="24"/>
                <w:szCs w:val="24"/>
              </w:rPr>
              <w:t>, ИНН 2341016558</w:t>
            </w:r>
          </w:p>
          <w:p w:rsidR="00FF2357" w:rsidRDefault="00FF2357" w:rsidP="00FF2357">
            <w:pPr>
              <w:jc w:val="both"/>
              <w:rPr>
                <w:sz w:val="24"/>
                <w:szCs w:val="24"/>
              </w:rPr>
            </w:pPr>
          </w:p>
          <w:p w:rsidR="00FF2357" w:rsidRPr="00BC723B" w:rsidRDefault="00FF2357" w:rsidP="00FF2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57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353740, Краснодарский край, Ленинградский район, станица Ленинградская, улица</w:t>
            </w:r>
            <w:r>
              <w:rPr>
                <w:sz w:val="24"/>
                <w:szCs w:val="24"/>
              </w:rPr>
              <w:t xml:space="preserve"> Ленина, 59А</w:t>
            </w:r>
          </w:p>
          <w:p w:rsidR="00FF2357" w:rsidRDefault="00FF2357" w:rsidP="00FF2357">
            <w:pPr>
              <w:rPr>
                <w:sz w:val="24"/>
                <w:szCs w:val="24"/>
              </w:rPr>
            </w:pPr>
          </w:p>
          <w:p w:rsidR="00FF2357" w:rsidRDefault="00FF2357" w:rsidP="00FF2357">
            <w:pPr>
              <w:rPr>
                <w:sz w:val="24"/>
                <w:szCs w:val="24"/>
              </w:rPr>
            </w:pPr>
          </w:p>
          <w:p w:rsidR="00FF2357" w:rsidRPr="00EF702C" w:rsidRDefault="00FF2357" w:rsidP="00FF23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Ноябрь</w:t>
            </w:r>
          </w:p>
        </w:tc>
      </w:tr>
      <w:tr w:rsidR="00FF2357" w:rsidRPr="006F3B3B" w:rsidTr="00B71C8E"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Администрация Первомайского сельского поселения  Ленинградского </w:t>
            </w:r>
            <w:r w:rsidRPr="00BC723B">
              <w:rPr>
                <w:sz w:val="24"/>
                <w:szCs w:val="24"/>
              </w:rPr>
              <w:lastRenderedPageBreak/>
              <w:t>района, ИНН 2341012419</w:t>
            </w:r>
          </w:p>
        </w:tc>
        <w:tc>
          <w:tcPr>
            <w:tcW w:w="2835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353763, Краснодарский край, Ленинградский район, пос. </w:t>
            </w:r>
            <w:r w:rsidRPr="00BC723B">
              <w:rPr>
                <w:sz w:val="24"/>
                <w:szCs w:val="24"/>
              </w:rPr>
              <w:lastRenderedPageBreak/>
              <w:t>Первомайский, улица Комарова,14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Предупреждение и выявление нарушений законодательства в </w:t>
            </w:r>
            <w:r w:rsidRPr="00BC723B">
              <w:rPr>
                <w:sz w:val="24"/>
                <w:szCs w:val="24"/>
              </w:rPr>
              <w:lastRenderedPageBreak/>
              <w:t>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 xml:space="preserve">Пункт 3 части 3, часть 8 статьи 99 Федерального закона от 5 апреля 2013 г. № 44-ФЗ «О контрактной </w:t>
            </w:r>
            <w:r w:rsidRPr="00BC723B">
              <w:rPr>
                <w:sz w:val="24"/>
                <w:szCs w:val="24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FF2357" w:rsidRPr="006F3B3B" w:rsidTr="00B71C8E"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Новоплатнировского сельского поселения Ленинградского района, ИНН 2341012352</w:t>
            </w:r>
            <w:r w:rsidRPr="00BC723B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353766, Краснодарский край, Ленинградский район, </w:t>
            </w:r>
            <w:r>
              <w:rPr>
                <w:sz w:val="24"/>
                <w:szCs w:val="24"/>
              </w:rPr>
              <w:t>станица Новоплатнировская, улица Советов,42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Декабрь</w:t>
            </w:r>
          </w:p>
        </w:tc>
      </w:tr>
      <w:tr w:rsidR="00FF2357" w:rsidRPr="006F3B3B" w:rsidTr="00B71C8E">
        <w:tc>
          <w:tcPr>
            <w:tcW w:w="534" w:type="dxa"/>
          </w:tcPr>
          <w:p w:rsidR="00FF2357" w:rsidRPr="006F3B3B" w:rsidRDefault="00FF2357" w:rsidP="00FF2357">
            <w:pPr>
              <w:rPr>
                <w:sz w:val="24"/>
                <w:szCs w:val="24"/>
              </w:rPr>
            </w:pPr>
            <w:r w:rsidRPr="006F3B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Администрация Новоуманского сельского поселения Ленинградского района, ИНН 2341012391</w:t>
            </w:r>
          </w:p>
        </w:tc>
        <w:tc>
          <w:tcPr>
            <w:tcW w:w="2835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353761, Краснодарский край, Ленинградский район, поселок Октябрьский, улица, переулок Пионерский,9</w:t>
            </w:r>
          </w:p>
        </w:tc>
        <w:tc>
          <w:tcPr>
            <w:tcW w:w="2693" w:type="dxa"/>
          </w:tcPr>
          <w:p w:rsidR="00FF2357" w:rsidRPr="00BC723B" w:rsidRDefault="00FF2357" w:rsidP="00FF2357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FF2357" w:rsidRPr="00BC723B" w:rsidRDefault="00FF2357" w:rsidP="00FF2357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FF2357" w:rsidRPr="00BC723B" w:rsidRDefault="00FF2357" w:rsidP="00FF2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2357" w:rsidRPr="00BC723B" w:rsidRDefault="00FF2357" w:rsidP="00FF2357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Декабрь</w:t>
            </w:r>
          </w:p>
        </w:tc>
      </w:tr>
      <w:tr w:rsidR="00D7779C" w:rsidRPr="006F3B3B" w:rsidTr="00B71C8E">
        <w:tc>
          <w:tcPr>
            <w:tcW w:w="534" w:type="dxa"/>
          </w:tcPr>
          <w:p w:rsidR="00D7779C" w:rsidRPr="00BC723B" w:rsidRDefault="00D7779C" w:rsidP="00D77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C72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779C" w:rsidRPr="000270DC" w:rsidRDefault="00D7779C" w:rsidP="00D7779C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  <w:r w:rsidRPr="00D162AD">
              <w:rPr>
                <w:sz w:val="24"/>
                <w:szCs w:val="24"/>
              </w:rPr>
              <w:t>Администрация Крыловского сельского поселения Ленинградского района, ИНН 2341012360</w:t>
            </w:r>
          </w:p>
        </w:tc>
        <w:tc>
          <w:tcPr>
            <w:tcW w:w="2835" w:type="dxa"/>
          </w:tcPr>
          <w:p w:rsidR="00D7779C" w:rsidRPr="000270DC" w:rsidRDefault="00D7779C" w:rsidP="00D7779C">
            <w:pPr>
              <w:rPr>
                <w:color w:val="FF0000"/>
                <w:sz w:val="24"/>
                <w:szCs w:val="24"/>
              </w:rPr>
            </w:pPr>
            <w:r w:rsidRPr="00E52407">
              <w:rPr>
                <w:sz w:val="24"/>
                <w:szCs w:val="24"/>
              </w:rPr>
              <w:t>3537</w:t>
            </w:r>
            <w:r>
              <w:rPr>
                <w:sz w:val="24"/>
                <w:szCs w:val="24"/>
              </w:rPr>
              <w:t>6</w:t>
            </w:r>
            <w:r w:rsidRPr="00E52407">
              <w:rPr>
                <w:sz w:val="24"/>
                <w:szCs w:val="24"/>
              </w:rPr>
              <w:t>4, Краснодарский край, Ленинградский район, станица Крыловская, улица Ленина,5</w:t>
            </w:r>
          </w:p>
        </w:tc>
        <w:tc>
          <w:tcPr>
            <w:tcW w:w="2693" w:type="dxa"/>
          </w:tcPr>
          <w:p w:rsidR="00D7779C" w:rsidRPr="00BC723B" w:rsidRDefault="00D7779C" w:rsidP="00D7779C">
            <w:pPr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3969" w:type="dxa"/>
          </w:tcPr>
          <w:p w:rsidR="00D7779C" w:rsidRPr="00BC723B" w:rsidRDefault="00D7779C" w:rsidP="00D7779C">
            <w:pPr>
              <w:ind w:firstLine="34"/>
              <w:jc w:val="both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 xml:space="preserve">Пункт   3 части 3, часть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559" w:type="dxa"/>
          </w:tcPr>
          <w:p w:rsidR="00D7779C" w:rsidRPr="00BC723B" w:rsidRDefault="00D7779C" w:rsidP="00D7779C">
            <w:pPr>
              <w:jc w:val="center"/>
              <w:rPr>
                <w:sz w:val="24"/>
                <w:szCs w:val="24"/>
              </w:rPr>
            </w:pPr>
            <w:r w:rsidRPr="00BC723B">
              <w:rPr>
                <w:sz w:val="24"/>
                <w:szCs w:val="24"/>
              </w:rPr>
              <w:t>Декабрь</w:t>
            </w:r>
          </w:p>
        </w:tc>
      </w:tr>
    </w:tbl>
    <w:p w:rsidR="00ED2383" w:rsidRPr="006F3B3B" w:rsidRDefault="00ED2383" w:rsidP="000C31B8">
      <w:pPr>
        <w:jc w:val="both"/>
        <w:rPr>
          <w:b/>
          <w:sz w:val="24"/>
          <w:szCs w:val="24"/>
        </w:rPr>
      </w:pPr>
    </w:p>
    <w:p w:rsidR="00ED2383" w:rsidRPr="006F3B3B" w:rsidRDefault="00ED2383" w:rsidP="000C31B8">
      <w:pPr>
        <w:jc w:val="both"/>
        <w:rPr>
          <w:b/>
          <w:sz w:val="24"/>
          <w:szCs w:val="24"/>
        </w:rPr>
      </w:pPr>
    </w:p>
    <w:p w:rsidR="000C31B8" w:rsidRPr="00593847" w:rsidRDefault="000C31B8" w:rsidP="000C31B8">
      <w:pPr>
        <w:jc w:val="both"/>
        <w:rPr>
          <w:sz w:val="28"/>
          <w:szCs w:val="28"/>
        </w:rPr>
      </w:pPr>
      <w:r w:rsidRPr="00593847">
        <w:rPr>
          <w:sz w:val="28"/>
          <w:szCs w:val="28"/>
        </w:rPr>
        <w:t>Начальник контрольно</w:t>
      </w:r>
      <w:r w:rsidR="00FD573F" w:rsidRPr="00593847">
        <w:rPr>
          <w:sz w:val="28"/>
          <w:szCs w:val="28"/>
        </w:rPr>
        <w:t xml:space="preserve"> </w:t>
      </w:r>
      <w:r w:rsidRPr="00593847">
        <w:rPr>
          <w:sz w:val="28"/>
          <w:szCs w:val="28"/>
        </w:rPr>
        <w:t>-</w:t>
      </w:r>
      <w:r w:rsidR="00FD573F" w:rsidRPr="00593847">
        <w:rPr>
          <w:sz w:val="28"/>
          <w:szCs w:val="28"/>
        </w:rPr>
        <w:t xml:space="preserve"> </w:t>
      </w:r>
      <w:r w:rsidRPr="00593847">
        <w:rPr>
          <w:sz w:val="28"/>
          <w:szCs w:val="28"/>
        </w:rPr>
        <w:t>ревизионного</w:t>
      </w:r>
    </w:p>
    <w:p w:rsidR="000C31B8" w:rsidRPr="00593847" w:rsidRDefault="000C31B8" w:rsidP="000C31B8">
      <w:pPr>
        <w:jc w:val="both"/>
        <w:rPr>
          <w:sz w:val="28"/>
          <w:szCs w:val="28"/>
        </w:rPr>
      </w:pPr>
      <w:r w:rsidRPr="00593847">
        <w:rPr>
          <w:sz w:val="28"/>
          <w:szCs w:val="28"/>
        </w:rPr>
        <w:t>отдела администрации муниципального образования</w:t>
      </w:r>
    </w:p>
    <w:p w:rsidR="000C31B8" w:rsidRPr="006F3B3B" w:rsidRDefault="000C31B8" w:rsidP="000C31B8">
      <w:pPr>
        <w:tabs>
          <w:tab w:val="left" w:pos="12087"/>
        </w:tabs>
        <w:jc w:val="both"/>
        <w:rPr>
          <w:sz w:val="24"/>
          <w:szCs w:val="24"/>
        </w:rPr>
      </w:pPr>
      <w:r w:rsidRPr="00593847">
        <w:rPr>
          <w:sz w:val="28"/>
          <w:szCs w:val="28"/>
        </w:rPr>
        <w:t>Ленинградский район</w:t>
      </w:r>
      <w:r w:rsidRPr="00593847">
        <w:rPr>
          <w:sz w:val="28"/>
          <w:szCs w:val="28"/>
        </w:rPr>
        <w:tab/>
        <w:t xml:space="preserve">        </w:t>
      </w:r>
      <w:r w:rsidR="006701ED" w:rsidRPr="00593847">
        <w:rPr>
          <w:sz w:val="28"/>
          <w:szCs w:val="28"/>
        </w:rPr>
        <w:t xml:space="preserve"> </w:t>
      </w:r>
      <w:r w:rsidR="003F292D" w:rsidRPr="00593847">
        <w:rPr>
          <w:sz w:val="28"/>
          <w:szCs w:val="28"/>
        </w:rPr>
        <w:t xml:space="preserve"> </w:t>
      </w:r>
      <w:r w:rsidRPr="00593847">
        <w:rPr>
          <w:sz w:val="28"/>
          <w:szCs w:val="28"/>
        </w:rPr>
        <w:t>Т.В. Новикова</w:t>
      </w:r>
    </w:p>
    <w:sectPr w:rsidR="000C31B8" w:rsidRPr="006F3B3B" w:rsidSect="0091738C">
      <w:headerReference w:type="default" r:id="rId6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A6" w:rsidRDefault="00154FA6" w:rsidP="00E83A15">
      <w:r>
        <w:separator/>
      </w:r>
    </w:p>
  </w:endnote>
  <w:endnote w:type="continuationSeparator" w:id="0">
    <w:p w:rsidR="00154FA6" w:rsidRDefault="00154FA6" w:rsidP="00E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A6" w:rsidRDefault="00154FA6" w:rsidP="00E83A15">
      <w:r>
        <w:separator/>
      </w:r>
    </w:p>
  </w:footnote>
  <w:footnote w:type="continuationSeparator" w:id="0">
    <w:p w:rsidR="00154FA6" w:rsidRDefault="00154FA6" w:rsidP="00E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1314"/>
      <w:docPartObj>
        <w:docPartGallery w:val="Page Numbers (Top of Page)"/>
        <w:docPartUnique/>
      </w:docPartObj>
    </w:sdtPr>
    <w:sdtEndPr/>
    <w:sdtContent>
      <w:p w:rsidR="00AE75E8" w:rsidRDefault="00AE75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2E">
          <w:rPr>
            <w:noProof/>
          </w:rPr>
          <w:t>3</w:t>
        </w:r>
        <w:r>
          <w:fldChar w:fldCharType="end"/>
        </w:r>
      </w:p>
    </w:sdtContent>
  </w:sdt>
  <w:p w:rsidR="00A658C5" w:rsidRDefault="00A658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73"/>
    <w:rsid w:val="00005611"/>
    <w:rsid w:val="00013639"/>
    <w:rsid w:val="000170EC"/>
    <w:rsid w:val="000270DC"/>
    <w:rsid w:val="00031A63"/>
    <w:rsid w:val="00037AF4"/>
    <w:rsid w:val="00040486"/>
    <w:rsid w:val="000526D3"/>
    <w:rsid w:val="00061F9C"/>
    <w:rsid w:val="00067E63"/>
    <w:rsid w:val="00077D0D"/>
    <w:rsid w:val="00080E2F"/>
    <w:rsid w:val="000A3196"/>
    <w:rsid w:val="000A4E88"/>
    <w:rsid w:val="000C31B8"/>
    <w:rsid w:val="000C3DD2"/>
    <w:rsid w:val="000C4264"/>
    <w:rsid w:val="000C6F8E"/>
    <w:rsid w:val="000D148E"/>
    <w:rsid w:val="000D54CE"/>
    <w:rsid w:val="000D6F8E"/>
    <w:rsid w:val="000D7B96"/>
    <w:rsid w:val="000E63A0"/>
    <w:rsid w:val="000F228F"/>
    <w:rsid w:val="000F347B"/>
    <w:rsid w:val="001040E9"/>
    <w:rsid w:val="00105011"/>
    <w:rsid w:val="00114DB3"/>
    <w:rsid w:val="0012190E"/>
    <w:rsid w:val="00124A63"/>
    <w:rsid w:val="0012714A"/>
    <w:rsid w:val="00147E20"/>
    <w:rsid w:val="00154FA6"/>
    <w:rsid w:val="001630B9"/>
    <w:rsid w:val="00163C18"/>
    <w:rsid w:val="00164CF2"/>
    <w:rsid w:val="00171170"/>
    <w:rsid w:val="001773D7"/>
    <w:rsid w:val="00193E02"/>
    <w:rsid w:val="001A0B26"/>
    <w:rsid w:val="001A5444"/>
    <w:rsid w:val="001B5DA4"/>
    <w:rsid w:val="001B6AA1"/>
    <w:rsid w:val="001C2E9B"/>
    <w:rsid w:val="001C300F"/>
    <w:rsid w:val="001C6A5C"/>
    <w:rsid w:val="001D0EEB"/>
    <w:rsid w:val="001D6A24"/>
    <w:rsid w:val="00210385"/>
    <w:rsid w:val="00212051"/>
    <w:rsid w:val="00232ECC"/>
    <w:rsid w:val="00240927"/>
    <w:rsid w:val="00242F2D"/>
    <w:rsid w:val="00244C24"/>
    <w:rsid w:val="00250A6F"/>
    <w:rsid w:val="00256347"/>
    <w:rsid w:val="00274F3E"/>
    <w:rsid w:val="00275E44"/>
    <w:rsid w:val="002842F1"/>
    <w:rsid w:val="002851D8"/>
    <w:rsid w:val="002A27E9"/>
    <w:rsid w:val="002A6680"/>
    <w:rsid w:val="002A6DDA"/>
    <w:rsid w:val="002C1729"/>
    <w:rsid w:val="002D092E"/>
    <w:rsid w:val="002D1616"/>
    <w:rsid w:val="002D5859"/>
    <w:rsid w:val="002F43AE"/>
    <w:rsid w:val="002F608F"/>
    <w:rsid w:val="002F6109"/>
    <w:rsid w:val="002F6FF2"/>
    <w:rsid w:val="00300C87"/>
    <w:rsid w:val="00305EDD"/>
    <w:rsid w:val="0030609A"/>
    <w:rsid w:val="00313C7C"/>
    <w:rsid w:val="00316928"/>
    <w:rsid w:val="00331A27"/>
    <w:rsid w:val="00342FD3"/>
    <w:rsid w:val="00351828"/>
    <w:rsid w:val="00356220"/>
    <w:rsid w:val="00357BC8"/>
    <w:rsid w:val="00365C90"/>
    <w:rsid w:val="0038258B"/>
    <w:rsid w:val="003C06D4"/>
    <w:rsid w:val="003C5226"/>
    <w:rsid w:val="003E6515"/>
    <w:rsid w:val="003E7EF7"/>
    <w:rsid w:val="003F292D"/>
    <w:rsid w:val="003F2FC0"/>
    <w:rsid w:val="003F5568"/>
    <w:rsid w:val="00420A91"/>
    <w:rsid w:val="0042256F"/>
    <w:rsid w:val="00431DDE"/>
    <w:rsid w:val="00435FF8"/>
    <w:rsid w:val="00445ACA"/>
    <w:rsid w:val="0045738E"/>
    <w:rsid w:val="00464AF3"/>
    <w:rsid w:val="00470637"/>
    <w:rsid w:val="004832FA"/>
    <w:rsid w:val="0048656E"/>
    <w:rsid w:val="004871CF"/>
    <w:rsid w:val="004913B8"/>
    <w:rsid w:val="00495A3B"/>
    <w:rsid w:val="004B3823"/>
    <w:rsid w:val="004E2A2D"/>
    <w:rsid w:val="004F188B"/>
    <w:rsid w:val="004F3B65"/>
    <w:rsid w:val="004F42F4"/>
    <w:rsid w:val="004F45F3"/>
    <w:rsid w:val="00511D58"/>
    <w:rsid w:val="00512F73"/>
    <w:rsid w:val="00513238"/>
    <w:rsid w:val="005151D0"/>
    <w:rsid w:val="0052299E"/>
    <w:rsid w:val="00527C58"/>
    <w:rsid w:val="00536264"/>
    <w:rsid w:val="00537DEC"/>
    <w:rsid w:val="00540926"/>
    <w:rsid w:val="00541D8A"/>
    <w:rsid w:val="0055184B"/>
    <w:rsid w:val="005542CD"/>
    <w:rsid w:val="00555E00"/>
    <w:rsid w:val="005711E1"/>
    <w:rsid w:val="00593847"/>
    <w:rsid w:val="005952DE"/>
    <w:rsid w:val="005A3DFD"/>
    <w:rsid w:val="005B195B"/>
    <w:rsid w:val="005B1ECA"/>
    <w:rsid w:val="005B71EB"/>
    <w:rsid w:val="005D5EF5"/>
    <w:rsid w:val="005E2AF1"/>
    <w:rsid w:val="005E61BD"/>
    <w:rsid w:val="005F41C9"/>
    <w:rsid w:val="005F6DEE"/>
    <w:rsid w:val="005F6ED4"/>
    <w:rsid w:val="0060149E"/>
    <w:rsid w:val="0060271F"/>
    <w:rsid w:val="00603192"/>
    <w:rsid w:val="006035DB"/>
    <w:rsid w:val="00606E02"/>
    <w:rsid w:val="006073E9"/>
    <w:rsid w:val="006134B7"/>
    <w:rsid w:val="006217E8"/>
    <w:rsid w:val="0062787D"/>
    <w:rsid w:val="00631865"/>
    <w:rsid w:val="00631946"/>
    <w:rsid w:val="006506E0"/>
    <w:rsid w:val="006525D8"/>
    <w:rsid w:val="00652BE0"/>
    <w:rsid w:val="00652F18"/>
    <w:rsid w:val="006701ED"/>
    <w:rsid w:val="00676546"/>
    <w:rsid w:val="00693279"/>
    <w:rsid w:val="006A5CB0"/>
    <w:rsid w:val="006B1AF5"/>
    <w:rsid w:val="006B32D3"/>
    <w:rsid w:val="006B5B1D"/>
    <w:rsid w:val="006C5D7F"/>
    <w:rsid w:val="006C6A07"/>
    <w:rsid w:val="006C7C8E"/>
    <w:rsid w:val="006D161A"/>
    <w:rsid w:val="006D5878"/>
    <w:rsid w:val="006E0072"/>
    <w:rsid w:val="006E19CC"/>
    <w:rsid w:val="006F03D0"/>
    <w:rsid w:val="006F06EF"/>
    <w:rsid w:val="006F09E3"/>
    <w:rsid w:val="006F3B3B"/>
    <w:rsid w:val="00713476"/>
    <w:rsid w:val="00721B02"/>
    <w:rsid w:val="00721D09"/>
    <w:rsid w:val="007223B0"/>
    <w:rsid w:val="00724852"/>
    <w:rsid w:val="00742BCD"/>
    <w:rsid w:val="0074462B"/>
    <w:rsid w:val="00744C81"/>
    <w:rsid w:val="00747DBB"/>
    <w:rsid w:val="00752F6A"/>
    <w:rsid w:val="007621D5"/>
    <w:rsid w:val="00770341"/>
    <w:rsid w:val="007824B8"/>
    <w:rsid w:val="00791157"/>
    <w:rsid w:val="007A12D3"/>
    <w:rsid w:val="007A42E1"/>
    <w:rsid w:val="007A6E15"/>
    <w:rsid w:val="007B0A3F"/>
    <w:rsid w:val="007B6807"/>
    <w:rsid w:val="007C1E29"/>
    <w:rsid w:val="007C5FA6"/>
    <w:rsid w:val="007D28B5"/>
    <w:rsid w:val="007E1B64"/>
    <w:rsid w:val="007E5EED"/>
    <w:rsid w:val="007F2B71"/>
    <w:rsid w:val="007F37F7"/>
    <w:rsid w:val="00817515"/>
    <w:rsid w:val="00823E16"/>
    <w:rsid w:val="00825BF2"/>
    <w:rsid w:val="00827F95"/>
    <w:rsid w:val="00831376"/>
    <w:rsid w:val="00831981"/>
    <w:rsid w:val="00843A6A"/>
    <w:rsid w:val="008454C1"/>
    <w:rsid w:val="00845DD4"/>
    <w:rsid w:val="008518D8"/>
    <w:rsid w:val="00860F28"/>
    <w:rsid w:val="00867D89"/>
    <w:rsid w:val="008748DA"/>
    <w:rsid w:val="00883F72"/>
    <w:rsid w:val="00886BA4"/>
    <w:rsid w:val="008B2544"/>
    <w:rsid w:val="008B3BB6"/>
    <w:rsid w:val="008C1C38"/>
    <w:rsid w:val="008C335D"/>
    <w:rsid w:val="008E58B9"/>
    <w:rsid w:val="0090224E"/>
    <w:rsid w:val="0090778A"/>
    <w:rsid w:val="0091738C"/>
    <w:rsid w:val="00921769"/>
    <w:rsid w:val="00931D2A"/>
    <w:rsid w:val="0093504B"/>
    <w:rsid w:val="009475F2"/>
    <w:rsid w:val="00956BD3"/>
    <w:rsid w:val="00956FC2"/>
    <w:rsid w:val="0097432B"/>
    <w:rsid w:val="00983B23"/>
    <w:rsid w:val="0098650C"/>
    <w:rsid w:val="009A48BF"/>
    <w:rsid w:val="009D1FAC"/>
    <w:rsid w:val="009D5FF0"/>
    <w:rsid w:val="009F0155"/>
    <w:rsid w:val="009F45E0"/>
    <w:rsid w:val="009F4F94"/>
    <w:rsid w:val="009F5207"/>
    <w:rsid w:val="00A109A6"/>
    <w:rsid w:val="00A10DA1"/>
    <w:rsid w:val="00A25F51"/>
    <w:rsid w:val="00A260DA"/>
    <w:rsid w:val="00A3030C"/>
    <w:rsid w:val="00A438D1"/>
    <w:rsid w:val="00A45047"/>
    <w:rsid w:val="00A57CA1"/>
    <w:rsid w:val="00A65602"/>
    <w:rsid w:val="00A658C5"/>
    <w:rsid w:val="00A70A48"/>
    <w:rsid w:val="00A720DA"/>
    <w:rsid w:val="00A90D28"/>
    <w:rsid w:val="00AA12FD"/>
    <w:rsid w:val="00AA4AC9"/>
    <w:rsid w:val="00AB04B3"/>
    <w:rsid w:val="00AB1F1F"/>
    <w:rsid w:val="00AB3233"/>
    <w:rsid w:val="00AB334E"/>
    <w:rsid w:val="00AB56EE"/>
    <w:rsid w:val="00AB74A3"/>
    <w:rsid w:val="00AC687B"/>
    <w:rsid w:val="00AD7A22"/>
    <w:rsid w:val="00AE4DD5"/>
    <w:rsid w:val="00AE706C"/>
    <w:rsid w:val="00AE75E8"/>
    <w:rsid w:val="00AF3795"/>
    <w:rsid w:val="00AF42F3"/>
    <w:rsid w:val="00B123F5"/>
    <w:rsid w:val="00B12C6A"/>
    <w:rsid w:val="00B15500"/>
    <w:rsid w:val="00B24A61"/>
    <w:rsid w:val="00B50598"/>
    <w:rsid w:val="00B54FA1"/>
    <w:rsid w:val="00B63E9B"/>
    <w:rsid w:val="00B703A1"/>
    <w:rsid w:val="00B71C8E"/>
    <w:rsid w:val="00B90B02"/>
    <w:rsid w:val="00B91CF3"/>
    <w:rsid w:val="00BA3E2A"/>
    <w:rsid w:val="00BA4FC5"/>
    <w:rsid w:val="00BA565B"/>
    <w:rsid w:val="00BB0ACA"/>
    <w:rsid w:val="00BB5AA2"/>
    <w:rsid w:val="00BB5E86"/>
    <w:rsid w:val="00BC0D73"/>
    <w:rsid w:val="00BC151A"/>
    <w:rsid w:val="00BC723B"/>
    <w:rsid w:val="00BE59AC"/>
    <w:rsid w:val="00BE756F"/>
    <w:rsid w:val="00C02062"/>
    <w:rsid w:val="00C04013"/>
    <w:rsid w:val="00C20561"/>
    <w:rsid w:val="00C34C3D"/>
    <w:rsid w:val="00C52961"/>
    <w:rsid w:val="00C743E8"/>
    <w:rsid w:val="00C7540B"/>
    <w:rsid w:val="00C846A8"/>
    <w:rsid w:val="00C8489E"/>
    <w:rsid w:val="00C85ACA"/>
    <w:rsid w:val="00C92341"/>
    <w:rsid w:val="00CB685D"/>
    <w:rsid w:val="00CB6996"/>
    <w:rsid w:val="00CE2A32"/>
    <w:rsid w:val="00CE6759"/>
    <w:rsid w:val="00CF085C"/>
    <w:rsid w:val="00CF3CEB"/>
    <w:rsid w:val="00D04286"/>
    <w:rsid w:val="00D1173D"/>
    <w:rsid w:val="00D14E15"/>
    <w:rsid w:val="00D162AD"/>
    <w:rsid w:val="00D23FE8"/>
    <w:rsid w:val="00D35E14"/>
    <w:rsid w:val="00D433AB"/>
    <w:rsid w:val="00D441A3"/>
    <w:rsid w:val="00D57CC9"/>
    <w:rsid w:val="00D72620"/>
    <w:rsid w:val="00D7779C"/>
    <w:rsid w:val="00D871AD"/>
    <w:rsid w:val="00D905A4"/>
    <w:rsid w:val="00D9062B"/>
    <w:rsid w:val="00D96113"/>
    <w:rsid w:val="00DB1363"/>
    <w:rsid w:val="00DB2B5D"/>
    <w:rsid w:val="00DB5E0B"/>
    <w:rsid w:val="00DC4271"/>
    <w:rsid w:val="00DF2336"/>
    <w:rsid w:val="00DF6255"/>
    <w:rsid w:val="00E20560"/>
    <w:rsid w:val="00E2705A"/>
    <w:rsid w:val="00E313F9"/>
    <w:rsid w:val="00E4000B"/>
    <w:rsid w:val="00E42651"/>
    <w:rsid w:val="00E45A0F"/>
    <w:rsid w:val="00E46009"/>
    <w:rsid w:val="00E46B53"/>
    <w:rsid w:val="00E52407"/>
    <w:rsid w:val="00E56C18"/>
    <w:rsid w:val="00E72339"/>
    <w:rsid w:val="00E83A15"/>
    <w:rsid w:val="00E8742B"/>
    <w:rsid w:val="00E96A0F"/>
    <w:rsid w:val="00EA2E5D"/>
    <w:rsid w:val="00EA4C2E"/>
    <w:rsid w:val="00EA59AF"/>
    <w:rsid w:val="00EC3070"/>
    <w:rsid w:val="00ED2383"/>
    <w:rsid w:val="00EF0C23"/>
    <w:rsid w:val="00EF26FA"/>
    <w:rsid w:val="00EF74BC"/>
    <w:rsid w:val="00F018D4"/>
    <w:rsid w:val="00F07F27"/>
    <w:rsid w:val="00F166C9"/>
    <w:rsid w:val="00F34A47"/>
    <w:rsid w:val="00F36C0A"/>
    <w:rsid w:val="00F4636D"/>
    <w:rsid w:val="00F52D6B"/>
    <w:rsid w:val="00F54E3A"/>
    <w:rsid w:val="00F628DC"/>
    <w:rsid w:val="00F665B1"/>
    <w:rsid w:val="00F678D9"/>
    <w:rsid w:val="00F712D1"/>
    <w:rsid w:val="00FA5329"/>
    <w:rsid w:val="00FC2720"/>
    <w:rsid w:val="00FD0576"/>
    <w:rsid w:val="00FD573F"/>
    <w:rsid w:val="00FE4532"/>
    <w:rsid w:val="00FE6244"/>
    <w:rsid w:val="00FE7AC2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45AC"/>
  <w15:docId w15:val="{FD404772-1608-42C8-9C34-EAA6340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1B8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3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B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9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о3</dc:creator>
  <cp:lastModifiedBy>novikova</cp:lastModifiedBy>
  <cp:revision>85</cp:revision>
  <cp:lastPrinted>2021-12-01T06:19:00Z</cp:lastPrinted>
  <dcterms:created xsi:type="dcterms:W3CDTF">2016-11-15T11:50:00Z</dcterms:created>
  <dcterms:modified xsi:type="dcterms:W3CDTF">2021-12-14T11:13:00Z</dcterms:modified>
</cp:coreProperties>
</file>