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675" w:rsidRPr="00066D5D" w:rsidRDefault="00A71675" w:rsidP="00423F06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</w:rPr>
      </w:pPr>
      <w:r w:rsidRPr="00066D5D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A71675" w:rsidRPr="00066D5D" w:rsidRDefault="00A71675" w:rsidP="00423F06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</w:rPr>
      </w:pPr>
    </w:p>
    <w:p w:rsidR="008613B0" w:rsidRDefault="008613B0" w:rsidP="00423F06">
      <w:pPr>
        <w:spacing w:after="0" w:line="240" w:lineRule="auto"/>
        <w:ind w:left="1049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A71675" w:rsidRPr="00066D5D" w:rsidRDefault="00423F06" w:rsidP="00423F06">
      <w:pPr>
        <w:spacing w:after="0" w:line="240" w:lineRule="auto"/>
        <w:ind w:left="1049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A71675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A71675" w:rsidRPr="00066D5D">
        <w:rPr>
          <w:rFonts w:ascii="Times New Roman" w:hAnsi="Times New Roman" w:cs="Times New Roman"/>
          <w:sz w:val="28"/>
          <w:szCs w:val="28"/>
        </w:rPr>
        <w:t xml:space="preserve"> администрации  </w:t>
      </w:r>
    </w:p>
    <w:p w:rsidR="00A71675" w:rsidRPr="00066D5D" w:rsidRDefault="00A71675" w:rsidP="00423F06">
      <w:pPr>
        <w:spacing w:after="0" w:line="240" w:lineRule="auto"/>
        <w:ind w:left="1049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6D5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71675" w:rsidRPr="00066D5D" w:rsidRDefault="00A71675" w:rsidP="00423F06">
      <w:pPr>
        <w:spacing w:after="0" w:line="240" w:lineRule="auto"/>
        <w:ind w:left="1049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6D5D"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</w:p>
    <w:p w:rsidR="00A71675" w:rsidRPr="007C598F" w:rsidRDefault="007C598F" w:rsidP="00423F06">
      <w:pPr>
        <w:spacing w:after="0" w:line="240" w:lineRule="auto"/>
        <w:ind w:left="10490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71675" w:rsidRPr="00066D5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20.02.2024 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</w:rPr>
        <w:t>131</w:t>
      </w:r>
    </w:p>
    <w:p w:rsidR="001C591B" w:rsidRPr="00B11AA4" w:rsidRDefault="001C591B" w:rsidP="00C06B12">
      <w:pPr>
        <w:spacing w:after="0" w:line="240" w:lineRule="auto"/>
        <w:rPr>
          <w:sz w:val="28"/>
        </w:rPr>
      </w:pPr>
    </w:p>
    <w:p w:rsidR="00B11AA4" w:rsidRDefault="00B11AA4" w:rsidP="00C06B12">
      <w:pPr>
        <w:spacing w:after="0" w:line="240" w:lineRule="auto"/>
      </w:pPr>
    </w:p>
    <w:p w:rsidR="00C06B12" w:rsidRDefault="00C06B12" w:rsidP="00C06B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</w:t>
      </w:r>
    </w:p>
    <w:p w:rsidR="00B30483" w:rsidRDefault="00C06B12" w:rsidP="00C06B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реализации Комплексного плана противодействия идеологии террориз</w:t>
      </w:r>
      <w:r w:rsidR="00830639">
        <w:rPr>
          <w:rFonts w:ascii="Times New Roman" w:hAnsi="Times New Roman" w:cs="Times New Roman"/>
          <w:sz w:val="28"/>
          <w:szCs w:val="28"/>
        </w:rPr>
        <w:t>ма в Российской Федерации на 2024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830639">
        <w:rPr>
          <w:rFonts w:ascii="Times New Roman" w:hAnsi="Times New Roman" w:cs="Times New Roman"/>
          <w:sz w:val="28"/>
          <w:szCs w:val="28"/>
        </w:rPr>
        <w:t xml:space="preserve"> 2028</w:t>
      </w:r>
      <w:r>
        <w:rPr>
          <w:rFonts w:ascii="Times New Roman" w:hAnsi="Times New Roman" w:cs="Times New Roman"/>
          <w:sz w:val="28"/>
          <w:szCs w:val="28"/>
        </w:rPr>
        <w:t xml:space="preserve"> годы, утвержденного Президентом Российской </w:t>
      </w:r>
      <w:r w:rsidR="00830639">
        <w:rPr>
          <w:rFonts w:ascii="Times New Roman" w:hAnsi="Times New Roman" w:cs="Times New Roman"/>
          <w:sz w:val="28"/>
          <w:szCs w:val="28"/>
        </w:rPr>
        <w:t>Федерации 30 декабря 2023</w:t>
      </w:r>
      <w:r w:rsidR="00423F06">
        <w:rPr>
          <w:rFonts w:ascii="Times New Roman" w:hAnsi="Times New Roman" w:cs="Times New Roman"/>
          <w:sz w:val="28"/>
          <w:szCs w:val="28"/>
        </w:rPr>
        <w:t xml:space="preserve"> г. № ПР-2610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B12">
        <w:rPr>
          <w:rFonts w:ascii="Times New Roman" w:hAnsi="Times New Roman" w:cs="Times New Roman"/>
          <w:sz w:val="28"/>
          <w:szCs w:val="28"/>
        </w:rPr>
        <w:t>в учреждения</w:t>
      </w:r>
      <w:r w:rsidR="00423F06">
        <w:rPr>
          <w:rFonts w:ascii="Times New Roman" w:hAnsi="Times New Roman" w:cs="Times New Roman"/>
          <w:sz w:val="28"/>
          <w:szCs w:val="28"/>
        </w:rPr>
        <w:t>х</w:t>
      </w:r>
      <w:r w:rsidRPr="00C06B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675" w:rsidRDefault="00C06B12" w:rsidP="00C06B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6B12">
        <w:rPr>
          <w:rFonts w:ascii="Times New Roman" w:hAnsi="Times New Roman" w:cs="Times New Roman"/>
          <w:sz w:val="28"/>
          <w:szCs w:val="28"/>
        </w:rPr>
        <w:t>социальной сферы 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6B12" w:rsidRPr="00B11AA4" w:rsidRDefault="00C06B12" w:rsidP="00C06B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5"/>
        <w:gridCol w:w="6550"/>
        <w:gridCol w:w="3684"/>
        <w:gridCol w:w="3687"/>
      </w:tblGrid>
      <w:tr w:rsidR="003F621B" w:rsidTr="00722C39">
        <w:tc>
          <w:tcPr>
            <w:tcW w:w="865" w:type="dxa"/>
            <w:vAlign w:val="center"/>
          </w:tcPr>
          <w:p w:rsidR="003F621B" w:rsidRDefault="003F621B" w:rsidP="003F62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550" w:type="dxa"/>
            <w:vAlign w:val="center"/>
          </w:tcPr>
          <w:p w:rsidR="003F621B" w:rsidRDefault="003F621B" w:rsidP="003F62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мероприятий </w:t>
            </w:r>
            <w:r w:rsidRPr="003F621B">
              <w:rPr>
                <w:rFonts w:ascii="Times New Roman" w:hAnsi="Times New Roman" w:cs="Times New Roman"/>
                <w:sz w:val="28"/>
                <w:szCs w:val="28"/>
              </w:rPr>
              <w:t xml:space="preserve">по реализации Комплексного плана противодействия идеологии терроризма </w:t>
            </w:r>
            <w:r w:rsidR="00423F06">
              <w:rPr>
                <w:rFonts w:ascii="Times New Roman" w:hAnsi="Times New Roman" w:cs="Times New Roman"/>
                <w:sz w:val="28"/>
                <w:szCs w:val="28"/>
              </w:rPr>
              <w:t>в Российской Федерации на 2024 - 2028</w:t>
            </w:r>
            <w:r w:rsidRPr="003F621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3684" w:type="dxa"/>
            <w:vAlign w:val="center"/>
          </w:tcPr>
          <w:p w:rsidR="003F621B" w:rsidRDefault="003F621B" w:rsidP="003F62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687" w:type="dxa"/>
            <w:vAlign w:val="center"/>
          </w:tcPr>
          <w:p w:rsidR="003F621B" w:rsidRDefault="003F621B" w:rsidP="00FF4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</w:t>
            </w:r>
            <w:r w:rsidR="00FF45AD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45AD">
              <w:rPr>
                <w:rFonts w:ascii="Times New Roman" w:hAnsi="Times New Roman" w:cs="Times New Roman"/>
                <w:sz w:val="28"/>
                <w:szCs w:val="28"/>
              </w:rPr>
              <w:t xml:space="preserve">лицо </w:t>
            </w:r>
          </w:p>
        </w:tc>
      </w:tr>
      <w:tr w:rsidR="00722C39" w:rsidTr="00431A6D">
        <w:tc>
          <w:tcPr>
            <w:tcW w:w="14786" w:type="dxa"/>
            <w:gridSpan w:val="4"/>
            <w:vAlign w:val="center"/>
          </w:tcPr>
          <w:p w:rsidR="00722C39" w:rsidRPr="00722C39" w:rsidRDefault="00FF45AD" w:rsidP="00722C3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Меры общей профилактики </w:t>
            </w:r>
            <w:r w:rsidR="00722C39" w:rsidRPr="00722C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FF45AD" w:rsidTr="00722C39">
        <w:tc>
          <w:tcPr>
            <w:tcW w:w="865" w:type="dxa"/>
            <w:vAlign w:val="center"/>
          </w:tcPr>
          <w:p w:rsidR="00FF45AD" w:rsidRPr="00FF45AD" w:rsidRDefault="00FF45AD" w:rsidP="003F621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  <w:r w:rsidR="001A6D7C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6550" w:type="dxa"/>
            <w:vAlign w:val="center"/>
          </w:tcPr>
          <w:p w:rsidR="00FF45AD" w:rsidRPr="00722C39" w:rsidRDefault="00FF45AD" w:rsidP="00FF45AD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FF45AD">
              <w:rPr>
                <w:rFonts w:ascii="Times New Roman" w:hAnsi="Times New Roman" w:cs="Times New Roman"/>
                <w:sz w:val="24"/>
              </w:rPr>
              <w:t xml:space="preserve">Организация и проведение </w:t>
            </w:r>
            <w:r>
              <w:rPr>
                <w:rFonts w:ascii="Times New Roman" w:hAnsi="Times New Roman" w:cs="Times New Roman"/>
                <w:sz w:val="24"/>
              </w:rPr>
              <w:t>мероприятий, посвя</w:t>
            </w:r>
            <w:r w:rsidRPr="00FF45AD">
              <w:rPr>
                <w:rFonts w:ascii="Times New Roman" w:hAnsi="Times New Roman" w:cs="Times New Roman"/>
                <w:sz w:val="24"/>
              </w:rPr>
              <w:t>щенных Дню солидарности в борьбе с терроризмом (3 сентября), Дню защитника Отечества (23 февраля), Дню Героев Отечества (9 декабря) с освещением их в средствах массовой информации и информационно-телекоммуникационн</w:t>
            </w:r>
            <w:r>
              <w:rPr>
                <w:rFonts w:ascii="Times New Roman" w:hAnsi="Times New Roman" w:cs="Times New Roman"/>
                <w:sz w:val="24"/>
              </w:rPr>
              <w:t>ой  сети «Интернет», с привлече</w:t>
            </w:r>
            <w:r w:rsidRPr="00FF45AD">
              <w:rPr>
                <w:rFonts w:ascii="Times New Roman" w:hAnsi="Times New Roman" w:cs="Times New Roman"/>
                <w:sz w:val="24"/>
              </w:rPr>
              <w:t>нием военнослужащих,  со</w:t>
            </w:r>
            <w:r>
              <w:rPr>
                <w:rFonts w:ascii="Times New Roman" w:hAnsi="Times New Roman" w:cs="Times New Roman"/>
                <w:sz w:val="24"/>
              </w:rPr>
              <w:t>трудников   правоохра</w:t>
            </w:r>
            <w:r w:rsidRPr="00FF45AD">
              <w:rPr>
                <w:rFonts w:ascii="Times New Roman" w:hAnsi="Times New Roman" w:cs="Times New Roman"/>
                <w:sz w:val="24"/>
              </w:rPr>
              <w:t>нительных  органо</w:t>
            </w:r>
            <w:r>
              <w:rPr>
                <w:rFonts w:ascii="Times New Roman" w:hAnsi="Times New Roman" w:cs="Times New Roman"/>
                <w:sz w:val="24"/>
              </w:rPr>
              <w:t>в и гражданских лиц, участвовав</w:t>
            </w:r>
            <w:r w:rsidRPr="00FF45AD">
              <w:rPr>
                <w:rFonts w:ascii="Times New Roman" w:hAnsi="Times New Roman" w:cs="Times New Roman"/>
                <w:sz w:val="24"/>
              </w:rPr>
              <w:t>ших в борьбе с терроризмом, общественных деятелей, очевидцев террористических актов и пострадавших от действий террористов.</w:t>
            </w:r>
            <w:proofErr w:type="gramEnd"/>
          </w:p>
        </w:tc>
        <w:tc>
          <w:tcPr>
            <w:tcW w:w="3684" w:type="dxa"/>
            <w:vAlign w:val="center"/>
          </w:tcPr>
          <w:p w:rsidR="00FF45AD" w:rsidRPr="00722C39" w:rsidRDefault="00FF45AD" w:rsidP="003F621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Ежегодно </w:t>
            </w:r>
          </w:p>
        </w:tc>
        <w:tc>
          <w:tcPr>
            <w:tcW w:w="3687" w:type="dxa"/>
            <w:vAlign w:val="center"/>
          </w:tcPr>
          <w:p w:rsidR="00FF45AD" w:rsidRDefault="00FF45AD" w:rsidP="00FF45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Мазурова Ю.И. – </w:t>
            </w:r>
            <w:proofErr w:type="gramStart"/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исполняющий</w:t>
            </w:r>
            <w:proofErr w:type="gramEnd"/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обязанности начальника отдела культуры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МО;</w:t>
            </w:r>
          </w:p>
          <w:p w:rsidR="00FF45AD" w:rsidRDefault="00FF45AD" w:rsidP="00FF45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Казимир О.В. – исполняющий обязанности начальника управления образования администрации МО;</w:t>
            </w:r>
          </w:p>
          <w:p w:rsidR="00FF45AD" w:rsidRDefault="00FF45AD" w:rsidP="00FF4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Подкидышев А.Ю. - н</w:t>
            </w:r>
            <w:r w:rsidRPr="00FF45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ачальник отдела ФК и спорта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МО;</w:t>
            </w:r>
          </w:p>
          <w:p w:rsidR="00FF45AD" w:rsidRDefault="00FF45AD" w:rsidP="00FF4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Кухаренко Д.П. начальник отдела по молодежной политике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администрации МО </w:t>
            </w:r>
          </w:p>
          <w:p w:rsidR="00EF7E31" w:rsidRPr="00722C39" w:rsidRDefault="00B11AA4" w:rsidP="00FF45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>Борейшая</w:t>
            </w:r>
            <w:proofErr w:type="spellEnd"/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>ачальник отдела информационной политики и СМИ администр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ации МО.</w:t>
            </w:r>
          </w:p>
        </w:tc>
      </w:tr>
      <w:tr w:rsidR="003F621B" w:rsidTr="00722C39">
        <w:tc>
          <w:tcPr>
            <w:tcW w:w="865" w:type="dxa"/>
            <w:vAlign w:val="center"/>
          </w:tcPr>
          <w:p w:rsidR="003F621B" w:rsidRPr="00722C39" w:rsidRDefault="00722C39" w:rsidP="003F621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22C39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lastRenderedPageBreak/>
              <w:t>1</w:t>
            </w:r>
            <w:r w:rsidR="001A6D7C">
              <w:rPr>
                <w:rFonts w:ascii="Times New Roman" w:hAnsi="Times New Roman" w:cs="Times New Roman"/>
                <w:sz w:val="24"/>
                <w:szCs w:val="28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6550" w:type="dxa"/>
            <w:vAlign w:val="center"/>
          </w:tcPr>
          <w:p w:rsidR="003F621B" w:rsidRPr="00722C39" w:rsidRDefault="00FF45AD" w:rsidP="00722C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антитеррористической тематики в воспитательные,</w:t>
            </w:r>
            <w:r w:rsidR="00321A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профилактические,</w:t>
            </w:r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просветительские, культурные</w:t>
            </w:r>
            <w:r w:rsidR="00F163B6">
              <w:rPr>
                <w:rFonts w:ascii="Times New Roman" w:eastAsia="Times New Roman" w:hAnsi="Times New Roman" w:cs="Times New Roman"/>
                <w:sz w:val="24"/>
                <w:szCs w:val="24"/>
              </w:rPr>
              <w:t>, досуговые и спортивные</w:t>
            </w:r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мероприятия,</w:t>
            </w:r>
            <w:r w:rsidR="00F163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привлечением лидеров общественного мнения, общественных деятелей,  а также задействовать в этой работе возможности общественных</w:t>
            </w:r>
            <w:r w:rsidR="00F163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социально ориентированных некоммерческих </w:t>
            </w:r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организаций,    детских и молодежных движений.</w:t>
            </w:r>
          </w:p>
        </w:tc>
        <w:tc>
          <w:tcPr>
            <w:tcW w:w="3684" w:type="dxa"/>
            <w:vAlign w:val="center"/>
          </w:tcPr>
          <w:p w:rsidR="003F621B" w:rsidRPr="00722C39" w:rsidRDefault="00FF45AD" w:rsidP="003F621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Ежегодно</w:t>
            </w:r>
          </w:p>
        </w:tc>
        <w:tc>
          <w:tcPr>
            <w:tcW w:w="3687" w:type="dxa"/>
            <w:vAlign w:val="center"/>
          </w:tcPr>
          <w:p w:rsidR="00297314" w:rsidRDefault="00297314" w:rsidP="002973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Мазурова Ю.И. – </w:t>
            </w:r>
            <w:proofErr w:type="gramStart"/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исполняющий</w:t>
            </w:r>
            <w:proofErr w:type="gramEnd"/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обязанности начальника отдела культуры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МО;</w:t>
            </w:r>
          </w:p>
          <w:p w:rsidR="00297314" w:rsidRDefault="00297314" w:rsidP="002973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Казимир О.В. – исполняющий обязанности начальника управления образования администрации МО;</w:t>
            </w:r>
          </w:p>
          <w:p w:rsidR="00297314" w:rsidRDefault="00297314" w:rsidP="002973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Подкидышев А.Ю. - н</w:t>
            </w:r>
            <w:r w:rsidRPr="00FF45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ачальник отдела ФК и спорта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МО;</w:t>
            </w:r>
          </w:p>
          <w:p w:rsidR="003F621B" w:rsidRDefault="00297314" w:rsidP="0029731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Кухаренко Д.П. начальник отдела по молодежной политике администрации МО</w:t>
            </w:r>
            <w:r w:rsidR="00ED1B45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F7E31" w:rsidRPr="00722C39" w:rsidRDefault="00ED1B45" w:rsidP="00ED1B4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>Борейшая</w:t>
            </w:r>
            <w:proofErr w:type="spellEnd"/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>ачальник отдела информационной политики и СМИ администр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ации МО.</w:t>
            </w:r>
          </w:p>
        </w:tc>
      </w:tr>
      <w:tr w:rsidR="00722C39" w:rsidTr="00722C39">
        <w:tc>
          <w:tcPr>
            <w:tcW w:w="865" w:type="dxa"/>
            <w:vAlign w:val="center"/>
          </w:tcPr>
          <w:p w:rsidR="00722C39" w:rsidRPr="00722C39" w:rsidRDefault="00722C39" w:rsidP="001A6D7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  <w:r w:rsidR="001A6D7C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6550" w:type="dxa"/>
            <w:vAlign w:val="center"/>
          </w:tcPr>
          <w:p w:rsidR="00722C39" w:rsidRPr="00722C39" w:rsidRDefault="00E338A1" w:rsidP="00E338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338A1">
              <w:rPr>
                <w:rFonts w:ascii="Times New Roman" w:hAnsi="Times New Roman" w:cs="Times New Roman"/>
                <w:sz w:val="24"/>
              </w:rPr>
              <w:t>При реализации образовательных программ проводить</w:t>
            </w:r>
            <w:r w:rsidR="005620A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38A1">
              <w:rPr>
                <w:rFonts w:ascii="Times New Roman" w:hAnsi="Times New Roman" w:cs="Times New Roman"/>
                <w:sz w:val="24"/>
              </w:rPr>
              <w:t>профилактические мероприятия (тематические лекции, семинары</w:t>
            </w:r>
            <w:r w:rsidR="005620A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38A1">
              <w:rPr>
                <w:rFonts w:ascii="Times New Roman" w:hAnsi="Times New Roman" w:cs="Times New Roman"/>
                <w:sz w:val="24"/>
              </w:rPr>
              <w:t>и викторины, кинопоказы, театрализованные постановки, встречи</w:t>
            </w:r>
            <w:r w:rsidR="005620A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38A1">
              <w:rPr>
                <w:rFonts w:ascii="Times New Roman" w:hAnsi="Times New Roman" w:cs="Times New Roman"/>
                <w:sz w:val="24"/>
              </w:rPr>
              <w:t>с лидерами общественного мнения), направленные на разъяснение</w:t>
            </w:r>
            <w:r w:rsidR="005620A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38A1">
              <w:rPr>
                <w:rFonts w:ascii="Times New Roman" w:hAnsi="Times New Roman" w:cs="Times New Roman"/>
                <w:sz w:val="24"/>
              </w:rPr>
              <w:t>преступной сущности террористических, украинских</w:t>
            </w:r>
            <w:r w:rsidR="005620A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38A1">
              <w:rPr>
                <w:rFonts w:ascii="Times New Roman" w:hAnsi="Times New Roman" w:cs="Times New Roman"/>
                <w:sz w:val="24"/>
              </w:rPr>
              <w:t xml:space="preserve">националистических и неонацистских организаций. </w:t>
            </w:r>
          </w:p>
        </w:tc>
        <w:tc>
          <w:tcPr>
            <w:tcW w:w="3684" w:type="dxa"/>
            <w:vAlign w:val="center"/>
          </w:tcPr>
          <w:p w:rsidR="00722C39" w:rsidRPr="00722C39" w:rsidRDefault="005620AE" w:rsidP="003F621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Ежегодно</w:t>
            </w:r>
          </w:p>
        </w:tc>
        <w:tc>
          <w:tcPr>
            <w:tcW w:w="3687" w:type="dxa"/>
            <w:vAlign w:val="center"/>
          </w:tcPr>
          <w:p w:rsidR="005620AE" w:rsidRDefault="005620AE" w:rsidP="005620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Казимир О.В. – исполняющий обязанности начальника управления образования администрации МО;</w:t>
            </w:r>
          </w:p>
          <w:p w:rsidR="00722C39" w:rsidRDefault="005620AE" w:rsidP="005620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Подкидышев А.Ю. - н</w:t>
            </w:r>
            <w:r w:rsidRPr="00FF45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ачальник отдела ФК и спорта администрации </w:t>
            </w:r>
            <w:r w:rsidR="00EF7E31">
              <w:rPr>
                <w:rFonts w:ascii="Times New Roman" w:eastAsia="Calibri" w:hAnsi="Times New Roman" w:cs="Times New Roman"/>
                <w:sz w:val="24"/>
                <w:szCs w:val="24"/>
              </w:rPr>
              <w:t>МО;</w:t>
            </w:r>
          </w:p>
          <w:p w:rsidR="00EF7E31" w:rsidRPr="005620AE" w:rsidRDefault="00ED1B45" w:rsidP="005620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>Борейшая</w:t>
            </w:r>
            <w:proofErr w:type="spellEnd"/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А.А. начальник отдела информационной политики и СМИ администрации МО.</w:t>
            </w:r>
          </w:p>
        </w:tc>
      </w:tr>
      <w:tr w:rsidR="005620AE" w:rsidTr="00722C39">
        <w:tc>
          <w:tcPr>
            <w:tcW w:w="865" w:type="dxa"/>
            <w:vAlign w:val="center"/>
          </w:tcPr>
          <w:p w:rsidR="005620AE" w:rsidRDefault="005620AE" w:rsidP="001A6D7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  <w:r w:rsidR="001A6D7C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6550" w:type="dxa"/>
            <w:vAlign w:val="center"/>
          </w:tcPr>
          <w:p w:rsidR="005620AE" w:rsidRPr="00E338A1" w:rsidRDefault="005620AE" w:rsidP="00E338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6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библиотечных фондов на предмет выявления и изъятия изданий, содержащих информацию террористического, экстремистского и деструктивного характера, в том числе фальсифицирующую историю России </w:t>
            </w:r>
            <w:r w:rsidRPr="00562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всех этапах ее становления и развития и дискредитирующую ее политику.</w:t>
            </w:r>
          </w:p>
        </w:tc>
        <w:tc>
          <w:tcPr>
            <w:tcW w:w="3684" w:type="dxa"/>
            <w:vAlign w:val="center"/>
          </w:tcPr>
          <w:p w:rsidR="005620AE" w:rsidRDefault="005620AE" w:rsidP="003F621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620A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Ежегодно</w:t>
            </w:r>
          </w:p>
        </w:tc>
        <w:tc>
          <w:tcPr>
            <w:tcW w:w="3687" w:type="dxa"/>
            <w:vAlign w:val="center"/>
          </w:tcPr>
          <w:p w:rsidR="005620AE" w:rsidRDefault="005620AE" w:rsidP="005620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Мазурова Ю.И. – </w:t>
            </w:r>
            <w:proofErr w:type="gramStart"/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исполняющий</w:t>
            </w:r>
            <w:proofErr w:type="gramEnd"/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обязанности начальника отдела культуры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="004B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82BB3" w:rsidRDefault="004B43D9" w:rsidP="005620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Казимир О.В. – исполняющий </w:t>
            </w:r>
            <w:r w:rsidRPr="004B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обязанности начальника управлен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образования администрации МО.</w:t>
            </w:r>
          </w:p>
        </w:tc>
      </w:tr>
      <w:tr w:rsidR="005620AE" w:rsidTr="00722C39">
        <w:tc>
          <w:tcPr>
            <w:tcW w:w="865" w:type="dxa"/>
            <w:vAlign w:val="center"/>
          </w:tcPr>
          <w:p w:rsidR="005620AE" w:rsidRDefault="005620AE" w:rsidP="001A6D7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1.</w:t>
            </w:r>
            <w:r w:rsidR="001A6D7C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6550" w:type="dxa"/>
            <w:vAlign w:val="center"/>
          </w:tcPr>
          <w:p w:rsidR="005620AE" w:rsidRPr="005620AE" w:rsidRDefault="004B43D9" w:rsidP="004B43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участия молодежи во всероссийских и региональных молодежных форумах (конференциях).   </w:t>
            </w:r>
          </w:p>
        </w:tc>
        <w:tc>
          <w:tcPr>
            <w:tcW w:w="3684" w:type="dxa"/>
            <w:vAlign w:val="center"/>
          </w:tcPr>
          <w:p w:rsidR="005620AE" w:rsidRPr="005620AE" w:rsidRDefault="004B43D9" w:rsidP="003F621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620AE">
              <w:rPr>
                <w:rFonts w:ascii="Times New Roman" w:hAnsi="Times New Roman" w:cs="Times New Roman"/>
                <w:sz w:val="24"/>
                <w:szCs w:val="28"/>
              </w:rPr>
              <w:t>Ежегодно</w:t>
            </w:r>
          </w:p>
        </w:tc>
        <w:tc>
          <w:tcPr>
            <w:tcW w:w="3687" w:type="dxa"/>
            <w:vAlign w:val="center"/>
          </w:tcPr>
          <w:p w:rsidR="005620AE" w:rsidRPr="00FF45AD" w:rsidRDefault="004B43D9" w:rsidP="005620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Кухаренко Д.П. начальник отдела по молодежной политике администрации МО</w:t>
            </w:r>
          </w:p>
        </w:tc>
      </w:tr>
      <w:tr w:rsidR="004B43D9" w:rsidTr="00722C39">
        <w:tc>
          <w:tcPr>
            <w:tcW w:w="865" w:type="dxa"/>
            <w:vAlign w:val="center"/>
          </w:tcPr>
          <w:p w:rsidR="004B43D9" w:rsidRDefault="004B43D9" w:rsidP="001A6D7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  <w:r w:rsidR="001A6D7C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6550" w:type="dxa"/>
            <w:vAlign w:val="center"/>
          </w:tcPr>
          <w:p w:rsidR="004B43D9" w:rsidRDefault="004B43D9" w:rsidP="004B43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привлечению детей и молодежи к деятельности волонтерских, военно-патриотических молодежных и детских объединений, нацеленной на формирование антитеррористического мировоззрения, привитие традиционных   российских   духовно-нравственных   ценно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стей, а также организовывать ме</w:t>
            </w:r>
            <w:r w:rsidRPr="004B43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тодическое сопровождение этой деятельности.</w:t>
            </w:r>
          </w:p>
        </w:tc>
        <w:tc>
          <w:tcPr>
            <w:tcW w:w="3684" w:type="dxa"/>
            <w:vAlign w:val="center"/>
          </w:tcPr>
          <w:p w:rsidR="004B43D9" w:rsidRPr="005620AE" w:rsidRDefault="004B43D9" w:rsidP="003F621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620AE">
              <w:rPr>
                <w:rFonts w:ascii="Times New Roman" w:hAnsi="Times New Roman" w:cs="Times New Roman"/>
                <w:sz w:val="24"/>
                <w:szCs w:val="28"/>
              </w:rPr>
              <w:t>Ежегодно</w:t>
            </w:r>
          </w:p>
        </w:tc>
        <w:tc>
          <w:tcPr>
            <w:tcW w:w="3687" w:type="dxa"/>
            <w:vAlign w:val="center"/>
          </w:tcPr>
          <w:p w:rsidR="004B43D9" w:rsidRPr="004B43D9" w:rsidRDefault="004B43D9" w:rsidP="004B43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Мазурова Ю.И. – </w:t>
            </w:r>
            <w:proofErr w:type="gramStart"/>
            <w:r w:rsidRPr="004B43D9">
              <w:rPr>
                <w:rFonts w:ascii="Times New Roman" w:eastAsia="Calibri" w:hAnsi="Times New Roman" w:cs="Times New Roman"/>
                <w:sz w:val="24"/>
                <w:szCs w:val="24"/>
              </w:rPr>
              <w:t>исполняющий</w:t>
            </w:r>
            <w:proofErr w:type="gramEnd"/>
            <w:r w:rsidRPr="004B43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обязанности начальника отдела культуры администрации МО;</w:t>
            </w:r>
          </w:p>
          <w:p w:rsidR="004B43D9" w:rsidRDefault="004B43D9" w:rsidP="004B43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3D9">
              <w:rPr>
                <w:rFonts w:ascii="Times New Roman" w:eastAsia="Calibri" w:hAnsi="Times New Roman" w:cs="Times New Roman"/>
                <w:sz w:val="24"/>
                <w:szCs w:val="24"/>
              </w:rPr>
              <w:t>Казимир О.В. – исполняющий обязанности начальника управлен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ия образования администрации МО;</w:t>
            </w:r>
          </w:p>
          <w:p w:rsidR="004B43D9" w:rsidRDefault="004B43D9" w:rsidP="004B43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3D9">
              <w:rPr>
                <w:rFonts w:ascii="Times New Roman" w:eastAsia="Calibri" w:hAnsi="Times New Roman" w:cs="Times New Roman"/>
                <w:sz w:val="24"/>
                <w:szCs w:val="24"/>
              </w:rPr>
              <w:t>Кухаренко Д.П. начальник отдела по молодежной политике администрации МО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F7E31" w:rsidTr="00722C39">
        <w:tc>
          <w:tcPr>
            <w:tcW w:w="865" w:type="dxa"/>
            <w:vAlign w:val="center"/>
          </w:tcPr>
          <w:p w:rsidR="00EF7E31" w:rsidRDefault="00EF7E31" w:rsidP="001A6D7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  <w:r w:rsidR="001A6D7C"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6550" w:type="dxa"/>
            <w:vAlign w:val="center"/>
          </w:tcPr>
          <w:p w:rsidR="00EF7E31" w:rsidRPr="004B43D9" w:rsidRDefault="00EF7E31" w:rsidP="004B43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E3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максимального охвата позитивной повесткой учащихся учреждений дополнительного образования в свободное от учебы время с задействованием структур самоуправления, волонтерских и патриотических движений.</w:t>
            </w:r>
          </w:p>
        </w:tc>
        <w:tc>
          <w:tcPr>
            <w:tcW w:w="3684" w:type="dxa"/>
            <w:vAlign w:val="center"/>
          </w:tcPr>
          <w:p w:rsidR="00EF7E31" w:rsidRPr="005620AE" w:rsidRDefault="00EF7E31" w:rsidP="003F621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Ежегодно</w:t>
            </w:r>
          </w:p>
        </w:tc>
        <w:tc>
          <w:tcPr>
            <w:tcW w:w="3687" w:type="dxa"/>
            <w:vAlign w:val="center"/>
          </w:tcPr>
          <w:p w:rsidR="00EF7E31" w:rsidRDefault="00EF7E31" w:rsidP="00EF7E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Мазурова Ю.И. – </w:t>
            </w:r>
            <w:proofErr w:type="gramStart"/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исполняющий</w:t>
            </w:r>
            <w:proofErr w:type="gramEnd"/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обязанности начальника отдела культуры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МО;</w:t>
            </w:r>
          </w:p>
          <w:p w:rsidR="00EF7E31" w:rsidRDefault="00EF7E31" w:rsidP="00EF7E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Казимир О.В. – исполняющий обязанности начальника управления образования администрации МО;</w:t>
            </w:r>
          </w:p>
          <w:p w:rsidR="00EF7E31" w:rsidRDefault="00EF7E31" w:rsidP="00EF7E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Подкидышев А.Ю. - н</w:t>
            </w:r>
            <w:r w:rsidRPr="00FF45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ачальник отдела ФК и спорта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МО;</w:t>
            </w:r>
          </w:p>
          <w:p w:rsidR="00EF7E31" w:rsidRDefault="00EF7E31" w:rsidP="00EF7E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Кухаренко Д.П. начальник отдела по молодежной политике администрации МО</w:t>
            </w:r>
          </w:p>
          <w:p w:rsidR="00EF7E31" w:rsidRPr="004B43D9" w:rsidRDefault="00ED1B45" w:rsidP="00EF7E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>Борейшая</w:t>
            </w:r>
            <w:proofErr w:type="spellEnd"/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>ачальник отдела информационной политики и СМИ администр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ации МО.</w:t>
            </w:r>
          </w:p>
        </w:tc>
      </w:tr>
      <w:tr w:rsidR="001A6D7C" w:rsidTr="00722C39">
        <w:tc>
          <w:tcPr>
            <w:tcW w:w="865" w:type="dxa"/>
            <w:vAlign w:val="center"/>
          </w:tcPr>
          <w:p w:rsidR="001A6D7C" w:rsidRDefault="001A6D7C" w:rsidP="001A6D7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1.8.</w:t>
            </w:r>
          </w:p>
        </w:tc>
        <w:tc>
          <w:tcPr>
            <w:tcW w:w="6550" w:type="dxa"/>
            <w:vAlign w:val="center"/>
          </w:tcPr>
          <w:p w:rsidR="001A6D7C" w:rsidRPr="00EF7E31" w:rsidRDefault="001A6D7C" w:rsidP="004B43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на регулярной основе мониторингов (психологического климата в </w:t>
            </w:r>
            <w:r w:rsidRPr="001A6D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образовательных организациях, активности виртуальных деструктивных сообществ, динамики насильственных проявлений среди несовершеннолетних), по результатам которых принимать меры, направленные на повышение качества организации и реализации воспитательных и профилактических мероприятий</w:t>
            </w:r>
          </w:p>
        </w:tc>
        <w:tc>
          <w:tcPr>
            <w:tcW w:w="3684" w:type="dxa"/>
            <w:vAlign w:val="center"/>
          </w:tcPr>
          <w:p w:rsidR="001A6D7C" w:rsidRDefault="001A6D7C" w:rsidP="003F621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Ежегодно </w:t>
            </w:r>
          </w:p>
        </w:tc>
        <w:tc>
          <w:tcPr>
            <w:tcW w:w="3687" w:type="dxa"/>
            <w:vAlign w:val="center"/>
          </w:tcPr>
          <w:p w:rsidR="001A6D7C" w:rsidRDefault="001A6D7C" w:rsidP="001A6D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Казимир О.В. – исполняющий обязанности начальника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образования администрации МО.</w:t>
            </w:r>
          </w:p>
          <w:p w:rsidR="001A6D7C" w:rsidRPr="00FF45AD" w:rsidRDefault="001A6D7C" w:rsidP="00EF7E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6D7C" w:rsidTr="00535EAE">
        <w:tc>
          <w:tcPr>
            <w:tcW w:w="14786" w:type="dxa"/>
            <w:gridSpan w:val="4"/>
            <w:vAlign w:val="center"/>
          </w:tcPr>
          <w:p w:rsidR="001A6D7C" w:rsidRPr="001A6D7C" w:rsidRDefault="001A6D7C" w:rsidP="001A6D7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D7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Меры общей профилактики</w:t>
            </w:r>
          </w:p>
        </w:tc>
      </w:tr>
      <w:tr w:rsidR="001A6D7C" w:rsidTr="00722C39">
        <w:tc>
          <w:tcPr>
            <w:tcW w:w="865" w:type="dxa"/>
            <w:vAlign w:val="center"/>
          </w:tcPr>
          <w:p w:rsidR="001A6D7C" w:rsidRDefault="001A6D7C" w:rsidP="003F621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2.1.</w:t>
            </w:r>
          </w:p>
        </w:tc>
        <w:tc>
          <w:tcPr>
            <w:tcW w:w="6550" w:type="dxa"/>
            <w:vAlign w:val="center"/>
          </w:tcPr>
          <w:p w:rsidR="001A6D7C" w:rsidRPr="001A6D7C" w:rsidRDefault="00B93E54" w:rsidP="004B43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E5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максим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 охвата учащихся учрежде</w:t>
            </w:r>
            <w:r w:rsidRPr="00B93E54">
              <w:rPr>
                <w:rFonts w:ascii="Times New Roman" w:eastAsia="Times New Roman" w:hAnsi="Times New Roman" w:cs="Times New Roman"/>
                <w:sz w:val="24"/>
                <w:szCs w:val="24"/>
              </w:rPr>
              <w:t>ний дополнительного образования во внеурочное время для привития традиционных российских духовно-нравственных ценностей.</w:t>
            </w:r>
          </w:p>
        </w:tc>
        <w:tc>
          <w:tcPr>
            <w:tcW w:w="3684" w:type="dxa"/>
            <w:vAlign w:val="center"/>
          </w:tcPr>
          <w:p w:rsidR="001A6D7C" w:rsidRDefault="00B93E54" w:rsidP="003F621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93E54">
              <w:rPr>
                <w:rFonts w:ascii="Times New Roman" w:hAnsi="Times New Roman" w:cs="Times New Roman"/>
                <w:sz w:val="24"/>
                <w:szCs w:val="28"/>
              </w:rPr>
              <w:t>Ежегодно</w:t>
            </w:r>
          </w:p>
        </w:tc>
        <w:tc>
          <w:tcPr>
            <w:tcW w:w="3687" w:type="dxa"/>
            <w:vAlign w:val="center"/>
          </w:tcPr>
          <w:p w:rsidR="001A6D7C" w:rsidRDefault="00B93E54" w:rsidP="001A6D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Мазурова Ю.И. – </w:t>
            </w:r>
            <w:proofErr w:type="gramStart"/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исполняющий</w:t>
            </w:r>
            <w:proofErr w:type="gramEnd"/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обязанности начальника отдела культуры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МО.</w:t>
            </w:r>
          </w:p>
        </w:tc>
      </w:tr>
      <w:tr w:rsidR="00CC7F67" w:rsidTr="00722C39">
        <w:tc>
          <w:tcPr>
            <w:tcW w:w="865" w:type="dxa"/>
            <w:vAlign w:val="center"/>
          </w:tcPr>
          <w:p w:rsidR="00CC7F67" w:rsidRDefault="00CC7F67" w:rsidP="003F621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2.2</w:t>
            </w:r>
          </w:p>
        </w:tc>
        <w:tc>
          <w:tcPr>
            <w:tcW w:w="6550" w:type="dxa"/>
            <w:vAlign w:val="center"/>
          </w:tcPr>
          <w:p w:rsidR="00CC7F67" w:rsidRPr="00B93E54" w:rsidRDefault="00CC7F67" w:rsidP="003976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мероприятий </w:t>
            </w:r>
            <w:r w:rsidRPr="005E4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базе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профессиональных образовательных орга</w:t>
            </w:r>
            <w:r w:rsidRPr="005E4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разъяснению традиционных рос</w:t>
            </w:r>
            <w:r w:rsidRPr="005E4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сийских духовно-нравственных ценностей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иностранных граждан, прибывших в Российскую Федерацию для обучения (с привлечением представителей общественных и рели</w:t>
            </w:r>
            <w:r w:rsidRPr="005E4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гиозных орган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иза</w:t>
            </w:r>
            <w:r w:rsidRPr="005E4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психологов, студенческих структур самоуправления). </w:t>
            </w:r>
          </w:p>
        </w:tc>
        <w:tc>
          <w:tcPr>
            <w:tcW w:w="3684" w:type="dxa"/>
            <w:vAlign w:val="center"/>
          </w:tcPr>
          <w:p w:rsidR="00CC7F67" w:rsidRPr="00B93E54" w:rsidRDefault="00CC7F67" w:rsidP="003976E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Ежегодно </w:t>
            </w:r>
          </w:p>
        </w:tc>
        <w:tc>
          <w:tcPr>
            <w:tcW w:w="3687" w:type="dxa"/>
            <w:vAlign w:val="center"/>
          </w:tcPr>
          <w:p w:rsidR="00CC7F67" w:rsidRDefault="00CC7F67" w:rsidP="003976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Подкидышев А.Ю. - н</w:t>
            </w:r>
            <w:r w:rsidRPr="00FF45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ачальник отдела ФК и спорта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МО;</w:t>
            </w:r>
          </w:p>
          <w:p w:rsidR="00CC7F67" w:rsidRPr="00CC7F67" w:rsidRDefault="00CC7F67" w:rsidP="003976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Кухаренко Д.П. начальник отдела по молодежной политике администрации МО</w:t>
            </w:r>
          </w:p>
        </w:tc>
      </w:tr>
      <w:tr w:rsidR="00CC7F67" w:rsidTr="00722C39">
        <w:tc>
          <w:tcPr>
            <w:tcW w:w="865" w:type="dxa"/>
            <w:vAlign w:val="center"/>
          </w:tcPr>
          <w:p w:rsidR="00CC7F67" w:rsidRDefault="00CC7F67" w:rsidP="003F621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2.3.</w:t>
            </w:r>
          </w:p>
        </w:tc>
        <w:tc>
          <w:tcPr>
            <w:tcW w:w="6550" w:type="dxa"/>
            <w:vAlign w:val="center"/>
          </w:tcPr>
          <w:p w:rsidR="00CC7F67" w:rsidRPr="00B93E54" w:rsidRDefault="00CC7F67" w:rsidP="004B43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 адаптации детей</w:t>
            </w:r>
            <w:r w:rsidRPr="00B93E54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B9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трудовых</w:t>
            </w:r>
            <w:r w:rsidRPr="00B93E54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B9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мигрантов</w:t>
            </w:r>
            <w:r w:rsidRPr="00B93E54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B9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3E54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eastAsia="ru-RU"/>
              </w:rPr>
              <w:t xml:space="preserve"> </w:t>
            </w:r>
            <w:r w:rsidRPr="00B9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школьных</w:t>
            </w:r>
            <w:r w:rsidRPr="00B93E54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eastAsia="ru-RU"/>
              </w:rPr>
              <w:t xml:space="preserve"> </w:t>
            </w:r>
            <w:r w:rsidRPr="00B9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коллективах, а также</w:t>
            </w:r>
            <w:r w:rsidRPr="00B93E54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eastAsia="ru-RU"/>
              </w:rPr>
              <w:t xml:space="preserve">  </w:t>
            </w:r>
            <w:r w:rsidRPr="00B9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Pr="00B93E5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B9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внеурочной занятости несовершеннолетних</w:t>
            </w:r>
            <w:r w:rsidRPr="00B93E5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9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Pr="00B93E5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93E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привития им традиционных российских духовно - нравственных ценностей</w:t>
            </w:r>
          </w:p>
        </w:tc>
        <w:tc>
          <w:tcPr>
            <w:tcW w:w="3684" w:type="dxa"/>
            <w:vAlign w:val="center"/>
          </w:tcPr>
          <w:p w:rsidR="00CC7F67" w:rsidRPr="00B93E54" w:rsidRDefault="00CC7F67" w:rsidP="003F621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93E54">
              <w:rPr>
                <w:rFonts w:ascii="Times New Roman" w:hAnsi="Times New Roman" w:cs="Times New Roman"/>
                <w:sz w:val="24"/>
                <w:szCs w:val="28"/>
              </w:rPr>
              <w:t>Ежегодно</w:t>
            </w:r>
          </w:p>
        </w:tc>
        <w:tc>
          <w:tcPr>
            <w:tcW w:w="3687" w:type="dxa"/>
            <w:vAlign w:val="center"/>
          </w:tcPr>
          <w:p w:rsidR="00CC7F67" w:rsidRDefault="00CC7F67" w:rsidP="00B93E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Казимир О.В. – исполняющий обязанности начальника управления образования администрации МО.</w:t>
            </w:r>
          </w:p>
          <w:p w:rsidR="00CC7F67" w:rsidRPr="00CC7F67" w:rsidRDefault="00CC7F67" w:rsidP="00CC7F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Подкидышев А.Ю. - начальник отдела ФК и спорта администрации МО;</w:t>
            </w:r>
          </w:p>
          <w:p w:rsidR="00CC7F67" w:rsidRPr="00FF45AD" w:rsidRDefault="00CC7F67" w:rsidP="00CC7F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Кухаренко Д.П. начальник отдела по молодежной политике администрации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C7F67" w:rsidTr="00722C39">
        <w:tc>
          <w:tcPr>
            <w:tcW w:w="865" w:type="dxa"/>
            <w:vAlign w:val="center"/>
          </w:tcPr>
          <w:p w:rsidR="00CC7F67" w:rsidRDefault="00CC7F67" w:rsidP="00CC7F6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2.4.</w:t>
            </w:r>
          </w:p>
        </w:tc>
        <w:tc>
          <w:tcPr>
            <w:tcW w:w="6550" w:type="dxa"/>
            <w:vAlign w:val="center"/>
          </w:tcPr>
          <w:p w:rsidR="00CC7F67" w:rsidRPr="00B93E54" w:rsidRDefault="00CC7F67" w:rsidP="005E49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мероприятий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интеграции обучающихся</w:t>
            </w:r>
            <w:r w:rsidRPr="00CC7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прибывающих  из новых регионов РФ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учебные коллективы, привлечение их к деятельности волонтерских движений, студенческих структур, в том числе культурно-досуговой направленности </w:t>
            </w:r>
          </w:p>
        </w:tc>
        <w:tc>
          <w:tcPr>
            <w:tcW w:w="3684" w:type="dxa"/>
            <w:vAlign w:val="center"/>
          </w:tcPr>
          <w:p w:rsidR="00CC7F67" w:rsidRPr="00B93E54" w:rsidRDefault="00AA3230" w:rsidP="003F621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Ежегодно</w:t>
            </w:r>
          </w:p>
        </w:tc>
        <w:tc>
          <w:tcPr>
            <w:tcW w:w="3687" w:type="dxa"/>
            <w:vAlign w:val="center"/>
          </w:tcPr>
          <w:p w:rsidR="00CC7F67" w:rsidRDefault="00CC7F67" w:rsidP="00CC7F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Казимир О.В. – исполняющий обязанности начальника управления образования администрации МО;</w:t>
            </w:r>
          </w:p>
          <w:p w:rsidR="00682BB3" w:rsidRPr="00B11AA4" w:rsidRDefault="00CC7F67" w:rsidP="00CC7F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Кухаренко Д.П. начальник </w:t>
            </w:r>
            <w:r w:rsidRPr="00CC7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отдела по молодежной политике администрации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C7F67" w:rsidTr="00722C39">
        <w:tc>
          <w:tcPr>
            <w:tcW w:w="865" w:type="dxa"/>
            <w:vAlign w:val="center"/>
          </w:tcPr>
          <w:p w:rsidR="00CC7F67" w:rsidRDefault="00495435" w:rsidP="00CC7F6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2.5.</w:t>
            </w:r>
          </w:p>
        </w:tc>
        <w:tc>
          <w:tcPr>
            <w:tcW w:w="6550" w:type="dxa"/>
            <w:vAlign w:val="center"/>
          </w:tcPr>
          <w:p w:rsidR="00CC7F67" w:rsidRPr="00CC7F67" w:rsidRDefault="00995662" w:rsidP="009956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социализа</w:t>
            </w:r>
            <w:r w:rsidRPr="00995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интеграции в российском обще</w:t>
            </w:r>
            <w:r w:rsidRPr="00995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жителей новых субъектов РФ обеспечивать на регулярной основе привлечение их к волонтерской и иной социально-полезной деятельности, способ</w:t>
            </w:r>
            <w:r w:rsidRPr="00995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ствующей привитию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95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традиционных российских духовно-нравственных ценностей</w:t>
            </w:r>
          </w:p>
        </w:tc>
        <w:tc>
          <w:tcPr>
            <w:tcW w:w="3684" w:type="dxa"/>
            <w:vAlign w:val="center"/>
          </w:tcPr>
          <w:p w:rsidR="00CC7F67" w:rsidRPr="00B93E54" w:rsidRDefault="00AA3230" w:rsidP="003F621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Ежегодно</w:t>
            </w:r>
          </w:p>
        </w:tc>
        <w:tc>
          <w:tcPr>
            <w:tcW w:w="3687" w:type="dxa"/>
            <w:vAlign w:val="center"/>
          </w:tcPr>
          <w:p w:rsidR="00995662" w:rsidRDefault="00995662" w:rsidP="009956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Подкидышев А.Ю. - н</w:t>
            </w:r>
            <w:r w:rsidRPr="00FF45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ачальник отдела ФК и спорта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МО;</w:t>
            </w:r>
          </w:p>
          <w:p w:rsidR="00CC7F67" w:rsidRDefault="00995662" w:rsidP="009956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Кухаренко Д.П. начальник отдела по молодежной политике администрации МО</w:t>
            </w:r>
          </w:p>
        </w:tc>
      </w:tr>
      <w:tr w:rsidR="00AA3230" w:rsidTr="00722C39">
        <w:tc>
          <w:tcPr>
            <w:tcW w:w="865" w:type="dxa"/>
            <w:vAlign w:val="center"/>
          </w:tcPr>
          <w:p w:rsidR="00AA3230" w:rsidRDefault="00AA3230" w:rsidP="00CC7F6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2.6.</w:t>
            </w:r>
          </w:p>
        </w:tc>
        <w:tc>
          <w:tcPr>
            <w:tcW w:w="6550" w:type="dxa"/>
            <w:vAlign w:val="center"/>
          </w:tcPr>
          <w:p w:rsidR="00AA3230" w:rsidRPr="00AA3230" w:rsidRDefault="00AA3230" w:rsidP="00AA32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социальной, психологической, правовой помощи несовершеннолетним, возращенным из Сирийской Арабской Республики и Республики Ирак.</w:t>
            </w:r>
          </w:p>
          <w:p w:rsidR="00AA3230" w:rsidRPr="00AA3230" w:rsidRDefault="00AA3230" w:rsidP="00AA32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их интеграции в российское общество.</w:t>
            </w:r>
          </w:p>
          <w:p w:rsidR="00AA3230" w:rsidRDefault="00AA3230" w:rsidP="00AA32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их внеурочной занятости несовершеннолетних</w:t>
            </w:r>
          </w:p>
        </w:tc>
        <w:tc>
          <w:tcPr>
            <w:tcW w:w="3684" w:type="dxa"/>
            <w:vAlign w:val="center"/>
          </w:tcPr>
          <w:p w:rsidR="00AA3230" w:rsidRPr="00B93E54" w:rsidRDefault="00AA3230" w:rsidP="003F621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Ежегодно</w:t>
            </w:r>
          </w:p>
        </w:tc>
        <w:tc>
          <w:tcPr>
            <w:tcW w:w="3687" w:type="dxa"/>
            <w:vAlign w:val="center"/>
          </w:tcPr>
          <w:p w:rsidR="00AA3230" w:rsidRPr="00AA3230" w:rsidRDefault="00AA3230" w:rsidP="00AA32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Казимир О.В. – исполняющий обязанности начальника управлен</w:t>
            </w:r>
            <w:r w:rsidR="00FF4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образования администрации МО.</w:t>
            </w:r>
          </w:p>
          <w:p w:rsidR="00AA3230" w:rsidRDefault="00AA3230" w:rsidP="00AA32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FC7" w:rsidTr="00722C39">
        <w:tc>
          <w:tcPr>
            <w:tcW w:w="865" w:type="dxa"/>
            <w:vAlign w:val="center"/>
          </w:tcPr>
          <w:p w:rsidR="00530FC7" w:rsidRDefault="00530FC7" w:rsidP="00CC7F6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2.7.</w:t>
            </w:r>
          </w:p>
        </w:tc>
        <w:tc>
          <w:tcPr>
            <w:tcW w:w="6550" w:type="dxa"/>
            <w:vAlign w:val="center"/>
          </w:tcPr>
          <w:p w:rsidR="00530FC7" w:rsidRPr="00530FC7" w:rsidRDefault="00530FC7" w:rsidP="00530F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разъяснительной работы с несовершеннолетними, состоящими на различных видах учета, с привлечением представителей общественных, спортивных, и религиозных организаций.</w:t>
            </w:r>
          </w:p>
          <w:p w:rsidR="00530FC7" w:rsidRPr="00530FC7" w:rsidRDefault="00530FC7" w:rsidP="00530F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Pr="00530FC7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их </w:t>
            </w:r>
            <w:r w:rsidRPr="00530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внеурочной занятости несовершеннолетних.</w:t>
            </w:r>
          </w:p>
          <w:p w:rsidR="00530FC7" w:rsidRPr="00AA3230" w:rsidRDefault="00530FC7" w:rsidP="00530F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0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несовершеннолетних, состоящих на различных видах учета, к деятельности общественных организаций, волонтерских, военно – патриотических, </w:t>
            </w:r>
            <w:proofErr w:type="gramStart"/>
            <w:r w:rsidRPr="00530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молодежный</w:t>
            </w:r>
            <w:proofErr w:type="gramEnd"/>
            <w:r w:rsidRPr="00530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детских объединений</w:t>
            </w:r>
            <w:r w:rsidR="00407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4" w:type="dxa"/>
            <w:vAlign w:val="center"/>
          </w:tcPr>
          <w:p w:rsidR="00530FC7" w:rsidRPr="00B93E54" w:rsidRDefault="00530FC7" w:rsidP="0058759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Ежегодно</w:t>
            </w:r>
          </w:p>
        </w:tc>
        <w:tc>
          <w:tcPr>
            <w:tcW w:w="3687" w:type="dxa"/>
            <w:vAlign w:val="center"/>
          </w:tcPr>
          <w:p w:rsidR="00530FC7" w:rsidRPr="00AA3230" w:rsidRDefault="00530FC7" w:rsidP="00587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Казимир О.В. – исполняющий обязанности начальника управлен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образования администрации МО.</w:t>
            </w:r>
          </w:p>
          <w:p w:rsidR="00530FC7" w:rsidRDefault="00530FC7" w:rsidP="00587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76CB" w:rsidTr="00722C39">
        <w:tc>
          <w:tcPr>
            <w:tcW w:w="865" w:type="dxa"/>
            <w:vAlign w:val="center"/>
          </w:tcPr>
          <w:p w:rsidR="004076CB" w:rsidRDefault="004076CB" w:rsidP="00CC7F6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2.8.</w:t>
            </w:r>
          </w:p>
        </w:tc>
        <w:tc>
          <w:tcPr>
            <w:tcW w:w="6550" w:type="dxa"/>
            <w:vAlign w:val="center"/>
          </w:tcPr>
          <w:p w:rsidR="004076CB" w:rsidRPr="00530FC7" w:rsidRDefault="004076CB" w:rsidP="00530F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C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детей и подростков, состоящих на различных видах профилактического учета к волонтерской, военно-патриотической и иной социально полезной активности.</w:t>
            </w:r>
          </w:p>
        </w:tc>
        <w:tc>
          <w:tcPr>
            <w:tcW w:w="3684" w:type="dxa"/>
            <w:vAlign w:val="center"/>
          </w:tcPr>
          <w:p w:rsidR="004076CB" w:rsidRDefault="004076CB" w:rsidP="0058759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93E54">
              <w:rPr>
                <w:rFonts w:ascii="Times New Roman" w:hAnsi="Times New Roman" w:cs="Times New Roman"/>
                <w:sz w:val="24"/>
                <w:szCs w:val="28"/>
              </w:rPr>
              <w:t>Ежегодно</w:t>
            </w:r>
          </w:p>
        </w:tc>
        <w:tc>
          <w:tcPr>
            <w:tcW w:w="3687" w:type="dxa"/>
            <w:vAlign w:val="center"/>
          </w:tcPr>
          <w:p w:rsidR="004076CB" w:rsidRDefault="004076CB" w:rsidP="00587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Мазурова Ю.И. – </w:t>
            </w:r>
            <w:proofErr w:type="gramStart"/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исполняющий</w:t>
            </w:r>
            <w:proofErr w:type="gramEnd"/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обязанности начальника отдела культуры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МО.</w:t>
            </w:r>
          </w:p>
        </w:tc>
      </w:tr>
      <w:tr w:rsidR="004076CB" w:rsidTr="00722C39">
        <w:tc>
          <w:tcPr>
            <w:tcW w:w="865" w:type="dxa"/>
            <w:vAlign w:val="center"/>
          </w:tcPr>
          <w:p w:rsidR="004076CB" w:rsidRDefault="004076CB" w:rsidP="00CC7F6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2.9.</w:t>
            </w:r>
          </w:p>
        </w:tc>
        <w:tc>
          <w:tcPr>
            <w:tcW w:w="6550" w:type="dxa"/>
            <w:vAlign w:val="center"/>
          </w:tcPr>
          <w:p w:rsidR="004076CB" w:rsidRPr="004076CB" w:rsidRDefault="004076CB" w:rsidP="004076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CB"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целях формирова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антитеррористического мировоззре</w:t>
            </w:r>
            <w:r w:rsidRPr="004076CB">
              <w:rPr>
                <w:rFonts w:ascii="Times New Roman" w:eastAsia="Times New Roman" w:hAnsi="Times New Roman" w:cs="Times New Roman"/>
                <w:sz w:val="24"/>
                <w:szCs w:val="24"/>
              </w:rPr>
              <w:t>ния у молодежи,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стоящей на различ</w:t>
            </w:r>
            <w:r w:rsidRPr="0040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видах учета, на регулярной </w:t>
            </w:r>
            <w:proofErr w:type="gramStart"/>
            <w:r w:rsidRPr="004076C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proofErr w:type="gramEnd"/>
            <w:r w:rsidRPr="0040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проводимой с ними профилактической работы с задействованием представителей обществен</w:t>
            </w:r>
            <w:r w:rsidRPr="0040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спортивных и религиозных органи</w:t>
            </w:r>
            <w:r w:rsidRPr="004076CB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психологов, разъяснять преступную сущность тер</w:t>
            </w:r>
            <w:r w:rsidRPr="0040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роризма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прививать традиционные рос</w:t>
            </w:r>
            <w:r w:rsidRPr="004076CB">
              <w:rPr>
                <w:rFonts w:ascii="Times New Roman" w:eastAsia="Times New Roman" w:hAnsi="Times New Roman" w:cs="Times New Roman"/>
                <w:sz w:val="24"/>
                <w:szCs w:val="24"/>
              </w:rPr>
              <w:t>сийские духовно-нравственные ценности.</w:t>
            </w:r>
          </w:p>
          <w:p w:rsidR="004076CB" w:rsidRPr="004076CB" w:rsidRDefault="004076CB" w:rsidP="004076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C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привлечение лиц данной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категории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волонтерской, воен</w:t>
            </w:r>
            <w:r w:rsidRPr="004076CB">
              <w:rPr>
                <w:rFonts w:ascii="Times New Roman" w:eastAsia="Times New Roman" w:hAnsi="Times New Roman" w:cs="Times New Roman"/>
                <w:sz w:val="24"/>
                <w:szCs w:val="24"/>
              </w:rPr>
              <w:t>но-пат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риотической и иной социально по</w:t>
            </w:r>
            <w:r w:rsidRPr="00407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лезной активности,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способствующей привитию традици</w:t>
            </w:r>
            <w:r w:rsidRPr="004076CB">
              <w:rPr>
                <w:rFonts w:ascii="Times New Roman" w:eastAsia="Times New Roman" w:hAnsi="Times New Roman" w:cs="Times New Roman"/>
                <w:sz w:val="24"/>
                <w:szCs w:val="24"/>
              </w:rPr>
              <w:t>онных российских духовно-нравственных ценностей, а также обеспечивать охват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общественно-политическими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вос</w:t>
            </w:r>
            <w:r w:rsidRPr="004076CB">
              <w:rPr>
                <w:rFonts w:ascii="Times New Roman" w:eastAsia="Times New Roman" w:hAnsi="Times New Roman" w:cs="Times New Roman"/>
                <w:sz w:val="24"/>
                <w:szCs w:val="24"/>
              </w:rPr>
              <w:t>питательными, просв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етительскими, культурными, досуговыми и спортив</w:t>
            </w:r>
            <w:r w:rsidRPr="004076CB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мероприятия-ми.</w:t>
            </w:r>
          </w:p>
        </w:tc>
        <w:tc>
          <w:tcPr>
            <w:tcW w:w="3684" w:type="dxa"/>
            <w:vAlign w:val="center"/>
          </w:tcPr>
          <w:p w:rsidR="004076CB" w:rsidRPr="00B93E54" w:rsidRDefault="004076CB" w:rsidP="0058759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Ежегодно</w:t>
            </w:r>
          </w:p>
        </w:tc>
        <w:tc>
          <w:tcPr>
            <w:tcW w:w="3687" w:type="dxa"/>
            <w:vAlign w:val="center"/>
          </w:tcPr>
          <w:p w:rsidR="004076CB" w:rsidRDefault="004076CB" w:rsidP="004076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Подкидышев А.Ю. - н</w:t>
            </w:r>
            <w:r w:rsidRPr="00FF45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ачальник отдела ФК и спорта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МО;</w:t>
            </w:r>
          </w:p>
          <w:p w:rsidR="004076CB" w:rsidRDefault="004076CB" w:rsidP="004076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6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Кухаренко Д.П. начальник отдела по молодежной политике администрации МО.</w:t>
            </w:r>
          </w:p>
        </w:tc>
      </w:tr>
      <w:tr w:rsidR="00FF467B" w:rsidTr="00722C39">
        <w:tc>
          <w:tcPr>
            <w:tcW w:w="865" w:type="dxa"/>
            <w:vAlign w:val="center"/>
          </w:tcPr>
          <w:p w:rsidR="00FF467B" w:rsidRDefault="00FF467B" w:rsidP="00530F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2.</w:t>
            </w:r>
            <w:r w:rsidR="004076CB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6550" w:type="dxa"/>
            <w:vAlign w:val="center"/>
          </w:tcPr>
          <w:p w:rsidR="00FF467B" w:rsidRPr="00AA3230" w:rsidRDefault="00B645B4" w:rsidP="007D3C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привлечение </w:t>
            </w:r>
            <w:r w:rsidRPr="00B64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х,</w:t>
            </w:r>
            <w:r w:rsidRPr="00B645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возращенным из Сирийской Арабской Республики и Республики Ирак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несовершеннолетних лиц причастных к террористической деятельности к волонтерской, военно-патриотической и иной социально полезной работе, способствующей привитию традиционных российских духовно-нравственных ценностей</w:t>
            </w:r>
            <w:proofErr w:type="gramStart"/>
            <w:r w:rsidR="007D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7D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также общественно-политическим, воспитательным, досуговым, спортивным мероприятиям в ходе которых </w:t>
            </w:r>
            <w:r w:rsidR="007D3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разъяснять преступную сущность террористических и иных радикальных организаций и ответственность за участие в их деятельности. Осуществлять интеграцию в российское общество несовершеннолетних указанной категории при непосредственном  участии представителей общественных  и религиозных организаций.</w:t>
            </w:r>
          </w:p>
        </w:tc>
        <w:tc>
          <w:tcPr>
            <w:tcW w:w="3684" w:type="dxa"/>
            <w:vAlign w:val="center"/>
          </w:tcPr>
          <w:p w:rsidR="00FF467B" w:rsidRDefault="00FF467B" w:rsidP="003F621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Ежегодно</w:t>
            </w:r>
          </w:p>
        </w:tc>
        <w:tc>
          <w:tcPr>
            <w:tcW w:w="3687" w:type="dxa"/>
            <w:vAlign w:val="center"/>
          </w:tcPr>
          <w:p w:rsidR="00FF467B" w:rsidRPr="00AA3230" w:rsidRDefault="00FF467B" w:rsidP="00AA32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Кухаренко Д.П. начальник отдела по молодежной политике администрации МО.</w:t>
            </w:r>
          </w:p>
        </w:tc>
      </w:tr>
      <w:tr w:rsidR="006C418E" w:rsidTr="00D10CD2">
        <w:tc>
          <w:tcPr>
            <w:tcW w:w="14786" w:type="dxa"/>
            <w:gridSpan w:val="4"/>
            <w:vAlign w:val="center"/>
          </w:tcPr>
          <w:p w:rsidR="006C418E" w:rsidRPr="006C418E" w:rsidRDefault="006C418E" w:rsidP="006C418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1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Меры индивидуальной профилактики</w:t>
            </w:r>
          </w:p>
        </w:tc>
      </w:tr>
      <w:tr w:rsidR="00680E80" w:rsidTr="00722C39">
        <w:tc>
          <w:tcPr>
            <w:tcW w:w="865" w:type="dxa"/>
            <w:vAlign w:val="center"/>
          </w:tcPr>
          <w:p w:rsidR="00680E80" w:rsidRDefault="00680E80" w:rsidP="006C418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3.1.</w:t>
            </w:r>
          </w:p>
        </w:tc>
        <w:tc>
          <w:tcPr>
            <w:tcW w:w="6550" w:type="dxa"/>
            <w:vAlign w:val="center"/>
          </w:tcPr>
          <w:p w:rsidR="00680E80" w:rsidRPr="00680E80" w:rsidRDefault="00680E80" w:rsidP="00680E80">
            <w:pPr>
              <w:tabs>
                <w:tab w:val="left" w:pos="1531"/>
              </w:tabs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заблаговременной работы</w:t>
            </w:r>
            <w:r w:rsidRPr="00680E80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eastAsia="ru-RU"/>
              </w:rPr>
              <w:t xml:space="preserve"> 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680E80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eastAsia="ru-RU"/>
              </w:rPr>
              <w:t xml:space="preserve"> 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устранению</w:t>
            </w:r>
            <w:r w:rsidRPr="00680E80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eastAsia="ru-RU"/>
              </w:rPr>
              <w:t xml:space="preserve"> 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предпосылок</w:t>
            </w:r>
            <w:r w:rsidRPr="00680E80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eastAsia="ru-RU"/>
              </w:rPr>
              <w:t xml:space="preserve"> 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80E80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радикализации</w:t>
            </w:r>
            <w:proofErr w:type="spellEnd"/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учащихся и их последующему вовлечению в террористическую деятельность.</w:t>
            </w:r>
          </w:p>
          <w:p w:rsidR="00680E80" w:rsidRPr="00680E80" w:rsidRDefault="00680E80" w:rsidP="00680E80">
            <w:pPr>
              <w:tabs>
                <w:tab w:val="left" w:pos="1531"/>
              </w:tabs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на</w:t>
            </w:r>
            <w:r w:rsidRPr="00680E8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регулярной основе выявления признаков подверженности обучающихся деструктивным</w:t>
            </w:r>
            <w:r w:rsidRPr="00680E80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eastAsia="ru-RU"/>
              </w:rPr>
              <w:t xml:space="preserve"> 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идеологиям, а также склонности</w:t>
            </w:r>
            <w:r w:rsidRPr="00680E80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eastAsia="ru-RU"/>
              </w:rPr>
              <w:t xml:space="preserve"> 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80E80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eastAsia="ru-RU"/>
              </w:rPr>
              <w:t xml:space="preserve"> 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насильственному (агрессивному) и</w:t>
            </w:r>
            <w:r w:rsidRPr="00680E80"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  <w:lang w:eastAsia="ru-RU"/>
              </w:rPr>
              <w:t xml:space="preserve"> 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суицидальному</w:t>
            </w:r>
            <w:r w:rsidRPr="00680E80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поведению.</w:t>
            </w:r>
          </w:p>
          <w:p w:rsidR="00680E80" w:rsidRPr="00680E80" w:rsidRDefault="00680E80" w:rsidP="00680E80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психолого-педагогического сопровождения несовершеннолетних, проведение по результатам индивидуальных бесед, социально-психологического 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тестирования, социометрических исследований и иных форм психологической диагностики, педагогического наблюдения за изменениями в поведении обучающихся (в том числе связанных с социально-бытовыми проблемами и трудностями социализации в учебном коллективе, освоении</w:t>
            </w:r>
            <w:r w:rsidRPr="00680E80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 программ).</w:t>
            </w:r>
          </w:p>
          <w:p w:rsidR="00680E80" w:rsidRDefault="00680E80" w:rsidP="00680E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</w:t>
            </w:r>
            <w:r w:rsidRPr="00680E80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их страницами</w:t>
            </w:r>
            <w:r w:rsidRPr="00680E80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80E80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социальных сетях</w:t>
            </w:r>
            <w:r w:rsidRPr="00680E8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80E8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мессенджерах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4" w:type="dxa"/>
            <w:vAlign w:val="center"/>
          </w:tcPr>
          <w:p w:rsidR="00680E80" w:rsidRPr="00B93E54" w:rsidRDefault="00680E80" w:rsidP="0058759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Ежегодно</w:t>
            </w:r>
          </w:p>
        </w:tc>
        <w:tc>
          <w:tcPr>
            <w:tcW w:w="3687" w:type="dxa"/>
            <w:vAlign w:val="center"/>
          </w:tcPr>
          <w:p w:rsidR="00680E80" w:rsidRPr="00AA3230" w:rsidRDefault="00680E80" w:rsidP="00587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Казимир О.В. – исполняющий обязанности начальника управлен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образования администрации МО.</w:t>
            </w:r>
          </w:p>
          <w:p w:rsidR="00680E80" w:rsidRDefault="00680E80" w:rsidP="00587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5554" w:rsidTr="00722C39">
        <w:tc>
          <w:tcPr>
            <w:tcW w:w="865" w:type="dxa"/>
            <w:vAlign w:val="center"/>
          </w:tcPr>
          <w:p w:rsidR="001C5554" w:rsidRDefault="001C5554" w:rsidP="006C418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3.2</w:t>
            </w:r>
          </w:p>
        </w:tc>
        <w:tc>
          <w:tcPr>
            <w:tcW w:w="6550" w:type="dxa"/>
            <w:vAlign w:val="center"/>
          </w:tcPr>
          <w:p w:rsidR="001C5554" w:rsidRPr="00680E80" w:rsidRDefault="001C5554" w:rsidP="00680E80">
            <w:pPr>
              <w:tabs>
                <w:tab w:val="left" w:pos="1531"/>
              </w:tabs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индивидуальных профилактических мероприятий в отношении подростков и детей, проявляющих</w:t>
            </w:r>
            <w:r w:rsidRPr="001C5554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1C5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C5554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1C5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социальных</w:t>
            </w:r>
            <w:r w:rsidRPr="001C5554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1C5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сетях и </w:t>
            </w:r>
            <w:proofErr w:type="spellStart"/>
            <w:r w:rsidRPr="001C5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мессенджерах</w:t>
            </w:r>
            <w:proofErr w:type="spellEnd"/>
            <w:r w:rsidRPr="001C5554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eastAsia="ru-RU"/>
              </w:rPr>
              <w:t xml:space="preserve"> </w:t>
            </w:r>
            <w:r w:rsidRPr="001C5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активный</w:t>
            </w:r>
            <w:r w:rsidRPr="001C5554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eastAsia="ru-RU"/>
              </w:rPr>
              <w:t xml:space="preserve"> </w:t>
            </w:r>
            <w:r w:rsidRPr="001C5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</w:t>
            </w:r>
            <w:r w:rsidRPr="001C5554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eastAsia="ru-RU"/>
              </w:rPr>
              <w:t xml:space="preserve"> </w:t>
            </w:r>
            <w:r w:rsidRPr="001C5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C5554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5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террористическому</w:t>
            </w:r>
            <w:proofErr w:type="gramEnd"/>
            <w:r w:rsidRPr="001C5554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1C5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C5554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eastAsia="ru-RU"/>
              </w:rPr>
              <w:t xml:space="preserve"> </w:t>
            </w:r>
            <w:r w:rsidRPr="001C5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деструктивному</w:t>
            </w:r>
            <w:r w:rsidRPr="001C5554">
              <w:rPr>
                <w:rFonts w:ascii="Times New Roman" w:eastAsia="Times New Roman" w:hAnsi="Times New Roman" w:cs="Times New Roman"/>
                <w:spacing w:val="66"/>
                <w:w w:val="150"/>
                <w:sz w:val="24"/>
                <w:szCs w:val="24"/>
                <w:lang w:eastAsia="ru-RU"/>
              </w:rPr>
              <w:t xml:space="preserve"> </w:t>
            </w:r>
            <w:r w:rsidRPr="001C5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контенту радикальной,</w:t>
            </w:r>
            <w:r w:rsidRPr="001C5554">
              <w:rPr>
                <w:rFonts w:ascii="Times New Roman" w:eastAsia="Times New Roman" w:hAnsi="Times New Roman" w:cs="Times New Roman"/>
                <w:spacing w:val="73"/>
                <w:w w:val="150"/>
                <w:sz w:val="24"/>
                <w:szCs w:val="24"/>
                <w:lang w:eastAsia="ru-RU"/>
              </w:rPr>
              <w:t xml:space="preserve"> </w:t>
            </w:r>
            <w:r w:rsidRPr="001C5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насильственной и суицидальной</w:t>
            </w:r>
            <w:r w:rsidRPr="001C5554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1C5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направленности</w:t>
            </w:r>
          </w:p>
        </w:tc>
        <w:tc>
          <w:tcPr>
            <w:tcW w:w="3684" w:type="dxa"/>
            <w:vAlign w:val="center"/>
          </w:tcPr>
          <w:p w:rsidR="001C5554" w:rsidRPr="00B93E54" w:rsidRDefault="001C5554" w:rsidP="0058759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Ежегодно</w:t>
            </w:r>
          </w:p>
        </w:tc>
        <w:tc>
          <w:tcPr>
            <w:tcW w:w="3687" w:type="dxa"/>
            <w:vAlign w:val="center"/>
          </w:tcPr>
          <w:p w:rsidR="001C5554" w:rsidRPr="00AA3230" w:rsidRDefault="001C5554" w:rsidP="00587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Казимир О.В. – исполняющий обязанности начальника управлен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образования администрации МО.</w:t>
            </w:r>
          </w:p>
          <w:p w:rsidR="001C5554" w:rsidRDefault="001C5554" w:rsidP="00587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E80" w:rsidTr="00722C39">
        <w:tc>
          <w:tcPr>
            <w:tcW w:w="865" w:type="dxa"/>
            <w:vAlign w:val="center"/>
          </w:tcPr>
          <w:p w:rsidR="00680E80" w:rsidRDefault="00680E80" w:rsidP="001C555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</w:t>
            </w:r>
            <w:r w:rsidR="001C555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6550" w:type="dxa"/>
            <w:vAlign w:val="center"/>
          </w:tcPr>
          <w:p w:rsidR="00680E80" w:rsidRPr="00680E80" w:rsidRDefault="00680E80" w:rsidP="00680E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Обеспечить мониторинг страниц </w:t>
            </w:r>
            <w:r w:rsidRPr="00530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социальных сетях и </w:t>
            </w:r>
            <w:proofErr w:type="spellStart"/>
            <w:r w:rsidRPr="00530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мессенджерах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студентов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целью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своевременного определения лиц, 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профилактического внимания (прежде всего подверженных</w:t>
            </w:r>
            <w:proofErr w:type="gramEnd"/>
          </w:p>
          <w:p w:rsidR="00680E80" w:rsidRDefault="00680E80" w:rsidP="00680E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субкультурам массовых убийств)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 организации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заблаговременной 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устранению предп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осылок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радикализации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учащихся 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студентов и их последующем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вовлечению в террористическую </w:t>
            </w:r>
            <w:r w:rsidRPr="00680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3684" w:type="dxa"/>
            <w:vAlign w:val="center"/>
          </w:tcPr>
          <w:p w:rsidR="00680E80" w:rsidRDefault="00680E80" w:rsidP="0058759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Ежегодно</w:t>
            </w:r>
          </w:p>
        </w:tc>
        <w:tc>
          <w:tcPr>
            <w:tcW w:w="3687" w:type="dxa"/>
            <w:vAlign w:val="center"/>
          </w:tcPr>
          <w:p w:rsidR="00680E80" w:rsidRPr="00AA3230" w:rsidRDefault="00680E80" w:rsidP="00587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Кухаренко Д.П. начальник отдела по молодежной политике администрации МО.</w:t>
            </w:r>
          </w:p>
        </w:tc>
      </w:tr>
      <w:tr w:rsidR="00C14EBA" w:rsidTr="0088132C">
        <w:tc>
          <w:tcPr>
            <w:tcW w:w="14786" w:type="dxa"/>
            <w:gridSpan w:val="4"/>
            <w:vAlign w:val="center"/>
          </w:tcPr>
          <w:p w:rsidR="00C14EBA" w:rsidRDefault="00C14EBA" w:rsidP="00C14EBA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Меры информационно-пропагандистского (разъяснительного) характера и защиты</w:t>
            </w:r>
          </w:p>
          <w:p w:rsidR="00C14EBA" w:rsidRPr="00C14EBA" w:rsidRDefault="00C14EBA" w:rsidP="00C14EBA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информационного пространства Российской Федерации от идеологии терроризма</w:t>
            </w:r>
          </w:p>
        </w:tc>
      </w:tr>
      <w:tr w:rsidR="007B2549" w:rsidTr="00722C39">
        <w:tc>
          <w:tcPr>
            <w:tcW w:w="865" w:type="dxa"/>
            <w:vAlign w:val="center"/>
          </w:tcPr>
          <w:p w:rsidR="007B2549" w:rsidRDefault="007B2549" w:rsidP="006C418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4.1.</w:t>
            </w:r>
          </w:p>
        </w:tc>
        <w:tc>
          <w:tcPr>
            <w:tcW w:w="6550" w:type="dxa"/>
            <w:vAlign w:val="center"/>
          </w:tcPr>
          <w:p w:rsidR="007B2549" w:rsidRDefault="007B2549" w:rsidP="007B25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своевременное распространение информационного материала антитеррористического контента, нацеленного на формирование негативного отношения к терроризму, украинскому национализму  и неонацизму</w:t>
            </w:r>
          </w:p>
        </w:tc>
        <w:tc>
          <w:tcPr>
            <w:tcW w:w="3684" w:type="dxa"/>
            <w:vAlign w:val="center"/>
          </w:tcPr>
          <w:p w:rsidR="007B2549" w:rsidRPr="00B93E54" w:rsidRDefault="007B2549" w:rsidP="0058759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Ежегодно</w:t>
            </w:r>
          </w:p>
        </w:tc>
        <w:tc>
          <w:tcPr>
            <w:tcW w:w="3687" w:type="dxa"/>
            <w:vAlign w:val="center"/>
          </w:tcPr>
          <w:p w:rsidR="007B2549" w:rsidRDefault="007B2549" w:rsidP="00587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Казимир О.В. – исполняющий обязанности начальника управлен</w:t>
            </w:r>
            <w:r w:rsidR="00B21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образования администрации МО</w:t>
            </w:r>
          </w:p>
        </w:tc>
      </w:tr>
      <w:tr w:rsidR="00C14EBA" w:rsidTr="00722C39">
        <w:tc>
          <w:tcPr>
            <w:tcW w:w="865" w:type="dxa"/>
            <w:vAlign w:val="center"/>
          </w:tcPr>
          <w:p w:rsidR="00C14EBA" w:rsidRDefault="007B2549" w:rsidP="006C418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4.2.</w:t>
            </w:r>
          </w:p>
        </w:tc>
        <w:tc>
          <w:tcPr>
            <w:tcW w:w="6550" w:type="dxa"/>
            <w:vAlign w:val="center"/>
          </w:tcPr>
          <w:p w:rsidR="00C14EBA" w:rsidRDefault="007B2549" w:rsidP="007B25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распространение антитеррористического контента, нацеленного на формирование негативного отношения к терроризму  </w:t>
            </w:r>
          </w:p>
        </w:tc>
        <w:tc>
          <w:tcPr>
            <w:tcW w:w="3684" w:type="dxa"/>
            <w:vAlign w:val="center"/>
          </w:tcPr>
          <w:p w:rsidR="00C14EBA" w:rsidRDefault="007B2549" w:rsidP="0058759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Ежегодно </w:t>
            </w:r>
          </w:p>
        </w:tc>
        <w:tc>
          <w:tcPr>
            <w:tcW w:w="3687" w:type="dxa"/>
            <w:vAlign w:val="center"/>
          </w:tcPr>
          <w:p w:rsidR="00C14EBA" w:rsidRDefault="007B2549" w:rsidP="00587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Кухаренко Д.П. начальник отдела по молодежной политике администрации МО</w:t>
            </w:r>
          </w:p>
          <w:p w:rsidR="00B21497" w:rsidRPr="00FF467B" w:rsidRDefault="00ED1B45" w:rsidP="00587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>Борейшая</w:t>
            </w:r>
            <w:proofErr w:type="spellEnd"/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ачальник отдела </w:t>
            </w:r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информационной политики и СМИ администр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ации МО.</w:t>
            </w:r>
          </w:p>
        </w:tc>
      </w:tr>
      <w:tr w:rsidR="007B2549" w:rsidTr="00722C39">
        <w:tc>
          <w:tcPr>
            <w:tcW w:w="865" w:type="dxa"/>
            <w:vAlign w:val="center"/>
          </w:tcPr>
          <w:p w:rsidR="007B2549" w:rsidRDefault="00B21497" w:rsidP="006C418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4.3.</w:t>
            </w:r>
          </w:p>
        </w:tc>
        <w:tc>
          <w:tcPr>
            <w:tcW w:w="6550" w:type="dxa"/>
            <w:vAlign w:val="center"/>
          </w:tcPr>
          <w:p w:rsidR="007B2549" w:rsidRDefault="00B21497" w:rsidP="00375F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</w:t>
            </w:r>
            <w:r w:rsidR="0037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</w:t>
            </w:r>
            <w:r w:rsidR="0037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каталог</w:t>
            </w:r>
            <w:r w:rsidR="0037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антитеррористических материалов созданный на базе Федеральной государственной информационной системы «Национальная электронная библиотека» (раздел «Противодействие терроризму в России»)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проведении</w:t>
            </w:r>
            <w:r w:rsidR="0037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7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общепрофилаткических</w:t>
            </w:r>
            <w:proofErr w:type="spellEnd"/>
            <w:r w:rsidR="0037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информационно-пропагандистских мероприятий.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84" w:type="dxa"/>
            <w:vAlign w:val="center"/>
          </w:tcPr>
          <w:p w:rsidR="007B2549" w:rsidRDefault="00375F8B" w:rsidP="0058759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Ежегодно </w:t>
            </w:r>
          </w:p>
        </w:tc>
        <w:tc>
          <w:tcPr>
            <w:tcW w:w="3687" w:type="dxa"/>
            <w:vAlign w:val="center"/>
          </w:tcPr>
          <w:p w:rsidR="00375F8B" w:rsidRDefault="00375F8B" w:rsidP="00375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Кухаренко Д.П. начальник отдела по молодежной политике администрации МО</w:t>
            </w:r>
          </w:p>
          <w:p w:rsidR="007B2549" w:rsidRPr="007B2549" w:rsidRDefault="00ED1B45" w:rsidP="00375F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>Борейшая</w:t>
            </w:r>
            <w:proofErr w:type="spellEnd"/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>ачальник отдела информационной политики и СМИ администр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ации МО.</w:t>
            </w:r>
          </w:p>
        </w:tc>
      </w:tr>
      <w:tr w:rsidR="002635C8" w:rsidTr="00722C39">
        <w:tc>
          <w:tcPr>
            <w:tcW w:w="865" w:type="dxa"/>
            <w:vAlign w:val="center"/>
          </w:tcPr>
          <w:p w:rsidR="002635C8" w:rsidRDefault="002635C8" w:rsidP="006C418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4.4.</w:t>
            </w:r>
          </w:p>
        </w:tc>
        <w:tc>
          <w:tcPr>
            <w:tcW w:w="6550" w:type="dxa"/>
            <w:vAlign w:val="center"/>
          </w:tcPr>
          <w:p w:rsidR="002635C8" w:rsidRDefault="002635C8" w:rsidP="002E4C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Задействование СМИ</w:t>
            </w:r>
            <w:r w:rsidR="002E4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социально ориентированные </w:t>
            </w:r>
            <w:r w:rsidR="002E4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некоммерческих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организации, администраторов популярных каналов в социальных сетях в реализации мероприятий по противодействию идеологии терроризма </w:t>
            </w:r>
            <w:r w:rsidR="002E4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государственной (</w:t>
            </w:r>
            <w:proofErr w:type="spellStart"/>
            <w:r w:rsidR="002E4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грантовой</w:t>
            </w:r>
            <w:proofErr w:type="spellEnd"/>
            <w:r w:rsidR="002E4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поддержки проектов обеспечивающих создание и распространения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наиболее популярным у населения каналам материалов нацеленных на формирование у населения антитеррористического мировоззрения </w:t>
            </w:r>
            <w:proofErr w:type="gramEnd"/>
          </w:p>
        </w:tc>
        <w:tc>
          <w:tcPr>
            <w:tcW w:w="3684" w:type="dxa"/>
            <w:vAlign w:val="center"/>
          </w:tcPr>
          <w:p w:rsidR="002635C8" w:rsidRDefault="002635C8" w:rsidP="0058759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Ежегодно </w:t>
            </w:r>
          </w:p>
        </w:tc>
        <w:tc>
          <w:tcPr>
            <w:tcW w:w="3687" w:type="dxa"/>
            <w:vAlign w:val="center"/>
          </w:tcPr>
          <w:p w:rsidR="002635C8" w:rsidRDefault="002635C8" w:rsidP="00587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Кухаренко Д.П. начальник отдела по молодежной политике администрации МО</w:t>
            </w:r>
          </w:p>
          <w:p w:rsidR="002635C8" w:rsidRPr="007B2549" w:rsidRDefault="00ED1B45" w:rsidP="00587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>Борейшая</w:t>
            </w:r>
            <w:proofErr w:type="spellEnd"/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>ачальник отдела информационной политики и СМИ администр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ации МО.</w:t>
            </w:r>
          </w:p>
        </w:tc>
      </w:tr>
      <w:tr w:rsidR="0006591B" w:rsidTr="00722C39">
        <w:tc>
          <w:tcPr>
            <w:tcW w:w="865" w:type="dxa"/>
            <w:vAlign w:val="center"/>
          </w:tcPr>
          <w:p w:rsidR="0006591B" w:rsidRDefault="0006591B" w:rsidP="006C418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4.5.</w:t>
            </w:r>
          </w:p>
        </w:tc>
        <w:tc>
          <w:tcPr>
            <w:tcW w:w="6550" w:type="dxa"/>
            <w:vAlign w:val="center"/>
          </w:tcPr>
          <w:p w:rsidR="0006591B" w:rsidRDefault="0006591B" w:rsidP="002E4C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91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обеспечение постоянного функционирования действующих выставочных экспозиций, посвященных землякам, которые проявили мужество и героизм либо   активную   гражданскую   позицию   в   противостоянии с международными террористическими организациями, открытие памятников   героям и включение   данных   памятных мест в экскурсионные программы.</w:t>
            </w:r>
          </w:p>
        </w:tc>
        <w:tc>
          <w:tcPr>
            <w:tcW w:w="3684" w:type="dxa"/>
            <w:vAlign w:val="center"/>
          </w:tcPr>
          <w:p w:rsidR="0006591B" w:rsidRDefault="0006591B" w:rsidP="0058759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93E54">
              <w:rPr>
                <w:rFonts w:ascii="Times New Roman" w:hAnsi="Times New Roman" w:cs="Times New Roman"/>
                <w:sz w:val="24"/>
                <w:szCs w:val="28"/>
              </w:rPr>
              <w:t>Ежегодно</w:t>
            </w:r>
          </w:p>
        </w:tc>
        <w:tc>
          <w:tcPr>
            <w:tcW w:w="3687" w:type="dxa"/>
            <w:vAlign w:val="center"/>
          </w:tcPr>
          <w:p w:rsidR="0006591B" w:rsidRDefault="0006591B" w:rsidP="00587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Мазурова Ю.И. – </w:t>
            </w:r>
            <w:proofErr w:type="gramStart"/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исполняющий</w:t>
            </w:r>
            <w:proofErr w:type="gramEnd"/>
            <w:r w:rsidRPr="00FF4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обязанности начальника отдела культуры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МО.</w:t>
            </w:r>
          </w:p>
        </w:tc>
      </w:tr>
      <w:tr w:rsidR="00A66BCE" w:rsidTr="00722C39">
        <w:tc>
          <w:tcPr>
            <w:tcW w:w="865" w:type="dxa"/>
            <w:vAlign w:val="center"/>
          </w:tcPr>
          <w:p w:rsidR="00A66BCE" w:rsidRDefault="00A66BCE" w:rsidP="006C418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4.6.</w:t>
            </w:r>
          </w:p>
        </w:tc>
        <w:tc>
          <w:tcPr>
            <w:tcW w:w="6550" w:type="dxa"/>
            <w:vAlign w:val="center"/>
          </w:tcPr>
          <w:p w:rsidR="00A66BCE" w:rsidRPr="0006591B" w:rsidRDefault="00A66BCE" w:rsidP="00A66B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E45886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антитеррористических материалов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5886">
              <w:rPr>
                <w:rFonts w:ascii="Times New Roman" w:eastAsia="Times New Roman" w:hAnsi="Times New Roman" w:cs="Times New Roman"/>
                <w:sz w:val="24"/>
                <w:szCs w:val="24"/>
              </w:rPr>
              <w:t>(текстовых, графических, аудио и видео) через средства массовой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588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 в том числе в формате социальной рекламы,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5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популярные каналы в социальных сетях и </w:t>
            </w:r>
            <w:proofErr w:type="spellStart"/>
            <w:r w:rsidRPr="00E45886">
              <w:rPr>
                <w:rFonts w:ascii="Times New Roman" w:eastAsia="Times New Roman" w:hAnsi="Times New Roman" w:cs="Times New Roman"/>
                <w:sz w:val="24"/>
                <w:szCs w:val="24"/>
              </w:rPr>
              <w:t>мессенджерах</w:t>
            </w:r>
            <w:proofErr w:type="spellEnd"/>
            <w:r w:rsidRPr="00E45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45886">
              <w:rPr>
                <w:rFonts w:ascii="Times New Roman" w:eastAsia="Times New Roman" w:hAnsi="Times New Roman" w:cs="Times New Roman"/>
                <w:sz w:val="24"/>
                <w:szCs w:val="24"/>
              </w:rPr>
              <w:t>блогеров</w:t>
            </w:r>
            <w:proofErr w:type="spellEnd"/>
            <w:r w:rsidRPr="00E4588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4" w:type="dxa"/>
            <w:vAlign w:val="center"/>
          </w:tcPr>
          <w:p w:rsidR="00A66BCE" w:rsidRDefault="00A66BCE" w:rsidP="0058759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Ежегодно </w:t>
            </w:r>
          </w:p>
        </w:tc>
        <w:tc>
          <w:tcPr>
            <w:tcW w:w="3687" w:type="dxa"/>
            <w:vAlign w:val="center"/>
          </w:tcPr>
          <w:p w:rsidR="00A66BCE" w:rsidRDefault="00A66BCE" w:rsidP="00587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Кухаренко Д.П. начальник отдела по молодежной политике администрации МО</w:t>
            </w:r>
          </w:p>
          <w:p w:rsidR="00A66BCE" w:rsidRPr="007B2549" w:rsidRDefault="00ED1B45" w:rsidP="00587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>Борейшая</w:t>
            </w:r>
            <w:proofErr w:type="spellEnd"/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ED1B45">
              <w:rPr>
                <w:rFonts w:ascii="Times New Roman" w:eastAsia="Calibri" w:hAnsi="Times New Roman" w:cs="Times New Roman"/>
                <w:sz w:val="24"/>
                <w:szCs w:val="24"/>
              </w:rPr>
              <w:t>ачальник отдела информационной политики и СМИ администр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ации МО.</w:t>
            </w:r>
          </w:p>
        </w:tc>
      </w:tr>
      <w:tr w:rsidR="00F021B8" w:rsidTr="002B3749">
        <w:tc>
          <w:tcPr>
            <w:tcW w:w="14786" w:type="dxa"/>
            <w:gridSpan w:val="4"/>
            <w:vAlign w:val="center"/>
          </w:tcPr>
          <w:p w:rsidR="00F021B8" w:rsidRPr="00F021B8" w:rsidRDefault="00F021B8" w:rsidP="00F021B8">
            <w:pPr>
              <w:pStyle w:val="a4"/>
              <w:numPr>
                <w:ilvl w:val="0"/>
                <w:numId w:val="1"/>
              </w:numPr>
              <w:ind w:left="-142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21B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Меры кадрового и методического обеспечения профилактической работы</w:t>
            </w:r>
          </w:p>
        </w:tc>
      </w:tr>
      <w:tr w:rsidR="00696CF0" w:rsidTr="00722C39">
        <w:tc>
          <w:tcPr>
            <w:tcW w:w="865" w:type="dxa"/>
            <w:vAlign w:val="center"/>
          </w:tcPr>
          <w:p w:rsidR="00696CF0" w:rsidRDefault="00F021B8" w:rsidP="00F021B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696CF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96CF0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</w:tc>
        <w:tc>
          <w:tcPr>
            <w:tcW w:w="6550" w:type="dxa"/>
            <w:vAlign w:val="center"/>
          </w:tcPr>
          <w:p w:rsidR="00696CF0" w:rsidRDefault="00696CF0" w:rsidP="00A66B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положительно зареко</w:t>
            </w:r>
            <w:r w:rsidRPr="00696CF0"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ндовавших себя практик профилак</w:t>
            </w:r>
            <w:r w:rsidRPr="00696C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тической работы с использованием </w:t>
            </w:r>
            <w:proofErr w:type="gramStart"/>
            <w:r w:rsidRPr="00696CF0">
              <w:rPr>
                <w:rFonts w:ascii="Times New Roman" w:eastAsia="Times New Roman" w:hAnsi="Times New Roman" w:cs="Times New Roman"/>
                <w:sz w:val="24"/>
                <w:szCs w:val="24"/>
              </w:rPr>
              <w:t>пор-</w:t>
            </w:r>
            <w:r w:rsidRPr="00696C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тала</w:t>
            </w:r>
            <w:proofErr w:type="gramEnd"/>
            <w:r w:rsidRPr="00696C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«Интерактивная карта 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филактиче</w:t>
            </w:r>
            <w:r w:rsidRPr="00696CF0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деятельности в образ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овательных организациях и науч</w:t>
            </w:r>
            <w:r w:rsidRPr="00696CF0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учреждениях РФ» в качестве еди</w:t>
            </w:r>
            <w:r w:rsidRPr="00696CF0">
              <w:rPr>
                <w:rFonts w:ascii="Times New Roman" w:eastAsia="Times New Roman" w:hAnsi="Times New Roman" w:cs="Times New Roman"/>
                <w:sz w:val="24"/>
                <w:szCs w:val="24"/>
              </w:rPr>
              <w:t>ной площадки для накопл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 и обмена опытом осуществле</w:t>
            </w:r>
            <w:r w:rsidRPr="00696CF0">
              <w:rPr>
                <w:rFonts w:ascii="Times New Roman" w:eastAsia="Times New Roman" w:hAnsi="Times New Roman" w:cs="Times New Roman"/>
                <w:sz w:val="24"/>
                <w:szCs w:val="24"/>
              </w:rPr>
              <w:t>ния мероприятий по 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тиводействию идеологии террориз</w:t>
            </w:r>
            <w:r w:rsidRPr="00696CF0">
              <w:rPr>
                <w:rFonts w:ascii="Times New Roman" w:eastAsia="Times New Roman" w:hAnsi="Times New Roman" w:cs="Times New Roman"/>
                <w:sz w:val="24"/>
                <w:szCs w:val="24"/>
              </w:rPr>
              <w:t>ма.</w:t>
            </w:r>
          </w:p>
        </w:tc>
        <w:tc>
          <w:tcPr>
            <w:tcW w:w="3684" w:type="dxa"/>
            <w:vAlign w:val="center"/>
          </w:tcPr>
          <w:p w:rsidR="00696CF0" w:rsidRPr="00B93E54" w:rsidRDefault="00696CF0" w:rsidP="0058759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Ежегодно</w:t>
            </w:r>
          </w:p>
        </w:tc>
        <w:tc>
          <w:tcPr>
            <w:tcW w:w="3687" w:type="dxa"/>
            <w:vAlign w:val="center"/>
          </w:tcPr>
          <w:p w:rsidR="00696CF0" w:rsidRPr="00696CF0" w:rsidRDefault="00696CF0" w:rsidP="005875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Подкидышев А.Ю. - н</w:t>
            </w:r>
            <w:r w:rsidRPr="00FF45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ачальник отдела ФК и спорта </w:t>
            </w:r>
            <w:r w:rsidRPr="00FF45A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МО.</w:t>
            </w:r>
          </w:p>
        </w:tc>
      </w:tr>
      <w:tr w:rsidR="00F021B8" w:rsidTr="00722C39">
        <w:tc>
          <w:tcPr>
            <w:tcW w:w="865" w:type="dxa"/>
            <w:vAlign w:val="center"/>
          </w:tcPr>
          <w:p w:rsidR="00F021B8" w:rsidRDefault="00F021B8" w:rsidP="00F021B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5.2.</w:t>
            </w:r>
          </w:p>
        </w:tc>
        <w:tc>
          <w:tcPr>
            <w:tcW w:w="6550" w:type="dxa"/>
            <w:vAlign w:val="center"/>
          </w:tcPr>
          <w:p w:rsidR="00F021B8" w:rsidRDefault="00F021B8" w:rsidP="00F021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целью обеспечения ежегодного планирования комплекса мероприятий по противодействию идеологии терроризма и своевременного внесения коррективов в профилактическую работу осуществлять</w:t>
            </w:r>
            <w:r w:rsidRPr="00F021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и оценку</w:t>
            </w:r>
            <w:r w:rsidRPr="00F021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эффективнос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 реализации </w:t>
            </w:r>
            <w:proofErr w:type="spellStart"/>
            <w:r w:rsidRPr="00F021B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общепрофилактических</w:t>
            </w:r>
            <w:proofErr w:type="spellEnd"/>
            <w:r w:rsidRPr="00F021B8">
              <w:rPr>
                <w:rFonts w:ascii="Times New Roman" w:eastAsia="Times New Roman" w:hAnsi="Times New Roman" w:cs="Times New Roman"/>
                <w:sz w:val="24"/>
                <w:szCs w:val="24"/>
              </w:rPr>
              <w:t>, и информационно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021B8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пропагандистских мероприятий с учетом результатов проводимых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социологических исследований</w:t>
            </w:r>
            <w:r w:rsidRPr="00F021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мониторинга </w:t>
            </w:r>
            <w:r w:rsidRPr="00F021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информационных интересов населения,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21B8">
              <w:rPr>
                <w:rFonts w:ascii="Times New Roman" w:eastAsia="Times New Roman" w:hAnsi="Times New Roman" w:cs="Times New Roman"/>
                <w:sz w:val="24"/>
                <w:szCs w:val="24"/>
              </w:rPr>
              <w:t>прежде всего молодежи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4" w:type="dxa"/>
            <w:vAlign w:val="center"/>
          </w:tcPr>
          <w:p w:rsidR="00F021B8" w:rsidRDefault="00F021B8" w:rsidP="0058759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Ежегодно </w:t>
            </w:r>
          </w:p>
        </w:tc>
        <w:tc>
          <w:tcPr>
            <w:tcW w:w="3687" w:type="dxa"/>
            <w:vAlign w:val="center"/>
          </w:tcPr>
          <w:p w:rsidR="00F021B8" w:rsidRPr="007B2549" w:rsidRDefault="00F021B8" w:rsidP="005875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Кухаренко Д.П. начальник отдела по молодежной политике администрации МО</w:t>
            </w:r>
          </w:p>
        </w:tc>
      </w:tr>
    </w:tbl>
    <w:p w:rsidR="00C06B12" w:rsidRDefault="00C06B12" w:rsidP="00C06B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1B45" w:rsidRDefault="00ED1B45" w:rsidP="00C06B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1B45" w:rsidRDefault="00ED1B45" w:rsidP="00C06B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00E9" w:rsidRDefault="002C00E9" w:rsidP="00C06B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D1B45" w:rsidRPr="00A71675" w:rsidRDefault="002C00E9" w:rsidP="00C06B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Ю.И.Мазурова</w:t>
      </w:r>
      <w:proofErr w:type="spellEnd"/>
    </w:p>
    <w:sectPr w:rsidR="00ED1B45" w:rsidRPr="00A71675" w:rsidSect="00A71675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EA127A"/>
    <w:multiLevelType w:val="hybridMultilevel"/>
    <w:tmpl w:val="D89C54F0"/>
    <w:lvl w:ilvl="0" w:tplc="0224609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6C2"/>
    <w:rsid w:val="0006591B"/>
    <w:rsid w:val="00067F39"/>
    <w:rsid w:val="001076C2"/>
    <w:rsid w:val="001A6D7C"/>
    <w:rsid w:val="001C5554"/>
    <w:rsid w:val="001C591B"/>
    <w:rsid w:val="002635C8"/>
    <w:rsid w:val="00297314"/>
    <w:rsid w:val="002C00E9"/>
    <w:rsid w:val="002E4CD3"/>
    <w:rsid w:val="00321AD1"/>
    <w:rsid w:val="00375F8B"/>
    <w:rsid w:val="003F621B"/>
    <w:rsid w:val="004076CB"/>
    <w:rsid w:val="00423F06"/>
    <w:rsid w:val="00460480"/>
    <w:rsid w:val="00495435"/>
    <w:rsid w:val="004A37D8"/>
    <w:rsid w:val="004B43D9"/>
    <w:rsid w:val="00530FC7"/>
    <w:rsid w:val="005620AE"/>
    <w:rsid w:val="005C2DB9"/>
    <w:rsid w:val="005E4989"/>
    <w:rsid w:val="0060599D"/>
    <w:rsid w:val="00680E80"/>
    <w:rsid w:val="00682BB3"/>
    <w:rsid w:val="00696CF0"/>
    <w:rsid w:val="006C418E"/>
    <w:rsid w:val="00722C39"/>
    <w:rsid w:val="007B2549"/>
    <w:rsid w:val="007C598F"/>
    <w:rsid w:val="007D3CB2"/>
    <w:rsid w:val="00830639"/>
    <w:rsid w:val="008613B0"/>
    <w:rsid w:val="008C06DB"/>
    <w:rsid w:val="00995662"/>
    <w:rsid w:val="009E5CE2"/>
    <w:rsid w:val="00A5366C"/>
    <w:rsid w:val="00A66BCE"/>
    <w:rsid w:val="00A71675"/>
    <w:rsid w:val="00AA3230"/>
    <w:rsid w:val="00B11AA4"/>
    <w:rsid w:val="00B21497"/>
    <w:rsid w:val="00B30483"/>
    <w:rsid w:val="00B645B4"/>
    <w:rsid w:val="00B93E54"/>
    <w:rsid w:val="00C06B12"/>
    <w:rsid w:val="00C14EBA"/>
    <w:rsid w:val="00CC7F67"/>
    <w:rsid w:val="00E338A1"/>
    <w:rsid w:val="00E45886"/>
    <w:rsid w:val="00ED1B45"/>
    <w:rsid w:val="00EE672D"/>
    <w:rsid w:val="00EF7E31"/>
    <w:rsid w:val="00F021B8"/>
    <w:rsid w:val="00F163B6"/>
    <w:rsid w:val="00FF45AD"/>
    <w:rsid w:val="00FF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62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2C3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3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62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2C3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3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6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9</Pages>
  <Words>2366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41</cp:revision>
  <cp:lastPrinted>2024-02-14T11:22:00Z</cp:lastPrinted>
  <dcterms:created xsi:type="dcterms:W3CDTF">2024-01-30T14:24:00Z</dcterms:created>
  <dcterms:modified xsi:type="dcterms:W3CDTF">2024-02-21T15:10:00Z</dcterms:modified>
</cp:coreProperties>
</file>