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7C" w:rsidRDefault="005058E5" w:rsidP="00816A9F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10C7C">
        <w:rPr>
          <w:sz w:val="28"/>
          <w:szCs w:val="28"/>
        </w:rPr>
        <w:t>2</w:t>
      </w:r>
    </w:p>
    <w:p w:rsidR="00A10C7C" w:rsidRDefault="00A10C7C" w:rsidP="00816A9F">
      <w:pPr>
        <w:ind w:left="5529"/>
        <w:rPr>
          <w:sz w:val="28"/>
          <w:szCs w:val="28"/>
        </w:rPr>
      </w:pPr>
    </w:p>
    <w:p w:rsidR="00A10C7C" w:rsidRDefault="00A10C7C" w:rsidP="00816A9F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10C7C" w:rsidRDefault="00A10C7C" w:rsidP="00816A9F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A10C7C" w:rsidRDefault="00A10C7C" w:rsidP="00816A9F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10C7C" w:rsidRDefault="00A10C7C" w:rsidP="00816A9F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A10C7C" w:rsidRDefault="00A10C7C" w:rsidP="00816A9F">
      <w:pPr>
        <w:ind w:left="552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от </w:t>
      </w:r>
      <w:r w:rsidR="00FE1285">
        <w:rPr>
          <w:sz w:val="28"/>
          <w:szCs w:val="28"/>
        </w:rPr>
        <w:t>19.10.2021</w:t>
      </w:r>
      <w:r>
        <w:rPr>
          <w:sz w:val="28"/>
          <w:szCs w:val="28"/>
        </w:rPr>
        <w:t xml:space="preserve"> № </w:t>
      </w:r>
      <w:r w:rsidR="00FE1285">
        <w:rPr>
          <w:sz w:val="28"/>
          <w:szCs w:val="28"/>
        </w:rPr>
        <w:t>275-р</w:t>
      </w:r>
      <w:bookmarkEnd w:id="0"/>
    </w:p>
    <w:p w:rsidR="00A10C7C" w:rsidRDefault="00A10C7C" w:rsidP="00A10C7C">
      <w:pPr>
        <w:ind w:left="5580"/>
        <w:rPr>
          <w:sz w:val="28"/>
          <w:szCs w:val="28"/>
        </w:rPr>
      </w:pPr>
    </w:p>
    <w:p w:rsidR="00A10C7C" w:rsidRDefault="00A10C7C" w:rsidP="00A10C7C">
      <w:pPr>
        <w:rPr>
          <w:sz w:val="28"/>
          <w:szCs w:val="28"/>
        </w:rPr>
      </w:pPr>
    </w:p>
    <w:p w:rsidR="00A10C7C" w:rsidRDefault="005058E5" w:rsidP="00A10C7C">
      <w:pPr>
        <w:jc w:val="center"/>
        <w:rPr>
          <w:b/>
          <w:sz w:val="28"/>
          <w:szCs w:val="28"/>
        </w:rPr>
      </w:pPr>
      <w:r w:rsidRPr="007E6AD9">
        <w:rPr>
          <w:b/>
          <w:sz w:val="28"/>
          <w:szCs w:val="28"/>
        </w:rPr>
        <w:t>Состав конкурсной</w:t>
      </w:r>
      <w:r w:rsidR="00A10C7C">
        <w:rPr>
          <w:b/>
          <w:sz w:val="28"/>
          <w:szCs w:val="28"/>
        </w:rPr>
        <w:t xml:space="preserve"> комиссии </w:t>
      </w:r>
    </w:p>
    <w:p w:rsidR="005058E5" w:rsidRPr="005058E5" w:rsidRDefault="005058E5" w:rsidP="005058E5">
      <w:pPr>
        <w:tabs>
          <w:tab w:val="left" w:pos="3960"/>
        </w:tabs>
        <w:jc w:val="center"/>
        <w:rPr>
          <w:b/>
          <w:sz w:val="28"/>
        </w:rPr>
      </w:pPr>
      <w:r w:rsidRPr="005058E5">
        <w:rPr>
          <w:b/>
          <w:sz w:val="28"/>
        </w:rPr>
        <w:t>муниципального конкурса видеороликов</w:t>
      </w:r>
    </w:p>
    <w:p w:rsidR="005058E5" w:rsidRPr="005058E5" w:rsidRDefault="005058E5" w:rsidP="005058E5">
      <w:pPr>
        <w:tabs>
          <w:tab w:val="left" w:pos="3960"/>
        </w:tabs>
        <w:jc w:val="center"/>
        <w:rPr>
          <w:b/>
          <w:sz w:val="28"/>
        </w:rPr>
      </w:pPr>
      <w:r w:rsidRPr="005058E5">
        <w:rPr>
          <w:b/>
          <w:sz w:val="28"/>
        </w:rPr>
        <w:t>«Мы дружбой нашей дорожим»</w:t>
      </w:r>
    </w:p>
    <w:p w:rsidR="005058E5" w:rsidRPr="005058E5" w:rsidRDefault="005058E5" w:rsidP="005058E5">
      <w:pPr>
        <w:tabs>
          <w:tab w:val="left" w:pos="3960"/>
        </w:tabs>
        <w:jc w:val="center"/>
        <w:rPr>
          <w:b/>
          <w:sz w:val="28"/>
        </w:rPr>
      </w:pPr>
      <w:r w:rsidRPr="005058E5">
        <w:rPr>
          <w:b/>
          <w:sz w:val="28"/>
        </w:rPr>
        <w:t>в рамках фестиваля национальных культур «Хоровод дружбы»</w:t>
      </w:r>
    </w:p>
    <w:p w:rsidR="00A10C7C" w:rsidRDefault="005058E5" w:rsidP="005058E5">
      <w:pPr>
        <w:tabs>
          <w:tab w:val="left" w:pos="3960"/>
        </w:tabs>
        <w:jc w:val="center"/>
        <w:rPr>
          <w:b/>
          <w:sz w:val="28"/>
        </w:rPr>
      </w:pPr>
      <w:r w:rsidRPr="005058E5">
        <w:rPr>
          <w:b/>
          <w:sz w:val="28"/>
        </w:rPr>
        <w:t>к празднованию Дня народного единства</w:t>
      </w:r>
    </w:p>
    <w:p w:rsidR="00A10C7C" w:rsidRDefault="00A10C7C" w:rsidP="00A10C7C">
      <w:pPr>
        <w:tabs>
          <w:tab w:val="left" w:pos="3960"/>
        </w:tabs>
        <w:jc w:val="center"/>
        <w:rPr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1"/>
        <w:gridCol w:w="4757"/>
      </w:tblGrid>
      <w:tr w:rsidR="00A10C7C" w:rsidTr="00B65738">
        <w:tc>
          <w:tcPr>
            <w:tcW w:w="4531" w:type="dxa"/>
          </w:tcPr>
          <w:p w:rsidR="004747E7" w:rsidRDefault="004747E7" w:rsidP="000A3241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  <w:p w:rsidR="005058E5" w:rsidRDefault="004747E7" w:rsidP="000A3241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Шерстобитов </w:t>
            </w:r>
          </w:p>
          <w:p w:rsidR="00A10C7C" w:rsidRPr="00CF7015" w:rsidRDefault="004747E7" w:rsidP="000A3241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Николаевич</w:t>
            </w:r>
          </w:p>
        </w:tc>
        <w:tc>
          <w:tcPr>
            <w:tcW w:w="4757" w:type="dxa"/>
          </w:tcPr>
          <w:p w:rsidR="004747E7" w:rsidRDefault="004747E7" w:rsidP="000A3241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  <w:p w:rsidR="00A10C7C" w:rsidRDefault="00A10C7C" w:rsidP="000A3241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747E7">
              <w:rPr>
                <w:sz w:val="28"/>
                <w:szCs w:val="28"/>
              </w:rPr>
              <w:t>заместитель главы муниципального образования, председатель конкурсной комиссии;</w:t>
            </w:r>
          </w:p>
          <w:p w:rsidR="00A10C7C" w:rsidRPr="00CF7015" w:rsidRDefault="00A10C7C" w:rsidP="000A3241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</w:tc>
      </w:tr>
      <w:tr w:rsidR="00A10C7C" w:rsidTr="00B65738">
        <w:tc>
          <w:tcPr>
            <w:tcW w:w="4531" w:type="dxa"/>
          </w:tcPr>
          <w:p w:rsidR="005058E5" w:rsidRDefault="004747E7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Горелко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10C7C" w:rsidRDefault="004747E7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4757" w:type="dxa"/>
          </w:tcPr>
          <w:p w:rsidR="00A10C7C" w:rsidRDefault="00A10C7C" w:rsidP="00A10C7C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747E7">
              <w:rPr>
                <w:sz w:val="28"/>
                <w:szCs w:val="28"/>
              </w:rPr>
              <w:t>председатель Совета муниципального образования, заместитель председателя конкурсной комиссии (по согласованию);</w:t>
            </w:r>
          </w:p>
          <w:p w:rsidR="00A10C7C" w:rsidRDefault="00A10C7C" w:rsidP="00A10C7C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</w:tc>
      </w:tr>
      <w:tr w:rsidR="00A10C7C" w:rsidTr="00B65738">
        <w:tc>
          <w:tcPr>
            <w:tcW w:w="4531" w:type="dxa"/>
          </w:tcPr>
          <w:p w:rsidR="005058E5" w:rsidRDefault="004747E7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Шостенко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10C7C" w:rsidRDefault="004747E7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4757" w:type="dxa"/>
          </w:tcPr>
          <w:p w:rsidR="00A10C7C" w:rsidRDefault="00A10C7C" w:rsidP="00A10C7C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747E7">
              <w:rPr>
                <w:sz w:val="28"/>
                <w:szCs w:val="28"/>
              </w:rPr>
              <w:t xml:space="preserve">ведущий специалист управления </w:t>
            </w:r>
            <w:r>
              <w:rPr>
                <w:sz w:val="28"/>
                <w:szCs w:val="28"/>
              </w:rPr>
              <w:t>организационной работ</w:t>
            </w:r>
            <w:r w:rsidR="004747E7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образования, секретарь конкурсной комиссии;</w:t>
            </w:r>
          </w:p>
          <w:p w:rsidR="00A10C7C" w:rsidRDefault="00A10C7C" w:rsidP="00A10C7C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</w:tc>
      </w:tr>
      <w:tr w:rsidR="00A10C7C" w:rsidTr="00B65738">
        <w:tc>
          <w:tcPr>
            <w:tcW w:w="4531" w:type="dxa"/>
          </w:tcPr>
          <w:p w:rsidR="005058E5" w:rsidRDefault="00A10C7C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Аракчеева </w:t>
            </w:r>
          </w:p>
          <w:p w:rsidR="00A10C7C" w:rsidRDefault="00A10C7C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Викторовна</w:t>
            </w:r>
          </w:p>
          <w:p w:rsidR="00A10C7C" w:rsidRDefault="00A10C7C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</w:tc>
        <w:tc>
          <w:tcPr>
            <w:tcW w:w="4757" w:type="dxa"/>
          </w:tcPr>
          <w:p w:rsidR="00A10C7C" w:rsidRDefault="00A10C7C" w:rsidP="00A10C7C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образования;</w:t>
            </w:r>
          </w:p>
          <w:p w:rsidR="00A10C7C" w:rsidRDefault="00A10C7C" w:rsidP="00A10C7C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</w:tc>
      </w:tr>
      <w:tr w:rsidR="00A10C7C" w:rsidTr="00B65738">
        <w:tc>
          <w:tcPr>
            <w:tcW w:w="4531" w:type="dxa"/>
          </w:tcPr>
          <w:p w:rsidR="005058E5" w:rsidRDefault="004747E7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Борейшая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10C7C" w:rsidRDefault="004747E7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Александровна</w:t>
            </w:r>
          </w:p>
        </w:tc>
        <w:tc>
          <w:tcPr>
            <w:tcW w:w="4757" w:type="dxa"/>
          </w:tcPr>
          <w:p w:rsidR="00A10C7C" w:rsidRDefault="00A10C7C" w:rsidP="00A10C7C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747E7">
              <w:rPr>
                <w:sz w:val="28"/>
                <w:szCs w:val="28"/>
              </w:rPr>
              <w:t>начальник отдела информационной политики и СМИ администрации муниципального образования</w:t>
            </w:r>
            <w:r>
              <w:rPr>
                <w:sz w:val="28"/>
                <w:szCs w:val="28"/>
              </w:rPr>
              <w:t>;</w:t>
            </w:r>
          </w:p>
          <w:p w:rsidR="00A10C7C" w:rsidRDefault="00A10C7C" w:rsidP="00A10C7C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</w:tc>
      </w:tr>
      <w:tr w:rsidR="002F3F87" w:rsidTr="00B65738">
        <w:tc>
          <w:tcPr>
            <w:tcW w:w="4531" w:type="dxa"/>
          </w:tcPr>
          <w:p w:rsidR="005058E5" w:rsidRDefault="002F3F87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Галушко </w:t>
            </w:r>
          </w:p>
          <w:p w:rsidR="002F3F87" w:rsidRDefault="002F3F87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Тамара </w:t>
            </w:r>
            <w:r w:rsidR="00D425D7">
              <w:rPr>
                <w:sz w:val="28"/>
                <w:szCs w:val="28"/>
              </w:rPr>
              <w:t>Николаевна</w:t>
            </w:r>
          </w:p>
        </w:tc>
        <w:tc>
          <w:tcPr>
            <w:tcW w:w="4757" w:type="dxa"/>
          </w:tcPr>
          <w:p w:rsidR="002F3F87" w:rsidRDefault="002F3F87" w:rsidP="00A10C7C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украинской диаспоры</w:t>
            </w:r>
            <w:r w:rsidR="006214FC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2F3F87" w:rsidRDefault="002F3F87" w:rsidP="00A10C7C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</w:tc>
      </w:tr>
      <w:tr w:rsidR="00A10C7C" w:rsidTr="00B65738">
        <w:tc>
          <w:tcPr>
            <w:tcW w:w="4531" w:type="dxa"/>
          </w:tcPr>
          <w:p w:rsidR="005058E5" w:rsidRDefault="00A10C7C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10C7C" w:rsidRDefault="00A10C7C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Альбина </w:t>
            </w:r>
            <w:proofErr w:type="spellStart"/>
            <w:r>
              <w:rPr>
                <w:sz w:val="28"/>
                <w:szCs w:val="28"/>
              </w:rPr>
              <w:t>Сапарчаевна</w:t>
            </w:r>
            <w:proofErr w:type="spellEnd"/>
          </w:p>
        </w:tc>
        <w:tc>
          <w:tcPr>
            <w:tcW w:w="4757" w:type="dxa"/>
          </w:tcPr>
          <w:p w:rsidR="00A10C7C" w:rsidRDefault="005058E5" w:rsidP="00A10C7C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F3F87">
              <w:rPr>
                <w:sz w:val="28"/>
                <w:szCs w:val="28"/>
              </w:rPr>
              <w:t>представитель дагестанской диаспоры</w:t>
            </w:r>
            <w:r w:rsidR="006214FC">
              <w:rPr>
                <w:sz w:val="28"/>
                <w:szCs w:val="28"/>
              </w:rPr>
              <w:t xml:space="preserve"> (по согласованию)</w:t>
            </w:r>
            <w:r w:rsidR="002F3F87">
              <w:rPr>
                <w:sz w:val="28"/>
                <w:szCs w:val="28"/>
              </w:rPr>
              <w:t>;</w:t>
            </w:r>
          </w:p>
          <w:p w:rsidR="002F3F87" w:rsidRDefault="002F3F87" w:rsidP="00A10C7C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</w:tc>
      </w:tr>
      <w:tr w:rsidR="00A10C7C" w:rsidTr="00B65738">
        <w:tc>
          <w:tcPr>
            <w:tcW w:w="4531" w:type="dxa"/>
          </w:tcPr>
          <w:p w:rsidR="005058E5" w:rsidRDefault="00A10C7C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Кухаренко </w:t>
            </w:r>
          </w:p>
          <w:p w:rsidR="00A10C7C" w:rsidRDefault="00A10C7C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Павлович</w:t>
            </w:r>
          </w:p>
        </w:tc>
        <w:tc>
          <w:tcPr>
            <w:tcW w:w="4757" w:type="dxa"/>
          </w:tcPr>
          <w:p w:rsidR="00A10C7C" w:rsidRDefault="00A10C7C" w:rsidP="00A10C7C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молодежной политике администрации муниципального образования;</w:t>
            </w:r>
          </w:p>
          <w:p w:rsidR="00B65738" w:rsidRDefault="00B65738" w:rsidP="00A10C7C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</w:tc>
      </w:tr>
      <w:tr w:rsidR="00A10C7C" w:rsidTr="00B65738">
        <w:tc>
          <w:tcPr>
            <w:tcW w:w="4531" w:type="dxa"/>
          </w:tcPr>
          <w:p w:rsidR="005058E5" w:rsidRDefault="00A10C7C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Лалаян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10C7C" w:rsidRDefault="00A10C7C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Егиш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Ашотович</w:t>
            </w:r>
            <w:proofErr w:type="spellEnd"/>
          </w:p>
        </w:tc>
        <w:tc>
          <w:tcPr>
            <w:tcW w:w="4757" w:type="dxa"/>
          </w:tcPr>
          <w:p w:rsidR="00A10C7C" w:rsidRDefault="00A10C7C" w:rsidP="00A10C7C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общероссийской общественной организации «Союз армян России»</w:t>
            </w:r>
            <w:r w:rsidR="006214FC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A10C7C" w:rsidTr="00B65738">
        <w:tc>
          <w:tcPr>
            <w:tcW w:w="4531" w:type="dxa"/>
          </w:tcPr>
          <w:p w:rsidR="00A10C7C" w:rsidRDefault="00A10C7C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</w:tc>
        <w:tc>
          <w:tcPr>
            <w:tcW w:w="4757" w:type="dxa"/>
          </w:tcPr>
          <w:p w:rsidR="00A10C7C" w:rsidRDefault="00A10C7C" w:rsidP="00A10C7C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</w:tc>
      </w:tr>
      <w:tr w:rsidR="00A10C7C" w:rsidTr="00B65738">
        <w:tc>
          <w:tcPr>
            <w:tcW w:w="4531" w:type="dxa"/>
          </w:tcPr>
          <w:p w:rsidR="005058E5" w:rsidRDefault="004747E7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Мазурова </w:t>
            </w:r>
          </w:p>
          <w:p w:rsidR="00A10C7C" w:rsidRPr="00CF7015" w:rsidRDefault="004747E7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Ивановна</w:t>
            </w:r>
          </w:p>
        </w:tc>
        <w:tc>
          <w:tcPr>
            <w:tcW w:w="4757" w:type="dxa"/>
          </w:tcPr>
          <w:p w:rsidR="00A10C7C" w:rsidRPr="00CF7015" w:rsidRDefault="00A10C7C" w:rsidP="004747E7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 w:rsidRPr="00CF7015">
              <w:rPr>
                <w:sz w:val="28"/>
                <w:szCs w:val="28"/>
              </w:rPr>
              <w:t xml:space="preserve">- </w:t>
            </w:r>
            <w:r w:rsidR="004747E7">
              <w:rPr>
                <w:sz w:val="28"/>
                <w:szCs w:val="28"/>
              </w:rPr>
              <w:t>начальник отдела культуры администрации муниципального образования;</w:t>
            </w:r>
          </w:p>
        </w:tc>
      </w:tr>
      <w:tr w:rsidR="004747E7" w:rsidTr="00A26525">
        <w:tc>
          <w:tcPr>
            <w:tcW w:w="4531" w:type="dxa"/>
          </w:tcPr>
          <w:p w:rsidR="004747E7" w:rsidRDefault="004747E7" w:rsidP="004747E7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  <w:p w:rsidR="005058E5" w:rsidRDefault="004747E7" w:rsidP="004747E7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Шереметьева </w:t>
            </w:r>
          </w:p>
          <w:p w:rsidR="004747E7" w:rsidRPr="00CF7015" w:rsidRDefault="004747E7" w:rsidP="004747E7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Евгеньевна</w:t>
            </w:r>
          </w:p>
        </w:tc>
        <w:tc>
          <w:tcPr>
            <w:tcW w:w="4757" w:type="dxa"/>
          </w:tcPr>
          <w:p w:rsidR="004747E7" w:rsidRDefault="004747E7" w:rsidP="004747E7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  <w:p w:rsidR="004747E7" w:rsidRDefault="004747E7" w:rsidP="004747E7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</w:t>
            </w:r>
            <w:r w:rsidR="005058E5">
              <w:rPr>
                <w:sz w:val="28"/>
                <w:szCs w:val="28"/>
              </w:rPr>
              <w:t xml:space="preserve">ника управления организационной </w:t>
            </w:r>
            <w:r>
              <w:rPr>
                <w:sz w:val="28"/>
                <w:szCs w:val="28"/>
              </w:rPr>
              <w:t>работы администрации муниципального образования.</w:t>
            </w:r>
          </w:p>
          <w:p w:rsidR="004747E7" w:rsidRDefault="004747E7" w:rsidP="004747E7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10C7C" w:rsidRDefault="00A10C7C" w:rsidP="00A10C7C">
      <w:pPr>
        <w:tabs>
          <w:tab w:val="left" w:pos="3960"/>
        </w:tabs>
        <w:rPr>
          <w:sz w:val="28"/>
          <w:szCs w:val="28"/>
        </w:rPr>
      </w:pPr>
    </w:p>
    <w:p w:rsidR="00A10C7C" w:rsidRDefault="00A10C7C" w:rsidP="00A10C7C">
      <w:pPr>
        <w:tabs>
          <w:tab w:val="left" w:pos="3960"/>
        </w:tabs>
        <w:rPr>
          <w:sz w:val="28"/>
          <w:szCs w:val="28"/>
        </w:rPr>
      </w:pPr>
    </w:p>
    <w:p w:rsidR="00A10C7C" w:rsidRDefault="00B65738" w:rsidP="00A10C7C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A10C7C" w:rsidRDefault="00A10C7C" w:rsidP="00A10C7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9721B" w:rsidRDefault="00A10C7C" w:rsidP="00A10C7C">
      <w:r>
        <w:rPr>
          <w:sz w:val="28"/>
          <w:szCs w:val="28"/>
        </w:rPr>
        <w:t xml:space="preserve">Ленинградский район                                      </w:t>
      </w:r>
      <w:r w:rsidR="00D425D7">
        <w:rPr>
          <w:sz w:val="28"/>
          <w:szCs w:val="28"/>
        </w:rPr>
        <w:t xml:space="preserve">                            </w:t>
      </w:r>
      <w:proofErr w:type="spellStart"/>
      <w:r w:rsidR="00B65738">
        <w:rPr>
          <w:sz w:val="28"/>
          <w:szCs w:val="28"/>
        </w:rPr>
        <w:t>В.Н.Шерстобитов</w:t>
      </w:r>
      <w:proofErr w:type="spellEnd"/>
    </w:p>
    <w:sectPr w:rsidR="0039721B" w:rsidSect="009A5DD0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88"/>
    <w:rsid w:val="002F3F87"/>
    <w:rsid w:val="0039721B"/>
    <w:rsid w:val="004747E7"/>
    <w:rsid w:val="005058E5"/>
    <w:rsid w:val="006214FC"/>
    <w:rsid w:val="00816A9F"/>
    <w:rsid w:val="009A5DD0"/>
    <w:rsid w:val="00A10C7C"/>
    <w:rsid w:val="00B65738"/>
    <w:rsid w:val="00D425D7"/>
    <w:rsid w:val="00E05288"/>
    <w:rsid w:val="00F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42B90-6EE4-4B36-8D9F-AC263CEC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7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7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KUZAKINA</dc:creator>
  <cp:keywords/>
  <dc:description/>
  <cp:lastModifiedBy>KUZAKINA</cp:lastModifiedBy>
  <cp:revision>9</cp:revision>
  <cp:lastPrinted>2021-10-14T08:48:00Z</cp:lastPrinted>
  <dcterms:created xsi:type="dcterms:W3CDTF">2020-10-20T13:41:00Z</dcterms:created>
  <dcterms:modified xsi:type="dcterms:W3CDTF">2021-10-19T10:31:00Z</dcterms:modified>
</cp:coreProperties>
</file>