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3C43" w14:textId="77777777" w:rsidR="00A56372" w:rsidRDefault="00A56372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14:paraId="3339CFE2" w14:textId="28748A8E" w:rsidR="00A56372" w:rsidRDefault="00A56372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14:paraId="19F439B0" w14:textId="77777777" w:rsidR="00A56372" w:rsidRDefault="00A56372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14:paraId="2907D6F2" w14:textId="49FABD37"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Приложение</w:t>
      </w:r>
      <w:r w:rsidR="005E7361">
        <w:rPr>
          <w:rFonts w:ascii="Times New Roman" w:hAnsi="Times New Roman" w:cs="Times New Roman"/>
          <w:sz w:val="28"/>
          <w:szCs w:val="28"/>
        </w:rPr>
        <w:t xml:space="preserve"> </w:t>
      </w:r>
      <w:r w:rsidR="00A56372">
        <w:rPr>
          <w:rFonts w:ascii="Times New Roman" w:hAnsi="Times New Roman" w:cs="Times New Roman"/>
          <w:sz w:val="28"/>
          <w:szCs w:val="28"/>
        </w:rPr>
        <w:t>4</w:t>
      </w:r>
    </w:p>
    <w:p w14:paraId="2CCDD5FC" w14:textId="77777777" w:rsidR="00B056B3" w:rsidRPr="00B056B3" w:rsidRDefault="00B056B3" w:rsidP="00B056B3">
      <w:pPr>
        <w:spacing w:after="0" w:line="240" w:lineRule="auto"/>
        <w:ind w:left="5670" w:firstLine="5670"/>
        <w:rPr>
          <w:rFonts w:ascii="Times New Roman" w:hAnsi="Times New Roman" w:cs="Times New Roman"/>
          <w:sz w:val="28"/>
          <w:szCs w:val="28"/>
        </w:rPr>
      </w:pPr>
    </w:p>
    <w:p w14:paraId="6F96F6BE" w14:textId="1770D0AD" w:rsidR="00B056B3" w:rsidRPr="00B056B3" w:rsidRDefault="004D48B7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D84BAD5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38002EC2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A0E96D9" w14:textId="77777777" w:rsidR="00B056B3" w:rsidRPr="00B056B3" w:rsidRDefault="00B056B3" w:rsidP="00B056B3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56B3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1CBE02E3" w14:textId="4F2DCA8C" w:rsidR="00E109FF" w:rsidRPr="0068689C" w:rsidRDefault="00B745DE" w:rsidP="005E7361">
      <w:pPr>
        <w:spacing w:after="0" w:line="240" w:lineRule="auto"/>
        <w:ind w:left="567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689C" w:rsidRPr="006868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19.09.2022 </w:t>
      </w:r>
      <w:r w:rsidR="00963BB9">
        <w:rPr>
          <w:rFonts w:ascii="Times New Roman" w:hAnsi="Times New Roman" w:cs="Times New Roman"/>
          <w:sz w:val="28"/>
          <w:szCs w:val="28"/>
        </w:rPr>
        <w:t xml:space="preserve"> </w:t>
      </w:r>
      <w:r w:rsidR="0068689C" w:rsidRPr="006868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247-р</w:t>
      </w:r>
      <w:bookmarkStart w:id="0" w:name="_GoBack"/>
      <w:bookmarkEnd w:id="0"/>
    </w:p>
    <w:p w14:paraId="40818246" w14:textId="77777777" w:rsidR="00E109FF" w:rsidRDefault="00E109FF" w:rsidP="00654A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FA008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2C5B1C43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E580983" w14:textId="1ADA0FC1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</w:t>
      </w:r>
      <w:r w:rsidR="00963BB9">
        <w:rPr>
          <w:rFonts w:ascii="Times New Roman" w:hAnsi="Times New Roman" w:cs="Times New Roman"/>
          <w:b/>
          <w:sz w:val="24"/>
          <w:szCs w:val="24"/>
        </w:rPr>
        <w:t>творческих и проектных работ в рамках социально-экономического развития</w:t>
      </w:r>
      <w:r w:rsidRPr="0021720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3BB9">
        <w:rPr>
          <w:rFonts w:ascii="Times New Roman" w:hAnsi="Times New Roman" w:cs="Times New Roman"/>
          <w:b/>
          <w:sz w:val="24"/>
          <w:szCs w:val="24"/>
        </w:rPr>
        <w:t>Ленинградского района</w:t>
      </w:r>
    </w:p>
    <w:p w14:paraId="5271B1E4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266B8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B00636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32EB9A74" w14:textId="0853B2B1" w:rsidR="0021720E" w:rsidRDefault="00963BB9" w:rsidP="00963BB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21720E" w:rsidRPr="0021720E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="0021720E" w:rsidRPr="0021720E">
        <w:rPr>
          <w:rFonts w:ascii="Times New Roman" w:hAnsi="Times New Roman" w:cs="Times New Roman"/>
          <w:b/>
          <w:sz w:val="24"/>
          <w:szCs w:val="24"/>
        </w:rPr>
        <w:t>участников  -</w:t>
      </w:r>
      <w:proofErr w:type="gramEnd"/>
      <w:r w:rsidR="0021720E" w:rsidRPr="0021720E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14:paraId="1391267D" w14:textId="77777777" w:rsidR="0021720E" w:rsidRPr="0021720E" w:rsidRDefault="0021720E" w:rsidP="002172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3462"/>
        <w:gridCol w:w="937"/>
        <w:gridCol w:w="1134"/>
        <w:gridCol w:w="1134"/>
        <w:gridCol w:w="1134"/>
        <w:gridCol w:w="1134"/>
        <w:gridCol w:w="1134"/>
        <w:gridCol w:w="1134"/>
        <w:gridCol w:w="1559"/>
        <w:gridCol w:w="2126"/>
      </w:tblGrid>
      <w:tr w:rsidR="0021720E" w:rsidRPr="0021720E" w14:paraId="5DA8664F" w14:textId="77777777" w:rsidTr="005E7361">
        <w:trPr>
          <w:trHeight w:val="330"/>
        </w:trPr>
        <w:tc>
          <w:tcPr>
            <w:tcW w:w="558" w:type="dxa"/>
            <w:vMerge w:val="restart"/>
          </w:tcPr>
          <w:p w14:paraId="427E54CA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2" w:type="dxa"/>
            <w:vMerge w:val="restart"/>
          </w:tcPr>
          <w:p w14:paraId="038798E3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Ф.И.О участника или группы</w:t>
            </w:r>
          </w:p>
        </w:tc>
        <w:tc>
          <w:tcPr>
            <w:tcW w:w="7741" w:type="dxa"/>
            <w:gridSpan w:val="7"/>
          </w:tcPr>
          <w:p w14:paraId="0400E53B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Оценки жюри</w:t>
            </w:r>
          </w:p>
        </w:tc>
        <w:tc>
          <w:tcPr>
            <w:tcW w:w="1559" w:type="dxa"/>
          </w:tcPr>
          <w:p w14:paraId="3166B4B8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26" w:type="dxa"/>
          </w:tcPr>
          <w:p w14:paraId="4C2FB7BB" w14:textId="77777777" w:rsidR="0021720E" w:rsidRPr="0021720E" w:rsidRDefault="0021720E" w:rsidP="00217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0E">
              <w:rPr>
                <w:rFonts w:ascii="Times New Roman" w:hAnsi="Times New Roman" w:cs="Times New Roman"/>
                <w:sz w:val="24"/>
                <w:szCs w:val="24"/>
              </w:rPr>
              <w:t>Распределение мест</w:t>
            </w:r>
          </w:p>
        </w:tc>
      </w:tr>
      <w:tr w:rsidR="006017D2" w:rsidRPr="0021720E" w14:paraId="60D5AED4" w14:textId="77777777" w:rsidTr="006017D2">
        <w:trPr>
          <w:trHeight w:val="390"/>
        </w:trPr>
        <w:tc>
          <w:tcPr>
            <w:tcW w:w="558" w:type="dxa"/>
            <w:vMerge/>
          </w:tcPr>
          <w:p w14:paraId="2069DBB0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  <w:vMerge/>
          </w:tcPr>
          <w:p w14:paraId="181DB380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14:paraId="467BF0B1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1BCDA32D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3AF9A5E7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165E5D5F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3D30BFCE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123B27D1" w14:textId="77777777" w:rsidR="006017D2" w:rsidRPr="0021720E" w:rsidRDefault="006017D2" w:rsidP="0021720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20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</w:tcPr>
          <w:p w14:paraId="75202531" w14:textId="1E722863" w:rsidR="006017D2" w:rsidRPr="0021720E" w:rsidRDefault="006017D2" w:rsidP="006017D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17D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559" w:type="dxa"/>
          </w:tcPr>
          <w:p w14:paraId="02733893" w14:textId="5D8FEA66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94E02FF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7D2" w:rsidRPr="0021720E" w14:paraId="44B4F8F7" w14:textId="77777777" w:rsidTr="006017D2">
        <w:trPr>
          <w:trHeight w:val="330"/>
        </w:trPr>
        <w:tc>
          <w:tcPr>
            <w:tcW w:w="558" w:type="dxa"/>
          </w:tcPr>
          <w:p w14:paraId="00A0E2B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37266F4E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14:paraId="5888E199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437CDB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19A1F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677AB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DB8D3A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C5E69A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9C2B41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2C7796" w14:textId="20AEC3D9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F4A6F0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7D2" w:rsidRPr="0021720E" w14:paraId="0C5DB473" w14:textId="77777777" w:rsidTr="006017D2">
        <w:trPr>
          <w:trHeight w:val="330"/>
        </w:trPr>
        <w:tc>
          <w:tcPr>
            <w:tcW w:w="558" w:type="dxa"/>
          </w:tcPr>
          <w:p w14:paraId="6DBFE2E9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7570FF60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14:paraId="0B01F419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FE1E0C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D3B0B1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2E3337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FB8AB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0C6357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B67D0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BFE09" w14:textId="0F11F186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5D7BA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7D2" w:rsidRPr="0021720E" w14:paraId="5A6A39BA" w14:textId="77777777" w:rsidTr="006017D2">
        <w:trPr>
          <w:trHeight w:val="330"/>
        </w:trPr>
        <w:tc>
          <w:tcPr>
            <w:tcW w:w="558" w:type="dxa"/>
          </w:tcPr>
          <w:p w14:paraId="01E06025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2" w:type="dxa"/>
          </w:tcPr>
          <w:p w14:paraId="17D5200B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</w:tcPr>
          <w:p w14:paraId="663B0D1A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29DC1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A998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80B486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A5968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64D016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75BF9C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FA5A6" w14:textId="6DEA3EBD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D299FC" w14:textId="77777777" w:rsidR="006017D2" w:rsidRPr="0021720E" w:rsidRDefault="006017D2" w:rsidP="002172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35850A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783D9CC2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B00636" w:rsidRPr="0021720E">
        <w:rPr>
          <w:rFonts w:ascii="Times New Roman" w:hAnsi="Times New Roman" w:cs="Times New Roman"/>
          <w:sz w:val="24"/>
          <w:szCs w:val="24"/>
        </w:rPr>
        <w:t>комиссии:</w:t>
      </w:r>
      <w:r w:rsidR="00B00636">
        <w:rPr>
          <w:rFonts w:ascii="Times New Roman" w:hAnsi="Times New Roman" w:cs="Times New Roman"/>
          <w:sz w:val="24"/>
          <w:szCs w:val="24"/>
        </w:rPr>
        <w:t xml:space="preserve">  </w:t>
      </w:r>
      <w:r w:rsidRPr="00217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1720E">
        <w:rPr>
          <w:rFonts w:ascii="Times New Roman" w:hAnsi="Times New Roman" w:cs="Times New Roman"/>
          <w:sz w:val="24"/>
          <w:szCs w:val="24"/>
        </w:rPr>
        <w:t>______________ /_________________ /</w:t>
      </w:r>
    </w:p>
    <w:p w14:paraId="6EB3AD4B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B00636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0E">
        <w:rPr>
          <w:rFonts w:ascii="Times New Roman" w:hAnsi="Times New Roman" w:cs="Times New Roman"/>
          <w:sz w:val="16"/>
          <w:szCs w:val="16"/>
        </w:rPr>
        <w:t>подпись члена жюри                           Ф.И.О</w:t>
      </w:r>
    </w:p>
    <w:p w14:paraId="7E0C08F5" w14:textId="77777777" w:rsid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C0A2CE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>Секретарь комиссии: ______________ /_________________ /</w:t>
      </w:r>
    </w:p>
    <w:p w14:paraId="2F327FCB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>Члены комиссии: ______________ /_________________</w:t>
      </w:r>
      <w:r w:rsidR="00B00636">
        <w:rPr>
          <w:rFonts w:ascii="Times New Roman" w:hAnsi="Times New Roman" w:cs="Times New Roman"/>
          <w:sz w:val="24"/>
          <w:szCs w:val="24"/>
        </w:rPr>
        <w:t>___</w:t>
      </w:r>
      <w:r w:rsidRPr="0021720E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3F5D691C" w14:textId="77777777" w:rsidR="0021720E" w:rsidRPr="0021720E" w:rsidRDefault="0021720E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06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20E">
        <w:rPr>
          <w:rFonts w:ascii="Times New Roman" w:hAnsi="Times New Roman" w:cs="Times New Roman"/>
          <w:sz w:val="24"/>
          <w:szCs w:val="24"/>
        </w:rPr>
        <w:t xml:space="preserve"> ______________ /_________________</w:t>
      </w:r>
      <w:r w:rsidR="00B00636">
        <w:rPr>
          <w:rFonts w:ascii="Times New Roman" w:hAnsi="Times New Roman" w:cs="Times New Roman"/>
          <w:sz w:val="24"/>
          <w:szCs w:val="24"/>
        </w:rPr>
        <w:t>___</w:t>
      </w:r>
      <w:r w:rsidRPr="0021720E">
        <w:rPr>
          <w:rFonts w:ascii="Times New Roman" w:hAnsi="Times New Roman" w:cs="Times New Roman"/>
          <w:sz w:val="24"/>
          <w:szCs w:val="24"/>
        </w:rPr>
        <w:t xml:space="preserve"> /                                                                                                                                                                                                    </w:t>
      </w:r>
    </w:p>
    <w:p w14:paraId="7D963341" w14:textId="77777777" w:rsidR="0021720E" w:rsidRPr="0021720E" w:rsidRDefault="00B00636" w:rsidP="002172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1720E" w:rsidRPr="0021720E">
        <w:rPr>
          <w:rFonts w:ascii="Times New Roman" w:hAnsi="Times New Roman" w:cs="Times New Roman"/>
          <w:b/>
          <w:sz w:val="24"/>
          <w:szCs w:val="24"/>
        </w:rPr>
        <w:t>______________ /_________________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1720E" w:rsidRPr="0021720E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14:paraId="06394DE3" w14:textId="77777777" w:rsidR="0021720E" w:rsidRPr="0021720E" w:rsidRDefault="00B00636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720E" w:rsidRPr="0021720E">
        <w:rPr>
          <w:rFonts w:ascii="Times New Roman" w:hAnsi="Times New Roman" w:cs="Times New Roman"/>
          <w:sz w:val="24"/>
          <w:szCs w:val="24"/>
        </w:rPr>
        <w:t>______________ /_________________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1720E" w:rsidRPr="0021720E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F6DA7F3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D0EEBF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63C438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6B5FF9" w14:textId="77777777" w:rsidR="0021720E" w:rsidRPr="0021720E" w:rsidRDefault="0021720E" w:rsidP="002109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720E">
        <w:rPr>
          <w:rFonts w:ascii="Times New Roman" w:hAnsi="Times New Roman" w:cs="Times New Roman"/>
          <w:sz w:val="24"/>
          <w:szCs w:val="24"/>
        </w:rPr>
        <w:t xml:space="preserve">«___» ______________ 202_г.                                                                                   </w:t>
      </w:r>
    </w:p>
    <w:sectPr w:rsidR="0021720E" w:rsidRPr="0021720E" w:rsidSect="00A56372">
      <w:pgSz w:w="16838" w:h="11906" w:orient="landscape"/>
      <w:pgMar w:top="0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5"/>
    <w:rsid w:val="00176688"/>
    <w:rsid w:val="001A3AB6"/>
    <w:rsid w:val="001F7CE4"/>
    <w:rsid w:val="002109E3"/>
    <w:rsid w:val="0021720E"/>
    <w:rsid w:val="00232AFE"/>
    <w:rsid w:val="0027246C"/>
    <w:rsid w:val="002B088B"/>
    <w:rsid w:val="002E2A9B"/>
    <w:rsid w:val="00302281"/>
    <w:rsid w:val="0032791F"/>
    <w:rsid w:val="00391A7F"/>
    <w:rsid w:val="003E60D0"/>
    <w:rsid w:val="004137F4"/>
    <w:rsid w:val="00423EE1"/>
    <w:rsid w:val="004D48B7"/>
    <w:rsid w:val="005E7361"/>
    <w:rsid w:val="006017D2"/>
    <w:rsid w:val="00654A65"/>
    <w:rsid w:val="0068689C"/>
    <w:rsid w:val="00750115"/>
    <w:rsid w:val="00832648"/>
    <w:rsid w:val="008A0FE8"/>
    <w:rsid w:val="00963BB9"/>
    <w:rsid w:val="00985D5B"/>
    <w:rsid w:val="00A144FD"/>
    <w:rsid w:val="00A56372"/>
    <w:rsid w:val="00A67292"/>
    <w:rsid w:val="00A94EE8"/>
    <w:rsid w:val="00AB1456"/>
    <w:rsid w:val="00B00636"/>
    <w:rsid w:val="00B056B3"/>
    <w:rsid w:val="00B05FA3"/>
    <w:rsid w:val="00B745DE"/>
    <w:rsid w:val="00BB3197"/>
    <w:rsid w:val="00BF081A"/>
    <w:rsid w:val="00CB449D"/>
    <w:rsid w:val="00D14C45"/>
    <w:rsid w:val="00D23301"/>
    <w:rsid w:val="00D947F5"/>
    <w:rsid w:val="00DA0448"/>
    <w:rsid w:val="00E109FF"/>
    <w:rsid w:val="00E22D70"/>
    <w:rsid w:val="00F12785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7D6A"/>
  <w15:docId w15:val="{7A26657C-7DBC-44AF-894A-1936480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6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SERKOVA</cp:lastModifiedBy>
  <cp:revision>8</cp:revision>
  <cp:lastPrinted>2022-09-19T05:47:00Z</cp:lastPrinted>
  <dcterms:created xsi:type="dcterms:W3CDTF">2021-10-18T10:21:00Z</dcterms:created>
  <dcterms:modified xsi:type="dcterms:W3CDTF">2022-09-20T11:44:00Z</dcterms:modified>
</cp:coreProperties>
</file>