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Приложение 26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>РЕЕСТР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ОТКЛОНЁННЫХ ЗАЯВОК  №____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представленных заявителями для участия  в отборе получателей субсидии, проводимом  с____20__г. __ч.__м. по____20__год__ч.__м.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(срок проведения отбора (даты времени начала (окончания) подачи (приёма) заявок)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предоставления субсидии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на возмещение части затрат на ________________________________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sz w:val="28"/>
          <w:szCs w:val="28"/>
        </w:rPr>
        <w:t>по состоянию на _______20___ год</w:t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36"/>
        <w:gridCol w:w="5102"/>
      </w:tblGrid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Дата, время периода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с ________20__г. __ч. ___м.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по _______20__г.__ч.___м.</w:t>
            </w:r>
          </w:p>
        </w:tc>
      </w:tr>
      <w:tr>
        <w:trPr/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Место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353740, Краснодарский край, станица Ленинградская, ул. Чернышевского, 181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Администрация муниципального образования Ленинградский район</w:t>
            </w:r>
          </w:p>
        </w:tc>
      </w:tr>
    </w:tbl>
    <w:p>
      <w:pPr>
        <w:pStyle w:val="Standard"/>
        <w:rPr>
          <w:lang w:val="ru-RU"/>
        </w:rPr>
      </w:pPr>
      <w:r>
        <w:rPr>
          <w:lang w:val="ru-RU"/>
        </w:rPr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5"/>
        <w:gridCol w:w="990"/>
        <w:gridCol w:w="994"/>
        <w:gridCol w:w="1565"/>
        <w:gridCol w:w="1700"/>
        <w:gridCol w:w="1134"/>
        <w:gridCol w:w="1134"/>
        <w:gridCol w:w="1695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п/п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Номер регис-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трации заявки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Дата регист-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рации заявки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Наименова-ние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заявителя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Дата окончания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рассмотрения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заявки</w:t>
            </w:r>
          </w:p>
        </w:tc>
        <w:tc>
          <w:tcPr>
            <w:tcW w:w="39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Причина отказа в предоставлении субсидий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пункт порядка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пункт объявле-ния о проведе-нии отбора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наименование отдела УСХ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внесшего данные о причине отклонения заявки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7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8</w:t>
            </w:r>
          </w:p>
        </w:tc>
      </w:tr>
      <w:tr>
        <w:trPr>
          <w:trHeight w:val="273" w:hRule="atLeast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lang w:val="ru-RU" w:bidi="ar-SA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сельского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хозяйства, перерабатывающей промышленности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и охраны окружающей среды администрации,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сформировавшее реестр                                              ____________    __________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sz w:val="24"/>
          <w:szCs w:val="24"/>
        </w:rPr>
        <w:t>(должность)            (Ф.И.О.)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/>
    </w:pPr>
    <w:r>
      <w:fldChar w:fldCharType="begin"/>
    </w: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  <w:fldChar w:fldCharType="separate"/>
    </w:r>
    <w:r>
      <w:rPr>
        <w:sz w:val="28"/>
        <w:szCs w:val="28"/>
      </w:rPr>
    </w:r>
    <w:r>
      <w:rPr>
        <w:sz w:val="28"/>
        <w:szCs w:val="28"/>
      </w:rPr>
    </w:r>
    <w:r>
      <w:rPr>
        <w:sz w:val="28"/>
        <w:szCs w:val="28"/>
      </w:rPr>
      <w:fldChar w:fldCharType="end"/>
    </w:r>
    <w:r>
      <w:rPr>
        <w:sz w:val="28"/>
        <w:szCs w:val="28"/>
      </w:rPr>
      <w:t>2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b1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1f7755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1f7755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Style1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7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ae1b1b"/>
    <w:pPr>
      <w:widowControl/>
      <w:shd w:val="nil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1f775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semiHidden/>
    <w:unhideWhenUsed/>
    <w:rsid w:val="001f775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ae1b1b"/>
    <w:pPr>
      <w:spacing w:after="0" w:line="240" w:lineRule="auto"/>
    </w:pPr>
    <w:rPr>
      <w:lang w:eastAsia="zh-C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LibreOffice/7.4.3.2$Windows_X86_64 LibreOffice_project/1048a8393ae2eeec98dff31b5c133c5f1d08b890</Application>
  <AppVersion>15.0000</AppVersion>
  <Pages>2</Pages>
  <Words>183</Words>
  <Characters>1483</Characters>
  <CharactersWithSpaces>1869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2024-06-06T09:17:05Z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