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C7" w:rsidRDefault="00A90018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12A0" w:rsidRDefault="003612A0" w:rsidP="00315F0B">
      <w:pPr>
        <w:pStyle w:val="a3"/>
        <w:ind w:left="11057"/>
        <w:rPr>
          <w:sz w:val="28"/>
          <w:szCs w:val="28"/>
        </w:rPr>
      </w:pPr>
    </w:p>
    <w:p w:rsidR="00C357D8" w:rsidRDefault="00C357D8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5E0CC7">
        <w:rPr>
          <w:sz w:val="28"/>
          <w:szCs w:val="28"/>
        </w:rPr>
        <w:t xml:space="preserve"> </w:t>
      </w:r>
    </w:p>
    <w:p w:rsidR="003612A0" w:rsidRDefault="005E0CC7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C357D8">
        <w:rPr>
          <w:sz w:val="28"/>
          <w:szCs w:val="28"/>
        </w:rPr>
        <w:t>ем</w:t>
      </w:r>
      <w:r>
        <w:rPr>
          <w:sz w:val="28"/>
          <w:szCs w:val="28"/>
        </w:rPr>
        <w:t xml:space="preserve"> Совета</w:t>
      </w:r>
    </w:p>
    <w:p w:rsidR="005E0CC7" w:rsidRDefault="005E0CC7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85C0D" w:rsidRPr="00185C0D" w:rsidRDefault="005E0CC7" w:rsidP="00185C0D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Ленинградский </w:t>
      </w:r>
      <w:r w:rsidR="00185C0D" w:rsidRPr="00185C0D">
        <w:rPr>
          <w:sz w:val="28"/>
          <w:szCs w:val="28"/>
        </w:rPr>
        <w:t xml:space="preserve">муниципальный округ </w:t>
      </w:r>
    </w:p>
    <w:p w:rsidR="005E0CC7" w:rsidRDefault="00185C0D" w:rsidP="00185C0D">
      <w:pPr>
        <w:pStyle w:val="a3"/>
        <w:ind w:left="11057"/>
        <w:rPr>
          <w:sz w:val="28"/>
          <w:szCs w:val="28"/>
        </w:rPr>
      </w:pPr>
      <w:r w:rsidRPr="00185C0D">
        <w:rPr>
          <w:sz w:val="28"/>
          <w:szCs w:val="28"/>
        </w:rPr>
        <w:t>Краснодарского края</w:t>
      </w:r>
    </w:p>
    <w:p w:rsidR="005E0CC7" w:rsidRDefault="003612A0" w:rsidP="00315F0B">
      <w:pPr>
        <w:pStyle w:val="a3"/>
        <w:tabs>
          <w:tab w:val="left" w:pos="10915"/>
        </w:tabs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09FE">
        <w:rPr>
          <w:sz w:val="28"/>
          <w:szCs w:val="28"/>
        </w:rPr>
        <w:t>24.10.2024 г.</w:t>
      </w:r>
      <w:bookmarkStart w:id="0" w:name="_GoBack"/>
      <w:bookmarkEnd w:id="0"/>
      <w:r w:rsidR="005E0CC7">
        <w:rPr>
          <w:sz w:val="28"/>
          <w:szCs w:val="28"/>
        </w:rPr>
        <w:t xml:space="preserve"> №</w:t>
      </w:r>
      <w:r w:rsidR="00315F0B">
        <w:rPr>
          <w:sz w:val="28"/>
          <w:szCs w:val="28"/>
        </w:rPr>
        <w:t xml:space="preserve"> </w:t>
      </w:r>
      <w:r w:rsidR="00DF09FE">
        <w:rPr>
          <w:sz w:val="28"/>
          <w:szCs w:val="28"/>
        </w:rPr>
        <w:t>37</w:t>
      </w:r>
    </w:p>
    <w:p w:rsidR="005750B5" w:rsidRPr="00FA08FA" w:rsidRDefault="005750B5" w:rsidP="0037627A">
      <w:pPr>
        <w:pStyle w:val="a3"/>
        <w:tabs>
          <w:tab w:val="left" w:pos="11430"/>
        </w:tabs>
        <w:ind w:left="10773"/>
        <w:rPr>
          <w:sz w:val="12"/>
          <w:szCs w:val="12"/>
        </w:rPr>
      </w:pPr>
    </w:p>
    <w:p w:rsidR="002C7A0A" w:rsidRPr="00C357D8" w:rsidRDefault="002C7A0A" w:rsidP="0037627A">
      <w:pPr>
        <w:pStyle w:val="a3"/>
        <w:tabs>
          <w:tab w:val="left" w:pos="11430"/>
        </w:tabs>
        <w:ind w:left="10773"/>
        <w:rPr>
          <w:sz w:val="28"/>
          <w:szCs w:val="28"/>
        </w:rPr>
      </w:pPr>
    </w:p>
    <w:p w:rsidR="00315F0B" w:rsidRDefault="00315F0B" w:rsidP="00315F0B">
      <w:pPr>
        <w:pStyle w:val="ConsPlusTitle"/>
        <w:jc w:val="center"/>
        <w:rPr>
          <w:b w:val="0"/>
        </w:rPr>
      </w:pPr>
      <w:r>
        <w:rPr>
          <w:b w:val="0"/>
        </w:rPr>
        <w:t>П</w:t>
      </w:r>
      <w:r w:rsidRPr="00315F0B">
        <w:rPr>
          <w:b w:val="0"/>
        </w:rPr>
        <w:t>ереч</w:t>
      </w:r>
      <w:r>
        <w:rPr>
          <w:b w:val="0"/>
        </w:rPr>
        <w:t>е</w:t>
      </w:r>
      <w:r w:rsidRPr="00315F0B">
        <w:rPr>
          <w:b w:val="0"/>
        </w:rPr>
        <w:t>н</w:t>
      </w:r>
      <w:r>
        <w:rPr>
          <w:b w:val="0"/>
        </w:rPr>
        <w:t>ь</w:t>
      </w:r>
      <w:r w:rsidRPr="00315F0B">
        <w:rPr>
          <w:b w:val="0"/>
        </w:rPr>
        <w:t xml:space="preserve"> земельных участков, предназначенных для предоставления в собственность бесплатно гражданам, </w:t>
      </w:r>
    </w:p>
    <w:p w:rsidR="00315F0B" w:rsidRDefault="00315F0B" w:rsidP="00315F0B">
      <w:pPr>
        <w:pStyle w:val="ConsPlusTitle"/>
        <w:jc w:val="center"/>
        <w:rPr>
          <w:b w:val="0"/>
        </w:rPr>
      </w:pPr>
      <w:r w:rsidRPr="00315F0B">
        <w:rPr>
          <w:b w:val="0"/>
        </w:rPr>
        <w:t xml:space="preserve">имеющим трех и более детей, в целях индивидуального жилищного строительства или ведения личного </w:t>
      </w:r>
    </w:p>
    <w:p w:rsidR="00FA08FA" w:rsidRDefault="00315F0B" w:rsidP="00315F0B">
      <w:pPr>
        <w:pStyle w:val="ConsPlusTitle"/>
        <w:jc w:val="center"/>
        <w:rPr>
          <w:b w:val="0"/>
        </w:rPr>
      </w:pPr>
      <w:r w:rsidRPr="00315F0B">
        <w:rPr>
          <w:b w:val="0"/>
        </w:rPr>
        <w:t xml:space="preserve">подсобного хозяйства в границах муниципального образования </w:t>
      </w:r>
      <w:r w:rsidR="00FA08FA" w:rsidRPr="00FA08FA">
        <w:rPr>
          <w:b w:val="0"/>
        </w:rPr>
        <w:t xml:space="preserve">Ленинградский муниципальный округ </w:t>
      </w:r>
    </w:p>
    <w:p w:rsidR="00AD0C47" w:rsidRDefault="00FA08FA" w:rsidP="00315F0B">
      <w:pPr>
        <w:pStyle w:val="ConsPlusTitle"/>
        <w:jc w:val="center"/>
        <w:rPr>
          <w:b w:val="0"/>
        </w:rPr>
      </w:pPr>
      <w:r w:rsidRPr="00FA08FA">
        <w:rPr>
          <w:b w:val="0"/>
        </w:rPr>
        <w:t>Краснодарского края</w:t>
      </w:r>
    </w:p>
    <w:p w:rsidR="002C7A0A" w:rsidRPr="00FA08FA" w:rsidRDefault="002C7A0A" w:rsidP="00315F0B">
      <w:pPr>
        <w:pStyle w:val="ConsPlusTitle"/>
        <w:jc w:val="center"/>
        <w:rPr>
          <w:b w:val="0"/>
          <w:sz w:val="8"/>
          <w:szCs w:val="8"/>
        </w:rPr>
      </w:pPr>
    </w:p>
    <w:p w:rsidR="00813C4E" w:rsidRPr="00FD3E42" w:rsidRDefault="00813C4E" w:rsidP="00315F0B">
      <w:pPr>
        <w:pStyle w:val="ConsPlusTitle"/>
        <w:jc w:val="center"/>
        <w:rPr>
          <w:b w:val="0"/>
          <w:sz w:val="8"/>
          <w:szCs w:val="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5387"/>
        <w:gridCol w:w="1276"/>
        <w:gridCol w:w="5528"/>
      </w:tblGrid>
      <w:tr w:rsidR="004E455D" w:rsidRPr="00023D2E" w:rsidTr="00DF0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4575FC" w:rsidRDefault="000931F9" w:rsidP="00D808F8">
            <w:pPr>
              <w:pStyle w:val="a3"/>
              <w:ind w:left="-108" w:right="-108"/>
              <w:jc w:val="center"/>
            </w:pPr>
            <w:r w:rsidRPr="004575FC">
              <w:t>№</w:t>
            </w:r>
          </w:p>
          <w:p w:rsidR="000931F9" w:rsidRPr="004575FC" w:rsidRDefault="000931F9" w:rsidP="00D808F8">
            <w:pPr>
              <w:pStyle w:val="a3"/>
              <w:ind w:left="-108" w:right="-108"/>
              <w:jc w:val="center"/>
            </w:pPr>
            <w:r w:rsidRPr="004575FC"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4575FC" w:rsidRDefault="000931F9" w:rsidP="000931F9">
            <w:pPr>
              <w:pStyle w:val="a3"/>
              <w:jc w:val="center"/>
            </w:pPr>
            <w:r w:rsidRPr="004575FC">
              <w:t>Кадастровый номер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4575FC" w:rsidRDefault="000931F9" w:rsidP="000931F9">
            <w:pPr>
              <w:pStyle w:val="a3"/>
              <w:jc w:val="center"/>
            </w:pPr>
            <w:r w:rsidRPr="004575FC"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9" w:rsidRPr="004575FC" w:rsidRDefault="000931F9" w:rsidP="000931F9">
            <w:pPr>
              <w:pStyle w:val="a3"/>
              <w:jc w:val="center"/>
            </w:pPr>
            <w:r w:rsidRPr="004575FC">
              <w:t>Площадь,  кв.м.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4575FC" w:rsidRDefault="000931F9" w:rsidP="000931F9">
            <w:pPr>
              <w:pStyle w:val="a3"/>
              <w:jc w:val="center"/>
            </w:pPr>
            <w:r w:rsidRPr="004575FC">
              <w:t>Вид разрешенного использования</w:t>
            </w:r>
          </w:p>
        </w:tc>
      </w:tr>
      <w:tr w:rsidR="00A46056" w:rsidRPr="00023D2E" w:rsidTr="00DF0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6" w:rsidRPr="004575FC" w:rsidRDefault="00A46056" w:rsidP="00D808F8">
            <w:pPr>
              <w:pStyle w:val="a3"/>
              <w:ind w:left="-108" w:right="-108"/>
              <w:jc w:val="center"/>
            </w:pPr>
            <w:r w:rsidRPr="004575F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6" w:rsidRPr="004575FC" w:rsidRDefault="00A46056" w:rsidP="000931F9">
            <w:pPr>
              <w:pStyle w:val="a3"/>
              <w:jc w:val="center"/>
            </w:pPr>
            <w:r w:rsidRPr="004575FC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6" w:rsidRPr="004575FC" w:rsidRDefault="00A46056" w:rsidP="000931F9">
            <w:pPr>
              <w:pStyle w:val="a3"/>
              <w:jc w:val="center"/>
            </w:pPr>
            <w:r w:rsidRPr="004575FC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6" w:rsidRPr="004575FC" w:rsidRDefault="00A46056" w:rsidP="000931F9">
            <w:pPr>
              <w:pStyle w:val="a3"/>
              <w:jc w:val="center"/>
            </w:pPr>
            <w:r w:rsidRPr="004575FC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6" w:rsidRPr="004575FC" w:rsidRDefault="00A46056" w:rsidP="000931F9">
            <w:pPr>
              <w:pStyle w:val="a3"/>
              <w:jc w:val="center"/>
            </w:pPr>
            <w:r w:rsidRPr="004575FC">
              <w:t>5</w:t>
            </w:r>
          </w:p>
        </w:tc>
      </w:tr>
      <w:tr w:rsidR="00FD3E42" w:rsidRPr="00023D2E" w:rsidTr="00DF09FE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E25D3D">
            <w:pPr>
              <w:pStyle w:val="a3"/>
              <w:jc w:val="center"/>
            </w:pPr>
            <w:r w:rsidRPr="004575F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185C0D">
            <w:pPr>
              <w:pStyle w:val="a3"/>
            </w:pPr>
            <w:r w:rsidRPr="004575FC">
              <w:t>23:19:</w:t>
            </w:r>
            <w:r w:rsidR="00185C0D">
              <w:t>0504032</w:t>
            </w:r>
            <w:r w:rsidRPr="004575FC">
              <w:t>:</w:t>
            </w:r>
            <w:r>
              <w:t>3</w:t>
            </w:r>
            <w:r w:rsidR="00185C0D">
              <w:t>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AE" w:rsidRDefault="00185C0D" w:rsidP="00FD3E42">
            <w:pPr>
              <w:pStyle w:val="a3"/>
            </w:pPr>
            <w:r w:rsidRPr="00185C0D">
              <w:t xml:space="preserve">Краснодарский край, Ленинградский р-н, </w:t>
            </w:r>
          </w:p>
          <w:p w:rsidR="00FD3E42" w:rsidRDefault="00185C0D" w:rsidP="00FD3E42">
            <w:pPr>
              <w:pStyle w:val="a3"/>
            </w:pPr>
            <w:r w:rsidRPr="00185C0D">
              <w:t>п. Образцовый, ул. Юбилейная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185C0D" w:rsidP="0098199B">
            <w:pPr>
              <w:pStyle w:val="a3"/>
              <w:jc w:val="center"/>
            </w:pPr>
            <w:r>
              <w:t>1</w:t>
            </w:r>
            <w:r w:rsidRPr="00185C0D">
              <w:t>708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185C0D" w:rsidP="002C7A0A">
            <w:pPr>
              <w:pStyle w:val="a3"/>
            </w:pPr>
            <w:r w:rsidRPr="00185C0D">
              <w:t>ведение личного подсобного хозяйства (приусадебный земельный участок) [2.2]</w:t>
            </w:r>
          </w:p>
        </w:tc>
      </w:tr>
      <w:tr w:rsidR="00185C0D" w:rsidRPr="00023D2E" w:rsidTr="00DF09FE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D" w:rsidRPr="004575FC" w:rsidRDefault="00185C0D" w:rsidP="00E25D3D">
            <w:pPr>
              <w:pStyle w:val="a3"/>
              <w:jc w:val="center"/>
            </w:pPr>
            <w:r w:rsidRPr="004575FC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D" w:rsidRPr="004575FC" w:rsidRDefault="00185C0D" w:rsidP="00D612B7">
            <w:pPr>
              <w:pStyle w:val="a3"/>
            </w:pPr>
            <w:r w:rsidRPr="004575FC">
              <w:t>23:19:</w:t>
            </w:r>
            <w:r>
              <w:t>0504032</w:t>
            </w:r>
            <w:r w:rsidRPr="004575FC">
              <w:t>:</w:t>
            </w:r>
            <w:r>
              <w:t>396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AE" w:rsidRDefault="00185C0D" w:rsidP="00FD3E42">
            <w:pPr>
              <w:pStyle w:val="a3"/>
            </w:pPr>
            <w:r w:rsidRPr="00185C0D">
              <w:t xml:space="preserve">Краснодарский край, Ленинградский р-н, </w:t>
            </w:r>
          </w:p>
          <w:p w:rsidR="00185C0D" w:rsidRDefault="00185C0D" w:rsidP="00FD3E42">
            <w:pPr>
              <w:pStyle w:val="a3"/>
            </w:pPr>
            <w:r w:rsidRPr="00185C0D">
              <w:t>п. Образцовый, ул. Юбилейная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D" w:rsidRPr="004575FC" w:rsidRDefault="00185C0D" w:rsidP="00185C0D">
            <w:pPr>
              <w:pStyle w:val="a3"/>
              <w:jc w:val="center"/>
            </w:pPr>
            <w:r w:rsidRPr="00185C0D">
              <w:t>1708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D" w:rsidRPr="004575FC" w:rsidRDefault="00185C0D" w:rsidP="002C7A0A">
            <w:pPr>
              <w:pStyle w:val="a3"/>
            </w:pPr>
            <w:r w:rsidRPr="00185C0D">
              <w:t>ведение личного подсобного хозяйства (приусадебный земельный участок) [2.2]</w:t>
            </w:r>
          </w:p>
        </w:tc>
      </w:tr>
      <w:tr w:rsidR="005E5D44" w:rsidRPr="00023D2E" w:rsidTr="00DF09FE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44" w:rsidRPr="004575FC" w:rsidRDefault="005E5D44" w:rsidP="00E25D3D">
            <w:pPr>
              <w:pStyle w:val="a3"/>
              <w:jc w:val="center"/>
            </w:pPr>
            <w:r w:rsidRPr="004575FC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44" w:rsidRPr="004575FC" w:rsidRDefault="005E5D44" w:rsidP="005E5D44">
            <w:pPr>
              <w:pStyle w:val="a3"/>
            </w:pPr>
            <w:r w:rsidRPr="004575FC">
              <w:t>23:19:</w:t>
            </w:r>
            <w:r>
              <w:t>0504032</w:t>
            </w:r>
            <w:r w:rsidRPr="004575FC">
              <w:t>:</w:t>
            </w:r>
            <w:r>
              <w:t>393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4" w:rsidRDefault="005E5D44" w:rsidP="00FD3E42">
            <w:pPr>
              <w:pStyle w:val="a3"/>
            </w:pPr>
            <w:r w:rsidRPr="005E5D44">
              <w:t>Краснодарский край, Ленинградский район, поселок Образцовый, улица Юбилейная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44" w:rsidRPr="004575FC" w:rsidRDefault="005E5D44" w:rsidP="005E5D44">
            <w:pPr>
              <w:pStyle w:val="a3"/>
              <w:jc w:val="center"/>
            </w:pPr>
            <w:r w:rsidRPr="005E5D44">
              <w:t>1708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44" w:rsidRPr="004575FC" w:rsidRDefault="005E5D44" w:rsidP="00535D0E">
            <w:pPr>
              <w:pStyle w:val="a3"/>
            </w:pPr>
            <w:r w:rsidRPr="005E5D44">
              <w:t>ведение личного подсобного хозяйства (приусадебный земельный участок) [2.2]</w:t>
            </w:r>
          </w:p>
        </w:tc>
      </w:tr>
      <w:tr w:rsidR="00612CF7" w:rsidRPr="00023D2E" w:rsidTr="00DF09FE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F7" w:rsidRPr="004575FC" w:rsidRDefault="00612CF7" w:rsidP="00E25D3D">
            <w:pPr>
              <w:pStyle w:val="a3"/>
              <w:jc w:val="center"/>
            </w:pPr>
            <w:r w:rsidRPr="004575FC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F7" w:rsidRPr="004575FC" w:rsidRDefault="00612CF7" w:rsidP="00612CF7">
            <w:pPr>
              <w:pStyle w:val="a3"/>
            </w:pPr>
            <w:r w:rsidRPr="004575FC">
              <w:t>23:19:</w:t>
            </w:r>
            <w:r>
              <w:t>0504032</w:t>
            </w:r>
            <w:r w:rsidRPr="004575FC">
              <w:t>:</w:t>
            </w:r>
            <w:r>
              <w:t>392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AE" w:rsidRDefault="00612CF7" w:rsidP="00FD3E42">
            <w:pPr>
              <w:pStyle w:val="a3"/>
            </w:pPr>
            <w:r w:rsidRPr="00612CF7">
              <w:t xml:space="preserve">Краснодарский край, Ленинградский р-н, </w:t>
            </w:r>
          </w:p>
          <w:p w:rsidR="00612CF7" w:rsidRDefault="00612CF7" w:rsidP="00FD3E42">
            <w:pPr>
              <w:pStyle w:val="a3"/>
            </w:pPr>
            <w:r w:rsidRPr="00612CF7">
              <w:t>п Образцовый, ул Юбилейная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F7" w:rsidRPr="004575FC" w:rsidRDefault="00612CF7" w:rsidP="00D612B7">
            <w:pPr>
              <w:pStyle w:val="a3"/>
              <w:jc w:val="center"/>
            </w:pPr>
            <w:r w:rsidRPr="005E5D44">
              <w:t>1708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F7" w:rsidRPr="004575FC" w:rsidRDefault="00612CF7" w:rsidP="00535D0E">
            <w:pPr>
              <w:pStyle w:val="a3"/>
            </w:pPr>
            <w:r>
              <w:t>д</w:t>
            </w:r>
            <w:r w:rsidRPr="00612CF7">
              <w:t>ля ведение личного подсобного хозяйства (приусадебный земельный участок) [2.2]</w:t>
            </w:r>
          </w:p>
        </w:tc>
      </w:tr>
      <w:tr w:rsidR="00612CF7" w:rsidRPr="00023D2E" w:rsidTr="00DF09FE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F7" w:rsidRPr="004575FC" w:rsidRDefault="00612CF7" w:rsidP="00E25D3D">
            <w:pPr>
              <w:pStyle w:val="a3"/>
              <w:jc w:val="center"/>
            </w:pPr>
            <w:r w:rsidRPr="004575F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F7" w:rsidRPr="004575FC" w:rsidRDefault="00612CF7" w:rsidP="00612CF7">
            <w:pPr>
              <w:pStyle w:val="a3"/>
            </w:pPr>
            <w:r w:rsidRPr="004575FC">
              <w:t>23:19:</w:t>
            </w:r>
            <w:r>
              <w:t>0504032</w:t>
            </w:r>
            <w:r w:rsidRPr="004575FC">
              <w:t>:</w:t>
            </w:r>
            <w:r>
              <w:t>394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F7" w:rsidRDefault="00612CF7" w:rsidP="00B528A4">
            <w:pPr>
              <w:pStyle w:val="a3"/>
            </w:pPr>
            <w:r w:rsidRPr="00612CF7">
              <w:t>Краснодарский край, Ленинградский район, посе</w:t>
            </w:r>
            <w:r>
              <w:t>лок Образцовый, улица Юбилейная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F7" w:rsidRPr="004575FC" w:rsidRDefault="00612CF7" w:rsidP="00D612B7">
            <w:pPr>
              <w:pStyle w:val="a3"/>
              <w:jc w:val="center"/>
            </w:pPr>
            <w:r w:rsidRPr="005E5D44">
              <w:t>1708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F7" w:rsidRPr="004575FC" w:rsidRDefault="00612CF7" w:rsidP="00535D0E">
            <w:pPr>
              <w:pStyle w:val="a3"/>
            </w:pPr>
            <w:r>
              <w:t>д</w:t>
            </w:r>
            <w:r w:rsidRPr="00612CF7">
              <w:t>ля ведения личного подсобного хозяйства (приусадебный земельный участок) (код 2.2)</w:t>
            </w:r>
          </w:p>
        </w:tc>
      </w:tr>
      <w:tr w:rsidR="00FD3E42" w:rsidRPr="00023D2E" w:rsidTr="00DF09FE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E25D3D">
            <w:pPr>
              <w:pStyle w:val="a3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B96722">
            <w:pPr>
              <w:pStyle w:val="a3"/>
            </w:pPr>
            <w:r w:rsidRPr="004575FC">
              <w:t>23:19:</w:t>
            </w:r>
            <w:r w:rsidR="00B96722">
              <w:t>0202024</w:t>
            </w:r>
            <w:r w:rsidRPr="004575FC">
              <w:t>:3</w:t>
            </w:r>
            <w:r w:rsidR="00B528A4">
              <w:t>7</w:t>
            </w:r>
            <w:r w:rsidR="00B96722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B96722" w:rsidP="00FD3E42">
            <w:pPr>
              <w:pStyle w:val="a3"/>
            </w:pPr>
            <w:r w:rsidRPr="00B96722">
              <w:t>Краснодарский край, Ленинградский район, хутор Куликовский, ул.</w:t>
            </w:r>
            <w:r>
              <w:t xml:space="preserve"> </w:t>
            </w:r>
            <w:r w:rsidRPr="00B96722">
              <w:t>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B96722" w:rsidP="00B96722">
            <w:pPr>
              <w:pStyle w:val="a3"/>
              <w:jc w:val="center"/>
            </w:pPr>
            <w:r w:rsidRPr="00B96722">
              <w:t>2039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B96722" w:rsidP="00535D0E">
            <w:pPr>
              <w:pStyle w:val="a3"/>
            </w:pPr>
            <w:r>
              <w:t>д</w:t>
            </w:r>
            <w:r w:rsidRPr="00B96722">
              <w:t>ля ведения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E25D3D">
            <w:pPr>
              <w:pStyle w:val="a3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0A2B0B">
            <w:pPr>
              <w:pStyle w:val="a3"/>
            </w:pPr>
            <w:r w:rsidRPr="004575FC">
              <w:t>23:19:</w:t>
            </w:r>
            <w:r w:rsidR="000A2B0B" w:rsidRPr="000A2B0B">
              <w:t>0202024</w:t>
            </w:r>
            <w:r w:rsidRPr="004575FC">
              <w:t>:3</w:t>
            </w:r>
            <w:r w:rsidR="000A2B0B">
              <w:t>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0A2B0B" w:rsidP="00FD3E42">
            <w:pPr>
              <w:pStyle w:val="a3"/>
            </w:pPr>
            <w:r w:rsidRPr="000A2B0B">
              <w:t>Краснодарский край, Ленинградский район, хутор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0A2B0B" w:rsidP="00535D0E">
            <w:pPr>
              <w:pStyle w:val="a3"/>
              <w:jc w:val="center"/>
            </w:pPr>
            <w:r>
              <w:t>2</w:t>
            </w:r>
            <w:r w:rsidRPr="000A2B0B">
              <w:t>048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0A2B0B" w:rsidP="00535D0E">
            <w:pPr>
              <w:pStyle w:val="a3"/>
            </w:pPr>
            <w:r>
              <w:t>д</w:t>
            </w:r>
            <w:r w:rsidRPr="000A2B0B">
              <w:t>ля ведение личного подсобного хозяйства (приусадебный земельный участок) [2.2]</w:t>
            </w:r>
          </w:p>
        </w:tc>
      </w:tr>
      <w:tr w:rsidR="000A2B0B" w:rsidRPr="00023D2E" w:rsidTr="00DF09FE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0B" w:rsidRDefault="000A2B0B" w:rsidP="000A2B0B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0B" w:rsidRPr="004575FC" w:rsidRDefault="000A2B0B" w:rsidP="000A2B0B">
            <w:pPr>
              <w:pStyle w:val="a3"/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0B" w:rsidRPr="000A2B0B" w:rsidRDefault="000A2B0B" w:rsidP="000A2B0B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0B" w:rsidRDefault="000A2B0B" w:rsidP="000A2B0B">
            <w:pPr>
              <w:pStyle w:val="a3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0B" w:rsidRDefault="000A2B0B" w:rsidP="000A2B0B">
            <w:pPr>
              <w:pStyle w:val="a3"/>
              <w:jc w:val="center"/>
            </w:pPr>
            <w:r>
              <w:t>5</w:t>
            </w:r>
          </w:p>
        </w:tc>
      </w:tr>
      <w:tr w:rsidR="00FD3E42" w:rsidRPr="00023D2E" w:rsidTr="00DF09FE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E25D3D">
            <w:pPr>
              <w:pStyle w:val="a3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0A2B0B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</w:t>
            </w:r>
            <w:r w:rsidR="000A2B0B">
              <w:t>394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0A2B0B" w:rsidP="00B528A4">
            <w:pPr>
              <w:pStyle w:val="a3"/>
            </w:pPr>
            <w:r w:rsidRPr="000A2B0B">
              <w:t>Краснодарский край, Ленинградский район, хутор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0A2B0B" w:rsidP="00535D0E">
            <w:pPr>
              <w:pStyle w:val="a3"/>
              <w:jc w:val="center"/>
            </w:pPr>
            <w:r>
              <w:t>2</w:t>
            </w:r>
            <w:r w:rsidRPr="000A2B0B">
              <w:t>056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0A2B0B" w:rsidP="00535D0E">
            <w:pPr>
              <w:pStyle w:val="a3"/>
            </w:pPr>
            <w:r>
              <w:t>д</w:t>
            </w:r>
            <w:r w:rsidRPr="000A2B0B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2B0436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</w:t>
            </w:r>
            <w:r w:rsidR="002B0436">
              <w:t>393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2B0436" w:rsidP="00FD3E42">
            <w:pPr>
              <w:pStyle w:val="a3"/>
            </w:pPr>
            <w:r w:rsidRPr="002B0436">
              <w:t>Краснодарский край, Ленинградский район, хутор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2B0436" w:rsidP="002B0436">
            <w:pPr>
              <w:pStyle w:val="a3"/>
              <w:jc w:val="center"/>
            </w:pPr>
            <w:r w:rsidRPr="002B0436">
              <w:t>2060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2B0436" w:rsidP="00535D0E">
            <w:pPr>
              <w:pStyle w:val="a3"/>
            </w:pPr>
            <w:r>
              <w:t>д</w:t>
            </w:r>
            <w:r w:rsidRPr="002B0436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2B0436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</w:t>
            </w:r>
            <w:r w:rsidR="002B0436">
              <w:t>392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2B0436" w:rsidP="001233DC">
            <w:pPr>
              <w:pStyle w:val="a3"/>
            </w:pPr>
            <w:r w:rsidRPr="002B0436">
              <w:t>Краснодарский край, Ленинградский район, хутор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2B0436" w:rsidP="002B0436">
            <w:pPr>
              <w:pStyle w:val="a3"/>
              <w:jc w:val="center"/>
            </w:pPr>
            <w:r w:rsidRPr="002B0436">
              <w:t>2065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2B0436" w:rsidP="00535D0E">
            <w:pPr>
              <w:pStyle w:val="a3"/>
            </w:pPr>
            <w:r>
              <w:t>д</w:t>
            </w:r>
            <w:r w:rsidRPr="002B0436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BE55EC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</w:t>
            </w:r>
            <w:r w:rsidR="00BE55EC">
              <w:t>391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BE55EC" w:rsidP="00962EA7">
            <w:pPr>
              <w:pStyle w:val="a3"/>
            </w:pPr>
            <w:r w:rsidRPr="00BE55EC">
              <w:t>Краснодарский край, Ленинградский район, Куликовский район,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BE55EC" w:rsidP="00BE55EC">
            <w:pPr>
              <w:pStyle w:val="a3"/>
              <w:jc w:val="center"/>
            </w:pPr>
            <w:r w:rsidRPr="00BE55EC">
              <w:t>2072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BE55EC" w:rsidP="00535D0E">
            <w:pPr>
              <w:pStyle w:val="a3"/>
            </w:pPr>
            <w:r>
              <w:t>д</w:t>
            </w:r>
            <w:r w:rsidRPr="00BE55EC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7C361F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:3</w:t>
            </w:r>
            <w:r w:rsidR="007C361F">
              <w:t>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7C361F" w:rsidP="00962EA7">
            <w:pPr>
              <w:pStyle w:val="a3"/>
            </w:pPr>
            <w:r w:rsidRPr="007C361F">
              <w:t>Краснодарский край, Ленинградский район, хутор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7C361F" w:rsidP="007C361F">
            <w:pPr>
              <w:pStyle w:val="a3"/>
              <w:jc w:val="center"/>
            </w:pPr>
            <w:r w:rsidRPr="007C361F">
              <w:t>2078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7C361F" w:rsidP="00535D0E">
            <w:pPr>
              <w:pStyle w:val="a3"/>
            </w:pPr>
            <w:r>
              <w:t>д</w:t>
            </w:r>
            <w:r w:rsidRPr="007C361F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AF638E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</w:t>
            </w:r>
            <w:r>
              <w:t>3</w:t>
            </w:r>
            <w:r w:rsidR="00AF638E">
              <w:t>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AE" w:rsidRDefault="00AF638E" w:rsidP="00FD3E42">
            <w:pPr>
              <w:pStyle w:val="a3"/>
            </w:pPr>
            <w:r w:rsidRPr="00AF638E">
              <w:t xml:space="preserve">Краснодарский край, Ленинградский р-н, </w:t>
            </w:r>
          </w:p>
          <w:p w:rsidR="00FD3E42" w:rsidRDefault="00AF638E" w:rsidP="00FD3E42">
            <w:pPr>
              <w:pStyle w:val="a3"/>
            </w:pPr>
            <w:r w:rsidRPr="00AF638E">
              <w:t>х.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AF638E" w:rsidP="00AF638E">
            <w:pPr>
              <w:pStyle w:val="a3"/>
              <w:jc w:val="center"/>
            </w:pPr>
            <w:r w:rsidRPr="00AF638E">
              <w:t>2085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AF638E" w:rsidP="00535D0E">
            <w:pPr>
              <w:pStyle w:val="a3"/>
            </w:pPr>
            <w:r>
              <w:t>д</w:t>
            </w:r>
            <w:r w:rsidRPr="00AF638E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845E28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</w:t>
            </w:r>
            <w:r>
              <w:t>3</w:t>
            </w:r>
            <w:r w:rsidR="00845E28">
              <w:t>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845E28" w:rsidP="00962EA7">
            <w:pPr>
              <w:pStyle w:val="a3"/>
            </w:pPr>
            <w:r w:rsidRPr="00845E28">
              <w:t>Краснодарский край, Ленинградский район, хутор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845E28" w:rsidP="00845E28">
            <w:pPr>
              <w:pStyle w:val="a3"/>
              <w:jc w:val="center"/>
            </w:pPr>
            <w:r w:rsidRPr="00845E28">
              <w:t>2092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845E28" w:rsidP="00535D0E">
            <w:pPr>
              <w:pStyle w:val="a3"/>
            </w:pPr>
            <w:r>
              <w:t>д</w:t>
            </w:r>
            <w:r w:rsidRPr="00845E28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4A6F14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</w:t>
            </w:r>
            <w:r>
              <w:t>3</w:t>
            </w:r>
            <w:r w:rsidR="004A6F14">
              <w:t>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AE" w:rsidRDefault="004A6F14" w:rsidP="004A6F14">
            <w:pPr>
              <w:pStyle w:val="a3"/>
            </w:pPr>
            <w:r w:rsidRPr="004A6F14">
              <w:t xml:space="preserve">Краснодарский край, р-н Ленинградский, </w:t>
            </w:r>
          </w:p>
          <w:p w:rsidR="00FD3E42" w:rsidRDefault="004A6F14" w:rsidP="004A6F14">
            <w:pPr>
              <w:pStyle w:val="a3"/>
            </w:pPr>
            <w:r w:rsidRPr="004A6F14">
              <w:t>х Куликовский, ул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4A6F14" w:rsidP="00535D0E">
            <w:pPr>
              <w:pStyle w:val="a3"/>
              <w:jc w:val="center"/>
            </w:pPr>
            <w:r>
              <w:t>2098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4A6F14" w:rsidP="00535D0E">
            <w:pPr>
              <w:pStyle w:val="a3"/>
            </w:pPr>
            <w:r>
              <w:t>д</w:t>
            </w:r>
            <w:r w:rsidRPr="004A6F14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A65BF3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:3</w:t>
            </w:r>
            <w:r w:rsidR="00A65BF3">
              <w:t>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AE" w:rsidRDefault="00A65BF3" w:rsidP="00FD3E42">
            <w:pPr>
              <w:pStyle w:val="a3"/>
            </w:pPr>
            <w:r w:rsidRPr="00A65BF3">
              <w:t xml:space="preserve">Краснодарский край, Ленинградский р-н, </w:t>
            </w:r>
          </w:p>
          <w:p w:rsidR="00FD3E42" w:rsidRDefault="00A65BF3" w:rsidP="00FD3E42">
            <w:pPr>
              <w:pStyle w:val="a3"/>
            </w:pPr>
            <w:r w:rsidRPr="00A65BF3">
              <w:t>х.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A65BF3" w:rsidP="00A65BF3">
            <w:pPr>
              <w:pStyle w:val="a3"/>
              <w:jc w:val="center"/>
            </w:pPr>
            <w:r w:rsidRPr="00A65BF3">
              <w:t>2101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915AB4" w:rsidP="00535D0E">
            <w:pPr>
              <w:pStyle w:val="a3"/>
            </w:pPr>
            <w:r>
              <w:t>д</w:t>
            </w:r>
            <w:r w:rsidR="00A65BF3" w:rsidRPr="00A65BF3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915AB4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:3</w:t>
            </w:r>
            <w:r w:rsidR="00915AB4">
              <w:t>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AE" w:rsidRDefault="00915AB4" w:rsidP="008A1301">
            <w:pPr>
              <w:pStyle w:val="a3"/>
            </w:pPr>
            <w:r w:rsidRPr="00915AB4">
              <w:t xml:space="preserve">Краснодарский край, р-н Ленинградский, </w:t>
            </w:r>
          </w:p>
          <w:p w:rsidR="00FD3E42" w:rsidRDefault="00915AB4" w:rsidP="008A1301">
            <w:pPr>
              <w:pStyle w:val="a3"/>
            </w:pPr>
            <w:r w:rsidRPr="00915AB4">
              <w:t>х Куликовский, ул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915AB4" w:rsidP="007074E4">
            <w:pPr>
              <w:pStyle w:val="a3"/>
              <w:jc w:val="center"/>
            </w:pPr>
            <w:r>
              <w:t>2104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915AB4" w:rsidP="00535D0E">
            <w:pPr>
              <w:pStyle w:val="a3"/>
            </w:pPr>
            <w:r>
              <w:t>д</w:t>
            </w:r>
            <w:r w:rsidRPr="00915AB4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C5595F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:3</w:t>
            </w:r>
            <w:r w:rsidR="00C5595F">
              <w:t>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C5595F" w:rsidP="00FD3E42">
            <w:pPr>
              <w:pStyle w:val="a3"/>
            </w:pPr>
            <w:r w:rsidRPr="00C5595F">
              <w:t>Краснодарский край, Ленинградский район, хутор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C5595F" w:rsidP="007074E4">
            <w:pPr>
              <w:pStyle w:val="a3"/>
              <w:jc w:val="center"/>
            </w:pPr>
            <w:r>
              <w:t>2111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C5595F" w:rsidP="00535D0E">
            <w:pPr>
              <w:pStyle w:val="a3"/>
            </w:pPr>
            <w:r>
              <w:t>д</w:t>
            </w:r>
            <w:r w:rsidRPr="00C5595F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6E79EC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</w:t>
            </w:r>
            <w:r w:rsidR="006E79EC">
              <w:t>386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AE" w:rsidRDefault="006E79EC" w:rsidP="00FD3E42">
            <w:pPr>
              <w:pStyle w:val="a3"/>
            </w:pPr>
            <w:r w:rsidRPr="006E79EC">
              <w:t xml:space="preserve">Краснодарский край, р-н Ленинградский, </w:t>
            </w:r>
          </w:p>
          <w:p w:rsidR="00FD3E42" w:rsidRDefault="006E79EC" w:rsidP="00FD3E42">
            <w:pPr>
              <w:pStyle w:val="a3"/>
            </w:pPr>
            <w:r w:rsidRPr="006E79EC">
              <w:t>х Куликовский, ул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6E79EC" w:rsidP="007074E4">
            <w:pPr>
              <w:pStyle w:val="a3"/>
              <w:jc w:val="center"/>
            </w:pPr>
            <w:r>
              <w:t>2117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6E79EC" w:rsidP="00535D0E">
            <w:pPr>
              <w:pStyle w:val="a3"/>
            </w:pPr>
            <w:r>
              <w:t>д</w:t>
            </w:r>
            <w:r w:rsidRPr="006E79EC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C13168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:3</w:t>
            </w:r>
            <w:r w:rsidR="00C13168">
              <w:t>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AE" w:rsidRDefault="00C13168" w:rsidP="00FD3E42">
            <w:pPr>
              <w:pStyle w:val="a3"/>
            </w:pPr>
            <w:r w:rsidRPr="00C13168">
              <w:t xml:space="preserve">Краснодарский край, р-н Ленинградский, </w:t>
            </w:r>
          </w:p>
          <w:p w:rsidR="00FD3E42" w:rsidRDefault="00C13168" w:rsidP="00FD3E42">
            <w:pPr>
              <w:pStyle w:val="a3"/>
            </w:pPr>
            <w:r w:rsidRPr="00C13168">
              <w:t>х Куликовский, ул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C13168" w:rsidP="007074E4">
            <w:pPr>
              <w:pStyle w:val="a3"/>
              <w:jc w:val="center"/>
            </w:pPr>
            <w:r>
              <w:t>2122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C13168" w:rsidP="00535D0E">
            <w:pPr>
              <w:pStyle w:val="a3"/>
            </w:pPr>
            <w:r>
              <w:t>д</w:t>
            </w:r>
            <w:r w:rsidRPr="00C13168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D70754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:3</w:t>
            </w:r>
            <w:r w:rsidR="00D70754">
              <w:t>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D70754" w:rsidP="008A1301">
            <w:pPr>
              <w:pStyle w:val="a3"/>
            </w:pPr>
            <w:r w:rsidRPr="00D70754">
              <w:t>Краснодарский край, Ленинградский район, хутор Куликовский, ул.</w:t>
            </w:r>
            <w:r>
              <w:t xml:space="preserve"> </w:t>
            </w:r>
            <w:r w:rsidRPr="00D70754">
              <w:t>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D70754" w:rsidP="00535D0E">
            <w:pPr>
              <w:pStyle w:val="a3"/>
              <w:jc w:val="center"/>
            </w:pPr>
            <w:r>
              <w:t>2</w:t>
            </w:r>
            <w:r w:rsidRPr="00D70754">
              <w:t>126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D70754" w:rsidP="00535D0E">
            <w:pPr>
              <w:pStyle w:val="a3"/>
            </w:pPr>
            <w:r>
              <w:t>д</w:t>
            </w:r>
            <w:r w:rsidRPr="00D70754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68307B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:3</w:t>
            </w:r>
            <w:r w:rsidR="0068307B">
              <w:t>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AE" w:rsidRDefault="00CB79C8" w:rsidP="00FD3E42">
            <w:pPr>
              <w:pStyle w:val="a3"/>
            </w:pPr>
            <w:r w:rsidRPr="00CB79C8">
              <w:t xml:space="preserve">Краснодарский край, Ленинградский р-н, </w:t>
            </w:r>
          </w:p>
          <w:p w:rsidR="00FD3E42" w:rsidRDefault="00CB79C8" w:rsidP="00FD3E42">
            <w:pPr>
              <w:pStyle w:val="a3"/>
            </w:pPr>
            <w:r w:rsidRPr="00CB79C8">
              <w:t>х.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CB79C8" w:rsidP="00535D0E">
            <w:pPr>
              <w:pStyle w:val="a3"/>
              <w:jc w:val="center"/>
            </w:pPr>
            <w:r>
              <w:t>2130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844E66" w:rsidP="00535D0E">
            <w:pPr>
              <w:pStyle w:val="a3"/>
            </w:pPr>
            <w:r>
              <w:t>д</w:t>
            </w:r>
            <w:r w:rsidRPr="00844E66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844E66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</w:t>
            </w:r>
            <w:r w:rsidR="00844E66">
              <w:t>383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844E66" w:rsidP="008A1301">
            <w:pPr>
              <w:pStyle w:val="a3"/>
            </w:pPr>
            <w:r w:rsidRPr="00844E66">
              <w:t>Краснодарский край, Ленинградский район, хутор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844E66" w:rsidP="00535D0E">
            <w:pPr>
              <w:pStyle w:val="a3"/>
              <w:jc w:val="center"/>
            </w:pPr>
            <w:r>
              <w:t>2135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844E66" w:rsidP="00535D0E">
            <w:pPr>
              <w:pStyle w:val="a3"/>
            </w:pPr>
            <w:r>
              <w:t>д</w:t>
            </w:r>
            <w:r w:rsidRPr="00844E66">
              <w:t>ля ведение личного подсобного хозяйства (приусадебный земельный участок) [2.2]</w:t>
            </w:r>
          </w:p>
        </w:tc>
      </w:tr>
      <w:tr w:rsidR="00595ECC" w:rsidRPr="00595ECC" w:rsidTr="00DF09FE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C" w:rsidRPr="003433AA" w:rsidRDefault="00595ECC" w:rsidP="00595ECC">
            <w:pPr>
              <w:pStyle w:val="a3"/>
              <w:jc w:val="center"/>
            </w:pPr>
            <w:r>
              <w:lastRenderedPageBreak/>
              <w:br w:type="page"/>
            </w:r>
            <w:r w:rsidRPr="003433A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C" w:rsidRPr="003433AA" w:rsidRDefault="00595ECC" w:rsidP="00595ECC">
            <w:pPr>
              <w:pStyle w:val="a3"/>
              <w:jc w:val="center"/>
            </w:pPr>
            <w:r w:rsidRPr="003433AA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C" w:rsidRPr="003433AA" w:rsidRDefault="00595ECC" w:rsidP="00595ECC">
            <w:pPr>
              <w:pStyle w:val="a3"/>
              <w:jc w:val="center"/>
            </w:pPr>
            <w:r w:rsidRPr="003433A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C" w:rsidRPr="003433AA" w:rsidRDefault="00595ECC" w:rsidP="00595ECC">
            <w:pPr>
              <w:pStyle w:val="a3"/>
              <w:jc w:val="center"/>
            </w:pPr>
            <w:r w:rsidRPr="003433AA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C" w:rsidRDefault="00595ECC" w:rsidP="00595ECC">
            <w:pPr>
              <w:pStyle w:val="a3"/>
              <w:jc w:val="center"/>
            </w:pPr>
            <w:r w:rsidRPr="003433AA">
              <w:t>5</w:t>
            </w:r>
          </w:p>
        </w:tc>
      </w:tr>
      <w:tr w:rsidR="00FD3E42" w:rsidRPr="00023D2E" w:rsidTr="00DF09FE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B31725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:3</w:t>
            </w:r>
            <w:r w:rsidR="00B31725">
              <w:t>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B31725" w:rsidP="008A1301">
            <w:pPr>
              <w:pStyle w:val="a3"/>
            </w:pPr>
            <w:r w:rsidRPr="00B31725">
              <w:t>Краснодарский край, Ленинградский р-н, х.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B31725" w:rsidP="00535D0E">
            <w:pPr>
              <w:pStyle w:val="a3"/>
              <w:jc w:val="center"/>
            </w:pPr>
            <w:r>
              <w:t>2140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B31725" w:rsidP="00535D0E">
            <w:pPr>
              <w:pStyle w:val="a3"/>
            </w:pPr>
            <w:r>
              <w:t>д</w:t>
            </w:r>
            <w:r w:rsidRPr="00B31725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7C1E0F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:3</w:t>
            </w:r>
            <w:r w:rsidR="007C1E0F">
              <w:t>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7C1E0F" w:rsidP="00595ECC">
            <w:pPr>
              <w:pStyle w:val="a3"/>
            </w:pPr>
            <w:r w:rsidRPr="007C1E0F">
              <w:t>Краснодарский край, Ленинградский район, хутор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7C1E0F" w:rsidP="00535D0E">
            <w:pPr>
              <w:pStyle w:val="a3"/>
              <w:jc w:val="center"/>
            </w:pPr>
            <w:r>
              <w:t>2150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7C1E0F" w:rsidP="00535D0E">
            <w:pPr>
              <w:pStyle w:val="a3"/>
            </w:pPr>
            <w:r>
              <w:t>д</w:t>
            </w:r>
            <w:r w:rsidRPr="007C1E0F">
              <w:t>ля ведение личного подсобного хозяйства (приусадебный земельный участок) [2.2]</w:t>
            </w:r>
          </w:p>
        </w:tc>
      </w:tr>
      <w:tr w:rsidR="00595ECC" w:rsidRPr="00023D2E" w:rsidTr="00DF09FE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CC" w:rsidRDefault="00595ECC" w:rsidP="004575FC">
            <w:pPr>
              <w:pStyle w:val="a3"/>
              <w:jc w:val="center"/>
            </w:pPr>
            <w: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CC" w:rsidRPr="004575FC" w:rsidRDefault="00595ECC" w:rsidP="00D046B1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:3</w:t>
            </w:r>
            <w:r w:rsidR="00D046B1">
              <w:t>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C" w:rsidRDefault="00D046B1" w:rsidP="00F4764C">
            <w:pPr>
              <w:pStyle w:val="a3"/>
            </w:pPr>
            <w:r w:rsidRPr="00D046B1">
              <w:t>Краснодарский край, Ленинградский район, хутор Куликовский, ул.</w:t>
            </w:r>
            <w:r>
              <w:t xml:space="preserve"> </w:t>
            </w:r>
            <w:r w:rsidRPr="00D046B1">
              <w:t>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CC" w:rsidRPr="004575FC" w:rsidRDefault="00D046B1" w:rsidP="00535D0E">
            <w:pPr>
              <w:pStyle w:val="a3"/>
              <w:jc w:val="center"/>
            </w:pPr>
            <w:r>
              <w:t>2152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CC" w:rsidRPr="004575FC" w:rsidRDefault="00D046B1" w:rsidP="00535D0E">
            <w:pPr>
              <w:pStyle w:val="a3"/>
            </w:pPr>
            <w:r>
              <w:t>д</w:t>
            </w:r>
            <w:r w:rsidRPr="00D046B1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C56EB6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:3</w:t>
            </w:r>
            <w:r w:rsidR="00C56EB6">
              <w:t>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C56EB6" w:rsidP="00595ECC">
            <w:pPr>
              <w:pStyle w:val="a3"/>
            </w:pPr>
            <w:r w:rsidRPr="00C56EB6">
              <w:t>Краснодарский край, Лени</w:t>
            </w:r>
            <w:r>
              <w:t>н</w:t>
            </w:r>
            <w:r w:rsidRPr="00C56EB6">
              <w:t>градский район, х.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C56EB6" w:rsidP="00535D0E">
            <w:pPr>
              <w:pStyle w:val="a3"/>
              <w:jc w:val="center"/>
            </w:pPr>
            <w:r>
              <w:t>2157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C56EB6" w:rsidP="00535D0E">
            <w:pPr>
              <w:pStyle w:val="a3"/>
            </w:pPr>
            <w:r>
              <w:t>д</w:t>
            </w:r>
            <w:r w:rsidRPr="00C56EB6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C56EB6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:3</w:t>
            </w:r>
            <w:r w:rsidR="00C56EB6">
              <w:t>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C56EB6" w:rsidP="00FD3E42">
            <w:pPr>
              <w:pStyle w:val="a3"/>
            </w:pPr>
            <w:r w:rsidRPr="00C56EB6">
              <w:t>Краснодарский край, Ленинградский район, хутор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C56EB6" w:rsidP="00535D0E">
            <w:pPr>
              <w:pStyle w:val="a3"/>
              <w:jc w:val="center"/>
            </w:pPr>
            <w:r>
              <w:t>2162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C56EB6" w:rsidP="00535D0E">
            <w:pPr>
              <w:pStyle w:val="a3"/>
            </w:pPr>
            <w:r>
              <w:t>д</w:t>
            </w:r>
            <w:r w:rsidRPr="00C56EB6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C56EB6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:3</w:t>
            </w:r>
            <w:r w:rsidR="00C56EB6">
              <w:t>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C56EB6" w:rsidP="00033209">
            <w:pPr>
              <w:pStyle w:val="a3"/>
            </w:pPr>
            <w:r w:rsidRPr="00C56EB6">
              <w:t>Краснодарский край, Ленинградский район, хутор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C56EB6" w:rsidP="00535D0E">
            <w:pPr>
              <w:pStyle w:val="a3"/>
              <w:jc w:val="center"/>
            </w:pPr>
            <w:r>
              <w:t>2166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C56EB6" w:rsidP="00535D0E">
            <w:pPr>
              <w:pStyle w:val="a3"/>
            </w:pPr>
            <w:r>
              <w:t>д</w:t>
            </w:r>
            <w:r w:rsidRPr="00C56EB6">
              <w:t>ля ведение личного подсобного хозяйства (приусадебный земельный участок) [2.2]</w:t>
            </w:r>
          </w:p>
        </w:tc>
      </w:tr>
      <w:tr w:rsidR="00FD3E42" w:rsidRPr="00023D2E" w:rsidTr="00DF09FE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4A6877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:3</w:t>
            </w:r>
            <w:r w:rsidR="004A6877">
              <w:t>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4A6877" w:rsidP="00FD3E42">
            <w:pPr>
              <w:pStyle w:val="a3"/>
            </w:pPr>
            <w:r w:rsidRPr="004A6877">
              <w:t>Российская Федерация, край Краснодарский, р-н Ленинградский, х.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4A6877" w:rsidP="00535D0E">
            <w:pPr>
              <w:pStyle w:val="a3"/>
              <w:jc w:val="center"/>
            </w:pPr>
            <w:r>
              <w:t>2176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4A6877" w:rsidP="00535D0E">
            <w:pPr>
              <w:pStyle w:val="a3"/>
            </w:pPr>
            <w:r>
              <w:t>д</w:t>
            </w:r>
            <w:r w:rsidRPr="004A6877">
              <w:t>ля ведение личного подсобного хозяйства (приусадебный земельный участок)</w:t>
            </w:r>
          </w:p>
        </w:tc>
      </w:tr>
      <w:tr w:rsidR="00FD3E42" w:rsidRPr="00023D2E" w:rsidTr="00DF09FE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Default="00FD3E42" w:rsidP="004575FC">
            <w:pPr>
              <w:pStyle w:val="a3"/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FD3E42" w:rsidP="00A20D9E">
            <w:pPr>
              <w:pStyle w:val="a3"/>
            </w:pPr>
            <w:r w:rsidRPr="004575FC">
              <w:t>23:19:</w:t>
            </w:r>
            <w:r w:rsidR="000A2B0B">
              <w:t>0202024</w:t>
            </w:r>
            <w:r w:rsidRPr="004575FC">
              <w:t>:3</w:t>
            </w:r>
            <w:r w:rsidR="00A20D9E">
              <w:t>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42" w:rsidRDefault="00A20D9E" w:rsidP="00FD3E42">
            <w:pPr>
              <w:pStyle w:val="a3"/>
            </w:pPr>
            <w:r w:rsidRPr="00A20D9E">
              <w:t>Российская Федерация, Краснодарский край, Ленинградский район, хутор Куликовский, улица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A20D9E" w:rsidP="00535D0E">
            <w:pPr>
              <w:pStyle w:val="a3"/>
              <w:jc w:val="center"/>
            </w:pPr>
            <w:r>
              <w:t>2189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42" w:rsidRPr="004575FC" w:rsidRDefault="00A20D9E" w:rsidP="00535D0E">
            <w:pPr>
              <w:pStyle w:val="a3"/>
            </w:pPr>
            <w:r>
              <w:t>д</w:t>
            </w:r>
            <w:r w:rsidRPr="00A20D9E">
              <w:t>ля ведение личного подсобного хозяйства (приусадебный земельный участок) [2.2]</w:t>
            </w:r>
          </w:p>
        </w:tc>
      </w:tr>
      <w:tr w:rsidR="00A20D9E" w:rsidRPr="00023D2E" w:rsidTr="00DF09FE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9E" w:rsidRDefault="00A20D9E" w:rsidP="004575FC">
            <w:pPr>
              <w:pStyle w:val="a3"/>
              <w:jc w:val="center"/>
            </w:pPr>
            <w: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9E" w:rsidRPr="004575FC" w:rsidRDefault="00A20D9E" w:rsidP="00A20D9E">
            <w:pPr>
              <w:pStyle w:val="a3"/>
            </w:pPr>
            <w:r w:rsidRPr="004575FC">
              <w:t>23:19:</w:t>
            </w:r>
            <w:r>
              <w:t>0202024</w:t>
            </w:r>
            <w:r w:rsidRPr="004575FC">
              <w:t>:</w:t>
            </w:r>
            <w:r>
              <w:t>377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9E" w:rsidRPr="00A20D9E" w:rsidRDefault="00A20D9E" w:rsidP="00FD3E42">
            <w:pPr>
              <w:pStyle w:val="a3"/>
            </w:pPr>
            <w:r w:rsidRPr="00A20D9E">
              <w:t>Краснодарский край, Ленинградский р-н, х.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9E" w:rsidRDefault="00A20D9E" w:rsidP="00535D0E">
            <w:pPr>
              <w:pStyle w:val="a3"/>
              <w:jc w:val="center"/>
            </w:pPr>
            <w:r>
              <w:t>2200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9E" w:rsidRDefault="00A20D9E" w:rsidP="00535D0E">
            <w:pPr>
              <w:pStyle w:val="a3"/>
            </w:pPr>
            <w:r>
              <w:t>д</w:t>
            </w:r>
            <w:r w:rsidRPr="00A20D9E">
              <w:t>ля ведение личного подсобного хозяйства (приусадебный земельный участок) [2.2]</w:t>
            </w:r>
          </w:p>
        </w:tc>
      </w:tr>
      <w:tr w:rsidR="00A20D9E" w:rsidRPr="00023D2E" w:rsidTr="00DF09FE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9E" w:rsidRDefault="00A20D9E" w:rsidP="004575FC">
            <w:pPr>
              <w:pStyle w:val="a3"/>
              <w:jc w:val="center"/>
            </w:pPr>
            <w: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9E" w:rsidRPr="004575FC" w:rsidRDefault="00A20D9E" w:rsidP="00A20D9E">
            <w:pPr>
              <w:pStyle w:val="a3"/>
            </w:pPr>
            <w:r w:rsidRPr="00A20D9E">
              <w:t>23:19:0202024:</w:t>
            </w:r>
            <w:r>
              <w:t>376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9E" w:rsidRPr="00A20D9E" w:rsidRDefault="00A20D9E" w:rsidP="00FD3E42">
            <w:pPr>
              <w:pStyle w:val="a3"/>
            </w:pPr>
            <w:r w:rsidRPr="00A20D9E">
              <w:t>Краснодарский край, Ленинградский район, хутор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9E" w:rsidRDefault="00A20D9E" w:rsidP="00535D0E">
            <w:pPr>
              <w:pStyle w:val="a3"/>
              <w:jc w:val="center"/>
            </w:pPr>
            <w:r>
              <w:t>2212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9E" w:rsidRPr="00A20D9E" w:rsidRDefault="00A20D9E" w:rsidP="00535D0E">
            <w:pPr>
              <w:pStyle w:val="a3"/>
            </w:pPr>
            <w:r>
              <w:t>д</w:t>
            </w:r>
            <w:r w:rsidRPr="00A20D9E">
              <w:t>ля ведение личного подсобного хозяйства (приусадебный земельный участок) [2.2]</w:t>
            </w:r>
          </w:p>
        </w:tc>
      </w:tr>
      <w:tr w:rsidR="00A20D9E" w:rsidRPr="00023D2E" w:rsidTr="00DF09FE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9E" w:rsidRDefault="00A20D9E" w:rsidP="004575FC">
            <w:pPr>
              <w:pStyle w:val="a3"/>
              <w:jc w:val="center"/>
            </w:pPr>
            <w: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9E" w:rsidRPr="00A20D9E" w:rsidRDefault="00B67019" w:rsidP="00A20D9E">
            <w:pPr>
              <w:pStyle w:val="a3"/>
            </w:pPr>
            <w:r w:rsidRPr="00A20D9E">
              <w:t>23:19:0202024:</w:t>
            </w:r>
            <w:r>
              <w:t>373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9E" w:rsidRPr="00A20D9E" w:rsidRDefault="00B67019" w:rsidP="00FD3E42">
            <w:pPr>
              <w:pStyle w:val="a3"/>
            </w:pPr>
            <w:r w:rsidRPr="00B67019">
              <w:t>Краснодарский край, Ленинградский р-н, х.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9E" w:rsidRDefault="00B67019" w:rsidP="00535D0E">
            <w:pPr>
              <w:pStyle w:val="a3"/>
              <w:jc w:val="center"/>
            </w:pPr>
            <w:r>
              <w:t>2226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9E" w:rsidRDefault="00B67019" w:rsidP="00535D0E">
            <w:pPr>
              <w:pStyle w:val="a3"/>
            </w:pPr>
            <w:r>
              <w:t>д</w:t>
            </w:r>
            <w:r w:rsidRPr="00B67019">
              <w:t>ля ведение личного подсобного хозяйства (приусадебный земельный участок) [2.2]</w:t>
            </w:r>
          </w:p>
        </w:tc>
      </w:tr>
      <w:tr w:rsidR="00B67019" w:rsidRPr="00023D2E" w:rsidTr="00DF09FE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19" w:rsidRDefault="00B67019" w:rsidP="004575FC">
            <w:pPr>
              <w:pStyle w:val="a3"/>
              <w:jc w:val="center"/>
            </w:pPr>
            <w: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19" w:rsidRPr="00A20D9E" w:rsidRDefault="00B67019" w:rsidP="00B67019">
            <w:pPr>
              <w:pStyle w:val="a3"/>
            </w:pPr>
            <w:r w:rsidRPr="00A20D9E">
              <w:t>23:19:0202024:</w:t>
            </w:r>
            <w:r>
              <w:t>370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19" w:rsidRPr="00B67019" w:rsidRDefault="00B67019" w:rsidP="00FD3E42">
            <w:pPr>
              <w:pStyle w:val="a3"/>
            </w:pPr>
            <w:r w:rsidRPr="00B67019">
              <w:t>Краснодарский край, Ленинградский р-н, х. Куликовский, ул. Красная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19" w:rsidRDefault="00B67019" w:rsidP="00535D0E">
            <w:pPr>
              <w:pStyle w:val="a3"/>
              <w:jc w:val="center"/>
            </w:pPr>
            <w:r>
              <w:t>2236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19" w:rsidRDefault="00B67019" w:rsidP="00535D0E">
            <w:pPr>
              <w:pStyle w:val="a3"/>
            </w:pPr>
            <w:r>
              <w:t>д</w:t>
            </w:r>
            <w:r w:rsidRPr="00B67019">
              <w:t>ля ведение личного подсобного хозяйства (приусадебный земельный участок) [2.2]</w:t>
            </w:r>
          </w:p>
        </w:tc>
      </w:tr>
      <w:tr w:rsidR="00A51FAF" w:rsidRPr="00023D2E" w:rsidTr="00DF09FE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F" w:rsidRDefault="00A51FAF" w:rsidP="004575FC">
            <w:pPr>
              <w:pStyle w:val="a3"/>
              <w:jc w:val="center"/>
            </w:pPr>
            <w: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F" w:rsidRPr="00A20D9E" w:rsidRDefault="00AD3305" w:rsidP="00B67019">
            <w:pPr>
              <w:pStyle w:val="a3"/>
            </w:pPr>
            <w:r w:rsidRPr="00AD3305">
              <w:t>23:19:0107008:63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F" w:rsidRPr="00B67019" w:rsidRDefault="00AD3305" w:rsidP="00FD3E42">
            <w:pPr>
              <w:pStyle w:val="a3"/>
            </w:pPr>
            <w:r w:rsidRPr="00AD3305">
              <w:t>Краснодарский край, р-н Ленинградский, с/п. Западное, х. Западный, ул. Светлая,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F" w:rsidRDefault="00AD3305" w:rsidP="00AD3305">
            <w:pPr>
              <w:pStyle w:val="a3"/>
              <w:jc w:val="center"/>
            </w:pPr>
            <w:r w:rsidRPr="00AD3305">
              <w:t>1400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F" w:rsidRDefault="00AD3305" w:rsidP="00535D0E">
            <w:pPr>
              <w:pStyle w:val="a3"/>
            </w:pPr>
            <w:r>
              <w:t>д</w:t>
            </w:r>
            <w:r w:rsidRPr="00AD3305">
              <w:t>ля индивидуального жилищного строительства</w:t>
            </w:r>
          </w:p>
        </w:tc>
      </w:tr>
    </w:tbl>
    <w:p w:rsidR="00DC39C4" w:rsidRDefault="00DC39C4" w:rsidP="00354B50">
      <w:pPr>
        <w:pStyle w:val="a3"/>
        <w:rPr>
          <w:sz w:val="28"/>
          <w:szCs w:val="28"/>
        </w:rPr>
      </w:pPr>
    </w:p>
    <w:p w:rsidR="002C7A0A" w:rsidRDefault="002C7A0A" w:rsidP="00354B50">
      <w:pPr>
        <w:pStyle w:val="a3"/>
        <w:rPr>
          <w:sz w:val="28"/>
          <w:szCs w:val="28"/>
        </w:rPr>
      </w:pPr>
    </w:p>
    <w:p w:rsidR="00A51FAF" w:rsidRPr="00A51FAF" w:rsidRDefault="00A51FAF" w:rsidP="00A51FAF">
      <w:pPr>
        <w:pStyle w:val="a3"/>
        <w:rPr>
          <w:sz w:val="28"/>
          <w:szCs w:val="28"/>
        </w:rPr>
      </w:pPr>
      <w:r w:rsidRPr="00A51FAF">
        <w:rPr>
          <w:sz w:val="28"/>
          <w:szCs w:val="28"/>
        </w:rPr>
        <w:t>Заместитель главы муниципального образования,</w:t>
      </w:r>
    </w:p>
    <w:p w:rsidR="00A51FAF" w:rsidRPr="00A51FAF" w:rsidRDefault="00A51FAF" w:rsidP="00A51FAF">
      <w:pPr>
        <w:pStyle w:val="a3"/>
        <w:rPr>
          <w:sz w:val="28"/>
          <w:szCs w:val="28"/>
        </w:rPr>
      </w:pPr>
      <w:r w:rsidRPr="00A51FAF">
        <w:rPr>
          <w:sz w:val="28"/>
          <w:szCs w:val="28"/>
        </w:rPr>
        <w:t xml:space="preserve">начальник финансового управления администрации </w:t>
      </w:r>
    </w:p>
    <w:p w:rsidR="00814C35" w:rsidRPr="00354B50" w:rsidRDefault="00A51FAF" w:rsidP="00A51FAF">
      <w:pPr>
        <w:pStyle w:val="a3"/>
        <w:rPr>
          <w:sz w:val="28"/>
          <w:szCs w:val="28"/>
        </w:rPr>
      </w:pPr>
      <w:r w:rsidRPr="00A51FAF">
        <w:rPr>
          <w:sz w:val="28"/>
          <w:szCs w:val="28"/>
        </w:rPr>
        <w:t>муниципального образования Ленинградский район</w:t>
      </w:r>
      <w:r w:rsidR="00814C35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 w:rsidR="00814C35">
        <w:rPr>
          <w:sz w:val="28"/>
          <w:szCs w:val="28"/>
        </w:rPr>
        <w:t xml:space="preserve">                 </w:t>
      </w:r>
      <w:r w:rsidR="00A23033">
        <w:rPr>
          <w:sz w:val="28"/>
          <w:szCs w:val="28"/>
        </w:rPr>
        <w:t xml:space="preserve">    </w:t>
      </w:r>
      <w:r w:rsidR="00814C35">
        <w:rPr>
          <w:sz w:val="28"/>
          <w:szCs w:val="28"/>
        </w:rPr>
        <w:t xml:space="preserve">      </w:t>
      </w:r>
      <w:r w:rsidR="0098199B">
        <w:rPr>
          <w:sz w:val="28"/>
          <w:szCs w:val="28"/>
        </w:rPr>
        <w:t>С</w:t>
      </w:r>
      <w:r w:rsidR="00814C35">
        <w:rPr>
          <w:sz w:val="28"/>
          <w:szCs w:val="28"/>
        </w:rPr>
        <w:t>.</w:t>
      </w:r>
      <w:r w:rsidR="00023D2E">
        <w:rPr>
          <w:sz w:val="28"/>
          <w:szCs w:val="28"/>
        </w:rPr>
        <w:t>В</w:t>
      </w:r>
      <w:r w:rsidR="00814C35">
        <w:rPr>
          <w:sz w:val="28"/>
          <w:szCs w:val="28"/>
        </w:rPr>
        <w:t xml:space="preserve">. </w:t>
      </w:r>
      <w:r w:rsidR="0098199B">
        <w:rPr>
          <w:sz w:val="28"/>
          <w:szCs w:val="28"/>
        </w:rPr>
        <w:t>Тертица</w:t>
      </w:r>
    </w:p>
    <w:sectPr w:rsidR="00814C35" w:rsidRPr="00354B50" w:rsidSect="00595ECC">
      <w:pgSz w:w="16838" w:h="11906" w:orient="landscape"/>
      <w:pgMar w:top="1576" w:right="1021" w:bottom="6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DD" w:rsidRDefault="006577DD" w:rsidP="005703E4">
      <w:pPr>
        <w:spacing w:after="0" w:line="240" w:lineRule="auto"/>
      </w:pPr>
      <w:r>
        <w:separator/>
      </w:r>
    </w:p>
  </w:endnote>
  <w:endnote w:type="continuationSeparator" w:id="0">
    <w:p w:rsidR="006577DD" w:rsidRDefault="006577DD" w:rsidP="0057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DD" w:rsidRDefault="006577DD" w:rsidP="005703E4">
      <w:pPr>
        <w:spacing w:after="0" w:line="240" w:lineRule="auto"/>
      </w:pPr>
      <w:r>
        <w:separator/>
      </w:r>
    </w:p>
  </w:footnote>
  <w:footnote w:type="continuationSeparator" w:id="0">
    <w:p w:rsidR="006577DD" w:rsidRDefault="006577DD" w:rsidP="00570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50"/>
    <w:rsid w:val="000061AF"/>
    <w:rsid w:val="00014200"/>
    <w:rsid w:val="00023D2E"/>
    <w:rsid w:val="00033209"/>
    <w:rsid w:val="00054D2B"/>
    <w:rsid w:val="00055B6D"/>
    <w:rsid w:val="000561FF"/>
    <w:rsid w:val="000931F9"/>
    <w:rsid w:val="000A09CC"/>
    <w:rsid w:val="000A2B0B"/>
    <w:rsid w:val="000A3004"/>
    <w:rsid w:val="000E7DB1"/>
    <w:rsid w:val="000F2F45"/>
    <w:rsid w:val="001233DC"/>
    <w:rsid w:val="00141075"/>
    <w:rsid w:val="00152E32"/>
    <w:rsid w:val="00185C0D"/>
    <w:rsid w:val="001A0DB8"/>
    <w:rsid w:val="001E60D7"/>
    <w:rsid w:val="00200715"/>
    <w:rsid w:val="00204CDA"/>
    <w:rsid w:val="00210F01"/>
    <w:rsid w:val="00222892"/>
    <w:rsid w:val="00223DBF"/>
    <w:rsid w:val="00253C71"/>
    <w:rsid w:val="002A3AE9"/>
    <w:rsid w:val="002B0436"/>
    <w:rsid w:val="002C7A0A"/>
    <w:rsid w:val="002D21DC"/>
    <w:rsid w:val="002F169B"/>
    <w:rsid w:val="00315F0B"/>
    <w:rsid w:val="00354B50"/>
    <w:rsid w:val="003612A0"/>
    <w:rsid w:val="0037420C"/>
    <w:rsid w:val="0037627A"/>
    <w:rsid w:val="00391848"/>
    <w:rsid w:val="003F13F1"/>
    <w:rsid w:val="00400F5D"/>
    <w:rsid w:val="004209A7"/>
    <w:rsid w:val="00455F42"/>
    <w:rsid w:val="004575FC"/>
    <w:rsid w:val="00475BB6"/>
    <w:rsid w:val="0048098B"/>
    <w:rsid w:val="004A6702"/>
    <w:rsid w:val="004A6877"/>
    <w:rsid w:val="004A6F14"/>
    <w:rsid w:val="004B0340"/>
    <w:rsid w:val="004B5A7A"/>
    <w:rsid w:val="004C62DA"/>
    <w:rsid w:val="004E455D"/>
    <w:rsid w:val="00505A22"/>
    <w:rsid w:val="00530ED6"/>
    <w:rsid w:val="00540CB8"/>
    <w:rsid w:val="005703E4"/>
    <w:rsid w:val="005750B5"/>
    <w:rsid w:val="00595ECC"/>
    <w:rsid w:val="005D18C5"/>
    <w:rsid w:val="005D3EDC"/>
    <w:rsid w:val="005E0CC7"/>
    <w:rsid w:val="005E5D44"/>
    <w:rsid w:val="005F5522"/>
    <w:rsid w:val="0060530C"/>
    <w:rsid w:val="00612CF7"/>
    <w:rsid w:val="006173C9"/>
    <w:rsid w:val="00620F29"/>
    <w:rsid w:val="00630C9C"/>
    <w:rsid w:val="006446EB"/>
    <w:rsid w:val="006577DD"/>
    <w:rsid w:val="00670965"/>
    <w:rsid w:val="006811AE"/>
    <w:rsid w:val="0068307B"/>
    <w:rsid w:val="00690043"/>
    <w:rsid w:val="006C1219"/>
    <w:rsid w:val="006E79EC"/>
    <w:rsid w:val="00703AB3"/>
    <w:rsid w:val="007074E4"/>
    <w:rsid w:val="00726BCE"/>
    <w:rsid w:val="0074080B"/>
    <w:rsid w:val="007C1E0F"/>
    <w:rsid w:val="007C361F"/>
    <w:rsid w:val="007D52F3"/>
    <w:rsid w:val="00813C4E"/>
    <w:rsid w:val="00814C35"/>
    <w:rsid w:val="008426CC"/>
    <w:rsid w:val="00844E66"/>
    <w:rsid w:val="00845E28"/>
    <w:rsid w:val="00867698"/>
    <w:rsid w:val="00870411"/>
    <w:rsid w:val="00882904"/>
    <w:rsid w:val="008A1301"/>
    <w:rsid w:val="008D12C6"/>
    <w:rsid w:val="008D3AB8"/>
    <w:rsid w:val="008E1055"/>
    <w:rsid w:val="008E5A0B"/>
    <w:rsid w:val="008E7AC6"/>
    <w:rsid w:val="00915AB4"/>
    <w:rsid w:val="00917E27"/>
    <w:rsid w:val="00962EA7"/>
    <w:rsid w:val="00981204"/>
    <w:rsid w:val="0098199B"/>
    <w:rsid w:val="00985691"/>
    <w:rsid w:val="00A118FA"/>
    <w:rsid w:val="00A20D9E"/>
    <w:rsid w:val="00A23033"/>
    <w:rsid w:val="00A46056"/>
    <w:rsid w:val="00A51FAF"/>
    <w:rsid w:val="00A65BF3"/>
    <w:rsid w:val="00A87C2F"/>
    <w:rsid w:val="00A90018"/>
    <w:rsid w:val="00A90E02"/>
    <w:rsid w:val="00AB4A47"/>
    <w:rsid w:val="00AC1593"/>
    <w:rsid w:val="00AD0C47"/>
    <w:rsid w:val="00AD3305"/>
    <w:rsid w:val="00AD5D56"/>
    <w:rsid w:val="00AE305B"/>
    <w:rsid w:val="00AE50CF"/>
    <w:rsid w:val="00AF638E"/>
    <w:rsid w:val="00B06784"/>
    <w:rsid w:val="00B10F0A"/>
    <w:rsid w:val="00B261A6"/>
    <w:rsid w:val="00B31725"/>
    <w:rsid w:val="00B528A4"/>
    <w:rsid w:val="00B53DED"/>
    <w:rsid w:val="00B67019"/>
    <w:rsid w:val="00B84A6E"/>
    <w:rsid w:val="00B96722"/>
    <w:rsid w:val="00BE037A"/>
    <w:rsid w:val="00BE55EC"/>
    <w:rsid w:val="00BF299A"/>
    <w:rsid w:val="00C1092E"/>
    <w:rsid w:val="00C10ED3"/>
    <w:rsid w:val="00C13168"/>
    <w:rsid w:val="00C15368"/>
    <w:rsid w:val="00C2747B"/>
    <w:rsid w:val="00C357D8"/>
    <w:rsid w:val="00C5595F"/>
    <w:rsid w:val="00C56EB6"/>
    <w:rsid w:val="00C66A74"/>
    <w:rsid w:val="00C66FF3"/>
    <w:rsid w:val="00C6760E"/>
    <w:rsid w:val="00C77DE5"/>
    <w:rsid w:val="00CB79C8"/>
    <w:rsid w:val="00CD7B83"/>
    <w:rsid w:val="00D046B1"/>
    <w:rsid w:val="00D11EEA"/>
    <w:rsid w:val="00D2122D"/>
    <w:rsid w:val="00D22981"/>
    <w:rsid w:val="00D31D4D"/>
    <w:rsid w:val="00D70754"/>
    <w:rsid w:val="00D808F8"/>
    <w:rsid w:val="00D91AD4"/>
    <w:rsid w:val="00DA783F"/>
    <w:rsid w:val="00DC39C4"/>
    <w:rsid w:val="00DD517C"/>
    <w:rsid w:val="00DE27C5"/>
    <w:rsid w:val="00DF09FE"/>
    <w:rsid w:val="00E01F04"/>
    <w:rsid w:val="00E053F4"/>
    <w:rsid w:val="00E25721"/>
    <w:rsid w:val="00E25D3D"/>
    <w:rsid w:val="00E54060"/>
    <w:rsid w:val="00E75BDA"/>
    <w:rsid w:val="00E81F9C"/>
    <w:rsid w:val="00E931A1"/>
    <w:rsid w:val="00EA162A"/>
    <w:rsid w:val="00F14920"/>
    <w:rsid w:val="00F56A13"/>
    <w:rsid w:val="00F74BC7"/>
    <w:rsid w:val="00F7649E"/>
    <w:rsid w:val="00F860E5"/>
    <w:rsid w:val="00FA08FA"/>
    <w:rsid w:val="00FD3E42"/>
    <w:rsid w:val="00FD6B1A"/>
    <w:rsid w:val="00F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7D152-2506-4727-9B80-3E52D4AB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354B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54B50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D1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D11E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11EEA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D0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7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03E4"/>
  </w:style>
  <w:style w:type="paragraph" w:styleId="ab">
    <w:name w:val="footer"/>
    <w:basedOn w:val="a"/>
    <w:link w:val="ac"/>
    <w:uiPriority w:val="99"/>
    <w:unhideWhenUsed/>
    <w:rsid w:val="0057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B37D-CEAD-479A-B60A-DB11835F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Матюха</cp:lastModifiedBy>
  <cp:revision>102</cp:revision>
  <cp:lastPrinted>2024-10-24T13:48:00Z</cp:lastPrinted>
  <dcterms:created xsi:type="dcterms:W3CDTF">2017-05-16T12:22:00Z</dcterms:created>
  <dcterms:modified xsi:type="dcterms:W3CDTF">2024-10-24T13:48:00Z</dcterms:modified>
</cp:coreProperties>
</file>