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F4" w:rsidRPr="004F0DF4" w:rsidRDefault="004F0DF4" w:rsidP="004F0D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КРАСНОДАРСКИЙ КРАЙ</w:t>
      </w:r>
    </w:p>
    <w:p w:rsidR="004F0DF4" w:rsidRPr="004F0DF4" w:rsidRDefault="004F0DF4" w:rsidP="004F0D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ЛЕНИНГРАДСКИЙ РАЙОН</w:t>
      </w:r>
    </w:p>
    <w:p w:rsidR="00FB7A9A" w:rsidRPr="004F0DF4" w:rsidRDefault="00FB7A9A" w:rsidP="004F0D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FB7A9A" w:rsidRPr="004F0DF4" w:rsidRDefault="00FB7A9A" w:rsidP="004F0D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ЛЕНИНГРАДСКИЙ РАЙОН</w:t>
      </w:r>
    </w:p>
    <w:p w:rsidR="00FB7A9A" w:rsidRPr="004F0DF4" w:rsidRDefault="00FB7A9A" w:rsidP="004F0DF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FB7A9A" w:rsidRPr="004F0DF4" w:rsidRDefault="00FB7A9A" w:rsidP="004F0DF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ПОСТАНОВЛЕНИЕ</w:t>
      </w:r>
    </w:p>
    <w:p w:rsidR="00FB7A9A" w:rsidRPr="004F0DF4" w:rsidRDefault="00FB7A9A" w:rsidP="004F0DF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21420" w:rsidRPr="004F0DF4" w:rsidRDefault="004F0DF4" w:rsidP="004F0DF4">
      <w:pPr>
        <w:spacing w:after="0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 xml:space="preserve">2 июля 2018 года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F0DF4">
        <w:rPr>
          <w:rFonts w:ascii="Arial" w:hAnsi="Arial" w:cs="Arial"/>
          <w:sz w:val="24"/>
          <w:szCs w:val="24"/>
        </w:rPr>
        <w:t xml:space="preserve">  № 644                                ст.</w:t>
      </w:r>
      <w:r w:rsidR="00FB7A9A" w:rsidRPr="004F0DF4">
        <w:rPr>
          <w:rFonts w:ascii="Arial" w:hAnsi="Arial" w:cs="Arial"/>
          <w:sz w:val="24"/>
          <w:szCs w:val="24"/>
        </w:rPr>
        <w:t xml:space="preserve"> Ленинградская</w:t>
      </w:r>
    </w:p>
    <w:p w:rsidR="00FB7A9A" w:rsidRPr="004F0DF4" w:rsidRDefault="00FB7A9A" w:rsidP="00FB7A9A">
      <w:pPr>
        <w:jc w:val="center"/>
        <w:rPr>
          <w:rFonts w:ascii="Arial" w:hAnsi="Arial" w:cs="Arial"/>
          <w:sz w:val="24"/>
          <w:szCs w:val="24"/>
        </w:rPr>
      </w:pPr>
    </w:p>
    <w:p w:rsidR="007D6873" w:rsidRPr="004F0DF4" w:rsidRDefault="00F21420" w:rsidP="007D6873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4F0DF4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муниципального образования Ленинградский район от 27 октября 2017 года №1302 «О внесении изменений в постановление администрации муниципального образования Ленинградский район от 7 июля 2017 года №807 «Об утверждении административного регламента по исполнению муниципальной функции «Осуществление муниципального земельного контроля»</w:t>
      </w:r>
    </w:p>
    <w:p w:rsidR="007D6873" w:rsidRPr="004F0DF4" w:rsidRDefault="007D6873" w:rsidP="007D68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57AFD" w:rsidRPr="004F0DF4" w:rsidRDefault="00C57AFD" w:rsidP="007D68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57AFD" w:rsidRPr="004F0DF4" w:rsidRDefault="00C57AFD" w:rsidP="004F0D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7D6873" w:rsidRPr="004F0DF4" w:rsidRDefault="00F21420" w:rsidP="004F0D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14"/>
      <w:bookmarkEnd w:id="0"/>
      <w:r w:rsidRPr="004F0DF4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законодательством,</w:t>
      </w:r>
      <w:r w:rsidR="004F0DF4" w:rsidRPr="004F0DF4">
        <w:rPr>
          <w:rFonts w:ascii="Arial" w:hAnsi="Arial" w:cs="Arial"/>
          <w:sz w:val="24"/>
          <w:szCs w:val="24"/>
        </w:rPr>
        <w:t xml:space="preserve"> постановля</w:t>
      </w:r>
      <w:r w:rsidR="007D6873" w:rsidRPr="004F0DF4">
        <w:rPr>
          <w:rFonts w:ascii="Arial" w:hAnsi="Arial" w:cs="Arial"/>
          <w:sz w:val="24"/>
          <w:szCs w:val="24"/>
        </w:rPr>
        <w:t>ю:</w:t>
      </w:r>
    </w:p>
    <w:p w:rsidR="006F4382" w:rsidRPr="004F0DF4" w:rsidRDefault="00F21420" w:rsidP="004F0D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1.</w:t>
      </w:r>
      <w:r w:rsidR="006F4382" w:rsidRPr="004F0DF4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Ленинградский район от </w:t>
      </w:r>
      <w:r w:rsidRPr="004F0DF4">
        <w:rPr>
          <w:rFonts w:ascii="Arial" w:hAnsi="Arial" w:cs="Arial"/>
          <w:sz w:val="24"/>
          <w:szCs w:val="24"/>
        </w:rPr>
        <w:t>27октября</w:t>
      </w:r>
      <w:r w:rsidR="006F4382" w:rsidRPr="004F0DF4">
        <w:rPr>
          <w:rFonts w:ascii="Arial" w:hAnsi="Arial" w:cs="Arial"/>
          <w:sz w:val="24"/>
          <w:szCs w:val="24"/>
        </w:rPr>
        <w:t xml:space="preserve"> 2017 года № </w:t>
      </w:r>
      <w:r w:rsidRPr="004F0DF4">
        <w:rPr>
          <w:rFonts w:ascii="Arial" w:hAnsi="Arial" w:cs="Arial"/>
          <w:sz w:val="24"/>
          <w:szCs w:val="24"/>
        </w:rPr>
        <w:t>1302</w:t>
      </w:r>
      <w:r w:rsidR="006F4382" w:rsidRPr="004F0DF4">
        <w:rPr>
          <w:rFonts w:ascii="Arial" w:hAnsi="Arial" w:cs="Arial"/>
          <w:sz w:val="24"/>
          <w:szCs w:val="24"/>
        </w:rPr>
        <w:t xml:space="preserve"> «</w:t>
      </w:r>
      <w:r w:rsidRPr="004F0DF4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Ленинградский район от 7 июля 2017 года №807 «Об утверждении административного регламента по исполнению муниципальной функции «Осуществление муниципального земельного контроля</w:t>
      </w:r>
      <w:r w:rsidR="006F4382" w:rsidRPr="004F0DF4">
        <w:rPr>
          <w:rFonts w:ascii="Arial" w:hAnsi="Arial" w:cs="Arial"/>
          <w:sz w:val="24"/>
          <w:szCs w:val="24"/>
        </w:rPr>
        <w:t>».</w:t>
      </w:r>
    </w:p>
    <w:p w:rsidR="007D6873" w:rsidRPr="004F0DF4" w:rsidRDefault="00F21420" w:rsidP="004F0D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2</w:t>
      </w:r>
      <w:r w:rsidR="007D6873" w:rsidRPr="004F0DF4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</w:t>
      </w:r>
      <w:r w:rsidR="006F4382" w:rsidRPr="004F0DF4">
        <w:rPr>
          <w:rFonts w:ascii="Arial" w:hAnsi="Arial" w:cs="Arial"/>
          <w:sz w:val="24"/>
          <w:szCs w:val="24"/>
        </w:rPr>
        <w:t>на заместителя</w:t>
      </w:r>
      <w:r w:rsidR="007D6873" w:rsidRPr="004F0DF4">
        <w:rPr>
          <w:rFonts w:ascii="Arial" w:hAnsi="Arial" w:cs="Arial"/>
          <w:sz w:val="24"/>
          <w:szCs w:val="24"/>
        </w:rPr>
        <w:t xml:space="preserve"> главы муниципального образования</w:t>
      </w:r>
      <w:r w:rsidR="004F0DF4" w:rsidRPr="004F0D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873" w:rsidRPr="004F0DF4">
        <w:rPr>
          <w:rFonts w:ascii="Arial" w:hAnsi="Arial" w:cs="Arial"/>
          <w:sz w:val="24"/>
          <w:szCs w:val="24"/>
        </w:rPr>
        <w:t>А.Н.Шередекина</w:t>
      </w:r>
      <w:proofErr w:type="spellEnd"/>
      <w:r w:rsidR="007D6873" w:rsidRPr="004F0DF4">
        <w:rPr>
          <w:rFonts w:ascii="Arial" w:hAnsi="Arial" w:cs="Arial"/>
          <w:sz w:val="24"/>
          <w:szCs w:val="24"/>
        </w:rPr>
        <w:t>.</w:t>
      </w:r>
    </w:p>
    <w:p w:rsidR="007D6873" w:rsidRPr="004F0DF4" w:rsidRDefault="00F21420" w:rsidP="004F0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3</w:t>
      </w:r>
      <w:r w:rsidR="007D6873" w:rsidRPr="004F0DF4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7D6873" w:rsidRDefault="007D6873" w:rsidP="004F0DF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4F0DF4" w:rsidRDefault="004F0DF4" w:rsidP="004F0DF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4F0DF4" w:rsidRPr="004F0DF4" w:rsidRDefault="004F0DF4" w:rsidP="004F0DF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F0DF4" w:rsidRPr="004F0DF4" w:rsidRDefault="007D6873" w:rsidP="004F0DF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 xml:space="preserve">Глава </w:t>
      </w:r>
    </w:p>
    <w:p w:rsidR="007D6873" w:rsidRPr="004F0DF4" w:rsidRDefault="007D6873" w:rsidP="004F0DF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>муниципального образования</w:t>
      </w:r>
    </w:p>
    <w:p w:rsidR="004F0DF4" w:rsidRPr="004F0DF4" w:rsidRDefault="007D6873" w:rsidP="004F0D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4F0DF4">
        <w:rPr>
          <w:rFonts w:ascii="Arial" w:hAnsi="Arial" w:cs="Arial"/>
          <w:sz w:val="24"/>
          <w:szCs w:val="24"/>
        </w:rPr>
        <w:t xml:space="preserve">Ленинградский район                                                                   </w:t>
      </w:r>
    </w:p>
    <w:p w:rsidR="007D6873" w:rsidRPr="004F0DF4" w:rsidRDefault="007D6873" w:rsidP="004F0DF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proofErr w:type="spellStart"/>
      <w:r w:rsidRPr="004F0DF4">
        <w:rPr>
          <w:rFonts w:ascii="Arial" w:hAnsi="Arial" w:cs="Arial"/>
          <w:sz w:val="24"/>
          <w:szCs w:val="24"/>
        </w:rPr>
        <w:t>В.Н.Гукалов</w:t>
      </w:r>
      <w:proofErr w:type="spellEnd"/>
    </w:p>
    <w:p w:rsidR="000140A9" w:rsidRPr="004F0DF4" w:rsidRDefault="000140A9" w:rsidP="004F0DF4">
      <w:pPr>
        <w:tabs>
          <w:tab w:val="left" w:pos="1260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21420" w:rsidRPr="004F0DF4" w:rsidRDefault="00F21420" w:rsidP="00355A05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420" w:rsidRPr="004F0DF4" w:rsidRDefault="00F21420" w:rsidP="00355A05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420" w:rsidRPr="004F0DF4" w:rsidRDefault="00F21420" w:rsidP="00355A05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420" w:rsidRPr="004F0DF4" w:rsidRDefault="00F21420" w:rsidP="00355A05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5A05" w:rsidRPr="004F0DF4" w:rsidRDefault="00355A05" w:rsidP="00355A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B7A9A" w:rsidRPr="004F0DF4" w:rsidRDefault="00FB7A9A" w:rsidP="00355A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FB7A9A" w:rsidRPr="004F0DF4" w:rsidSect="00355A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5E"/>
    <w:rsid w:val="000140A9"/>
    <w:rsid w:val="000623E3"/>
    <w:rsid w:val="00146ECE"/>
    <w:rsid w:val="0016337E"/>
    <w:rsid w:val="001B475E"/>
    <w:rsid w:val="001C4C7C"/>
    <w:rsid w:val="00355A05"/>
    <w:rsid w:val="0045514A"/>
    <w:rsid w:val="004F0DF4"/>
    <w:rsid w:val="006C3440"/>
    <w:rsid w:val="006F4382"/>
    <w:rsid w:val="007558A0"/>
    <w:rsid w:val="007D6873"/>
    <w:rsid w:val="00812443"/>
    <w:rsid w:val="00A20FFD"/>
    <w:rsid w:val="00AB11AF"/>
    <w:rsid w:val="00B97DF6"/>
    <w:rsid w:val="00C57AFD"/>
    <w:rsid w:val="00D77647"/>
    <w:rsid w:val="00DD6226"/>
    <w:rsid w:val="00F21420"/>
    <w:rsid w:val="00FB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B9CE-B85C-4CD8-816D-1FEAF6CD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 целях приведения нормативных правовых актов в соответствие с действующим закон</vt:lpstr>
      <vt:lpstr/>
      <vt:lpstr/>
      <vt:lpstr/>
      <vt:lpstr>Глава муниципального образования</vt:lpstr>
      <vt:lpstr>Ленинградский район                                                             </vt:lpstr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Пользователь Windows</cp:lastModifiedBy>
  <cp:revision>15</cp:revision>
  <cp:lastPrinted>2018-06-28T06:34:00Z</cp:lastPrinted>
  <dcterms:created xsi:type="dcterms:W3CDTF">2018-03-01T07:18:00Z</dcterms:created>
  <dcterms:modified xsi:type="dcterms:W3CDTF">2018-07-26T06:12:00Z</dcterms:modified>
</cp:coreProperties>
</file>