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438952" w14:textId="1956D2FE" w:rsidR="001D43D2" w:rsidRPr="001D43D2" w:rsidRDefault="001D43D2" w:rsidP="001D43D2">
      <w:pPr>
        <w:tabs>
          <w:tab w:val="left" w:pos="5670"/>
        </w:tabs>
        <w:suppressAutoHyphens/>
        <w:ind w:left="5103"/>
        <w:rPr>
          <w:sz w:val="28"/>
        </w:rPr>
      </w:pPr>
      <w:r w:rsidRPr="001D43D2">
        <w:rPr>
          <w:sz w:val="28"/>
        </w:rPr>
        <w:t xml:space="preserve">Приложение </w:t>
      </w:r>
      <w:r w:rsidR="005F5CF4">
        <w:rPr>
          <w:sz w:val="28"/>
        </w:rPr>
        <w:t>10</w:t>
      </w:r>
    </w:p>
    <w:p w14:paraId="51F8045A" w14:textId="1A747727" w:rsidR="001D43D2" w:rsidRPr="001D43D2" w:rsidRDefault="001D43D2" w:rsidP="001D43D2">
      <w:pPr>
        <w:tabs>
          <w:tab w:val="left" w:pos="5670"/>
        </w:tabs>
        <w:suppressAutoHyphens/>
        <w:ind w:left="5103"/>
        <w:rPr>
          <w:sz w:val="28"/>
        </w:rPr>
      </w:pPr>
      <w:r w:rsidRPr="001D43D2">
        <w:rPr>
          <w:sz w:val="28"/>
        </w:rPr>
        <w:t>УТВЕРЖДЕН</w:t>
      </w:r>
      <w:r>
        <w:rPr>
          <w:sz w:val="28"/>
        </w:rPr>
        <w:t>Ы</w:t>
      </w:r>
    </w:p>
    <w:p w14:paraId="3F983C11" w14:textId="77777777" w:rsidR="00D61CB4" w:rsidRDefault="001D43D2" w:rsidP="001D43D2">
      <w:pPr>
        <w:tabs>
          <w:tab w:val="left" w:pos="5670"/>
        </w:tabs>
        <w:suppressAutoHyphens/>
        <w:ind w:left="5103"/>
        <w:rPr>
          <w:sz w:val="28"/>
        </w:rPr>
      </w:pPr>
      <w:r w:rsidRPr="001D43D2">
        <w:rPr>
          <w:sz w:val="28"/>
        </w:rPr>
        <w:t xml:space="preserve">решением Совета </w:t>
      </w:r>
    </w:p>
    <w:p w14:paraId="32CBCA63" w14:textId="4E453C34" w:rsidR="001D43D2" w:rsidRPr="001D43D2" w:rsidRDefault="001D43D2" w:rsidP="001D43D2">
      <w:pPr>
        <w:tabs>
          <w:tab w:val="left" w:pos="5670"/>
        </w:tabs>
        <w:suppressAutoHyphens/>
        <w:ind w:left="5103"/>
        <w:rPr>
          <w:sz w:val="28"/>
        </w:rPr>
      </w:pPr>
      <w:r w:rsidRPr="001D43D2">
        <w:rPr>
          <w:sz w:val="28"/>
        </w:rPr>
        <w:t>муниципального образования Ленинградский муниципальный округ Краснодарского края</w:t>
      </w:r>
    </w:p>
    <w:p w14:paraId="5254BE5C" w14:textId="413F02AF" w:rsidR="001238AA" w:rsidRPr="00B12317" w:rsidRDefault="001D43D2" w:rsidP="001D43D2">
      <w:pPr>
        <w:tabs>
          <w:tab w:val="left" w:pos="5670"/>
        </w:tabs>
        <w:suppressAutoHyphens/>
        <w:ind w:left="5103"/>
        <w:rPr>
          <w:sz w:val="28"/>
          <w:szCs w:val="28"/>
        </w:rPr>
      </w:pPr>
      <w:r w:rsidRPr="001D43D2">
        <w:rPr>
          <w:sz w:val="28"/>
        </w:rPr>
        <w:t>от</w:t>
      </w:r>
      <w:r w:rsidR="00D61CB4">
        <w:rPr>
          <w:sz w:val="28"/>
        </w:rPr>
        <w:t xml:space="preserve"> 24.12.2024 г.</w:t>
      </w:r>
      <w:r w:rsidRPr="001D43D2">
        <w:rPr>
          <w:sz w:val="28"/>
        </w:rPr>
        <w:t xml:space="preserve">  №</w:t>
      </w:r>
      <w:r w:rsidR="00D61CB4">
        <w:rPr>
          <w:sz w:val="28"/>
        </w:rPr>
        <w:t xml:space="preserve"> 146</w:t>
      </w:r>
      <w:bookmarkStart w:id="0" w:name="_GoBack"/>
      <w:bookmarkEnd w:id="0"/>
      <w:r w:rsidR="00BF2F4E"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1817BB53" w14:textId="77777777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617A18D8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1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887"/>
        <w:gridCol w:w="2090"/>
        <w:gridCol w:w="4111"/>
        <w:gridCol w:w="1276"/>
        <w:gridCol w:w="1417"/>
        <w:gridCol w:w="16"/>
      </w:tblGrid>
      <w:tr w:rsidR="00572230" w14:paraId="148E6194" w14:textId="77777777" w:rsidTr="00572230">
        <w:trPr>
          <w:trHeight w:val="1828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418116E" w14:textId="6AC7D330" w:rsidR="00572230" w:rsidRDefault="00572230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 xml:space="preserve">Источники финансирования дефицита бюджета муниципального образования </w:t>
            </w:r>
            <w:proofErr w:type="gramStart"/>
            <w:r w:rsidRPr="002D6F39">
              <w:rPr>
                <w:sz w:val="28"/>
                <w:szCs w:val="28"/>
              </w:rPr>
              <w:t xml:space="preserve">Ленинградский </w:t>
            </w:r>
            <w:r>
              <w:t xml:space="preserve"> </w:t>
            </w:r>
            <w:r w:rsidRPr="001D43D2">
              <w:rPr>
                <w:sz w:val="28"/>
                <w:szCs w:val="28"/>
              </w:rPr>
              <w:t>муниципальный</w:t>
            </w:r>
            <w:proofErr w:type="gramEnd"/>
            <w:r w:rsidRPr="001D43D2">
              <w:rPr>
                <w:sz w:val="28"/>
                <w:szCs w:val="28"/>
              </w:rPr>
              <w:t xml:space="preserve"> округ Краснодарского края</w:t>
            </w:r>
            <w:r w:rsidRPr="002D6F39">
              <w:rPr>
                <w:sz w:val="28"/>
                <w:szCs w:val="28"/>
              </w:rPr>
              <w:t xml:space="preserve">, перечень статей источников финансирования дефицитов бюджетов на </w:t>
            </w:r>
            <w:r>
              <w:rPr>
                <w:sz w:val="28"/>
                <w:szCs w:val="28"/>
              </w:rPr>
              <w:t xml:space="preserve">плановый период </w:t>
            </w:r>
            <w:r w:rsidRPr="002D6F3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6 и 2027 </w:t>
            </w:r>
            <w:r w:rsidRPr="002D6F39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>ов</w:t>
            </w:r>
          </w:p>
          <w:p w14:paraId="4A615F35" w14:textId="77777777" w:rsidR="00572230" w:rsidRPr="002D6F39" w:rsidRDefault="00572230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5F5CF4" w14:paraId="44A3214A" w14:textId="77777777" w:rsidTr="00572230">
        <w:trPr>
          <w:trHeight w:val="201"/>
        </w:trPr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4B416" w14:textId="77777777" w:rsidR="005F5CF4" w:rsidRDefault="005F5CF4" w:rsidP="00305AF3">
            <w:pPr>
              <w:rPr>
                <w:b/>
                <w:sz w:val="28"/>
                <w:szCs w:val="28"/>
              </w:rPr>
            </w:pPr>
          </w:p>
        </w:tc>
        <w:tc>
          <w:tcPr>
            <w:tcW w:w="454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21EC4" w14:textId="2BCEE43C" w:rsidR="005F5CF4" w:rsidRPr="005F5CF4" w:rsidRDefault="005F5CF4" w:rsidP="005F5CF4">
            <w:pPr>
              <w:jc w:val="right"/>
              <w:rPr>
                <w:bCs/>
              </w:rPr>
            </w:pPr>
            <w:r>
              <w:rPr>
                <w:bCs/>
              </w:rPr>
              <w:t>т</w:t>
            </w:r>
            <w:r w:rsidRPr="005F5CF4">
              <w:rPr>
                <w:bCs/>
              </w:rPr>
              <w:t>ыс. рублей</w:t>
            </w:r>
          </w:p>
        </w:tc>
      </w:tr>
      <w:tr w:rsidR="005F5CF4" w14:paraId="13A75D20" w14:textId="22AD77DA" w:rsidTr="00572230">
        <w:trPr>
          <w:gridAfter w:val="1"/>
          <w:wAfter w:w="8" w:type="pct"/>
          <w:trHeight w:val="55"/>
        </w:trPr>
        <w:tc>
          <w:tcPr>
            <w:tcW w:w="15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0F6CA" w14:textId="77777777" w:rsidR="005F5CF4" w:rsidRPr="002D6F39" w:rsidRDefault="005F5CF4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48743A" w14:textId="77777777" w:rsidR="005F5CF4" w:rsidRPr="002D6F39" w:rsidRDefault="005F5CF4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750E7" w14:textId="3D4A21F5" w:rsidR="005F5CF4" w:rsidRPr="002D6F39" w:rsidRDefault="005F5CF4" w:rsidP="00305AF3">
            <w:pPr>
              <w:jc w:val="center"/>
            </w:pPr>
            <w:r>
              <w:t>2026 год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BA116" w14:textId="0DE41DDD" w:rsidR="005F5CF4" w:rsidRPr="002D6F39" w:rsidRDefault="005F5CF4" w:rsidP="00305AF3">
            <w:pPr>
              <w:jc w:val="center"/>
            </w:pPr>
            <w:r>
              <w:t>2027 год</w:t>
            </w:r>
          </w:p>
        </w:tc>
      </w:tr>
      <w:tr w:rsidR="005F5CF4" w:rsidRPr="00386B7B" w14:paraId="00B2FF75" w14:textId="4BBFC05A" w:rsidTr="00572230">
        <w:trPr>
          <w:gridBefore w:val="1"/>
          <w:gridAfter w:val="1"/>
          <w:wBefore w:w="8" w:type="pct"/>
          <w:wAfter w:w="8" w:type="pct"/>
          <w:trHeight w:val="6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C58BD" w14:textId="77777777" w:rsidR="005F5CF4" w:rsidRPr="00B17F58" w:rsidRDefault="005F5CF4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>000 01 00 00 00 00 0000 000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50DE8" w14:textId="72E49185" w:rsidR="005F5CF4" w:rsidRPr="002D6F39" w:rsidRDefault="005F5CF4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</w:t>
            </w:r>
            <w:r w:rsidR="006000AA">
              <w:rPr>
                <w:bCs/>
              </w:rPr>
              <w:t>ов</w:t>
            </w:r>
            <w:r w:rsidRPr="002D6F39">
              <w:rPr>
                <w:bCs/>
              </w:rPr>
              <w:t xml:space="preserve"> бюджет</w:t>
            </w:r>
            <w:r w:rsidR="006000AA">
              <w:rPr>
                <w:bCs/>
              </w:rPr>
              <w:t>ов</w:t>
            </w:r>
            <w:r w:rsidRPr="002D6F39">
              <w:rPr>
                <w:bCs/>
              </w:rPr>
              <w:t>, всего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36B2A" w14:textId="4365BF93" w:rsidR="005F5CF4" w:rsidRPr="00B95C56" w:rsidRDefault="00572230" w:rsidP="00FF7231">
            <w:pPr>
              <w:jc w:val="center"/>
              <w:rPr>
                <w:bCs/>
              </w:rPr>
            </w:pPr>
            <w:r>
              <w:rPr>
                <w:bCs/>
              </w:rPr>
              <w:t>3542,5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242D" w14:textId="67C3A1DB" w:rsidR="005F5CF4" w:rsidRPr="00B95C56" w:rsidRDefault="00572230" w:rsidP="00FF7231">
            <w:pPr>
              <w:jc w:val="center"/>
              <w:rPr>
                <w:bCs/>
              </w:rPr>
            </w:pPr>
            <w:r>
              <w:rPr>
                <w:bCs/>
              </w:rPr>
              <w:t>7085,0</w:t>
            </w:r>
          </w:p>
        </w:tc>
      </w:tr>
      <w:tr w:rsidR="005F5CF4" w:rsidRPr="00386B7B" w14:paraId="078A1930" w14:textId="28CF7FE8" w:rsidTr="00572230">
        <w:trPr>
          <w:gridBefore w:val="1"/>
          <w:gridAfter w:val="1"/>
          <w:wBefore w:w="8" w:type="pct"/>
          <w:wAfter w:w="8" w:type="pct"/>
          <w:trHeight w:val="19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ECCC5" w14:textId="77777777" w:rsidR="005F5CF4" w:rsidRPr="00B17F58" w:rsidRDefault="005F5CF4" w:rsidP="00305AF3"/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029448" w14:textId="77777777" w:rsidR="005F5CF4" w:rsidRPr="002D6F39" w:rsidRDefault="005F5CF4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F7721" w14:textId="77777777" w:rsidR="005F5CF4" w:rsidRPr="00B95C56" w:rsidRDefault="005F5CF4" w:rsidP="00305AF3">
            <w:pPr>
              <w:jc w:val="center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6AAB8B" w14:textId="77777777" w:rsidR="005F5CF4" w:rsidRPr="00B95C56" w:rsidRDefault="005F5CF4" w:rsidP="00305AF3">
            <w:pPr>
              <w:jc w:val="center"/>
            </w:pPr>
          </w:p>
        </w:tc>
      </w:tr>
      <w:tr w:rsidR="005F5CF4" w:rsidRPr="00386B7B" w14:paraId="038464B7" w14:textId="40280C2C" w:rsidTr="00572230">
        <w:trPr>
          <w:gridBefore w:val="1"/>
          <w:gridAfter w:val="1"/>
          <w:wBefore w:w="8" w:type="pct"/>
          <w:wAfter w:w="8" w:type="pct"/>
          <w:trHeight w:val="19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149E1" w14:textId="77777777" w:rsidR="005F5CF4" w:rsidRPr="00B17F58" w:rsidRDefault="005F5CF4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C0BDC" w14:textId="77777777" w:rsidR="005F5CF4" w:rsidRPr="002D6F39" w:rsidRDefault="005F5CF4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FEFEF" w14:textId="5A4100DE" w:rsidR="005F5CF4" w:rsidRPr="00B17F58" w:rsidRDefault="00572230" w:rsidP="00305AF3">
            <w:pPr>
              <w:jc w:val="center"/>
            </w:pPr>
            <w:r>
              <w:t>3542,5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BB04" w14:textId="75C35218" w:rsidR="005F5CF4" w:rsidRPr="00B17F58" w:rsidRDefault="00572230" w:rsidP="00305AF3">
            <w:pPr>
              <w:jc w:val="center"/>
            </w:pPr>
            <w:r>
              <w:t>7085,0</w:t>
            </w:r>
          </w:p>
        </w:tc>
      </w:tr>
      <w:tr w:rsidR="005F5CF4" w:rsidRPr="00386B7B" w14:paraId="2916269D" w14:textId="357E69C9" w:rsidTr="00572230">
        <w:trPr>
          <w:gridBefore w:val="1"/>
          <w:gridAfter w:val="1"/>
          <w:wBefore w:w="8" w:type="pct"/>
          <w:wAfter w:w="8" w:type="pct"/>
          <w:trHeight w:val="19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87F80" w14:textId="77777777" w:rsidR="005F5CF4" w:rsidRPr="00B17F58" w:rsidRDefault="005F5CF4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DFFBC3" w14:textId="77777777" w:rsidR="005F5CF4" w:rsidRPr="002D6F39" w:rsidRDefault="005F5CF4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CA2C67" w14:textId="6A20F24A" w:rsidR="005F5CF4" w:rsidRPr="001D43D2" w:rsidRDefault="00572230" w:rsidP="00305AF3">
            <w:pPr>
              <w:jc w:val="center"/>
            </w:pPr>
            <w: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1BFC" w14:textId="5226DF5C" w:rsidR="005F5CF4" w:rsidRPr="001D43D2" w:rsidRDefault="00572230" w:rsidP="00305AF3">
            <w:pPr>
              <w:jc w:val="center"/>
            </w:pPr>
            <w:r>
              <w:t>0,0</w:t>
            </w:r>
          </w:p>
        </w:tc>
      </w:tr>
      <w:tr w:rsidR="005F5CF4" w:rsidRPr="00386B7B" w14:paraId="03A851AA" w14:textId="051775D5" w:rsidTr="00572230">
        <w:trPr>
          <w:gridBefore w:val="1"/>
          <w:gridAfter w:val="1"/>
          <w:wBefore w:w="8" w:type="pct"/>
          <w:wAfter w:w="8" w:type="pct"/>
          <w:trHeight w:val="19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D41B8B" w14:textId="37A33801" w:rsidR="005F5CF4" w:rsidRPr="00B17F58" w:rsidRDefault="005F5CF4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 xml:space="preserve">01 03 01 00 </w:t>
            </w:r>
            <w:r>
              <w:t>14</w:t>
            </w:r>
            <w:r w:rsidRPr="004848D6">
              <w:t xml:space="preserve"> 0000 710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317A6A" w14:textId="6203C794" w:rsidR="005F5CF4" w:rsidRPr="002D6F39" w:rsidRDefault="005F5CF4" w:rsidP="00305AF3">
            <w:pPr>
              <w:jc w:val="both"/>
            </w:pPr>
            <w:r w:rsidRPr="001D43D2"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202F4" w14:textId="4647E76B" w:rsidR="005F5CF4" w:rsidRPr="004848D6" w:rsidRDefault="00572230" w:rsidP="00305AF3">
            <w:pPr>
              <w:jc w:val="center"/>
            </w:pPr>
            <w: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1357" w14:textId="5F8EDF3E" w:rsidR="005F5CF4" w:rsidRPr="004848D6" w:rsidRDefault="00572230" w:rsidP="00305AF3">
            <w:pPr>
              <w:jc w:val="center"/>
            </w:pPr>
            <w:r>
              <w:t>0,0</w:t>
            </w:r>
          </w:p>
        </w:tc>
      </w:tr>
      <w:tr w:rsidR="00572230" w:rsidRPr="00386B7B" w14:paraId="6B82D045" w14:textId="33C2DBD4" w:rsidTr="00572230">
        <w:trPr>
          <w:gridBefore w:val="1"/>
          <w:gridAfter w:val="1"/>
          <w:wBefore w:w="8" w:type="pct"/>
          <w:wAfter w:w="8" w:type="pct"/>
          <w:trHeight w:val="19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FFF1C" w14:textId="5BA6110D" w:rsidR="00572230" w:rsidRDefault="00572230" w:rsidP="00572230">
            <w:pPr>
              <w:jc w:val="center"/>
              <w:rPr>
                <w:lang w:val="en-US"/>
              </w:rPr>
            </w:pPr>
            <w:r w:rsidRPr="00057DD3">
              <w:rPr>
                <w:lang w:val="en-US"/>
              </w:rPr>
              <w:t>000 01 03 01 00 00 0000 800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A868D" w14:textId="5AD46443" w:rsidR="00572230" w:rsidRPr="001D43D2" w:rsidRDefault="00572230" w:rsidP="00572230">
            <w:pPr>
              <w:jc w:val="both"/>
            </w:pPr>
            <w:r w:rsidRPr="00057DD3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89D99" w14:textId="72ED6770" w:rsidR="00572230" w:rsidRDefault="00572230" w:rsidP="00572230">
            <w:pPr>
              <w:jc w:val="center"/>
            </w:pPr>
            <w:r w:rsidRPr="000C70C4">
              <w:t>3542,5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2B28" w14:textId="18A6195E" w:rsidR="00572230" w:rsidRDefault="00572230" w:rsidP="00572230">
            <w:pPr>
              <w:jc w:val="center"/>
            </w:pPr>
            <w:r w:rsidRPr="000C70C4">
              <w:t>7085,0</w:t>
            </w:r>
          </w:p>
        </w:tc>
      </w:tr>
      <w:tr w:rsidR="005F5CF4" w:rsidRPr="00386B7B" w14:paraId="5AB4AEA4" w14:textId="7E1C80E2" w:rsidTr="00572230">
        <w:trPr>
          <w:gridBefore w:val="1"/>
          <w:gridAfter w:val="1"/>
          <w:wBefore w:w="8" w:type="pct"/>
          <w:wAfter w:w="8" w:type="pct"/>
          <w:trHeight w:val="19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611D7" w14:textId="53E8F24D" w:rsidR="005F5CF4" w:rsidRPr="00057DD3" w:rsidRDefault="005F5CF4" w:rsidP="00305AF3">
            <w:pPr>
              <w:jc w:val="center"/>
            </w:pPr>
            <w:r w:rsidRPr="00057DD3">
              <w:t>000 01 03 01 00 14 0000 810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718BA" w14:textId="381903CB" w:rsidR="005F5CF4" w:rsidRPr="001D43D2" w:rsidRDefault="005F5CF4" w:rsidP="00305AF3">
            <w:pPr>
              <w:jc w:val="both"/>
            </w:pPr>
            <w:r w:rsidRPr="00057DD3"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C9D8B" w14:textId="03270E6A" w:rsidR="005F5CF4" w:rsidRDefault="00572230" w:rsidP="00305AF3">
            <w:pPr>
              <w:jc w:val="center"/>
            </w:pPr>
            <w:r>
              <w:t>3542,5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58C3" w14:textId="6F70B0FF" w:rsidR="005F5CF4" w:rsidRDefault="00572230" w:rsidP="00305AF3">
            <w:pPr>
              <w:jc w:val="center"/>
            </w:pPr>
            <w:r>
              <w:t>7085,0</w:t>
            </w:r>
          </w:p>
        </w:tc>
      </w:tr>
      <w:tr w:rsidR="006000AA" w:rsidRPr="00E67C5D" w14:paraId="3BA13FC5" w14:textId="7E1EF1A6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51A685" w14:textId="593CF0A4" w:rsidR="006000AA" w:rsidRPr="00B17F58" w:rsidRDefault="006000AA" w:rsidP="006000AA">
            <w:pPr>
              <w:jc w:val="center"/>
            </w:pPr>
            <w:r w:rsidRPr="00F43AC7">
              <w:t>000 01 05 00 00 00 0000 000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6E2C43" w14:textId="2395A76D" w:rsidR="006000AA" w:rsidRPr="002D6F39" w:rsidRDefault="006000AA" w:rsidP="006000AA">
            <w:pPr>
              <w:jc w:val="both"/>
            </w:pPr>
            <w:r w:rsidRPr="00F43AC7">
              <w:t>Изменение остатков средств на счетах по учету средств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4C834" w14:textId="54AA24EB" w:rsidR="006000AA" w:rsidRPr="00B17F58" w:rsidRDefault="006000AA" w:rsidP="006000AA">
            <w:pPr>
              <w:jc w:val="center"/>
            </w:pPr>
            <w: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7215" w14:textId="4848F4E9" w:rsidR="006000AA" w:rsidRPr="00B17F58" w:rsidRDefault="006000AA" w:rsidP="006000AA">
            <w:pPr>
              <w:jc w:val="center"/>
            </w:pPr>
            <w:r>
              <w:t>0,0</w:t>
            </w:r>
          </w:p>
        </w:tc>
      </w:tr>
      <w:tr w:rsidR="006000AA" w:rsidRPr="00E67C5D" w14:paraId="3711A588" w14:textId="450A3E02" w:rsidTr="00572230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1829FB" w14:textId="4AF3809B" w:rsidR="006000AA" w:rsidRPr="00B17F58" w:rsidRDefault="006000AA" w:rsidP="006000AA">
            <w:pPr>
              <w:jc w:val="center"/>
              <w:rPr>
                <w:lang w:val="en-US"/>
              </w:rPr>
            </w:pPr>
            <w:r w:rsidRPr="00F43AC7">
              <w:t>000 01 06 00 00 00 0000 000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F4B9E" w14:textId="730E6DDE" w:rsidR="006000AA" w:rsidRPr="002D6F39" w:rsidRDefault="006000AA" w:rsidP="006000AA">
            <w:pPr>
              <w:jc w:val="both"/>
            </w:pPr>
            <w:r w:rsidRPr="00F43AC7">
              <w:t>Иные источники внутреннего финансирования дефицитов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D4A02C" w14:textId="395111AA" w:rsidR="006000AA" w:rsidRPr="008C2503" w:rsidRDefault="006000AA" w:rsidP="006000AA">
            <w:pPr>
              <w:jc w:val="center"/>
            </w:pPr>
            <w: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BD47" w14:textId="5B8D2FB6" w:rsidR="006000AA" w:rsidRPr="008C2503" w:rsidRDefault="006000AA" w:rsidP="006000AA">
            <w:pPr>
              <w:jc w:val="center"/>
            </w:pPr>
            <w:r>
              <w:t>0,0</w:t>
            </w:r>
          </w:p>
        </w:tc>
      </w:tr>
      <w:tr w:rsidR="006000AA" w:rsidRPr="006B5A72" w14:paraId="0F6E89A9" w14:textId="6BDF0B81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4427" w14:textId="2742D891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lastRenderedPageBreak/>
              <w:t>000 01 05 00 00 00 0000 500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063E8" w14:textId="6B882D8C" w:rsidR="006000AA" w:rsidRPr="002D6F39" w:rsidRDefault="006000AA" w:rsidP="006000AA">
            <w:r w:rsidRPr="00F43AC7">
              <w:t>Увеличение остатков средств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5B004" w14:textId="22B1DDF7" w:rsidR="006000AA" w:rsidRPr="00BA5802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5556" w14:textId="1D3389E7" w:rsidR="006000AA" w:rsidRPr="00BA5802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6B5A72" w14:paraId="7F41990E" w14:textId="54DBBFA6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3C3C8" w14:textId="0B01A4AC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000 01 05 02 00 00 0000 500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A89A7" w14:textId="62492184" w:rsidR="006000AA" w:rsidRPr="002D6F39" w:rsidRDefault="006000AA" w:rsidP="006000AA">
            <w:r w:rsidRPr="00F43AC7">
              <w:t>Увеличение прочих остатков средств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F95C6" w14:textId="04A048B8" w:rsidR="006000A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235E" w14:textId="14127B96" w:rsidR="006000AA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6B5A72" w14:paraId="53732DE5" w14:textId="6FDD7B60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999CE8" w14:textId="1690F976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000 01 05 02 01 00 0000 510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253CA3" w14:textId="02770D2F" w:rsidR="006000AA" w:rsidRPr="002D6F39" w:rsidRDefault="006000AA" w:rsidP="006000AA">
            <w:r w:rsidRPr="00F43AC7">
              <w:t xml:space="preserve">Увеличение прочих остатков денежных средств бюджетов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3F036" w14:textId="241BDA92" w:rsidR="006000A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14DA" w14:textId="5B9CEBE7" w:rsidR="006000AA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6B5A72" w14:paraId="041F82C9" w14:textId="77777777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4B6840" w14:textId="2C4166D8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000 01 05 02 01 14 0000 510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EB459A" w14:textId="64132ABC" w:rsidR="006000AA" w:rsidRPr="00572230" w:rsidRDefault="006000AA" w:rsidP="006000AA">
            <w:pPr>
              <w:rPr>
                <w:szCs w:val="28"/>
              </w:rPr>
            </w:pPr>
            <w:r w:rsidRPr="00F43AC7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A036F" w14:textId="529590BD" w:rsidR="006000A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6EBF" w14:textId="4EDE94A0" w:rsidR="006000AA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6B5A72" w14:paraId="638232AA" w14:textId="77777777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EC4D18" w14:textId="4E5B5CF7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000 01 05 00 00 00 0000 600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566D82" w14:textId="220A5470" w:rsidR="006000AA" w:rsidRPr="00572230" w:rsidRDefault="006000AA" w:rsidP="006000AA">
            <w:pPr>
              <w:rPr>
                <w:szCs w:val="28"/>
              </w:rPr>
            </w:pPr>
            <w:r w:rsidRPr="00F43AC7">
              <w:t>Уменьшение остатков средств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B3DB43" w14:textId="4BF8A287" w:rsidR="006000A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544E" w14:textId="1C7FFE2B" w:rsidR="006000AA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C7191E" w14:paraId="4480A9AC" w14:textId="22D3B628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B481C9" w14:textId="5C0914A7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000 01 05 02 00 00 0000 600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3BC76" w14:textId="7AAE24DC" w:rsidR="006000AA" w:rsidRPr="002D6F39" w:rsidRDefault="006000AA" w:rsidP="006000AA">
            <w:r w:rsidRPr="00F43AC7">
              <w:t>Уменьшение прочих остатков средств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1B670" w14:textId="2E12E718" w:rsidR="006000AA" w:rsidRPr="00EC6F2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D088" w14:textId="263845F5" w:rsidR="006000AA" w:rsidRPr="00EC6F2A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6B5A72" w14:paraId="71A7365E" w14:textId="26EFCD7F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FA1429" w14:textId="0A4AF72D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000 01 05 02 01 00 0000 610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43939" w14:textId="09171964" w:rsidR="006000AA" w:rsidRPr="002D6F39" w:rsidRDefault="006000AA" w:rsidP="006000AA">
            <w:r w:rsidRPr="00F43AC7">
              <w:t>Уменьшение прочих остатков денежных средств бюджетов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3E864" w14:textId="57E0915C" w:rsidR="006000A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3DAD" w14:textId="5D354997" w:rsidR="006000AA" w:rsidRDefault="006000AA" w:rsidP="006000AA">
            <w:pPr>
              <w:jc w:val="center"/>
            </w:pPr>
            <w:r>
              <w:t>2694227,0</w:t>
            </w:r>
          </w:p>
        </w:tc>
      </w:tr>
      <w:tr w:rsidR="006000AA" w:rsidRPr="006B5A72" w14:paraId="54FD62E1" w14:textId="3C6A0D0F" w:rsidTr="004F1387">
        <w:trPr>
          <w:gridBefore w:val="1"/>
          <w:gridAfter w:val="1"/>
          <w:wBefore w:w="8" w:type="pct"/>
          <w:wAfter w:w="8" w:type="pct"/>
          <w:trHeight w:val="335"/>
        </w:trPr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D9F86" w14:textId="66E02F1C" w:rsidR="006000AA" w:rsidRPr="002D6F39" w:rsidRDefault="006000AA" w:rsidP="006000AA">
            <w:pPr>
              <w:jc w:val="center"/>
              <w:rPr>
                <w:sz w:val="23"/>
                <w:szCs w:val="23"/>
              </w:rPr>
            </w:pPr>
            <w:r w:rsidRPr="00F43AC7">
              <w:t>000 01 05 02 01 14 0000 610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3D9664" w14:textId="565352FF" w:rsidR="006000AA" w:rsidRPr="002D6F39" w:rsidRDefault="006000AA" w:rsidP="006000AA">
            <w:r w:rsidRPr="00F43AC7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BF7BCE" w14:textId="60551785" w:rsidR="006000AA" w:rsidRDefault="006000AA" w:rsidP="006000AA">
            <w:pPr>
              <w:jc w:val="center"/>
            </w:pPr>
            <w:r>
              <w:t>2762567,6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D1EA" w14:textId="3B743836" w:rsidR="006000AA" w:rsidRDefault="006000AA" w:rsidP="006000AA">
            <w:pPr>
              <w:jc w:val="center"/>
            </w:pPr>
            <w:r>
              <w:t>2694227,0</w:t>
            </w:r>
          </w:p>
        </w:tc>
      </w:tr>
    </w:tbl>
    <w:p w14:paraId="17C731CD" w14:textId="77777777" w:rsidR="00CA5A26" w:rsidRDefault="00CA5A26" w:rsidP="00754A41">
      <w:pPr>
        <w:jc w:val="center"/>
        <w:rPr>
          <w:sz w:val="28"/>
          <w:szCs w:val="28"/>
        </w:rPr>
      </w:pPr>
    </w:p>
    <w:p w14:paraId="09EEC6E3" w14:textId="77777777" w:rsidR="00D61CB4" w:rsidRDefault="00D61CB4" w:rsidP="00D61CB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Ленинградского </w:t>
      </w:r>
    </w:p>
    <w:p w14:paraId="2850983B" w14:textId="77777777" w:rsidR="00D61CB4" w:rsidRDefault="00D61CB4" w:rsidP="00D61CB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округа, </w:t>
      </w:r>
    </w:p>
    <w:p w14:paraId="36ECD7E4" w14:textId="77777777" w:rsidR="00D61CB4" w:rsidRDefault="00D61CB4" w:rsidP="00D61CB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финансового управления</w:t>
      </w:r>
    </w:p>
    <w:p w14:paraId="3723121B" w14:textId="77777777" w:rsidR="00D61CB4" w:rsidRDefault="00D61CB4" w:rsidP="00D61CB4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                                                                                      С.В. </w:t>
      </w:r>
      <w:proofErr w:type="spellStart"/>
      <w:r>
        <w:rPr>
          <w:color w:val="000000"/>
          <w:sz w:val="28"/>
          <w:szCs w:val="28"/>
        </w:rPr>
        <w:t>Тертица</w:t>
      </w:r>
      <w:proofErr w:type="spellEnd"/>
    </w:p>
    <w:p w14:paraId="4FCE33B4" w14:textId="77777777" w:rsidR="00455509" w:rsidRPr="00F45F00" w:rsidRDefault="00455509">
      <w:pPr>
        <w:rPr>
          <w:sz w:val="32"/>
          <w:szCs w:val="28"/>
        </w:rPr>
      </w:pPr>
    </w:p>
    <w:sectPr w:rsidR="00455509" w:rsidRPr="00F45F00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5A3C1" w14:textId="77777777" w:rsidR="00F94642" w:rsidRDefault="00F94642">
      <w:r>
        <w:separator/>
      </w:r>
    </w:p>
  </w:endnote>
  <w:endnote w:type="continuationSeparator" w:id="0">
    <w:p w14:paraId="2103D33F" w14:textId="77777777" w:rsidR="00F94642" w:rsidRDefault="00F94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4747F" w14:textId="77777777" w:rsidR="00F94642" w:rsidRDefault="00F94642">
      <w:r>
        <w:separator/>
      </w:r>
    </w:p>
  </w:footnote>
  <w:footnote w:type="continuationSeparator" w:id="0">
    <w:p w14:paraId="26C65BC4" w14:textId="77777777" w:rsidR="00F94642" w:rsidRDefault="00F94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04227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116B035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43E52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61CB4">
      <w:rPr>
        <w:rStyle w:val="a4"/>
        <w:noProof/>
      </w:rPr>
      <w:t>2</w:t>
    </w:r>
    <w:r>
      <w:rPr>
        <w:rStyle w:val="a4"/>
      </w:rPr>
      <w:fldChar w:fldCharType="end"/>
    </w:r>
  </w:p>
  <w:p w14:paraId="2857BE76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57DD3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D43D2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3065"/>
    <w:rsid w:val="002A7819"/>
    <w:rsid w:val="002B0EDF"/>
    <w:rsid w:val="002B2F77"/>
    <w:rsid w:val="002B3E61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B2929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22C29"/>
    <w:rsid w:val="00423167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B75FC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64DD"/>
    <w:rsid w:val="00535789"/>
    <w:rsid w:val="00541BD2"/>
    <w:rsid w:val="0054233D"/>
    <w:rsid w:val="005428AC"/>
    <w:rsid w:val="00562D01"/>
    <w:rsid w:val="00572230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4C"/>
    <w:rsid w:val="005D225D"/>
    <w:rsid w:val="005D38A9"/>
    <w:rsid w:val="005D3EE8"/>
    <w:rsid w:val="005E70EE"/>
    <w:rsid w:val="005F1922"/>
    <w:rsid w:val="005F445A"/>
    <w:rsid w:val="005F5CF4"/>
    <w:rsid w:val="006000A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2057"/>
    <w:rsid w:val="00676366"/>
    <w:rsid w:val="00677C1D"/>
    <w:rsid w:val="00685BFD"/>
    <w:rsid w:val="00687F29"/>
    <w:rsid w:val="006925CC"/>
    <w:rsid w:val="006B2B2F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E6D17"/>
    <w:rsid w:val="007F3B96"/>
    <w:rsid w:val="007F6E18"/>
    <w:rsid w:val="007F7C9F"/>
    <w:rsid w:val="00804C5C"/>
    <w:rsid w:val="00811E81"/>
    <w:rsid w:val="00811FB4"/>
    <w:rsid w:val="00814726"/>
    <w:rsid w:val="00823E7C"/>
    <w:rsid w:val="008342F9"/>
    <w:rsid w:val="0084004B"/>
    <w:rsid w:val="00840C12"/>
    <w:rsid w:val="008428D5"/>
    <w:rsid w:val="00843400"/>
    <w:rsid w:val="00845071"/>
    <w:rsid w:val="00845E8D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1E9"/>
    <w:rsid w:val="008C2503"/>
    <w:rsid w:val="008C3336"/>
    <w:rsid w:val="008C5C7B"/>
    <w:rsid w:val="008D4813"/>
    <w:rsid w:val="008D6F95"/>
    <w:rsid w:val="008D7C82"/>
    <w:rsid w:val="008E0BED"/>
    <w:rsid w:val="008F16FD"/>
    <w:rsid w:val="008F6587"/>
    <w:rsid w:val="008F659F"/>
    <w:rsid w:val="00900F98"/>
    <w:rsid w:val="00902B35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5037"/>
    <w:rsid w:val="00AB74DC"/>
    <w:rsid w:val="00AC029D"/>
    <w:rsid w:val="00AC094B"/>
    <w:rsid w:val="00AD3443"/>
    <w:rsid w:val="00AD53A2"/>
    <w:rsid w:val="00AE5835"/>
    <w:rsid w:val="00AF2621"/>
    <w:rsid w:val="00AF46A0"/>
    <w:rsid w:val="00AF5777"/>
    <w:rsid w:val="00AF6A73"/>
    <w:rsid w:val="00AF7669"/>
    <w:rsid w:val="00B12317"/>
    <w:rsid w:val="00B149A4"/>
    <w:rsid w:val="00B149C8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51C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958E1"/>
    <w:rsid w:val="00B95C56"/>
    <w:rsid w:val="00B97588"/>
    <w:rsid w:val="00BA190D"/>
    <w:rsid w:val="00BA5802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2DD8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2296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459"/>
    <w:rsid w:val="00D16716"/>
    <w:rsid w:val="00D16F35"/>
    <w:rsid w:val="00D17A03"/>
    <w:rsid w:val="00D21DD4"/>
    <w:rsid w:val="00D31E72"/>
    <w:rsid w:val="00D359C5"/>
    <w:rsid w:val="00D361C2"/>
    <w:rsid w:val="00D41863"/>
    <w:rsid w:val="00D429E9"/>
    <w:rsid w:val="00D46B09"/>
    <w:rsid w:val="00D576DF"/>
    <w:rsid w:val="00D600FC"/>
    <w:rsid w:val="00D61CB4"/>
    <w:rsid w:val="00D655AE"/>
    <w:rsid w:val="00D67012"/>
    <w:rsid w:val="00D72358"/>
    <w:rsid w:val="00D76E03"/>
    <w:rsid w:val="00D81E9E"/>
    <w:rsid w:val="00D846C7"/>
    <w:rsid w:val="00D87260"/>
    <w:rsid w:val="00DA1C6B"/>
    <w:rsid w:val="00DA5673"/>
    <w:rsid w:val="00DA7069"/>
    <w:rsid w:val="00DA7731"/>
    <w:rsid w:val="00DB4119"/>
    <w:rsid w:val="00DB7C25"/>
    <w:rsid w:val="00DD32BE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C6F2A"/>
    <w:rsid w:val="00EE41E5"/>
    <w:rsid w:val="00EE6668"/>
    <w:rsid w:val="00EF1938"/>
    <w:rsid w:val="00F0575D"/>
    <w:rsid w:val="00F064A9"/>
    <w:rsid w:val="00F20640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4642"/>
    <w:rsid w:val="00F9653A"/>
    <w:rsid w:val="00F96B15"/>
    <w:rsid w:val="00FB1831"/>
    <w:rsid w:val="00FB63DA"/>
    <w:rsid w:val="00FC38E3"/>
    <w:rsid w:val="00FD2FA8"/>
    <w:rsid w:val="00FE0F66"/>
    <w:rsid w:val="00FE62C1"/>
    <w:rsid w:val="00FF2D33"/>
    <w:rsid w:val="00FF723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BC2ED"/>
  <w15:docId w15:val="{DDFE49EE-D16D-42DA-9D94-426798E1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6</cp:revision>
  <cp:lastPrinted>2024-12-26T06:28:00Z</cp:lastPrinted>
  <dcterms:created xsi:type="dcterms:W3CDTF">2024-11-11T12:55:00Z</dcterms:created>
  <dcterms:modified xsi:type="dcterms:W3CDTF">2024-12-26T06:29:00Z</dcterms:modified>
</cp:coreProperties>
</file>