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D9DB1" w14:textId="7A8A4287" w:rsidR="00F72CC8" w:rsidRDefault="00F72CC8" w:rsidP="004F7581">
      <w:pPr>
        <w:ind w:left="4536"/>
        <w:rPr>
          <w:sz w:val="28"/>
          <w:szCs w:val="28"/>
        </w:rPr>
      </w:pPr>
      <w:r w:rsidRPr="00F72CC8">
        <w:rPr>
          <w:sz w:val="28"/>
          <w:szCs w:val="28"/>
        </w:rPr>
        <w:t xml:space="preserve">Приложение </w:t>
      </w:r>
      <w:r w:rsidR="002026CB">
        <w:rPr>
          <w:sz w:val="28"/>
          <w:szCs w:val="28"/>
        </w:rPr>
        <w:t>4</w:t>
      </w:r>
    </w:p>
    <w:p w14:paraId="3B1C5389" w14:textId="77777777" w:rsidR="004F7581" w:rsidRPr="00F72CC8" w:rsidRDefault="004F7581" w:rsidP="004F7581">
      <w:pPr>
        <w:ind w:left="4536"/>
        <w:rPr>
          <w:sz w:val="28"/>
          <w:szCs w:val="28"/>
        </w:rPr>
      </w:pPr>
    </w:p>
    <w:p w14:paraId="11B7542A" w14:textId="069AF1F3" w:rsidR="00F72CC8" w:rsidRPr="00F72CC8" w:rsidRDefault="00F72CC8" w:rsidP="004F7581">
      <w:pPr>
        <w:ind w:left="4536"/>
        <w:rPr>
          <w:sz w:val="28"/>
          <w:szCs w:val="28"/>
        </w:rPr>
      </w:pPr>
      <w:r w:rsidRPr="00F72CC8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14:paraId="74B7F656" w14:textId="77777777" w:rsidR="004F7581" w:rsidRDefault="00F72CC8" w:rsidP="004F7581">
      <w:pPr>
        <w:ind w:left="4536"/>
        <w:rPr>
          <w:sz w:val="28"/>
          <w:szCs w:val="28"/>
        </w:rPr>
      </w:pPr>
      <w:r w:rsidRPr="00F72CC8">
        <w:rPr>
          <w:sz w:val="28"/>
          <w:szCs w:val="28"/>
        </w:rPr>
        <w:t xml:space="preserve">решением Совета </w:t>
      </w:r>
    </w:p>
    <w:p w14:paraId="41247FF6" w14:textId="50722C77" w:rsidR="00F72CC8" w:rsidRPr="00F72CC8" w:rsidRDefault="00F72CC8" w:rsidP="004F7581">
      <w:pPr>
        <w:ind w:left="4536"/>
        <w:rPr>
          <w:sz w:val="28"/>
          <w:szCs w:val="28"/>
        </w:rPr>
      </w:pPr>
      <w:r w:rsidRPr="00F72CC8"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              </w:t>
      </w:r>
    </w:p>
    <w:p w14:paraId="441B4EAD" w14:textId="7C9D9360" w:rsidR="00673B99" w:rsidRPr="00673B99" w:rsidRDefault="00F72CC8" w:rsidP="004F7581">
      <w:pPr>
        <w:ind w:left="4536"/>
        <w:rPr>
          <w:sz w:val="28"/>
          <w:szCs w:val="28"/>
        </w:rPr>
      </w:pPr>
      <w:r w:rsidRPr="00F72CC8">
        <w:rPr>
          <w:sz w:val="28"/>
          <w:szCs w:val="28"/>
        </w:rPr>
        <w:t xml:space="preserve">от </w:t>
      </w:r>
      <w:r w:rsidR="004F7581">
        <w:rPr>
          <w:sz w:val="28"/>
          <w:szCs w:val="28"/>
        </w:rPr>
        <w:t>24.12.2024 г.</w:t>
      </w:r>
      <w:bookmarkStart w:id="0" w:name="_GoBack"/>
      <w:bookmarkEnd w:id="0"/>
      <w:r w:rsidRPr="00F72CC8">
        <w:rPr>
          <w:sz w:val="28"/>
          <w:szCs w:val="28"/>
        </w:rPr>
        <w:t xml:space="preserve"> № </w:t>
      </w:r>
      <w:r w:rsidR="004F7581">
        <w:rPr>
          <w:sz w:val="28"/>
          <w:szCs w:val="28"/>
        </w:rPr>
        <w:t>146</w:t>
      </w:r>
    </w:p>
    <w:p w14:paraId="6C1191DC" w14:textId="77777777" w:rsidR="00673B99" w:rsidRDefault="00673B99" w:rsidP="00673B99">
      <w:pPr>
        <w:jc w:val="center"/>
        <w:rPr>
          <w:sz w:val="28"/>
          <w:szCs w:val="28"/>
        </w:rPr>
      </w:pPr>
    </w:p>
    <w:p w14:paraId="088A73C0" w14:textId="77777777" w:rsidR="00F72CC8" w:rsidRDefault="00F72CC8" w:rsidP="00673B99">
      <w:pPr>
        <w:jc w:val="center"/>
        <w:rPr>
          <w:sz w:val="28"/>
          <w:szCs w:val="28"/>
        </w:rPr>
      </w:pPr>
    </w:p>
    <w:p w14:paraId="3A580007" w14:textId="58DA6CB3" w:rsidR="003D04F1" w:rsidRDefault="00673B99" w:rsidP="00673B99">
      <w:pPr>
        <w:jc w:val="center"/>
        <w:rPr>
          <w:sz w:val="28"/>
          <w:szCs w:val="28"/>
        </w:rPr>
      </w:pPr>
      <w:r w:rsidRPr="00673B99">
        <w:rPr>
          <w:sz w:val="28"/>
          <w:szCs w:val="28"/>
        </w:rPr>
        <w:t>Распределение бюджетных ассигнований по разделам и подразделам классиф</w:t>
      </w:r>
      <w:r w:rsidR="003D04F1">
        <w:rPr>
          <w:sz w:val="28"/>
          <w:szCs w:val="28"/>
        </w:rPr>
        <w:t>икации расходов бюджетов на 202</w:t>
      </w:r>
      <w:r w:rsidR="00F72CC8">
        <w:rPr>
          <w:sz w:val="28"/>
          <w:szCs w:val="28"/>
        </w:rPr>
        <w:t>5</w:t>
      </w:r>
      <w:r w:rsidR="003D04F1">
        <w:rPr>
          <w:sz w:val="28"/>
          <w:szCs w:val="28"/>
        </w:rPr>
        <w:t xml:space="preserve"> год</w:t>
      </w:r>
    </w:p>
    <w:p w14:paraId="0B4E98A4" w14:textId="6266E30D" w:rsidR="00673B99" w:rsidRPr="00673B99" w:rsidRDefault="003D04F1" w:rsidP="00673B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на плановый период 202</w:t>
      </w:r>
      <w:r w:rsidR="00F72CC8">
        <w:rPr>
          <w:sz w:val="28"/>
          <w:szCs w:val="28"/>
        </w:rPr>
        <w:t>6</w:t>
      </w:r>
      <w:r w:rsidR="00673B99" w:rsidRPr="00673B99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F72CC8">
        <w:rPr>
          <w:sz w:val="28"/>
          <w:szCs w:val="28"/>
        </w:rPr>
        <w:t>7</w:t>
      </w:r>
      <w:r w:rsidR="00673B99" w:rsidRPr="00673B99">
        <w:rPr>
          <w:sz w:val="28"/>
          <w:szCs w:val="28"/>
        </w:rPr>
        <w:t xml:space="preserve"> годов</w:t>
      </w:r>
    </w:p>
    <w:p w14:paraId="32E5C27F" w14:textId="3363632C" w:rsidR="00673B99" w:rsidRDefault="00673B99"/>
    <w:p w14:paraId="06E04B15" w14:textId="3DF60E9F" w:rsidR="00673B99" w:rsidRDefault="00673B99" w:rsidP="00673B99">
      <w:pPr>
        <w:jc w:val="right"/>
      </w:pPr>
      <w:r>
        <w:t>тыс. рублей</w:t>
      </w:r>
    </w:p>
    <w:tbl>
      <w:tblPr>
        <w:tblW w:w="960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276"/>
        <w:gridCol w:w="978"/>
        <w:gridCol w:w="900"/>
        <w:gridCol w:w="1552"/>
        <w:gridCol w:w="1394"/>
        <w:gridCol w:w="1506"/>
      </w:tblGrid>
      <w:tr w:rsidR="00BD31C8" w14:paraId="566FC459" w14:textId="3731FD9D" w:rsidTr="00AA793A">
        <w:trPr>
          <w:trHeight w:val="30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4F46" w14:textId="77777777" w:rsidR="00BD31C8" w:rsidRDefault="00BD3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41523" w14:textId="77777777" w:rsidR="00BD31C8" w:rsidRDefault="00BD3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 бюджетной классификации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B97FD" w14:textId="3BB308BD" w:rsidR="00BD31C8" w:rsidRDefault="00BD31C8">
            <w:pPr>
              <w:jc w:val="center"/>
            </w:pPr>
            <w:r>
              <w:t>202</w:t>
            </w:r>
            <w:r w:rsidR="00F72CC8">
              <w:t>5</w:t>
            </w:r>
            <w:r>
              <w:t xml:space="preserve"> год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28833" w14:textId="17BA9F55" w:rsidR="00BD31C8" w:rsidRDefault="00BD31C8">
            <w:pPr>
              <w:jc w:val="center"/>
            </w:pPr>
            <w:r>
              <w:t>202</w:t>
            </w:r>
            <w:r w:rsidR="00F72CC8">
              <w:t>6</w:t>
            </w:r>
            <w:r>
              <w:t xml:space="preserve"> год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DBE46" w14:textId="4706D785" w:rsidR="00BD31C8" w:rsidRDefault="00BD31C8">
            <w:pPr>
              <w:jc w:val="center"/>
            </w:pPr>
            <w:r>
              <w:t>202</w:t>
            </w:r>
            <w:r w:rsidR="00F72CC8">
              <w:t>7</w:t>
            </w:r>
            <w:r>
              <w:t xml:space="preserve"> год</w:t>
            </w:r>
          </w:p>
        </w:tc>
      </w:tr>
      <w:tr w:rsidR="00BD31C8" w14:paraId="3482F516" w14:textId="5D2CB960" w:rsidTr="00AA793A">
        <w:trPr>
          <w:trHeight w:val="52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7089" w14:textId="77777777" w:rsidR="00BD31C8" w:rsidRDefault="00BD31C8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60851" w14:textId="77777777" w:rsidR="00BD31C8" w:rsidRDefault="00BD3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9EF61" w14:textId="77777777" w:rsidR="00BD31C8" w:rsidRDefault="00BD3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4211" w14:textId="77777777" w:rsidR="00BD31C8" w:rsidRDefault="00BD31C8"/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5A3F" w14:textId="77777777" w:rsidR="00BD31C8" w:rsidRDefault="00BD31C8"/>
        </w:tc>
        <w:tc>
          <w:tcPr>
            <w:tcW w:w="1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0997" w14:textId="77777777" w:rsidR="00BD31C8" w:rsidRDefault="00BD31C8"/>
        </w:tc>
      </w:tr>
      <w:tr w:rsidR="00A73DCA" w:rsidRPr="00AF1878" w14:paraId="602DCBE4" w14:textId="34DAB1CE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D6882" w14:textId="77777777" w:rsidR="00A73DCA" w:rsidRPr="00AF1878" w:rsidRDefault="00A73DCA" w:rsidP="00A73DCA">
            <w:pPr>
              <w:rPr>
                <w:bCs/>
                <w:sz w:val="26"/>
                <w:szCs w:val="26"/>
              </w:rPr>
            </w:pPr>
            <w:r w:rsidRPr="00AF1878">
              <w:rPr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F1606" w14:textId="77777777" w:rsidR="00A73DCA" w:rsidRPr="00AF1878" w:rsidRDefault="00A73DCA" w:rsidP="00A73DCA">
            <w:pPr>
              <w:jc w:val="center"/>
              <w:rPr>
                <w:bCs/>
                <w:sz w:val="26"/>
                <w:szCs w:val="26"/>
              </w:rPr>
            </w:pPr>
            <w:r w:rsidRPr="00AF1878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CB302" w14:textId="77777777" w:rsidR="00A73DCA" w:rsidRPr="00AF1878" w:rsidRDefault="00A73DCA" w:rsidP="00A73DCA">
            <w:pPr>
              <w:jc w:val="center"/>
              <w:rPr>
                <w:bCs/>
                <w:sz w:val="26"/>
                <w:szCs w:val="26"/>
              </w:rPr>
            </w:pPr>
            <w:r w:rsidRPr="00AF1878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23C0A80" w14:textId="702F3C3D" w:rsidR="00A73DCA" w:rsidRPr="008F5383" w:rsidRDefault="00A73DCA" w:rsidP="00A73DC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BA1DF" w14:textId="0D46CCE6" w:rsidR="00A73DCA" w:rsidRPr="003B74A1" w:rsidRDefault="00A73DCA" w:rsidP="00A73DC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A670FE" w14:textId="6C86DFDB" w:rsidR="00A73DCA" w:rsidRPr="00AF1878" w:rsidRDefault="00A73DCA" w:rsidP="00A73DC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D31C8" w:rsidRPr="00AF1878" w14:paraId="6150EE23" w14:textId="7A58D3EA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3C89C" w14:textId="77777777" w:rsidR="00BD31C8" w:rsidRPr="00AF1878" w:rsidRDefault="00BD31C8">
            <w:pPr>
              <w:rPr>
                <w:sz w:val="26"/>
                <w:szCs w:val="26"/>
              </w:rPr>
            </w:pPr>
            <w:r w:rsidRPr="00AF1878">
              <w:rPr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40042" w14:textId="77777777" w:rsidR="00BD31C8" w:rsidRPr="00AF1878" w:rsidRDefault="00BD31C8">
            <w:pPr>
              <w:jc w:val="center"/>
              <w:rPr>
                <w:sz w:val="26"/>
                <w:szCs w:val="26"/>
              </w:rPr>
            </w:pPr>
            <w:r w:rsidRPr="00AF187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AB9EC" w14:textId="77777777" w:rsidR="00BD31C8" w:rsidRPr="00AF1878" w:rsidRDefault="00BD31C8">
            <w:pPr>
              <w:rPr>
                <w:color w:val="FF0000"/>
                <w:sz w:val="26"/>
                <w:szCs w:val="26"/>
              </w:rPr>
            </w:pPr>
            <w:r w:rsidRPr="00AF1878">
              <w:rPr>
                <w:color w:val="FF0000"/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26B5353" w14:textId="6DE87515" w:rsidR="00BD31C8" w:rsidRPr="00AF187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265149,9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860A9" w14:textId="72DBC6CC" w:rsidR="00BD31C8" w:rsidRPr="00AF187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258231,5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68AD38" w14:textId="70C9FB2C" w:rsidR="00BD31C8" w:rsidRPr="00AF187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253906,4</w:t>
            </w:r>
          </w:p>
        </w:tc>
      </w:tr>
      <w:tr w:rsidR="00BD31C8" w14:paraId="37A4F327" w14:textId="2C84D929" w:rsidTr="00AA793A">
        <w:trPr>
          <w:trHeight w:val="9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C9E23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B945B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759C5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69BDE4A" w14:textId="4AAED9F6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3471,5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BA350" w14:textId="4766E371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3471,5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F02977" w14:textId="100CB094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3471,5</w:t>
            </w:r>
          </w:p>
        </w:tc>
      </w:tr>
      <w:tr w:rsidR="00BD31C8" w14:paraId="4D96868E" w14:textId="31E7C93D" w:rsidTr="00AA793A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F6C2" w14:textId="53B0B98A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</w:t>
            </w:r>
            <w:r w:rsidR="0028100A">
              <w:rPr>
                <w:sz w:val="26"/>
                <w:szCs w:val="26"/>
              </w:rPr>
              <w:t xml:space="preserve"> законодательных (</w:t>
            </w:r>
            <w:r w:rsidRPr="004B6BA8">
              <w:rPr>
                <w:sz w:val="26"/>
                <w:szCs w:val="26"/>
              </w:rPr>
              <w:t>представительных</w:t>
            </w:r>
            <w:r w:rsidR="0028100A">
              <w:rPr>
                <w:sz w:val="26"/>
                <w:szCs w:val="26"/>
              </w:rPr>
              <w:t>) государственной власти и представительных органов</w:t>
            </w:r>
            <w:r w:rsidRPr="004B6BA8">
              <w:rPr>
                <w:sz w:val="26"/>
                <w:szCs w:val="26"/>
              </w:rPr>
              <w:t xml:space="preserve"> муниципальных образований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75746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C20BA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0C042A2" w14:textId="5EFBADC5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90A22" w14:textId="063EB6A1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8AB43E" w14:textId="210425A2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</w:t>
            </w:r>
          </w:p>
        </w:tc>
      </w:tr>
      <w:tr w:rsidR="00BD31C8" w14:paraId="20A3B4EC" w14:textId="7873C773" w:rsidTr="00AA793A">
        <w:trPr>
          <w:trHeight w:val="12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C503" w14:textId="77777777" w:rsidR="00BD31C8" w:rsidRPr="004B6BA8" w:rsidRDefault="00BD31C8" w:rsidP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6CC40" w14:textId="77777777" w:rsidR="00BD31C8" w:rsidRPr="004B6BA8" w:rsidRDefault="00BD31C8" w:rsidP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663A8" w14:textId="77777777" w:rsidR="00BD31C8" w:rsidRPr="004B6BA8" w:rsidRDefault="00BD31C8" w:rsidP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E29E48C" w14:textId="28E3BABC" w:rsidR="00BD31C8" w:rsidRPr="004B6BA8" w:rsidRDefault="00445746" w:rsidP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148564,1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19165" w14:textId="7AF46B6D" w:rsidR="00BD31C8" w:rsidRPr="00BD31C8" w:rsidRDefault="00445746" w:rsidP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148656,7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A52552" w14:textId="381587B5" w:rsidR="00BD31C8" w:rsidRPr="00BD31C8" w:rsidRDefault="00445746" w:rsidP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148656,7</w:t>
            </w:r>
          </w:p>
        </w:tc>
      </w:tr>
      <w:tr w:rsidR="00BD31C8" w14:paraId="25ED70EA" w14:textId="7532BA6A" w:rsidTr="00AA793A">
        <w:trPr>
          <w:trHeight w:val="1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847F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7CFE8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FD3F7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F39F05" w14:textId="0D2BB8B6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85910" w14:textId="25C2D87E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E453A5" w14:textId="0CEE1E41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150,8</w:t>
            </w:r>
          </w:p>
        </w:tc>
      </w:tr>
      <w:tr w:rsidR="00BD31C8" w14:paraId="61E732E0" w14:textId="7A66F24F" w:rsidTr="00AA793A">
        <w:trPr>
          <w:trHeight w:val="9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7A08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34126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72A24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06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4C89106" w14:textId="5E95540F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20298,3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08D3C" w14:textId="5AFA3DD4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20204,0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F83C55" w14:textId="6E320BD7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20204,0</w:t>
            </w:r>
          </w:p>
        </w:tc>
      </w:tr>
      <w:tr w:rsidR="00BD31C8" w14:paraId="403AD626" w14:textId="4C185402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7B3C8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lastRenderedPageBreak/>
              <w:t>Резервные фонды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8FBE3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4139A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8B0B026" w14:textId="0A71FD27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253EE" w14:textId="6E6F2D37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363DAF" w14:textId="53CE18AB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</w:t>
            </w:r>
          </w:p>
        </w:tc>
      </w:tr>
      <w:tr w:rsidR="00BD31C8" w14:paraId="77F7FCFC" w14:textId="4312F534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654BC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7D79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3683F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3E2F1D4" w14:textId="7E46610D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92448,9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45404" w14:textId="724FD17F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85448,9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0A6854" w14:textId="4831A42F" w:rsidR="00BD31C8" w:rsidRPr="004B6BA8" w:rsidRDefault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81063,4</w:t>
            </w:r>
          </w:p>
        </w:tc>
      </w:tr>
      <w:tr w:rsidR="00BE4865" w14:paraId="34A52940" w14:textId="73EF3DAF" w:rsidTr="00F23E1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14016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 xml:space="preserve">Национальная оборона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4859A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6374B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7403A0" w14:textId="284EC1EA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5 089,6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BE0A0" w14:textId="70720526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5 347,4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47CE6" w14:textId="613C6628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5 347,4</w:t>
            </w:r>
          </w:p>
        </w:tc>
      </w:tr>
      <w:tr w:rsidR="00BE4865" w14:paraId="4C823BA2" w14:textId="77777777" w:rsidTr="00F23E1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EC14" w14:textId="44FAF9A2" w:rsidR="00BE4865" w:rsidRPr="004B6BA8" w:rsidRDefault="00BE4865" w:rsidP="00BE4865">
            <w:pPr>
              <w:rPr>
                <w:sz w:val="26"/>
                <w:szCs w:val="26"/>
              </w:rPr>
            </w:pPr>
            <w:r w:rsidRPr="00BE4865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597CE" w14:textId="36DD0EDA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D79D3" w14:textId="7671EBF9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177222" w14:textId="65280756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5 059,6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2846E" w14:textId="4BAE6348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5 317,4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F3006" w14:textId="7C23905A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5 317,4</w:t>
            </w:r>
          </w:p>
        </w:tc>
      </w:tr>
      <w:tr w:rsidR="00BE4865" w14:paraId="1CE97548" w14:textId="71DD7F59" w:rsidTr="00F23E1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C4EE5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Мобилизационная подготовка экономики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B8E72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46A6D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A3CE97" w14:textId="7B65CCAB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30,0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39150E" w14:textId="0B69C59E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30,0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884407" w14:textId="73CEFDDC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30,0</w:t>
            </w:r>
          </w:p>
        </w:tc>
      </w:tr>
      <w:tr w:rsidR="00BE4865" w14:paraId="1AB374B2" w14:textId="0AE5F150" w:rsidTr="00EF0282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1D29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C8BD1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CB1E2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10698" w14:textId="6659BB13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22 142,1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6A061" w14:textId="1B6ABA66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22 142,1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B4A18" w14:textId="687D9426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22 142,1</w:t>
            </w:r>
          </w:p>
        </w:tc>
      </w:tr>
      <w:tr w:rsidR="00BE4865" w14:paraId="5EFB47D2" w14:textId="3B6EE2CD" w:rsidTr="00EF0282">
        <w:trPr>
          <w:trHeight w:val="9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80C4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A9504F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8D092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64423" w14:textId="77777777" w:rsidR="00BE4865" w:rsidRPr="00A9504F" w:rsidRDefault="00BE4865" w:rsidP="00BE486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0B70C" w14:textId="34A95F61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22 142,1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B3A60" w14:textId="60BCE374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22 142,1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34644" w14:textId="496EC3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22 142,1</w:t>
            </w:r>
          </w:p>
        </w:tc>
      </w:tr>
      <w:tr w:rsidR="00BE4865" w14:paraId="1FF059E9" w14:textId="1418468B" w:rsidTr="00396EE7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200C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D679E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CEA85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BDCD27" w14:textId="5048B060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81 818,6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42D08" w14:textId="0FA342E5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83 257,7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4B86C" w14:textId="054A13E0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87 696,5</w:t>
            </w:r>
          </w:p>
        </w:tc>
      </w:tr>
      <w:tr w:rsidR="00BE4865" w14:paraId="12F16347" w14:textId="5DA2BD91" w:rsidTr="00396EE7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5F67E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E181C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FF04C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A24C7B" w14:textId="05E93333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11 611,2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CDF5A" w14:textId="5E5DCF31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11 505,3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09527" w14:textId="4FE27652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11 504,1</w:t>
            </w:r>
          </w:p>
        </w:tc>
      </w:tr>
      <w:tr w:rsidR="00BE4865" w14:paraId="1740ED9D" w14:textId="4817212F" w:rsidTr="00396EE7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A5DB4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A522F9">
              <w:rPr>
                <w:sz w:val="26"/>
                <w:szCs w:val="26"/>
              </w:rPr>
              <w:t>Транспорт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9A418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92787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FE34B7" w14:textId="3DE21ABB" w:rsidR="00BE4865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20 000,0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39460C" w14:textId="262843D6" w:rsidR="00BE4865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20 000,0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6393AF" w14:textId="71BF42A7" w:rsidR="00BE4865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10 000,0</w:t>
            </w:r>
          </w:p>
        </w:tc>
      </w:tr>
      <w:tr w:rsidR="00BE4865" w14:paraId="5957E1AE" w14:textId="345CC1F0" w:rsidTr="00396EE7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85CCE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D0A39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E202D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E50E4D" w14:textId="516CFFAC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42 259,0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28367" w14:textId="5D993ED4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44 204,0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5D66C" w14:textId="5B0C2095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58 644,0</w:t>
            </w:r>
          </w:p>
        </w:tc>
      </w:tr>
      <w:tr w:rsidR="00BE4865" w14:paraId="0871D1A1" w14:textId="4CFE83CE" w:rsidTr="00396EE7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9B332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C369E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820BD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12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CEE97" w14:textId="7B4ADE99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7 948,4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A0155" w14:textId="024A980F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7 548,4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8940A" w14:textId="02B83053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7 548,4</w:t>
            </w:r>
          </w:p>
        </w:tc>
      </w:tr>
      <w:tr w:rsidR="00BE4865" w:rsidRPr="004B6BA8" w14:paraId="11AFCEF1" w14:textId="11E10F1F" w:rsidTr="004D5EAD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3C65D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D8C18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431F0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8C8706" w14:textId="580FFD32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236 798,7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4CBEC" w14:textId="78713D0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142 286,1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0A509" w14:textId="2B3F3BE4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77 110,0</w:t>
            </w:r>
          </w:p>
        </w:tc>
      </w:tr>
      <w:tr w:rsidR="00BE4865" w:rsidRPr="004B6BA8" w14:paraId="46DD3AA2" w14:textId="68AF47EA" w:rsidTr="004D5EAD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29B7D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A522F9"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3DD22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72934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4B784" w14:textId="33E96788" w:rsidR="00BE4865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490,0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F0EDBD" w14:textId="1C358DBF" w:rsidR="00BE4865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490,0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F310CA" w14:textId="4D8B9AD9" w:rsidR="00BE4865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490,0</w:t>
            </w:r>
          </w:p>
        </w:tc>
      </w:tr>
      <w:tr w:rsidR="00BE4865" w:rsidRPr="004B6BA8" w14:paraId="44A606DA" w14:textId="2B976048" w:rsidTr="004D5EAD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F43ED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DA43A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229B4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D68FB2" w14:textId="7FC0551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18 368,2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36713" w14:textId="108D408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45 073,0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8198A" w14:textId="15F1478C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300,0</w:t>
            </w:r>
          </w:p>
        </w:tc>
      </w:tr>
      <w:tr w:rsidR="00BE4865" w:rsidRPr="004B6BA8" w14:paraId="4ECDE7D4" w14:textId="77777777" w:rsidTr="004D5EAD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2D6C3" w14:textId="695900F4" w:rsidR="00BE4865" w:rsidRPr="004B6BA8" w:rsidRDefault="00BE4865" w:rsidP="00BE48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5D999" w14:textId="434741F4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9857F" w14:textId="3BD26CFB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03147A" w14:textId="64528ACB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142 940,5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358721" w14:textId="4DA36BC8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21 320,0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8DCBBE" w14:textId="116AAFED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21 320,0</w:t>
            </w:r>
          </w:p>
        </w:tc>
      </w:tr>
      <w:tr w:rsidR="00BE4865" w:rsidRPr="004B6BA8" w14:paraId="55F96C4C" w14:textId="1056C394" w:rsidTr="004D5EAD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AB35" w14:textId="77777777" w:rsidR="00BE4865" w:rsidRPr="004B6BA8" w:rsidRDefault="00BE4865" w:rsidP="00BE486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1CF7F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1FA4D" w14:textId="77777777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DC3A88" w14:textId="44EBC986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75 000,0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BE5616" w14:textId="249EFCE3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75 403,1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16649D" w14:textId="025856D4" w:rsidR="00BE4865" w:rsidRPr="004B6BA8" w:rsidRDefault="00BE4865" w:rsidP="00BE4865">
            <w:pPr>
              <w:jc w:val="center"/>
              <w:rPr>
                <w:sz w:val="26"/>
                <w:szCs w:val="26"/>
              </w:rPr>
            </w:pPr>
            <w:r>
              <w:t>55 000,0</w:t>
            </w:r>
          </w:p>
        </w:tc>
      </w:tr>
      <w:tr w:rsidR="00F063F7" w:rsidRPr="004B6BA8" w14:paraId="068569DD" w14:textId="77777777" w:rsidTr="00C461BA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19A5D" w14:textId="5C431581" w:rsidR="00F063F7" w:rsidRPr="002026CB" w:rsidRDefault="00F063F7" w:rsidP="00F063F7">
            <w:pPr>
              <w:rPr>
                <w:sz w:val="26"/>
                <w:szCs w:val="26"/>
              </w:rPr>
            </w:pPr>
            <w:r w:rsidRPr="002026CB">
              <w:rPr>
                <w:sz w:val="26"/>
                <w:szCs w:val="26"/>
              </w:rPr>
              <w:t>Охрана окружающей среды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BB999" w14:textId="14D5F36B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C1E4A" w14:textId="77777777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2D287" w14:textId="55BB69F7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3 430,0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135020" w14:textId="11DD0D36" w:rsidR="00F063F7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3 560,0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F58F41" w14:textId="68509A58" w:rsidR="00F063F7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3 560,0</w:t>
            </w:r>
          </w:p>
        </w:tc>
      </w:tr>
      <w:tr w:rsidR="00F063F7" w:rsidRPr="004B6BA8" w14:paraId="24A2CE6D" w14:textId="77777777" w:rsidTr="00C461BA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B7F5F" w14:textId="149CD0E7" w:rsidR="00F063F7" w:rsidRPr="001C6144" w:rsidRDefault="00F063F7" w:rsidP="00F063F7">
            <w:pPr>
              <w:rPr>
                <w:sz w:val="26"/>
                <w:szCs w:val="26"/>
              </w:rPr>
            </w:pPr>
            <w:r w:rsidRPr="001C6144">
              <w:rPr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25450" w14:textId="6EE81A76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978CC" w14:textId="594C071B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1C0E25" w14:textId="773E17FA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3 430,0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57415D" w14:textId="242AD53F" w:rsidR="00F063F7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3 560,0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734ECD" w14:textId="1A439C71" w:rsidR="00F063F7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3 560,0</w:t>
            </w:r>
          </w:p>
        </w:tc>
      </w:tr>
      <w:tr w:rsidR="00BD31C8" w:rsidRPr="004B6BA8" w14:paraId="201CA994" w14:textId="064EB0E5" w:rsidTr="00AA793A">
        <w:trPr>
          <w:trHeight w:val="21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C856F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Образование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7EDC2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8FDAD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2389349" w14:textId="344249EE" w:rsidR="00BD31C8" w:rsidRPr="00D953F4" w:rsidRDefault="00E401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1870569,2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559F" w14:textId="7AC42793" w:rsidR="00BD31C8" w:rsidRPr="004B6BA8" w:rsidRDefault="00E401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1788132,4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E811B6" w14:textId="5613DE2C" w:rsidR="00BD31C8" w:rsidRPr="004B6BA8" w:rsidRDefault="00E401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1772090,5</w:t>
            </w:r>
          </w:p>
        </w:tc>
      </w:tr>
      <w:tr w:rsidR="00F063F7" w:rsidRPr="004B6BA8" w14:paraId="2E108FCC" w14:textId="4F9CAC09" w:rsidTr="00251A37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24D23" w14:textId="77777777" w:rsidR="00F063F7" w:rsidRPr="004B6BA8" w:rsidRDefault="00F063F7" w:rsidP="00F063F7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B75FE4D" w14:textId="77777777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8A9877F" w14:textId="77777777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BFDD77" w14:textId="647D5955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518 555,9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FFF43" w14:textId="37D8F2FD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518 830,2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5756E" w14:textId="18EE96F9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565 877,5</w:t>
            </w:r>
          </w:p>
        </w:tc>
      </w:tr>
      <w:tr w:rsidR="00F063F7" w:rsidRPr="004B6BA8" w14:paraId="4590DD34" w14:textId="0E76B811" w:rsidTr="00CD6E09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52A9" w14:textId="77777777" w:rsidR="00F063F7" w:rsidRPr="004B6BA8" w:rsidRDefault="00F063F7" w:rsidP="00F063F7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4F728" w14:textId="77777777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AAA9A" w14:textId="77777777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FCF8D2B" w14:textId="1FC741F5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981173,5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77F71" w14:textId="06CDA9CA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897 121,5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707F2" w14:textId="1AF76C9F" w:rsidR="00F063F7" w:rsidRPr="004B6BA8" w:rsidRDefault="00F063F7" w:rsidP="00F063F7">
            <w:pPr>
              <w:jc w:val="center"/>
              <w:rPr>
                <w:sz w:val="26"/>
                <w:szCs w:val="26"/>
              </w:rPr>
            </w:pPr>
            <w:r>
              <w:t>836 069,5</w:t>
            </w:r>
          </w:p>
        </w:tc>
      </w:tr>
      <w:tr w:rsidR="00CD6E09" w:rsidRPr="004B6BA8" w14:paraId="38343EC7" w14:textId="7E851767" w:rsidTr="00CD6E09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2F4D9" w14:textId="77777777" w:rsidR="00CD6E09" w:rsidRPr="004B6BA8" w:rsidRDefault="00CD6E09" w:rsidP="00CD6E09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Дополнительное образов</w:t>
            </w:r>
            <w:r>
              <w:rPr>
                <w:sz w:val="26"/>
                <w:szCs w:val="26"/>
              </w:rPr>
              <w:t>а</w:t>
            </w:r>
            <w:r w:rsidRPr="004B6BA8">
              <w:rPr>
                <w:sz w:val="26"/>
                <w:szCs w:val="26"/>
              </w:rPr>
              <w:t>ние детей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80451" w14:textId="77777777" w:rsidR="00CD6E09" w:rsidRPr="004B6BA8" w:rsidRDefault="00CD6E09" w:rsidP="00CD6E0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A8F51" w14:textId="77777777" w:rsidR="00CD6E09" w:rsidRPr="004B6BA8" w:rsidRDefault="00CD6E09" w:rsidP="00CD6E0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8BB83" w14:textId="36ECEAAF" w:rsidR="00CD6E09" w:rsidRPr="00CD6E09" w:rsidRDefault="00CD6E09" w:rsidP="00CD6E09">
            <w:pPr>
              <w:jc w:val="center"/>
            </w:pPr>
            <w:r w:rsidRPr="00CD6E09">
              <w:t>256 720,2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E8D6B" w14:textId="39F40A0F" w:rsidR="00CD6E09" w:rsidRPr="00CD6E09" w:rsidRDefault="00CD6E09" w:rsidP="00CD6E09">
            <w:pPr>
              <w:jc w:val="center"/>
            </w:pPr>
            <w:r w:rsidRPr="00CD6E09">
              <w:t>256 784,3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09817" w14:textId="6232AACD" w:rsidR="00CD6E09" w:rsidRPr="00CD6E09" w:rsidRDefault="00CD6E09" w:rsidP="00CD6E09">
            <w:pPr>
              <w:jc w:val="center"/>
            </w:pPr>
            <w:r w:rsidRPr="00CD6E09">
              <w:t>256 851,1</w:t>
            </w:r>
          </w:p>
        </w:tc>
      </w:tr>
      <w:tr w:rsidR="00E40120" w:rsidRPr="004B6BA8" w14:paraId="3751284A" w14:textId="6D369579" w:rsidTr="00E40120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92A57" w14:textId="7CBE4D90" w:rsidR="00E40120" w:rsidRPr="004B6BA8" w:rsidRDefault="00E40120" w:rsidP="00E401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A2179" w14:textId="77777777" w:rsidR="00E40120" w:rsidRPr="004B6BA8" w:rsidRDefault="00E40120" w:rsidP="00E401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2FEF0" w14:textId="77777777" w:rsidR="00E40120" w:rsidRPr="004B6BA8" w:rsidRDefault="00E40120" w:rsidP="00E401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1B312C" w14:textId="4019E0E9" w:rsidR="00E40120" w:rsidRPr="004B6BA8" w:rsidRDefault="00E40120" w:rsidP="00E40120">
            <w:pPr>
              <w:jc w:val="center"/>
              <w:rPr>
                <w:sz w:val="26"/>
                <w:szCs w:val="26"/>
              </w:rPr>
            </w:pPr>
            <w:r>
              <w:t>15 519,0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A6C15" w14:textId="3BD6193F" w:rsidR="00E40120" w:rsidRPr="004B6BA8" w:rsidRDefault="00E40120" w:rsidP="00E40120">
            <w:pPr>
              <w:jc w:val="center"/>
              <w:rPr>
                <w:sz w:val="26"/>
                <w:szCs w:val="26"/>
              </w:rPr>
            </w:pPr>
            <w:r>
              <w:t>15 519,0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C707F" w14:textId="1F934E1F" w:rsidR="00E40120" w:rsidRPr="004B6BA8" w:rsidRDefault="00E40120" w:rsidP="00E40120">
            <w:pPr>
              <w:jc w:val="center"/>
              <w:rPr>
                <w:sz w:val="26"/>
                <w:szCs w:val="26"/>
              </w:rPr>
            </w:pPr>
            <w:r>
              <w:t>15 519,0</w:t>
            </w:r>
          </w:p>
        </w:tc>
      </w:tr>
      <w:tr w:rsidR="00E40120" w:rsidRPr="004B6BA8" w14:paraId="03AB2F6D" w14:textId="49F9FCD9" w:rsidTr="00E40120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5D60" w14:textId="77777777" w:rsidR="00E40120" w:rsidRPr="004B6BA8" w:rsidRDefault="00E40120" w:rsidP="00E401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1F216" w14:textId="77777777" w:rsidR="00E40120" w:rsidRPr="004B6BA8" w:rsidRDefault="00E40120" w:rsidP="00E401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0F109" w14:textId="77777777" w:rsidR="00E40120" w:rsidRPr="004B6BA8" w:rsidRDefault="00E40120" w:rsidP="00E401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BC534" w14:textId="34AC8ED7" w:rsidR="00E40120" w:rsidRPr="00E40120" w:rsidRDefault="00E40120" w:rsidP="00E40120">
            <w:pPr>
              <w:jc w:val="center"/>
            </w:pPr>
            <w:r w:rsidRPr="00E40120">
              <w:t>98 600,6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93B0D" w14:textId="5AF0A8FE" w:rsidR="00E40120" w:rsidRPr="00E40120" w:rsidRDefault="00E40120" w:rsidP="00E40120">
            <w:pPr>
              <w:jc w:val="center"/>
            </w:pPr>
            <w:r w:rsidRPr="00E40120">
              <w:t>99 877,4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84113" w14:textId="5D8FFEC6" w:rsidR="00E40120" w:rsidRPr="00E40120" w:rsidRDefault="00E40120" w:rsidP="00E40120">
            <w:pPr>
              <w:jc w:val="center"/>
            </w:pPr>
            <w:r w:rsidRPr="00E40120">
              <w:t>97 773,4</w:t>
            </w:r>
          </w:p>
        </w:tc>
      </w:tr>
      <w:tr w:rsidR="00162C20" w:rsidRPr="004B6BA8" w14:paraId="76A22027" w14:textId="5E72BF75" w:rsidTr="004D5C4C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729EF" w14:textId="5D44262A" w:rsidR="00162C20" w:rsidRPr="004B6BA8" w:rsidRDefault="00162C20" w:rsidP="00162C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lastRenderedPageBreak/>
              <w:t xml:space="preserve">Культура, кинематография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09EA7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32490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4E957D" w14:textId="26FC5F34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273 284,1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9828D" w14:textId="3ADD0CE8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249 546,3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7D127" w14:textId="4D44F0E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239 828,1</w:t>
            </w:r>
          </w:p>
        </w:tc>
      </w:tr>
      <w:tr w:rsidR="00162C20" w:rsidRPr="004B6BA8" w14:paraId="1DA776DE" w14:textId="5A0C58A5" w:rsidTr="004D5C4C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87C91" w14:textId="77777777" w:rsidR="00162C20" w:rsidRPr="004B6BA8" w:rsidRDefault="00162C20" w:rsidP="00162C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Культура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F9F03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43C36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16C2DA" w14:textId="68DAB8D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205 300,3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DF9DE" w14:textId="29F1F1AA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181 562,5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9DFB" w14:textId="41D0CD44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176 844,3</w:t>
            </w:r>
          </w:p>
        </w:tc>
      </w:tr>
      <w:tr w:rsidR="00162C20" w:rsidRPr="004B6BA8" w14:paraId="5A17C836" w14:textId="77777777" w:rsidTr="004D5C4C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6B123" w14:textId="36CE5E72" w:rsidR="00162C20" w:rsidRPr="004B6BA8" w:rsidRDefault="00162C20" w:rsidP="00162C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Кинематография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68D0A" w14:textId="2407E966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DA642" w14:textId="1652F489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3FDB7E" w14:textId="025F80A0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9 425,1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D41605" w14:textId="24D6223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9 425,1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5D6C7D" w14:textId="45EB524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9 425,1</w:t>
            </w:r>
          </w:p>
        </w:tc>
      </w:tr>
      <w:tr w:rsidR="00162C20" w:rsidRPr="004B6BA8" w14:paraId="4C004473" w14:textId="0696AEF3" w:rsidTr="00162C20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7E57C" w14:textId="77777777" w:rsidR="00162C20" w:rsidRPr="004B6BA8" w:rsidRDefault="00162C20" w:rsidP="00162C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A0C9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41795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99A3CB" w14:textId="6FC04468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58 558,7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D7577" w14:textId="3E0D4916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58 558,7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C89B3" w14:textId="1EB99BD9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53 558,7</w:t>
            </w:r>
          </w:p>
        </w:tc>
      </w:tr>
      <w:tr w:rsidR="00162C20" w:rsidRPr="004B6BA8" w14:paraId="6BF87507" w14:textId="0D212921" w:rsidTr="00162C20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B5C3" w14:textId="77777777" w:rsidR="00162C20" w:rsidRPr="004B6BA8" w:rsidRDefault="00162C20" w:rsidP="00162C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6AC57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E6FC8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30DE6" w14:textId="36A869C7" w:rsidR="00162C20" w:rsidRPr="00162C20" w:rsidRDefault="00162C20" w:rsidP="00162C20">
            <w:pPr>
              <w:jc w:val="center"/>
            </w:pPr>
            <w:r w:rsidRPr="00162C20">
              <w:t>166 074,4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8D38B" w14:textId="75EEBC4D" w:rsidR="00162C20" w:rsidRPr="00162C20" w:rsidRDefault="00162C20" w:rsidP="00162C20">
            <w:pPr>
              <w:jc w:val="center"/>
            </w:pPr>
            <w:r w:rsidRPr="00162C20">
              <w:t>144 728,5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E5083" w14:textId="62BABAF9" w:rsidR="00162C20" w:rsidRPr="00162C20" w:rsidRDefault="00162C20" w:rsidP="00162C20">
            <w:pPr>
              <w:jc w:val="center"/>
            </w:pPr>
            <w:r w:rsidRPr="00162C20">
              <w:t>141 542,9</w:t>
            </w:r>
          </w:p>
        </w:tc>
      </w:tr>
      <w:tr w:rsidR="00162C20" w:rsidRPr="004B6BA8" w14:paraId="54409488" w14:textId="708D4650" w:rsidTr="00162C20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E7F5C" w14:textId="77777777" w:rsidR="00162C20" w:rsidRPr="004B6BA8" w:rsidRDefault="00162C20" w:rsidP="00162C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8C2F8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C4FB4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CA7B4A" w14:textId="652E1DE4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18 199,3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E8C0FE" w14:textId="353DB275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18 199,3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D32E01" w14:textId="1AF40B4C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18 199,3</w:t>
            </w:r>
          </w:p>
        </w:tc>
      </w:tr>
      <w:tr w:rsidR="00162C20" w:rsidRPr="004B6BA8" w14:paraId="76140898" w14:textId="0D672C0F" w:rsidTr="00162C20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F1174" w14:textId="77777777" w:rsidR="00162C20" w:rsidRPr="004B6BA8" w:rsidRDefault="00162C20" w:rsidP="00162C20">
            <w:pPr>
              <w:rPr>
                <w:sz w:val="26"/>
                <w:szCs w:val="26"/>
              </w:rPr>
            </w:pPr>
            <w:r w:rsidRPr="00A522F9"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D6622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3FBC5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E911B" w14:textId="1F621F74" w:rsidR="00162C20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15 666,0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178CC" w14:textId="125D6B80" w:rsidR="00162C20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400,0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E1070" w14:textId="24F1D67B" w:rsidR="00162C20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400,0</w:t>
            </w:r>
          </w:p>
        </w:tc>
      </w:tr>
      <w:tr w:rsidR="00162C20" w:rsidRPr="004B6BA8" w14:paraId="53D78824" w14:textId="2CEB0D10" w:rsidTr="00162C20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AA1EE" w14:textId="77777777" w:rsidR="00162C20" w:rsidRPr="004B6BA8" w:rsidRDefault="00162C20" w:rsidP="00162C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Охрана семья и детства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32B43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F704B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3EDF9" w14:textId="3C32F49D" w:rsidR="00162C20" w:rsidRPr="00162C20" w:rsidRDefault="00162C20" w:rsidP="00162C20">
            <w:pPr>
              <w:jc w:val="center"/>
            </w:pPr>
            <w:r w:rsidRPr="00162C20">
              <w:t>122 165,3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D45B2" w14:textId="09DEF06C" w:rsidR="00162C20" w:rsidRPr="00162C20" w:rsidRDefault="00162C20" w:rsidP="00162C20">
            <w:pPr>
              <w:jc w:val="center"/>
            </w:pPr>
            <w:r w:rsidRPr="00162C20">
              <w:t>115 584,3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53030" w14:textId="48BA1A5A" w:rsidR="00162C20" w:rsidRPr="00162C20" w:rsidRDefault="00162C20" w:rsidP="00162C20">
            <w:pPr>
              <w:jc w:val="center"/>
            </w:pPr>
            <w:r w:rsidRPr="00162C20">
              <w:t>112 298,7</w:t>
            </w:r>
          </w:p>
        </w:tc>
      </w:tr>
      <w:tr w:rsidR="00162C20" w:rsidRPr="004B6BA8" w14:paraId="7960C42D" w14:textId="338BEC34" w:rsidTr="00445746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EBC0D" w14:textId="77777777" w:rsidR="00162C20" w:rsidRPr="004B6BA8" w:rsidRDefault="00162C20" w:rsidP="00162C20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0F293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6BF8E" w14:textId="77777777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1F6F5F" w14:textId="6B98581D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10 043,8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5F9D" w14:textId="4E794905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10 544,9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1384C" w14:textId="1DF321A8" w:rsidR="00162C20" w:rsidRPr="004B6BA8" w:rsidRDefault="00162C20" w:rsidP="00162C20">
            <w:pPr>
              <w:jc w:val="center"/>
              <w:rPr>
                <w:sz w:val="26"/>
                <w:szCs w:val="26"/>
              </w:rPr>
            </w:pPr>
            <w:r>
              <w:t>10 544,9</w:t>
            </w:r>
          </w:p>
        </w:tc>
      </w:tr>
      <w:tr w:rsidR="00445746" w:rsidRPr="004B6BA8" w14:paraId="4A269F27" w14:textId="59839559" w:rsidTr="00445746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2F0C1" w14:textId="77777777" w:rsidR="00445746" w:rsidRPr="004B6BA8" w:rsidRDefault="00445746" w:rsidP="00445746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AE012" w14:textId="7777777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30913" w14:textId="7777777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00562" w14:textId="1C358958" w:rsidR="00445746" w:rsidRPr="00445746" w:rsidRDefault="00445746" w:rsidP="00445746">
            <w:pPr>
              <w:jc w:val="center"/>
            </w:pPr>
            <w:r w:rsidRPr="00445746">
              <w:t>34 691,4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B2E29" w14:textId="4CE2BB07" w:rsidR="00445746" w:rsidRPr="00445746" w:rsidRDefault="00445746" w:rsidP="00445746">
            <w:pPr>
              <w:jc w:val="center"/>
            </w:pPr>
            <w:r w:rsidRPr="00445746">
              <w:t>25 917,6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6A36B" w14:textId="312DCF04" w:rsidR="00445746" w:rsidRPr="00445746" w:rsidRDefault="00445746" w:rsidP="00445746">
            <w:pPr>
              <w:jc w:val="center"/>
            </w:pPr>
            <w:r w:rsidRPr="00445746">
              <w:t>12 917,6</w:t>
            </w:r>
          </w:p>
        </w:tc>
      </w:tr>
      <w:tr w:rsidR="00445746" w:rsidRPr="004B6BA8" w14:paraId="1AC74220" w14:textId="7307289D" w:rsidTr="00445746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8737" w14:textId="77777777" w:rsidR="00445746" w:rsidRPr="004B6BA8" w:rsidRDefault="00445746" w:rsidP="00445746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41FFA" w14:textId="7777777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B68E1" w14:textId="7777777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335E9" w14:textId="6009B2C0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14 337,3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A81200" w14:textId="6F1B5B58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14 837,3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5E29A1" w14:textId="078C38E1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10 837,3</w:t>
            </w:r>
          </w:p>
        </w:tc>
      </w:tr>
      <w:tr w:rsidR="00445746" w:rsidRPr="004B6BA8" w14:paraId="329C60EE" w14:textId="77777777" w:rsidTr="00445746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FF2A1" w14:textId="6687F724" w:rsidR="00445746" w:rsidRPr="004B6BA8" w:rsidRDefault="00445746" w:rsidP="004457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Массовый спорт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BE501" w14:textId="5211F32E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D1B06" w14:textId="5CCD0639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28FD8" w14:textId="3FA11DFA" w:rsidR="00445746" w:rsidRPr="00445746" w:rsidRDefault="00445746" w:rsidP="00445746">
            <w:pPr>
              <w:jc w:val="center"/>
            </w:pPr>
            <w:r w:rsidRPr="00445746">
              <w:t>18 273,8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2310" w14:textId="2307D611" w:rsidR="00445746" w:rsidRPr="00445746" w:rsidRDefault="00445746" w:rsidP="00445746">
            <w:pPr>
              <w:jc w:val="center"/>
            </w:pPr>
            <w:r w:rsidRPr="00445746">
              <w:t>9 000,0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F1599" w14:textId="77777777" w:rsidR="00445746" w:rsidRDefault="00445746" w:rsidP="00445746">
            <w:pPr>
              <w:jc w:val="center"/>
            </w:pPr>
          </w:p>
        </w:tc>
      </w:tr>
      <w:tr w:rsidR="00445746" w:rsidRPr="004B6BA8" w14:paraId="22A3B2BD" w14:textId="5315B9B8" w:rsidTr="00445746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7AF9" w14:textId="77777777" w:rsidR="00445746" w:rsidRPr="004B6BA8" w:rsidRDefault="00445746" w:rsidP="00445746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A88E2" w14:textId="7777777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22B8E" w14:textId="7777777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EDBE2E" w14:textId="69E90896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2 080,3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A5AB26" w14:textId="2BFB5F53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2 080,3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840EF1" w14:textId="6584BE2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2 080,3</w:t>
            </w:r>
          </w:p>
        </w:tc>
      </w:tr>
      <w:tr w:rsidR="00445746" w:rsidRPr="004B6BA8" w14:paraId="10DDF2B3" w14:textId="464ABF31" w:rsidTr="00D44850">
        <w:trPr>
          <w:trHeight w:val="9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520B7" w14:textId="3807BC0B" w:rsidR="00445746" w:rsidRPr="00445746" w:rsidRDefault="00445746" w:rsidP="00445746">
            <w:pPr>
              <w:rPr>
                <w:sz w:val="26"/>
                <w:szCs w:val="26"/>
              </w:rPr>
            </w:pPr>
            <w:r w:rsidRPr="00445746">
              <w:rPr>
                <w:sz w:val="26"/>
                <w:szCs w:val="26"/>
              </w:rPr>
              <w:t xml:space="preserve">Обслуживание государственного </w:t>
            </w:r>
            <w:r w:rsidR="001C6144">
              <w:rPr>
                <w:sz w:val="26"/>
                <w:szCs w:val="26"/>
              </w:rPr>
              <w:t>(</w:t>
            </w:r>
            <w:r w:rsidRPr="00445746">
              <w:rPr>
                <w:sz w:val="26"/>
                <w:szCs w:val="26"/>
              </w:rPr>
              <w:t>муниципального</w:t>
            </w:r>
            <w:r w:rsidR="001C6144">
              <w:rPr>
                <w:sz w:val="26"/>
                <w:szCs w:val="26"/>
              </w:rPr>
              <w:t>)</w:t>
            </w:r>
            <w:r w:rsidRPr="00445746">
              <w:rPr>
                <w:sz w:val="26"/>
                <w:szCs w:val="26"/>
              </w:rPr>
              <w:t xml:space="preserve"> долга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4CB1F" w14:textId="3167FD5E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13868" w14:textId="7777777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3DC6F3" w14:textId="05A02A4A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15,7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61198" w14:textId="6C830683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5,5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41D487" w14:textId="3F06664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5,5</w:t>
            </w:r>
          </w:p>
        </w:tc>
      </w:tr>
      <w:tr w:rsidR="00445746" w:rsidRPr="004B6BA8" w14:paraId="28C8DBB0" w14:textId="54260A36" w:rsidTr="00D44850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487E2" w14:textId="02644497" w:rsidR="00445746" w:rsidRPr="00445746" w:rsidRDefault="00445746" w:rsidP="00445746">
            <w:pPr>
              <w:rPr>
                <w:sz w:val="26"/>
                <w:szCs w:val="26"/>
              </w:rPr>
            </w:pPr>
            <w:r w:rsidRPr="00445746">
              <w:rPr>
                <w:sz w:val="26"/>
                <w:szCs w:val="26"/>
              </w:rPr>
              <w:t>Обслуживание</w:t>
            </w:r>
            <w:r w:rsidR="001C6144">
              <w:rPr>
                <w:sz w:val="26"/>
                <w:szCs w:val="26"/>
              </w:rPr>
              <w:t xml:space="preserve"> </w:t>
            </w:r>
            <w:r w:rsidRPr="00445746">
              <w:rPr>
                <w:sz w:val="26"/>
                <w:szCs w:val="26"/>
              </w:rPr>
              <w:t>государственного</w:t>
            </w:r>
            <w:r w:rsidR="001C6144">
              <w:rPr>
                <w:sz w:val="26"/>
                <w:szCs w:val="26"/>
              </w:rPr>
              <w:t xml:space="preserve"> (</w:t>
            </w:r>
            <w:r w:rsidRPr="00445746">
              <w:rPr>
                <w:sz w:val="26"/>
                <w:szCs w:val="26"/>
              </w:rPr>
              <w:t>муниципального</w:t>
            </w:r>
            <w:r w:rsidR="001C6144">
              <w:rPr>
                <w:sz w:val="26"/>
                <w:szCs w:val="26"/>
              </w:rPr>
              <w:t>) внутреннего</w:t>
            </w:r>
            <w:r w:rsidRPr="00445746">
              <w:rPr>
                <w:sz w:val="26"/>
                <w:szCs w:val="26"/>
              </w:rPr>
              <w:t xml:space="preserve"> долга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DAE31" w14:textId="5085508A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02D0C" w14:textId="77777777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ECF562" w14:textId="799DC12E" w:rsidR="00445746" w:rsidRPr="00D953F4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15,7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EA126" w14:textId="3408E9A3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t>5,5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0E16E7" w14:textId="20001D08" w:rsidR="00445746" w:rsidRPr="004B6BA8" w:rsidRDefault="00445746" w:rsidP="00445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5,5</w:t>
            </w:r>
          </w:p>
        </w:tc>
      </w:tr>
      <w:tr w:rsidR="00952C47" w:rsidRPr="004B6BA8" w14:paraId="7F9193AE" w14:textId="2BF07378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0C136" w14:textId="77777777" w:rsidR="00952C47" w:rsidRPr="004B6BA8" w:rsidRDefault="00952C47" w:rsidP="00952C47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0F906" w14:textId="77777777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E552A" w14:textId="77777777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15FB02" w14:textId="1918205B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B51E5" w14:textId="77F73463" w:rsidR="00952C47" w:rsidRPr="004B6BA8" w:rsidRDefault="001C6144" w:rsidP="00952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35870,0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92A04A" w14:textId="55993D8F" w:rsidR="00952C47" w:rsidRPr="004B6BA8" w:rsidRDefault="001C6144" w:rsidP="00952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70995,0</w:t>
            </w:r>
          </w:p>
        </w:tc>
      </w:tr>
    </w:tbl>
    <w:p w14:paraId="0EDB8415" w14:textId="77777777" w:rsidR="00AF1878" w:rsidRDefault="00AF1878" w:rsidP="00AF1878">
      <w:pPr>
        <w:tabs>
          <w:tab w:val="left" w:pos="8080"/>
        </w:tabs>
        <w:rPr>
          <w:sz w:val="28"/>
          <w:szCs w:val="28"/>
        </w:rPr>
      </w:pPr>
    </w:p>
    <w:p w14:paraId="606EB692" w14:textId="77777777" w:rsidR="00673B99" w:rsidRDefault="00673B99" w:rsidP="00AF1878">
      <w:pPr>
        <w:tabs>
          <w:tab w:val="left" w:pos="8080"/>
        </w:tabs>
        <w:rPr>
          <w:sz w:val="28"/>
          <w:szCs w:val="28"/>
        </w:rPr>
      </w:pPr>
    </w:p>
    <w:p w14:paraId="38961359" w14:textId="77777777" w:rsidR="004F7581" w:rsidRDefault="004F7581" w:rsidP="004F758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Ленинградского </w:t>
      </w:r>
    </w:p>
    <w:p w14:paraId="70710F60" w14:textId="77777777" w:rsidR="004F7581" w:rsidRDefault="004F7581" w:rsidP="004F758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округа, </w:t>
      </w:r>
    </w:p>
    <w:p w14:paraId="3C67D21B" w14:textId="77777777" w:rsidR="004F7581" w:rsidRDefault="004F7581" w:rsidP="004F758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финансового управления</w:t>
      </w:r>
    </w:p>
    <w:p w14:paraId="75F435F0" w14:textId="77777777" w:rsidR="004F7581" w:rsidRDefault="004F7581" w:rsidP="004F7581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                                                                                      С.В. </w:t>
      </w:r>
      <w:proofErr w:type="spellStart"/>
      <w:r>
        <w:rPr>
          <w:color w:val="000000"/>
          <w:sz w:val="28"/>
          <w:szCs w:val="28"/>
        </w:rPr>
        <w:t>Тертица</w:t>
      </w:r>
      <w:proofErr w:type="spellEnd"/>
    </w:p>
    <w:p w14:paraId="5FE3312C" w14:textId="77777777" w:rsidR="00673B99" w:rsidRDefault="00673B99" w:rsidP="00AF1878">
      <w:pPr>
        <w:tabs>
          <w:tab w:val="left" w:pos="8080"/>
        </w:tabs>
        <w:rPr>
          <w:sz w:val="28"/>
          <w:szCs w:val="28"/>
        </w:rPr>
      </w:pPr>
    </w:p>
    <w:sectPr w:rsidR="00673B99" w:rsidSect="00AF1878">
      <w:headerReference w:type="even" r:id="rId7"/>
      <w:headerReference w:type="default" r:id="rId8"/>
      <w:pgSz w:w="11906" w:h="16838" w:code="9"/>
      <w:pgMar w:top="113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EDB65" w14:textId="77777777" w:rsidR="00EC0C49" w:rsidRDefault="00EC0C49">
      <w:r>
        <w:separator/>
      </w:r>
    </w:p>
  </w:endnote>
  <w:endnote w:type="continuationSeparator" w:id="0">
    <w:p w14:paraId="79C14766" w14:textId="77777777" w:rsidR="00EC0C49" w:rsidRDefault="00EC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4697D6" w14:textId="77777777" w:rsidR="00EC0C49" w:rsidRDefault="00EC0C49">
      <w:r>
        <w:separator/>
      </w:r>
    </w:p>
  </w:footnote>
  <w:footnote w:type="continuationSeparator" w:id="0">
    <w:p w14:paraId="190EB9DE" w14:textId="77777777" w:rsidR="00EC0C49" w:rsidRDefault="00EC0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D3462" w14:textId="77777777"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6DF6C17" w14:textId="77777777" w:rsidR="002F1C1B" w:rsidRDefault="002F1C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97591" w14:textId="77777777"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7581">
      <w:rPr>
        <w:rStyle w:val="a4"/>
        <w:noProof/>
      </w:rPr>
      <w:t>3</w:t>
    </w:r>
    <w:r>
      <w:rPr>
        <w:rStyle w:val="a4"/>
      </w:rPr>
      <w:fldChar w:fldCharType="end"/>
    </w:r>
  </w:p>
  <w:p w14:paraId="7AD0033B" w14:textId="77777777" w:rsidR="002F1C1B" w:rsidRDefault="002F1C1B" w:rsidP="005351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8D"/>
    <w:rsid w:val="00004E09"/>
    <w:rsid w:val="000169C2"/>
    <w:rsid w:val="000346F1"/>
    <w:rsid w:val="00041C68"/>
    <w:rsid w:val="000838BA"/>
    <w:rsid w:val="00097794"/>
    <w:rsid w:val="000C2D7B"/>
    <w:rsid w:val="000C5A73"/>
    <w:rsid w:val="000D0605"/>
    <w:rsid w:val="000D506D"/>
    <w:rsid w:val="000F7954"/>
    <w:rsid w:val="00135C88"/>
    <w:rsid w:val="00162C20"/>
    <w:rsid w:val="001A7FED"/>
    <w:rsid w:val="001C0189"/>
    <w:rsid w:val="001C6144"/>
    <w:rsid w:val="001D68C3"/>
    <w:rsid w:val="00200AB2"/>
    <w:rsid w:val="002026CB"/>
    <w:rsid w:val="00243CCC"/>
    <w:rsid w:val="0028100A"/>
    <w:rsid w:val="002F1C1B"/>
    <w:rsid w:val="00317B4D"/>
    <w:rsid w:val="00324244"/>
    <w:rsid w:val="003824B8"/>
    <w:rsid w:val="003A43DF"/>
    <w:rsid w:val="003B74A1"/>
    <w:rsid w:val="003D04F1"/>
    <w:rsid w:val="003E2134"/>
    <w:rsid w:val="00440A5A"/>
    <w:rsid w:val="00445746"/>
    <w:rsid w:val="004B6BA8"/>
    <w:rsid w:val="004E7E52"/>
    <w:rsid w:val="004F678D"/>
    <w:rsid w:val="004F7581"/>
    <w:rsid w:val="0050741D"/>
    <w:rsid w:val="005114BE"/>
    <w:rsid w:val="00535170"/>
    <w:rsid w:val="00561F5E"/>
    <w:rsid w:val="005A0106"/>
    <w:rsid w:val="005E4ECC"/>
    <w:rsid w:val="005F0F15"/>
    <w:rsid w:val="00662870"/>
    <w:rsid w:val="00673B99"/>
    <w:rsid w:val="00687F31"/>
    <w:rsid w:val="006F02C3"/>
    <w:rsid w:val="006F3780"/>
    <w:rsid w:val="0071082D"/>
    <w:rsid w:val="00714BE8"/>
    <w:rsid w:val="007A2459"/>
    <w:rsid w:val="007B34C0"/>
    <w:rsid w:val="007C4EB4"/>
    <w:rsid w:val="007F28A1"/>
    <w:rsid w:val="00822F9C"/>
    <w:rsid w:val="008647BF"/>
    <w:rsid w:val="00884A9A"/>
    <w:rsid w:val="008D02C4"/>
    <w:rsid w:val="008F5383"/>
    <w:rsid w:val="00901EEC"/>
    <w:rsid w:val="00904CDC"/>
    <w:rsid w:val="00904D40"/>
    <w:rsid w:val="009167CF"/>
    <w:rsid w:val="00952C47"/>
    <w:rsid w:val="009851D7"/>
    <w:rsid w:val="009A1209"/>
    <w:rsid w:val="00A522F9"/>
    <w:rsid w:val="00A60134"/>
    <w:rsid w:val="00A73DCA"/>
    <w:rsid w:val="00A9072A"/>
    <w:rsid w:val="00A9504F"/>
    <w:rsid w:val="00AA793A"/>
    <w:rsid w:val="00AB3E16"/>
    <w:rsid w:val="00AF1878"/>
    <w:rsid w:val="00AF4888"/>
    <w:rsid w:val="00AF77B6"/>
    <w:rsid w:val="00B27B3F"/>
    <w:rsid w:val="00B37935"/>
    <w:rsid w:val="00B814E9"/>
    <w:rsid w:val="00BC489D"/>
    <w:rsid w:val="00BD31C8"/>
    <w:rsid w:val="00BE4865"/>
    <w:rsid w:val="00C52527"/>
    <w:rsid w:val="00C74F85"/>
    <w:rsid w:val="00C8337A"/>
    <w:rsid w:val="00CD0CAD"/>
    <w:rsid w:val="00CD6E09"/>
    <w:rsid w:val="00D00A5B"/>
    <w:rsid w:val="00D0425A"/>
    <w:rsid w:val="00D60234"/>
    <w:rsid w:val="00D75FD9"/>
    <w:rsid w:val="00D7635B"/>
    <w:rsid w:val="00D77CAA"/>
    <w:rsid w:val="00D82E1B"/>
    <w:rsid w:val="00D953F4"/>
    <w:rsid w:val="00D956B5"/>
    <w:rsid w:val="00DD786A"/>
    <w:rsid w:val="00DE7498"/>
    <w:rsid w:val="00E31777"/>
    <w:rsid w:val="00E3374C"/>
    <w:rsid w:val="00E35CD4"/>
    <w:rsid w:val="00E40120"/>
    <w:rsid w:val="00E4552C"/>
    <w:rsid w:val="00E92BA0"/>
    <w:rsid w:val="00EC0C49"/>
    <w:rsid w:val="00ED47F8"/>
    <w:rsid w:val="00EE247F"/>
    <w:rsid w:val="00EF6A7C"/>
    <w:rsid w:val="00F063F7"/>
    <w:rsid w:val="00F67E79"/>
    <w:rsid w:val="00F72CC8"/>
    <w:rsid w:val="00FC3B8A"/>
    <w:rsid w:val="00FD3782"/>
    <w:rsid w:val="00FF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D8935"/>
  <w15:docId w15:val="{D7D31751-622B-4374-B268-A272F8B1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9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678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678D"/>
  </w:style>
  <w:style w:type="paragraph" w:styleId="a5">
    <w:name w:val="footer"/>
    <w:basedOn w:val="a"/>
    <w:link w:val="a6"/>
    <w:rsid w:val="007F28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F28A1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E455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E455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0EB79-AD52-403A-8A92-30E1B411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/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BEST</dc:creator>
  <cp:lastModifiedBy>Матюха</cp:lastModifiedBy>
  <cp:revision>13</cp:revision>
  <cp:lastPrinted>2024-12-26T06:05:00Z</cp:lastPrinted>
  <dcterms:created xsi:type="dcterms:W3CDTF">2024-11-10T16:24:00Z</dcterms:created>
  <dcterms:modified xsi:type="dcterms:W3CDTF">2024-12-26T06:05:00Z</dcterms:modified>
</cp:coreProperties>
</file>