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9D9DB1" w14:textId="0DF95977" w:rsidR="00F72CC8" w:rsidRDefault="00F72CC8" w:rsidP="00BB18E0">
      <w:pPr>
        <w:ind w:left="4536"/>
        <w:rPr>
          <w:sz w:val="28"/>
          <w:szCs w:val="28"/>
        </w:rPr>
      </w:pPr>
      <w:r w:rsidRPr="00F72CC8">
        <w:rPr>
          <w:sz w:val="28"/>
          <w:szCs w:val="28"/>
        </w:rPr>
        <w:t xml:space="preserve">Приложение </w:t>
      </w:r>
      <w:r w:rsidR="00BE738B">
        <w:rPr>
          <w:sz w:val="28"/>
          <w:szCs w:val="28"/>
        </w:rPr>
        <w:t>6</w:t>
      </w:r>
    </w:p>
    <w:p w14:paraId="1CEE1BF0" w14:textId="77777777" w:rsidR="00BB18E0" w:rsidRPr="00F72CC8" w:rsidRDefault="00BB18E0" w:rsidP="00BB18E0">
      <w:pPr>
        <w:ind w:left="4536"/>
        <w:rPr>
          <w:sz w:val="28"/>
          <w:szCs w:val="28"/>
        </w:rPr>
      </w:pPr>
    </w:p>
    <w:p w14:paraId="11B7542A" w14:textId="069AF1F3" w:rsidR="00F72CC8" w:rsidRPr="00F72CC8" w:rsidRDefault="00F72CC8" w:rsidP="00BB18E0">
      <w:pPr>
        <w:ind w:left="4536"/>
        <w:rPr>
          <w:sz w:val="28"/>
          <w:szCs w:val="28"/>
        </w:rPr>
      </w:pPr>
      <w:r w:rsidRPr="00F72CC8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14:paraId="1326240A" w14:textId="77777777" w:rsidR="00BB18E0" w:rsidRDefault="00F72CC8" w:rsidP="00BB18E0">
      <w:pPr>
        <w:ind w:left="4536"/>
        <w:rPr>
          <w:sz w:val="28"/>
          <w:szCs w:val="28"/>
        </w:rPr>
      </w:pPr>
      <w:r w:rsidRPr="00F72CC8">
        <w:rPr>
          <w:sz w:val="28"/>
          <w:szCs w:val="28"/>
        </w:rPr>
        <w:t xml:space="preserve">решением Совета </w:t>
      </w:r>
    </w:p>
    <w:p w14:paraId="41247FF6" w14:textId="394148AF" w:rsidR="00F72CC8" w:rsidRPr="00F72CC8" w:rsidRDefault="00F72CC8" w:rsidP="00BB18E0">
      <w:pPr>
        <w:ind w:left="4536"/>
        <w:rPr>
          <w:sz w:val="28"/>
          <w:szCs w:val="28"/>
        </w:rPr>
      </w:pPr>
      <w:r w:rsidRPr="00F72CC8">
        <w:rPr>
          <w:sz w:val="28"/>
          <w:szCs w:val="28"/>
        </w:rPr>
        <w:t xml:space="preserve">муниципального образования Ленинградский муниципальный округ Краснодарского края              </w:t>
      </w:r>
    </w:p>
    <w:p w14:paraId="441B4EAD" w14:textId="3171F13C" w:rsidR="00673B99" w:rsidRPr="00673B99" w:rsidRDefault="00BB18E0" w:rsidP="00BB18E0">
      <w:pPr>
        <w:ind w:left="4536"/>
        <w:rPr>
          <w:sz w:val="28"/>
          <w:szCs w:val="28"/>
        </w:rPr>
      </w:pPr>
      <w:r>
        <w:rPr>
          <w:sz w:val="28"/>
          <w:szCs w:val="28"/>
        </w:rPr>
        <w:t>от 24.12.2024 г.</w:t>
      </w:r>
      <w:bookmarkStart w:id="0" w:name="_GoBack"/>
      <w:bookmarkEnd w:id="0"/>
      <w:r w:rsidR="00F72CC8" w:rsidRPr="00F72CC8">
        <w:rPr>
          <w:sz w:val="28"/>
          <w:szCs w:val="28"/>
        </w:rPr>
        <w:t xml:space="preserve"> № </w:t>
      </w:r>
      <w:r>
        <w:rPr>
          <w:sz w:val="28"/>
          <w:szCs w:val="28"/>
        </w:rPr>
        <w:t>146</w:t>
      </w:r>
    </w:p>
    <w:p w14:paraId="088A73C0" w14:textId="77777777" w:rsidR="00F72CC8" w:rsidRDefault="00F72CC8" w:rsidP="00BB18E0">
      <w:pPr>
        <w:ind w:left="4536"/>
        <w:jc w:val="center"/>
        <w:rPr>
          <w:sz w:val="28"/>
          <w:szCs w:val="28"/>
        </w:rPr>
      </w:pPr>
    </w:p>
    <w:p w14:paraId="188E2C21" w14:textId="77777777" w:rsidR="00BB18E0" w:rsidRDefault="00BB18E0" w:rsidP="00BB18E0">
      <w:pPr>
        <w:ind w:left="4536"/>
        <w:jc w:val="center"/>
        <w:rPr>
          <w:sz w:val="28"/>
          <w:szCs w:val="28"/>
        </w:rPr>
      </w:pPr>
    </w:p>
    <w:p w14:paraId="185B19FD" w14:textId="77777777" w:rsidR="00404CAF" w:rsidRDefault="00404CAF" w:rsidP="00673B99">
      <w:pPr>
        <w:jc w:val="center"/>
        <w:rPr>
          <w:sz w:val="28"/>
          <w:szCs w:val="28"/>
        </w:rPr>
      </w:pPr>
      <w:r w:rsidRPr="00404CAF">
        <w:rPr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</w:t>
      </w:r>
    </w:p>
    <w:p w14:paraId="16845E1E" w14:textId="5B66F894" w:rsidR="00A40C24" w:rsidRDefault="003D04F1" w:rsidP="00673B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A40C24">
        <w:rPr>
          <w:sz w:val="28"/>
          <w:szCs w:val="28"/>
        </w:rPr>
        <w:t xml:space="preserve">плановый период </w:t>
      </w:r>
      <w:r>
        <w:rPr>
          <w:sz w:val="28"/>
          <w:szCs w:val="28"/>
        </w:rPr>
        <w:t>202</w:t>
      </w:r>
      <w:r w:rsidR="00A40C24">
        <w:rPr>
          <w:sz w:val="28"/>
          <w:szCs w:val="28"/>
        </w:rPr>
        <w:t>6 и 2027 годов</w:t>
      </w:r>
    </w:p>
    <w:p w14:paraId="0B4E98A4" w14:textId="6B722F10" w:rsidR="00673B99" w:rsidRPr="00673B99" w:rsidRDefault="003D04F1" w:rsidP="00673B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501" w:type="dxa"/>
        <w:tblLook w:val="04A0" w:firstRow="1" w:lastRow="0" w:firstColumn="1" w:lastColumn="0" w:noHBand="0" w:noVBand="1"/>
      </w:tblPr>
      <w:tblGrid>
        <w:gridCol w:w="4106"/>
        <w:gridCol w:w="1677"/>
        <w:gridCol w:w="1018"/>
        <w:gridCol w:w="1406"/>
        <w:gridCol w:w="1296"/>
      </w:tblGrid>
      <w:tr w:rsidR="00025B34" w:rsidRPr="00A40C24" w14:paraId="66C80F29" w14:textId="77777777" w:rsidTr="00025B34">
        <w:trPr>
          <w:cantSplit/>
          <w:tblHeader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6677C" w14:textId="77777777" w:rsidR="00025B34" w:rsidRPr="00A40C24" w:rsidRDefault="00025B34" w:rsidP="00A40C24">
            <w:pPr>
              <w:jc w:val="center"/>
            </w:pPr>
            <w:r w:rsidRPr="00A40C24">
              <w:t>Показатель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1CFEAD" w14:textId="5C753B80" w:rsidR="00025B34" w:rsidRPr="00A40C24" w:rsidRDefault="00025B34" w:rsidP="00A40C24">
            <w:pPr>
              <w:jc w:val="center"/>
            </w:pPr>
            <w:r w:rsidRPr="00A40C24">
              <w:t>Бюджетная классификация 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30BCB" w14:textId="14085F52" w:rsidR="00025B34" w:rsidRPr="00A40C24" w:rsidRDefault="00025B34" w:rsidP="00A40C24">
            <w:pPr>
              <w:jc w:val="center"/>
            </w:pPr>
            <w:r w:rsidRPr="00A40C24">
              <w:t>Сумма (тыс. рублей) </w:t>
            </w:r>
          </w:p>
        </w:tc>
      </w:tr>
      <w:tr w:rsidR="00025B34" w:rsidRPr="00A40C24" w14:paraId="4A3E6CC4" w14:textId="77777777" w:rsidTr="00025B34">
        <w:trPr>
          <w:cantSplit/>
          <w:trHeight w:val="276"/>
          <w:tblHeader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FA7C60" w14:textId="77777777" w:rsidR="00025B34" w:rsidRPr="00A40C24" w:rsidRDefault="00025B34" w:rsidP="00A40C24"/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82389A" w14:textId="77777777" w:rsidR="00025B34" w:rsidRPr="00A40C24" w:rsidRDefault="00025B34" w:rsidP="00A40C24">
            <w:pPr>
              <w:jc w:val="center"/>
            </w:pPr>
            <w:r w:rsidRPr="00A40C24">
              <w:t>Целевая статья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C261F5" w14:textId="024FB8A3" w:rsidR="00025B34" w:rsidRPr="00A40C24" w:rsidRDefault="00025B34" w:rsidP="00A40C24">
            <w:pPr>
              <w:jc w:val="center"/>
            </w:pPr>
            <w:r w:rsidRPr="00A40C24">
              <w:t>Вид расхода</w:t>
            </w:r>
          </w:p>
        </w:tc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D111" w14:textId="52608468" w:rsidR="00025B34" w:rsidRPr="00A40C24" w:rsidRDefault="00025B34" w:rsidP="00A40C24">
            <w:pPr>
              <w:jc w:val="center"/>
            </w:pPr>
            <w:r w:rsidRPr="00A40C24">
              <w:t> 2026 год</w:t>
            </w: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4395" w14:textId="7F1133AE" w:rsidR="00025B34" w:rsidRPr="00A40C24" w:rsidRDefault="00025B34" w:rsidP="00A40C24">
            <w:pPr>
              <w:jc w:val="center"/>
            </w:pPr>
            <w:r w:rsidRPr="00A40C24">
              <w:t>2027 год </w:t>
            </w:r>
          </w:p>
        </w:tc>
      </w:tr>
      <w:tr w:rsidR="00025B34" w:rsidRPr="00A40C24" w14:paraId="3B526F97" w14:textId="77777777" w:rsidTr="00025B34">
        <w:trPr>
          <w:trHeight w:val="276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DF7989" w14:textId="77777777" w:rsidR="00025B34" w:rsidRPr="00A40C24" w:rsidRDefault="00025B34" w:rsidP="00A40C24">
            <w:pPr>
              <w:rPr>
                <w:sz w:val="22"/>
                <w:szCs w:val="22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670E9" w14:textId="77777777" w:rsidR="00025B34" w:rsidRPr="00A40C24" w:rsidRDefault="00025B34" w:rsidP="00A40C24">
            <w:pPr>
              <w:rPr>
                <w:sz w:val="22"/>
                <w:szCs w:val="22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662F4" w14:textId="77777777" w:rsidR="00025B34" w:rsidRPr="00A40C24" w:rsidRDefault="00025B34" w:rsidP="00A40C24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EE8FB" w14:textId="77777777" w:rsidR="00025B34" w:rsidRPr="00A40C24" w:rsidRDefault="00025B34" w:rsidP="00A40C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CC3D2" w14:textId="77777777" w:rsidR="00025B34" w:rsidRPr="00A40C24" w:rsidRDefault="00025B34" w:rsidP="00A40C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B34" w:rsidRPr="00A40C24" w14:paraId="005EC72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3CD74" w14:textId="77777777" w:rsidR="00025B34" w:rsidRPr="00A40C24" w:rsidRDefault="00025B34" w:rsidP="00A40C24">
            <w:r w:rsidRPr="00A40C24">
              <w:t>Всего расходов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CDAC5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5A41BA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6386" w14:textId="5D76EC5A" w:rsidR="00025B34" w:rsidRPr="00A40C24" w:rsidRDefault="00025B34" w:rsidP="00A40C24">
            <w:pPr>
              <w:jc w:val="center"/>
            </w:pPr>
            <w:r w:rsidRPr="00A40C24">
              <w:t> </w:t>
            </w:r>
            <w:r>
              <w:t>2759025,1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D52F" w14:textId="6A181A6F" w:rsidR="00025B34" w:rsidRPr="00A40C24" w:rsidRDefault="00025B34" w:rsidP="00A40C24">
            <w:pPr>
              <w:jc w:val="center"/>
            </w:pPr>
            <w:r>
              <w:t>2687142,0</w:t>
            </w:r>
            <w:r w:rsidRPr="00A40C24">
              <w:t> </w:t>
            </w:r>
          </w:p>
        </w:tc>
      </w:tr>
      <w:tr w:rsidR="00025B34" w:rsidRPr="00A40C24" w14:paraId="55799926" w14:textId="77777777" w:rsidTr="00025B3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0A52FF" w14:textId="77777777" w:rsidR="00025B34" w:rsidRPr="00A40C24" w:rsidRDefault="00025B34" w:rsidP="00A40C24">
            <w:r w:rsidRPr="00A40C24">
              <w:t>Муниципальная программа «Развитие образования в муниципальном образовании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EE3D6" w14:textId="77777777" w:rsidR="00025B34" w:rsidRPr="00A40C24" w:rsidRDefault="00025B34" w:rsidP="00A40C24">
            <w:pPr>
              <w:jc w:val="center"/>
            </w:pPr>
            <w:r w:rsidRPr="00A40C24">
              <w:t>02 0 00 00000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7653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25B47" w14:textId="77777777" w:rsidR="00025B34" w:rsidRPr="00A40C24" w:rsidRDefault="00025B34" w:rsidP="00A40C24">
            <w:pPr>
              <w:jc w:val="center"/>
            </w:pPr>
            <w:r w:rsidRPr="00A40C24">
              <w:t>1 583 708,5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46F1D" w14:textId="77777777" w:rsidR="00025B34" w:rsidRPr="00A40C24" w:rsidRDefault="00025B34" w:rsidP="00A40C24">
            <w:pPr>
              <w:jc w:val="center"/>
            </w:pPr>
            <w:r w:rsidRPr="00A40C24">
              <w:t>1 562 056,0</w:t>
            </w:r>
          </w:p>
        </w:tc>
      </w:tr>
      <w:tr w:rsidR="00025B34" w:rsidRPr="00A40C24" w14:paraId="69D93C9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51AF3" w14:textId="77777777" w:rsidR="00025B34" w:rsidRPr="00A40C24" w:rsidRDefault="00025B34" w:rsidP="00A40C24">
            <w:r w:rsidRPr="00A40C24">
              <w:t>Развитие сети и инфраструктуры образовательных организаций, обеспечивающих доступ населения муниципального образования Ленинградский район к качественным услугам общего образования и дополнительного образования детей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7B571" w14:textId="77777777" w:rsidR="00025B34" w:rsidRPr="00A40C24" w:rsidRDefault="00025B34" w:rsidP="00A40C24">
            <w:pPr>
              <w:jc w:val="center"/>
            </w:pPr>
            <w:r w:rsidRPr="00A40C24">
              <w:t>02 0 01 00000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88FBC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EF76B" w14:textId="77777777" w:rsidR="00025B34" w:rsidRPr="00A40C24" w:rsidRDefault="00025B34" w:rsidP="00A40C24">
            <w:pPr>
              <w:jc w:val="center"/>
            </w:pPr>
            <w:r w:rsidRPr="00A40C24">
              <w:t>3 500,0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F6685C" w14:textId="6364C827" w:rsidR="00025B34" w:rsidRPr="00A40C24" w:rsidRDefault="00025B34" w:rsidP="00A40C24">
            <w:pPr>
              <w:jc w:val="center"/>
            </w:pPr>
          </w:p>
        </w:tc>
      </w:tr>
      <w:tr w:rsidR="00025B34" w:rsidRPr="00A40C24" w14:paraId="1CD327E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76FDC" w14:textId="7C99A3B5" w:rsidR="00025B34" w:rsidRPr="00A40C24" w:rsidRDefault="00025B34" w:rsidP="00A40C24">
            <w:r w:rsidRPr="00A40C24">
              <w:t>Капитальный ремонт зданий и сооружений,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B2B6E" w14:textId="77777777" w:rsidR="00025B34" w:rsidRPr="00A40C24" w:rsidRDefault="00025B34" w:rsidP="00A40C24">
            <w:pPr>
              <w:jc w:val="center"/>
            </w:pPr>
            <w:r w:rsidRPr="00A40C24">
              <w:t>02 0 01 00270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DF300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0313F" w14:textId="77777777" w:rsidR="00025B34" w:rsidRPr="00A40C24" w:rsidRDefault="00025B34" w:rsidP="00A40C24">
            <w:pPr>
              <w:jc w:val="center"/>
            </w:pPr>
            <w:r w:rsidRPr="00A40C24">
              <w:t>3 500,0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DE2D9A" w14:textId="2C5F70B6" w:rsidR="00025B34" w:rsidRPr="00A40C24" w:rsidRDefault="00025B34" w:rsidP="00A40C24">
            <w:pPr>
              <w:jc w:val="center"/>
            </w:pPr>
          </w:p>
        </w:tc>
      </w:tr>
      <w:tr w:rsidR="00025B34" w:rsidRPr="00A40C24" w14:paraId="42E6FF6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AFC733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9E564" w14:textId="77777777" w:rsidR="00025B34" w:rsidRPr="00A40C24" w:rsidRDefault="00025B34" w:rsidP="00A40C24">
            <w:pPr>
              <w:jc w:val="center"/>
            </w:pPr>
            <w:r w:rsidRPr="00A40C24">
              <w:t>02 0 01 00270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1FC87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1A0A8" w14:textId="77777777" w:rsidR="00025B34" w:rsidRPr="00A40C24" w:rsidRDefault="00025B34" w:rsidP="00A40C24">
            <w:pPr>
              <w:jc w:val="center"/>
            </w:pPr>
            <w:r w:rsidRPr="00A40C24">
              <w:t>3 500,0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1D302A" w14:textId="6473C936" w:rsidR="00025B34" w:rsidRPr="00A40C24" w:rsidRDefault="00025B34" w:rsidP="00A40C24">
            <w:pPr>
              <w:jc w:val="center"/>
            </w:pPr>
          </w:p>
        </w:tc>
      </w:tr>
      <w:tr w:rsidR="00025B34" w:rsidRPr="00A40C24" w14:paraId="20A94EF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10F1A" w14:textId="77777777" w:rsidR="00025B34" w:rsidRPr="00A40C24" w:rsidRDefault="00025B34" w:rsidP="00A40C24">
            <w:r w:rsidRPr="00A40C24"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D2C83" w14:textId="77777777" w:rsidR="00025B34" w:rsidRPr="00A40C24" w:rsidRDefault="00025B34" w:rsidP="00A40C24">
            <w:pPr>
              <w:jc w:val="center"/>
            </w:pPr>
            <w:r w:rsidRPr="00A40C24">
              <w:t>02 0 02 00000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1962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A13B0" w14:textId="77777777" w:rsidR="00025B34" w:rsidRPr="00A40C24" w:rsidRDefault="00025B34" w:rsidP="00A40C24">
            <w:pPr>
              <w:jc w:val="center"/>
            </w:pPr>
            <w:r w:rsidRPr="00A40C24">
              <w:t>1 347 014,3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1FF4A" w14:textId="77777777" w:rsidR="00025B34" w:rsidRPr="00A40C24" w:rsidRDefault="00025B34" w:rsidP="00A40C24">
            <w:pPr>
              <w:jc w:val="center"/>
            </w:pPr>
            <w:r w:rsidRPr="00A40C24">
              <w:t>1 417 714,6</w:t>
            </w:r>
          </w:p>
        </w:tc>
      </w:tr>
      <w:tr w:rsidR="00025B34" w:rsidRPr="00A40C24" w14:paraId="27384CF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85851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0E06F" w14:textId="77777777" w:rsidR="00025B34" w:rsidRPr="00A40C24" w:rsidRDefault="00025B34" w:rsidP="00A40C24">
            <w:pPr>
              <w:jc w:val="center"/>
            </w:pPr>
            <w:r w:rsidRPr="00A40C24">
              <w:t>02 0 02 00590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EE754" w14:textId="77777777" w:rsidR="00025B34" w:rsidRPr="00A40C24" w:rsidRDefault="00025B34" w:rsidP="00A40C24"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D55A9" w14:textId="77777777" w:rsidR="00025B34" w:rsidRPr="00A40C24" w:rsidRDefault="00025B34" w:rsidP="00A40C24">
            <w:pPr>
              <w:jc w:val="center"/>
            </w:pPr>
            <w:r w:rsidRPr="00A40C24">
              <w:t>349 528,7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C0D8F" w14:textId="77777777" w:rsidR="00025B34" w:rsidRPr="00A40C24" w:rsidRDefault="00025B34" w:rsidP="00A40C24">
            <w:pPr>
              <w:jc w:val="center"/>
            </w:pPr>
            <w:r w:rsidRPr="00A40C24">
              <w:t>349 528,7</w:t>
            </w:r>
          </w:p>
        </w:tc>
      </w:tr>
      <w:tr w:rsidR="00025B34" w:rsidRPr="00A40C24" w14:paraId="568451B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D90F3" w14:textId="77777777" w:rsidR="00025B34" w:rsidRPr="00A40C24" w:rsidRDefault="00025B34" w:rsidP="00A40C24">
            <w:r w:rsidRPr="00A40C2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E7F5C" w14:textId="77777777" w:rsidR="00025B34" w:rsidRPr="00A40C24" w:rsidRDefault="00025B34" w:rsidP="00A40C24">
            <w:pPr>
              <w:jc w:val="center"/>
            </w:pPr>
            <w:r w:rsidRPr="00A40C24">
              <w:t>02 0 02 00590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8D864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26AC9" w14:textId="77777777" w:rsidR="00025B34" w:rsidRPr="00A40C24" w:rsidRDefault="00025B34" w:rsidP="00A40C24">
            <w:pPr>
              <w:jc w:val="center"/>
            </w:pPr>
            <w:r w:rsidRPr="00A40C24">
              <w:t>349 528,7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7A7F6" w14:textId="77777777" w:rsidR="00025B34" w:rsidRPr="00A40C24" w:rsidRDefault="00025B34" w:rsidP="00A40C24">
            <w:pPr>
              <w:jc w:val="center"/>
            </w:pPr>
            <w:r w:rsidRPr="00A40C24">
              <w:t>349 528,7</w:t>
            </w:r>
          </w:p>
        </w:tc>
      </w:tr>
      <w:tr w:rsidR="00025B34" w:rsidRPr="00A40C24" w14:paraId="089DC4E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065BA" w14:textId="77777777" w:rsidR="00025B34" w:rsidRPr="00A40C24" w:rsidRDefault="00025B34" w:rsidP="00A40C24">
            <w:r w:rsidRPr="00A40C24">
              <w:t xml:space="preserve"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B4E8A" w14:textId="77777777" w:rsidR="00025B34" w:rsidRPr="00A40C24" w:rsidRDefault="00025B34" w:rsidP="00A40C24">
            <w:pPr>
              <w:jc w:val="center"/>
            </w:pPr>
            <w:r w:rsidRPr="00A40C24">
              <w:t>02 0 02 60710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0BFEC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FBEFD" w14:textId="77777777" w:rsidR="00025B34" w:rsidRPr="00A40C24" w:rsidRDefault="00025B34" w:rsidP="00A40C24">
            <w:pPr>
              <w:jc w:val="center"/>
            </w:pPr>
            <w:r w:rsidRPr="00A40C24">
              <w:t>7 220,8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ECC4D" w14:textId="77777777" w:rsidR="00025B34" w:rsidRPr="00A40C24" w:rsidRDefault="00025B34" w:rsidP="00A40C24">
            <w:pPr>
              <w:jc w:val="center"/>
            </w:pPr>
            <w:r w:rsidRPr="00A40C24">
              <w:t>7 220,8</w:t>
            </w:r>
          </w:p>
        </w:tc>
      </w:tr>
      <w:tr w:rsidR="00025B34" w:rsidRPr="00A40C24" w14:paraId="78B1FF9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7D33F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FDEFF" w14:textId="77777777" w:rsidR="00025B34" w:rsidRPr="00A40C24" w:rsidRDefault="00025B34" w:rsidP="00A40C24">
            <w:pPr>
              <w:jc w:val="center"/>
            </w:pPr>
            <w:r w:rsidRPr="00A40C24">
              <w:t>02 0 02 60710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A9E93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24140" w14:textId="77777777" w:rsidR="00025B34" w:rsidRPr="00A40C24" w:rsidRDefault="00025B34" w:rsidP="00A40C24">
            <w:pPr>
              <w:jc w:val="center"/>
            </w:pPr>
            <w:r w:rsidRPr="00A40C24">
              <w:t>106,7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DF18B" w14:textId="77777777" w:rsidR="00025B34" w:rsidRPr="00A40C24" w:rsidRDefault="00025B34" w:rsidP="00A40C24">
            <w:pPr>
              <w:jc w:val="center"/>
            </w:pPr>
            <w:r w:rsidRPr="00A40C24">
              <w:t>106,7</w:t>
            </w:r>
          </w:p>
        </w:tc>
      </w:tr>
      <w:tr w:rsidR="00025B34" w:rsidRPr="00A40C24" w14:paraId="142CCFA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71CCB" w14:textId="77777777" w:rsidR="00025B34" w:rsidRPr="00A40C24" w:rsidRDefault="00025B34" w:rsidP="00A40C24">
            <w:r w:rsidRPr="00A40C24">
              <w:t>Социальное обеспечение и иные выплаты населению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888F7" w14:textId="77777777" w:rsidR="00025B34" w:rsidRPr="00A40C24" w:rsidRDefault="00025B34" w:rsidP="00A40C24">
            <w:pPr>
              <w:jc w:val="center"/>
            </w:pPr>
            <w:r w:rsidRPr="00A40C24">
              <w:t>02 0 02 60710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B30D0" w14:textId="77777777" w:rsidR="00025B34" w:rsidRPr="00A40C24" w:rsidRDefault="00025B34" w:rsidP="00A40C24">
            <w:pPr>
              <w:jc w:val="center"/>
            </w:pPr>
            <w:r w:rsidRPr="00A40C24">
              <w:t>300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C8788" w14:textId="77777777" w:rsidR="00025B34" w:rsidRPr="00A40C24" w:rsidRDefault="00025B34" w:rsidP="00A40C24">
            <w:pPr>
              <w:jc w:val="center"/>
            </w:pPr>
            <w:r w:rsidRPr="00A40C24">
              <w:t>7 114,1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862CA" w14:textId="77777777" w:rsidR="00025B34" w:rsidRPr="00A40C24" w:rsidRDefault="00025B34" w:rsidP="00A40C24">
            <w:pPr>
              <w:jc w:val="center"/>
            </w:pPr>
            <w:r w:rsidRPr="00A40C24">
              <w:t>7 114,1</w:t>
            </w:r>
          </w:p>
        </w:tc>
      </w:tr>
      <w:tr w:rsidR="00025B34" w:rsidRPr="00A40C24" w14:paraId="55E25A9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83016" w14:textId="77777777" w:rsidR="00025B34" w:rsidRPr="00A40C24" w:rsidRDefault="00025B34" w:rsidP="00A40C24">
            <w:r w:rsidRPr="00A40C24">
              <w:t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988B9" w14:textId="77777777" w:rsidR="00025B34" w:rsidRPr="00A40C24" w:rsidRDefault="00025B34" w:rsidP="00A40C24">
            <w:pPr>
              <w:jc w:val="center"/>
            </w:pPr>
            <w:r w:rsidRPr="00A40C24">
              <w:t>02 0 02 60860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ED4AF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20F3E" w14:textId="77777777" w:rsidR="00025B34" w:rsidRPr="00A40C24" w:rsidRDefault="00025B34" w:rsidP="00A40C24">
            <w:pPr>
              <w:jc w:val="center"/>
            </w:pPr>
            <w:r w:rsidRPr="00A40C24">
              <w:t>990 264,8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FBD47" w14:textId="77777777" w:rsidR="00025B34" w:rsidRPr="00A40C24" w:rsidRDefault="00025B34" w:rsidP="00A40C24">
            <w:pPr>
              <w:jc w:val="center"/>
            </w:pPr>
            <w:r w:rsidRPr="00A40C24">
              <w:t>1 060 965,1</w:t>
            </w:r>
          </w:p>
        </w:tc>
      </w:tr>
      <w:tr w:rsidR="00025B34" w:rsidRPr="00A40C24" w14:paraId="5B605DCC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B95F17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1DD35" w14:textId="77777777" w:rsidR="00025B34" w:rsidRPr="00A40C24" w:rsidRDefault="00025B34" w:rsidP="00A40C24">
            <w:pPr>
              <w:jc w:val="center"/>
            </w:pPr>
            <w:r w:rsidRPr="00A40C24">
              <w:t>02 0 02 60860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00AA8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57EB0" w14:textId="77777777" w:rsidR="00025B34" w:rsidRPr="00A40C24" w:rsidRDefault="00025B34" w:rsidP="00A40C24">
            <w:pPr>
              <w:jc w:val="center"/>
            </w:pPr>
            <w:r w:rsidRPr="00A40C24">
              <w:t>990 264,8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9ED7E" w14:textId="77777777" w:rsidR="00025B34" w:rsidRPr="00A40C24" w:rsidRDefault="00025B34" w:rsidP="00A40C24">
            <w:pPr>
              <w:jc w:val="center"/>
            </w:pPr>
            <w:r w:rsidRPr="00A40C24">
              <w:t>1 060 965,1</w:t>
            </w:r>
          </w:p>
        </w:tc>
      </w:tr>
      <w:tr w:rsidR="00025B34" w:rsidRPr="00A40C24" w14:paraId="77AC7CD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B4104" w14:textId="77777777" w:rsidR="00025B34" w:rsidRPr="00A40C24" w:rsidRDefault="00025B34" w:rsidP="00A40C24">
            <w:r w:rsidRPr="00A40C24">
              <w:t>Реализация мер по популяризации среди детей и молодёжи</w:t>
            </w:r>
            <w:r w:rsidRPr="00A40C24">
              <w:br/>
              <w:t>научно-образовательной, творческой и спортивной деятельности, выявление талантливой молодёжи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9EB21" w14:textId="77777777" w:rsidR="00025B34" w:rsidRPr="00A40C24" w:rsidRDefault="00025B34" w:rsidP="00A40C24">
            <w:pPr>
              <w:jc w:val="center"/>
            </w:pPr>
            <w:r w:rsidRPr="00A40C24">
              <w:t>02 0 03 00000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E1F1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A8CFE" w14:textId="77777777" w:rsidR="00025B34" w:rsidRPr="00A40C24" w:rsidRDefault="00025B34" w:rsidP="00A40C24">
            <w:pPr>
              <w:jc w:val="center"/>
            </w:pPr>
            <w:r w:rsidRPr="00A40C24">
              <w:t>2 680,0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FC07E" w14:textId="77777777" w:rsidR="00025B34" w:rsidRPr="00A40C24" w:rsidRDefault="00025B34" w:rsidP="00A40C24">
            <w:pPr>
              <w:jc w:val="center"/>
            </w:pPr>
            <w:r w:rsidRPr="00A40C24">
              <w:t>265,0</w:t>
            </w:r>
          </w:p>
        </w:tc>
      </w:tr>
      <w:tr w:rsidR="00025B34" w:rsidRPr="00A40C24" w14:paraId="30D4A08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E42F6" w14:textId="77777777" w:rsidR="00025B34" w:rsidRPr="00A40C24" w:rsidRDefault="00025B34" w:rsidP="00A40C24">
            <w:r w:rsidRPr="00A40C24">
              <w:t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B9EC7" w14:textId="77777777" w:rsidR="00025B34" w:rsidRPr="00A40C24" w:rsidRDefault="00025B34" w:rsidP="00A40C24">
            <w:pPr>
              <w:jc w:val="center"/>
            </w:pPr>
            <w:r w:rsidRPr="00A40C24">
              <w:t>02 0 03 00120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6EFB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80F64" w14:textId="77777777" w:rsidR="00025B34" w:rsidRPr="00A40C24" w:rsidRDefault="00025B34" w:rsidP="00A40C24">
            <w:pPr>
              <w:jc w:val="center"/>
            </w:pPr>
            <w:r w:rsidRPr="00A40C24">
              <w:t>915,0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31EC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444D819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EEEAC" w14:textId="77777777" w:rsidR="00025B34" w:rsidRPr="00A40C24" w:rsidRDefault="00025B34" w:rsidP="00A40C24">
            <w:r w:rsidRPr="00A40C24">
              <w:t>Социальное обеспечение и иные выплаты населению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72CF5" w14:textId="77777777" w:rsidR="00025B34" w:rsidRPr="00A40C24" w:rsidRDefault="00025B34" w:rsidP="00A40C24">
            <w:pPr>
              <w:jc w:val="center"/>
            </w:pPr>
            <w:r w:rsidRPr="00A40C24">
              <w:t>02 0 03 00120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458C4" w14:textId="77777777" w:rsidR="00025B34" w:rsidRPr="00A40C24" w:rsidRDefault="00025B34" w:rsidP="00A40C24">
            <w:pPr>
              <w:jc w:val="center"/>
            </w:pPr>
            <w:r w:rsidRPr="00A40C24">
              <w:t>300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E4605" w14:textId="77777777" w:rsidR="00025B34" w:rsidRPr="00A40C24" w:rsidRDefault="00025B34" w:rsidP="00A40C24">
            <w:pPr>
              <w:jc w:val="center"/>
            </w:pPr>
            <w:r w:rsidRPr="00A40C24">
              <w:t>915,0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12075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4BF746B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7154FF" w14:textId="77777777" w:rsidR="00025B34" w:rsidRPr="00A40C24" w:rsidRDefault="00025B34" w:rsidP="00A40C24">
            <w:r w:rsidRPr="00A40C24">
              <w:t>Развитие системы воспитания, обеспечивающей формирование гражданской идентичности через проведение мероприятий на муниципальном уровне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6B4FE" w14:textId="77777777" w:rsidR="00025B34" w:rsidRPr="00A40C24" w:rsidRDefault="00025B34" w:rsidP="00A40C24">
            <w:pPr>
              <w:jc w:val="center"/>
            </w:pPr>
            <w:r w:rsidRPr="00A40C24">
              <w:t>02 0 03 00121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A65F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59714" w14:textId="77777777" w:rsidR="00025B34" w:rsidRPr="00A40C24" w:rsidRDefault="00025B34" w:rsidP="00A40C24">
            <w:pPr>
              <w:jc w:val="center"/>
            </w:pPr>
            <w:r w:rsidRPr="00A40C24">
              <w:t>155,0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1D3E0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0EA6F78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0AE19" w14:textId="77777777" w:rsidR="00025B34" w:rsidRPr="00A40C24" w:rsidRDefault="00025B34" w:rsidP="00A40C24">
            <w:r w:rsidRPr="00A40C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3EA31" w14:textId="77777777" w:rsidR="00025B34" w:rsidRPr="00A40C24" w:rsidRDefault="00025B34" w:rsidP="00A40C24">
            <w:pPr>
              <w:jc w:val="center"/>
            </w:pPr>
            <w:r w:rsidRPr="00A40C24">
              <w:t>02 0 03 00121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C5656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8D05F" w14:textId="77777777" w:rsidR="00025B34" w:rsidRPr="00A40C24" w:rsidRDefault="00025B34" w:rsidP="00A40C24">
            <w:pPr>
              <w:jc w:val="center"/>
            </w:pPr>
            <w:r w:rsidRPr="00A40C24">
              <w:t>155,0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EB003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2CB254F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721576" w14:textId="51D4E0C4" w:rsidR="00025B34" w:rsidRPr="00A40C24" w:rsidRDefault="00025B34" w:rsidP="00A40C24">
            <w:r w:rsidRPr="00A40C24">
              <w:t xml:space="preserve">Расходы, связанные с участием во всероссийских, региональных, интеллектуальных и творческих конкурсах, фестивалях и иные мероприятия в рамках реализации программы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E2489" w14:textId="77777777" w:rsidR="00025B34" w:rsidRPr="00A40C24" w:rsidRDefault="00025B34" w:rsidP="00A40C24">
            <w:pPr>
              <w:jc w:val="center"/>
            </w:pPr>
            <w:r w:rsidRPr="00A40C24">
              <w:t>02 0 03 00300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C7F5A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E6287" w14:textId="77777777" w:rsidR="00025B34" w:rsidRPr="00A40C24" w:rsidRDefault="00025B34" w:rsidP="00A40C24">
            <w:pPr>
              <w:jc w:val="center"/>
            </w:pPr>
            <w:r w:rsidRPr="00A40C24">
              <w:t>1 610,0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6D624" w14:textId="77777777" w:rsidR="00025B34" w:rsidRPr="00A40C24" w:rsidRDefault="00025B34" w:rsidP="00A40C24">
            <w:pPr>
              <w:jc w:val="center"/>
            </w:pPr>
            <w:r w:rsidRPr="00A40C24">
              <w:t>265,0</w:t>
            </w:r>
          </w:p>
        </w:tc>
      </w:tr>
      <w:tr w:rsidR="00025B34" w:rsidRPr="00A40C24" w14:paraId="6A86C49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2AA06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192A7" w14:textId="77777777" w:rsidR="00025B34" w:rsidRPr="00A40C24" w:rsidRDefault="00025B34" w:rsidP="00A40C24">
            <w:pPr>
              <w:jc w:val="center"/>
            </w:pPr>
            <w:r w:rsidRPr="00A40C24">
              <w:t>02 0 03 00300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3EEC8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C2786" w14:textId="77777777" w:rsidR="00025B34" w:rsidRPr="00A40C24" w:rsidRDefault="00025B34" w:rsidP="00A40C24">
            <w:pPr>
              <w:jc w:val="center"/>
            </w:pPr>
            <w:r w:rsidRPr="00A40C24">
              <w:t>1 610,0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53AB7" w14:textId="77777777" w:rsidR="00025B34" w:rsidRPr="00A40C24" w:rsidRDefault="00025B34" w:rsidP="00A40C24">
            <w:pPr>
              <w:jc w:val="center"/>
            </w:pPr>
            <w:r w:rsidRPr="00A40C24">
              <w:t>265,0</w:t>
            </w:r>
          </w:p>
        </w:tc>
      </w:tr>
      <w:tr w:rsidR="00025B34" w:rsidRPr="00A40C24" w14:paraId="180E64D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3140CE" w14:textId="77777777" w:rsidR="00025B34" w:rsidRPr="00A40C24" w:rsidRDefault="00025B34" w:rsidP="00A40C24">
            <w:r w:rsidRPr="00A40C24">
              <w:t>Реализация мер по социальной поддержке отдельных категорий обучающихся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FF827" w14:textId="77777777" w:rsidR="00025B34" w:rsidRPr="00A40C24" w:rsidRDefault="00025B34" w:rsidP="00A40C24">
            <w:pPr>
              <w:jc w:val="center"/>
            </w:pPr>
            <w:r w:rsidRPr="00A40C24">
              <w:t>02 0 04 00000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FB76D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A078" w14:textId="77777777" w:rsidR="00025B34" w:rsidRPr="00A40C24" w:rsidRDefault="00025B34" w:rsidP="00A40C24">
            <w:pPr>
              <w:jc w:val="center"/>
            </w:pPr>
            <w:r w:rsidRPr="00A40C24">
              <w:t>92 192,1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50D8F" w14:textId="77777777" w:rsidR="00025B34" w:rsidRPr="00A40C24" w:rsidRDefault="00025B34" w:rsidP="00A40C24">
            <w:pPr>
              <w:jc w:val="center"/>
            </w:pPr>
            <w:r w:rsidRPr="00A40C24">
              <w:t>37 795,8</w:t>
            </w:r>
          </w:p>
        </w:tc>
      </w:tr>
      <w:tr w:rsidR="00025B34" w:rsidRPr="00A40C24" w14:paraId="4C211C5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EA00E" w14:textId="111BD1EE" w:rsidR="00025B34" w:rsidRPr="00A40C24" w:rsidRDefault="00025B34" w:rsidP="00A40C24">
            <w:r w:rsidRPr="00A40C24">
              <w:t>Предоставление дополнительных мер социальной поддержки в виде частичной оплаты стоимости питания обучающихся общеобразовательных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F3C23" w14:textId="77777777" w:rsidR="00025B34" w:rsidRPr="00A40C24" w:rsidRDefault="00025B34" w:rsidP="00A40C24">
            <w:pPr>
              <w:jc w:val="center"/>
            </w:pPr>
            <w:r w:rsidRPr="00A40C24">
              <w:t>02 0 04 00220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2D8B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0C1B2" w14:textId="77777777" w:rsidR="00025B34" w:rsidRPr="00A40C24" w:rsidRDefault="00025B34" w:rsidP="00A40C24">
            <w:pPr>
              <w:jc w:val="center"/>
            </w:pPr>
            <w:r w:rsidRPr="00A40C24">
              <w:t>3 410,1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37BA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3C8FD5D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88940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621B5" w14:textId="77777777" w:rsidR="00025B34" w:rsidRPr="00A40C24" w:rsidRDefault="00025B34" w:rsidP="00A40C24">
            <w:pPr>
              <w:jc w:val="center"/>
            </w:pPr>
            <w:r w:rsidRPr="00A40C24">
              <w:t>02 0 04 00220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80535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C7DAC" w14:textId="77777777" w:rsidR="00025B34" w:rsidRPr="00A40C24" w:rsidRDefault="00025B34" w:rsidP="00A40C24">
            <w:pPr>
              <w:jc w:val="center"/>
            </w:pPr>
            <w:r w:rsidRPr="00A40C24">
              <w:t>3 410,1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E0AE5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5AAB747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AB659" w14:textId="77777777" w:rsidR="00025B34" w:rsidRPr="00A40C24" w:rsidRDefault="00025B34" w:rsidP="00A40C24">
            <w:r w:rsidRPr="00A40C24">
              <w:t>Обеспечение школьников молоком и молочными продуктами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2651A" w14:textId="77777777" w:rsidR="00025B34" w:rsidRPr="00A40C24" w:rsidRDefault="00025B34" w:rsidP="00A40C24">
            <w:pPr>
              <w:jc w:val="center"/>
            </w:pPr>
            <w:r w:rsidRPr="00A40C24">
              <w:t>02 0 04 00230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D582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DBD6" w14:textId="77777777" w:rsidR="00025B34" w:rsidRPr="00A40C24" w:rsidRDefault="00025B34" w:rsidP="00A40C24">
            <w:pPr>
              <w:jc w:val="center"/>
            </w:pPr>
            <w:r w:rsidRPr="00A40C24">
              <w:t>584,3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6A6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1FCEF81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05CB6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19DA3" w14:textId="77777777" w:rsidR="00025B34" w:rsidRPr="00A40C24" w:rsidRDefault="00025B34" w:rsidP="00A40C24">
            <w:pPr>
              <w:jc w:val="center"/>
            </w:pPr>
            <w:r w:rsidRPr="00A40C24">
              <w:t>02 0 04 00230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9693A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CF4E" w14:textId="77777777" w:rsidR="00025B34" w:rsidRPr="00A40C24" w:rsidRDefault="00025B34" w:rsidP="00A40C24">
            <w:pPr>
              <w:jc w:val="center"/>
            </w:pPr>
            <w:r w:rsidRPr="00A40C24">
              <w:t>584,3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B920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1A5E49F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112A87" w14:textId="77777777" w:rsidR="00025B34" w:rsidRPr="00A40C24" w:rsidRDefault="00025B34" w:rsidP="00A40C24">
            <w:r w:rsidRPr="00A40C24">
              <w:t>Организация и обеспечение бесплатным горячим питанием обучающихся по образовательным программам начального общего образования муниципальных образовательных организациях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96D83" w14:textId="77777777" w:rsidR="00025B34" w:rsidRPr="00A40C24" w:rsidRDefault="00025B34" w:rsidP="00A40C24">
            <w:pPr>
              <w:jc w:val="center"/>
            </w:pPr>
            <w:r w:rsidRPr="00A40C24">
              <w:t>02 0 04 00240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B06B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D894D" w14:textId="77777777" w:rsidR="00025B34" w:rsidRPr="00A40C24" w:rsidRDefault="00025B34" w:rsidP="00A40C24">
            <w:pPr>
              <w:jc w:val="center"/>
            </w:pPr>
            <w:r w:rsidRPr="00A40C24">
              <w:t>13 009,5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91B40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3C6B303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8D2F7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20AB9" w14:textId="77777777" w:rsidR="00025B34" w:rsidRPr="00A40C24" w:rsidRDefault="00025B34" w:rsidP="00A40C24">
            <w:pPr>
              <w:jc w:val="center"/>
            </w:pPr>
            <w:r w:rsidRPr="00A40C24">
              <w:t>02 0 04 00240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22F81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5289A" w14:textId="77777777" w:rsidR="00025B34" w:rsidRPr="00A40C24" w:rsidRDefault="00025B34" w:rsidP="00A40C24">
            <w:pPr>
              <w:jc w:val="center"/>
            </w:pPr>
            <w:r w:rsidRPr="00A40C24">
              <w:t>13 009,5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37363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500877F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48A09" w14:textId="77777777" w:rsidR="00025B34" w:rsidRPr="00A40C24" w:rsidRDefault="00025B34" w:rsidP="00A40C24">
            <w:r w:rsidRPr="00A40C24">
              <w:t>Обеспечение обучающихся в общеобразовательных организациях детей с ОВЗ питанием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06AFD" w14:textId="77777777" w:rsidR="00025B34" w:rsidRPr="00A40C24" w:rsidRDefault="00025B34" w:rsidP="00A40C24">
            <w:pPr>
              <w:jc w:val="center"/>
            </w:pPr>
            <w:r w:rsidRPr="00A40C24">
              <w:t>02 0 04 00420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53F2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B3CE" w14:textId="77777777" w:rsidR="00025B34" w:rsidRPr="00A40C24" w:rsidRDefault="00025B34" w:rsidP="00A40C24">
            <w:pPr>
              <w:jc w:val="center"/>
            </w:pPr>
            <w:r w:rsidRPr="00A40C24">
              <w:t>563,1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AA3F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6FDBA31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F880F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3AA46" w14:textId="77777777" w:rsidR="00025B34" w:rsidRPr="00A40C24" w:rsidRDefault="00025B34" w:rsidP="00A40C24">
            <w:pPr>
              <w:jc w:val="center"/>
            </w:pPr>
            <w:r w:rsidRPr="00A40C24">
              <w:t>02 0 04 00420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81EF6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8B3EA" w14:textId="77777777" w:rsidR="00025B34" w:rsidRPr="00A40C24" w:rsidRDefault="00025B34" w:rsidP="00A40C24">
            <w:pPr>
              <w:jc w:val="center"/>
            </w:pPr>
            <w:r w:rsidRPr="00A40C24">
              <w:t>563,1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AC4B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24DFF34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BE2C6" w14:textId="77777777" w:rsidR="00025B34" w:rsidRPr="00A40C24" w:rsidRDefault="00025B34" w:rsidP="00A40C24">
            <w:r w:rsidRPr="00A40C24">
              <w:lastRenderedPageBreak/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79BDF" w14:textId="77777777" w:rsidR="00025B34" w:rsidRPr="00A40C24" w:rsidRDefault="00025B34" w:rsidP="00A40C24">
            <w:pPr>
              <w:jc w:val="center"/>
            </w:pPr>
            <w:r w:rsidRPr="00A40C24">
              <w:t>02 0 04 00470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3A0F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2ED3D" w14:textId="77777777" w:rsidR="00025B34" w:rsidRPr="00A40C24" w:rsidRDefault="00025B34" w:rsidP="00A40C24">
            <w:pPr>
              <w:jc w:val="center"/>
            </w:pPr>
            <w:r w:rsidRPr="00A40C24">
              <w:t>510,8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3F7E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39A1769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3AA9A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4B34E" w14:textId="77777777" w:rsidR="00025B34" w:rsidRPr="00A40C24" w:rsidRDefault="00025B34" w:rsidP="00A40C24">
            <w:pPr>
              <w:jc w:val="center"/>
            </w:pPr>
            <w:r w:rsidRPr="00A40C24">
              <w:t>02 0 04 00470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F9D9C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E678C" w14:textId="77777777" w:rsidR="00025B34" w:rsidRPr="00A40C24" w:rsidRDefault="00025B34" w:rsidP="00A40C24">
            <w:pPr>
              <w:jc w:val="center"/>
            </w:pPr>
            <w:r w:rsidRPr="00A40C24">
              <w:t>510,8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76C0F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5241B2E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E3407" w14:textId="77777777" w:rsidR="00025B34" w:rsidRPr="00A40C24" w:rsidRDefault="00025B34" w:rsidP="00A40C24">
            <w:r w:rsidRPr="00A40C24">
              <w:t>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среднее общее образование)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EAF7C" w14:textId="77777777" w:rsidR="00025B34" w:rsidRPr="00A40C24" w:rsidRDefault="00025B34" w:rsidP="00A40C24">
            <w:pPr>
              <w:jc w:val="center"/>
            </w:pPr>
            <w:r w:rsidRPr="00A40C24">
              <w:t>02 0 04 62370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EF1B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6610" w14:textId="77777777" w:rsidR="00025B34" w:rsidRPr="00A40C24" w:rsidRDefault="00025B34" w:rsidP="00A40C24">
            <w:pPr>
              <w:jc w:val="center"/>
            </w:pPr>
            <w:r w:rsidRPr="00A40C24">
              <w:t>11 546,0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76301" w14:textId="77777777" w:rsidR="00025B34" w:rsidRPr="00A40C24" w:rsidRDefault="00025B34" w:rsidP="00A40C24">
            <w:pPr>
              <w:jc w:val="center"/>
            </w:pPr>
            <w:r w:rsidRPr="00A40C24">
              <w:t>12 006,7</w:t>
            </w:r>
          </w:p>
        </w:tc>
      </w:tr>
      <w:tr w:rsidR="00025B34" w:rsidRPr="00A40C24" w14:paraId="5FD9B7A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96185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F1317" w14:textId="77777777" w:rsidR="00025B34" w:rsidRPr="00A40C24" w:rsidRDefault="00025B34" w:rsidP="00A40C24">
            <w:pPr>
              <w:jc w:val="center"/>
            </w:pPr>
            <w:r w:rsidRPr="00A40C24">
              <w:t>02 0 04 62370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C4927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F10F2" w14:textId="77777777" w:rsidR="00025B34" w:rsidRPr="00A40C24" w:rsidRDefault="00025B34" w:rsidP="00A40C24">
            <w:pPr>
              <w:jc w:val="center"/>
            </w:pPr>
            <w:r w:rsidRPr="00A40C24">
              <w:t>11 546,0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9DB18" w14:textId="77777777" w:rsidR="00025B34" w:rsidRPr="00A40C24" w:rsidRDefault="00025B34" w:rsidP="00A40C24">
            <w:pPr>
              <w:jc w:val="center"/>
            </w:pPr>
            <w:r w:rsidRPr="00A40C24">
              <w:t>12 006,7</w:t>
            </w:r>
          </w:p>
        </w:tc>
      </w:tr>
      <w:tr w:rsidR="00025B34" w:rsidRPr="00A40C24" w14:paraId="32C41DF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6A5E2" w14:textId="77777777" w:rsidR="00025B34" w:rsidRPr="00A40C24" w:rsidRDefault="00025B34" w:rsidP="00A40C24">
            <w:r w:rsidRPr="00A40C24"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69563" w14:textId="77777777" w:rsidR="00025B34" w:rsidRPr="00A40C24" w:rsidRDefault="00025B34" w:rsidP="00A40C24">
            <w:pPr>
              <w:jc w:val="center"/>
            </w:pPr>
            <w:r w:rsidRPr="00A40C24">
              <w:t>02 0 04 63540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DB8FA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E29A3" w14:textId="77777777" w:rsidR="00025B34" w:rsidRPr="00A40C24" w:rsidRDefault="00025B34" w:rsidP="00A40C24">
            <w:pPr>
              <w:jc w:val="center"/>
            </w:pPr>
            <w:r w:rsidRPr="00A40C24">
              <w:t>890,5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2263" w14:textId="77777777" w:rsidR="00025B34" w:rsidRPr="00A40C24" w:rsidRDefault="00025B34" w:rsidP="00A40C24">
            <w:pPr>
              <w:jc w:val="center"/>
            </w:pPr>
            <w:r w:rsidRPr="00A40C24">
              <w:t>940,7</w:t>
            </w:r>
          </w:p>
        </w:tc>
      </w:tr>
      <w:tr w:rsidR="00025B34" w:rsidRPr="00A40C24" w14:paraId="57441E2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E9DB8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56187" w14:textId="77777777" w:rsidR="00025B34" w:rsidRPr="00A40C24" w:rsidRDefault="00025B34" w:rsidP="00A40C24">
            <w:pPr>
              <w:jc w:val="center"/>
            </w:pPr>
            <w:r w:rsidRPr="00A40C24">
              <w:t>02 0 04 63540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B4F09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3E1B0" w14:textId="77777777" w:rsidR="00025B34" w:rsidRPr="00A40C24" w:rsidRDefault="00025B34" w:rsidP="00A40C24">
            <w:pPr>
              <w:jc w:val="center"/>
            </w:pPr>
            <w:r w:rsidRPr="00A40C24">
              <w:t>890,5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5F979" w14:textId="77777777" w:rsidR="00025B34" w:rsidRPr="00A40C24" w:rsidRDefault="00025B34" w:rsidP="00A40C24">
            <w:pPr>
              <w:jc w:val="center"/>
            </w:pPr>
            <w:r w:rsidRPr="00A40C24">
              <w:t>940,7</w:t>
            </w:r>
          </w:p>
        </w:tc>
      </w:tr>
      <w:tr w:rsidR="00025B34" w:rsidRPr="00A40C24" w14:paraId="19D4945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46CCC9" w14:textId="77777777" w:rsidR="00025B34" w:rsidRPr="00A40C24" w:rsidRDefault="00025B34" w:rsidP="00A40C24">
            <w:r w:rsidRPr="00A40C24">
              <w:lastRenderedPageBreak/>
              <w:t>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B2173" w14:textId="77777777" w:rsidR="00025B34" w:rsidRPr="00A40C24" w:rsidRDefault="00025B34" w:rsidP="00A40C24">
            <w:pPr>
              <w:jc w:val="center"/>
            </w:pPr>
            <w:r w:rsidRPr="00A40C24">
              <w:t>02 0 04 L3040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EF7F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B71C" w14:textId="77777777" w:rsidR="00025B34" w:rsidRPr="00A40C24" w:rsidRDefault="00025B34" w:rsidP="00A40C24">
            <w:pPr>
              <w:jc w:val="center"/>
            </w:pPr>
            <w:r w:rsidRPr="00A40C24">
              <w:t>37 785,1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F8FD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12BE493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B2E97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702B0" w14:textId="77777777" w:rsidR="00025B34" w:rsidRPr="00A40C24" w:rsidRDefault="00025B34" w:rsidP="00A40C24">
            <w:pPr>
              <w:jc w:val="center"/>
            </w:pPr>
            <w:r w:rsidRPr="00A40C24">
              <w:t>02 0 04 L3040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EFDBD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939C4" w14:textId="77777777" w:rsidR="00025B34" w:rsidRPr="00A40C24" w:rsidRDefault="00025B34" w:rsidP="00A40C24">
            <w:pPr>
              <w:jc w:val="center"/>
            </w:pPr>
            <w:r w:rsidRPr="00A40C24">
              <w:t>37 785,1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E29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67E9E34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C8ACB" w14:textId="77777777" w:rsidR="00025B34" w:rsidRPr="00A40C24" w:rsidRDefault="00025B34" w:rsidP="00A40C24">
            <w:r w:rsidRPr="00A40C24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55B38" w14:textId="77777777" w:rsidR="00025B34" w:rsidRPr="00A40C24" w:rsidRDefault="00025B34" w:rsidP="00A40C24">
            <w:pPr>
              <w:jc w:val="center"/>
            </w:pPr>
            <w:r w:rsidRPr="00A40C24">
              <w:t>02 0 04 S3550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96C80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45FB0" w14:textId="77777777" w:rsidR="00025B34" w:rsidRPr="00A40C24" w:rsidRDefault="00025B34" w:rsidP="00A40C24">
            <w:pPr>
              <w:jc w:val="center"/>
            </w:pPr>
            <w:r w:rsidRPr="00A40C24">
              <w:t>23 892,7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C013" w14:textId="77777777" w:rsidR="00025B34" w:rsidRPr="00A40C24" w:rsidRDefault="00025B34" w:rsidP="00A40C24">
            <w:pPr>
              <w:jc w:val="center"/>
            </w:pPr>
            <w:r w:rsidRPr="00A40C24">
              <w:t>24 848,4</w:t>
            </w:r>
          </w:p>
        </w:tc>
      </w:tr>
      <w:tr w:rsidR="00025B34" w:rsidRPr="00A40C24" w14:paraId="56820B0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22C6A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E9967" w14:textId="77777777" w:rsidR="00025B34" w:rsidRPr="00A40C24" w:rsidRDefault="00025B34" w:rsidP="00A40C24">
            <w:pPr>
              <w:jc w:val="center"/>
            </w:pPr>
            <w:r w:rsidRPr="00A40C24">
              <w:t>02 0 04 S3550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FD56B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2AEA" w14:textId="77777777" w:rsidR="00025B34" w:rsidRPr="00A40C24" w:rsidRDefault="00025B34" w:rsidP="00A40C24">
            <w:pPr>
              <w:jc w:val="center"/>
            </w:pPr>
            <w:r w:rsidRPr="00A40C24">
              <w:t>23 892,7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9F998" w14:textId="77777777" w:rsidR="00025B34" w:rsidRPr="00A40C24" w:rsidRDefault="00025B34" w:rsidP="00A40C24">
            <w:pPr>
              <w:jc w:val="center"/>
            </w:pPr>
            <w:r w:rsidRPr="00A40C24">
              <w:t>24 848,4</w:t>
            </w:r>
          </w:p>
        </w:tc>
      </w:tr>
      <w:tr w:rsidR="00025B34" w:rsidRPr="00A40C24" w14:paraId="6E93BD7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E5925" w14:textId="77777777" w:rsidR="00025B34" w:rsidRPr="00A40C24" w:rsidRDefault="00025B34" w:rsidP="00A40C24">
            <w:r w:rsidRPr="00A40C24"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ECA77" w14:textId="77777777" w:rsidR="00025B34" w:rsidRPr="00A40C24" w:rsidRDefault="00025B34" w:rsidP="00A40C24">
            <w:pPr>
              <w:jc w:val="center"/>
            </w:pPr>
            <w:r w:rsidRPr="00A40C24">
              <w:t>02 0 05 00000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A11E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D4FC9" w14:textId="77777777" w:rsidR="00025B34" w:rsidRPr="00A40C24" w:rsidRDefault="00025B34" w:rsidP="00A40C24">
            <w:pPr>
              <w:jc w:val="center"/>
            </w:pPr>
            <w:r w:rsidRPr="00A40C24">
              <w:t>88 106,3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ACACF" w14:textId="77777777" w:rsidR="00025B34" w:rsidRPr="00A40C24" w:rsidRDefault="00025B34" w:rsidP="00A40C24">
            <w:pPr>
              <w:jc w:val="center"/>
            </w:pPr>
            <w:r w:rsidRPr="00A40C24">
              <w:t>88 700,0</w:t>
            </w:r>
          </w:p>
        </w:tc>
      </w:tr>
      <w:tr w:rsidR="00025B34" w:rsidRPr="00A40C24" w14:paraId="2892025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7DAA4" w14:textId="77777777" w:rsidR="00025B34" w:rsidRPr="00A40C24" w:rsidRDefault="00025B34" w:rsidP="00A40C24">
            <w:r w:rsidRPr="00A40C24">
              <w:t>Центральный аппарат администрации муниципального образования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B94C7" w14:textId="77777777" w:rsidR="00025B34" w:rsidRPr="00A40C24" w:rsidRDefault="00025B34" w:rsidP="00A40C24">
            <w:pPr>
              <w:jc w:val="center"/>
            </w:pPr>
            <w:r w:rsidRPr="00A40C24">
              <w:t>02 0 05 00190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76FE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CFA6A" w14:textId="77777777" w:rsidR="00025B34" w:rsidRPr="00A40C24" w:rsidRDefault="00025B34" w:rsidP="00A40C24">
            <w:pPr>
              <w:jc w:val="center"/>
            </w:pPr>
            <w:r w:rsidRPr="00A40C24">
              <w:t>10 139,3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F73E6" w14:textId="77777777" w:rsidR="00025B34" w:rsidRPr="00A40C24" w:rsidRDefault="00025B34" w:rsidP="00A40C24">
            <w:pPr>
              <w:jc w:val="center"/>
            </w:pPr>
            <w:r w:rsidRPr="00A40C24">
              <w:t>10 139,3</w:t>
            </w:r>
          </w:p>
        </w:tc>
      </w:tr>
      <w:tr w:rsidR="00025B34" w:rsidRPr="00A40C24" w14:paraId="1FA60A9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0F3C4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45B19" w14:textId="77777777" w:rsidR="00025B34" w:rsidRPr="00A40C24" w:rsidRDefault="00025B34" w:rsidP="00A40C24">
            <w:pPr>
              <w:jc w:val="center"/>
            </w:pPr>
            <w:r w:rsidRPr="00A40C24">
              <w:t>02 0 05 00190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7D76C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0487D" w14:textId="77777777" w:rsidR="00025B34" w:rsidRPr="00A40C24" w:rsidRDefault="00025B34" w:rsidP="00A40C24">
            <w:pPr>
              <w:jc w:val="center"/>
            </w:pPr>
            <w:r w:rsidRPr="00A40C24">
              <w:t>9 892,0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9BFB8" w14:textId="77777777" w:rsidR="00025B34" w:rsidRPr="00A40C24" w:rsidRDefault="00025B34" w:rsidP="00A40C24">
            <w:pPr>
              <w:jc w:val="center"/>
            </w:pPr>
            <w:r w:rsidRPr="00A40C24">
              <w:t>9 892,0</w:t>
            </w:r>
          </w:p>
        </w:tc>
      </w:tr>
      <w:tr w:rsidR="00025B34" w:rsidRPr="00A40C24" w14:paraId="1782C58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F1246A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EBD04" w14:textId="77777777" w:rsidR="00025B34" w:rsidRPr="00A40C24" w:rsidRDefault="00025B34" w:rsidP="00A40C24">
            <w:pPr>
              <w:jc w:val="center"/>
            </w:pPr>
            <w:r w:rsidRPr="00A40C24">
              <w:t>02 0 05 00190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6195F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1FF6" w14:textId="77777777" w:rsidR="00025B34" w:rsidRPr="00A40C24" w:rsidRDefault="00025B34" w:rsidP="00A40C24">
            <w:pPr>
              <w:jc w:val="center"/>
            </w:pPr>
            <w:r w:rsidRPr="00A40C24">
              <w:t>247,3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0107" w14:textId="77777777" w:rsidR="00025B34" w:rsidRPr="00A40C24" w:rsidRDefault="00025B34" w:rsidP="00A40C24">
            <w:pPr>
              <w:jc w:val="center"/>
            </w:pPr>
            <w:r w:rsidRPr="00A40C24">
              <w:t>247,3</w:t>
            </w:r>
          </w:p>
        </w:tc>
      </w:tr>
      <w:tr w:rsidR="00025B34" w:rsidRPr="00A40C24" w14:paraId="7C46BED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E10917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6758B" w14:textId="77777777" w:rsidR="00025B34" w:rsidRPr="00A40C24" w:rsidRDefault="00025B34" w:rsidP="00A40C24">
            <w:pPr>
              <w:jc w:val="center"/>
            </w:pPr>
            <w:r w:rsidRPr="00A40C24">
              <w:t>02 0 05 00590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84C8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DD57B" w14:textId="77777777" w:rsidR="00025B34" w:rsidRPr="00A40C24" w:rsidRDefault="00025B34" w:rsidP="00A40C24">
            <w:pPr>
              <w:jc w:val="center"/>
            </w:pPr>
            <w:r w:rsidRPr="00A40C24">
              <w:t>60 178,6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386C1" w14:textId="77777777" w:rsidR="00025B34" w:rsidRPr="00A40C24" w:rsidRDefault="00025B34" w:rsidP="00A40C24">
            <w:pPr>
              <w:jc w:val="center"/>
            </w:pPr>
            <w:r w:rsidRPr="00A40C24">
              <w:t>60 178,6</w:t>
            </w:r>
          </w:p>
        </w:tc>
      </w:tr>
      <w:tr w:rsidR="00025B34" w:rsidRPr="00A40C24" w14:paraId="4CF1B0D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13556E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14065" w14:textId="77777777" w:rsidR="00025B34" w:rsidRPr="00A40C24" w:rsidRDefault="00025B34" w:rsidP="00A40C24">
            <w:pPr>
              <w:jc w:val="center"/>
            </w:pPr>
            <w:r w:rsidRPr="00A40C24">
              <w:t>02 0 05 00590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01798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5DED6" w14:textId="77777777" w:rsidR="00025B34" w:rsidRPr="00A40C24" w:rsidRDefault="00025B34" w:rsidP="00A40C24">
            <w:pPr>
              <w:jc w:val="center"/>
            </w:pPr>
            <w:r w:rsidRPr="00A40C24">
              <w:t>53 619,3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28F8F" w14:textId="77777777" w:rsidR="00025B34" w:rsidRPr="00A40C24" w:rsidRDefault="00025B34" w:rsidP="00A40C24">
            <w:pPr>
              <w:jc w:val="center"/>
            </w:pPr>
            <w:r w:rsidRPr="00A40C24">
              <w:t>53 619,3</w:t>
            </w:r>
          </w:p>
        </w:tc>
      </w:tr>
      <w:tr w:rsidR="00025B34" w:rsidRPr="00A40C24" w14:paraId="1E96608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19062F" w14:textId="77777777" w:rsidR="00025B34" w:rsidRPr="00A40C24" w:rsidRDefault="00025B34" w:rsidP="00A40C24">
            <w:r w:rsidRPr="00A40C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F251F" w14:textId="77777777" w:rsidR="00025B34" w:rsidRPr="00A40C24" w:rsidRDefault="00025B34" w:rsidP="00A40C24">
            <w:pPr>
              <w:jc w:val="center"/>
            </w:pPr>
            <w:r w:rsidRPr="00A40C24">
              <w:t>02 0 05 00590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FED68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36BC5" w14:textId="77777777" w:rsidR="00025B34" w:rsidRPr="00A40C24" w:rsidRDefault="00025B34" w:rsidP="00A40C24">
            <w:pPr>
              <w:jc w:val="center"/>
            </w:pPr>
            <w:r w:rsidRPr="00A40C24">
              <w:t>6 534,4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A5F3A" w14:textId="77777777" w:rsidR="00025B34" w:rsidRPr="00A40C24" w:rsidRDefault="00025B34" w:rsidP="00A40C24">
            <w:pPr>
              <w:jc w:val="center"/>
            </w:pPr>
            <w:r w:rsidRPr="00A40C24">
              <w:t>6 534,4</w:t>
            </w:r>
          </w:p>
        </w:tc>
      </w:tr>
      <w:tr w:rsidR="00025B34" w:rsidRPr="00A40C24" w14:paraId="3A2D9BB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015656" w14:textId="77777777" w:rsidR="00025B34" w:rsidRPr="00A40C24" w:rsidRDefault="00025B34" w:rsidP="00A40C24">
            <w:r w:rsidRPr="00A40C24">
              <w:t>Иные бюджетные ассигнования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9E56D" w14:textId="77777777" w:rsidR="00025B34" w:rsidRPr="00A40C24" w:rsidRDefault="00025B34" w:rsidP="00A40C24">
            <w:pPr>
              <w:jc w:val="center"/>
            </w:pPr>
            <w:r w:rsidRPr="00A40C24">
              <w:t>02 0 05 00590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36BAD" w14:textId="77777777" w:rsidR="00025B34" w:rsidRPr="00A40C24" w:rsidRDefault="00025B34" w:rsidP="00A40C24">
            <w:pPr>
              <w:jc w:val="center"/>
            </w:pPr>
            <w:r w:rsidRPr="00A40C24">
              <w:t>800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6A709" w14:textId="77777777" w:rsidR="00025B34" w:rsidRPr="00A40C24" w:rsidRDefault="00025B34" w:rsidP="00A40C24">
            <w:pPr>
              <w:jc w:val="center"/>
            </w:pPr>
            <w:r w:rsidRPr="00A40C24">
              <w:t>24,9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2E049" w14:textId="77777777" w:rsidR="00025B34" w:rsidRPr="00A40C24" w:rsidRDefault="00025B34" w:rsidP="00A40C24">
            <w:pPr>
              <w:jc w:val="center"/>
            </w:pPr>
            <w:r w:rsidRPr="00A40C24">
              <w:t>24,9</w:t>
            </w:r>
          </w:p>
        </w:tc>
      </w:tr>
      <w:tr w:rsidR="00025B34" w:rsidRPr="00A40C24" w14:paraId="4843C06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A8808" w14:textId="77777777" w:rsidR="00025B34" w:rsidRPr="00A40C24" w:rsidRDefault="00025B34" w:rsidP="00A40C24">
            <w:r w:rsidRPr="00A40C24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14D42" w14:textId="77777777" w:rsidR="00025B34" w:rsidRPr="00A40C24" w:rsidRDefault="00025B34" w:rsidP="00A40C24">
            <w:pPr>
              <w:jc w:val="center"/>
            </w:pPr>
            <w:r w:rsidRPr="00A40C24">
              <w:t>02 0 05 60860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DB93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75477" w14:textId="77777777" w:rsidR="00025B34" w:rsidRPr="00A40C24" w:rsidRDefault="00025B34" w:rsidP="00A40C24">
            <w:pPr>
              <w:jc w:val="center"/>
            </w:pPr>
            <w:r w:rsidRPr="00A40C24">
              <w:t>15 240,5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018C5" w14:textId="77777777" w:rsidR="00025B34" w:rsidRPr="00A40C24" w:rsidRDefault="00025B34" w:rsidP="00A40C24">
            <w:pPr>
              <w:jc w:val="center"/>
            </w:pPr>
            <w:r w:rsidRPr="00A40C24">
              <w:t>15 914,4</w:t>
            </w:r>
          </w:p>
        </w:tc>
      </w:tr>
      <w:tr w:rsidR="00025B34" w:rsidRPr="00A40C24" w14:paraId="53E5797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3853C7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2F3E1" w14:textId="77777777" w:rsidR="00025B34" w:rsidRPr="00A40C24" w:rsidRDefault="00025B34" w:rsidP="00A40C24">
            <w:pPr>
              <w:jc w:val="center"/>
            </w:pPr>
            <w:r w:rsidRPr="00A40C24">
              <w:t>02 0 05 60860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2B882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D2EC9" w14:textId="77777777" w:rsidR="00025B34" w:rsidRPr="00A40C24" w:rsidRDefault="00025B34" w:rsidP="00A40C24">
            <w:pPr>
              <w:jc w:val="center"/>
            </w:pPr>
            <w:r w:rsidRPr="00A40C24">
              <w:t>13 855,0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8D3E0" w14:textId="77777777" w:rsidR="00025B34" w:rsidRPr="00A40C24" w:rsidRDefault="00025B34" w:rsidP="00A40C24">
            <w:pPr>
              <w:jc w:val="center"/>
            </w:pPr>
            <w:r w:rsidRPr="00A40C24">
              <w:t>14 467,7</w:t>
            </w:r>
          </w:p>
        </w:tc>
      </w:tr>
      <w:tr w:rsidR="00025B34" w:rsidRPr="00A40C24" w14:paraId="2BC3CEC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1B3F5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17CCC" w14:textId="77777777" w:rsidR="00025B34" w:rsidRPr="00A40C24" w:rsidRDefault="00025B34" w:rsidP="00A40C24">
            <w:pPr>
              <w:jc w:val="center"/>
            </w:pPr>
            <w:r w:rsidRPr="00A40C24">
              <w:t>02 0 05 60860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D59D4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EAF1" w14:textId="77777777" w:rsidR="00025B34" w:rsidRPr="00A40C24" w:rsidRDefault="00025B34" w:rsidP="00A40C24">
            <w:pPr>
              <w:jc w:val="center"/>
            </w:pPr>
            <w:r w:rsidRPr="00A40C24">
              <w:t>1 385,5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D99F" w14:textId="77777777" w:rsidR="00025B34" w:rsidRPr="00A40C24" w:rsidRDefault="00025B34" w:rsidP="00A40C24">
            <w:pPr>
              <w:jc w:val="center"/>
            </w:pPr>
            <w:r w:rsidRPr="00A40C24">
              <w:t>1 446,7</w:t>
            </w:r>
          </w:p>
        </w:tc>
      </w:tr>
      <w:tr w:rsidR="00025B34" w:rsidRPr="00A40C24" w14:paraId="423CD0E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F6495" w14:textId="77777777" w:rsidR="00025B34" w:rsidRPr="00A40C24" w:rsidRDefault="00025B34" w:rsidP="00A40C24">
            <w:r w:rsidRPr="00A40C24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270E2" w14:textId="77777777" w:rsidR="00025B34" w:rsidRPr="00A40C24" w:rsidRDefault="00025B34" w:rsidP="00A40C24">
            <w:pPr>
              <w:jc w:val="center"/>
            </w:pPr>
            <w:r w:rsidRPr="00A40C24">
              <w:t>02 0 05 62500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1764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26185" w14:textId="77777777" w:rsidR="00025B34" w:rsidRPr="00A40C24" w:rsidRDefault="00025B34" w:rsidP="00A40C24">
            <w:pPr>
              <w:jc w:val="center"/>
            </w:pPr>
            <w:r w:rsidRPr="00A40C24">
              <w:t>2 076,2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41736" w14:textId="77777777" w:rsidR="00025B34" w:rsidRPr="00A40C24" w:rsidRDefault="00025B34" w:rsidP="00A40C24">
            <w:pPr>
              <w:jc w:val="center"/>
            </w:pPr>
            <w:r w:rsidRPr="00A40C24">
              <w:t>1 996,0</w:t>
            </w:r>
          </w:p>
        </w:tc>
      </w:tr>
      <w:tr w:rsidR="00025B34" w:rsidRPr="00A40C24" w14:paraId="0A5817C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281640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A5C48" w14:textId="77777777" w:rsidR="00025B34" w:rsidRPr="00A40C24" w:rsidRDefault="00025B34" w:rsidP="00A40C24">
            <w:pPr>
              <w:jc w:val="center"/>
            </w:pPr>
            <w:r w:rsidRPr="00A40C24">
              <w:t>02 0 05 62500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3177D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8EE60" w14:textId="77777777" w:rsidR="00025B34" w:rsidRPr="00A40C24" w:rsidRDefault="00025B34" w:rsidP="00A40C24">
            <w:pPr>
              <w:jc w:val="center"/>
            </w:pPr>
            <w:r w:rsidRPr="00A40C24">
              <w:t>2 076,2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BC28" w14:textId="77777777" w:rsidR="00025B34" w:rsidRPr="00A40C24" w:rsidRDefault="00025B34" w:rsidP="00A40C24">
            <w:pPr>
              <w:jc w:val="center"/>
            </w:pPr>
            <w:r w:rsidRPr="00A40C24">
              <w:t>1 996,0</w:t>
            </w:r>
          </w:p>
        </w:tc>
      </w:tr>
      <w:tr w:rsidR="00025B34" w:rsidRPr="00A40C24" w14:paraId="74AD52D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52ACC" w14:textId="77777777" w:rsidR="00025B34" w:rsidRPr="00A40C24" w:rsidRDefault="00025B34" w:rsidP="00A40C24">
            <w:r w:rsidRPr="00A40C24">
              <w:t xml:space="preserve">Мера социальной поддержки в виде ежегодной денежной выплаты к началу учебного года руководителям и заместителям руководителей муниципальных </w:t>
            </w:r>
            <w:r w:rsidRPr="00A40C24">
              <w:lastRenderedPageBreak/>
              <w:t>общеобразовательных организаций муниципального образования Ленинградский район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7B777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02 0 05 90370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624AD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9CF87" w14:textId="77777777" w:rsidR="00025B34" w:rsidRPr="00A40C24" w:rsidRDefault="00025B34" w:rsidP="00A40C24">
            <w:pPr>
              <w:jc w:val="center"/>
            </w:pPr>
            <w:r w:rsidRPr="00A40C24">
              <w:t>471,7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B16E1" w14:textId="77777777" w:rsidR="00025B34" w:rsidRPr="00A40C24" w:rsidRDefault="00025B34" w:rsidP="00A40C24">
            <w:pPr>
              <w:jc w:val="center"/>
            </w:pPr>
            <w:r w:rsidRPr="00A40C24">
              <w:t>471,7</w:t>
            </w:r>
          </w:p>
        </w:tc>
      </w:tr>
      <w:tr w:rsidR="00025B34" w:rsidRPr="00A40C24" w14:paraId="07BCC4E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F4E68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FB908" w14:textId="77777777" w:rsidR="00025B34" w:rsidRPr="00A40C24" w:rsidRDefault="00025B34" w:rsidP="00A40C24">
            <w:pPr>
              <w:jc w:val="center"/>
            </w:pPr>
            <w:r w:rsidRPr="00A40C24">
              <w:t>02 0 05 90370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A4C2A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89C14" w14:textId="77777777" w:rsidR="00025B34" w:rsidRPr="00A40C24" w:rsidRDefault="00025B34" w:rsidP="00A40C24">
            <w:pPr>
              <w:jc w:val="center"/>
            </w:pPr>
            <w:r w:rsidRPr="00A40C24">
              <w:t>471,7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8ADA5" w14:textId="77777777" w:rsidR="00025B34" w:rsidRPr="00A40C24" w:rsidRDefault="00025B34" w:rsidP="00A40C24">
            <w:pPr>
              <w:jc w:val="center"/>
            </w:pPr>
            <w:r w:rsidRPr="00A40C24">
              <w:t>471,7</w:t>
            </w:r>
          </w:p>
        </w:tc>
      </w:tr>
      <w:tr w:rsidR="00025B34" w:rsidRPr="00A40C24" w14:paraId="2639C2E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DB7875" w14:textId="77777777" w:rsidR="00025B34" w:rsidRPr="00A40C24" w:rsidRDefault="00025B34" w:rsidP="00A40C24">
            <w:r w:rsidRPr="00A40C24">
              <w:t>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921D4" w14:textId="77777777" w:rsidR="00025B34" w:rsidRPr="00A40C24" w:rsidRDefault="00025B34" w:rsidP="00A40C24">
            <w:pPr>
              <w:jc w:val="center"/>
            </w:pPr>
            <w:r w:rsidRPr="00A40C24">
              <w:t>02 0 06 00000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3AFA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5D017" w14:textId="77777777" w:rsidR="00025B34" w:rsidRPr="00A40C24" w:rsidRDefault="00025B34" w:rsidP="00A40C24">
            <w:pPr>
              <w:jc w:val="center"/>
            </w:pPr>
            <w:r w:rsidRPr="00A40C24">
              <w:t>41 942,3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CDF6" w14:textId="77777777" w:rsidR="00025B34" w:rsidRPr="00A40C24" w:rsidRDefault="00025B34" w:rsidP="00A40C24">
            <w:pPr>
              <w:jc w:val="center"/>
            </w:pPr>
            <w:r w:rsidRPr="00A40C24">
              <w:t>17 580,6</w:t>
            </w:r>
          </w:p>
        </w:tc>
      </w:tr>
      <w:tr w:rsidR="00025B34" w:rsidRPr="00A40C24" w14:paraId="6217D52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7120E" w14:textId="77777777" w:rsidR="00025B34" w:rsidRPr="00A40C24" w:rsidRDefault="00025B34" w:rsidP="00A40C24">
            <w:r w:rsidRPr="00A40C24"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C5968" w14:textId="77777777" w:rsidR="00025B34" w:rsidRPr="00A40C24" w:rsidRDefault="00025B34" w:rsidP="00A40C24">
            <w:pPr>
              <w:jc w:val="center"/>
            </w:pPr>
            <w:r w:rsidRPr="00A40C24">
              <w:t>02 0 06 00110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EDF1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08BC9" w14:textId="77777777" w:rsidR="00025B34" w:rsidRPr="00A40C24" w:rsidRDefault="00025B34" w:rsidP="00A40C24">
            <w:pPr>
              <w:jc w:val="center"/>
            </w:pPr>
            <w:r w:rsidRPr="00A40C24">
              <w:t>933,5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F541E" w14:textId="77777777" w:rsidR="00025B34" w:rsidRPr="00A40C24" w:rsidRDefault="00025B34" w:rsidP="00A40C24">
            <w:pPr>
              <w:jc w:val="center"/>
            </w:pPr>
            <w:r w:rsidRPr="00A40C24">
              <w:t>933,5</w:t>
            </w:r>
          </w:p>
        </w:tc>
      </w:tr>
      <w:tr w:rsidR="00025B34" w:rsidRPr="00A40C24" w14:paraId="29F02D9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8E959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CCD4E" w14:textId="77777777" w:rsidR="00025B34" w:rsidRPr="00A40C24" w:rsidRDefault="00025B34" w:rsidP="00A40C24">
            <w:pPr>
              <w:jc w:val="center"/>
            </w:pPr>
            <w:r w:rsidRPr="00A40C24">
              <w:t>02 0 06 00110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CF83C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BF9E6" w14:textId="77777777" w:rsidR="00025B34" w:rsidRPr="00A40C24" w:rsidRDefault="00025B34" w:rsidP="00A40C24">
            <w:pPr>
              <w:jc w:val="center"/>
            </w:pPr>
            <w:r w:rsidRPr="00A40C24">
              <w:t>933,5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EE02B" w14:textId="77777777" w:rsidR="00025B34" w:rsidRPr="00A40C24" w:rsidRDefault="00025B34" w:rsidP="00A40C24">
            <w:pPr>
              <w:jc w:val="center"/>
            </w:pPr>
            <w:r w:rsidRPr="00A40C24">
              <w:t>933,5</w:t>
            </w:r>
          </w:p>
        </w:tc>
      </w:tr>
      <w:tr w:rsidR="00025B34" w:rsidRPr="00A40C24" w14:paraId="2083C6E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0C952" w14:textId="77777777" w:rsidR="00025B34" w:rsidRPr="00A40C24" w:rsidRDefault="00025B34" w:rsidP="00A40C24">
            <w:r w:rsidRPr="00A40C24"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85116" w14:textId="77777777" w:rsidR="00025B34" w:rsidRPr="00A40C24" w:rsidRDefault="00025B34" w:rsidP="00A40C24">
            <w:pPr>
              <w:jc w:val="center"/>
            </w:pPr>
            <w:r w:rsidRPr="00A40C24">
              <w:t>02 0 06 00310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BB46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48D1D" w14:textId="77777777" w:rsidR="00025B34" w:rsidRPr="00A40C24" w:rsidRDefault="00025B34" w:rsidP="00A40C24">
            <w:pPr>
              <w:jc w:val="center"/>
            </w:pPr>
            <w:r w:rsidRPr="00A40C24">
              <w:t>93,7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66622" w14:textId="77777777" w:rsidR="00025B34" w:rsidRPr="00A40C24" w:rsidRDefault="00025B34" w:rsidP="00A40C24">
            <w:pPr>
              <w:jc w:val="center"/>
            </w:pPr>
            <w:r w:rsidRPr="00A40C24">
              <w:t>93,7</w:t>
            </w:r>
          </w:p>
        </w:tc>
      </w:tr>
      <w:tr w:rsidR="00025B34" w:rsidRPr="00A40C24" w14:paraId="6DA8B0A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26647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AB43F" w14:textId="77777777" w:rsidR="00025B34" w:rsidRPr="00A40C24" w:rsidRDefault="00025B34" w:rsidP="00A40C24">
            <w:pPr>
              <w:jc w:val="center"/>
            </w:pPr>
            <w:r w:rsidRPr="00A40C24">
              <w:t>02 0 06 00310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19181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7D9AE" w14:textId="77777777" w:rsidR="00025B34" w:rsidRPr="00A40C24" w:rsidRDefault="00025B34" w:rsidP="00A40C24">
            <w:pPr>
              <w:jc w:val="center"/>
            </w:pPr>
            <w:r w:rsidRPr="00A40C24">
              <w:t>93,7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6BD8F" w14:textId="77777777" w:rsidR="00025B34" w:rsidRPr="00A40C24" w:rsidRDefault="00025B34" w:rsidP="00A40C24">
            <w:pPr>
              <w:jc w:val="center"/>
            </w:pPr>
            <w:r w:rsidRPr="00A40C24">
              <w:t>93,7</w:t>
            </w:r>
          </w:p>
        </w:tc>
      </w:tr>
      <w:tr w:rsidR="00025B34" w:rsidRPr="00A40C24" w14:paraId="56B0C7D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D61AF" w14:textId="77777777" w:rsidR="00025B34" w:rsidRPr="00A40C24" w:rsidRDefault="00025B34" w:rsidP="00A40C24">
            <w:r w:rsidRPr="00A40C24"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(субвенции на осуществление отдельного государственного полномочия по обеспечению выплат ежемесячного денежного </w:t>
            </w:r>
            <w:r w:rsidRPr="00A40C24">
              <w:lastRenderedPageBreak/>
              <w:t>вознаграждения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97C2B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02 0 06 53032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D78B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6231" w14:textId="77777777" w:rsidR="00025B34" w:rsidRPr="00A40C24" w:rsidRDefault="00025B34" w:rsidP="00A40C24">
            <w:pPr>
              <w:jc w:val="center"/>
            </w:pPr>
            <w:r w:rsidRPr="00A40C24">
              <w:t>24 998,4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DDD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0FF006E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E4ADB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A9AAA" w14:textId="77777777" w:rsidR="00025B34" w:rsidRPr="00A40C24" w:rsidRDefault="00025B34" w:rsidP="00A40C24">
            <w:pPr>
              <w:jc w:val="center"/>
            </w:pPr>
            <w:r w:rsidRPr="00A40C24">
              <w:t>02 0 06 53032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C1CD6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B169B" w14:textId="77777777" w:rsidR="00025B34" w:rsidRPr="00A40C24" w:rsidRDefault="00025B34" w:rsidP="00A40C24">
            <w:pPr>
              <w:jc w:val="center"/>
            </w:pPr>
            <w:r w:rsidRPr="00A40C24">
              <w:t>24 998,4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F227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16A54AE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4928D" w14:textId="77777777" w:rsidR="00025B34" w:rsidRPr="00A40C24" w:rsidRDefault="00025B34" w:rsidP="00A40C24">
            <w:r w:rsidRPr="00A40C24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6D02A" w14:textId="77777777" w:rsidR="00025B34" w:rsidRPr="00A40C24" w:rsidRDefault="00025B34" w:rsidP="00A40C24">
            <w:pPr>
              <w:jc w:val="center"/>
            </w:pPr>
            <w:r w:rsidRPr="00A40C24">
              <w:t>02 0 06 60820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A3C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44FA1" w14:textId="77777777" w:rsidR="00025B34" w:rsidRPr="00A40C24" w:rsidRDefault="00025B34" w:rsidP="00A40C24">
            <w:pPr>
              <w:jc w:val="center"/>
            </w:pPr>
            <w:r w:rsidRPr="00A40C24">
              <w:t>15 916,7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FA5D5" w14:textId="77777777" w:rsidR="00025B34" w:rsidRPr="00A40C24" w:rsidRDefault="00025B34" w:rsidP="00A40C24">
            <w:pPr>
              <w:jc w:val="center"/>
            </w:pPr>
            <w:r w:rsidRPr="00A40C24">
              <w:t>16 553,4</w:t>
            </w:r>
          </w:p>
        </w:tc>
      </w:tr>
      <w:tr w:rsidR="00025B34" w:rsidRPr="00A40C24" w14:paraId="0C84112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37A9C7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92F08" w14:textId="77777777" w:rsidR="00025B34" w:rsidRPr="00A40C24" w:rsidRDefault="00025B34" w:rsidP="00A40C24">
            <w:pPr>
              <w:jc w:val="center"/>
            </w:pPr>
            <w:r w:rsidRPr="00A40C24">
              <w:t>02 0 06 60820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E036B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24F2" w14:textId="77777777" w:rsidR="00025B34" w:rsidRPr="00A40C24" w:rsidRDefault="00025B34" w:rsidP="00A40C24">
            <w:pPr>
              <w:jc w:val="center"/>
            </w:pPr>
            <w:r w:rsidRPr="00A40C24">
              <w:t>15 916,7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222B" w14:textId="77777777" w:rsidR="00025B34" w:rsidRPr="00A40C24" w:rsidRDefault="00025B34" w:rsidP="00A40C24">
            <w:pPr>
              <w:jc w:val="center"/>
            </w:pPr>
            <w:r w:rsidRPr="00A40C24">
              <w:t>16 553,4</w:t>
            </w:r>
          </w:p>
        </w:tc>
      </w:tr>
      <w:tr w:rsidR="00025B34" w:rsidRPr="00A40C24" w14:paraId="258A150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2D232" w14:textId="77777777" w:rsidR="00025B34" w:rsidRPr="00A40C24" w:rsidRDefault="00025B34" w:rsidP="00A40C24">
            <w:r w:rsidRPr="00A40C24">
              <w:t>Организация полезной занятости детей и подростков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69784" w14:textId="77777777" w:rsidR="00025B34" w:rsidRPr="00A40C24" w:rsidRDefault="00025B34" w:rsidP="00A40C24">
            <w:pPr>
              <w:jc w:val="center"/>
            </w:pPr>
            <w:r w:rsidRPr="00A40C24">
              <w:t>02 0 08 00000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F6425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93F8" w14:textId="77777777" w:rsidR="00025B34" w:rsidRPr="00A40C24" w:rsidRDefault="00025B34" w:rsidP="00A40C24">
            <w:pPr>
              <w:jc w:val="center"/>
            </w:pPr>
            <w:r w:rsidRPr="00A40C24">
              <w:t>8 273,5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513B" w14:textId="77777777" w:rsidR="00025B34" w:rsidRPr="00A40C24" w:rsidRDefault="00025B34" w:rsidP="00A40C24">
            <w:pPr>
              <w:jc w:val="center"/>
            </w:pPr>
            <w:r w:rsidRPr="00A40C24">
              <w:t>5 575,8</w:t>
            </w:r>
          </w:p>
        </w:tc>
      </w:tr>
      <w:tr w:rsidR="00025B34" w:rsidRPr="00A40C24" w14:paraId="29847C5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594B8" w14:textId="77777777" w:rsidR="00025B34" w:rsidRPr="00A40C24" w:rsidRDefault="00025B34" w:rsidP="00A40C24">
            <w:r w:rsidRPr="00A40C24">
              <w:t>Мероприятия по проведению оздоровительной кампании детей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73542" w14:textId="77777777" w:rsidR="00025B34" w:rsidRPr="00A40C24" w:rsidRDefault="00025B34" w:rsidP="00A40C24">
            <w:pPr>
              <w:jc w:val="center"/>
            </w:pPr>
            <w:r w:rsidRPr="00A40C24">
              <w:t>02 0 08 00660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2D35C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349B" w14:textId="77777777" w:rsidR="00025B34" w:rsidRPr="00A40C24" w:rsidRDefault="00025B34" w:rsidP="00A40C24">
            <w:pPr>
              <w:jc w:val="center"/>
            </w:pPr>
            <w:r w:rsidRPr="00A40C24">
              <w:t>2 911,2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6036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423ADE8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1C2C2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96113" w14:textId="77777777" w:rsidR="00025B34" w:rsidRPr="00A40C24" w:rsidRDefault="00025B34" w:rsidP="00A40C24">
            <w:pPr>
              <w:jc w:val="center"/>
            </w:pPr>
            <w:r w:rsidRPr="00A40C24">
              <w:t>02 0 08 00660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DCC28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DBB20" w14:textId="77777777" w:rsidR="00025B34" w:rsidRPr="00A40C24" w:rsidRDefault="00025B34" w:rsidP="00A40C24">
            <w:pPr>
              <w:jc w:val="center"/>
            </w:pPr>
            <w:r w:rsidRPr="00A40C24">
              <w:t>2 911,2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094F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320D121C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84B57" w14:textId="77777777" w:rsidR="00025B34" w:rsidRPr="00A40C24" w:rsidRDefault="00025B34" w:rsidP="00A40C24">
            <w:r w:rsidRPr="00A40C24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F4870" w14:textId="77777777" w:rsidR="00025B34" w:rsidRPr="00A40C24" w:rsidRDefault="00025B34" w:rsidP="00A40C24">
            <w:pPr>
              <w:jc w:val="center"/>
            </w:pPr>
            <w:r w:rsidRPr="00A40C24">
              <w:t>02 0 08 63110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A9F8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678F2" w14:textId="77777777" w:rsidR="00025B34" w:rsidRPr="00A40C24" w:rsidRDefault="00025B34" w:rsidP="00A40C24">
            <w:pPr>
              <w:jc w:val="center"/>
            </w:pPr>
            <w:r w:rsidRPr="00A40C24">
              <w:t>5 362,3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CEA1" w14:textId="77777777" w:rsidR="00025B34" w:rsidRPr="00A40C24" w:rsidRDefault="00025B34" w:rsidP="00A40C24">
            <w:pPr>
              <w:jc w:val="center"/>
            </w:pPr>
            <w:r w:rsidRPr="00A40C24">
              <w:t>5 575,8</w:t>
            </w:r>
          </w:p>
        </w:tc>
      </w:tr>
      <w:tr w:rsidR="00025B34" w:rsidRPr="00A40C24" w14:paraId="07EBD9C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C93B0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AA6C5" w14:textId="77777777" w:rsidR="00025B34" w:rsidRPr="00A40C24" w:rsidRDefault="00025B34" w:rsidP="00A40C24">
            <w:pPr>
              <w:jc w:val="center"/>
            </w:pPr>
            <w:r w:rsidRPr="00A40C24">
              <w:t>02 0 08 63110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CB99E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9CB60" w14:textId="77777777" w:rsidR="00025B34" w:rsidRPr="00A40C24" w:rsidRDefault="00025B34" w:rsidP="00A40C24">
            <w:pPr>
              <w:jc w:val="center"/>
            </w:pPr>
            <w:r w:rsidRPr="00A40C24">
              <w:t>5 362,3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E7B5" w14:textId="77777777" w:rsidR="00025B34" w:rsidRPr="00A40C24" w:rsidRDefault="00025B34" w:rsidP="00A40C24">
            <w:pPr>
              <w:jc w:val="center"/>
            </w:pPr>
            <w:r w:rsidRPr="00A40C24">
              <w:t>5 575,8</w:t>
            </w:r>
          </w:p>
        </w:tc>
      </w:tr>
      <w:tr w:rsidR="00025B34" w:rsidRPr="00A40C24" w14:paraId="5F4443B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FE77F7" w14:textId="77777777" w:rsidR="00025B34" w:rsidRPr="00A40C24" w:rsidRDefault="00025B34" w:rsidP="00A40C24">
            <w:pPr>
              <w:rPr>
                <w:color w:val="000000"/>
              </w:rPr>
            </w:pPr>
            <w:r w:rsidRPr="00A40C24">
              <w:rPr>
                <w:color w:val="000000"/>
              </w:rPr>
              <w:t xml:space="preserve">Муниципальная программа «Обеспечение безопасности населения муниципального </w:t>
            </w:r>
            <w:r w:rsidRPr="00A40C24">
              <w:rPr>
                <w:color w:val="000000"/>
              </w:rPr>
              <w:lastRenderedPageBreak/>
              <w:t>образования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D10ED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05 0 00 00000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F37E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70A9" w14:textId="77777777" w:rsidR="00025B34" w:rsidRPr="00A40C24" w:rsidRDefault="00025B34" w:rsidP="00A40C24">
            <w:pPr>
              <w:jc w:val="center"/>
            </w:pPr>
            <w:r w:rsidRPr="00A40C24">
              <w:t>22 011,5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ED1C6" w14:textId="77777777" w:rsidR="00025B34" w:rsidRPr="00A40C24" w:rsidRDefault="00025B34" w:rsidP="00A40C24">
            <w:pPr>
              <w:jc w:val="center"/>
            </w:pPr>
            <w:r w:rsidRPr="00A40C24">
              <w:t>22 011,5</w:t>
            </w:r>
          </w:p>
        </w:tc>
      </w:tr>
      <w:tr w:rsidR="00025B34" w:rsidRPr="00A40C24" w14:paraId="24B5A62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E67EBF" w14:textId="77777777" w:rsidR="00025B34" w:rsidRPr="00A40C24" w:rsidRDefault="00025B34" w:rsidP="00A40C24">
            <w:pPr>
              <w:rPr>
                <w:color w:val="000000"/>
              </w:rPr>
            </w:pPr>
            <w:r w:rsidRPr="00A40C24">
              <w:rPr>
                <w:color w:val="000000"/>
              </w:rPr>
              <w:t>Отдельные мероприятия муниципальной программы "Обеспечение безопасности населения муниципального образования Ленинградский район"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9593A" w14:textId="77777777" w:rsidR="00025B34" w:rsidRPr="00A40C24" w:rsidRDefault="00025B34" w:rsidP="00A40C24">
            <w:pPr>
              <w:jc w:val="center"/>
            </w:pPr>
            <w:r w:rsidRPr="00A40C24">
              <w:t>05 1 00 00000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0D8D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C8B78" w14:textId="77777777" w:rsidR="00025B34" w:rsidRPr="00A40C24" w:rsidRDefault="00025B34" w:rsidP="00A40C24">
            <w:pPr>
              <w:jc w:val="center"/>
            </w:pPr>
            <w:r w:rsidRPr="00A40C24">
              <w:t>22 011,5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F7E17" w14:textId="77777777" w:rsidR="00025B34" w:rsidRPr="00A40C24" w:rsidRDefault="00025B34" w:rsidP="00A40C24">
            <w:pPr>
              <w:jc w:val="center"/>
            </w:pPr>
            <w:r w:rsidRPr="00A40C24">
              <w:t>22 011,5</w:t>
            </w:r>
          </w:p>
        </w:tc>
      </w:tr>
      <w:tr w:rsidR="00025B34" w:rsidRPr="00A40C24" w14:paraId="4D4E21EC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B51444" w14:textId="77777777" w:rsidR="00025B34" w:rsidRPr="00A40C24" w:rsidRDefault="00025B34" w:rsidP="00A40C24">
            <w:pPr>
              <w:rPr>
                <w:color w:val="000000"/>
              </w:rPr>
            </w:pPr>
            <w:r w:rsidRPr="00A40C24">
              <w:rPr>
                <w:color w:val="000000"/>
              </w:rPr>
              <w:t>Обеспечение первичных мер пожарной безопасности на территории муниципального образования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76193" w14:textId="77777777" w:rsidR="00025B34" w:rsidRPr="00A40C24" w:rsidRDefault="00025B34" w:rsidP="00A40C24">
            <w:pPr>
              <w:jc w:val="center"/>
            </w:pPr>
            <w:r w:rsidRPr="00A40C24">
              <w:t>05 1 00 00260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71B5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FE73E" w14:textId="77777777" w:rsidR="00025B34" w:rsidRPr="00A40C24" w:rsidRDefault="00025B34" w:rsidP="00A40C24">
            <w:pPr>
              <w:jc w:val="center"/>
            </w:pPr>
            <w:r w:rsidRPr="00A40C24">
              <w:t>90,0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6EFD1" w14:textId="77777777" w:rsidR="00025B34" w:rsidRPr="00A40C24" w:rsidRDefault="00025B34" w:rsidP="00A40C24">
            <w:pPr>
              <w:jc w:val="center"/>
            </w:pPr>
            <w:r w:rsidRPr="00A40C24">
              <w:t>90,0</w:t>
            </w:r>
          </w:p>
        </w:tc>
      </w:tr>
      <w:tr w:rsidR="00025B34" w:rsidRPr="00A40C24" w14:paraId="33F7C8F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84B0D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41647" w14:textId="77777777" w:rsidR="00025B34" w:rsidRPr="00A40C24" w:rsidRDefault="00025B34" w:rsidP="00A40C24">
            <w:pPr>
              <w:jc w:val="center"/>
            </w:pPr>
            <w:r w:rsidRPr="00A40C24">
              <w:t>05 1 00 00260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7727E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0174D" w14:textId="77777777" w:rsidR="00025B34" w:rsidRPr="00A40C24" w:rsidRDefault="00025B34" w:rsidP="00A40C24">
            <w:pPr>
              <w:jc w:val="center"/>
            </w:pPr>
            <w:r w:rsidRPr="00A40C24">
              <w:t>90,0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AC268" w14:textId="77777777" w:rsidR="00025B34" w:rsidRPr="00A40C24" w:rsidRDefault="00025B34" w:rsidP="00A40C24">
            <w:pPr>
              <w:jc w:val="center"/>
            </w:pPr>
            <w:r w:rsidRPr="00A40C24">
              <w:t>90,0</w:t>
            </w:r>
          </w:p>
        </w:tc>
      </w:tr>
      <w:tr w:rsidR="00025B34" w:rsidRPr="00A40C24" w14:paraId="41FF572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47F65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82839" w14:textId="77777777" w:rsidR="00025B34" w:rsidRPr="00A40C24" w:rsidRDefault="00025B34" w:rsidP="00A40C24">
            <w:pPr>
              <w:jc w:val="center"/>
            </w:pPr>
            <w:r w:rsidRPr="00A40C24">
              <w:t>05 1 00 00300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BE713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CB1F9" w14:textId="77777777" w:rsidR="00025B34" w:rsidRPr="00A40C24" w:rsidRDefault="00025B34" w:rsidP="00A40C24">
            <w:pPr>
              <w:jc w:val="center"/>
            </w:pPr>
            <w:r w:rsidRPr="00A40C24">
              <w:t>83,6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470C6" w14:textId="77777777" w:rsidR="00025B34" w:rsidRPr="00A40C24" w:rsidRDefault="00025B34" w:rsidP="00A40C24">
            <w:pPr>
              <w:jc w:val="center"/>
            </w:pPr>
            <w:r w:rsidRPr="00A40C24">
              <w:t>83,6</w:t>
            </w:r>
          </w:p>
        </w:tc>
      </w:tr>
      <w:tr w:rsidR="00025B34" w:rsidRPr="00A40C24" w14:paraId="37769BA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E8E50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68088" w14:textId="77777777" w:rsidR="00025B34" w:rsidRPr="00A40C24" w:rsidRDefault="00025B34" w:rsidP="00A40C24">
            <w:pPr>
              <w:jc w:val="center"/>
            </w:pPr>
            <w:r w:rsidRPr="00A40C24">
              <w:t>05 1 00 00300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DC9C7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2D877" w14:textId="77777777" w:rsidR="00025B34" w:rsidRPr="00A40C24" w:rsidRDefault="00025B34" w:rsidP="00A40C24">
            <w:pPr>
              <w:jc w:val="center"/>
            </w:pPr>
            <w:r w:rsidRPr="00A40C24">
              <w:t>127,8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75320" w14:textId="77777777" w:rsidR="00025B34" w:rsidRPr="00A40C24" w:rsidRDefault="00025B34" w:rsidP="00A40C24">
            <w:pPr>
              <w:jc w:val="center"/>
            </w:pPr>
            <w:r w:rsidRPr="00A40C24">
              <w:t>127,8</w:t>
            </w:r>
          </w:p>
        </w:tc>
      </w:tr>
      <w:tr w:rsidR="00025B34" w:rsidRPr="00A40C24" w14:paraId="405B52B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3E8FF0" w14:textId="4A75891A" w:rsidR="00025B34" w:rsidRPr="00A40C24" w:rsidRDefault="00025B34" w:rsidP="00A40C24">
            <w:pPr>
              <w:rPr>
                <w:color w:val="000000"/>
              </w:rPr>
            </w:pPr>
            <w:r w:rsidRPr="00A40C24">
              <w:rPr>
                <w:color w:val="000000"/>
              </w:rPr>
              <w:t>Аварийно-спасательное формирование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4D974" w14:textId="77777777" w:rsidR="00025B34" w:rsidRPr="00A40C24" w:rsidRDefault="00025B34" w:rsidP="00A40C24">
            <w:pPr>
              <w:jc w:val="center"/>
            </w:pPr>
            <w:r w:rsidRPr="00A40C24">
              <w:t>05 1 01 00000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72D3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EEE1A" w14:textId="77777777" w:rsidR="00025B34" w:rsidRPr="00A40C24" w:rsidRDefault="00025B34" w:rsidP="00A40C24">
            <w:pPr>
              <w:jc w:val="center"/>
            </w:pPr>
            <w:r w:rsidRPr="00A40C24">
              <w:t>10 313,4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121BB" w14:textId="77777777" w:rsidR="00025B34" w:rsidRPr="00A40C24" w:rsidRDefault="00025B34" w:rsidP="00A40C24">
            <w:pPr>
              <w:jc w:val="center"/>
            </w:pPr>
            <w:r w:rsidRPr="00A40C24">
              <w:t>10 313,4</w:t>
            </w:r>
          </w:p>
        </w:tc>
      </w:tr>
      <w:tr w:rsidR="00025B34" w:rsidRPr="00A40C24" w14:paraId="68F7191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81891C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59AFD" w14:textId="77777777" w:rsidR="00025B34" w:rsidRPr="00A40C24" w:rsidRDefault="00025B34" w:rsidP="00A40C24">
            <w:pPr>
              <w:jc w:val="center"/>
            </w:pPr>
            <w:r w:rsidRPr="00A40C24">
              <w:t>05 1 01 00590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7AF0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1A40F" w14:textId="77777777" w:rsidR="00025B34" w:rsidRPr="00A40C24" w:rsidRDefault="00025B34" w:rsidP="00A40C24">
            <w:pPr>
              <w:jc w:val="center"/>
            </w:pPr>
            <w:r w:rsidRPr="00A40C24">
              <w:t>10 313,4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FC677" w14:textId="77777777" w:rsidR="00025B34" w:rsidRPr="00A40C24" w:rsidRDefault="00025B34" w:rsidP="00A40C24">
            <w:pPr>
              <w:jc w:val="center"/>
            </w:pPr>
            <w:r w:rsidRPr="00A40C24">
              <w:t>10 313,4</w:t>
            </w:r>
          </w:p>
        </w:tc>
      </w:tr>
      <w:tr w:rsidR="00025B34" w:rsidRPr="00A40C24" w14:paraId="5F03E17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B1C10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08A4B" w14:textId="77777777" w:rsidR="00025B34" w:rsidRPr="00A40C24" w:rsidRDefault="00025B34" w:rsidP="00A40C24">
            <w:pPr>
              <w:jc w:val="center"/>
            </w:pPr>
            <w:r w:rsidRPr="00A40C24">
              <w:t>05 1 01 00590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66271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B8B5B" w14:textId="77777777" w:rsidR="00025B34" w:rsidRPr="00A40C24" w:rsidRDefault="00025B34" w:rsidP="00A40C24">
            <w:pPr>
              <w:jc w:val="center"/>
            </w:pPr>
            <w:r w:rsidRPr="00A40C24">
              <w:t>9 243,2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DD0BD" w14:textId="77777777" w:rsidR="00025B34" w:rsidRPr="00A40C24" w:rsidRDefault="00025B34" w:rsidP="00A40C24">
            <w:pPr>
              <w:jc w:val="center"/>
            </w:pPr>
            <w:r w:rsidRPr="00A40C24">
              <w:t>9 243,2</w:t>
            </w:r>
          </w:p>
        </w:tc>
      </w:tr>
      <w:tr w:rsidR="00025B34" w:rsidRPr="00A40C24" w14:paraId="31A8D22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C624D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3EAEE" w14:textId="77777777" w:rsidR="00025B34" w:rsidRPr="00A40C24" w:rsidRDefault="00025B34" w:rsidP="00A40C24">
            <w:pPr>
              <w:jc w:val="center"/>
            </w:pPr>
            <w:r w:rsidRPr="00A40C24">
              <w:t>05 1 01 00590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886D3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928BE" w14:textId="77777777" w:rsidR="00025B34" w:rsidRPr="00A40C24" w:rsidRDefault="00025B34" w:rsidP="00A40C24">
            <w:pPr>
              <w:jc w:val="center"/>
            </w:pPr>
            <w:r w:rsidRPr="00A40C24">
              <w:t>1 062,9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CBD91" w14:textId="77777777" w:rsidR="00025B34" w:rsidRPr="00A40C24" w:rsidRDefault="00025B34" w:rsidP="00A40C24">
            <w:pPr>
              <w:jc w:val="center"/>
            </w:pPr>
            <w:r w:rsidRPr="00A40C24">
              <w:t>1 062,9</w:t>
            </w:r>
          </w:p>
        </w:tc>
      </w:tr>
      <w:tr w:rsidR="00025B34" w:rsidRPr="00A40C24" w14:paraId="213E83E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92AAA3" w14:textId="77777777" w:rsidR="00025B34" w:rsidRPr="00A40C24" w:rsidRDefault="00025B34" w:rsidP="00A40C24">
            <w:r w:rsidRPr="00A40C24">
              <w:t>Иные бюджетные ассигнования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8F6D8" w14:textId="77777777" w:rsidR="00025B34" w:rsidRPr="00A40C24" w:rsidRDefault="00025B34" w:rsidP="00A40C24">
            <w:pPr>
              <w:jc w:val="center"/>
            </w:pPr>
            <w:r w:rsidRPr="00A40C24">
              <w:t>05 1 01 00590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2AF2F" w14:textId="77777777" w:rsidR="00025B34" w:rsidRPr="00A40C24" w:rsidRDefault="00025B34" w:rsidP="00A40C24">
            <w:pPr>
              <w:jc w:val="center"/>
            </w:pPr>
            <w:r w:rsidRPr="00A40C24">
              <w:t>800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77B84" w14:textId="77777777" w:rsidR="00025B34" w:rsidRPr="00A40C24" w:rsidRDefault="00025B34" w:rsidP="00A40C24">
            <w:pPr>
              <w:jc w:val="center"/>
            </w:pPr>
            <w:r w:rsidRPr="00A40C24">
              <w:t>7,3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A1779" w14:textId="77777777" w:rsidR="00025B34" w:rsidRPr="00A40C24" w:rsidRDefault="00025B34" w:rsidP="00A40C24">
            <w:pPr>
              <w:jc w:val="center"/>
            </w:pPr>
            <w:r w:rsidRPr="00A40C24">
              <w:t>7,3</w:t>
            </w:r>
          </w:p>
        </w:tc>
      </w:tr>
      <w:tr w:rsidR="00025B34" w:rsidRPr="00A40C24" w14:paraId="01D75EB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5734BE" w14:textId="77777777" w:rsidR="00025B34" w:rsidRPr="00A40C24" w:rsidRDefault="00025B34" w:rsidP="00A40C24">
            <w:r w:rsidRPr="00A40C24">
              <w:t>Управление по делам ГО и ЧС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F5895" w14:textId="77777777" w:rsidR="00025B34" w:rsidRPr="00A40C24" w:rsidRDefault="00025B34" w:rsidP="00A40C24">
            <w:pPr>
              <w:jc w:val="center"/>
            </w:pPr>
            <w:r w:rsidRPr="00A40C24">
              <w:t>05 1 02 00000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613D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3CC0F" w14:textId="77777777" w:rsidR="00025B34" w:rsidRPr="00A40C24" w:rsidRDefault="00025B34" w:rsidP="00A40C24">
            <w:pPr>
              <w:jc w:val="center"/>
            </w:pPr>
            <w:r w:rsidRPr="00A40C24">
              <w:t>11 396,7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85B0D" w14:textId="77777777" w:rsidR="00025B34" w:rsidRPr="00A40C24" w:rsidRDefault="00025B34" w:rsidP="00A40C24">
            <w:pPr>
              <w:jc w:val="center"/>
            </w:pPr>
            <w:r w:rsidRPr="00A40C24">
              <w:t>11 396,7</w:t>
            </w:r>
          </w:p>
        </w:tc>
      </w:tr>
      <w:tr w:rsidR="00025B34" w:rsidRPr="00A40C24" w14:paraId="6C4C111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5A6621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CE84B" w14:textId="77777777" w:rsidR="00025B34" w:rsidRPr="00A40C24" w:rsidRDefault="00025B34" w:rsidP="00A40C24">
            <w:pPr>
              <w:jc w:val="center"/>
            </w:pPr>
            <w:r w:rsidRPr="00A40C24">
              <w:t>05 1 02 00590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849B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16587" w14:textId="77777777" w:rsidR="00025B34" w:rsidRPr="00A40C24" w:rsidRDefault="00025B34" w:rsidP="00A40C24">
            <w:pPr>
              <w:jc w:val="center"/>
            </w:pPr>
            <w:r w:rsidRPr="00A40C24">
              <w:t>11 396,7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0904E" w14:textId="77777777" w:rsidR="00025B34" w:rsidRPr="00A40C24" w:rsidRDefault="00025B34" w:rsidP="00A40C24">
            <w:pPr>
              <w:jc w:val="center"/>
            </w:pPr>
            <w:r w:rsidRPr="00A40C24">
              <w:t>11 396,7</w:t>
            </w:r>
          </w:p>
        </w:tc>
      </w:tr>
      <w:tr w:rsidR="00025B34" w:rsidRPr="00A40C24" w14:paraId="70DCCAA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933FE" w14:textId="77777777" w:rsidR="00025B34" w:rsidRPr="00A40C24" w:rsidRDefault="00025B34" w:rsidP="00A40C24">
            <w:r w:rsidRPr="00A40C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40C24">
              <w:lastRenderedPageBreak/>
              <w:t>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C626D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05 1 02 00590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8D08E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5B314" w14:textId="77777777" w:rsidR="00025B34" w:rsidRPr="00A40C24" w:rsidRDefault="00025B34" w:rsidP="00A40C24">
            <w:pPr>
              <w:jc w:val="center"/>
            </w:pPr>
            <w:r w:rsidRPr="00A40C24">
              <w:t>11 013,0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3B16C" w14:textId="77777777" w:rsidR="00025B34" w:rsidRPr="00A40C24" w:rsidRDefault="00025B34" w:rsidP="00A40C24">
            <w:pPr>
              <w:jc w:val="center"/>
            </w:pPr>
            <w:r w:rsidRPr="00A40C24">
              <w:t>11 013,0</w:t>
            </w:r>
          </w:p>
        </w:tc>
      </w:tr>
      <w:tr w:rsidR="00025B34" w:rsidRPr="00A40C24" w14:paraId="5618AD2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75204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24C46" w14:textId="77777777" w:rsidR="00025B34" w:rsidRPr="00A40C24" w:rsidRDefault="00025B34" w:rsidP="00A40C24">
            <w:pPr>
              <w:jc w:val="center"/>
            </w:pPr>
            <w:r w:rsidRPr="00A40C24">
              <w:t>05 1 02 00590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51E0F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EC60B" w14:textId="77777777" w:rsidR="00025B34" w:rsidRPr="00A40C24" w:rsidRDefault="00025B34" w:rsidP="00A40C24">
            <w:pPr>
              <w:jc w:val="center"/>
            </w:pPr>
            <w:r w:rsidRPr="00A40C24">
              <w:t>382,7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06E5C" w14:textId="77777777" w:rsidR="00025B34" w:rsidRPr="00A40C24" w:rsidRDefault="00025B34" w:rsidP="00A40C24">
            <w:pPr>
              <w:jc w:val="center"/>
            </w:pPr>
            <w:r w:rsidRPr="00A40C24">
              <w:t>382,7</w:t>
            </w:r>
          </w:p>
        </w:tc>
      </w:tr>
      <w:tr w:rsidR="00025B34" w:rsidRPr="00A40C24" w14:paraId="43CBEDB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B6C234" w14:textId="77777777" w:rsidR="00025B34" w:rsidRPr="00A40C24" w:rsidRDefault="00025B34" w:rsidP="00A40C24">
            <w:r w:rsidRPr="00A40C24">
              <w:t>Иные бюджетные ассигнования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4F7FD" w14:textId="77777777" w:rsidR="00025B34" w:rsidRPr="00A40C24" w:rsidRDefault="00025B34" w:rsidP="00A40C24">
            <w:pPr>
              <w:jc w:val="center"/>
            </w:pPr>
            <w:r w:rsidRPr="00A40C24">
              <w:t>05 1 02 00590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AA077" w14:textId="77777777" w:rsidR="00025B34" w:rsidRPr="00A40C24" w:rsidRDefault="00025B34" w:rsidP="00A40C24">
            <w:pPr>
              <w:jc w:val="center"/>
            </w:pPr>
            <w:r w:rsidRPr="00A40C24">
              <w:t>800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AE34E" w14:textId="77777777" w:rsidR="00025B34" w:rsidRPr="00A40C24" w:rsidRDefault="00025B34" w:rsidP="00A40C24">
            <w:pPr>
              <w:jc w:val="center"/>
            </w:pPr>
            <w:r w:rsidRPr="00A40C24">
              <w:t>1,0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ED44B" w14:textId="77777777" w:rsidR="00025B34" w:rsidRPr="00A40C24" w:rsidRDefault="00025B34" w:rsidP="00A40C24">
            <w:pPr>
              <w:jc w:val="center"/>
            </w:pPr>
            <w:r w:rsidRPr="00A40C24">
              <w:t>1,0</w:t>
            </w:r>
          </w:p>
        </w:tc>
      </w:tr>
      <w:tr w:rsidR="00025B34" w:rsidRPr="00A40C24" w14:paraId="3B1E0AD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6AC02D" w14:textId="77777777" w:rsidR="00025B34" w:rsidRPr="00A40C24" w:rsidRDefault="00025B34" w:rsidP="00A40C24">
            <w:r w:rsidRPr="00A40C24">
              <w:t>Муниципальная программа «Развитие культуры в муниципальном образовании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B3125" w14:textId="77777777" w:rsidR="00025B34" w:rsidRPr="00A40C24" w:rsidRDefault="00025B34" w:rsidP="00A40C24">
            <w:pPr>
              <w:jc w:val="center"/>
            </w:pPr>
            <w:r w:rsidRPr="00A40C24">
              <w:t>06 0 00 00000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95E7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C524" w14:textId="77777777" w:rsidR="00025B34" w:rsidRPr="00A40C24" w:rsidRDefault="00025B34" w:rsidP="00A40C24">
            <w:pPr>
              <w:jc w:val="center"/>
            </w:pPr>
            <w:r w:rsidRPr="00A40C24">
              <w:t>309 071,6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9C6DA" w14:textId="77777777" w:rsidR="00025B34" w:rsidRPr="00A40C24" w:rsidRDefault="00025B34" w:rsidP="00A40C24">
            <w:pPr>
              <w:jc w:val="center"/>
            </w:pPr>
            <w:r w:rsidRPr="00A40C24">
              <w:t>299 384,0</w:t>
            </w:r>
          </w:p>
        </w:tc>
      </w:tr>
      <w:tr w:rsidR="00025B34" w:rsidRPr="00A40C24" w14:paraId="632D7DD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243EE" w14:textId="77777777" w:rsidR="00025B34" w:rsidRPr="00A40C24" w:rsidRDefault="00025B34" w:rsidP="00A40C24">
            <w:r w:rsidRPr="00A40C24">
              <w:t>Организация и обеспечение деятельности учреждений культуры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4BDEE" w14:textId="77777777" w:rsidR="00025B34" w:rsidRPr="00A40C24" w:rsidRDefault="00025B34" w:rsidP="00A40C24">
            <w:pPr>
              <w:jc w:val="center"/>
            </w:pPr>
            <w:r w:rsidRPr="00A40C24">
              <w:t>06 1 00 00000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71D5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D7032" w14:textId="77777777" w:rsidR="00025B34" w:rsidRPr="00A40C24" w:rsidRDefault="00025B34" w:rsidP="00A40C24">
            <w:pPr>
              <w:jc w:val="center"/>
            </w:pPr>
            <w:r w:rsidRPr="00A40C24">
              <w:t>312 328,0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5DCB2" w14:textId="77777777" w:rsidR="00025B34" w:rsidRPr="00A40C24" w:rsidRDefault="00025B34" w:rsidP="00A40C24">
            <w:pPr>
              <w:jc w:val="center"/>
            </w:pPr>
            <w:r w:rsidRPr="00A40C24">
              <w:t>307 609,8</w:t>
            </w:r>
          </w:p>
        </w:tc>
      </w:tr>
      <w:tr w:rsidR="00025B34" w:rsidRPr="00A40C24" w14:paraId="6A082A6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2166B" w14:textId="77777777" w:rsidR="00025B34" w:rsidRPr="00A40C24" w:rsidRDefault="00025B34" w:rsidP="00A40C24">
            <w:r w:rsidRPr="00A40C24">
              <w:t>Центральный аппарат администрации муниципального образования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2FB3B" w14:textId="77777777" w:rsidR="00025B34" w:rsidRPr="00A40C24" w:rsidRDefault="00025B34" w:rsidP="00A40C24">
            <w:pPr>
              <w:jc w:val="center"/>
            </w:pPr>
            <w:r w:rsidRPr="00A40C24">
              <w:t>06 1 00 00190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D0A0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C711" w14:textId="77777777" w:rsidR="00025B34" w:rsidRPr="00A40C24" w:rsidRDefault="00025B34" w:rsidP="00A40C24">
            <w:pPr>
              <w:jc w:val="center"/>
            </w:pPr>
            <w:r w:rsidRPr="00A40C24">
              <w:t>2 200,7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B6EF" w14:textId="77777777" w:rsidR="00025B34" w:rsidRPr="00A40C24" w:rsidRDefault="00025B34" w:rsidP="00A40C24">
            <w:pPr>
              <w:jc w:val="center"/>
            </w:pPr>
            <w:r w:rsidRPr="00A40C24">
              <w:t>2 200,7</w:t>
            </w:r>
          </w:p>
        </w:tc>
      </w:tr>
      <w:tr w:rsidR="00025B34" w:rsidRPr="00A40C24" w14:paraId="6CFC1D0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4E90B2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1E51E" w14:textId="77777777" w:rsidR="00025B34" w:rsidRPr="00A40C24" w:rsidRDefault="00025B34" w:rsidP="00A40C24">
            <w:pPr>
              <w:jc w:val="center"/>
            </w:pPr>
            <w:r w:rsidRPr="00A40C24">
              <w:t>06 1 00 00190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F6B52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4DDD6" w14:textId="77777777" w:rsidR="00025B34" w:rsidRPr="00A40C24" w:rsidRDefault="00025B34" w:rsidP="00A40C24">
            <w:pPr>
              <w:jc w:val="center"/>
            </w:pPr>
            <w:r w:rsidRPr="00A40C24">
              <w:t>1 985,5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4BA9" w14:textId="77777777" w:rsidR="00025B34" w:rsidRPr="00A40C24" w:rsidRDefault="00025B34" w:rsidP="00A40C24">
            <w:pPr>
              <w:jc w:val="center"/>
            </w:pPr>
            <w:r w:rsidRPr="00A40C24">
              <w:t>1 985,5</w:t>
            </w:r>
          </w:p>
        </w:tc>
      </w:tr>
      <w:tr w:rsidR="00025B34" w:rsidRPr="00A40C24" w14:paraId="13B4EDFC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392DB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59D46" w14:textId="77777777" w:rsidR="00025B34" w:rsidRPr="00A40C24" w:rsidRDefault="00025B34" w:rsidP="00A40C24">
            <w:pPr>
              <w:jc w:val="center"/>
            </w:pPr>
            <w:r w:rsidRPr="00A40C24">
              <w:t>06 1 00 00190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F455E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5172B" w14:textId="77777777" w:rsidR="00025B34" w:rsidRPr="00A40C24" w:rsidRDefault="00025B34" w:rsidP="00A40C24">
            <w:pPr>
              <w:jc w:val="center"/>
            </w:pPr>
            <w:r w:rsidRPr="00A40C24">
              <w:t>215,2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6A0C3" w14:textId="77777777" w:rsidR="00025B34" w:rsidRPr="00A40C24" w:rsidRDefault="00025B34" w:rsidP="00A40C24">
            <w:pPr>
              <w:jc w:val="center"/>
            </w:pPr>
            <w:r w:rsidRPr="00A40C24">
              <w:t>215,2</w:t>
            </w:r>
          </w:p>
        </w:tc>
      </w:tr>
      <w:tr w:rsidR="00025B34" w:rsidRPr="00A40C24" w14:paraId="43C4520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A9C3D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892C5" w14:textId="77777777" w:rsidR="00025B34" w:rsidRPr="00A40C24" w:rsidRDefault="00025B34" w:rsidP="00A40C24">
            <w:pPr>
              <w:jc w:val="center"/>
            </w:pPr>
            <w:r w:rsidRPr="00A40C24">
              <w:t>06 1 00 00590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37BC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FCCC5" w14:textId="77777777" w:rsidR="00025B34" w:rsidRPr="00A40C24" w:rsidRDefault="00025B34" w:rsidP="00A40C24">
            <w:pPr>
              <w:jc w:val="center"/>
            </w:pPr>
            <w:r w:rsidRPr="00A40C24">
              <w:t>128 926,6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F6EBF" w14:textId="77777777" w:rsidR="00025B34" w:rsidRPr="00A40C24" w:rsidRDefault="00025B34" w:rsidP="00A40C24">
            <w:pPr>
              <w:jc w:val="center"/>
            </w:pPr>
            <w:r w:rsidRPr="00A40C24">
              <w:t>128 926,6</w:t>
            </w:r>
          </w:p>
        </w:tc>
      </w:tr>
      <w:tr w:rsidR="00025B34" w:rsidRPr="00A40C24" w14:paraId="3445B34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AFDDD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9F56E" w14:textId="77777777" w:rsidR="00025B34" w:rsidRPr="00A40C24" w:rsidRDefault="00025B34" w:rsidP="00A40C24">
            <w:pPr>
              <w:jc w:val="center"/>
            </w:pPr>
            <w:r w:rsidRPr="00A40C24">
              <w:t>06 1 00 00590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95740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5075F" w14:textId="77777777" w:rsidR="00025B34" w:rsidRPr="00A40C24" w:rsidRDefault="00025B34" w:rsidP="00A40C24">
            <w:pPr>
              <w:jc w:val="center"/>
            </w:pPr>
            <w:r w:rsidRPr="00A40C24">
              <w:t>48 295,3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8882D" w14:textId="77777777" w:rsidR="00025B34" w:rsidRPr="00A40C24" w:rsidRDefault="00025B34" w:rsidP="00A40C24">
            <w:pPr>
              <w:jc w:val="center"/>
            </w:pPr>
            <w:r w:rsidRPr="00A40C24">
              <w:t>48 295,3</w:t>
            </w:r>
          </w:p>
        </w:tc>
      </w:tr>
      <w:tr w:rsidR="00025B34" w:rsidRPr="00A40C24" w14:paraId="5901557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B6E3A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09330" w14:textId="77777777" w:rsidR="00025B34" w:rsidRPr="00A40C24" w:rsidRDefault="00025B34" w:rsidP="00A40C24">
            <w:pPr>
              <w:jc w:val="center"/>
            </w:pPr>
            <w:r w:rsidRPr="00A40C24">
              <w:t>06 1 00 00590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B9CD7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C9616" w14:textId="77777777" w:rsidR="00025B34" w:rsidRPr="00A40C24" w:rsidRDefault="00025B34" w:rsidP="00A40C24">
            <w:pPr>
              <w:jc w:val="center"/>
            </w:pPr>
            <w:r w:rsidRPr="00A40C24">
              <w:t>2 979,8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68363" w14:textId="77777777" w:rsidR="00025B34" w:rsidRPr="00A40C24" w:rsidRDefault="00025B34" w:rsidP="00A40C24">
            <w:pPr>
              <w:jc w:val="center"/>
            </w:pPr>
            <w:r w:rsidRPr="00A40C24">
              <w:t>2 979,8</w:t>
            </w:r>
          </w:p>
        </w:tc>
      </w:tr>
      <w:tr w:rsidR="00025B34" w:rsidRPr="00A40C24" w14:paraId="29B4F1D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82EF7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E7BD1" w14:textId="77777777" w:rsidR="00025B34" w:rsidRPr="00A40C24" w:rsidRDefault="00025B34" w:rsidP="00A40C24">
            <w:pPr>
              <w:jc w:val="center"/>
            </w:pPr>
            <w:r w:rsidRPr="00A40C24">
              <w:t>06 1 00 00590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0E2B5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6152B" w14:textId="77777777" w:rsidR="00025B34" w:rsidRPr="00A40C24" w:rsidRDefault="00025B34" w:rsidP="00A40C24">
            <w:pPr>
              <w:jc w:val="center"/>
            </w:pPr>
            <w:r w:rsidRPr="00A40C24">
              <w:t>77 611,5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6DD2D" w14:textId="77777777" w:rsidR="00025B34" w:rsidRPr="00A40C24" w:rsidRDefault="00025B34" w:rsidP="00A40C24">
            <w:pPr>
              <w:jc w:val="center"/>
            </w:pPr>
            <w:r w:rsidRPr="00A40C24">
              <w:t>77 611,5</w:t>
            </w:r>
          </w:p>
        </w:tc>
      </w:tr>
      <w:tr w:rsidR="00025B34" w:rsidRPr="00A40C24" w14:paraId="4418896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E209E" w14:textId="77777777" w:rsidR="00025B34" w:rsidRPr="00A40C24" w:rsidRDefault="00025B34" w:rsidP="00A40C24">
            <w:r w:rsidRPr="00A40C24">
              <w:t>Иные бюджетные ассигнования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615A1" w14:textId="77777777" w:rsidR="00025B34" w:rsidRPr="00A40C24" w:rsidRDefault="00025B34" w:rsidP="00A40C24">
            <w:pPr>
              <w:jc w:val="center"/>
            </w:pPr>
            <w:r w:rsidRPr="00A40C24">
              <w:t>06 1 00 00590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89F3A" w14:textId="77777777" w:rsidR="00025B34" w:rsidRPr="00A40C24" w:rsidRDefault="00025B34" w:rsidP="00A40C24">
            <w:pPr>
              <w:jc w:val="center"/>
            </w:pPr>
            <w:r w:rsidRPr="00A40C24">
              <w:t>800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13076" w14:textId="77777777" w:rsidR="00025B34" w:rsidRPr="00A40C24" w:rsidRDefault="00025B34" w:rsidP="00A40C24">
            <w:pPr>
              <w:jc w:val="center"/>
            </w:pPr>
            <w:r w:rsidRPr="00A40C24">
              <w:t>40,0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D0823" w14:textId="77777777" w:rsidR="00025B34" w:rsidRPr="00A40C24" w:rsidRDefault="00025B34" w:rsidP="00A40C24">
            <w:pPr>
              <w:jc w:val="center"/>
            </w:pPr>
            <w:r w:rsidRPr="00A40C24">
              <w:t>40,0</w:t>
            </w:r>
          </w:p>
        </w:tc>
      </w:tr>
      <w:tr w:rsidR="00025B34" w:rsidRPr="00A40C24" w14:paraId="1B9E814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C52AA" w14:textId="77777777" w:rsidR="00025B34" w:rsidRPr="00A40C24" w:rsidRDefault="00025B34" w:rsidP="00A40C24">
            <w:r w:rsidRPr="00A40C24">
              <w:t>Государственная поддержка отрасли культуры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C3592" w14:textId="77777777" w:rsidR="00025B34" w:rsidRPr="00A40C24" w:rsidRDefault="00025B34" w:rsidP="00A40C24">
            <w:pPr>
              <w:jc w:val="center"/>
            </w:pPr>
            <w:r w:rsidRPr="00A40C24">
              <w:t>06 1 00 L5190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01EF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FFBF6" w14:textId="77777777" w:rsidR="00025B34" w:rsidRPr="00A40C24" w:rsidRDefault="00025B34" w:rsidP="00A40C24">
            <w:pPr>
              <w:jc w:val="center"/>
            </w:pPr>
            <w:r w:rsidRPr="00A40C24">
              <w:t>279,0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1E23C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5720DF5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287E4" w14:textId="77777777" w:rsidR="00025B34" w:rsidRPr="00A40C24" w:rsidRDefault="00025B34" w:rsidP="00A40C24">
            <w:r w:rsidRPr="00A40C24">
              <w:t xml:space="preserve">Предоставление субсидий бюджетным, автономным </w:t>
            </w:r>
            <w:r w:rsidRPr="00A40C24">
              <w:lastRenderedPageBreak/>
              <w:t>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3FC69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06 1 00 L5190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72608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CB3D" w14:textId="77777777" w:rsidR="00025B34" w:rsidRPr="00A40C24" w:rsidRDefault="00025B34" w:rsidP="00A40C24">
            <w:pPr>
              <w:jc w:val="center"/>
            </w:pPr>
            <w:r w:rsidRPr="00A40C24">
              <w:t>279,0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9DD5" w14:textId="77777777" w:rsidR="00025B34" w:rsidRPr="00A40C24" w:rsidRDefault="00025B34" w:rsidP="00A40C24">
            <w:pPr>
              <w:jc w:val="center"/>
            </w:pPr>
            <w:r w:rsidRPr="00A40C24">
              <w:t>0,0</w:t>
            </w:r>
          </w:p>
        </w:tc>
      </w:tr>
      <w:tr w:rsidR="00025B34" w:rsidRPr="00A40C24" w14:paraId="14D5F85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59840" w14:textId="77777777" w:rsidR="00025B34" w:rsidRPr="00A40C24" w:rsidRDefault="00025B34" w:rsidP="00A40C24">
            <w:r w:rsidRPr="00A40C24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EA231" w14:textId="77777777" w:rsidR="00025B34" w:rsidRPr="00A40C24" w:rsidRDefault="00025B34" w:rsidP="00A40C24">
            <w:pPr>
              <w:jc w:val="center"/>
            </w:pPr>
            <w:r w:rsidRPr="00A40C24">
              <w:t>06 1 00 А4670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134E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83D24" w14:textId="77777777" w:rsidR="00025B34" w:rsidRPr="00A40C24" w:rsidRDefault="00025B34" w:rsidP="00A40C24">
            <w:pPr>
              <w:jc w:val="center"/>
            </w:pPr>
            <w:r w:rsidRPr="00A40C24">
              <w:t>4 439,2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6E23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5F14E4D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3DC04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C862D" w14:textId="77777777" w:rsidR="00025B34" w:rsidRPr="00A40C24" w:rsidRDefault="00025B34" w:rsidP="00A40C24">
            <w:pPr>
              <w:jc w:val="center"/>
            </w:pPr>
            <w:r w:rsidRPr="00A40C24">
              <w:t>06 1 00 А4670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46EF3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2AD6" w14:textId="77777777" w:rsidR="00025B34" w:rsidRPr="00A40C24" w:rsidRDefault="00025B34" w:rsidP="00A40C24">
            <w:pPr>
              <w:jc w:val="center"/>
            </w:pPr>
            <w:r w:rsidRPr="00A40C24">
              <w:t>4 439,2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4FCF5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0303ADE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B33EA" w14:textId="77777777" w:rsidR="00025B34" w:rsidRPr="00A40C24" w:rsidRDefault="00025B34" w:rsidP="00A40C24">
            <w:r w:rsidRPr="00A40C24">
              <w:t xml:space="preserve">Организация и обеспечение деятельности МБУК «ЛМБ»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379DD" w14:textId="77777777" w:rsidR="00025B34" w:rsidRPr="00A40C24" w:rsidRDefault="00025B34" w:rsidP="00A40C24">
            <w:pPr>
              <w:jc w:val="center"/>
            </w:pPr>
            <w:r w:rsidRPr="00A40C24">
              <w:t>06 1 04 00000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6F5A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B678E" w14:textId="77777777" w:rsidR="00025B34" w:rsidRPr="00A40C24" w:rsidRDefault="00025B34" w:rsidP="00A40C24">
            <w:pPr>
              <w:jc w:val="center"/>
            </w:pPr>
            <w:r w:rsidRPr="00A40C24">
              <w:t>37 453,1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08289" w14:textId="77777777" w:rsidR="00025B34" w:rsidRPr="00A40C24" w:rsidRDefault="00025B34" w:rsidP="00A40C24">
            <w:pPr>
              <w:jc w:val="center"/>
            </w:pPr>
            <w:r w:rsidRPr="00A40C24">
              <w:t>37 453,1</w:t>
            </w:r>
          </w:p>
        </w:tc>
      </w:tr>
      <w:tr w:rsidR="00025B34" w:rsidRPr="00A40C24" w14:paraId="5F0F756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32C6F7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7C1FC" w14:textId="77777777" w:rsidR="00025B34" w:rsidRPr="00A40C24" w:rsidRDefault="00025B34" w:rsidP="00A40C24">
            <w:pPr>
              <w:jc w:val="center"/>
            </w:pPr>
            <w:r w:rsidRPr="00A40C24">
              <w:t>06 1 04 00590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99945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9B2CD" w14:textId="77777777" w:rsidR="00025B34" w:rsidRPr="00A40C24" w:rsidRDefault="00025B34" w:rsidP="00A40C24">
            <w:pPr>
              <w:jc w:val="center"/>
            </w:pPr>
            <w:r w:rsidRPr="00A40C24">
              <w:t>37 453,1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D27EF" w14:textId="77777777" w:rsidR="00025B34" w:rsidRPr="00A40C24" w:rsidRDefault="00025B34" w:rsidP="00A40C24">
            <w:pPr>
              <w:jc w:val="center"/>
            </w:pPr>
            <w:r w:rsidRPr="00A40C24">
              <w:t>37 453,1</w:t>
            </w:r>
          </w:p>
        </w:tc>
      </w:tr>
      <w:tr w:rsidR="00025B34" w:rsidRPr="00A40C24" w14:paraId="1E1BDDC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8B202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1E7A5" w14:textId="77777777" w:rsidR="00025B34" w:rsidRPr="00A40C24" w:rsidRDefault="00025B34" w:rsidP="00A40C24">
            <w:pPr>
              <w:jc w:val="center"/>
            </w:pPr>
            <w:r w:rsidRPr="00A40C24">
              <w:t>06 1 04 00590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07498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5A1EB" w14:textId="77777777" w:rsidR="00025B34" w:rsidRPr="00A40C24" w:rsidRDefault="00025B34" w:rsidP="00A40C24">
            <w:pPr>
              <w:jc w:val="center"/>
            </w:pPr>
            <w:r w:rsidRPr="00A40C24">
              <w:t>37 453,1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17EC7" w14:textId="77777777" w:rsidR="00025B34" w:rsidRPr="00A40C24" w:rsidRDefault="00025B34" w:rsidP="00A40C24">
            <w:pPr>
              <w:jc w:val="center"/>
            </w:pPr>
            <w:r w:rsidRPr="00A40C24">
              <w:t>37 453,1</w:t>
            </w:r>
          </w:p>
        </w:tc>
      </w:tr>
      <w:tr w:rsidR="00025B34" w:rsidRPr="00A40C24" w14:paraId="17599A6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8BFE4" w14:textId="77777777" w:rsidR="00025B34" w:rsidRPr="00A40C24" w:rsidRDefault="00025B34" w:rsidP="00A40C24">
            <w:r w:rsidRPr="00A40C24">
              <w:t xml:space="preserve">Организация и обеспечение деятельности МБУК «Историко-краеведческий музей»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64D12" w14:textId="77777777" w:rsidR="00025B34" w:rsidRPr="00A40C24" w:rsidRDefault="00025B34" w:rsidP="00A40C24">
            <w:pPr>
              <w:jc w:val="center"/>
            </w:pPr>
            <w:r w:rsidRPr="00A40C24">
              <w:t>06 1 08 00000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76AB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559F3" w14:textId="77777777" w:rsidR="00025B34" w:rsidRPr="00A40C24" w:rsidRDefault="00025B34" w:rsidP="00A40C24">
            <w:pPr>
              <w:jc w:val="center"/>
            </w:pPr>
            <w:r w:rsidRPr="00A40C24">
              <w:t>7 652,6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8A1F5" w14:textId="77777777" w:rsidR="00025B34" w:rsidRPr="00A40C24" w:rsidRDefault="00025B34" w:rsidP="00A40C24">
            <w:pPr>
              <w:jc w:val="center"/>
            </w:pPr>
            <w:r w:rsidRPr="00A40C24">
              <w:t>7 652,6</w:t>
            </w:r>
          </w:p>
        </w:tc>
      </w:tr>
      <w:tr w:rsidR="00025B34" w:rsidRPr="00A40C24" w14:paraId="11C9800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850B00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3F7F0" w14:textId="77777777" w:rsidR="00025B34" w:rsidRPr="00A40C24" w:rsidRDefault="00025B34" w:rsidP="00A40C24">
            <w:pPr>
              <w:jc w:val="center"/>
            </w:pPr>
            <w:r w:rsidRPr="00A40C24">
              <w:t>06 1 08 00590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B6C1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F3150" w14:textId="77777777" w:rsidR="00025B34" w:rsidRPr="00A40C24" w:rsidRDefault="00025B34" w:rsidP="00A40C24">
            <w:pPr>
              <w:jc w:val="center"/>
            </w:pPr>
            <w:r w:rsidRPr="00A40C24">
              <w:t>7 652,6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38B07" w14:textId="77777777" w:rsidR="00025B34" w:rsidRPr="00A40C24" w:rsidRDefault="00025B34" w:rsidP="00A40C24">
            <w:pPr>
              <w:jc w:val="center"/>
            </w:pPr>
            <w:r w:rsidRPr="00A40C24">
              <w:t>7 652,6</w:t>
            </w:r>
          </w:p>
        </w:tc>
      </w:tr>
      <w:tr w:rsidR="00025B34" w:rsidRPr="00A40C24" w14:paraId="76B7BDC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421FFA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1AEEF" w14:textId="77777777" w:rsidR="00025B34" w:rsidRPr="00A40C24" w:rsidRDefault="00025B34" w:rsidP="00A40C24">
            <w:pPr>
              <w:jc w:val="center"/>
            </w:pPr>
            <w:r w:rsidRPr="00A40C24">
              <w:t>06 1 08 00590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0DD11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DB1A3" w14:textId="77777777" w:rsidR="00025B34" w:rsidRPr="00A40C24" w:rsidRDefault="00025B34" w:rsidP="00A40C24">
            <w:pPr>
              <w:jc w:val="center"/>
            </w:pPr>
            <w:r w:rsidRPr="00A40C24">
              <w:t>7 652,6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49998" w14:textId="77777777" w:rsidR="00025B34" w:rsidRPr="00A40C24" w:rsidRDefault="00025B34" w:rsidP="00A40C24">
            <w:pPr>
              <w:jc w:val="center"/>
            </w:pPr>
            <w:r w:rsidRPr="00A40C24">
              <w:t>7 652,6</w:t>
            </w:r>
          </w:p>
        </w:tc>
      </w:tr>
      <w:tr w:rsidR="00025B34" w:rsidRPr="00A40C24" w14:paraId="2F26BEC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F83EE2" w14:textId="77777777" w:rsidR="00025B34" w:rsidRPr="00A40C24" w:rsidRDefault="00025B34" w:rsidP="00A40C24">
            <w:r w:rsidRPr="00A40C24">
              <w:t xml:space="preserve">Организация и обеспечение деятельности ММБУ «Центр творчества и искусства»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11196" w14:textId="77777777" w:rsidR="00025B34" w:rsidRPr="00A40C24" w:rsidRDefault="00025B34" w:rsidP="00A40C24">
            <w:pPr>
              <w:jc w:val="center"/>
            </w:pPr>
            <w:r w:rsidRPr="00A40C24">
              <w:t>06 1 09 00000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C64C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353D4" w14:textId="77777777" w:rsidR="00025B34" w:rsidRPr="00A40C24" w:rsidRDefault="00025B34" w:rsidP="00A40C24">
            <w:pPr>
              <w:jc w:val="center"/>
            </w:pPr>
            <w:r w:rsidRPr="00A40C24">
              <w:t>131 376,8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3B991" w14:textId="77777777" w:rsidR="00025B34" w:rsidRPr="00A40C24" w:rsidRDefault="00025B34" w:rsidP="00A40C24">
            <w:pPr>
              <w:jc w:val="center"/>
            </w:pPr>
            <w:r w:rsidRPr="00A40C24">
              <w:t>131 376,8</w:t>
            </w:r>
          </w:p>
        </w:tc>
      </w:tr>
      <w:tr w:rsidR="00025B34" w:rsidRPr="00A40C24" w14:paraId="73EAD20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0CF9F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9FAFB" w14:textId="77777777" w:rsidR="00025B34" w:rsidRPr="00A40C24" w:rsidRDefault="00025B34" w:rsidP="00A40C24">
            <w:pPr>
              <w:jc w:val="center"/>
            </w:pPr>
            <w:r w:rsidRPr="00A40C24">
              <w:t>06 1 09 00590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E182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2112D" w14:textId="77777777" w:rsidR="00025B34" w:rsidRPr="00A40C24" w:rsidRDefault="00025B34" w:rsidP="00A40C24">
            <w:pPr>
              <w:jc w:val="center"/>
            </w:pPr>
            <w:r w:rsidRPr="00A40C24">
              <w:t>131 376,8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99FE0" w14:textId="77777777" w:rsidR="00025B34" w:rsidRPr="00A40C24" w:rsidRDefault="00025B34" w:rsidP="00A40C24">
            <w:pPr>
              <w:jc w:val="center"/>
            </w:pPr>
            <w:r w:rsidRPr="00A40C24">
              <w:t>131 376,8</w:t>
            </w:r>
          </w:p>
        </w:tc>
      </w:tr>
      <w:tr w:rsidR="00025B34" w:rsidRPr="00A40C24" w14:paraId="70DF3E5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79090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1A546" w14:textId="77777777" w:rsidR="00025B34" w:rsidRPr="00A40C24" w:rsidRDefault="00025B34" w:rsidP="00A40C24">
            <w:pPr>
              <w:jc w:val="center"/>
            </w:pPr>
            <w:r w:rsidRPr="00A40C24">
              <w:t>06 1 09 00590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E5AC7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D50F1" w14:textId="77777777" w:rsidR="00025B34" w:rsidRPr="00A40C24" w:rsidRDefault="00025B34" w:rsidP="00A40C24">
            <w:pPr>
              <w:jc w:val="center"/>
            </w:pPr>
            <w:r w:rsidRPr="00A40C24">
              <w:t>131 376,8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726C9" w14:textId="77777777" w:rsidR="00025B34" w:rsidRPr="00A40C24" w:rsidRDefault="00025B34" w:rsidP="00A40C24">
            <w:pPr>
              <w:jc w:val="center"/>
            </w:pPr>
            <w:r w:rsidRPr="00A40C24">
              <w:t>131 376,8</w:t>
            </w:r>
          </w:p>
        </w:tc>
      </w:tr>
      <w:tr w:rsidR="00025B34" w:rsidRPr="00A40C24" w14:paraId="22358A8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669972" w14:textId="77777777" w:rsidR="00025B34" w:rsidRPr="00A40C24" w:rsidRDefault="00025B34" w:rsidP="00A40C24">
            <w:r w:rsidRPr="00A40C24">
              <w:t>Сохранение и развитие кадрового потенциала учреждений культуры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9732B" w14:textId="77777777" w:rsidR="00025B34" w:rsidRPr="00A40C24" w:rsidRDefault="00025B34" w:rsidP="00A40C24">
            <w:pPr>
              <w:jc w:val="center"/>
            </w:pPr>
            <w:r w:rsidRPr="00A40C24">
              <w:t>06 2 00 00000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420C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A11D6" w14:textId="77777777" w:rsidR="00025B34" w:rsidRPr="00A40C24" w:rsidRDefault="00025B34" w:rsidP="00A40C24">
            <w:pPr>
              <w:jc w:val="center"/>
            </w:pPr>
            <w:r w:rsidRPr="00A40C24">
              <w:t>1 168,7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B2AA4" w14:textId="77777777" w:rsidR="00025B34" w:rsidRPr="00A40C24" w:rsidRDefault="00025B34" w:rsidP="00A40C24">
            <w:pPr>
              <w:jc w:val="center"/>
            </w:pPr>
            <w:r w:rsidRPr="00A40C24">
              <w:t>1 199,3</w:t>
            </w:r>
          </w:p>
        </w:tc>
      </w:tr>
      <w:tr w:rsidR="00025B34" w:rsidRPr="00A40C24" w14:paraId="52844C0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F9F60" w14:textId="77777777" w:rsidR="00025B34" w:rsidRPr="00A40C24" w:rsidRDefault="00025B34" w:rsidP="00A40C24">
            <w:r w:rsidRPr="00A40C24">
              <w:t>Предоставление мер социальной поддержки в виде компенсации расходов на оплату жилых помещений, отопления и освещения работникам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21346" w14:textId="77777777" w:rsidR="00025B34" w:rsidRPr="00A40C24" w:rsidRDefault="00025B34" w:rsidP="00A40C24">
            <w:pPr>
              <w:jc w:val="center"/>
            </w:pPr>
            <w:r w:rsidRPr="00A40C24">
              <w:t>06 2 00 00410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A1F6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36406" w14:textId="77777777" w:rsidR="00025B34" w:rsidRPr="00A40C24" w:rsidRDefault="00025B34" w:rsidP="00A40C24">
            <w:pPr>
              <w:jc w:val="center"/>
            </w:pPr>
            <w:r w:rsidRPr="00A40C24">
              <w:t>404,7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0F719" w14:textId="77777777" w:rsidR="00025B34" w:rsidRPr="00A40C24" w:rsidRDefault="00025B34" w:rsidP="00A40C24">
            <w:pPr>
              <w:jc w:val="center"/>
            </w:pPr>
            <w:r w:rsidRPr="00A40C24">
              <w:t>404,7</w:t>
            </w:r>
          </w:p>
        </w:tc>
      </w:tr>
      <w:tr w:rsidR="00025B34" w:rsidRPr="00A40C24" w14:paraId="3D073BE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64996E" w14:textId="77777777" w:rsidR="00025B34" w:rsidRPr="00A40C24" w:rsidRDefault="00025B34" w:rsidP="00A40C24">
            <w:r w:rsidRPr="00A40C2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EED5A" w14:textId="77777777" w:rsidR="00025B34" w:rsidRPr="00A40C24" w:rsidRDefault="00025B34" w:rsidP="00A40C24">
            <w:pPr>
              <w:jc w:val="center"/>
            </w:pPr>
            <w:r w:rsidRPr="00A40C24">
              <w:t>06 2 00 00410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447C0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1511D" w14:textId="77777777" w:rsidR="00025B34" w:rsidRPr="00A40C24" w:rsidRDefault="00025B34" w:rsidP="00A40C24">
            <w:pPr>
              <w:jc w:val="center"/>
            </w:pPr>
            <w:r w:rsidRPr="00A40C24">
              <w:t>42,9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1A080" w14:textId="77777777" w:rsidR="00025B34" w:rsidRPr="00A40C24" w:rsidRDefault="00025B34" w:rsidP="00A40C24">
            <w:pPr>
              <w:jc w:val="center"/>
            </w:pPr>
            <w:r w:rsidRPr="00A40C24">
              <w:t>42,9</w:t>
            </w:r>
          </w:p>
        </w:tc>
      </w:tr>
      <w:tr w:rsidR="00025B34" w:rsidRPr="00A40C24" w14:paraId="6E42B59D" w14:textId="77777777" w:rsidTr="00025B34"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9207F3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7D8DB" w14:textId="77777777" w:rsidR="00025B34" w:rsidRPr="00A40C24" w:rsidRDefault="00025B34" w:rsidP="00A40C24">
            <w:pPr>
              <w:jc w:val="center"/>
            </w:pPr>
            <w:r w:rsidRPr="00A40C24">
              <w:t>06 2 00 00410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732C2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31738" w14:textId="77777777" w:rsidR="00025B34" w:rsidRPr="00A40C24" w:rsidRDefault="00025B34" w:rsidP="00A40C24">
            <w:pPr>
              <w:jc w:val="center"/>
            </w:pPr>
            <w:r w:rsidRPr="00A40C24">
              <w:t>361,8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E718B" w14:textId="77777777" w:rsidR="00025B34" w:rsidRPr="00A40C24" w:rsidRDefault="00025B34" w:rsidP="00A40C24">
            <w:pPr>
              <w:jc w:val="center"/>
            </w:pPr>
            <w:r w:rsidRPr="00A40C24">
              <w:t>361,8</w:t>
            </w:r>
          </w:p>
        </w:tc>
      </w:tr>
      <w:tr w:rsidR="00025B34" w:rsidRPr="00A40C24" w14:paraId="653CC40A" w14:textId="77777777" w:rsidTr="00025B3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E3642" w14:textId="77777777" w:rsidR="00025B34" w:rsidRPr="00A40C24" w:rsidRDefault="00025B34" w:rsidP="00A40C24">
            <w:r w:rsidRPr="00A40C24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43CF2" w14:textId="77777777" w:rsidR="00025B34" w:rsidRPr="00A40C24" w:rsidRDefault="00025B34" w:rsidP="00A40C24">
            <w:pPr>
              <w:jc w:val="center"/>
            </w:pPr>
            <w:r w:rsidRPr="00A40C24">
              <w:t>06 2 00 60820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2E7E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8606" w14:textId="77777777" w:rsidR="00025B34" w:rsidRPr="00A40C24" w:rsidRDefault="00025B34" w:rsidP="00A40C24">
            <w:pPr>
              <w:jc w:val="center"/>
            </w:pPr>
            <w:r w:rsidRPr="00A40C24">
              <w:t>764,0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03B25" w14:textId="77777777" w:rsidR="00025B34" w:rsidRPr="00A40C24" w:rsidRDefault="00025B34" w:rsidP="00A40C24">
            <w:pPr>
              <w:jc w:val="center"/>
            </w:pPr>
            <w:r w:rsidRPr="00A40C24">
              <w:t>794,6</w:t>
            </w:r>
          </w:p>
        </w:tc>
      </w:tr>
      <w:tr w:rsidR="00025B34" w:rsidRPr="00A40C24" w14:paraId="248F821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99004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6E83C" w14:textId="77777777" w:rsidR="00025B34" w:rsidRPr="00A40C24" w:rsidRDefault="00025B34" w:rsidP="00A40C24">
            <w:pPr>
              <w:jc w:val="center"/>
            </w:pPr>
            <w:r w:rsidRPr="00A40C24">
              <w:t>06 2 00 60820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80628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12DDC" w14:textId="77777777" w:rsidR="00025B34" w:rsidRPr="00A40C24" w:rsidRDefault="00025B34" w:rsidP="00A40C24">
            <w:pPr>
              <w:jc w:val="center"/>
            </w:pPr>
            <w:r w:rsidRPr="00A40C24">
              <w:t>764,0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9182E" w14:textId="77777777" w:rsidR="00025B34" w:rsidRPr="00A40C24" w:rsidRDefault="00025B34" w:rsidP="00A40C24">
            <w:pPr>
              <w:jc w:val="center"/>
            </w:pPr>
            <w:r w:rsidRPr="00A40C24">
              <w:t>794,6</w:t>
            </w:r>
          </w:p>
        </w:tc>
      </w:tr>
      <w:tr w:rsidR="00025B34" w:rsidRPr="00A40C24" w14:paraId="391EE7F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EB720" w14:textId="77777777" w:rsidR="00025B34" w:rsidRPr="00A40C24" w:rsidRDefault="00025B34" w:rsidP="00A40C24">
            <w:r w:rsidRPr="00A40C24">
              <w:t>Обеспечение культурно - досуговой деятельности для различных категорий населения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40964" w14:textId="77777777" w:rsidR="00025B34" w:rsidRPr="00A40C24" w:rsidRDefault="00025B34" w:rsidP="00A40C24">
            <w:pPr>
              <w:jc w:val="center"/>
            </w:pPr>
            <w:r w:rsidRPr="00A40C24">
              <w:t>06 3 00 00000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8EEBC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B7EFB" w14:textId="77777777" w:rsidR="00025B34" w:rsidRPr="00A40C24" w:rsidRDefault="00025B34" w:rsidP="00A40C24">
            <w:pPr>
              <w:jc w:val="center"/>
            </w:pPr>
            <w:r w:rsidRPr="00A40C24">
              <w:t>5 000,0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3577A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6EF2783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B6B44B" w14:textId="77777777" w:rsidR="00025B34" w:rsidRPr="00A40C24" w:rsidRDefault="00025B34" w:rsidP="00A40C24">
            <w:r w:rsidRPr="00A40C24">
              <w:t>Проведение праздничных и других мероприятий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F83DB" w14:textId="77777777" w:rsidR="00025B34" w:rsidRPr="00A40C24" w:rsidRDefault="00025B34" w:rsidP="00A40C24">
            <w:pPr>
              <w:jc w:val="center"/>
            </w:pPr>
            <w:r w:rsidRPr="00A40C24">
              <w:t>06 3 00 00450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21D8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3D45B" w14:textId="77777777" w:rsidR="00025B34" w:rsidRPr="00A40C24" w:rsidRDefault="00025B34" w:rsidP="00A40C24">
            <w:pPr>
              <w:jc w:val="center"/>
            </w:pPr>
            <w:r w:rsidRPr="00A40C24">
              <w:t>5 000,0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67AE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080C58D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A5FDE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CC6F4" w14:textId="77777777" w:rsidR="00025B34" w:rsidRPr="00A40C24" w:rsidRDefault="00025B34" w:rsidP="00A40C24">
            <w:pPr>
              <w:jc w:val="center"/>
            </w:pPr>
            <w:r w:rsidRPr="00A40C24">
              <w:t>06 3 00 00450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9496B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2725A" w14:textId="77777777" w:rsidR="00025B34" w:rsidRPr="00A40C24" w:rsidRDefault="00025B34" w:rsidP="00A40C24">
            <w:pPr>
              <w:jc w:val="center"/>
            </w:pPr>
            <w:r w:rsidRPr="00A40C24">
              <w:t>5 000,0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9B08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0B4B314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B911E3" w14:textId="77777777" w:rsidR="00025B34" w:rsidRPr="00A40C24" w:rsidRDefault="00025B34" w:rsidP="00A40C24">
            <w:r w:rsidRPr="00A40C24">
              <w:t>Муниципальная программа «Развитие физической культуры и спорта в муниципальном образовании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00CE1" w14:textId="77777777" w:rsidR="00025B34" w:rsidRPr="00A40C24" w:rsidRDefault="00025B34" w:rsidP="00A40C24">
            <w:pPr>
              <w:jc w:val="center"/>
            </w:pPr>
            <w:r w:rsidRPr="00A40C24">
              <w:t>07 0 00 00000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ADE4C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EB2D3" w14:textId="77777777" w:rsidR="00025B34" w:rsidRPr="00A40C24" w:rsidRDefault="00025B34" w:rsidP="00A40C24">
            <w:pPr>
              <w:jc w:val="center"/>
            </w:pPr>
            <w:r w:rsidRPr="00A40C24">
              <w:t>149 177,2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EF861" w14:textId="77777777" w:rsidR="00025B34" w:rsidRPr="00A40C24" w:rsidRDefault="00025B34" w:rsidP="00A40C24">
            <w:pPr>
              <w:jc w:val="center"/>
            </w:pPr>
            <w:r w:rsidRPr="00A40C24">
              <w:t>136 181,4</w:t>
            </w:r>
          </w:p>
        </w:tc>
      </w:tr>
      <w:tr w:rsidR="00025B34" w:rsidRPr="00A40C24" w14:paraId="231682E9" w14:textId="77777777" w:rsidTr="00025B34"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D461B" w14:textId="77777777" w:rsidR="00025B34" w:rsidRPr="00A40C24" w:rsidRDefault="00025B34" w:rsidP="00A40C24">
            <w:r w:rsidRPr="00A40C24">
              <w:t>Развитие инфраструктуры массового спорта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75C31" w14:textId="77777777" w:rsidR="00025B34" w:rsidRPr="00A40C24" w:rsidRDefault="00025B34" w:rsidP="00A40C24">
            <w:pPr>
              <w:jc w:val="center"/>
            </w:pPr>
            <w:r w:rsidRPr="00A40C24">
              <w:t>07 1 00 00000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8A3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BEFBF" w14:textId="77777777" w:rsidR="00025B34" w:rsidRPr="00A40C24" w:rsidRDefault="00025B34" w:rsidP="00A40C24">
            <w:pPr>
              <w:jc w:val="center"/>
            </w:pPr>
            <w:r w:rsidRPr="00A40C24">
              <w:t>9 000,0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450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378C4F5C" w14:textId="77777777" w:rsidTr="00025B3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8F545" w14:textId="77777777" w:rsidR="00025B34" w:rsidRPr="00A40C24" w:rsidRDefault="00025B34" w:rsidP="00A40C24">
            <w:r w:rsidRPr="00A40C24">
              <w:t xml:space="preserve">Капитальный ремонт муниципальных спортивных объектов в целях обеспечения условий для занятий физической </w:t>
            </w:r>
            <w:r w:rsidRPr="00A40C24">
              <w:lastRenderedPageBreak/>
              <w:t>культурой и массовым спортом в муниципальном образовании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61CA0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07 1 00 10040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07A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8B15" w14:textId="77777777" w:rsidR="00025B34" w:rsidRPr="00A40C24" w:rsidRDefault="00025B34" w:rsidP="00A40C24">
            <w:pPr>
              <w:jc w:val="center"/>
            </w:pPr>
            <w:r w:rsidRPr="00A40C24">
              <w:t>9 000,0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7B8C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1CF4028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D3C0A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0748" w14:textId="77777777" w:rsidR="00025B34" w:rsidRPr="00A40C24" w:rsidRDefault="00025B34" w:rsidP="00A40C24">
            <w:pPr>
              <w:jc w:val="center"/>
            </w:pPr>
            <w:r w:rsidRPr="00A40C24">
              <w:t>07 1 00 10040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F8BF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9BF2" w14:textId="77777777" w:rsidR="00025B34" w:rsidRPr="00A40C24" w:rsidRDefault="00025B34" w:rsidP="00A40C24">
            <w:pPr>
              <w:jc w:val="center"/>
            </w:pPr>
            <w:r w:rsidRPr="00A40C24">
              <w:t>9 000,0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63D6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2DFFCE6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1234C" w14:textId="77777777" w:rsidR="00025B34" w:rsidRPr="00A40C24" w:rsidRDefault="00025B34" w:rsidP="00A40C24">
            <w:r w:rsidRPr="00A40C24">
              <w:t>Организация и обеспечение деятельности спортивных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3EDEE" w14:textId="77777777" w:rsidR="00025B34" w:rsidRPr="00A40C24" w:rsidRDefault="00025B34" w:rsidP="00A40C24">
            <w:pPr>
              <w:jc w:val="center"/>
            </w:pPr>
            <w:r w:rsidRPr="00A40C24">
              <w:t>07 2 00 00000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B9CB3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65AF" w14:textId="77777777" w:rsidR="00025B34" w:rsidRPr="00A40C24" w:rsidRDefault="00025B34" w:rsidP="00A40C24">
            <w:pPr>
              <w:jc w:val="center"/>
            </w:pPr>
            <w:r w:rsidRPr="00A40C24">
              <w:t>136 177,2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4985B" w14:textId="77777777" w:rsidR="00025B34" w:rsidRPr="00A40C24" w:rsidRDefault="00025B34" w:rsidP="00A40C24">
            <w:pPr>
              <w:jc w:val="center"/>
            </w:pPr>
            <w:r w:rsidRPr="00A40C24">
              <w:t>136 181,4</w:t>
            </w:r>
          </w:p>
        </w:tc>
      </w:tr>
      <w:tr w:rsidR="00025B34" w:rsidRPr="00A40C24" w14:paraId="0DDBEEC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DAA72" w14:textId="77777777" w:rsidR="00025B34" w:rsidRPr="00A40C24" w:rsidRDefault="00025B34" w:rsidP="00A40C24">
            <w:r w:rsidRPr="00A40C24">
              <w:t>Проведение углубленных медицинских осмотров общающихся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0A245" w14:textId="77777777" w:rsidR="00025B34" w:rsidRPr="00A40C24" w:rsidRDefault="00025B34" w:rsidP="00A40C24">
            <w:pPr>
              <w:jc w:val="center"/>
            </w:pPr>
            <w:r w:rsidRPr="00A40C24">
              <w:t>07 2 00 00060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DF62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8FBC8" w14:textId="77777777" w:rsidR="00025B34" w:rsidRPr="00A40C24" w:rsidRDefault="00025B34" w:rsidP="00A40C24">
            <w:pPr>
              <w:jc w:val="center"/>
            </w:pPr>
            <w:r w:rsidRPr="00A40C24">
              <w:t>4 633,0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FD164" w14:textId="77777777" w:rsidR="00025B34" w:rsidRPr="00A40C24" w:rsidRDefault="00025B34" w:rsidP="00A40C24">
            <w:pPr>
              <w:jc w:val="center"/>
            </w:pPr>
            <w:r w:rsidRPr="00A40C24">
              <w:t>4 633,0</w:t>
            </w:r>
          </w:p>
        </w:tc>
      </w:tr>
      <w:tr w:rsidR="00025B34" w:rsidRPr="00A40C24" w14:paraId="7A40AE7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458E8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3857D" w14:textId="77777777" w:rsidR="00025B34" w:rsidRPr="00A40C24" w:rsidRDefault="00025B34" w:rsidP="00A40C24">
            <w:pPr>
              <w:jc w:val="center"/>
            </w:pPr>
            <w:r w:rsidRPr="00A40C24">
              <w:t>07 2 00 00060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4D1A4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B7A7D" w14:textId="77777777" w:rsidR="00025B34" w:rsidRPr="00A40C24" w:rsidRDefault="00025B34" w:rsidP="00A40C24">
            <w:pPr>
              <w:jc w:val="center"/>
            </w:pPr>
            <w:r w:rsidRPr="00A40C24">
              <w:t>4 633,0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6D531" w14:textId="77777777" w:rsidR="00025B34" w:rsidRPr="00A40C24" w:rsidRDefault="00025B34" w:rsidP="00A40C24">
            <w:pPr>
              <w:jc w:val="center"/>
            </w:pPr>
            <w:r w:rsidRPr="00A40C24">
              <w:t>4 633,0</w:t>
            </w:r>
          </w:p>
        </w:tc>
      </w:tr>
      <w:tr w:rsidR="00025B34" w:rsidRPr="00A40C24" w14:paraId="315F4D0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23EFC" w14:textId="77777777" w:rsidR="00025B34" w:rsidRPr="00A40C24" w:rsidRDefault="00025B34" w:rsidP="00A40C24">
            <w:r w:rsidRPr="00A40C24">
              <w:t>Центральный аппарат администрации муниципального образования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71A19" w14:textId="77777777" w:rsidR="00025B34" w:rsidRPr="00A40C24" w:rsidRDefault="00025B34" w:rsidP="00A40C24">
            <w:pPr>
              <w:jc w:val="center"/>
            </w:pPr>
            <w:r w:rsidRPr="00A40C24">
              <w:t>07 2 00 00190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0EEA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12229" w14:textId="77777777" w:rsidR="00025B34" w:rsidRPr="00A40C24" w:rsidRDefault="00025B34" w:rsidP="00A40C24">
            <w:pPr>
              <w:jc w:val="center"/>
            </w:pPr>
            <w:r w:rsidRPr="00A40C24">
              <w:t>2 080,3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86B77" w14:textId="77777777" w:rsidR="00025B34" w:rsidRPr="00A40C24" w:rsidRDefault="00025B34" w:rsidP="00A40C24">
            <w:pPr>
              <w:jc w:val="center"/>
            </w:pPr>
            <w:r w:rsidRPr="00A40C24">
              <w:t>2 080,3</w:t>
            </w:r>
          </w:p>
        </w:tc>
      </w:tr>
      <w:tr w:rsidR="00025B34" w:rsidRPr="00A40C24" w14:paraId="382ABCF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1A93DB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706A3" w14:textId="77777777" w:rsidR="00025B34" w:rsidRPr="00A40C24" w:rsidRDefault="00025B34" w:rsidP="00A40C24">
            <w:pPr>
              <w:jc w:val="center"/>
            </w:pPr>
            <w:r w:rsidRPr="00A40C24">
              <w:t>07 2 00 00190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65908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25C1F" w14:textId="77777777" w:rsidR="00025B34" w:rsidRPr="00A40C24" w:rsidRDefault="00025B34" w:rsidP="00A40C24">
            <w:pPr>
              <w:jc w:val="center"/>
            </w:pPr>
            <w:r w:rsidRPr="00A40C24">
              <w:t>1 957,8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517C1" w14:textId="77777777" w:rsidR="00025B34" w:rsidRPr="00A40C24" w:rsidRDefault="00025B34" w:rsidP="00A40C24">
            <w:pPr>
              <w:jc w:val="center"/>
            </w:pPr>
            <w:r w:rsidRPr="00A40C24">
              <w:t>1 957,8</w:t>
            </w:r>
          </w:p>
        </w:tc>
      </w:tr>
      <w:tr w:rsidR="00025B34" w:rsidRPr="00A40C24" w14:paraId="34EBD1C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145D9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16D0C" w14:textId="77777777" w:rsidR="00025B34" w:rsidRPr="00A40C24" w:rsidRDefault="00025B34" w:rsidP="00A40C24">
            <w:pPr>
              <w:jc w:val="center"/>
            </w:pPr>
            <w:r w:rsidRPr="00A40C24">
              <w:t>07 2 00 00190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14FAE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ABCD3" w14:textId="77777777" w:rsidR="00025B34" w:rsidRPr="00A40C24" w:rsidRDefault="00025B34" w:rsidP="00A40C24">
            <w:pPr>
              <w:jc w:val="center"/>
            </w:pPr>
            <w:r w:rsidRPr="00A40C24">
              <w:t>122,5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AB2BB" w14:textId="77777777" w:rsidR="00025B34" w:rsidRPr="00A40C24" w:rsidRDefault="00025B34" w:rsidP="00A40C24">
            <w:pPr>
              <w:jc w:val="center"/>
            </w:pPr>
            <w:r w:rsidRPr="00A40C24">
              <w:t>122,5</w:t>
            </w:r>
          </w:p>
        </w:tc>
      </w:tr>
      <w:tr w:rsidR="00025B34" w:rsidRPr="00A40C24" w14:paraId="052780C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DC21E0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C7300" w14:textId="77777777" w:rsidR="00025B34" w:rsidRPr="00A40C24" w:rsidRDefault="00025B34" w:rsidP="00A40C24">
            <w:pPr>
              <w:jc w:val="center"/>
            </w:pPr>
            <w:r w:rsidRPr="00A40C24">
              <w:t>07 2 00 00590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4C50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8B76" w14:textId="77777777" w:rsidR="00025B34" w:rsidRPr="00A40C24" w:rsidRDefault="00025B34" w:rsidP="00A40C24">
            <w:pPr>
              <w:jc w:val="center"/>
            </w:pPr>
            <w:r w:rsidRPr="00A40C24">
              <w:t>127 945,1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E19B1" w14:textId="77777777" w:rsidR="00025B34" w:rsidRPr="00A40C24" w:rsidRDefault="00025B34" w:rsidP="00A40C24">
            <w:pPr>
              <w:jc w:val="center"/>
            </w:pPr>
            <w:r w:rsidRPr="00A40C24">
              <w:t>127 945,1</w:t>
            </w:r>
          </w:p>
        </w:tc>
      </w:tr>
      <w:tr w:rsidR="00025B34" w:rsidRPr="00A40C24" w14:paraId="6DF2422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82FACC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C5506" w14:textId="77777777" w:rsidR="00025B34" w:rsidRPr="00A40C24" w:rsidRDefault="00025B34" w:rsidP="00A40C24">
            <w:pPr>
              <w:jc w:val="center"/>
            </w:pPr>
            <w:r w:rsidRPr="00A40C24">
              <w:t>07 2 00 00590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6BD1E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1FDFE" w14:textId="77777777" w:rsidR="00025B34" w:rsidRPr="00A40C24" w:rsidRDefault="00025B34" w:rsidP="00A40C24">
            <w:pPr>
              <w:jc w:val="center"/>
            </w:pPr>
            <w:r w:rsidRPr="00A40C24">
              <w:t>9 020,0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9C7CD" w14:textId="77777777" w:rsidR="00025B34" w:rsidRPr="00A40C24" w:rsidRDefault="00025B34" w:rsidP="00A40C24">
            <w:pPr>
              <w:jc w:val="center"/>
            </w:pPr>
            <w:r w:rsidRPr="00A40C24">
              <w:t>9 020,0</w:t>
            </w:r>
          </w:p>
        </w:tc>
      </w:tr>
      <w:tr w:rsidR="00025B34" w:rsidRPr="00A40C24" w14:paraId="67B7773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0B48E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B4BBB" w14:textId="77777777" w:rsidR="00025B34" w:rsidRPr="00A40C24" w:rsidRDefault="00025B34" w:rsidP="00A40C24">
            <w:pPr>
              <w:jc w:val="center"/>
            </w:pPr>
            <w:r w:rsidRPr="00A40C24">
              <w:t>07 2 00 00590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51BDB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A5FA6" w14:textId="77777777" w:rsidR="00025B34" w:rsidRPr="00A40C24" w:rsidRDefault="00025B34" w:rsidP="00A40C24">
            <w:pPr>
              <w:jc w:val="center"/>
            </w:pPr>
            <w:r w:rsidRPr="00A40C24">
              <w:t>619,0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43AE6" w14:textId="77777777" w:rsidR="00025B34" w:rsidRPr="00A40C24" w:rsidRDefault="00025B34" w:rsidP="00A40C24">
            <w:pPr>
              <w:jc w:val="center"/>
            </w:pPr>
            <w:r w:rsidRPr="00A40C24">
              <w:t>619,0</w:t>
            </w:r>
          </w:p>
        </w:tc>
      </w:tr>
      <w:tr w:rsidR="00025B34" w:rsidRPr="00A40C24" w14:paraId="571C6DA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4EF3E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ADFD6" w14:textId="77777777" w:rsidR="00025B34" w:rsidRPr="00A40C24" w:rsidRDefault="00025B34" w:rsidP="00A40C24">
            <w:pPr>
              <w:jc w:val="center"/>
            </w:pPr>
            <w:r w:rsidRPr="00A40C24">
              <w:t>07 2 00 00590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9E512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58C3A" w14:textId="77777777" w:rsidR="00025B34" w:rsidRPr="00A40C24" w:rsidRDefault="00025B34" w:rsidP="00A40C24">
            <w:pPr>
              <w:jc w:val="center"/>
            </w:pPr>
            <w:r w:rsidRPr="00A40C24">
              <w:t>118 303,1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158C1" w14:textId="77777777" w:rsidR="00025B34" w:rsidRPr="00A40C24" w:rsidRDefault="00025B34" w:rsidP="00A40C24">
            <w:pPr>
              <w:jc w:val="center"/>
            </w:pPr>
            <w:r w:rsidRPr="00A40C24">
              <w:t>118 303,1</w:t>
            </w:r>
          </w:p>
        </w:tc>
      </w:tr>
      <w:tr w:rsidR="00025B34" w:rsidRPr="00A40C24" w14:paraId="12AD90C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68E0B" w14:textId="77777777" w:rsidR="00025B34" w:rsidRPr="00A40C24" w:rsidRDefault="00025B34" w:rsidP="00A40C24">
            <w:r w:rsidRPr="00A40C24">
              <w:t>Иные бюджетные ассигнования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42858" w14:textId="77777777" w:rsidR="00025B34" w:rsidRPr="00A40C24" w:rsidRDefault="00025B34" w:rsidP="00A40C24">
            <w:pPr>
              <w:jc w:val="center"/>
            </w:pPr>
            <w:r w:rsidRPr="00A40C24">
              <w:t>07 2 00 00590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C849F" w14:textId="77777777" w:rsidR="00025B34" w:rsidRPr="00A40C24" w:rsidRDefault="00025B34" w:rsidP="00A40C24">
            <w:pPr>
              <w:jc w:val="center"/>
            </w:pPr>
            <w:r w:rsidRPr="00A40C24">
              <w:t>800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89AA2" w14:textId="77777777" w:rsidR="00025B34" w:rsidRPr="00A40C24" w:rsidRDefault="00025B34" w:rsidP="00A40C24">
            <w:pPr>
              <w:jc w:val="center"/>
            </w:pPr>
            <w:r w:rsidRPr="00A40C24">
              <w:t>3,0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10EA4" w14:textId="77777777" w:rsidR="00025B34" w:rsidRPr="00A40C24" w:rsidRDefault="00025B34" w:rsidP="00A40C24">
            <w:pPr>
              <w:jc w:val="center"/>
            </w:pPr>
            <w:r w:rsidRPr="00A40C24">
              <w:t>3,0</w:t>
            </w:r>
          </w:p>
        </w:tc>
      </w:tr>
      <w:tr w:rsidR="00025B34" w:rsidRPr="00A40C24" w14:paraId="48D02B9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6F62F" w14:textId="77777777" w:rsidR="00025B34" w:rsidRPr="00A40C24" w:rsidRDefault="00025B34" w:rsidP="00A40C24">
            <w:r w:rsidRPr="00A40C24">
              <w:t xml:space="preserve">Осуществление отдельных государственных полномочий по </w:t>
            </w:r>
            <w:r w:rsidRPr="00A40C24">
              <w:lastRenderedPageBreak/>
              <w:t>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F3A25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07 2 00 60740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68BCF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E7365" w14:textId="77777777" w:rsidR="00025B34" w:rsidRPr="00A40C24" w:rsidRDefault="00025B34" w:rsidP="00A40C24">
            <w:pPr>
              <w:jc w:val="center"/>
            </w:pPr>
            <w:r w:rsidRPr="00A40C24">
              <w:t>218,8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DB272" w14:textId="77777777" w:rsidR="00025B34" w:rsidRPr="00A40C24" w:rsidRDefault="00025B34" w:rsidP="00A40C24">
            <w:pPr>
              <w:jc w:val="center"/>
            </w:pPr>
            <w:r w:rsidRPr="00A40C24">
              <w:t>218,8</w:t>
            </w:r>
          </w:p>
        </w:tc>
      </w:tr>
      <w:tr w:rsidR="00025B34" w:rsidRPr="00A40C24" w14:paraId="55F705A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24DF19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FB879" w14:textId="77777777" w:rsidR="00025B34" w:rsidRPr="00A40C24" w:rsidRDefault="00025B34" w:rsidP="00A40C24">
            <w:pPr>
              <w:jc w:val="center"/>
            </w:pPr>
            <w:r w:rsidRPr="00A40C24">
              <w:t>07 2 00 60740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4AD21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2CD84" w14:textId="77777777" w:rsidR="00025B34" w:rsidRPr="00A40C24" w:rsidRDefault="00025B34" w:rsidP="00A40C24">
            <w:pPr>
              <w:jc w:val="center"/>
            </w:pPr>
            <w:r w:rsidRPr="00A40C24">
              <w:t>218,8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049D" w14:textId="77777777" w:rsidR="00025B34" w:rsidRPr="00A40C24" w:rsidRDefault="00025B34" w:rsidP="00A40C24">
            <w:pPr>
              <w:jc w:val="center"/>
            </w:pPr>
            <w:r w:rsidRPr="00A40C24">
              <w:t>218,8</w:t>
            </w:r>
          </w:p>
        </w:tc>
      </w:tr>
      <w:tr w:rsidR="00025B34" w:rsidRPr="00A40C24" w14:paraId="4389422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F9D8D" w14:textId="77777777" w:rsidR="00025B34" w:rsidRPr="00A40C24" w:rsidRDefault="00025B34" w:rsidP="00A40C24">
            <w:r w:rsidRPr="00A40C24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BD636" w14:textId="77777777" w:rsidR="00025B34" w:rsidRPr="00A40C24" w:rsidRDefault="00025B34" w:rsidP="00A40C24">
            <w:pPr>
              <w:jc w:val="center"/>
            </w:pPr>
            <w:r w:rsidRPr="00A40C24">
              <w:t>07 2 00 60820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57AA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E73D9" w14:textId="77777777" w:rsidR="00025B34" w:rsidRPr="00A40C24" w:rsidRDefault="00025B34" w:rsidP="00A40C24">
            <w:pPr>
              <w:jc w:val="center"/>
            </w:pPr>
            <w:r w:rsidRPr="00A40C24">
              <w:t>104,7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2214" w14:textId="77777777" w:rsidR="00025B34" w:rsidRPr="00A40C24" w:rsidRDefault="00025B34" w:rsidP="00A40C24">
            <w:pPr>
              <w:jc w:val="center"/>
            </w:pPr>
            <w:r w:rsidRPr="00A40C24">
              <w:t>108,9</w:t>
            </w:r>
          </w:p>
        </w:tc>
      </w:tr>
      <w:tr w:rsidR="00025B34" w:rsidRPr="00A40C24" w14:paraId="606F82E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C4E3B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1E268" w14:textId="77777777" w:rsidR="00025B34" w:rsidRPr="00A40C24" w:rsidRDefault="00025B34" w:rsidP="00A40C24">
            <w:pPr>
              <w:jc w:val="center"/>
            </w:pPr>
            <w:r w:rsidRPr="00A40C24">
              <w:t>07 2 00 60820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799BB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16EA1" w14:textId="77777777" w:rsidR="00025B34" w:rsidRPr="00A40C24" w:rsidRDefault="00025B34" w:rsidP="00A40C24">
            <w:pPr>
              <w:jc w:val="center"/>
            </w:pPr>
            <w:r w:rsidRPr="00A40C24">
              <w:t>104,7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DEC34" w14:textId="77777777" w:rsidR="00025B34" w:rsidRPr="00A40C24" w:rsidRDefault="00025B34" w:rsidP="00A40C24">
            <w:pPr>
              <w:jc w:val="center"/>
            </w:pPr>
            <w:r w:rsidRPr="00A40C24">
              <w:t>108,9</w:t>
            </w:r>
          </w:p>
        </w:tc>
      </w:tr>
      <w:tr w:rsidR="00025B34" w:rsidRPr="00A40C24" w14:paraId="26814C7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E31F6" w14:textId="77777777" w:rsidR="00025B34" w:rsidRPr="00A40C24" w:rsidRDefault="00025B34" w:rsidP="00A40C24">
            <w:r w:rsidRPr="00A40C24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F73E0" w14:textId="77777777" w:rsidR="00025B34" w:rsidRPr="00A40C24" w:rsidRDefault="00025B34" w:rsidP="00A40C24">
            <w:pPr>
              <w:jc w:val="center"/>
            </w:pPr>
            <w:r w:rsidRPr="00A40C24">
              <w:t>07 2 00 S2820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D131F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34F53" w14:textId="77777777" w:rsidR="00025B34" w:rsidRPr="00A40C24" w:rsidRDefault="00025B34" w:rsidP="00A40C24">
            <w:pPr>
              <w:jc w:val="center"/>
            </w:pPr>
            <w:r w:rsidRPr="00A40C24">
              <w:t>1 195,3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6EC6F" w14:textId="77777777" w:rsidR="00025B34" w:rsidRPr="00A40C24" w:rsidRDefault="00025B34" w:rsidP="00A40C24">
            <w:pPr>
              <w:jc w:val="center"/>
            </w:pPr>
            <w:r w:rsidRPr="00A40C24">
              <w:t>1 195,3</w:t>
            </w:r>
          </w:p>
        </w:tc>
      </w:tr>
      <w:tr w:rsidR="00025B34" w:rsidRPr="00A40C24" w14:paraId="512577D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F5FC0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91F84" w14:textId="77777777" w:rsidR="00025B34" w:rsidRPr="00A40C24" w:rsidRDefault="00025B34" w:rsidP="00A40C24">
            <w:pPr>
              <w:jc w:val="center"/>
            </w:pPr>
            <w:r w:rsidRPr="00A40C24">
              <w:t>07 2 00 S2820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AF1D5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C3AFD" w14:textId="77777777" w:rsidR="00025B34" w:rsidRPr="00A40C24" w:rsidRDefault="00025B34" w:rsidP="00A40C24">
            <w:pPr>
              <w:jc w:val="center"/>
            </w:pPr>
            <w:r w:rsidRPr="00A40C24">
              <w:t>1 195,3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FE81C" w14:textId="77777777" w:rsidR="00025B34" w:rsidRPr="00A40C24" w:rsidRDefault="00025B34" w:rsidP="00A40C24">
            <w:pPr>
              <w:jc w:val="center"/>
            </w:pPr>
            <w:r w:rsidRPr="00A40C24">
              <w:t>1 195,3</w:t>
            </w:r>
          </w:p>
        </w:tc>
      </w:tr>
      <w:tr w:rsidR="00025B34" w:rsidRPr="00A40C24" w14:paraId="488E63E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32A08" w14:textId="77777777" w:rsidR="00025B34" w:rsidRPr="00A40C24" w:rsidRDefault="00025B34" w:rsidP="00A40C24">
            <w:r w:rsidRPr="00A40C24">
              <w:t>Организация и проведение официальных спортивно-массовых мероприятий для различных категорий населения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02DDA" w14:textId="77777777" w:rsidR="00025B34" w:rsidRPr="00A40C24" w:rsidRDefault="00025B34" w:rsidP="00A40C24">
            <w:pPr>
              <w:jc w:val="center"/>
            </w:pPr>
            <w:r w:rsidRPr="00A40C24">
              <w:t>07 3 00 00000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BDFD5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6CDD6" w14:textId="77777777" w:rsidR="00025B34" w:rsidRPr="00A40C24" w:rsidRDefault="00025B34" w:rsidP="00A40C24">
            <w:pPr>
              <w:jc w:val="center"/>
            </w:pPr>
            <w:r w:rsidRPr="00A40C24">
              <w:t>4 000,0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3745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1359650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9B6518" w14:textId="77777777" w:rsidR="00025B34" w:rsidRPr="00A40C24" w:rsidRDefault="00025B34" w:rsidP="00A40C24">
            <w:r w:rsidRPr="00A40C24">
              <w:t>Проведение мероприятий в области ФК  и спорта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20AD4" w14:textId="77777777" w:rsidR="00025B34" w:rsidRPr="00A40C24" w:rsidRDefault="00025B34" w:rsidP="00A40C24">
            <w:pPr>
              <w:jc w:val="center"/>
            </w:pPr>
            <w:r w:rsidRPr="00A40C24">
              <w:t>07 3 00 00130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6614D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F8B3B" w14:textId="77777777" w:rsidR="00025B34" w:rsidRPr="00A40C24" w:rsidRDefault="00025B34" w:rsidP="00A40C24">
            <w:pPr>
              <w:jc w:val="center"/>
            </w:pPr>
            <w:r w:rsidRPr="00A40C24">
              <w:t>4 000,0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D427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1EDA143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4D205" w14:textId="77777777" w:rsidR="00025B34" w:rsidRPr="00A40C24" w:rsidRDefault="00025B34" w:rsidP="00A40C24">
            <w:r w:rsidRPr="00A40C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9F0EA" w14:textId="77777777" w:rsidR="00025B34" w:rsidRPr="00A40C24" w:rsidRDefault="00025B34" w:rsidP="00A40C24">
            <w:pPr>
              <w:jc w:val="center"/>
            </w:pPr>
            <w:r w:rsidRPr="00A40C24">
              <w:t>07 3 00 00130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C3ECF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8A81" w14:textId="77777777" w:rsidR="00025B34" w:rsidRPr="00A40C24" w:rsidRDefault="00025B34" w:rsidP="00A40C24">
            <w:pPr>
              <w:jc w:val="center"/>
            </w:pPr>
            <w:r w:rsidRPr="00A40C24">
              <w:t>4 000,0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841B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1B5C375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6864E" w14:textId="77777777" w:rsidR="00025B34" w:rsidRPr="00A40C24" w:rsidRDefault="00025B34" w:rsidP="00A40C24">
            <w:r w:rsidRPr="00A40C24">
              <w:t>Муниципальная программа «Поддержка малого и среднего предпринимательства в муниципальном образовании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B2FA2" w14:textId="77777777" w:rsidR="00025B34" w:rsidRPr="00A40C24" w:rsidRDefault="00025B34" w:rsidP="00A40C24">
            <w:pPr>
              <w:jc w:val="center"/>
            </w:pPr>
            <w:r w:rsidRPr="00A40C24">
              <w:t>08 0 00 00000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F36C3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4B9AC" w14:textId="77777777" w:rsidR="00025B34" w:rsidRPr="00A40C24" w:rsidRDefault="00025B34" w:rsidP="00A40C24">
            <w:pPr>
              <w:jc w:val="center"/>
            </w:pPr>
            <w:r w:rsidRPr="00A40C24">
              <w:t>286,0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3C55D" w14:textId="77777777" w:rsidR="00025B34" w:rsidRPr="00A40C24" w:rsidRDefault="00025B34" w:rsidP="00A40C24">
            <w:pPr>
              <w:jc w:val="center"/>
            </w:pPr>
            <w:r w:rsidRPr="00A40C24">
              <w:t>286,0</w:t>
            </w:r>
          </w:p>
        </w:tc>
      </w:tr>
      <w:tr w:rsidR="00025B34" w:rsidRPr="00A40C24" w14:paraId="010984D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C38308" w14:textId="77777777" w:rsidR="00025B34" w:rsidRPr="00A40C24" w:rsidRDefault="00025B34" w:rsidP="00A40C24">
            <w:r w:rsidRPr="00A40C24">
              <w:t>Отдельные мероприятия муниципальной программы "Поддержка малого и среднего предпринимательства в муниципальном образовании Ленинградский район"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6AADD" w14:textId="77777777" w:rsidR="00025B34" w:rsidRPr="00A40C24" w:rsidRDefault="00025B34" w:rsidP="00A40C24">
            <w:pPr>
              <w:jc w:val="center"/>
            </w:pPr>
            <w:r w:rsidRPr="00A40C24">
              <w:t>08 1 00 00000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5BBC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16C73" w14:textId="77777777" w:rsidR="00025B34" w:rsidRPr="00A40C24" w:rsidRDefault="00025B34" w:rsidP="00A40C24">
            <w:pPr>
              <w:jc w:val="center"/>
            </w:pPr>
            <w:r w:rsidRPr="00A40C24">
              <w:t>286,0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A6998" w14:textId="77777777" w:rsidR="00025B34" w:rsidRPr="00A40C24" w:rsidRDefault="00025B34" w:rsidP="00A40C24">
            <w:pPr>
              <w:jc w:val="center"/>
            </w:pPr>
            <w:r w:rsidRPr="00A40C24">
              <w:t>286,0</w:t>
            </w:r>
          </w:p>
        </w:tc>
      </w:tr>
      <w:tr w:rsidR="00025B34" w:rsidRPr="00A40C24" w14:paraId="43D5343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38EE76" w14:textId="77777777" w:rsidR="00025B34" w:rsidRPr="00A40C24" w:rsidRDefault="00025B34" w:rsidP="00A40C24">
            <w:r w:rsidRPr="00A40C24">
              <w:t>Иные мероприятия муниципальной программы "Поддержка малого и среднего предпринимательства в муниципальном образовании Ленинградский район"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108F9" w14:textId="77777777" w:rsidR="00025B34" w:rsidRPr="00A40C24" w:rsidRDefault="00025B34" w:rsidP="00A40C24">
            <w:pPr>
              <w:jc w:val="center"/>
            </w:pPr>
            <w:r w:rsidRPr="00A40C24">
              <w:t>08 1 00 00500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2112D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9A138" w14:textId="77777777" w:rsidR="00025B34" w:rsidRPr="00A40C24" w:rsidRDefault="00025B34" w:rsidP="00A40C24">
            <w:pPr>
              <w:jc w:val="center"/>
            </w:pPr>
            <w:r w:rsidRPr="00A40C24">
              <w:t>286,0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AD22F" w14:textId="77777777" w:rsidR="00025B34" w:rsidRPr="00A40C24" w:rsidRDefault="00025B34" w:rsidP="00A40C24">
            <w:pPr>
              <w:jc w:val="center"/>
            </w:pPr>
            <w:r w:rsidRPr="00A40C24">
              <w:t>286,0</w:t>
            </w:r>
          </w:p>
        </w:tc>
      </w:tr>
      <w:tr w:rsidR="00025B34" w:rsidRPr="00A40C24" w14:paraId="7CF4C6B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40C9C4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94F5B" w14:textId="77777777" w:rsidR="00025B34" w:rsidRPr="00A40C24" w:rsidRDefault="00025B34" w:rsidP="00A40C24">
            <w:pPr>
              <w:jc w:val="center"/>
            </w:pPr>
            <w:r w:rsidRPr="00A40C24">
              <w:t>08 1 00 00500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5FFCC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2EF41" w14:textId="77777777" w:rsidR="00025B34" w:rsidRPr="00A40C24" w:rsidRDefault="00025B34" w:rsidP="00A40C24">
            <w:pPr>
              <w:jc w:val="center"/>
            </w:pPr>
            <w:r w:rsidRPr="00A40C24">
              <w:t>286,0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17428" w14:textId="77777777" w:rsidR="00025B34" w:rsidRPr="00A40C24" w:rsidRDefault="00025B34" w:rsidP="00A40C24">
            <w:pPr>
              <w:jc w:val="center"/>
            </w:pPr>
            <w:r w:rsidRPr="00A40C24">
              <w:t>286,0</w:t>
            </w:r>
          </w:p>
        </w:tc>
      </w:tr>
      <w:tr w:rsidR="00025B34" w:rsidRPr="00A40C24" w14:paraId="2FD65DF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8B712" w14:textId="77777777" w:rsidR="00025B34" w:rsidRPr="00A40C24" w:rsidRDefault="00025B34" w:rsidP="00A40C24">
            <w:r w:rsidRPr="00A40C24">
              <w:t>Муниципальная программа «Молодежь Ленинградского муниципального округа»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3FDCA" w14:textId="77777777" w:rsidR="00025B34" w:rsidRPr="00A40C24" w:rsidRDefault="00025B34" w:rsidP="00A40C24">
            <w:pPr>
              <w:jc w:val="center"/>
            </w:pPr>
            <w:r w:rsidRPr="00A40C24">
              <w:t>09 0 00 00000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BF67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B0307" w14:textId="77777777" w:rsidR="00025B34" w:rsidRPr="00A40C24" w:rsidRDefault="00025B34" w:rsidP="00A40C24">
            <w:pPr>
              <w:jc w:val="center"/>
            </w:pPr>
            <w:r w:rsidRPr="00A40C24">
              <w:t>17 521,5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00E8A" w14:textId="77777777" w:rsidR="00025B34" w:rsidRPr="00A40C24" w:rsidRDefault="00025B34" w:rsidP="00A40C24">
            <w:pPr>
              <w:jc w:val="center"/>
            </w:pPr>
            <w:r w:rsidRPr="00A40C24">
              <w:t>17 521,5</w:t>
            </w:r>
          </w:p>
        </w:tc>
      </w:tr>
      <w:tr w:rsidR="00025B34" w:rsidRPr="00A40C24" w14:paraId="0A4EE75C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E0C638" w14:textId="77777777" w:rsidR="00025B34" w:rsidRPr="00A40C24" w:rsidRDefault="00025B34" w:rsidP="00A40C24">
            <w:r w:rsidRPr="00A40C24">
              <w:t>Отдельные мероприятия муниципальной программы "Молодежь Ленинградского района"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1303B" w14:textId="77777777" w:rsidR="00025B34" w:rsidRPr="00A40C24" w:rsidRDefault="00025B34" w:rsidP="00A40C24">
            <w:pPr>
              <w:jc w:val="center"/>
            </w:pPr>
            <w:r w:rsidRPr="00A40C24">
              <w:t>09 1 00 00000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411C3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A46E0" w14:textId="77777777" w:rsidR="00025B34" w:rsidRPr="00A40C24" w:rsidRDefault="00025B34" w:rsidP="00A40C24">
            <w:pPr>
              <w:jc w:val="center"/>
            </w:pPr>
            <w:r w:rsidRPr="00A40C24">
              <w:t>17 521,5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DBB8A" w14:textId="77777777" w:rsidR="00025B34" w:rsidRPr="00A40C24" w:rsidRDefault="00025B34" w:rsidP="00A40C24">
            <w:pPr>
              <w:jc w:val="center"/>
            </w:pPr>
            <w:r w:rsidRPr="00A40C24">
              <w:t>17 521,5</w:t>
            </w:r>
          </w:p>
        </w:tc>
      </w:tr>
      <w:tr w:rsidR="00025B34" w:rsidRPr="00A40C24" w14:paraId="6016C04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E6162" w14:textId="77777777" w:rsidR="00025B34" w:rsidRPr="00A40C24" w:rsidRDefault="00025B34" w:rsidP="00A40C24">
            <w:r w:rsidRPr="00A40C24">
              <w:t>Центральный аппарат администрации муниципального образования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A9F7B" w14:textId="77777777" w:rsidR="00025B34" w:rsidRPr="00A40C24" w:rsidRDefault="00025B34" w:rsidP="00A40C24">
            <w:pPr>
              <w:jc w:val="center"/>
            </w:pPr>
            <w:r w:rsidRPr="00A40C24">
              <w:t>09 1 00 00190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4F1F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3B174" w14:textId="77777777" w:rsidR="00025B34" w:rsidRPr="00A40C24" w:rsidRDefault="00025B34" w:rsidP="00A40C24">
            <w:pPr>
              <w:jc w:val="center"/>
            </w:pPr>
            <w:r w:rsidRPr="00A40C24">
              <w:t>2 002,3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B7A5E" w14:textId="77777777" w:rsidR="00025B34" w:rsidRPr="00A40C24" w:rsidRDefault="00025B34" w:rsidP="00A40C24">
            <w:pPr>
              <w:jc w:val="center"/>
            </w:pPr>
            <w:r w:rsidRPr="00A40C24">
              <w:t>2 002,3</w:t>
            </w:r>
          </w:p>
        </w:tc>
      </w:tr>
      <w:tr w:rsidR="00025B34" w:rsidRPr="00A40C24" w14:paraId="3E6E525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DAE8F6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813A9" w14:textId="77777777" w:rsidR="00025B34" w:rsidRPr="00A40C24" w:rsidRDefault="00025B34" w:rsidP="00A40C24">
            <w:pPr>
              <w:jc w:val="center"/>
            </w:pPr>
            <w:r w:rsidRPr="00A40C24">
              <w:t>09 1 00 00190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7229E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FAA3" w14:textId="77777777" w:rsidR="00025B34" w:rsidRPr="00A40C24" w:rsidRDefault="00025B34" w:rsidP="00A40C24">
            <w:pPr>
              <w:jc w:val="center"/>
            </w:pPr>
            <w:r w:rsidRPr="00A40C24">
              <w:t>1 981,3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2724" w14:textId="77777777" w:rsidR="00025B34" w:rsidRPr="00A40C24" w:rsidRDefault="00025B34" w:rsidP="00A40C24">
            <w:pPr>
              <w:jc w:val="center"/>
            </w:pPr>
            <w:r w:rsidRPr="00A40C24">
              <w:t>1 981,3</w:t>
            </w:r>
          </w:p>
        </w:tc>
      </w:tr>
      <w:tr w:rsidR="00025B34" w:rsidRPr="00A40C24" w14:paraId="7BDA09E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88EFF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28E80" w14:textId="77777777" w:rsidR="00025B34" w:rsidRPr="00A40C24" w:rsidRDefault="00025B34" w:rsidP="00A40C24">
            <w:pPr>
              <w:jc w:val="center"/>
            </w:pPr>
            <w:r w:rsidRPr="00A40C24">
              <w:t>09 1 00 00190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19160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2F7A7" w14:textId="77777777" w:rsidR="00025B34" w:rsidRPr="00A40C24" w:rsidRDefault="00025B34" w:rsidP="00A40C24">
            <w:pPr>
              <w:jc w:val="center"/>
            </w:pPr>
            <w:r w:rsidRPr="00A40C24">
              <w:t>21,0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38B1A" w14:textId="77777777" w:rsidR="00025B34" w:rsidRPr="00A40C24" w:rsidRDefault="00025B34" w:rsidP="00A40C24">
            <w:pPr>
              <w:jc w:val="center"/>
            </w:pPr>
            <w:r w:rsidRPr="00A40C24">
              <w:t>21,0</w:t>
            </w:r>
          </w:p>
        </w:tc>
      </w:tr>
      <w:tr w:rsidR="00025B34" w:rsidRPr="00A40C24" w14:paraId="506E812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A38BB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F5418" w14:textId="77777777" w:rsidR="00025B34" w:rsidRPr="00A40C24" w:rsidRDefault="00025B34" w:rsidP="00A40C24">
            <w:pPr>
              <w:jc w:val="center"/>
            </w:pPr>
            <w:r w:rsidRPr="00A40C24">
              <w:t>09 1 00 00590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A07C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BFE0" w14:textId="77777777" w:rsidR="00025B34" w:rsidRPr="00A40C24" w:rsidRDefault="00025B34" w:rsidP="00A40C24">
            <w:pPr>
              <w:jc w:val="center"/>
            </w:pPr>
            <w:r w:rsidRPr="00A40C24">
              <w:t>14 825,0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2D901" w14:textId="77777777" w:rsidR="00025B34" w:rsidRPr="00A40C24" w:rsidRDefault="00025B34" w:rsidP="00A40C24">
            <w:pPr>
              <w:jc w:val="center"/>
            </w:pPr>
            <w:r w:rsidRPr="00A40C24">
              <w:t>14 825,0</w:t>
            </w:r>
          </w:p>
        </w:tc>
      </w:tr>
      <w:tr w:rsidR="00025B34" w:rsidRPr="00A40C24" w14:paraId="207D102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EC1C4" w14:textId="77777777" w:rsidR="00025B34" w:rsidRPr="00A40C24" w:rsidRDefault="00025B34" w:rsidP="00A40C24">
            <w:r w:rsidRPr="00A40C24">
              <w:t xml:space="preserve">Расходы на выплаты персоналу в целях обеспечения выполнения функций государственными </w:t>
            </w:r>
            <w:r w:rsidRPr="00A40C24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C3FF0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09 1 00 00590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DBBD3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B34C4" w14:textId="77777777" w:rsidR="00025B34" w:rsidRPr="00A40C24" w:rsidRDefault="00025B34" w:rsidP="00A40C24">
            <w:pPr>
              <w:jc w:val="center"/>
            </w:pPr>
            <w:r w:rsidRPr="00A40C24">
              <w:t>13 562,0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15FF" w14:textId="77777777" w:rsidR="00025B34" w:rsidRPr="00A40C24" w:rsidRDefault="00025B34" w:rsidP="00A40C24">
            <w:pPr>
              <w:jc w:val="center"/>
            </w:pPr>
            <w:r w:rsidRPr="00A40C24">
              <w:t>13 562,0</w:t>
            </w:r>
          </w:p>
        </w:tc>
      </w:tr>
      <w:tr w:rsidR="00025B34" w:rsidRPr="00A40C24" w14:paraId="5C6B0E9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E1CE0E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AF523" w14:textId="77777777" w:rsidR="00025B34" w:rsidRPr="00A40C24" w:rsidRDefault="00025B34" w:rsidP="00A40C24">
            <w:pPr>
              <w:jc w:val="center"/>
            </w:pPr>
            <w:r w:rsidRPr="00A40C24">
              <w:t>09 1 00 00590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AF18A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13352" w14:textId="77777777" w:rsidR="00025B34" w:rsidRPr="00A40C24" w:rsidRDefault="00025B34" w:rsidP="00A40C24">
            <w:pPr>
              <w:jc w:val="center"/>
            </w:pPr>
            <w:r w:rsidRPr="00A40C24">
              <w:t>1 258,0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A91C1" w14:textId="77777777" w:rsidR="00025B34" w:rsidRPr="00A40C24" w:rsidRDefault="00025B34" w:rsidP="00A40C24">
            <w:pPr>
              <w:jc w:val="center"/>
            </w:pPr>
            <w:r w:rsidRPr="00A40C24">
              <w:t>1 258,0</w:t>
            </w:r>
          </w:p>
        </w:tc>
      </w:tr>
      <w:tr w:rsidR="00025B34" w:rsidRPr="00A40C24" w14:paraId="0D710F7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B556E" w14:textId="77777777" w:rsidR="00025B34" w:rsidRPr="00A40C24" w:rsidRDefault="00025B34" w:rsidP="00A40C24">
            <w:r w:rsidRPr="00A40C24">
              <w:t>Иные бюджетные ассигнования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914A2" w14:textId="77777777" w:rsidR="00025B34" w:rsidRPr="00A40C24" w:rsidRDefault="00025B34" w:rsidP="00A40C24">
            <w:pPr>
              <w:jc w:val="center"/>
            </w:pPr>
            <w:r w:rsidRPr="00A40C24">
              <w:t>09 1 00 00590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9631F" w14:textId="77777777" w:rsidR="00025B34" w:rsidRPr="00A40C24" w:rsidRDefault="00025B34" w:rsidP="00A40C24">
            <w:pPr>
              <w:jc w:val="center"/>
            </w:pPr>
            <w:r w:rsidRPr="00A40C24">
              <w:t>800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4EB1" w14:textId="77777777" w:rsidR="00025B34" w:rsidRPr="00A40C24" w:rsidRDefault="00025B34" w:rsidP="00A40C24">
            <w:pPr>
              <w:jc w:val="center"/>
            </w:pPr>
            <w:r w:rsidRPr="00A40C24">
              <w:t>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39925" w14:textId="77777777" w:rsidR="00025B34" w:rsidRPr="00A40C24" w:rsidRDefault="00025B34" w:rsidP="00A40C24">
            <w:pPr>
              <w:jc w:val="center"/>
            </w:pPr>
            <w:r w:rsidRPr="00A40C24">
              <w:t>5,0</w:t>
            </w:r>
          </w:p>
        </w:tc>
      </w:tr>
      <w:tr w:rsidR="00025B34" w:rsidRPr="00A40C24" w14:paraId="38F93BEC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AABD5" w14:textId="77777777" w:rsidR="00025B34" w:rsidRPr="00A40C24" w:rsidRDefault="00025B34" w:rsidP="00A40C24">
            <w:r w:rsidRPr="00A40C24">
              <w:t>Проведение мероприятий для детей и молодежи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EEA4A" w14:textId="77777777" w:rsidR="00025B34" w:rsidRPr="00A40C24" w:rsidRDefault="00025B34" w:rsidP="00A40C24">
            <w:pPr>
              <w:jc w:val="center"/>
            </w:pPr>
            <w:r w:rsidRPr="00A40C24">
              <w:t>09 1 00 04310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EDF8A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295FC" w14:textId="77777777" w:rsidR="00025B34" w:rsidRPr="00A40C24" w:rsidRDefault="00025B34" w:rsidP="00A40C24">
            <w:pPr>
              <w:jc w:val="center"/>
            </w:pPr>
            <w:r w:rsidRPr="00A40C24">
              <w:t>694,0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0D146" w14:textId="77777777" w:rsidR="00025B34" w:rsidRPr="00A40C24" w:rsidRDefault="00025B34" w:rsidP="00A40C24">
            <w:pPr>
              <w:jc w:val="center"/>
            </w:pPr>
            <w:r w:rsidRPr="00A40C24">
              <w:t>694,0</w:t>
            </w:r>
          </w:p>
        </w:tc>
      </w:tr>
      <w:tr w:rsidR="00025B34" w:rsidRPr="00A40C24" w14:paraId="19D1409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7CA885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9E3B6" w14:textId="77777777" w:rsidR="00025B34" w:rsidRPr="00A40C24" w:rsidRDefault="00025B34" w:rsidP="00A40C24">
            <w:pPr>
              <w:jc w:val="center"/>
            </w:pPr>
            <w:r w:rsidRPr="00A40C24">
              <w:t>09 1 00 04310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19E73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879BE" w14:textId="77777777" w:rsidR="00025B34" w:rsidRPr="00A40C24" w:rsidRDefault="00025B34" w:rsidP="00A40C24">
            <w:pPr>
              <w:jc w:val="center"/>
            </w:pPr>
            <w:r w:rsidRPr="00A40C24">
              <w:t>694,0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514E" w14:textId="77777777" w:rsidR="00025B34" w:rsidRPr="00A40C24" w:rsidRDefault="00025B34" w:rsidP="00A40C24">
            <w:pPr>
              <w:jc w:val="center"/>
            </w:pPr>
            <w:r w:rsidRPr="00A40C24">
              <w:t>694,0</w:t>
            </w:r>
          </w:p>
        </w:tc>
      </w:tr>
      <w:tr w:rsidR="00025B34" w:rsidRPr="00A40C24" w14:paraId="3427B16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8C478" w14:textId="77777777" w:rsidR="00025B34" w:rsidRPr="00A40C24" w:rsidRDefault="00025B34" w:rsidP="00A40C24">
            <w:r w:rsidRPr="00A40C24">
              <w:t>Муниципальная программа «Обеспечение жильем молодых семей в муниципальном образовании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5E59D" w14:textId="77777777" w:rsidR="00025B34" w:rsidRPr="00A40C24" w:rsidRDefault="00025B34" w:rsidP="00A40C24">
            <w:pPr>
              <w:jc w:val="center"/>
            </w:pPr>
            <w:r w:rsidRPr="00A40C24">
              <w:t>11 0 00 00000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6B6CF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0304B" w14:textId="77777777" w:rsidR="00025B34" w:rsidRPr="00A40C24" w:rsidRDefault="00025B34" w:rsidP="00A40C24">
            <w:pPr>
              <w:jc w:val="center"/>
            </w:pPr>
            <w:r w:rsidRPr="00A40C24">
              <w:t>7 702,0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961E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79D105F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CCAA74" w14:textId="77777777" w:rsidR="00025B34" w:rsidRPr="00A40C24" w:rsidRDefault="00025B34" w:rsidP="00A40C24">
            <w:r w:rsidRPr="00A40C24">
              <w:t>Предоставление социальных выплат молодым семьям на приобретение (строительство) жилья в рамках реализации мероприятий по обеспечению жильем молодых семей 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42AA3" w14:textId="77777777" w:rsidR="00025B34" w:rsidRPr="00A40C24" w:rsidRDefault="00025B34" w:rsidP="00A40C24">
            <w:pPr>
              <w:jc w:val="center"/>
            </w:pPr>
            <w:r w:rsidRPr="00A40C24">
              <w:t>11 1 00 00000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48ADA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ACA8" w14:textId="77777777" w:rsidR="00025B34" w:rsidRPr="00A40C24" w:rsidRDefault="00025B34" w:rsidP="00A40C24">
            <w:pPr>
              <w:jc w:val="center"/>
            </w:pPr>
            <w:r w:rsidRPr="00A40C24">
              <w:t>7 702,0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6C3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261BF1C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F64B8" w14:textId="77777777" w:rsidR="00025B34" w:rsidRPr="00A40C24" w:rsidRDefault="00025B34" w:rsidP="00A40C24">
            <w:r w:rsidRPr="00A40C24">
              <w:t>Реализация мероприятий по обеспечению жильем молодых семей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7CE79" w14:textId="77777777" w:rsidR="00025B34" w:rsidRPr="00A40C24" w:rsidRDefault="00025B34" w:rsidP="00A40C24">
            <w:pPr>
              <w:jc w:val="center"/>
            </w:pPr>
            <w:r w:rsidRPr="00A40C24">
              <w:t>11 1 00 L4970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8B37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92529" w14:textId="77777777" w:rsidR="00025B34" w:rsidRPr="00A40C24" w:rsidRDefault="00025B34" w:rsidP="00A40C24">
            <w:pPr>
              <w:jc w:val="center"/>
            </w:pPr>
            <w:r w:rsidRPr="00A40C24">
              <w:t>7 702,0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35C5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1627A45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825C2" w14:textId="77777777" w:rsidR="00025B34" w:rsidRPr="00A40C24" w:rsidRDefault="00025B34" w:rsidP="00A40C24">
            <w:r w:rsidRPr="00A40C24">
              <w:t>Социальное обеспечение и иные выплаты населению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D469D" w14:textId="77777777" w:rsidR="00025B34" w:rsidRPr="00A40C24" w:rsidRDefault="00025B34" w:rsidP="00A40C24">
            <w:pPr>
              <w:jc w:val="center"/>
            </w:pPr>
            <w:r w:rsidRPr="00A40C24">
              <w:t>11 1 00 L4970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AC548" w14:textId="77777777" w:rsidR="00025B34" w:rsidRPr="00A40C24" w:rsidRDefault="00025B34" w:rsidP="00A40C24">
            <w:pPr>
              <w:jc w:val="center"/>
            </w:pPr>
            <w:r w:rsidRPr="00A40C24">
              <w:t>300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F4999" w14:textId="77777777" w:rsidR="00025B34" w:rsidRPr="00A40C24" w:rsidRDefault="00025B34" w:rsidP="00A40C24">
            <w:pPr>
              <w:jc w:val="center"/>
            </w:pPr>
            <w:r w:rsidRPr="00A40C24">
              <w:t>7 702,0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768BF" w14:textId="77777777" w:rsidR="00025B34" w:rsidRPr="00A40C24" w:rsidRDefault="00025B34" w:rsidP="00A40C24">
            <w:pPr>
              <w:jc w:val="center"/>
            </w:pPr>
            <w:r w:rsidRPr="00A40C24">
              <w:t>0,0</w:t>
            </w:r>
          </w:p>
        </w:tc>
      </w:tr>
      <w:tr w:rsidR="00025B34" w:rsidRPr="00A40C24" w14:paraId="04A528D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8865C" w14:textId="77777777" w:rsidR="00025B34" w:rsidRPr="00A40C24" w:rsidRDefault="00025B34" w:rsidP="00A40C24">
            <w:r w:rsidRPr="00A40C24">
              <w:t>Муниципальная программа «Развитие сельского хозяйства в муниципальном образовании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72859" w14:textId="77777777" w:rsidR="00025B34" w:rsidRPr="00A40C24" w:rsidRDefault="00025B34" w:rsidP="00A40C24">
            <w:pPr>
              <w:jc w:val="center"/>
            </w:pPr>
            <w:r w:rsidRPr="00A40C24">
              <w:t>14 0 00 00000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3CF9F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0F92E" w14:textId="77777777" w:rsidR="00025B34" w:rsidRPr="00A40C24" w:rsidRDefault="00025B34" w:rsidP="00A40C24">
            <w:pPr>
              <w:jc w:val="center"/>
            </w:pPr>
            <w:r w:rsidRPr="00A40C24">
              <w:t>11 504,9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41B46" w14:textId="77777777" w:rsidR="00025B34" w:rsidRPr="00A40C24" w:rsidRDefault="00025B34" w:rsidP="00A40C24">
            <w:pPr>
              <w:jc w:val="center"/>
            </w:pPr>
            <w:r w:rsidRPr="00A40C24">
              <w:t>11 504,1</w:t>
            </w:r>
          </w:p>
        </w:tc>
      </w:tr>
      <w:tr w:rsidR="00025B34" w:rsidRPr="00A40C24" w14:paraId="3F9B654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DABBB" w14:textId="77777777" w:rsidR="00025B34" w:rsidRPr="00A40C24" w:rsidRDefault="00025B34" w:rsidP="00A40C24">
            <w:r w:rsidRPr="00A40C24">
              <w:t xml:space="preserve">«Разработка и апробация элементов органического земледелия, энерго- и ресурсосберегающих технологий выращивания озимой пшеницы и сахарной свеклы в </w:t>
            </w:r>
            <w:r w:rsidRPr="00A40C24">
              <w:lastRenderedPageBreak/>
              <w:t>сельскохозяйственных организациях и крестьянских (фермерских) хозяйствах Ленинградского района»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21208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14 1 00 00000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A825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8123D" w14:textId="77777777" w:rsidR="00025B34" w:rsidRPr="00A40C24" w:rsidRDefault="00025B34" w:rsidP="00A40C24">
            <w:pPr>
              <w:jc w:val="center"/>
            </w:pPr>
            <w:r w:rsidRPr="00A40C24">
              <w:t>899,0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06994" w14:textId="77777777" w:rsidR="00025B34" w:rsidRPr="00A40C24" w:rsidRDefault="00025B34" w:rsidP="00A40C24">
            <w:pPr>
              <w:jc w:val="center"/>
            </w:pPr>
            <w:r w:rsidRPr="00A40C24">
              <w:t>899,0</w:t>
            </w:r>
          </w:p>
        </w:tc>
      </w:tr>
      <w:tr w:rsidR="00025B34" w:rsidRPr="00A40C24" w14:paraId="15AA73A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88B147" w14:textId="77777777" w:rsidR="00025B34" w:rsidRPr="00A40C24" w:rsidRDefault="00025B34" w:rsidP="00A40C24">
            <w:r w:rsidRPr="00A40C24">
              <w:t>Мероприятия в области сельского хозяйства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5C6E2" w14:textId="77777777" w:rsidR="00025B34" w:rsidRPr="00A40C24" w:rsidRDefault="00025B34" w:rsidP="00A40C24">
            <w:pPr>
              <w:jc w:val="center"/>
            </w:pPr>
            <w:r w:rsidRPr="00A40C24">
              <w:t>14 1 00 00150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BC0F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79189" w14:textId="77777777" w:rsidR="00025B34" w:rsidRPr="00A40C24" w:rsidRDefault="00025B34" w:rsidP="00A40C24">
            <w:pPr>
              <w:jc w:val="center"/>
            </w:pPr>
            <w:r w:rsidRPr="00A40C24">
              <w:t>899,0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716A0" w14:textId="77777777" w:rsidR="00025B34" w:rsidRPr="00A40C24" w:rsidRDefault="00025B34" w:rsidP="00A40C24">
            <w:pPr>
              <w:jc w:val="center"/>
            </w:pPr>
            <w:r w:rsidRPr="00A40C24">
              <w:t>899,0</w:t>
            </w:r>
          </w:p>
        </w:tc>
      </w:tr>
      <w:tr w:rsidR="00025B34" w:rsidRPr="00A40C24" w14:paraId="113F8DB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3EA58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2048A" w14:textId="77777777" w:rsidR="00025B34" w:rsidRPr="00A40C24" w:rsidRDefault="00025B34" w:rsidP="00A40C24">
            <w:pPr>
              <w:jc w:val="center"/>
            </w:pPr>
            <w:r w:rsidRPr="00A40C24">
              <w:t>14 1 00 00150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5026A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A8602" w14:textId="77777777" w:rsidR="00025B34" w:rsidRPr="00A40C24" w:rsidRDefault="00025B34" w:rsidP="00A40C24">
            <w:pPr>
              <w:jc w:val="center"/>
            </w:pPr>
            <w:r w:rsidRPr="00A40C24">
              <w:t>899,0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3CAFB" w14:textId="77777777" w:rsidR="00025B34" w:rsidRPr="00A40C24" w:rsidRDefault="00025B34" w:rsidP="00A40C24">
            <w:pPr>
              <w:jc w:val="center"/>
            </w:pPr>
            <w:r w:rsidRPr="00A40C24">
              <w:t>899,0</w:t>
            </w:r>
          </w:p>
        </w:tc>
      </w:tr>
      <w:tr w:rsidR="00025B34" w:rsidRPr="00A40C24" w14:paraId="0CC7FAA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C907A" w14:textId="77777777" w:rsidR="00025B34" w:rsidRPr="00A40C24" w:rsidRDefault="00025B34" w:rsidP="00A40C24">
            <w:r w:rsidRPr="00A40C24">
              <w:t>Развитие малых форм хозяйствования в агропромышленном комплексе Ленинградского района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F80D9" w14:textId="77777777" w:rsidR="00025B34" w:rsidRPr="00A40C24" w:rsidRDefault="00025B34" w:rsidP="00A40C24">
            <w:pPr>
              <w:jc w:val="center"/>
            </w:pPr>
            <w:r w:rsidRPr="00A40C24">
              <w:t>14 2 00 00000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EC73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86A2" w14:textId="77777777" w:rsidR="00025B34" w:rsidRPr="00A40C24" w:rsidRDefault="00025B34" w:rsidP="00A40C24">
            <w:pPr>
              <w:jc w:val="center"/>
            </w:pPr>
            <w:r w:rsidRPr="00A40C24">
              <w:t>6 896,6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2E626" w14:textId="77777777" w:rsidR="00025B34" w:rsidRPr="00A40C24" w:rsidRDefault="00025B34" w:rsidP="00A40C24">
            <w:pPr>
              <w:jc w:val="center"/>
            </w:pPr>
            <w:r w:rsidRPr="00A40C24">
              <w:t>6 896,6</w:t>
            </w:r>
          </w:p>
        </w:tc>
      </w:tr>
      <w:tr w:rsidR="00025B34" w:rsidRPr="00A40C24" w14:paraId="605139C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E69C85" w14:textId="77777777" w:rsidR="00025B34" w:rsidRPr="00A40C24" w:rsidRDefault="00025B34" w:rsidP="00A40C24">
            <w:r w:rsidRPr="00A40C24">
              <w:t xml:space="preserve">Осуществление отдельных государственных полномочий Краснодарского края по поддержке сельскохозяйственного производства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F96B3" w14:textId="77777777" w:rsidR="00025B34" w:rsidRPr="00A40C24" w:rsidRDefault="00025B34" w:rsidP="00A40C24">
            <w:pPr>
              <w:jc w:val="center"/>
            </w:pPr>
            <w:r w:rsidRPr="00A40C24">
              <w:t>14 2 00 60910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5189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F7E0" w14:textId="77777777" w:rsidR="00025B34" w:rsidRPr="00A40C24" w:rsidRDefault="00025B34" w:rsidP="00A40C24">
            <w:pPr>
              <w:jc w:val="center"/>
            </w:pPr>
            <w:r w:rsidRPr="00A40C24">
              <w:t>6 896,6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2DDC" w14:textId="77777777" w:rsidR="00025B34" w:rsidRPr="00A40C24" w:rsidRDefault="00025B34" w:rsidP="00A40C24">
            <w:pPr>
              <w:jc w:val="center"/>
            </w:pPr>
            <w:r w:rsidRPr="00A40C24">
              <w:t>6 896,6</w:t>
            </w:r>
          </w:p>
        </w:tc>
      </w:tr>
      <w:tr w:rsidR="00025B34" w:rsidRPr="00A40C24" w14:paraId="0E9503D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225140" w14:textId="77777777" w:rsidR="00025B34" w:rsidRPr="00A40C24" w:rsidRDefault="00025B34" w:rsidP="00A40C24">
            <w:r w:rsidRPr="00A40C24">
              <w:t>Иные бюджетные ассигнования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3C270" w14:textId="77777777" w:rsidR="00025B34" w:rsidRPr="00A40C24" w:rsidRDefault="00025B34" w:rsidP="00A40C24">
            <w:pPr>
              <w:jc w:val="center"/>
            </w:pPr>
            <w:r w:rsidRPr="00A40C24">
              <w:t>14 2 00 60910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739C0" w14:textId="77777777" w:rsidR="00025B34" w:rsidRPr="00A40C24" w:rsidRDefault="00025B34" w:rsidP="00A40C24">
            <w:pPr>
              <w:jc w:val="center"/>
            </w:pPr>
            <w:r w:rsidRPr="00A40C24">
              <w:t>800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4647" w14:textId="77777777" w:rsidR="00025B34" w:rsidRPr="00A40C24" w:rsidRDefault="00025B34" w:rsidP="00A40C24">
            <w:pPr>
              <w:jc w:val="center"/>
            </w:pPr>
            <w:r w:rsidRPr="00A40C24">
              <w:t>6 896,6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7EF3A" w14:textId="77777777" w:rsidR="00025B34" w:rsidRPr="00A40C24" w:rsidRDefault="00025B34" w:rsidP="00A40C24">
            <w:pPr>
              <w:jc w:val="center"/>
            </w:pPr>
            <w:r w:rsidRPr="00A40C24">
              <w:t>6 896,6</w:t>
            </w:r>
          </w:p>
        </w:tc>
      </w:tr>
      <w:tr w:rsidR="00025B34" w:rsidRPr="00A40C24" w14:paraId="5910E99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C06F80" w14:textId="77777777" w:rsidR="00025B34" w:rsidRPr="00A40C24" w:rsidRDefault="00025B34" w:rsidP="00A40C24">
            <w:r w:rsidRPr="00A40C24">
              <w:t>Обеспечение эпизоотического благополучия в Ленинградском районе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23DAB" w14:textId="77777777" w:rsidR="00025B34" w:rsidRPr="00A40C24" w:rsidRDefault="00025B34" w:rsidP="00A40C24">
            <w:pPr>
              <w:jc w:val="center"/>
            </w:pPr>
            <w:r w:rsidRPr="00A40C24">
              <w:t>14 3 00 00000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49D7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AB27C" w14:textId="77777777" w:rsidR="00025B34" w:rsidRPr="00A40C24" w:rsidRDefault="00025B34" w:rsidP="00A40C24">
            <w:pPr>
              <w:jc w:val="center"/>
            </w:pPr>
            <w:r w:rsidRPr="00A40C24">
              <w:t>1 756,3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DEC01" w14:textId="77777777" w:rsidR="00025B34" w:rsidRPr="00A40C24" w:rsidRDefault="00025B34" w:rsidP="00A40C24">
            <w:pPr>
              <w:jc w:val="center"/>
            </w:pPr>
            <w:r w:rsidRPr="00A40C24">
              <w:t>1 755,1</w:t>
            </w:r>
          </w:p>
        </w:tc>
      </w:tr>
      <w:tr w:rsidR="00025B34" w:rsidRPr="00A40C24" w14:paraId="156CD2B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E6693" w14:textId="77777777" w:rsidR="00025B34" w:rsidRPr="00A40C24" w:rsidRDefault="00025B34" w:rsidP="00A40C24">
            <w:r w:rsidRPr="00A40C24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206FF" w14:textId="77777777" w:rsidR="00025B34" w:rsidRPr="00A40C24" w:rsidRDefault="00025B34" w:rsidP="00A40C24">
            <w:pPr>
              <w:jc w:val="center"/>
            </w:pPr>
            <w:r w:rsidRPr="00A40C24">
              <w:t>14 3 00 00160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32633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D49E4" w14:textId="77777777" w:rsidR="00025B34" w:rsidRPr="00A40C24" w:rsidRDefault="00025B34" w:rsidP="00A40C24">
            <w:pPr>
              <w:jc w:val="center"/>
            </w:pPr>
            <w:r w:rsidRPr="00A40C24">
              <w:t>1 070,2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8A817" w14:textId="77777777" w:rsidR="00025B34" w:rsidRPr="00A40C24" w:rsidRDefault="00025B34" w:rsidP="00A40C24">
            <w:pPr>
              <w:jc w:val="center"/>
            </w:pPr>
            <w:r w:rsidRPr="00A40C24">
              <w:t>1 069,0</w:t>
            </w:r>
          </w:p>
        </w:tc>
      </w:tr>
      <w:tr w:rsidR="00025B34" w:rsidRPr="00A40C24" w14:paraId="62365E3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DB644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6101D" w14:textId="77777777" w:rsidR="00025B34" w:rsidRPr="00A40C24" w:rsidRDefault="00025B34" w:rsidP="00A40C24">
            <w:pPr>
              <w:jc w:val="center"/>
            </w:pPr>
            <w:r w:rsidRPr="00A40C24">
              <w:t>14 3 00 00160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51854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328A8" w14:textId="77777777" w:rsidR="00025B34" w:rsidRPr="00A40C24" w:rsidRDefault="00025B34" w:rsidP="00A40C24">
            <w:pPr>
              <w:jc w:val="center"/>
            </w:pPr>
            <w:r w:rsidRPr="00A40C24">
              <w:t>1 070,2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B7C37" w14:textId="77777777" w:rsidR="00025B34" w:rsidRPr="00A40C24" w:rsidRDefault="00025B34" w:rsidP="00A40C24">
            <w:pPr>
              <w:jc w:val="center"/>
            </w:pPr>
            <w:r w:rsidRPr="00A40C24">
              <w:t>1 069,0</w:t>
            </w:r>
          </w:p>
        </w:tc>
      </w:tr>
      <w:tr w:rsidR="00025B34" w:rsidRPr="00A40C24" w14:paraId="42529D2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83B77" w14:textId="77777777" w:rsidR="00025B34" w:rsidRPr="00A40C24" w:rsidRDefault="00025B34" w:rsidP="00A40C24">
            <w:r w:rsidRPr="00A40C24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"Сириус"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E30E0" w14:textId="77777777" w:rsidR="00025B34" w:rsidRPr="00A40C24" w:rsidRDefault="00025B34" w:rsidP="00A40C24">
            <w:pPr>
              <w:jc w:val="center"/>
            </w:pPr>
            <w:r w:rsidRPr="00A40C24">
              <w:t>14 3 00 61650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5E9C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4590" w14:textId="77777777" w:rsidR="00025B34" w:rsidRPr="00A40C24" w:rsidRDefault="00025B34" w:rsidP="00A40C24">
            <w:pPr>
              <w:jc w:val="center"/>
            </w:pPr>
            <w:r w:rsidRPr="00A40C24">
              <w:t>686,1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A84D9" w14:textId="77777777" w:rsidR="00025B34" w:rsidRPr="00A40C24" w:rsidRDefault="00025B34" w:rsidP="00A40C24">
            <w:pPr>
              <w:jc w:val="center"/>
            </w:pPr>
            <w:r w:rsidRPr="00A40C24">
              <w:t>686,1</w:t>
            </w:r>
          </w:p>
        </w:tc>
      </w:tr>
      <w:tr w:rsidR="00025B34" w:rsidRPr="00A40C24" w14:paraId="036EFE1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4FEC5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EBE95" w14:textId="77777777" w:rsidR="00025B34" w:rsidRPr="00A40C24" w:rsidRDefault="00025B34" w:rsidP="00A40C24">
            <w:pPr>
              <w:jc w:val="center"/>
            </w:pPr>
            <w:r w:rsidRPr="00A40C24">
              <w:t>14 3 00 61650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22D13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80EA9" w14:textId="77777777" w:rsidR="00025B34" w:rsidRPr="00A40C24" w:rsidRDefault="00025B34" w:rsidP="00A40C24">
            <w:pPr>
              <w:jc w:val="center"/>
            </w:pPr>
            <w:r w:rsidRPr="00A40C24">
              <w:t>686,1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64A7" w14:textId="77777777" w:rsidR="00025B34" w:rsidRPr="00A40C24" w:rsidRDefault="00025B34" w:rsidP="00A40C24">
            <w:pPr>
              <w:jc w:val="center"/>
            </w:pPr>
            <w:r w:rsidRPr="00A40C24">
              <w:t>686,1</w:t>
            </w:r>
          </w:p>
        </w:tc>
      </w:tr>
      <w:tr w:rsidR="00025B34" w:rsidRPr="00A40C24" w14:paraId="2A4AF0B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69018" w14:textId="77777777" w:rsidR="00025B34" w:rsidRPr="00A40C24" w:rsidRDefault="00025B34" w:rsidP="00A40C24">
            <w:r w:rsidRPr="00A40C24">
              <w:t>Отдельные мероприятия муниципальной программы "Развитие сельского хозяйства в муниципальном образовании Ленинградский район"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2DD76" w14:textId="77777777" w:rsidR="00025B34" w:rsidRPr="00A40C24" w:rsidRDefault="00025B34" w:rsidP="00A40C24">
            <w:pPr>
              <w:jc w:val="center"/>
            </w:pPr>
            <w:r w:rsidRPr="00A40C24">
              <w:t>14 4 00 00000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6AB3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260E7" w14:textId="77777777" w:rsidR="00025B34" w:rsidRPr="00A40C24" w:rsidRDefault="00025B34" w:rsidP="00A40C24">
            <w:pPr>
              <w:jc w:val="center"/>
            </w:pPr>
            <w:r w:rsidRPr="00A40C24">
              <w:t>1 953,4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C44B0" w14:textId="77777777" w:rsidR="00025B34" w:rsidRPr="00A40C24" w:rsidRDefault="00025B34" w:rsidP="00A40C24">
            <w:pPr>
              <w:jc w:val="center"/>
            </w:pPr>
            <w:r w:rsidRPr="00A40C24">
              <w:t>1 953,4</w:t>
            </w:r>
          </w:p>
        </w:tc>
      </w:tr>
      <w:tr w:rsidR="00025B34" w:rsidRPr="00A40C24" w14:paraId="5233375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1CA64" w14:textId="77777777" w:rsidR="00025B34" w:rsidRPr="00A40C24" w:rsidRDefault="00025B34" w:rsidP="00A40C24">
            <w:r w:rsidRPr="00A40C24">
              <w:lastRenderedPageBreak/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E285C" w14:textId="77777777" w:rsidR="00025B34" w:rsidRPr="00A40C24" w:rsidRDefault="00025B34" w:rsidP="00A40C24">
            <w:pPr>
              <w:jc w:val="center"/>
            </w:pPr>
            <w:r w:rsidRPr="00A40C24">
              <w:t>14 4 00 60910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F169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1EB5" w14:textId="77777777" w:rsidR="00025B34" w:rsidRPr="00A40C24" w:rsidRDefault="00025B34" w:rsidP="00A40C24">
            <w:pPr>
              <w:jc w:val="center"/>
            </w:pPr>
            <w:r w:rsidRPr="00A40C24">
              <w:t>1 953,4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D1CF" w14:textId="77777777" w:rsidR="00025B34" w:rsidRPr="00A40C24" w:rsidRDefault="00025B34" w:rsidP="00A40C24">
            <w:pPr>
              <w:jc w:val="center"/>
            </w:pPr>
            <w:r w:rsidRPr="00A40C24">
              <w:t>1 953,4</w:t>
            </w:r>
          </w:p>
        </w:tc>
      </w:tr>
      <w:tr w:rsidR="00025B34" w:rsidRPr="00A40C24" w14:paraId="097AE82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EC2A6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E1D11" w14:textId="77777777" w:rsidR="00025B34" w:rsidRPr="00A40C24" w:rsidRDefault="00025B34" w:rsidP="00A40C24">
            <w:pPr>
              <w:jc w:val="center"/>
            </w:pPr>
            <w:r w:rsidRPr="00A40C24">
              <w:t>14 4 00 60910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DE8F2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E689A" w14:textId="77777777" w:rsidR="00025B34" w:rsidRPr="00A40C24" w:rsidRDefault="00025B34" w:rsidP="00A40C24">
            <w:pPr>
              <w:jc w:val="center"/>
            </w:pPr>
            <w:r w:rsidRPr="00A40C24">
              <w:t>1 791,4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A9DE" w14:textId="77777777" w:rsidR="00025B34" w:rsidRPr="00A40C24" w:rsidRDefault="00025B34" w:rsidP="00A40C24">
            <w:pPr>
              <w:jc w:val="center"/>
            </w:pPr>
            <w:r w:rsidRPr="00A40C24">
              <w:t>1 791,4</w:t>
            </w:r>
          </w:p>
        </w:tc>
      </w:tr>
      <w:tr w:rsidR="00025B34" w:rsidRPr="00A40C24" w14:paraId="6A081D3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28E028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C3D03" w14:textId="77777777" w:rsidR="00025B34" w:rsidRPr="00A40C24" w:rsidRDefault="00025B34" w:rsidP="00A40C24">
            <w:pPr>
              <w:jc w:val="center"/>
            </w:pPr>
            <w:r w:rsidRPr="00A40C24">
              <w:t>14 4 00 60910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D9E2B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997B0" w14:textId="77777777" w:rsidR="00025B34" w:rsidRPr="00A40C24" w:rsidRDefault="00025B34" w:rsidP="00A40C24">
            <w:pPr>
              <w:jc w:val="center"/>
            </w:pPr>
            <w:r w:rsidRPr="00A40C24">
              <w:t>162,0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CFA06" w14:textId="77777777" w:rsidR="00025B34" w:rsidRPr="00A40C24" w:rsidRDefault="00025B34" w:rsidP="00A40C24">
            <w:pPr>
              <w:jc w:val="center"/>
            </w:pPr>
            <w:r w:rsidRPr="00A40C24">
              <w:t>162,0</w:t>
            </w:r>
          </w:p>
        </w:tc>
      </w:tr>
      <w:tr w:rsidR="00025B34" w:rsidRPr="00A40C24" w14:paraId="7FC0290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622F8" w14:textId="77777777" w:rsidR="00025B34" w:rsidRPr="00A40C24" w:rsidRDefault="00025B34" w:rsidP="00A40C24">
            <w:r w:rsidRPr="00A40C24">
              <w:t>Муниципальная программа «Гармонизация межнациональных отношений и профилактика экстремизма в муниципальном образовании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86953" w14:textId="77777777" w:rsidR="00025B34" w:rsidRPr="00A40C24" w:rsidRDefault="00025B34" w:rsidP="00A40C24">
            <w:pPr>
              <w:jc w:val="center"/>
            </w:pPr>
            <w:r w:rsidRPr="00A40C24">
              <w:t>17 0 00 00000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D57D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F9FE9" w14:textId="77777777" w:rsidR="00025B34" w:rsidRPr="00A40C24" w:rsidRDefault="00025B34" w:rsidP="00A40C24">
            <w:pPr>
              <w:jc w:val="center"/>
            </w:pPr>
            <w:r w:rsidRPr="00A40C24">
              <w:t>30,0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66817" w14:textId="77777777" w:rsidR="00025B34" w:rsidRPr="00A40C24" w:rsidRDefault="00025B34" w:rsidP="00A40C24">
            <w:pPr>
              <w:jc w:val="center"/>
            </w:pPr>
            <w:r w:rsidRPr="00A40C24">
              <w:t>30,0</w:t>
            </w:r>
          </w:p>
        </w:tc>
      </w:tr>
      <w:tr w:rsidR="00025B34" w:rsidRPr="00A40C24" w14:paraId="253AB3E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37C11" w14:textId="77777777" w:rsidR="00025B34" w:rsidRPr="00A40C24" w:rsidRDefault="00025B34" w:rsidP="00A40C24">
            <w:r w:rsidRPr="00A40C24">
              <w:t>Отдельные мероприятия муниципальной программы "Гармонизация межнациональных отношений и профилактика экстремизма в муниципальном образовании Ленинградский район"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B4F66" w14:textId="77777777" w:rsidR="00025B34" w:rsidRPr="00A40C24" w:rsidRDefault="00025B34" w:rsidP="00A40C24">
            <w:pPr>
              <w:jc w:val="center"/>
            </w:pPr>
            <w:r w:rsidRPr="00A40C24">
              <w:t>17 1 00 00000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1D0E0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6EC87" w14:textId="77777777" w:rsidR="00025B34" w:rsidRPr="00A40C24" w:rsidRDefault="00025B34" w:rsidP="00A40C24">
            <w:pPr>
              <w:jc w:val="center"/>
            </w:pPr>
            <w:r w:rsidRPr="00A40C24">
              <w:t>30,0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CD800" w14:textId="77777777" w:rsidR="00025B34" w:rsidRPr="00A40C24" w:rsidRDefault="00025B34" w:rsidP="00A40C24">
            <w:pPr>
              <w:jc w:val="center"/>
            </w:pPr>
            <w:r w:rsidRPr="00A40C24">
              <w:t>30,0</w:t>
            </w:r>
          </w:p>
        </w:tc>
      </w:tr>
      <w:tr w:rsidR="00025B34" w:rsidRPr="00A40C24" w14:paraId="5C10441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5A347" w14:textId="77777777" w:rsidR="00025B34" w:rsidRPr="00A40C24" w:rsidRDefault="00025B34" w:rsidP="00A40C24">
            <w:r w:rsidRPr="00A40C24">
              <w:t>Мероприятия по гармонизации межличностных отношений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5B142" w14:textId="77777777" w:rsidR="00025B34" w:rsidRPr="00A40C24" w:rsidRDefault="00025B34" w:rsidP="00A40C24">
            <w:pPr>
              <w:jc w:val="center"/>
            </w:pPr>
            <w:r w:rsidRPr="00A40C24">
              <w:t>17 1 00 10110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E225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85CFD" w14:textId="77777777" w:rsidR="00025B34" w:rsidRPr="00A40C24" w:rsidRDefault="00025B34" w:rsidP="00A40C24">
            <w:pPr>
              <w:jc w:val="center"/>
            </w:pPr>
            <w:r w:rsidRPr="00A40C24">
              <w:t>30,0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439A4" w14:textId="77777777" w:rsidR="00025B34" w:rsidRPr="00A40C24" w:rsidRDefault="00025B34" w:rsidP="00A40C24">
            <w:pPr>
              <w:jc w:val="center"/>
            </w:pPr>
            <w:r w:rsidRPr="00A40C24">
              <w:t>30,0</w:t>
            </w:r>
          </w:p>
        </w:tc>
      </w:tr>
      <w:tr w:rsidR="00025B34" w:rsidRPr="00A40C24" w14:paraId="2081349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FEF27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6A71A" w14:textId="77777777" w:rsidR="00025B34" w:rsidRPr="00A40C24" w:rsidRDefault="00025B34" w:rsidP="00A40C24">
            <w:pPr>
              <w:jc w:val="center"/>
            </w:pPr>
            <w:r w:rsidRPr="00A40C24">
              <w:t>17 1 00 10110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554B4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F6971" w14:textId="77777777" w:rsidR="00025B34" w:rsidRPr="00A40C24" w:rsidRDefault="00025B34" w:rsidP="00A40C24">
            <w:pPr>
              <w:jc w:val="center"/>
            </w:pPr>
            <w:r w:rsidRPr="00A40C24">
              <w:t>30,0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CC4AD" w14:textId="77777777" w:rsidR="00025B34" w:rsidRPr="00A40C24" w:rsidRDefault="00025B34" w:rsidP="00A40C24">
            <w:pPr>
              <w:jc w:val="center"/>
            </w:pPr>
            <w:r w:rsidRPr="00A40C24">
              <w:t>30,0</w:t>
            </w:r>
          </w:p>
        </w:tc>
      </w:tr>
      <w:tr w:rsidR="00025B34" w:rsidRPr="00A40C24" w14:paraId="32FE95B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A5D9E" w14:textId="77777777" w:rsidR="00025B34" w:rsidRPr="00A40C24" w:rsidRDefault="00025B34" w:rsidP="00A40C24">
            <w:r w:rsidRPr="00A40C24">
              <w:t>Муниципальная программа «Поддержка социально ориентированных некоммерческих организаций, осуществляющих свою деятельность в муниципальном образовании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6400D" w14:textId="77777777" w:rsidR="00025B34" w:rsidRPr="00A40C24" w:rsidRDefault="00025B34" w:rsidP="00A40C24">
            <w:pPr>
              <w:jc w:val="center"/>
            </w:pPr>
            <w:r w:rsidRPr="00A40C24">
              <w:t>18 0 00 00000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421C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03D62" w14:textId="77777777" w:rsidR="00025B34" w:rsidRPr="00A40C24" w:rsidRDefault="00025B34" w:rsidP="00A40C24">
            <w:pPr>
              <w:jc w:val="center"/>
            </w:pPr>
            <w:r w:rsidRPr="00A40C24">
              <w:t>2 017,4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FC8FE" w14:textId="77777777" w:rsidR="00025B34" w:rsidRPr="00A40C24" w:rsidRDefault="00025B34" w:rsidP="00A40C24">
            <w:pPr>
              <w:jc w:val="center"/>
            </w:pPr>
            <w:r w:rsidRPr="00A40C24">
              <w:t>2 017,4</w:t>
            </w:r>
          </w:p>
        </w:tc>
      </w:tr>
      <w:tr w:rsidR="00025B34" w:rsidRPr="00A40C24" w14:paraId="227D783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14CFD" w14:textId="77777777" w:rsidR="00025B34" w:rsidRPr="00A40C24" w:rsidRDefault="00025B34" w:rsidP="00A40C24">
            <w:r w:rsidRPr="00A40C24">
              <w:t>Отдельные мероприятия муниципальной программы "Поддержка социально ориентированных некоммерческих организаций, осуществляющих свою деятельность в муниципальном образовании Ленинградский район"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36DC2" w14:textId="77777777" w:rsidR="00025B34" w:rsidRPr="00A40C24" w:rsidRDefault="00025B34" w:rsidP="00A40C24">
            <w:pPr>
              <w:jc w:val="center"/>
            </w:pPr>
            <w:r w:rsidRPr="00A40C24">
              <w:t>18 1 00 00000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6A26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093FE" w14:textId="77777777" w:rsidR="00025B34" w:rsidRPr="00A40C24" w:rsidRDefault="00025B34" w:rsidP="00A40C24">
            <w:pPr>
              <w:jc w:val="center"/>
            </w:pPr>
            <w:r w:rsidRPr="00A40C24">
              <w:t>2 017,4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A63EB" w14:textId="77777777" w:rsidR="00025B34" w:rsidRPr="00A40C24" w:rsidRDefault="00025B34" w:rsidP="00A40C24">
            <w:pPr>
              <w:jc w:val="center"/>
            </w:pPr>
            <w:r w:rsidRPr="00A40C24">
              <w:t>2 017,4</w:t>
            </w:r>
          </w:p>
        </w:tc>
      </w:tr>
      <w:tr w:rsidR="00025B34" w:rsidRPr="00A40C24" w14:paraId="1CD1A32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791C10" w14:textId="77777777" w:rsidR="00025B34" w:rsidRPr="00A40C24" w:rsidRDefault="00025B34" w:rsidP="00A40C24">
            <w:r w:rsidRPr="00A40C24">
              <w:lastRenderedPageBreak/>
              <w:t>Субсидии социально ориентированных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65BFE" w14:textId="77777777" w:rsidR="00025B34" w:rsidRPr="00A40C24" w:rsidRDefault="00025B34" w:rsidP="00A40C24">
            <w:pPr>
              <w:jc w:val="center"/>
            </w:pPr>
            <w:r w:rsidRPr="00A40C24">
              <w:t>18 1 00 10130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3F25F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5EADA" w14:textId="77777777" w:rsidR="00025B34" w:rsidRPr="00A40C24" w:rsidRDefault="00025B34" w:rsidP="00A40C24">
            <w:pPr>
              <w:jc w:val="center"/>
            </w:pPr>
            <w:r w:rsidRPr="00A40C24">
              <w:t>2 017,4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F537B" w14:textId="77777777" w:rsidR="00025B34" w:rsidRPr="00A40C24" w:rsidRDefault="00025B34" w:rsidP="00A40C24">
            <w:pPr>
              <w:jc w:val="center"/>
            </w:pPr>
            <w:r w:rsidRPr="00A40C24">
              <w:t>2 017,4</w:t>
            </w:r>
          </w:p>
        </w:tc>
      </w:tr>
      <w:tr w:rsidR="00025B34" w:rsidRPr="00A40C24" w14:paraId="556E14F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D5B46" w14:textId="77777777" w:rsidR="00025B34" w:rsidRPr="00A40C24" w:rsidRDefault="00025B34" w:rsidP="00A40C24">
            <w:r w:rsidRPr="00A40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35E2D" w14:textId="77777777" w:rsidR="00025B34" w:rsidRPr="00A40C24" w:rsidRDefault="00025B34" w:rsidP="00A40C24">
            <w:pPr>
              <w:jc w:val="center"/>
            </w:pPr>
            <w:r w:rsidRPr="00A40C24">
              <w:t>18 1 00 10130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0C4B4" w14:textId="77777777" w:rsidR="00025B34" w:rsidRPr="00A40C24" w:rsidRDefault="00025B34" w:rsidP="00A40C24">
            <w:pPr>
              <w:jc w:val="center"/>
            </w:pPr>
            <w:r w:rsidRPr="00A40C24"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71DDC" w14:textId="77777777" w:rsidR="00025B34" w:rsidRPr="00A40C24" w:rsidRDefault="00025B34" w:rsidP="00A40C24">
            <w:pPr>
              <w:jc w:val="center"/>
            </w:pPr>
            <w:r w:rsidRPr="00A40C24">
              <w:t>2 017,4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14D0D" w14:textId="77777777" w:rsidR="00025B34" w:rsidRPr="00A40C24" w:rsidRDefault="00025B34" w:rsidP="00A40C24">
            <w:pPr>
              <w:jc w:val="center"/>
            </w:pPr>
            <w:r w:rsidRPr="00A40C24">
              <w:t>2 017,4</w:t>
            </w:r>
          </w:p>
        </w:tc>
      </w:tr>
      <w:tr w:rsidR="00025B34" w:rsidRPr="00A40C24" w14:paraId="220D42E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8044D" w14:textId="77777777" w:rsidR="00025B34" w:rsidRPr="00A40C24" w:rsidRDefault="00025B34" w:rsidP="00A40C24">
            <w:r w:rsidRPr="00A40C24">
              <w:t>Муниципальная программа «Развитие архивного дела в муниципальном образовании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9E85F" w14:textId="77777777" w:rsidR="00025B34" w:rsidRPr="00A40C24" w:rsidRDefault="00025B34" w:rsidP="00A40C24">
            <w:pPr>
              <w:jc w:val="center"/>
            </w:pPr>
            <w:r w:rsidRPr="00A40C24">
              <w:t>22 0 00 00000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45BA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CF906" w14:textId="77777777" w:rsidR="00025B34" w:rsidRPr="00A40C24" w:rsidRDefault="00025B34" w:rsidP="00A40C24">
            <w:pPr>
              <w:jc w:val="center"/>
            </w:pPr>
            <w:r w:rsidRPr="00A40C24">
              <w:t>4 806,8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A2F79" w14:textId="77777777" w:rsidR="00025B34" w:rsidRPr="00A40C24" w:rsidRDefault="00025B34" w:rsidP="00A40C24">
            <w:pPr>
              <w:jc w:val="center"/>
            </w:pPr>
            <w:r w:rsidRPr="00A40C24">
              <w:t>4 806,8</w:t>
            </w:r>
          </w:p>
        </w:tc>
      </w:tr>
      <w:tr w:rsidR="00025B34" w:rsidRPr="00A40C24" w14:paraId="6113EC4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CBFDB1" w14:textId="77777777" w:rsidR="00025B34" w:rsidRPr="00A40C24" w:rsidRDefault="00025B34" w:rsidP="00A40C24">
            <w:r w:rsidRPr="00A40C24">
              <w:t>Отдельные мероприятия муниципальной программы "Развитие архивного дела в муниципальном образовании Ленинградский район"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0597A" w14:textId="77777777" w:rsidR="00025B34" w:rsidRPr="00A40C24" w:rsidRDefault="00025B34" w:rsidP="00A40C24">
            <w:pPr>
              <w:jc w:val="center"/>
            </w:pPr>
            <w:r w:rsidRPr="00A40C24">
              <w:t>22 1 00 00000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55FA3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29A2D" w14:textId="77777777" w:rsidR="00025B34" w:rsidRPr="00A40C24" w:rsidRDefault="00025B34" w:rsidP="00A40C24">
            <w:pPr>
              <w:jc w:val="center"/>
            </w:pPr>
            <w:r w:rsidRPr="00A40C24">
              <w:t>4 806,8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17F65" w14:textId="77777777" w:rsidR="00025B34" w:rsidRPr="00A40C24" w:rsidRDefault="00025B34" w:rsidP="00A40C24">
            <w:pPr>
              <w:jc w:val="center"/>
            </w:pPr>
            <w:r w:rsidRPr="00A40C24">
              <w:t>4 806,8</w:t>
            </w:r>
          </w:p>
        </w:tc>
      </w:tr>
      <w:tr w:rsidR="00025B34" w:rsidRPr="00A40C24" w14:paraId="266849B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D5157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64AC1" w14:textId="77777777" w:rsidR="00025B34" w:rsidRPr="00A40C24" w:rsidRDefault="00025B34" w:rsidP="00A40C24">
            <w:pPr>
              <w:jc w:val="center"/>
            </w:pPr>
            <w:r w:rsidRPr="00A40C24">
              <w:t>22 1 00 00590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E80EA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470B1" w14:textId="77777777" w:rsidR="00025B34" w:rsidRPr="00A40C24" w:rsidRDefault="00025B34" w:rsidP="00A40C24">
            <w:pPr>
              <w:jc w:val="center"/>
            </w:pPr>
            <w:r w:rsidRPr="00A40C24">
              <w:t>4 806,8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40E6A" w14:textId="77777777" w:rsidR="00025B34" w:rsidRPr="00A40C24" w:rsidRDefault="00025B34" w:rsidP="00A40C24">
            <w:pPr>
              <w:jc w:val="center"/>
            </w:pPr>
            <w:r w:rsidRPr="00A40C24">
              <w:t>4 806,8</w:t>
            </w:r>
          </w:p>
        </w:tc>
      </w:tr>
      <w:tr w:rsidR="00025B34" w:rsidRPr="00A40C24" w14:paraId="4E3BE43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15784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7087F" w14:textId="77777777" w:rsidR="00025B34" w:rsidRPr="00A40C24" w:rsidRDefault="00025B34" w:rsidP="00A40C24">
            <w:pPr>
              <w:jc w:val="center"/>
            </w:pPr>
            <w:r w:rsidRPr="00A40C24">
              <w:t>22 1 00 00590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DA3B0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D6F94" w14:textId="77777777" w:rsidR="00025B34" w:rsidRPr="00A40C24" w:rsidRDefault="00025B34" w:rsidP="00A40C24">
            <w:pPr>
              <w:jc w:val="center"/>
            </w:pPr>
            <w:r w:rsidRPr="00A40C24">
              <w:t>3 909,6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E5608" w14:textId="77777777" w:rsidR="00025B34" w:rsidRPr="00A40C24" w:rsidRDefault="00025B34" w:rsidP="00A40C24">
            <w:pPr>
              <w:jc w:val="center"/>
            </w:pPr>
            <w:r w:rsidRPr="00A40C24">
              <w:t>3 909,6</w:t>
            </w:r>
          </w:p>
        </w:tc>
      </w:tr>
      <w:tr w:rsidR="00025B34" w:rsidRPr="00A40C24" w14:paraId="38A2319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FFC42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D52BB" w14:textId="77777777" w:rsidR="00025B34" w:rsidRPr="00A40C24" w:rsidRDefault="00025B34" w:rsidP="00A40C24">
            <w:pPr>
              <w:jc w:val="center"/>
            </w:pPr>
            <w:r w:rsidRPr="00A40C24">
              <w:t>22 1 00 00590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BB936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D080A" w14:textId="77777777" w:rsidR="00025B34" w:rsidRPr="00A40C24" w:rsidRDefault="00025B34" w:rsidP="00A40C24">
            <w:pPr>
              <w:jc w:val="center"/>
            </w:pPr>
            <w:r w:rsidRPr="00A40C24">
              <w:t>727,2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A1CAE" w14:textId="77777777" w:rsidR="00025B34" w:rsidRPr="00A40C24" w:rsidRDefault="00025B34" w:rsidP="00A40C24">
            <w:pPr>
              <w:jc w:val="center"/>
            </w:pPr>
            <w:r w:rsidRPr="00A40C24">
              <w:t>727,2</w:t>
            </w:r>
          </w:p>
        </w:tc>
      </w:tr>
      <w:tr w:rsidR="00025B34" w:rsidRPr="00A40C24" w14:paraId="387B77A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54378E" w14:textId="77777777" w:rsidR="00025B34" w:rsidRPr="00A40C24" w:rsidRDefault="00025B34" w:rsidP="00A40C24">
            <w:r w:rsidRPr="00A40C24">
              <w:t>Иные бюджетные ассигнования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41F0C" w14:textId="77777777" w:rsidR="00025B34" w:rsidRPr="00A40C24" w:rsidRDefault="00025B34" w:rsidP="00A40C24">
            <w:pPr>
              <w:jc w:val="center"/>
            </w:pPr>
            <w:r w:rsidRPr="00A40C24">
              <w:t>22 1 00 00590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7EEBF" w14:textId="77777777" w:rsidR="00025B34" w:rsidRPr="00A40C24" w:rsidRDefault="00025B34" w:rsidP="00A40C24">
            <w:pPr>
              <w:jc w:val="center"/>
            </w:pPr>
            <w:r w:rsidRPr="00A40C24">
              <w:t>800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ED1A1" w14:textId="77777777" w:rsidR="00025B34" w:rsidRPr="00A40C24" w:rsidRDefault="00025B34" w:rsidP="00A40C24">
            <w:pPr>
              <w:jc w:val="center"/>
            </w:pPr>
            <w:r w:rsidRPr="00A40C24">
              <w:t>170,0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CE8D4" w14:textId="77777777" w:rsidR="00025B34" w:rsidRPr="00A40C24" w:rsidRDefault="00025B34" w:rsidP="00A40C24">
            <w:pPr>
              <w:jc w:val="center"/>
            </w:pPr>
            <w:r w:rsidRPr="00A40C24">
              <w:t>170,0</w:t>
            </w:r>
          </w:p>
        </w:tc>
      </w:tr>
      <w:tr w:rsidR="00025B34" w:rsidRPr="00A40C24" w14:paraId="058ACD5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9A44B" w14:textId="77777777" w:rsidR="00025B34" w:rsidRPr="00A40C24" w:rsidRDefault="00025B34" w:rsidP="00A40C24">
            <w:r w:rsidRPr="00A40C24">
              <w:t>Муниципальная программа "Противодействие коррупции в муниципальном образовании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0C9A8" w14:textId="77777777" w:rsidR="00025B34" w:rsidRPr="00A40C24" w:rsidRDefault="00025B34" w:rsidP="00A40C24">
            <w:pPr>
              <w:jc w:val="center"/>
            </w:pPr>
            <w:r w:rsidRPr="00A40C24">
              <w:t>24 0 00 00000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507F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FC269" w14:textId="77777777" w:rsidR="00025B34" w:rsidRPr="00A40C24" w:rsidRDefault="00025B34" w:rsidP="00A40C24">
            <w:pPr>
              <w:jc w:val="center"/>
            </w:pPr>
            <w:r w:rsidRPr="00A40C24">
              <w:t>50,0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1FFCD" w14:textId="77777777" w:rsidR="00025B34" w:rsidRPr="00A40C24" w:rsidRDefault="00025B34" w:rsidP="00A40C24">
            <w:pPr>
              <w:jc w:val="center"/>
            </w:pPr>
            <w:r w:rsidRPr="00A40C24">
              <w:t>50,0</w:t>
            </w:r>
          </w:p>
        </w:tc>
      </w:tr>
      <w:tr w:rsidR="00025B34" w:rsidRPr="00A40C24" w14:paraId="1EB685CC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F4BFBA" w14:textId="77777777" w:rsidR="00025B34" w:rsidRPr="00A40C24" w:rsidRDefault="00025B34" w:rsidP="00A40C24">
            <w:r w:rsidRPr="00A40C24">
              <w:t>Отдельные мероприятия муниципальной программы "Противодействие коррупции в Ленинградском районе"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C07BB" w14:textId="77777777" w:rsidR="00025B34" w:rsidRPr="00A40C24" w:rsidRDefault="00025B34" w:rsidP="00A40C24">
            <w:pPr>
              <w:jc w:val="center"/>
            </w:pPr>
            <w:r w:rsidRPr="00A40C24">
              <w:t>24 1 00 00000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15D8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D367D" w14:textId="77777777" w:rsidR="00025B34" w:rsidRPr="00A40C24" w:rsidRDefault="00025B34" w:rsidP="00A40C24">
            <w:pPr>
              <w:jc w:val="center"/>
            </w:pPr>
            <w:r w:rsidRPr="00A40C24">
              <w:t>50,0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059C3" w14:textId="77777777" w:rsidR="00025B34" w:rsidRPr="00A40C24" w:rsidRDefault="00025B34" w:rsidP="00A40C24">
            <w:pPr>
              <w:jc w:val="center"/>
            </w:pPr>
            <w:r w:rsidRPr="00A40C24">
              <w:t>50,0</w:t>
            </w:r>
          </w:p>
        </w:tc>
      </w:tr>
      <w:tr w:rsidR="00025B34" w:rsidRPr="00A40C24" w14:paraId="4243C98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7ADF6" w14:textId="77777777" w:rsidR="00025B34" w:rsidRPr="00A40C24" w:rsidRDefault="00025B34" w:rsidP="00A40C24">
            <w:r w:rsidRPr="00A40C24">
              <w:t>Мероприятия в сфере противодействия коррупции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9A1D2" w14:textId="77777777" w:rsidR="00025B34" w:rsidRPr="00A40C24" w:rsidRDefault="00025B34" w:rsidP="00A40C24">
            <w:pPr>
              <w:jc w:val="center"/>
            </w:pPr>
            <w:r w:rsidRPr="00A40C24">
              <w:t>24 1 00 10240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1948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C1BCC" w14:textId="77777777" w:rsidR="00025B34" w:rsidRPr="00A40C24" w:rsidRDefault="00025B34" w:rsidP="00A40C24">
            <w:pPr>
              <w:jc w:val="center"/>
            </w:pPr>
            <w:r w:rsidRPr="00A40C24">
              <w:t>50,0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32B4A" w14:textId="77777777" w:rsidR="00025B34" w:rsidRPr="00A40C24" w:rsidRDefault="00025B34" w:rsidP="00A40C24">
            <w:pPr>
              <w:jc w:val="center"/>
            </w:pPr>
            <w:r w:rsidRPr="00A40C24">
              <w:t>50,0</w:t>
            </w:r>
          </w:p>
        </w:tc>
      </w:tr>
      <w:tr w:rsidR="00025B34" w:rsidRPr="00A40C24" w14:paraId="0DC1761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6BFF8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F5FF7" w14:textId="77777777" w:rsidR="00025B34" w:rsidRPr="00A40C24" w:rsidRDefault="00025B34" w:rsidP="00A40C24">
            <w:pPr>
              <w:jc w:val="center"/>
            </w:pPr>
            <w:r w:rsidRPr="00A40C24">
              <w:t>24 1 00 10240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15C87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759B3" w14:textId="77777777" w:rsidR="00025B34" w:rsidRPr="00A40C24" w:rsidRDefault="00025B34" w:rsidP="00A40C24">
            <w:pPr>
              <w:jc w:val="center"/>
            </w:pPr>
            <w:r w:rsidRPr="00A40C24">
              <w:t>50,0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8D368" w14:textId="77777777" w:rsidR="00025B34" w:rsidRPr="00A40C24" w:rsidRDefault="00025B34" w:rsidP="00A40C24">
            <w:pPr>
              <w:jc w:val="center"/>
            </w:pPr>
            <w:r w:rsidRPr="00A40C24">
              <w:t>50,0</w:t>
            </w:r>
          </w:p>
        </w:tc>
      </w:tr>
      <w:tr w:rsidR="00025B34" w:rsidRPr="00A40C24" w14:paraId="5F6AF17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D3709" w14:textId="77777777" w:rsidR="00025B34" w:rsidRPr="00A40C24" w:rsidRDefault="00025B34" w:rsidP="00A40C24">
            <w:r w:rsidRPr="00A40C24">
              <w:t xml:space="preserve">Муниципальная программа «Комплексное развитие топливно-энергетического комплекса и </w:t>
            </w:r>
            <w:r w:rsidRPr="00A40C24">
              <w:lastRenderedPageBreak/>
              <w:t>жилищно-коммунального хозяйства муниципального образования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541D1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27 0 00 00000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AB7D5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B361A" w14:textId="77777777" w:rsidR="00025B34" w:rsidRPr="00A40C24" w:rsidRDefault="00025B34" w:rsidP="00A40C24">
            <w:pPr>
              <w:jc w:val="center"/>
            </w:pPr>
            <w:r w:rsidRPr="00A40C24">
              <w:t>39 773,0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7677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33FF301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E716C" w14:textId="77777777" w:rsidR="00025B34" w:rsidRPr="00A40C24" w:rsidRDefault="00025B34" w:rsidP="00A40C24">
            <w:r w:rsidRPr="00A40C24">
              <w:t>Организация водоснабжения населения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1F422" w14:textId="77777777" w:rsidR="00025B34" w:rsidRPr="00A40C24" w:rsidRDefault="00025B34" w:rsidP="00A40C24">
            <w:pPr>
              <w:jc w:val="center"/>
            </w:pPr>
            <w:r w:rsidRPr="00A40C24">
              <w:t>27 3 00 S0330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F832A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8853" w14:textId="77777777" w:rsidR="00025B34" w:rsidRPr="00A40C24" w:rsidRDefault="00025B34" w:rsidP="00A40C24">
            <w:pPr>
              <w:jc w:val="center"/>
            </w:pPr>
            <w:r w:rsidRPr="00A40C24">
              <w:t>39 773,0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961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12A8C04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4A869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DBDFA" w14:textId="77777777" w:rsidR="00025B34" w:rsidRPr="00A40C24" w:rsidRDefault="00025B34" w:rsidP="00A40C24">
            <w:pPr>
              <w:jc w:val="center"/>
            </w:pPr>
            <w:r w:rsidRPr="00A40C24">
              <w:t>27 3 00 S0330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E0700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F430B" w14:textId="77777777" w:rsidR="00025B34" w:rsidRPr="00A40C24" w:rsidRDefault="00025B34" w:rsidP="00A40C24">
            <w:pPr>
              <w:jc w:val="center"/>
            </w:pPr>
            <w:r w:rsidRPr="00A40C24">
              <w:t>39 773,0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BF81A" w14:textId="77777777" w:rsidR="00025B34" w:rsidRPr="00A40C24" w:rsidRDefault="00025B34" w:rsidP="00A40C24">
            <w:pPr>
              <w:jc w:val="center"/>
            </w:pPr>
            <w:r w:rsidRPr="00A40C24">
              <w:t>0,0</w:t>
            </w:r>
          </w:p>
        </w:tc>
      </w:tr>
      <w:tr w:rsidR="00025B34" w:rsidRPr="00A40C24" w14:paraId="270B585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E60191" w14:textId="77777777" w:rsidR="00025B34" w:rsidRPr="00A40C24" w:rsidRDefault="00025B34" w:rsidP="00A40C24">
            <w:r w:rsidRPr="00A40C24">
              <w:t>Муниципальная программа муниципального образования Ленинградский муниципальный округ Краснодарского края «Обращение с твердыми коммунальными отходами на территории муниципального образования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70F57" w14:textId="77777777" w:rsidR="00025B34" w:rsidRPr="00A40C24" w:rsidRDefault="00025B34" w:rsidP="00A40C24">
            <w:pPr>
              <w:jc w:val="center"/>
            </w:pPr>
            <w:r w:rsidRPr="00A40C24">
              <w:t>28 0 00 00000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4333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E21DF" w14:textId="77777777" w:rsidR="00025B34" w:rsidRPr="00A40C24" w:rsidRDefault="00025B34" w:rsidP="00A40C24">
            <w:pPr>
              <w:jc w:val="center"/>
            </w:pPr>
            <w:r w:rsidRPr="00A40C24">
              <w:t>5 300,0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62DC5" w14:textId="77777777" w:rsidR="00025B34" w:rsidRPr="00A40C24" w:rsidRDefault="00025B34" w:rsidP="00A40C24">
            <w:pPr>
              <w:jc w:val="center"/>
            </w:pPr>
            <w:r w:rsidRPr="00A40C24">
              <w:t>300,0</w:t>
            </w:r>
          </w:p>
        </w:tc>
      </w:tr>
      <w:tr w:rsidR="00025B34" w:rsidRPr="00A40C24" w14:paraId="452AED1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48DE97" w14:textId="77777777" w:rsidR="00025B34" w:rsidRPr="00A40C24" w:rsidRDefault="00025B34" w:rsidP="00A40C24">
            <w:r w:rsidRPr="00A40C24">
              <w:t>Отдельные мероприятия муниципальной программы муниципального образования Ленинградский район «Обращение с твердыми коммунальными отходами на территории муниципального образования Ленинградский район»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030A7" w14:textId="77777777" w:rsidR="00025B34" w:rsidRPr="00A40C24" w:rsidRDefault="00025B34" w:rsidP="00A40C24">
            <w:pPr>
              <w:jc w:val="center"/>
            </w:pPr>
            <w:r w:rsidRPr="00A40C24">
              <w:t>28 1 00 00000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762CA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5BD6B" w14:textId="77777777" w:rsidR="00025B34" w:rsidRPr="00A40C24" w:rsidRDefault="00025B34" w:rsidP="00A40C24">
            <w:pPr>
              <w:jc w:val="center"/>
            </w:pPr>
            <w:r w:rsidRPr="00A40C24">
              <w:t>5 300,0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08A23" w14:textId="77777777" w:rsidR="00025B34" w:rsidRPr="00A40C24" w:rsidRDefault="00025B34" w:rsidP="00A40C24">
            <w:pPr>
              <w:jc w:val="center"/>
            </w:pPr>
            <w:r w:rsidRPr="00A40C24">
              <w:t>300,0</w:t>
            </w:r>
          </w:p>
        </w:tc>
      </w:tr>
      <w:tr w:rsidR="00025B34" w:rsidRPr="00A40C24" w14:paraId="1760D69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591E6" w14:textId="77777777" w:rsidR="00025B34" w:rsidRPr="00A40C24" w:rsidRDefault="00025B34" w:rsidP="00A40C24">
            <w:r w:rsidRPr="00A40C24">
              <w:t>Обустройство специализированных площадок с установкой контейнеров для складирования твердых коммунальных отходов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AED8A" w14:textId="77777777" w:rsidR="00025B34" w:rsidRPr="00A40C24" w:rsidRDefault="00025B34" w:rsidP="00A40C24">
            <w:pPr>
              <w:jc w:val="center"/>
            </w:pPr>
            <w:r w:rsidRPr="00A40C24">
              <w:t>28 1 00 00116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7777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EC9C6" w14:textId="77777777" w:rsidR="00025B34" w:rsidRPr="00A40C24" w:rsidRDefault="00025B34" w:rsidP="00A40C24">
            <w:pPr>
              <w:jc w:val="center"/>
            </w:pPr>
            <w:r w:rsidRPr="00A40C24">
              <w:t>3 000,0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F9DF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2FCB33B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40D5A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13AFF" w14:textId="77777777" w:rsidR="00025B34" w:rsidRPr="00A40C24" w:rsidRDefault="00025B34" w:rsidP="00A40C24">
            <w:pPr>
              <w:jc w:val="center"/>
            </w:pPr>
            <w:r w:rsidRPr="00A40C24">
              <w:t>28 1 00 00116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10181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3ACE5" w14:textId="77777777" w:rsidR="00025B34" w:rsidRPr="00A40C24" w:rsidRDefault="00025B34" w:rsidP="00A40C24">
            <w:pPr>
              <w:jc w:val="center"/>
            </w:pPr>
            <w:r w:rsidRPr="00A40C24">
              <w:t>3 000,0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CB0EC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7D6AD27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C1999" w14:textId="77777777" w:rsidR="00025B34" w:rsidRPr="00A40C24" w:rsidRDefault="00025B34" w:rsidP="00A40C24">
            <w:r w:rsidRPr="00A40C24">
              <w:t>Приобретение в муниципальную собственность бункеров-накопителей для складирования крупногабаритных отходов, контейнеров для сбора твердых коммунальных отходов, в том числе раздельного сбора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ED0CF" w14:textId="77777777" w:rsidR="00025B34" w:rsidRPr="00A40C24" w:rsidRDefault="00025B34" w:rsidP="00A40C24">
            <w:pPr>
              <w:jc w:val="center"/>
            </w:pPr>
            <w:r w:rsidRPr="00A40C24">
              <w:t>28 1 00 00117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D60F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D3C9E" w14:textId="77777777" w:rsidR="00025B34" w:rsidRPr="00A40C24" w:rsidRDefault="00025B34" w:rsidP="00A40C24">
            <w:pPr>
              <w:jc w:val="center"/>
            </w:pPr>
            <w:r w:rsidRPr="00A40C24">
              <w:t>2 000,0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B5A4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4952CBF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19F6DB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FE356" w14:textId="77777777" w:rsidR="00025B34" w:rsidRPr="00A40C24" w:rsidRDefault="00025B34" w:rsidP="00A40C24">
            <w:pPr>
              <w:jc w:val="center"/>
            </w:pPr>
            <w:r w:rsidRPr="00A40C24">
              <w:t>28 1 00 00117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1216D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C1B81" w14:textId="77777777" w:rsidR="00025B34" w:rsidRPr="00A40C24" w:rsidRDefault="00025B34" w:rsidP="00A40C24">
            <w:pPr>
              <w:jc w:val="center"/>
            </w:pPr>
            <w:r w:rsidRPr="00A40C24">
              <w:t>2 000,0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7F39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793B416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784BF" w14:textId="77777777" w:rsidR="00025B34" w:rsidRPr="00A40C24" w:rsidRDefault="00025B34" w:rsidP="00A40C24">
            <w:r w:rsidRPr="00A40C24">
              <w:t>Санитарное содержание площадок для складирования ТКО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C47D7" w14:textId="77777777" w:rsidR="00025B34" w:rsidRPr="00A40C24" w:rsidRDefault="00025B34" w:rsidP="00A40C24">
            <w:pPr>
              <w:jc w:val="center"/>
            </w:pPr>
            <w:r w:rsidRPr="00A40C24">
              <w:t>28 1 00 00118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CBC4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FB9F9" w14:textId="77777777" w:rsidR="00025B34" w:rsidRPr="00A40C24" w:rsidRDefault="00025B34" w:rsidP="00A40C24">
            <w:pPr>
              <w:jc w:val="center"/>
            </w:pPr>
            <w:r w:rsidRPr="00A40C24">
              <w:t>300,0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E588D" w14:textId="77777777" w:rsidR="00025B34" w:rsidRPr="00A40C24" w:rsidRDefault="00025B34" w:rsidP="00A40C24">
            <w:pPr>
              <w:jc w:val="center"/>
            </w:pPr>
            <w:r w:rsidRPr="00A40C24">
              <w:t>300,0</w:t>
            </w:r>
          </w:p>
        </w:tc>
      </w:tr>
      <w:tr w:rsidR="00025B34" w:rsidRPr="00A40C24" w14:paraId="5BC6314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845D5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BF8AE" w14:textId="77777777" w:rsidR="00025B34" w:rsidRPr="00A40C24" w:rsidRDefault="00025B34" w:rsidP="00A40C24">
            <w:pPr>
              <w:jc w:val="center"/>
            </w:pPr>
            <w:r w:rsidRPr="00A40C24">
              <w:t>28 1 00 00118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03899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83C7F" w14:textId="77777777" w:rsidR="00025B34" w:rsidRPr="00A40C24" w:rsidRDefault="00025B34" w:rsidP="00A40C24">
            <w:pPr>
              <w:jc w:val="center"/>
            </w:pPr>
            <w:r w:rsidRPr="00A40C24">
              <w:t>300,0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591CE" w14:textId="77777777" w:rsidR="00025B34" w:rsidRPr="00A40C24" w:rsidRDefault="00025B34" w:rsidP="00A40C24">
            <w:pPr>
              <w:jc w:val="center"/>
            </w:pPr>
            <w:r w:rsidRPr="00A40C24">
              <w:t>300,0</w:t>
            </w:r>
          </w:p>
        </w:tc>
      </w:tr>
      <w:tr w:rsidR="00025B34" w:rsidRPr="00A40C24" w14:paraId="0B4A64F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D253E" w14:textId="77777777" w:rsidR="00025B34" w:rsidRPr="00A40C24" w:rsidRDefault="00025B34" w:rsidP="00A40C24">
            <w:r w:rsidRPr="00A40C24">
              <w:lastRenderedPageBreak/>
              <w:t>Муниципальная программа муниципального образования Ленинградский муниципальный округ Краснодарского края «Информатизация администрации муниципального образования Ленинградский 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A9B0E" w14:textId="77777777" w:rsidR="00025B34" w:rsidRPr="00A40C24" w:rsidRDefault="00025B34" w:rsidP="00A40C24">
            <w:pPr>
              <w:jc w:val="center"/>
            </w:pPr>
            <w:r w:rsidRPr="00A40C24">
              <w:t>30 0 00 00000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B58A0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3EB96" w14:textId="77777777" w:rsidR="00025B34" w:rsidRPr="00A40C24" w:rsidRDefault="00025B34" w:rsidP="00A40C24">
            <w:pPr>
              <w:jc w:val="center"/>
            </w:pPr>
            <w:r w:rsidRPr="00A40C24">
              <w:t>9 000,0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19DD4" w14:textId="77777777" w:rsidR="00025B34" w:rsidRPr="00A40C24" w:rsidRDefault="00025B34" w:rsidP="00A40C24">
            <w:pPr>
              <w:jc w:val="center"/>
            </w:pPr>
            <w:r w:rsidRPr="00A40C24">
              <w:t>8 794,5</w:t>
            </w:r>
          </w:p>
        </w:tc>
      </w:tr>
      <w:tr w:rsidR="00025B34" w:rsidRPr="00A40C24" w14:paraId="5DFC30A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13A11" w14:textId="77777777" w:rsidR="00025B34" w:rsidRPr="00A40C24" w:rsidRDefault="00025B34" w:rsidP="00A40C24">
            <w:r w:rsidRPr="00A40C24">
              <w:t xml:space="preserve">Отдельные мероприятия муниципальной программы муниципального образования Ленинградский район «Информатизация администрации муниципального образования Ленинградский район»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D7730" w14:textId="77777777" w:rsidR="00025B34" w:rsidRPr="00A40C24" w:rsidRDefault="00025B34" w:rsidP="00A40C24">
            <w:pPr>
              <w:jc w:val="center"/>
            </w:pPr>
            <w:r w:rsidRPr="00A40C24">
              <w:t>30 1 00 00000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2648D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82F4A" w14:textId="77777777" w:rsidR="00025B34" w:rsidRPr="00A40C24" w:rsidRDefault="00025B34" w:rsidP="00A40C24">
            <w:pPr>
              <w:jc w:val="center"/>
            </w:pPr>
            <w:r w:rsidRPr="00A40C24">
              <w:t>9 000,0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B2153" w14:textId="77777777" w:rsidR="00025B34" w:rsidRPr="00A40C24" w:rsidRDefault="00025B34" w:rsidP="00A40C24">
            <w:pPr>
              <w:jc w:val="center"/>
            </w:pPr>
            <w:r w:rsidRPr="00A40C24">
              <w:t>8 794,5</w:t>
            </w:r>
          </w:p>
        </w:tc>
      </w:tr>
      <w:tr w:rsidR="00025B34" w:rsidRPr="00A40C24" w14:paraId="4178B8C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48118" w14:textId="77777777" w:rsidR="00025B34" w:rsidRPr="00A40C24" w:rsidRDefault="00025B34" w:rsidP="00A40C24">
            <w:r w:rsidRPr="00A40C24">
              <w:t xml:space="preserve">Выполнение основных мероприятий муниципальной программы муниципального образования Ленинградский район «Информатизация администрации муниципального образования Ленинградский район»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92F31" w14:textId="77777777" w:rsidR="00025B34" w:rsidRPr="00A40C24" w:rsidRDefault="00025B34" w:rsidP="00A40C24">
            <w:pPr>
              <w:jc w:val="center"/>
            </w:pPr>
            <w:r w:rsidRPr="00A40C24">
              <w:t>30 1 00 00095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42A7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EE663" w14:textId="77777777" w:rsidR="00025B34" w:rsidRPr="00A40C24" w:rsidRDefault="00025B34" w:rsidP="00A40C24">
            <w:pPr>
              <w:jc w:val="center"/>
            </w:pPr>
            <w:r w:rsidRPr="00A40C24">
              <w:t>9 000,0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929CD" w14:textId="77777777" w:rsidR="00025B34" w:rsidRPr="00A40C24" w:rsidRDefault="00025B34" w:rsidP="00A40C24">
            <w:pPr>
              <w:jc w:val="center"/>
            </w:pPr>
            <w:r w:rsidRPr="00A40C24">
              <w:t>8 794,5</w:t>
            </w:r>
          </w:p>
        </w:tc>
      </w:tr>
      <w:tr w:rsidR="00025B34" w:rsidRPr="00A40C24" w14:paraId="0DEF8F5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56BA7C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D065B" w14:textId="77777777" w:rsidR="00025B34" w:rsidRPr="00A40C24" w:rsidRDefault="00025B34" w:rsidP="00A40C24">
            <w:pPr>
              <w:jc w:val="center"/>
            </w:pPr>
            <w:r w:rsidRPr="00A40C24">
              <w:t>30 1 00 00095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9ACB2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30820" w14:textId="77777777" w:rsidR="00025B34" w:rsidRPr="00A40C24" w:rsidRDefault="00025B34" w:rsidP="00A40C24">
            <w:pPr>
              <w:jc w:val="center"/>
            </w:pPr>
            <w:r w:rsidRPr="00A40C24">
              <w:t>9 000,0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B76D6" w14:textId="77777777" w:rsidR="00025B34" w:rsidRPr="00A40C24" w:rsidRDefault="00025B34" w:rsidP="00A40C24">
            <w:pPr>
              <w:jc w:val="center"/>
            </w:pPr>
            <w:r w:rsidRPr="00A40C24">
              <w:t>8 794,5</w:t>
            </w:r>
          </w:p>
        </w:tc>
      </w:tr>
      <w:tr w:rsidR="00025B34" w:rsidRPr="00A40C24" w14:paraId="6747988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5A59C4" w14:textId="77777777" w:rsidR="00025B34" w:rsidRPr="00A40C24" w:rsidRDefault="00025B34" w:rsidP="00A40C24">
            <w:r w:rsidRPr="00A40C24">
              <w:t>Муниципальная программа "Социальная поддержка граждан в муниципальном образовании Ленинградский муниципальный округ Краснодарского края 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27C49" w14:textId="77777777" w:rsidR="00025B34" w:rsidRPr="00A40C24" w:rsidRDefault="00025B34" w:rsidP="00A40C24">
            <w:pPr>
              <w:jc w:val="center"/>
            </w:pPr>
            <w:r w:rsidRPr="00A40C24">
              <w:t>31 0 00 00000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6CC5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92A6D" w14:textId="533649A7" w:rsidR="00025B34" w:rsidRPr="00A40C24" w:rsidRDefault="00025B34" w:rsidP="00A40C24">
            <w:pPr>
              <w:jc w:val="center"/>
            </w:pPr>
            <w:r>
              <w:t>1090,0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D59C2" w14:textId="4E58E716" w:rsidR="00025B34" w:rsidRPr="00A40C24" w:rsidRDefault="00025B34" w:rsidP="00A40C24">
            <w:pPr>
              <w:jc w:val="center"/>
            </w:pPr>
            <w:r>
              <w:t>1090</w:t>
            </w:r>
            <w:r w:rsidRPr="00A40C24">
              <w:t>,0</w:t>
            </w:r>
          </w:p>
        </w:tc>
      </w:tr>
      <w:tr w:rsidR="00025B34" w:rsidRPr="00A40C24" w14:paraId="3D6E960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B2B275" w14:textId="77777777" w:rsidR="00025B34" w:rsidRPr="00A40C24" w:rsidRDefault="00025B34" w:rsidP="00A40C24">
            <w:r w:rsidRPr="00A40C24">
              <w:t>Отдельные мероприятия муниципальной программы "Социальная поддержка граждан"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4F651" w14:textId="77777777" w:rsidR="00025B34" w:rsidRPr="00A40C24" w:rsidRDefault="00025B34" w:rsidP="00A40C24">
            <w:pPr>
              <w:jc w:val="center"/>
            </w:pPr>
            <w:r w:rsidRPr="00A40C24">
              <w:t>31 1 00 00000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A43A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29A1E" w14:textId="77777777" w:rsidR="00025B34" w:rsidRPr="00A40C24" w:rsidRDefault="00025B34" w:rsidP="00A40C24">
            <w:pPr>
              <w:jc w:val="center"/>
            </w:pPr>
            <w:r w:rsidRPr="00A40C24">
              <w:t>400,0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F1DC7" w14:textId="77777777" w:rsidR="00025B34" w:rsidRPr="00A40C24" w:rsidRDefault="00025B34" w:rsidP="00A40C24">
            <w:pPr>
              <w:jc w:val="center"/>
            </w:pPr>
            <w:r w:rsidRPr="00A40C24">
              <w:t>400,0</w:t>
            </w:r>
          </w:p>
        </w:tc>
      </w:tr>
      <w:tr w:rsidR="00025B34" w:rsidRPr="00A40C24" w14:paraId="40FD279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7E1F5F" w14:textId="77777777" w:rsidR="00025B34" w:rsidRPr="00A40C24" w:rsidRDefault="00025B34" w:rsidP="00A40C24">
            <w:r w:rsidRPr="00A40C24">
              <w:t>Реализация мероприятий, направленных на социальную поддержку граждан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66C62" w14:textId="77777777" w:rsidR="00025B34" w:rsidRPr="00A40C24" w:rsidRDefault="00025B34" w:rsidP="00A40C24">
            <w:pPr>
              <w:jc w:val="center"/>
            </w:pPr>
            <w:r w:rsidRPr="00A40C24">
              <w:t>31 1 00 10200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8C285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B36C4" w14:textId="77777777" w:rsidR="00025B34" w:rsidRPr="00A40C24" w:rsidRDefault="00025B34" w:rsidP="00A40C24">
            <w:pPr>
              <w:jc w:val="center"/>
            </w:pPr>
            <w:r w:rsidRPr="00A40C24">
              <w:t>400,0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0DDDD" w14:textId="77777777" w:rsidR="00025B34" w:rsidRPr="00A40C24" w:rsidRDefault="00025B34" w:rsidP="00A40C24">
            <w:pPr>
              <w:jc w:val="center"/>
            </w:pPr>
            <w:r w:rsidRPr="00A40C24">
              <w:t>400,0</w:t>
            </w:r>
          </w:p>
        </w:tc>
      </w:tr>
      <w:tr w:rsidR="00025B34" w:rsidRPr="00A40C24" w14:paraId="20936C2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38944" w14:textId="77777777" w:rsidR="00025B34" w:rsidRPr="00A40C24" w:rsidRDefault="00025B34" w:rsidP="00A40C24">
            <w:r w:rsidRPr="00A40C24">
              <w:t>Социальное обеспечение и иные выплаты населению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5DA43" w14:textId="77777777" w:rsidR="00025B34" w:rsidRPr="00A40C24" w:rsidRDefault="00025B34" w:rsidP="00A40C24">
            <w:pPr>
              <w:jc w:val="center"/>
            </w:pPr>
            <w:r w:rsidRPr="00A40C24">
              <w:t>31 1 00 10200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2E6AC" w14:textId="77777777" w:rsidR="00025B34" w:rsidRPr="00A40C24" w:rsidRDefault="00025B34" w:rsidP="00A40C24">
            <w:pPr>
              <w:jc w:val="center"/>
            </w:pPr>
            <w:r w:rsidRPr="00A40C24">
              <w:t>300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8465F" w14:textId="77777777" w:rsidR="00025B34" w:rsidRPr="00A40C24" w:rsidRDefault="00025B34" w:rsidP="00A40C24">
            <w:pPr>
              <w:jc w:val="center"/>
            </w:pPr>
            <w:r w:rsidRPr="00A40C24">
              <w:t>400,0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0AE50" w14:textId="77777777" w:rsidR="00025B34" w:rsidRPr="00A40C24" w:rsidRDefault="00025B34" w:rsidP="00A40C24">
            <w:pPr>
              <w:jc w:val="center"/>
            </w:pPr>
            <w:r w:rsidRPr="00A40C24">
              <w:t>400,0</w:t>
            </w:r>
          </w:p>
        </w:tc>
      </w:tr>
      <w:tr w:rsidR="00025B34" w:rsidRPr="00A40C24" w14:paraId="79B9234E" w14:textId="77777777" w:rsidTr="00025B3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075C09" w14:textId="6598C3CF" w:rsidR="00025B34" w:rsidRPr="00A40C24" w:rsidRDefault="00025B34" w:rsidP="001A1A11">
            <w:r>
              <w:t>Мероприятия по проведению оздоровительной кампании детей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62A135" w14:textId="309CCE17" w:rsidR="00025B34" w:rsidRPr="00A40C24" w:rsidRDefault="00025B34" w:rsidP="001A1A11">
            <w:pPr>
              <w:jc w:val="center"/>
            </w:pPr>
            <w:r>
              <w:t>31 1 00 00660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CF433A" w14:textId="77777777" w:rsidR="00025B34" w:rsidRPr="00A40C24" w:rsidRDefault="00025B34" w:rsidP="001A1A11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52BACC" w14:textId="4CC8B8B0" w:rsidR="00025B34" w:rsidRPr="00A40C24" w:rsidRDefault="00025B34" w:rsidP="001A1A11">
            <w:pPr>
              <w:jc w:val="center"/>
            </w:pPr>
            <w:r>
              <w:t>690,0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D4FCD4" w14:textId="3B55818B" w:rsidR="00025B34" w:rsidRPr="00A40C24" w:rsidRDefault="00025B34" w:rsidP="001A1A11">
            <w:pPr>
              <w:jc w:val="center"/>
            </w:pPr>
            <w:r>
              <w:t>690,0</w:t>
            </w:r>
          </w:p>
        </w:tc>
      </w:tr>
      <w:tr w:rsidR="00025B34" w:rsidRPr="00A40C24" w14:paraId="40651F3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473224" w14:textId="0A9B25CB" w:rsidR="00025B34" w:rsidRPr="00A40C24" w:rsidRDefault="00025B34" w:rsidP="001A1A11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5B9532" w14:textId="7D05A3A0" w:rsidR="00025B34" w:rsidRPr="00A40C24" w:rsidRDefault="00025B34" w:rsidP="001A1A11">
            <w:pPr>
              <w:jc w:val="center"/>
            </w:pPr>
            <w:r>
              <w:t>31 1 00 00600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77A4C3" w14:textId="5C632AE2" w:rsidR="00025B34" w:rsidRPr="00A40C24" w:rsidRDefault="00025B34" w:rsidP="001A1A11">
            <w:pPr>
              <w:jc w:val="center"/>
            </w:pPr>
            <w:r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F8A196" w14:textId="2AE3896E" w:rsidR="00025B34" w:rsidRPr="00A40C24" w:rsidRDefault="00025B34" w:rsidP="001A1A11">
            <w:pPr>
              <w:jc w:val="center"/>
            </w:pPr>
            <w:r>
              <w:t>690,0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5BBBAE" w14:textId="01CBE3DA" w:rsidR="00025B34" w:rsidRPr="00A40C24" w:rsidRDefault="00025B34" w:rsidP="001A1A11">
            <w:pPr>
              <w:jc w:val="center"/>
            </w:pPr>
            <w:r>
              <w:t>690,0</w:t>
            </w:r>
          </w:p>
        </w:tc>
      </w:tr>
      <w:tr w:rsidR="00025B34" w:rsidRPr="00A40C24" w14:paraId="4DAE94A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A9FCCC" w14:textId="73514504" w:rsidR="00025B34" w:rsidRPr="00A40C24" w:rsidRDefault="00025B34" w:rsidP="00A40C24">
            <w:r w:rsidRPr="00A40C24">
              <w:t xml:space="preserve">Муниципальная программа «Кадровая политика и развитие муниципальной службы администрации муниципального образования Ленинградский </w:t>
            </w:r>
            <w:r w:rsidRPr="00A40C24">
              <w:lastRenderedPageBreak/>
              <w:t>муниципальный округ Краснодарского края»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40103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33 0 00 00000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7C74D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5AE70" w14:textId="77777777" w:rsidR="00025B34" w:rsidRPr="00A40C24" w:rsidRDefault="00025B34" w:rsidP="00A40C24">
            <w:pPr>
              <w:jc w:val="center"/>
            </w:pPr>
            <w:r w:rsidRPr="00A40C24">
              <w:t>3 325,3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1D3E2" w14:textId="77777777" w:rsidR="00025B34" w:rsidRPr="00A40C24" w:rsidRDefault="00025B34" w:rsidP="00A40C24">
            <w:pPr>
              <w:jc w:val="center"/>
            </w:pPr>
            <w:r w:rsidRPr="00A40C24">
              <w:t>3 325,3</w:t>
            </w:r>
          </w:p>
        </w:tc>
      </w:tr>
      <w:tr w:rsidR="00025B34" w:rsidRPr="00A40C24" w14:paraId="02C6B11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981AA" w14:textId="1137F6FE" w:rsidR="00025B34" w:rsidRPr="00A40C24" w:rsidRDefault="00025B34" w:rsidP="000010A7">
            <w:r w:rsidRPr="00A40C24">
              <w:t> </w:t>
            </w:r>
            <w:r>
              <w:t>Р</w:t>
            </w:r>
            <w:r w:rsidRPr="00A40C24">
              <w:t>азвитие муниципальной службы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03D09" w14:textId="60A561CA" w:rsidR="00025B34" w:rsidRPr="00A40C24" w:rsidRDefault="00025B34" w:rsidP="000010A7">
            <w:pPr>
              <w:jc w:val="center"/>
            </w:pPr>
            <w:r w:rsidRPr="00A40C24">
              <w:t xml:space="preserve">33 0 00 </w:t>
            </w:r>
            <w:r>
              <w:t>103</w:t>
            </w:r>
            <w:r w:rsidRPr="00A40C24"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259C9" w14:textId="77777777" w:rsidR="00025B34" w:rsidRPr="00A40C24" w:rsidRDefault="00025B34" w:rsidP="000010A7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B53DA" w14:textId="4575815F" w:rsidR="00025B34" w:rsidRPr="00A40C24" w:rsidRDefault="00025B34" w:rsidP="000010A7">
            <w:pPr>
              <w:jc w:val="center"/>
            </w:pPr>
            <w:r w:rsidRPr="00A40C24">
              <w:t>3 325,3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CB840" w14:textId="7F5EB043" w:rsidR="00025B34" w:rsidRPr="00A40C24" w:rsidRDefault="00025B34" w:rsidP="000010A7">
            <w:pPr>
              <w:jc w:val="center"/>
            </w:pPr>
            <w:r w:rsidRPr="00A40C24">
              <w:t>3 325,3</w:t>
            </w:r>
          </w:p>
        </w:tc>
      </w:tr>
      <w:tr w:rsidR="00025B34" w:rsidRPr="00A40C24" w14:paraId="449C24D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5B0D4" w14:textId="77777777" w:rsidR="00025B34" w:rsidRPr="00A40C24" w:rsidRDefault="00025B34" w:rsidP="000010A7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D8231" w14:textId="7728F103" w:rsidR="00025B34" w:rsidRPr="00A40C24" w:rsidRDefault="00025B34" w:rsidP="000010A7">
            <w:pPr>
              <w:jc w:val="center"/>
            </w:pPr>
            <w:r w:rsidRPr="00A40C24">
              <w:t xml:space="preserve">33 0 00 </w:t>
            </w:r>
            <w:r>
              <w:t>103</w:t>
            </w:r>
            <w:r w:rsidRPr="00A40C24"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88617" w14:textId="77777777" w:rsidR="00025B34" w:rsidRPr="00A40C24" w:rsidRDefault="00025B34" w:rsidP="000010A7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CF699" w14:textId="192D2243" w:rsidR="00025B34" w:rsidRPr="00A40C24" w:rsidRDefault="00025B34" w:rsidP="000010A7">
            <w:pPr>
              <w:jc w:val="center"/>
            </w:pPr>
            <w:r w:rsidRPr="00A40C24">
              <w:t>3 325,3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D280B" w14:textId="4682448C" w:rsidR="00025B34" w:rsidRPr="00A40C24" w:rsidRDefault="00025B34" w:rsidP="000010A7">
            <w:pPr>
              <w:jc w:val="center"/>
            </w:pPr>
            <w:r w:rsidRPr="00A40C24">
              <w:t>3 325,3</w:t>
            </w:r>
          </w:p>
        </w:tc>
      </w:tr>
      <w:tr w:rsidR="00025B34" w:rsidRPr="00A40C24" w14:paraId="3392AF0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3E4DCF" w14:textId="77777777" w:rsidR="00025B34" w:rsidRPr="00A40C24" w:rsidRDefault="00025B34" w:rsidP="00A40C24">
            <w:r w:rsidRPr="00A40C24">
              <w:t>Муниципальная программа «Управление муниципальным имуществом и земельными ресурсами»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BC1C9" w14:textId="77777777" w:rsidR="00025B34" w:rsidRPr="00A40C24" w:rsidRDefault="00025B34" w:rsidP="00A40C24">
            <w:pPr>
              <w:jc w:val="center"/>
            </w:pPr>
            <w:r w:rsidRPr="00A40C24">
              <w:t>34 0 00 00000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60FB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5B532" w14:textId="77777777" w:rsidR="00025B34" w:rsidRPr="00A40C24" w:rsidRDefault="00025B34" w:rsidP="00A40C24">
            <w:pPr>
              <w:jc w:val="center"/>
            </w:pPr>
            <w:r w:rsidRPr="00A40C24">
              <w:t>2 180,0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53793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6AC47E6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2536D" w14:textId="77777777" w:rsidR="00025B34" w:rsidRPr="00A40C24" w:rsidRDefault="00025B34" w:rsidP="00A40C24">
            <w:r w:rsidRPr="00A40C24">
              <w:t>Отдельные мероприятия муниципальной программы «Управление муниципальным имуществом и земельными ресурсами»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73DEF" w14:textId="77777777" w:rsidR="00025B34" w:rsidRPr="00A40C24" w:rsidRDefault="00025B34" w:rsidP="00A40C24">
            <w:pPr>
              <w:jc w:val="center"/>
            </w:pPr>
            <w:r w:rsidRPr="00A40C24">
              <w:t>34 1 00 00000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FE2A5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6D8A4" w14:textId="77777777" w:rsidR="00025B34" w:rsidRPr="00A40C24" w:rsidRDefault="00025B34" w:rsidP="00A40C24">
            <w:pPr>
              <w:jc w:val="center"/>
            </w:pPr>
            <w:r w:rsidRPr="00A40C24">
              <w:t>2 180,0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1D96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1394B64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12E40" w14:textId="77777777" w:rsidR="00025B34" w:rsidRPr="00A40C24" w:rsidRDefault="00025B34" w:rsidP="00A40C24">
            <w:r w:rsidRPr="00A40C24">
              <w:t>Основные мероприятия муниципальной программы «Управление муниципальным имуществом и земельными ресурсами»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80D03" w14:textId="77777777" w:rsidR="00025B34" w:rsidRPr="00A40C24" w:rsidRDefault="00025B34" w:rsidP="00A40C24">
            <w:pPr>
              <w:jc w:val="center"/>
            </w:pPr>
            <w:r w:rsidRPr="00A40C24">
              <w:t>34 1 00 00550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81C0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84722" w14:textId="77777777" w:rsidR="00025B34" w:rsidRPr="00A40C24" w:rsidRDefault="00025B34" w:rsidP="00A40C24">
            <w:pPr>
              <w:jc w:val="center"/>
            </w:pPr>
            <w:r w:rsidRPr="00A40C24">
              <w:t>2 180,0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DB03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0A0A9F5C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21027A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8EFDD" w14:textId="77777777" w:rsidR="00025B34" w:rsidRPr="00A40C24" w:rsidRDefault="00025B34" w:rsidP="00A40C24">
            <w:pPr>
              <w:jc w:val="center"/>
            </w:pPr>
            <w:r w:rsidRPr="00A40C24">
              <w:t>34 1 00 00550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6E08D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17750" w14:textId="77777777" w:rsidR="00025B34" w:rsidRPr="00A40C24" w:rsidRDefault="00025B34" w:rsidP="00A40C24">
            <w:pPr>
              <w:jc w:val="center"/>
            </w:pPr>
            <w:r w:rsidRPr="00A40C24">
              <w:t>2 180,0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AF5B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</w:tr>
      <w:tr w:rsidR="00025B34" w:rsidRPr="00A40C24" w14:paraId="34017BA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9040F2" w14:textId="77777777" w:rsidR="00025B34" w:rsidRPr="00A40C24" w:rsidRDefault="00025B34" w:rsidP="00A40C24">
            <w:r w:rsidRPr="00A40C24">
              <w:t>Обеспечение деятельности главы муниципального образования Ленинградский район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86A6B" w14:textId="77777777" w:rsidR="00025B34" w:rsidRPr="00A40C24" w:rsidRDefault="00025B34" w:rsidP="00A40C24">
            <w:pPr>
              <w:jc w:val="center"/>
            </w:pPr>
            <w:r w:rsidRPr="00A40C24">
              <w:t>50 0 00 00000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750ED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88DEE" w14:textId="77777777" w:rsidR="00025B34" w:rsidRPr="00A40C24" w:rsidRDefault="00025B34" w:rsidP="00A40C24">
            <w:pPr>
              <w:jc w:val="center"/>
            </w:pPr>
            <w:r w:rsidRPr="00A40C24">
              <w:t>3 471,5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9CACA" w14:textId="77777777" w:rsidR="00025B34" w:rsidRPr="00A40C24" w:rsidRDefault="00025B34" w:rsidP="00A40C24">
            <w:pPr>
              <w:jc w:val="center"/>
            </w:pPr>
            <w:r w:rsidRPr="00A40C24">
              <w:t>3 471,5</w:t>
            </w:r>
          </w:p>
        </w:tc>
      </w:tr>
      <w:tr w:rsidR="00025B34" w:rsidRPr="00A40C24" w14:paraId="69F040D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17A9A" w14:textId="77777777" w:rsidR="00025B34" w:rsidRPr="00A40C24" w:rsidRDefault="00025B34" w:rsidP="00A40C24">
            <w:r w:rsidRPr="00A40C24">
              <w:t>Расходы на обеспечение функций органов местного самоуправления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943FB" w14:textId="77777777" w:rsidR="00025B34" w:rsidRPr="00A40C24" w:rsidRDefault="00025B34" w:rsidP="00A40C24">
            <w:pPr>
              <w:jc w:val="center"/>
            </w:pPr>
            <w:r w:rsidRPr="00A40C24">
              <w:t>50 0 00 00190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1CC7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D3091" w14:textId="77777777" w:rsidR="00025B34" w:rsidRPr="00A40C24" w:rsidRDefault="00025B34" w:rsidP="00A40C24">
            <w:pPr>
              <w:jc w:val="center"/>
            </w:pPr>
            <w:r w:rsidRPr="00A40C24">
              <w:t>3 471,5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D0DE2" w14:textId="77777777" w:rsidR="00025B34" w:rsidRPr="00A40C24" w:rsidRDefault="00025B34" w:rsidP="00A40C24">
            <w:pPr>
              <w:jc w:val="center"/>
            </w:pPr>
            <w:r w:rsidRPr="00A40C24">
              <w:t>3 471,5</w:t>
            </w:r>
          </w:p>
        </w:tc>
      </w:tr>
      <w:tr w:rsidR="00025B34" w:rsidRPr="00A40C24" w14:paraId="5107BCF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F49B86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F4398" w14:textId="77777777" w:rsidR="00025B34" w:rsidRPr="00A40C24" w:rsidRDefault="00025B34" w:rsidP="00A40C24">
            <w:pPr>
              <w:jc w:val="center"/>
            </w:pPr>
            <w:r w:rsidRPr="00A40C24">
              <w:t>50 0 00 00190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0BE84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98C73" w14:textId="77777777" w:rsidR="00025B34" w:rsidRPr="00A40C24" w:rsidRDefault="00025B34" w:rsidP="00A40C24">
            <w:pPr>
              <w:jc w:val="center"/>
            </w:pPr>
            <w:r w:rsidRPr="00A40C24">
              <w:t>3 471,5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DCEA0" w14:textId="77777777" w:rsidR="00025B34" w:rsidRPr="00A40C24" w:rsidRDefault="00025B34" w:rsidP="00A40C24">
            <w:pPr>
              <w:jc w:val="center"/>
            </w:pPr>
            <w:r w:rsidRPr="00A40C24">
              <w:t>3 471,5</w:t>
            </w:r>
          </w:p>
        </w:tc>
      </w:tr>
      <w:tr w:rsidR="00025B34" w:rsidRPr="00A40C24" w14:paraId="75E71CC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A14FF" w14:textId="77777777" w:rsidR="00025B34" w:rsidRPr="00A40C24" w:rsidRDefault="00025B34" w:rsidP="00A40C24">
            <w:r w:rsidRPr="00A40C24">
              <w:t>Обеспечение деятельности Совета муниципального образования Ленинградский район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4415F" w14:textId="77777777" w:rsidR="00025B34" w:rsidRPr="00A40C24" w:rsidRDefault="00025B34" w:rsidP="00A40C24">
            <w:pPr>
              <w:jc w:val="center"/>
            </w:pPr>
            <w:r w:rsidRPr="00A40C24">
              <w:t>51 0 00 00000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C9EF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B788C" w14:textId="77777777" w:rsidR="00025B34" w:rsidRPr="00A40C24" w:rsidRDefault="00025B34" w:rsidP="00A40C24">
            <w:pPr>
              <w:jc w:val="center"/>
            </w:pPr>
            <w:r w:rsidRPr="00A40C24">
              <w:t>60,0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C4E47" w14:textId="77777777" w:rsidR="00025B34" w:rsidRPr="00A40C24" w:rsidRDefault="00025B34" w:rsidP="00A40C24">
            <w:pPr>
              <w:jc w:val="center"/>
            </w:pPr>
            <w:r w:rsidRPr="00A40C24">
              <w:t>60,0</w:t>
            </w:r>
          </w:p>
        </w:tc>
      </w:tr>
      <w:tr w:rsidR="00025B34" w:rsidRPr="00A40C24" w14:paraId="00D0ECE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4900C6" w14:textId="77777777" w:rsidR="00025B34" w:rsidRPr="00A40C24" w:rsidRDefault="00025B34" w:rsidP="00A40C24">
            <w:r w:rsidRPr="00A40C24">
              <w:t>Совет муниципального образования Ленинградский район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F822D" w14:textId="77777777" w:rsidR="00025B34" w:rsidRPr="00A40C24" w:rsidRDefault="00025B34" w:rsidP="00A40C24">
            <w:pPr>
              <w:jc w:val="center"/>
            </w:pPr>
            <w:r w:rsidRPr="00A40C24">
              <w:t>51 1 00 00000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1AE73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E2ACC" w14:textId="77777777" w:rsidR="00025B34" w:rsidRPr="00A40C24" w:rsidRDefault="00025B34" w:rsidP="00A40C24">
            <w:pPr>
              <w:jc w:val="center"/>
            </w:pPr>
            <w:r w:rsidRPr="00A40C24">
              <w:t>60,0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CB6B7" w14:textId="77777777" w:rsidR="00025B34" w:rsidRPr="00A40C24" w:rsidRDefault="00025B34" w:rsidP="00A40C24">
            <w:pPr>
              <w:jc w:val="center"/>
            </w:pPr>
            <w:r w:rsidRPr="00A40C24">
              <w:t>60,0</w:t>
            </w:r>
          </w:p>
        </w:tc>
      </w:tr>
      <w:tr w:rsidR="00025B34" w:rsidRPr="00A40C24" w14:paraId="13C4214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1C2111" w14:textId="77777777" w:rsidR="00025B34" w:rsidRPr="00A40C24" w:rsidRDefault="00025B34" w:rsidP="00A40C24">
            <w:r w:rsidRPr="00A40C24">
              <w:t>Расходы на обеспечение функций органов местного самоуправления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D8542" w14:textId="77777777" w:rsidR="00025B34" w:rsidRPr="00A40C24" w:rsidRDefault="00025B34" w:rsidP="00A40C24">
            <w:pPr>
              <w:jc w:val="center"/>
            </w:pPr>
            <w:r w:rsidRPr="00A40C24">
              <w:t>51 1 00 00190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E127C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81343" w14:textId="77777777" w:rsidR="00025B34" w:rsidRPr="00A40C24" w:rsidRDefault="00025B34" w:rsidP="00A40C24">
            <w:pPr>
              <w:jc w:val="center"/>
            </w:pPr>
            <w:r w:rsidRPr="00A40C24">
              <w:t>60,0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7C0B1" w14:textId="77777777" w:rsidR="00025B34" w:rsidRPr="00A40C24" w:rsidRDefault="00025B34" w:rsidP="00A40C24">
            <w:pPr>
              <w:jc w:val="center"/>
            </w:pPr>
            <w:r w:rsidRPr="00A40C24">
              <w:t>60,0</w:t>
            </w:r>
          </w:p>
        </w:tc>
      </w:tr>
      <w:tr w:rsidR="00025B34" w:rsidRPr="00A40C24" w14:paraId="006EA7F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3E471C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AE997" w14:textId="77777777" w:rsidR="00025B34" w:rsidRPr="00A40C24" w:rsidRDefault="00025B34" w:rsidP="00A40C24">
            <w:pPr>
              <w:jc w:val="center"/>
            </w:pPr>
            <w:r w:rsidRPr="00A40C24">
              <w:t>51 1 00 00190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03FB1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82A44" w14:textId="77777777" w:rsidR="00025B34" w:rsidRPr="00A40C24" w:rsidRDefault="00025B34" w:rsidP="00A40C24">
            <w:pPr>
              <w:jc w:val="center"/>
            </w:pPr>
            <w:r w:rsidRPr="00A40C24">
              <w:t>60,0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A38AF" w14:textId="77777777" w:rsidR="00025B34" w:rsidRPr="00A40C24" w:rsidRDefault="00025B34" w:rsidP="00A40C24">
            <w:pPr>
              <w:jc w:val="center"/>
            </w:pPr>
            <w:r w:rsidRPr="00A40C24">
              <w:t>60,0</w:t>
            </w:r>
          </w:p>
        </w:tc>
      </w:tr>
      <w:tr w:rsidR="00025B34" w:rsidRPr="00A40C24" w14:paraId="30AD25A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2F4C95" w14:textId="77777777" w:rsidR="00025B34" w:rsidRPr="00A40C24" w:rsidRDefault="00025B34" w:rsidP="00A40C24">
            <w:r w:rsidRPr="00A40C24">
              <w:t>Обеспечение деятельности администрации муниципального образования Ленинградский район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9C866" w14:textId="77777777" w:rsidR="00025B34" w:rsidRPr="00A40C24" w:rsidRDefault="00025B34" w:rsidP="00A40C24">
            <w:pPr>
              <w:jc w:val="center"/>
            </w:pPr>
            <w:r w:rsidRPr="00A40C24">
              <w:t>52 0 00 00000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9AEFC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AC50A" w14:textId="77777777" w:rsidR="00025B34" w:rsidRPr="00A40C24" w:rsidRDefault="00025B34" w:rsidP="00A40C24">
            <w:pPr>
              <w:jc w:val="center"/>
            </w:pPr>
            <w:r w:rsidRPr="00A40C24">
              <w:t>297 802,7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5D768" w14:textId="77777777" w:rsidR="00025B34" w:rsidRPr="00A40C24" w:rsidRDefault="00025B34" w:rsidP="00A40C24">
            <w:pPr>
              <w:jc w:val="center"/>
            </w:pPr>
            <w:r w:rsidRPr="00A40C24">
              <w:t>278 695,6</w:t>
            </w:r>
          </w:p>
        </w:tc>
      </w:tr>
      <w:tr w:rsidR="00025B34" w:rsidRPr="00A40C24" w14:paraId="28092D0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9D14D" w14:textId="77777777" w:rsidR="00025B34" w:rsidRPr="00A40C24" w:rsidRDefault="00025B34" w:rsidP="00A40C24">
            <w:r w:rsidRPr="00A40C24"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F772D" w14:textId="77777777" w:rsidR="00025B34" w:rsidRPr="00A40C24" w:rsidRDefault="00025B34" w:rsidP="00A40C24">
            <w:pPr>
              <w:jc w:val="center"/>
            </w:pPr>
            <w:r w:rsidRPr="00A40C24">
              <w:t>52 0 00 51200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BCB1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B3814" w14:textId="77777777" w:rsidR="00025B34" w:rsidRPr="00A40C24" w:rsidRDefault="00025B34" w:rsidP="00A40C24">
            <w:pPr>
              <w:jc w:val="center"/>
            </w:pPr>
            <w:r w:rsidRPr="00A40C24">
              <w:t>90,4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2160" w14:textId="77777777" w:rsidR="00025B34" w:rsidRPr="00A40C24" w:rsidRDefault="00025B34" w:rsidP="00A40C24">
            <w:pPr>
              <w:jc w:val="center"/>
            </w:pPr>
            <w:r w:rsidRPr="00A40C24">
              <w:t>150,8</w:t>
            </w:r>
          </w:p>
        </w:tc>
      </w:tr>
      <w:tr w:rsidR="00025B34" w:rsidRPr="00A40C24" w14:paraId="43C4C94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17E8D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09740" w14:textId="77777777" w:rsidR="00025B34" w:rsidRPr="00A40C24" w:rsidRDefault="00025B34" w:rsidP="00A40C24">
            <w:pPr>
              <w:jc w:val="center"/>
            </w:pPr>
            <w:r w:rsidRPr="00A40C24">
              <w:t>52 0 00 51200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75CA6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A3A74" w14:textId="77777777" w:rsidR="00025B34" w:rsidRPr="00A40C24" w:rsidRDefault="00025B34" w:rsidP="00A40C24">
            <w:pPr>
              <w:jc w:val="center"/>
            </w:pPr>
            <w:r w:rsidRPr="00A40C24">
              <w:t>90,4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2811" w14:textId="77777777" w:rsidR="00025B34" w:rsidRPr="00A40C24" w:rsidRDefault="00025B34" w:rsidP="00A40C24">
            <w:pPr>
              <w:jc w:val="center"/>
            </w:pPr>
            <w:r w:rsidRPr="00A40C24">
              <w:t>150,8</w:t>
            </w:r>
          </w:p>
        </w:tc>
      </w:tr>
      <w:tr w:rsidR="00025B34" w:rsidRPr="00A40C24" w14:paraId="533BB69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A52FA" w14:textId="77777777" w:rsidR="00025B34" w:rsidRPr="00A40C24" w:rsidRDefault="00025B34" w:rsidP="00A40C24">
            <w:r w:rsidRPr="00A40C24">
              <w:t>Осуществление отдельных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E24C6" w14:textId="77777777" w:rsidR="00025B34" w:rsidRPr="00A40C24" w:rsidRDefault="00025B34" w:rsidP="00A40C24">
            <w:pPr>
              <w:jc w:val="center"/>
            </w:pPr>
            <w:r w:rsidRPr="00A40C24">
              <w:t>52 0 00 А0820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5A5C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D78C" w14:textId="77777777" w:rsidR="00025B34" w:rsidRPr="00A40C24" w:rsidRDefault="00025B34" w:rsidP="00A40C24">
            <w:pPr>
              <w:jc w:val="center"/>
            </w:pPr>
            <w:r w:rsidRPr="00A40C24">
              <w:t>38 827,0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E80F" w14:textId="77777777" w:rsidR="00025B34" w:rsidRPr="00A40C24" w:rsidRDefault="00025B34" w:rsidP="00A40C24">
            <w:pPr>
              <w:jc w:val="center"/>
            </w:pPr>
            <w:r w:rsidRPr="00A40C24">
              <w:t>42 062,6</w:t>
            </w:r>
          </w:p>
        </w:tc>
      </w:tr>
      <w:tr w:rsidR="00025B34" w:rsidRPr="00A40C24" w14:paraId="0CE2987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D7CD6A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03532" w14:textId="77777777" w:rsidR="00025B34" w:rsidRPr="00A40C24" w:rsidRDefault="00025B34" w:rsidP="00A40C24">
            <w:pPr>
              <w:jc w:val="center"/>
            </w:pPr>
            <w:r w:rsidRPr="00A40C24">
              <w:t>52 0 00 А0820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5A942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B50F8" w14:textId="77777777" w:rsidR="00025B34" w:rsidRPr="00A40C24" w:rsidRDefault="00025B34" w:rsidP="00A40C24">
            <w:pPr>
              <w:jc w:val="center"/>
            </w:pPr>
            <w:r w:rsidRPr="00A40C24">
              <w:t>37,5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E2E02" w14:textId="77777777" w:rsidR="00025B34" w:rsidRPr="00A40C24" w:rsidRDefault="00025B34" w:rsidP="00A40C24">
            <w:pPr>
              <w:jc w:val="center"/>
            </w:pPr>
            <w:r w:rsidRPr="00A40C24">
              <w:t>40,7</w:t>
            </w:r>
          </w:p>
        </w:tc>
      </w:tr>
      <w:tr w:rsidR="00025B34" w:rsidRPr="00A40C24" w14:paraId="1A03C53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005DD4" w14:textId="77777777" w:rsidR="00025B34" w:rsidRPr="00A40C24" w:rsidRDefault="00025B34" w:rsidP="00A40C24">
            <w:r w:rsidRPr="00A40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C823A" w14:textId="77777777" w:rsidR="00025B34" w:rsidRPr="00A40C24" w:rsidRDefault="00025B34" w:rsidP="00A40C24">
            <w:pPr>
              <w:jc w:val="center"/>
            </w:pPr>
            <w:r w:rsidRPr="00A40C24">
              <w:t>52 0 00 А0820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CE0C9" w14:textId="77777777" w:rsidR="00025B34" w:rsidRPr="00A40C24" w:rsidRDefault="00025B34" w:rsidP="00A40C24">
            <w:pPr>
              <w:jc w:val="center"/>
            </w:pPr>
            <w:r w:rsidRPr="00A40C24">
              <w:t>400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84036" w14:textId="77777777" w:rsidR="00025B34" w:rsidRPr="00A40C24" w:rsidRDefault="00025B34" w:rsidP="00A40C24">
            <w:pPr>
              <w:jc w:val="center"/>
            </w:pPr>
            <w:r w:rsidRPr="00A40C24">
              <w:t>38 789,5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0C24" w14:textId="77777777" w:rsidR="00025B34" w:rsidRPr="00A40C24" w:rsidRDefault="00025B34" w:rsidP="00A40C24">
            <w:pPr>
              <w:jc w:val="center"/>
            </w:pPr>
            <w:r w:rsidRPr="00A40C24">
              <w:t>42 021,9</w:t>
            </w:r>
          </w:p>
        </w:tc>
      </w:tr>
      <w:tr w:rsidR="00025B34" w:rsidRPr="00A40C24" w14:paraId="7810EDC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095E9" w14:textId="77777777" w:rsidR="00025B34" w:rsidRPr="00A40C24" w:rsidRDefault="00025B34" w:rsidP="00A40C24">
            <w:r w:rsidRPr="00A40C24">
              <w:t>Обеспечение функционирования администрации муниципального образования Ленинградский район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3CC76" w14:textId="77777777" w:rsidR="00025B34" w:rsidRPr="00A40C24" w:rsidRDefault="00025B34" w:rsidP="00A40C24">
            <w:pPr>
              <w:jc w:val="center"/>
            </w:pPr>
            <w:r w:rsidRPr="00A40C24">
              <w:t>52 1 00 00000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782E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1FC0" w14:textId="77777777" w:rsidR="00025B34" w:rsidRPr="00A40C24" w:rsidRDefault="00025B34" w:rsidP="00A40C24">
            <w:pPr>
              <w:jc w:val="center"/>
            </w:pPr>
            <w:r w:rsidRPr="00A40C24">
              <w:t>164 716,0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F34D" w14:textId="77777777" w:rsidR="00025B34" w:rsidRPr="00A40C24" w:rsidRDefault="00025B34" w:rsidP="00A40C24">
            <w:pPr>
              <w:jc w:val="center"/>
            </w:pPr>
            <w:r w:rsidRPr="00A40C24">
              <w:t>164 716,0</w:t>
            </w:r>
          </w:p>
        </w:tc>
      </w:tr>
      <w:tr w:rsidR="00025B34" w:rsidRPr="00A40C24" w14:paraId="5D56CD0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7F518C" w14:textId="77777777" w:rsidR="00025B34" w:rsidRPr="00A40C24" w:rsidRDefault="00025B34" w:rsidP="00A40C24">
            <w:r w:rsidRPr="00A40C24">
              <w:t>Администрация муниципального образования Ленинградский район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848BD" w14:textId="77777777" w:rsidR="00025B34" w:rsidRPr="00A40C24" w:rsidRDefault="00025B34" w:rsidP="00A40C24">
            <w:pPr>
              <w:jc w:val="center"/>
            </w:pPr>
            <w:r w:rsidRPr="00A40C24">
              <w:t>52 1 10 00000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B758A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2B24" w14:textId="77777777" w:rsidR="00025B34" w:rsidRPr="00A40C24" w:rsidRDefault="00025B34" w:rsidP="00A40C24">
            <w:pPr>
              <w:jc w:val="center"/>
            </w:pPr>
            <w:r w:rsidRPr="00A40C24">
              <w:t>164 716,0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8CF27" w14:textId="77777777" w:rsidR="00025B34" w:rsidRPr="00A40C24" w:rsidRDefault="00025B34" w:rsidP="00A40C24">
            <w:pPr>
              <w:jc w:val="center"/>
            </w:pPr>
            <w:r w:rsidRPr="00A40C24">
              <w:t>164 716,0</w:t>
            </w:r>
          </w:p>
        </w:tc>
      </w:tr>
      <w:tr w:rsidR="00025B34" w:rsidRPr="00A40C24" w14:paraId="1293D57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3511D" w14:textId="77777777" w:rsidR="00025B34" w:rsidRPr="00A40C24" w:rsidRDefault="00025B34" w:rsidP="00A40C24">
            <w:r w:rsidRPr="00A40C24">
              <w:t>Расходы на обеспечение функций органов местного самоуправления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BB6C1" w14:textId="77777777" w:rsidR="00025B34" w:rsidRPr="00A40C24" w:rsidRDefault="00025B34" w:rsidP="00A40C24">
            <w:pPr>
              <w:jc w:val="center"/>
            </w:pPr>
            <w:r w:rsidRPr="00A40C24">
              <w:t>52 1 10 00190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ECF3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F9D22" w14:textId="77777777" w:rsidR="00025B34" w:rsidRPr="00A40C24" w:rsidRDefault="00025B34" w:rsidP="00A40C24">
            <w:pPr>
              <w:jc w:val="center"/>
            </w:pPr>
            <w:r w:rsidRPr="00A40C24">
              <w:t>146 697,3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C17D1" w14:textId="77777777" w:rsidR="00025B34" w:rsidRPr="00A40C24" w:rsidRDefault="00025B34" w:rsidP="00A40C24">
            <w:pPr>
              <w:jc w:val="center"/>
            </w:pPr>
            <w:r w:rsidRPr="00A40C24">
              <w:t>146 697,3</w:t>
            </w:r>
          </w:p>
        </w:tc>
      </w:tr>
      <w:tr w:rsidR="00025B34" w:rsidRPr="00A40C24" w14:paraId="6492F6F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7082E7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AC7DD" w14:textId="77777777" w:rsidR="00025B34" w:rsidRPr="00A40C24" w:rsidRDefault="00025B34" w:rsidP="00A40C24">
            <w:pPr>
              <w:jc w:val="center"/>
            </w:pPr>
            <w:r w:rsidRPr="00A40C24">
              <w:t>52 1 10 00190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22B00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85DF0" w14:textId="77777777" w:rsidR="00025B34" w:rsidRPr="00A40C24" w:rsidRDefault="00025B34" w:rsidP="00A40C24">
            <w:pPr>
              <w:jc w:val="center"/>
            </w:pPr>
            <w:r w:rsidRPr="00A40C24">
              <w:t>145 391,6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8B034" w14:textId="77777777" w:rsidR="00025B34" w:rsidRPr="00A40C24" w:rsidRDefault="00025B34" w:rsidP="00A40C24">
            <w:pPr>
              <w:jc w:val="center"/>
            </w:pPr>
            <w:r w:rsidRPr="00A40C24">
              <w:t>145 391,6</w:t>
            </w:r>
          </w:p>
        </w:tc>
      </w:tr>
      <w:tr w:rsidR="00025B34" w:rsidRPr="00A40C24" w14:paraId="43A4890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18BB84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E9EBA" w14:textId="77777777" w:rsidR="00025B34" w:rsidRPr="00A40C24" w:rsidRDefault="00025B34" w:rsidP="00A40C24">
            <w:pPr>
              <w:jc w:val="center"/>
            </w:pPr>
            <w:r w:rsidRPr="00A40C24">
              <w:t>52 1 10 00190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C3571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AEACB" w14:textId="77777777" w:rsidR="00025B34" w:rsidRPr="00A40C24" w:rsidRDefault="00025B34" w:rsidP="00A40C24">
            <w:pPr>
              <w:jc w:val="center"/>
            </w:pPr>
            <w:r w:rsidRPr="00A40C24">
              <w:t>1 305,7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E572B" w14:textId="77777777" w:rsidR="00025B34" w:rsidRPr="00A40C24" w:rsidRDefault="00025B34" w:rsidP="00A40C24">
            <w:pPr>
              <w:jc w:val="center"/>
            </w:pPr>
            <w:r w:rsidRPr="00A40C24">
              <w:t>1 305,7</w:t>
            </w:r>
          </w:p>
        </w:tc>
      </w:tr>
      <w:tr w:rsidR="00025B34" w:rsidRPr="00A40C24" w14:paraId="725FD5A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ABB73" w14:textId="77777777" w:rsidR="00025B34" w:rsidRPr="00A40C24" w:rsidRDefault="00025B34" w:rsidP="00A40C24">
            <w:r w:rsidRPr="00A40C24"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5EAB0" w14:textId="77777777" w:rsidR="00025B34" w:rsidRPr="00A40C24" w:rsidRDefault="00025B34" w:rsidP="00A40C24">
            <w:pPr>
              <w:jc w:val="center"/>
            </w:pPr>
            <w:r w:rsidRPr="00A40C24">
              <w:t>52 1 10 51180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95FD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DB4C3" w14:textId="77777777" w:rsidR="00025B34" w:rsidRPr="00A40C24" w:rsidRDefault="00025B34" w:rsidP="00A40C24">
            <w:pPr>
              <w:jc w:val="center"/>
            </w:pPr>
            <w:r w:rsidRPr="00A40C24">
              <w:t>5 317,4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C5C88" w14:textId="77777777" w:rsidR="00025B34" w:rsidRPr="00A40C24" w:rsidRDefault="00025B34" w:rsidP="00A40C24">
            <w:pPr>
              <w:jc w:val="center"/>
            </w:pPr>
            <w:r w:rsidRPr="00A40C24">
              <w:t>5 317,4</w:t>
            </w:r>
          </w:p>
        </w:tc>
      </w:tr>
      <w:tr w:rsidR="00025B34" w:rsidRPr="00A40C24" w14:paraId="0FF618A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4263B" w14:textId="77777777" w:rsidR="00025B34" w:rsidRPr="00A40C24" w:rsidRDefault="00025B34" w:rsidP="00A40C24">
            <w:r w:rsidRPr="00A40C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40C24">
              <w:lastRenderedPageBreak/>
              <w:t>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B990D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52 1 10 51180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B459E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A7339" w14:textId="77777777" w:rsidR="00025B34" w:rsidRPr="00A40C24" w:rsidRDefault="00025B34" w:rsidP="00A40C24">
            <w:pPr>
              <w:jc w:val="center"/>
            </w:pPr>
            <w:r w:rsidRPr="00A40C24">
              <w:t>5 317,4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2DB9" w14:textId="77777777" w:rsidR="00025B34" w:rsidRPr="00A40C24" w:rsidRDefault="00025B34" w:rsidP="00A40C24">
            <w:pPr>
              <w:jc w:val="center"/>
            </w:pPr>
            <w:r w:rsidRPr="00A40C24">
              <w:t>5 317,4</w:t>
            </w:r>
          </w:p>
        </w:tc>
      </w:tr>
      <w:tr w:rsidR="00025B34" w:rsidRPr="00A40C24" w14:paraId="23BFE1D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B8B36" w14:textId="77777777" w:rsidR="00025B34" w:rsidRPr="00A40C24" w:rsidRDefault="00025B34" w:rsidP="00A40C24">
            <w:r w:rsidRPr="00A40C24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895B3" w14:textId="77777777" w:rsidR="00025B34" w:rsidRPr="00A40C24" w:rsidRDefault="00025B34" w:rsidP="00A40C24">
            <w:pPr>
              <w:jc w:val="center"/>
            </w:pPr>
            <w:r w:rsidRPr="00A40C24">
              <w:t>52 1 10 60190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3A9E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9CD65" w14:textId="77777777" w:rsidR="00025B34" w:rsidRPr="00A40C24" w:rsidRDefault="00025B34" w:rsidP="00A40C24">
            <w:pPr>
              <w:jc w:val="center"/>
            </w:pPr>
            <w:r w:rsidRPr="00A40C24">
              <w:t>200,0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98AA9" w14:textId="77777777" w:rsidR="00025B34" w:rsidRPr="00A40C24" w:rsidRDefault="00025B34" w:rsidP="00A40C24">
            <w:pPr>
              <w:jc w:val="center"/>
            </w:pPr>
            <w:r w:rsidRPr="00A40C24">
              <w:t>200,0</w:t>
            </w:r>
          </w:p>
        </w:tc>
      </w:tr>
      <w:tr w:rsidR="00025B34" w:rsidRPr="00A40C24" w14:paraId="7D01764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472084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718A8" w14:textId="77777777" w:rsidR="00025B34" w:rsidRPr="00A40C24" w:rsidRDefault="00025B34" w:rsidP="00A40C24">
            <w:pPr>
              <w:jc w:val="center"/>
            </w:pPr>
            <w:r w:rsidRPr="00A40C24">
              <w:t>52 1 10 60190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9C16B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FE49" w14:textId="77777777" w:rsidR="00025B34" w:rsidRPr="00A40C24" w:rsidRDefault="00025B34" w:rsidP="00A40C24">
            <w:pPr>
              <w:jc w:val="center"/>
            </w:pPr>
            <w:r w:rsidRPr="00A40C24">
              <w:t>200,0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11D40" w14:textId="77777777" w:rsidR="00025B34" w:rsidRPr="00A40C24" w:rsidRDefault="00025B34" w:rsidP="00A40C24">
            <w:pPr>
              <w:jc w:val="center"/>
            </w:pPr>
            <w:r w:rsidRPr="00A40C24">
              <w:t>200,0</w:t>
            </w:r>
          </w:p>
        </w:tc>
      </w:tr>
      <w:tr w:rsidR="00025B34" w:rsidRPr="00A40C24" w14:paraId="1ED405B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46747" w14:textId="77777777" w:rsidR="00025B34" w:rsidRPr="00A40C24" w:rsidRDefault="00025B34" w:rsidP="00A40C24">
            <w:r w:rsidRPr="00A40C24"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AD9A5" w14:textId="77777777" w:rsidR="00025B34" w:rsidRPr="00A40C24" w:rsidRDefault="00025B34" w:rsidP="00A40C24">
            <w:pPr>
              <w:jc w:val="center"/>
            </w:pPr>
            <w:r w:rsidRPr="00A40C24">
              <w:t>52 1 10 60870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C7A63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013F0" w14:textId="77777777" w:rsidR="00025B34" w:rsidRPr="00A40C24" w:rsidRDefault="00025B34" w:rsidP="00A40C24">
            <w:pPr>
              <w:jc w:val="center"/>
            </w:pPr>
            <w:r w:rsidRPr="00A40C24">
              <w:t>979,7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AE35" w14:textId="77777777" w:rsidR="00025B34" w:rsidRPr="00A40C24" w:rsidRDefault="00025B34" w:rsidP="00A40C24">
            <w:pPr>
              <w:jc w:val="center"/>
            </w:pPr>
            <w:r w:rsidRPr="00A40C24">
              <w:t>979,7</w:t>
            </w:r>
          </w:p>
        </w:tc>
      </w:tr>
      <w:tr w:rsidR="00025B34" w:rsidRPr="00A40C24" w14:paraId="4BC4B5D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EB412D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02813" w14:textId="77777777" w:rsidR="00025B34" w:rsidRPr="00A40C24" w:rsidRDefault="00025B34" w:rsidP="00A40C24">
            <w:pPr>
              <w:jc w:val="center"/>
            </w:pPr>
            <w:r w:rsidRPr="00A40C24">
              <w:t>52 1 10 60870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E3ABE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05CB1" w14:textId="77777777" w:rsidR="00025B34" w:rsidRPr="00A40C24" w:rsidRDefault="00025B34" w:rsidP="00A40C24">
            <w:pPr>
              <w:jc w:val="center"/>
            </w:pPr>
            <w:r w:rsidRPr="00A40C24">
              <w:t>895,5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0F20E" w14:textId="77777777" w:rsidR="00025B34" w:rsidRPr="00A40C24" w:rsidRDefault="00025B34" w:rsidP="00A40C24">
            <w:pPr>
              <w:jc w:val="center"/>
            </w:pPr>
            <w:r w:rsidRPr="00A40C24">
              <w:t>895,5</w:t>
            </w:r>
          </w:p>
        </w:tc>
      </w:tr>
      <w:tr w:rsidR="00025B34" w:rsidRPr="00A40C24" w14:paraId="1C858AD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7FDEE7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724CD" w14:textId="77777777" w:rsidR="00025B34" w:rsidRPr="00A40C24" w:rsidRDefault="00025B34" w:rsidP="00A40C24">
            <w:pPr>
              <w:jc w:val="center"/>
            </w:pPr>
            <w:r w:rsidRPr="00A40C24">
              <w:t>52 1 10 60870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BA0FD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C05EA" w14:textId="77777777" w:rsidR="00025B34" w:rsidRPr="00A40C24" w:rsidRDefault="00025B34" w:rsidP="00A40C24">
            <w:pPr>
              <w:jc w:val="center"/>
            </w:pPr>
            <w:r w:rsidRPr="00A40C24">
              <w:t>84,2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D374" w14:textId="77777777" w:rsidR="00025B34" w:rsidRPr="00A40C24" w:rsidRDefault="00025B34" w:rsidP="00A40C24">
            <w:pPr>
              <w:jc w:val="center"/>
            </w:pPr>
            <w:r w:rsidRPr="00A40C24">
              <w:t>84,2</w:t>
            </w:r>
          </w:p>
        </w:tc>
      </w:tr>
      <w:tr w:rsidR="00025B34" w:rsidRPr="00A40C24" w14:paraId="4475CF9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B1EB6" w14:textId="2D842C2A" w:rsidR="00025B34" w:rsidRPr="00A40C24" w:rsidRDefault="00025B34" w:rsidP="00A40C24">
            <w:r w:rsidRPr="00A40C24">
              <w:t xml:space="preserve">Осуществление отдельных государственных полномочий по предоставлению лицам, которые относились к категории  детей-сирот и детей, оставшихся без попечения родителей, лиц из числа детей-сирот и детей, оставшихся без попечения родителей, и достигли возраста 23 года,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</w:t>
            </w:r>
            <w:r w:rsidRPr="00A40C24">
              <w:lastRenderedPageBreak/>
              <w:t>обязательства заемщика по которому обеспечены ипотекой)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5FB17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52 1 10 69000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E8C6D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E212A" w14:textId="77777777" w:rsidR="00025B34" w:rsidRPr="00A40C24" w:rsidRDefault="00025B34" w:rsidP="00A40C24">
            <w:pPr>
              <w:jc w:val="center"/>
            </w:pPr>
            <w:r w:rsidRPr="00A40C24">
              <w:t>979,7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B33DB" w14:textId="77777777" w:rsidR="00025B34" w:rsidRPr="00A40C24" w:rsidRDefault="00025B34" w:rsidP="00A40C24">
            <w:pPr>
              <w:jc w:val="center"/>
            </w:pPr>
            <w:r w:rsidRPr="00A40C24">
              <w:t>979,7</w:t>
            </w:r>
          </w:p>
        </w:tc>
      </w:tr>
      <w:tr w:rsidR="00025B34" w:rsidRPr="00A40C24" w14:paraId="7408F35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9AE24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A968F" w14:textId="77777777" w:rsidR="00025B34" w:rsidRPr="00A40C24" w:rsidRDefault="00025B34" w:rsidP="00A40C24">
            <w:pPr>
              <w:jc w:val="center"/>
            </w:pPr>
            <w:r w:rsidRPr="00A40C24">
              <w:t>52 1 10 69000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ED2F9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0914B" w14:textId="77777777" w:rsidR="00025B34" w:rsidRPr="00A40C24" w:rsidRDefault="00025B34" w:rsidP="00A40C24">
            <w:pPr>
              <w:jc w:val="center"/>
            </w:pPr>
            <w:r w:rsidRPr="00A40C24">
              <w:t>895,5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C762" w14:textId="77777777" w:rsidR="00025B34" w:rsidRPr="00A40C24" w:rsidRDefault="00025B34" w:rsidP="00A40C24">
            <w:pPr>
              <w:jc w:val="center"/>
            </w:pPr>
            <w:r w:rsidRPr="00A40C24">
              <w:t>895,5</w:t>
            </w:r>
          </w:p>
        </w:tc>
      </w:tr>
      <w:tr w:rsidR="00025B34" w:rsidRPr="00A40C24" w14:paraId="3ADE485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6C08F4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042E5" w14:textId="77777777" w:rsidR="00025B34" w:rsidRPr="00A40C24" w:rsidRDefault="00025B34" w:rsidP="00A40C24">
            <w:pPr>
              <w:jc w:val="center"/>
            </w:pPr>
            <w:r w:rsidRPr="00A40C24">
              <w:t>52 1 10 69000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32542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1530" w14:textId="77777777" w:rsidR="00025B34" w:rsidRPr="00A40C24" w:rsidRDefault="00025B34" w:rsidP="00A40C24">
            <w:pPr>
              <w:jc w:val="center"/>
            </w:pPr>
            <w:r w:rsidRPr="00A40C24">
              <w:t>84,2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C5D4" w14:textId="77777777" w:rsidR="00025B34" w:rsidRPr="00A40C24" w:rsidRDefault="00025B34" w:rsidP="00A40C24">
            <w:pPr>
              <w:jc w:val="center"/>
            </w:pPr>
            <w:r w:rsidRPr="00A40C24">
              <w:t>84,2</w:t>
            </w:r>
          </w:p>
        </w:tc>
      </w:tr>
      <w:tr w:rsidR="00025B34" w:rsidRPr="00A40C24" w14:paraId="5DE2340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9E647" w14:textId="77777777" w:rsidR="00025B34" w:rsidRPr="00A40C24" w:rsidRDefault="00025B34" w:rsidP="00A40C24">
            <w:r w:rsidRPr="00A40C24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4263B" w14:textId="77777777" w:rsidR="00025B34" w:rsidRPr="00A40C24" w:rsidRDefault="00025B34" w:rsidP="00A40C24">
            <w:pPr>
              <w:jc w:val="center"/>
            </w:pPr>
            <w:r w:rsidRPr="00A40C24">
              <w:t>52 1 10 69170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B89C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E000" w14:textId="77777777" w:rsidR="00025B34" w:rsidRPr="00A40C24" w:rsidRDefault="00025B34" w:rsidP="00A40C24">
            <w:pPr>
              <w:jc w:val="center"/>
            </w:pPr>
            <w:r w:rsidRPr="00A40C24">
              <w:t>1 314,6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E1187" w14:textId="77777777" w:rsidR="00025B34" w:rsidRPr="00A40C24" w:rsidRDefault="00025B34" w:rsidP="00A40C24">
            <w:pPr>
              <w:jc w:val="center"/>
            </w:pPr>
            <w:r w:rsidRPr="00A40C24">
              <w:t>1 314,6</w:t>
            </w:r>
          </w:p>
        </w:tc>
      </w:tr>
      <w:tr w:rsidR="00025B34" w:rsidRPr="00A40C24" w14:paraId="6A6C912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203DC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AE9E2" w14:textId="77777777" w:rsidR="00025B34" w:rsidRPr="00A40C24" w:rsidRDefault="00025B34" w:rsidP="00A40C24">
            <w:pPr>
              <w:jc w:val="center"/>
            </w:pPr>
            <w:r w:rsidRPr="00A40C24">
              <w:t>52 1 10 69170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B7092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7957" w14:textId="77777777" w:rsidR="00025B34" w:rsidRPr="00A40C24" w:rsidRDefault="00025B34" w:rsidP="00A40C24">
            <w:pPr>
              <w:jc w:val="center"/>
            </w:pPr>
            <w:r w:rsidRPr="00A40C24">
              <w:t>1 146,2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D274" w14:textId="77777777" w:rsidR="00025B34" w:rsidRPr="00A40C24" w:rsidRDefault="00025B34" w:rsidP="00A40C24">
            <w:pPr>
              <w:jc w:val="center"/>
            </w:pPr>
            <w:r w:rsidRPr="00A40C24">
              <w:t>1 146,2</w:t>
            </w:r>
          </w:p>
        </w:tc>
      </w:tr>
      <w:tr w:rsidR="00025B34" w:rsidRPr="00A40C24" w14:paraId="3D2DF62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88111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C6075" w14:textId="77777777" w:rsidR="00025B34" w:rsidRPr="00A40C24" w:rsidRDefault="00025B34" w:rsidP="00A40C24">
            <w:pPr>
              <w:jc w:val="center"/>
            </w:pPr>
            <w:r w:rsidRPr="00A40C24">
              <w:t>52 1 10 69170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D6F4D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AE1F" w14:textId="77777777" w:rsidR="00025B34" w:rsidRPr="00A40C24" w:rsidRDefault="00025B34" w:rsidP="00A40C24">
            <w:pPr>
              <w:jc w:val="center"/>
            </w:pPr>
            <w:r w:rsidRPr="00A40C24">
              <w:t>168,4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AA3C" w14:textId="77777777" w:rsidR="00025B34" w:rsidRPr="00A40C24" w:rsidRDefault="00025B34" w:rsidP="00A40C24">
            <w:pPr>
              <w:jc w:val="center"/>
            </w:pPr>
            <w:r w:rsidRPr="00A40C24">
              <w:t>168,4</w:t>
            </w:r>
          </w:p>
        </w:tc>
      </w:tr>
      <w:tr w:rsidR="00025B34" w:rsidRPr="00A40C24" w14:paraId="072C617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8A7B5" w14:textId="77777777" w:rsidR="00025B34" w:rsidRPr="00A40C24" w:rsidRDefault="00025B34" w:rsidP="00A40C24">
            <w:r w:rsidRPr="00A40C24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A26C" w14:textId="77777777" w:rsidR="00025B34" w:rsidRPr="00A40C24" w:rsidRDefault="00025B34" w:rsidP="00A40C24">
            <w:pPr>
              <w:jc w:val="center"/>
            </w:pPr>
            <w:r w:rsidRPr="00A40C24">
              <w:t>52 1 10 69190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1D0A3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E0164" w14:textId="77777777" w:rsidR="00025B34" w:rsidRPr="00A40C24" w:rsidRDefault="00025B34" w:rsidP="00A40C24">
            <w:pPr>
              <w:jc w:val="center"/>
            </w:pPr>
            <w:r w:rsidRPr="00A40C24">
              <w:t>5 214,5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1CB0" w14:textId="77777777" w:rsidR="00025B34" w:rsidRPr="00A40C24" w:rsidRDefault="00025B34" w:rsidP="00A40C24">
            <w:pPr>
              <w:jc w:val="center"/>
            </w:pPr>
            <w:r w:rsidRPr="00A40C24">
              <w:t>5 214,5</w:t>
            </w:r>
          </w:p>
        </w:tc>
      </w:tr>
      <w:tr w:rsidR="00025B34" w:rsidRPr="00A40C24" w14:paraId="7BD63A0C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2D69C" w14:textId="77777777" w:rsidR="00025B34" w:rsidRPr="00A40C24" w:rsidRDefault="00025B34" w:rsidP="00A40C24">
            <w:r w:rsidRPr="00A40C2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FFF1B" w14:textId="77777777" w:rsidR="00025B34" w:rsidRPr="00A40C24" w:rsidRDefault="00025B34" w:rsidP="00A40C24">
            <w:pPr>
              <w:jc w:val="center"/>
            </w:pPr>
            <w:r w:rsidRPr="00A40C24">
              <w:t>52 1 10 69190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A7FE1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8C91C" w14:textId="77777777" w:rsidR="00025B34" w:rsidRPr="00A40C24" w:rsidRDefault="00025B34" w:rsidP="00A40C24">
            <w:pPr>
              <w:jc w:val="center"/>
            </w:pPr>
            <w:r w:rsidRPr="00A40C24">
              <w:t>4 793,5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80002" w14:textId="77777777" w:rsidR="00025B34" w:rsidRPr="00A40C24" w:rsidRDefault="00025B34" w:rsidP="00A40C24">
            <w:pPr>
              <w:jc w:val="center"/>
            </w:pPr>
            <w:r w:rsidRPr="00A40C24">
              <w:t>4 793,5</w:t>
            </w:r>
          </w:p>
        </w:tc>
      </w:tr>
      <w:tr w:rsidR="00025B34" w:rsidRPr="00A40C24" w14:paraId="1114F5E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DD62B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1A8B" w14:textId="77777777" w:rsidR="00025B34" w:rsidRPr="00A40C24" w:rsidRDefault="00025B34" w:rsidP="00A40C24">
            <w:pPr>
              <w:jc w:val="center"/>
            </w:pPr>
            <w:r w:rsidRPr="00A40C24">
              <w:t>52 1 10 69190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D280D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66798" w14:textId="77777777" w:rsidR="00025B34" w:rsidRPr="00A40C24" w:rsidRDefault="00025B34" w:rsidP="00A40C24">
            <w:pPr>
              <w:jc w:val="center"/>
            </w:pPr>
            <w:r w:rsidRPr="00A40C24">
              <w:t>421,0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0924" w14:textId="77777777" w:rsidR="00025B34" w:rsidRPr="00A40C24" w:rsidRDefault="00025B34" w:rsidP="00A40C24">
            <w:pPr>
              <w:jc w:val="center"/>
            </w:pPr>
            <w:r w:rsidRPr="00A40C24">
              <w:t>421,0</w:t>
            </w:r>
          </w:p>
        </w:tc>
      </w:tr>
      <w:tr w:rsidR="00025B34" w:rsidRPr="00A40C24" w14:paraId="4F0FCD3D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AF7FC" w14:textId="77777777" w:rsidR="00025B34" w:rsidRPr="00A40C24" w:rsidRDefault="00025B34" w:rsidP="00A40C24">
            <w:r w:rsidRPr="00A40C24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608E" w14:textId="77777777" w:rsidR="00025B34" w:rsidRPr="00A40C24" w:rsidRDefault="00025B34" w:rsidP="00A40C24">
            <w:pPr>
              <w:jc w:val="center"/>
            </w:pPr>
            <w:r w:rsidRPr="00A40C24">
              <w:t>52 1 10 69200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CF18A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1FB0" w14:textId="77777777" w:rsidR="00025B34" w:rsidRPr="00A40C24" w:rsidRDefault="00025B34" w:rsidP="00A40C24">
            <w:pPr>
              <w:jc w:val="center"/>
            </w:pPr>
            <w:r w:rsidRPr="00A40C24">
              <w:t>4 015,8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73C9" w14:textId="77777777" w:rsidR="00025B34" w:rsidRPr="00A40C24" w:rsidRDefault="00025B34" w:rsidP="00A40C24">
            <w:pPr>
              <w:jc w:val="center"/>
            </w:pPr>
            <w:r w:rsidRPr="00A40C24">
              <w:t>4 015,8</w:t>
            </w:r>
          </w:p>
        </w:tc>
      </w:tr>
      <w:tr w:rsidR="00025B34" w:rsidRPr="00A40C24" w14:paraId="56B590D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18B28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49E2" w14:textId="77777777" w:rsidR="00025B34" w:rsidRPr="00A40C24" w:rsidRDefault="00025B34" w:rsidP="00A40C24">
            <w:pPr>
              <w:jc w:val="center"/>
            </w:pPr>
            <w:r w:rsidRPr="00A40C24">
              <w:t>52 1 10 69200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34077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D524" w14:textId="77777777" w:rsidR="00025B34" w:rsidRPr="00A40C24" w:rsidRDefault="00025B34" w:rsidP="00A40C24">
            <w:pPr>
              <w:jc w:val="center"/>
            </w:pPr>
            <w:r w:rsidRPr="00A40C24">
              <w:t>3 763,2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C3F4" w14:textId="77777777" w:rsidR="00025B34" w:rsidRPr="00A40C24" w:rsidRDefault="00025B34" w:rsidP="00A40C24">
            <w:pPr>
              <w:jc w:val="center"/>
            </w:pPr>
            <w:r w:rsidRPr="00A40C24">
              <w:t>3 763,2</w:t>
            </w:r>
          </w:p>
        </w:tc>
      </w:tr>
      <w:tr w:rsidR="00025B34" w:rsidRPr="00A40C24" w14:paraId="3848D00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38498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27CEE" w14:textId="77777777" w:rsidR="00025B34" w:rsidRPr="00A40C24" w:rsidRDefault="00025B34" w:rsidP="00A40C24">
            <w:pPr>
              <w:jc w:val="center"/>
            </w:pPr>
            <w:r w:rsidRPr="00A40C24">
              <w:t>52 1 10 69200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F9BC4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777DD" w14:textId="77777777" w:rsidR="00025B34" w:rsidRPr="00A40C24" w:rsidRDefault="00025B34" w:rsidP="00A40C24">
            <w:pPr>
              <w:jc w:val="center"/>
            </w:pPr>
            <w:r w:rsidRPr="00A40C24">
              <w:t>252,6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DFB9A" w14:textId="77777777" w:rsidR="00025B34" w:rsidRPr="00A40C24" w:rsidRDefault="00025B34" w:rsidP="00A40C24">
            <w:pPr>
              <w:jc w:val="center"/>
            </w:pPr>
            <w:r w:rsidRPr="00A40C24">
              <w:t>252,6</w:t>
            </w:r>
          </w:p>
        </w:tc>
      </w:tr>
      <w:tr w:rsidR="00025B34" w:rsidRPr="00A40C24" w14:paraId="75116F0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114F9" w14:textId="77777777" w:rsidR="00025B34" w:rsidRPr="00A40C24" w:rsidRDefault="00025B34" w:rsidP="00A40C24">
            <w:r w:rsidRPr="00A40C24">
              <w:t>Финансовое обеспечение непредвиденных расходов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E8766" w14:textId="77777777" w:rsidR="00025B34" w:rsidRPr="00A40C24" w:rsidRDefault="00025B34" w:rsidP="00A40C24">
            <w:pPr>
              <w:jc w:val="center"/>
            </w:pPr>
            <w:r w:rsidRPr="00A40C24">
              <w:t>52 3 00 00000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D1FF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FD3EB" w14:textId="77777777" w:rsidR="00025B34" w:rsidRPr="00A40C24" w:rsidRDefault="00025B34" w:rsidP="00A40C24">
            <w:pPr>
              <w:jc w:val="center"/>
            </w:pPr>
            <w:r w:rsidRPr="00A40C24">
              <w:t>300,0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1B703" w14:textId="77777777" w:rsidR="00025B34" w:rsidRPr="00A40C24" w:rsidRDefault="00025B34" w:rsidP="00A40C24">
            <w:pPr>
              <w:jc w:val="center"/>
            </w:pPr>
            <w:r w:rsidRPr="00A40C24">
              <w:t>300,0</w:t>
            </w:r>
          </w:p>
        </w:tc>
      </w:tr>
      <w:tr w:rsidR="00025B34" w:rsidRPr="00A40C24" w14:paraId="3A6A8F7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D0169" w14:textId="77777777" w:rsidR="00025B34" w:rsidRPr="00A40C24" w:rsidRDefault="00025B34" w:rsidP="00A40C24">
            <w:r w:rsidRPr="00A40C24">
              <w:t>Резервный фонд администрации муниципального образования Ленинградский район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BF6E2" w14:textId="77777777" w:rsidR="00025B34" w:rsidRPr="00A40C24" w:rsidRDefault="00025B34" w:rsidP="00A40C24">
            <w:pPr>
              <w:jc w:val="center"/>
            </w:pPr>
            <w:r w:rsidRPr="00A40C24">
              <w:t>52 3 00 00700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AF87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BE30D" w14:textId="77777777" w:rsidR="00025B34" w:rsidRPr="00A40C24" w:rsidRDefault="00025B34" w:rsidP="00A40C24">
            <w:pPr>
              <w:jc w:val="center"/>
            </w:pPr>
            <w:r w:rsidRPr="00A40C24">
              <w:t>300,0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22511" w14:textId="77777777" w:rsidR="00025B34" w:rsidRPr="00A40C24" w:rsidRDefault="00025B34" w:rsidP="00A40C24">
            <w:pPr>
              <w:jc w:val="center"/>
            </w:pPr>
            <w:r w:rsidRPr="00A40C24">
              <w:t>300,0</w:t>
            </w:r>
          </w:p>
        </w:tc>
      </w:tr>
      <w:tr w:rsidR="00025B34" w:rsidRPr="00A40C24" w14:paraId="2DD1904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D8AE4" w14:textId="77777777" w:rsidR="00025B34" w:rsidRPr="00A40C24" w:rsidRDefault="00025B34" w:rsidP="00A40C24">
            <w:r w:rsidRPr="00A40C24">
              <w:t>Иные бюджетные ассигнования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60015" w14:textId="77777777" w:rsidR="00025B34" w:rsidRPr="00A40C24" w:rsidRDefault="00025B34" w:rsidP="00A40C24">
            <w:pPr>
              <w:jc w:val="center"/>
            </w:pPr>
            <w:r w:rsidRPr="00A40C24">
              <w:t>52 3 00 00700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DE264" w14:textId="77777777" w:rsidR="00025B34" w:rsidRPr="00A40C24" w:rsidRDefault="00025B34" w:rsidP="00A40C24">
            <w:pPr>
              <w:jc w:val="center"/>
            </w:pPr>
            <w:r w:rsidRPr="00A40C24">
              <w:t>800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32271" w14:textId="77777777" w:rsidR="00025B34" w:rsidRPr="00A40C24" w:rsidRDefault="00025B34" w:rsidP="00A40C24">
            <w:pPr>
              <w:jc w:val="center"/>
            </w:pPr>
            <w:r w:rsidRPr="00A40C24">
              <w:t>300,0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D3CAA" w14:textId="77777777" w:rsidR="00025B34" w:rsidRPr="00A40C24" w:rsidRDefault="00025B34" w:rsidP="00A40C24">
            <w:pPr>
              <w:jc w:val="center"/>
            </w:pPr>
            <w:r w:rsidRPr="00A40C24">
              <w:t>300,0</w:t>
            </w:r>
          </w:p>
        </w:tc>
      </w:tr>
      <w:tr w:rsidR="00025B34" w:rsidRPr="00A40C24" w14:paraId="2356818C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8CFCE" w14:textId="77777777" w:rsidR="00025B34" w:rsidRPr="00A40C24" w:rsidRDefault="00025B34" w:rsidP="00A40C24">
            <w:r w:rsidRPr="00A40C24">
              <w:t>Функционирование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8EDC7" w14:textId="77777777" w:rsidR="00025B34" w:rsidRPr="00A40C24" w:rsidRDefault="00025B34" w:rsidP="00A40C24">
            <w:pPr>
              <w:jc w:val="center"/>
            </w:pPr>
            <w:r w:rsidRPr="00A40C24">
              <w:t>52 4 00 00000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699E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E5A4" w14:textId="77777777" w:rsidR="00025B34" w:rsidRPr="00A40C24" w:rsidRDefault="00025B34" w:rsidP="00A40C24">
            <w:pPr>
              <w:jc w:val="center"/>
            </w:pPr>
            <w:r w:rsidRPr="00A40C24">
              <w:t>106 184,6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C3A8" w14:textId="77777777" w:rsidR="00025B34" w:rsidRPr="00A40C24" w:rsidRDefault="00025B34" w:rsidP="00A40C24">
            <w:pPr>
              <w:jc w:val="center"/>
            </w:pPr>
            <w:r w:rsidRPr="00A40C24">
              <w:t>85 781,6</w:t>
            </w:r>
          </w:p>
        </w:tc>
      </w:tr>
      <w:tr w:rsidR="00025B34" w:rsidRPr="00A40C24" w14:paraId="6D5DAF8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4A09D" w14:textId="77777777" w:rsidR="00025B34" w:rsidRPr="00A40C24" w:rsidRDefault="00025B34" w:rsidP="00A40C24">
            <w:r w:rsidRPr="00A40C24">
              <w:t>Муниципальное казенное учреждение "Центр муниципальных закупок"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28F2F" w14:textId="77777777" w:rsidR="00025B34" w:rsidRPr="00A40C24" w:rsidRDefault="00025B34" w:rsidP="00A40C24">
            <w:pPr>
              <w:jc w:val="center"/>
            </w:pPr>
            <w:r w:rsidRPr="00A40C24">
              <w:t>52 4 01 00000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BEA5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A1DDD" w14:textId="77777777" w:rsidR="00025B34" w:rsidRPr="00A40C24" w:rsidRDefault="00025B34" w:rsidP="00A40C24">
            <w:pPr>
              <w:jc w:val="center"/>
            </w:pPr>
            <w:r w:rsidRPr="00A40C24">
              <w:t>4 386,3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896B5" w14:textId="77777777" w:rsidR="00025B34" w:rsidRPr="00A40C24" w:rsidRDefault="00025B34" w:rsidP="00A40C24">
            <w:pPr>
              <w:jc w:val="center"/>
            </w:pPr>
            <w:r w:rsidRPr="00A40C24">
              <w:t>4 386,3</w:t>
            </w:r>
          </w:p>
        </w:tc>
      </w:tr>
      <w:tr w:rsidR="00025B34" w:rsidRPr="00A40C24" w14:paraId="32C66A3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22FB9F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BE418" w14:textId="77777777" w:rsidR="00025B34" w:rsidRPr="00A40C24" w:rsidRDefault="00025B34" w:rsidP="00A40C24">
            <w:pPr>
              <w:jc w:val="center"/>
            </w:pPr>
            <w:r w:rsidRPr="00A40C24">
              <w:t>52 4 01 00590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A44AF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9D0DB" w14:textId="77777777" w:rsidR="00025B34" w:rsidRPr="00A40C24" w:rsidRDefault="00025B34" w:rsidP="00A40C24">
            <w:pPr>
              <w:jc w:val="center"/>
            </w:pPr>
            <w:r w:rsidRPr="00A40C24">
              <w:t>4 386,3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E2EE2" w14:textId="77777777" w:rsidR="00025B34" w:rsidRPr="00A40C24" w:rsidRDefault="00025B34" w:rsidP="00A40C24">
            <w:pPr>
              <w:jc w:val="center"/>
            </w:pPr>
            <w:r w:rsidRPr="00A40C24">
              <w:t>4 386,3</w:t>
            </w:r>
          </w:p>
        </w:tc>
      </w:tr>
      <w:tr w:rsidR="00025B34" w:rsidRPr="00A40C24" w14:paraId="4DD9092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5C2BC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C585A" w14:textId="77777777" w:rsidR="00025B34" w:rsidRPr="00A40C24" w:rsidRDefault="00025B34" w:rsidP="00A40C24">
            <w:pPr>
              <w:jc w:val="center"/>
            </w:pPr>
            <w:r w:rsidRPr="00A40C24">
              <w:t>52 4 01 00590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63510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E66E9" w14:textId="77777777" w:rsidR="00025B34" w:rsidRPr="00A40C24" w:rsidRDefault="00025B34" w:rsidP="00A40C24">
            <w:pPr>
              <w:jc w:val="center"/>
            </w:pPr>
            <w:r w:rsidRPr="00A40C24">
              <w:t>4 221,7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EF4C4" w14:textId="77777777" w:rsidR="00025B34" w:rsidRPr="00A40C24" w:rsidRDefault="00025B34" w:rsidP="00A40C24">
            <w:pPr>
              <w:jc w:val="center"/>
            </w:pPr>
            <w:r w:rsidRPr="00A40C24">
              <w:t>4 221,7</w:t>
            </w:r>
          </w:p>
        </w:tc>
      </w:tr>
      <w:tr w:rsidR="00025B34" w:rsidRPr="00A40C24" w14:paraId="088B838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0C1BC" w14:textId="77777777" w:rsidR="00025B34" w:rsidRPr="00A40C24" w:rsidRDefault="00025B34" w:rsidP="00A40C24">
            <w:r w:rsidRPr="00A40C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51559" w14:textId="77777777" w:rsidR="00025B34" w:rsidRPr="00A40C24" w:rsidRDefault="00025B34" w:rsidP="00A40C24">
            <w:pPr>
              <w:jc w:val="center"/>
            </w:pPr>
            <w:r w:rsidRPr="00A40C24">
              <w:t>52 4 01 00590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0DF2E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EDE79" w14:textId="77777777" w:rsidR="00025B34" w:rsidRPr="00A40C24" w:rsidRDefault="00025B34" w:rsidP="00A40C24">
            <w:pPr>
              <w:jc w:val="center"/>
            </w:pPr>
            <w:r w:rsidRPr="00A40C24">
              <w:t>164,6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99E0C" w14:textId="77777777" w:rsidR="00025B34" w:rsidRPr="00A40C24" w:rsidRDefault="00025B34" w:rsidP="00A40C24">
            <w:pPr>
              <w:jc w:val="center"/>
            </w:pPr>
            <w:r w:rsidRPr="00A40C24">
              <w:t>164,6</w:t>
            </w:r>
          </w:p>
        </w:tc>
      </w:tr>
      <w:tr w:rsidR="00025B34" w:rsidRPr="00A40C24" w14:paraId="379D3CC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11A72" w14:textId="77777777" w:rsidR="00025B34" w:rsidRPr="00A40C24" w:rsidRDefault="00025B34" w:rsidP="00A40C24">
            <w:r w:rsidRPr="00A40C24">
              <w:t>Муниципальное казенное учреждение "Централизованная межотраслевая бухгалтерия"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069CC" w14:textId="77777777" w:rsidR="00025B34" w:rsidRPr="00A40C24" w:rsidRDefault="00025B34" w:rsidP="00A40C24">
            <w:pPr>
              <w:jc w:val="center"/>
            </w:pPr>
            <w:r w:rsidRPr="00A40C24">
              <w:t>52 4 02 00000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77D9F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AED50" w14:textId="77777777" w:rsidR="00025B34" w:rsidRPr="00A40C24" w:rsidRDefault="00025B34" w:rsidP="00A40C24">
            <w:pPr>
              <w:jc w:val="center"/>
            </w:pPr>
            <w:r w:rsidRPr="00A40C24">
              <w:t>18 846,9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F0AE0" w14:textId="77777777" w:rsidR="00025B34" w:rsidRPr="00A40C24" w:rsidRDefault="00025B34" w:rsidP="00A40C24">
            <w:pPr>
              <w:jc w:val="center"/>
            </w:pPr>
            <w:r w:rsidRPr="00A40C24">
              <w:t>18 846,9</w:t>
            </w:r>
          </w:p>
        </w:tc>
      </w:tr>
      <w:tr w:rsidR="00025B34" w:rsidRPr="00A40C24" w14:paraId="174EF14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09600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74855" w14:textId="77777777" w:rsidR="00025B34" w:rsidRPr="00A40C24" w:rsidRDefault="00025B34" w:rsidP="00A40C24">
            <w:pPr>
              <w:jc w:val="center"/>
            </w:pPr>
            <w:r w:rsidRPr="00A40C24">
              <w:t>52 4 02 00590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E9F8D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BA050" w14:textId="77777777" w:rsidR="00025B34" w:rsidRPr="00A40C24" w:rsidRDefault="00025B34" w:rsidP="00A40C24">
            <w:pPr>
              <w:jc w:val="center"/>
            </w:pPr>
            <w:r w:rsidRPr="00A40C24">
              <w:t>18 846,9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210D3" w14:textId="77777777" w:rsidR="00025B34" w:rsidRPr="00A40C24" w:rsidRDefault="00025B34" w:rsidP="00A40C24">
            <w:pPr>
              <w:jc w:val="center"/>
            </w:pPr>
            <w:r w:rsidRPr="00A40C24">
              <w:t>18 846,9</w:t>
            </w:r>
          </w:p>
        </w:tc>
      </w:tr>
      <w:tr w:rsidR="00025B34" w:rsidRPr="00A40C24" w14:paraId="2BE94DC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B5629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53829" w14:textId="77777777" w:rsidR="00025B34" w:rsidRPr="00A40C24" w:rsidRDefault="00025B34" w:rsidP="00A40C24">
            <w:pPr>
              <w:jc w:val="center"/>
            </w:pPr>
            <w:r w:rsidRPr="00A40C24">
              <w:t>52 4 02 00590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871DB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4CD27" w14:textId="77777777" w:rsidR="00025B34" w:rsidRPr="00A40C24" w:rsidRDefault="00025B34" w:rsidP="00A40C24">
            <w:pPr>
              <w:jc w:val="center"/>
            </w:pPr>
            <w:r w:rsidRPr="00A40C24">
              <w:t>17 371,4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F2EE7" w14:textId="77777777" w:rsidR="00025B34" w:rsidRPr="00A40C24" w:rsidRDefault="00025B34" w:rsidP="00A40C24">
            <w:pPr>
              <w:jc w:val="center"/>
            </w:pPr>
            <w:r w:rsidRPr="00A40C24">
              <w:t>17 371,4</w:t>
            </w:r>
          </w:p>
        </w:tc>
      </w:tr>
      <w:tr w:rsidR="00025B34" w:rsidRPr="00A40C24" w14:paraId="496B0D7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58ED2F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FF884" w14:textId="77777777" w:rsidR="00025B34" w:rsidRPr="00A40C24" w:rsidRDefault="00025B34" w:rsidP="00A40C24">
            <w:pPr>
              <w:jc w:val="center"/>
            </w:pPr>
            <w:r w:rsidRPr="00A40C24">
              <w:t>52 4 02 00590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DD4FD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0E379" w14:textId="77777777" w:rsidR="00025B34" w:rsidRPr="00A40C24" w:rsidRDefault="00025B34" w:rsidP="00A40C24">
            <w:pPr>
              <w:jc w:val="center"/>
            </w:pPr>
            <w:r w:rsidRPr="00A40C24">
              <w:t>1 475,5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37291" w14:textId="77777777" w:rsidR="00025B34" w:rsidRPr="00A40C24" w:rsidRDefault="00025B34" w:rsidP="00A40C24">
            <w:pPr>
              <w:jc w:val="center"/>
            </w:pPr>
            <w:r w:rsidRPr="00A40C24">
              <w:t>1 475,5</w:t>
            </w:r>
          </w:p>
        </w:tc>
      </w:tr>
      <w:tr w:rsidR="00025B34" w:rsidRPr="00A40C24" w14:paraId="6FF6C9C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FC8D9" w14:textId="77777777" w:rsidR="00025B34" w:rsidRPr="00A40C24" w:rsidRDefault="00025B34" w:rsidP="00A40C24">
            <w:r w:rsidRPr="00A40C24">
              <w:t>"Служба единого заказчика МО Ленинградский район"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8FF07" w14:textId="77777777" w:rsidR="00025B34" w:rsidRPr="00A40C24" w:rsidRDefault="00025B34" w:rsidP="00A40C24">
            <w:pPr>
              <w:jc w:val="center"/>
            </w:pPr>
            <w:r w:rsidRPr="00A40C24">
              <w:t>52 4 03 00000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C935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D9513" w14:textId="77777777" w:rsidR="00025B34" w:rsidRPr="00A40C24" w:rsidRDefault="00025B34" w:rsidP="00A40C24">
            <w:pPr>
              <w:jc w:val="center"/>
            </w:pPr>
            <w:r w:rsidRPr="00A40C24">
              <w:t>7 548,4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CC848" w14:textId="77777777" w:rsidR="00025B34" w:rsidRPr="00A40C24" w:rsidRDefault="00025B34" w:rsidP="00A40C24">
            <w:pPr>
              <w:jc w:val="center"/>
            </w:pPr>
            <w:r w:rsidRPr="00A40C24">
              <w:t>7 548,4</w:t>
            </w:r>
          </w:p>
        </w:tc>
      </w:tr>
      <w:tr w:rsidR="00025B34" w:rsidRPr="00A40C24" w14:paraId="4E1D969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A7DF49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DE76E" w14:textId="77777777" w:rsidR="00025B34" w:rsidRPr="00A40C24" w:rsidRDefault="00025B34" w:rsidP="00A40C24">
            <w:pPr>
              <w:jc w:val="center"/>
            </w:pPr>
            <w:r w:rsidRPr="00A40C24">
              <w:t>52 4 03 00590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4671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3A80F" w14:textId="77777777" w:rsidR="00025B34" w:rsidRPr="00A40C24" w:rsidRDefault="00025B34" w:rsidP="00A40C24">
            <w:pPr>
              <w:jc w:val="center"/>
            </w:pPr>
            <w:r w:rsidRPr="00A40C24">
              <w:t>7 548,4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324F6" w14:textId="77777777" w:rsidR="00025B34" w:rsidRPr="00A40C24" w:rsidRDefault="00025B34" w:rsidP="00A40C24">
            <w:pPr>
              <w:jc w:val="center"/>
            </w:pPr>
            <w:r w:rsidRPr="00A40C24">
              <w:t>7 548,4</w:t>
            </w:r>
          </w:p>
        </w:tc>
      </w:tr>
      <w:tr w:rsidR="00025B34" w:rsidRPr="00A40C24" w14:paraId="3145F94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280BFB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07B30" w14:textId="77777777" w:rsidR="00025B34" w:rsidRPr="00A40C24" w:rsidRDefault="00025B34" w:rsidP="00A40C24">
            <w:pPr>
              <w:jc w:val="center"/>
            </w:pPr>
            <w:r w:rsidRPr="00A40C24">
              <w:t>52 4 03 00590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2ECEE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8301D" w14:textId="77777777" w:rsidR="00025B34" w:rsidRPr="00A40C24" w:rsidRDefault="00025B34" w:rsidP="00A40C24">
            <w:pPr>
              <w:jc w:val="center"/>
            </w:pPr>
            <w:r w:rsidRPr="00A40C24">
              <w:t>6 640,7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AB795" w14:textId="77777777" w:rsidR="00025B34" w:rsidRPr="00A40C24" w:rsidRDefault="00025B34" w:rsidP="00A40C24">
            <w:pPr>
              <w:jc w:val="center"/>
            </w:pPr>
            <w:r w:rsidRPr="00A40C24">
              <w:t>6 640,7</w:t>
            </w:r>
          </w:p>
        </w:tc>
      </w:tr>
      <w:tr w:rsidR="00025B34" w:rsidRPr="00A40C24" w14:paraId="0093A81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7A10DB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59480" w14:textId="77777777" w:rsidR="00025B34" w:rsidRPr="00A40C24" w:rsidRDefault="00025B34" w:rsidP="00A40C24">
            <w:pPr>
              <w:jc w:val="center"/>
            </w:pPr>
            <w:r w:rsidRPr="00A40C24">
              <w:t>52 4 03 00590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EBE67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B4F56" w14:textId="77777777" w:rsidR="00025B34" w:rsidRPr="00A40C24" w:rsidRDefault="00025B34" w:rsidP="00A40C24">
            <w:pPr>
              <w:jc w:val="center"/>
            </w:pPr>
            <w:r w:rsidRPr="00A40C24">
              <w:t>902,7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F4886" w14:textId="77777777" w:rsidR="00025B34" w:rsidRPr="00A40C24" w:rsidRDefault="00025B34" w:rsidP="00A40C24">
            <w:pPr>
              <w:jc w:val="center"/>
            </w:pPr>
            <w:r w:rsidRPr="00A40C24">
              <w:t>902,7</w:t>
            </w:r>
          </w:p>
        </w:tc>
      </w:tr>
      <w:tr w:rsidR="00025B34" w:rsidRPr="00A40C24" w14:paraId="3CD6835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468F3" w14:textId="77777777" w:rsidR="00025B34" w:rsidRPr="00A40C24" w:rsidRDefault="00025B34" w:rsidP="00A40C24">
            <w:r w:rsidRPr="00A40C24">
              <w:t>Иные бюджетные ассигнования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B1004" w14:textId="77777777" w:rsidR="00025B34" w:rsidRPr="00A40C24" w:rsidRDefault="00025B34" w:rsidP="00A40C24">
            <w:pPr>
              <w:jc w:val="center"/>
            </w:pPr>
            <w:r w:rsidRPr="00A40C24">
              <w:t>52 4 03 00590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23150" w14:textId="77777777" w:rsidR="00025B34" w:rsidRPr="00A40C24" w:rsidRDefault="00025B34" w:rsidP="00A40C24">
            <w:pPr>
              <w:jc w:val="center"/>
            </w:pPr>
            <w:r w:rsidRPr="00A40C24">
              <w:t>800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A84F5" w14:textId="77777777" w:rsidR="00025B34" w:rsidRPr="00A40C24" w:rsidRDefault="00025B34" w:rsidP="00A40C24">
            <w:pPr>
              <w:jc w:val="center"/>
            </w:pPr>
            <w:r w:rsidRPr="00A40C24">
              <w:t>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B7C00" w14:textId="77777777" w:rsidR="00025B34" w:rsidRPr="00A40C24" w:rsidRDefault="00025B34" w:rsidP="00A40C24">
            <w:pPr>
              <w:jc w:val="center"/>
            </w:pPr>
            <w:r w:rsidRPr="00A40C24">
              <w:t>5,0</w:t>
            </w:r>
          </w:p>
        </w:tc>
      </w:tr>
      <w:tr w:rsidR="00025B34" w:rsidRPr="00A40C24" w14:paraId="4D9AF25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A9BF9" w14:textId="77777777" w:rsidR="00025B34" w:rsidRPr="00A40C24" w:rsidRDefault="00025B34" w:rsidP="00A40C24">
            <w:r w:rsidRPr="00A40C24">
              <w:t>Центр комплексного содержания территорий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E455F" w14:textId="77777777" w:rsidR="00025B34" w:rsidRPr="00A40C24" w:rsidRDefault="00025B34" w:rsidP="00A40C24">
            <w:pPr>
              <w:jc w:val="center"/>
            </w:pPr>
            <w:r w:rsidRPr="00A40C24">
              <w:t>52 4 04 00000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823E7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63F52" w14:textId="77777777" w:rsidR="00025B34" w:rsidRPr="00A40C24" w:rsidRDefault="00025B34" w:rsidP="00A40C24">
            <w:pPr>
              <w:jc w:val="center"/>
            </w:pPr>
            <w:r w:rsidRPr="00A40C24">
              <w:t>75 403,1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7DD91" w14:textId="77777777" w:rsidR="00025B34" w:rsidRPr="00A40C24" w:rsidRDefault="00025B34" w:rsidP="00A40C24">
            <w:pPr>
              <w:jc w:val="center"/>
            </w:pPr>
            <w:r w:rsidRPr="00A40C24">
              <w:t>55 000,0</w:t>
            </w:r>
          </w:p>
        </w:tc>
      </w:tr>
      <w:tr w:rsidR="00025B34" w:rsidRPr="00A40C24" w14:paraId="6431CE9C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0355F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C4CB6" w14:textId="77777777" w:rsidR="00025B34" w:rsidRPr="00A40C24" w:rsidRDefault="00025B34" w:rsidP="00A40C24">
            <w:pPr>
              <w:jc w:val="center"/>
            </w:pPr>
            <w:r w:rsidRPr="00A40C24">
              <w:t>52 4 0400590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7BBBC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9D811" w14:textId="77777777" w:rsidR="00025B34" w:rsidRPr="00A40C24" w:rsidRDefault="00025B34" w:rsidP="00A40C24">
            <w:pPr>
              <w:jc w:val="center"/>
            </w:pPr>
            <w:r w:rsidRPr="00A40C24">
              <w:t>50 000,0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2C392" w14:textId="77777777" w:rsidR="00025B34" w:rsidRPr="00A40C24" w:rsidRDefault="00025B34" w:rsidP="00A40C24">
            <w:pPr>
              <w:jc w:val="center"/>
            </w:pPr>
            <w:r w:rsidRPr="00A40C24">
              <w:t>50 000,0</w:t>
            </w:r>
          </w:p>
        </w:tc>
      </w:tr>
      <w:tr w:rsidR="00025B34" w:rsidRPr="00A40C24" w14:paraId="304A790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01A1A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632B4" w14:textId="77777777" w:rsidR="00025B34" w:rsidRPr="00A40C24" w:rsidRDefault="00025B34" w:rsidP="00A40C24">
            <w:pPr>
              <w:jc w:val="center"/>
            </w:pPr>
            <w:r w:rsidRPr="00A40C24">
              <w:t>52 4 04 00590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42CBB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50030" w14:textId="77777777" w:rsidR="00025B34" w:rsidRPr="00A40C24" w:rsidRDefault="00025B34" w:rsidP="00A40C24">
            <w:pPr>
              <w:jc w:val="center"/>
            </w:pPr>
            <w:r w:rsidRPr="00A40C24">
              <w:t>25 403,1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50DBF" w14:textId="77777777" w:rsidR="00025B34" w:rsidRPr="00A40C24" w:rsidRDefault="00025B34" w:rsidP="00A40C24">
            <w:pPr>
              <w:jc w:val="center"/>
            </w:pPr>
            <w:r w:rsidRPr="00A40C24">
              <w:t>5 000,0</w:t>
            </w:r>
          </w:p>
        </w:tc>
      </w:tr>
      <w:tr w:rsidR="00025B34" w:rsidRPr="00A40C24" w14:paraId="7E8C39E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1142AE" w14:textId="77777777" w:rsidR="00025B34" w:rsidRPr="00A40C24" w:rsidRDefault="00025B34" w:rsidP="00A40C24">
            <w:r w:rsidRPr="00A40C24">
              <w:lastRenderedPageBreak/>
              <w:t>Выполнение других обязательств администрации муниципального образования Ленинградский район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7D7D8" w14:textId="77777777" w:rsidR="00025B34" w:rsidRPr="00A40C24" w:rsidRDefault="00025B34" w:rsidP="00A40C24">
            <w:pPr>
              <w:jc w:val="center"/>
            </w:pPr>
            <w:r w:rsidRPr="00A40C24">
              <w:t>52 6 00 00000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029A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A9746" w14:textId="77777777" w:rsidR="00025B34" w:rsidRPr="00A40C24" w:rsidRDefault="00025B34" w:rsidP="00A40C24">
            <w:pPr>
              <w:jc w:val="center"/>
            </w:pPr>
            <w:r w:rsidRPr="00A40C24">
              <w:t>4 840,9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A4DB1" w14:textId="77777777" w:rsidR="00025B34" w:rsidRPr="00A40C24" w:rsidRDefault="00025B34" w:rsidP="00A40C24">
            <w:pPr>
              <w:jc w:val="center"/>
            </w:pPr>
            <w:r w:rsidRPr="00A40C24">
              <w:t>4 840,9</w:t>
            </w:r>
          </w:p>
        </w:tc>
      </w:tr>
      <w:tr w:rsidR="00025B34" w:rsidRPr="00A40C24" w14:paraId="0D72F77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6330D" w14:textId="77777777" w:rsidR="00025B34" w:rsidRPr="00A40C24" w:rsidRDefault="00025B34" w:rsidP="00A40C24">
            <w:r w:rsidRPr="00A40C24">
              <w:t>Прочие обязательства органов местного самоуправления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1555B" w14:textId="77777777" w:rsidR="00025B34" w:rsidRPr="00A40C24" w:rsidRDefault="00025B34" w:rsidP="00A40C24">
            <w:pPr>
              <w:jc w:val="center"/>
            </w:pPr>
            <w:r w:rsidRPr="00A40C24">
              <w:t>52 6 00 09200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489E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A6677" w14:textId="77777777" w:rsidR="00025B34" w:rsidRPr="00A40C24" w:rsidRDefault="00025B34" w:rsidP="00A40C24">
            <w:pPr>
              <w:jc w:val="center"/>
            </w:pPr>
            <w:r w:rsidRPr="00A40C24">
              <w:t>4 840,9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9A206" w14:textId="77777777" w:rsidR="00025B34" w:rsidRPr="00A40C24" w:rsidRDefault="00025B34" w:rsidP="00A40C24">
            <w:pPr>
              <w:jc w:val="center"/>
            </w:pPr>
            <w:r w:rsidRPr="00A40C24">
              <w:t>4 840,9</w:t>
            </w:r>
          </w:p>
        </w:tc>
      </w:tr>
      <w:tr w:rsidR="00025B34" w:rsidRPr="00A40C24" w14:paraId="6CB515D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CE3C2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A342F" w14:textId="77777777" w:rsidR="00025B34" w:rsidRPr="00A40C24" w:rsidRDefault="00025B34" w:rsidP="00A40C24">
            <w:pPr>
              <w:jc w:val="center"/>
            </w:pPr>
            <w:r w:rsidRPr="00A40C24">
              <w:t>52 6 00 09200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0DD71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C2740" w14:textId="77777777" w:rsidR="00025B34" w:rsidRPr="00A40C24" w:rsidRDefault="00025B34" w:rsidP="00A40C24">
            <w:pPr>
              <w:jc w:val="center"/>
            </w:pPr>
            <w:r w:rsidRPr="00A40C24">
              <w:t>4 840,9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A64A5" w14:textId="77777777" w:rsidR="00025B34" w:rsidRPr="00A40C24" w:rsidRDefault="00025B34" w:rsidP="00A40C24">
            <w:pPr>
              <w:jc w:val="center"/>
            </w:pPr>
            <w:r w:rsidRPr="00A40C24">
              <w:t>4 840,9</w:t>
            </w:r>
          </w:p>
        </w:tc>
      </w:tr>
      <w:tr w:rsidR="00025B34" w:rsidRPr="00A40C24" w14:paraId="2B95E01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138649" w14:textId="77777777" w:rsidR="00025B34" w:rsidRPr="00A40C24" w:rsidRDefault="00025B34" w:rsidP="00A40C24">
            <w:r w:rsidRPr="00A40C24">
              <w:t>Обеспечение хозяйственного обслуживания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38CBD" w14:textId="77777777" w:rsidR="00025B34" w:rsidRPr="00A40C24" w:rsidRDefault="00025B34" w:rsidP="00A40C24">
            <w:pPr>
              <w:jc w:val="center"/>
            </w:pPr>
            <w:r w:rsidRPr="00A40C24">
              <w:t>52 7 00 00000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B0FFE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15B3E" w14:textId="77777777" w:rsidR="00025B34" w:rsidRPr="00A40C24" w:rsidRDefault="00025B34" w:rsidP="00A40C24">
            <w:pPr>
              <w:jc w:val="center"/>
            </w:pPr>
            <w:r w:rsidRPr="00A40C24">
              <w:t>35 479,3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61671" w14:textId="77777777" w:rsidR="00025B34" w:rsidRPr="00A40C24" w:rsidRDefault="00025B34" w:rsidP="00A40C24">
            <w:pPr>
              <w:jc w:val="center"/>
            </w:pPr>
            <w:r w:rsidRPr="00A40C24">
              <w:t>33 479,3</w:t>
            </w:r>
          </w:p>
        </w:tc>
      </w:tr>
      <w:tr w:rsidR="00025B34" w:rsidRPr="00A40C24" w14:paraId="58B9519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2F626" w14:textId="77777777" w:rsidR="00025B34" w:rsidRPr="00A40C24" w:rsidRDefault="00025B34" w:rsidP="00A40C24">
            <w:r w:rsidRPr="00A40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9EC30" w14:textId="77777777" w:rsidR="00025B34" w:rsidRPr="00A40C24" w:rsidRDefault="00025B34" w:rsidP="00A40C24">
            <w:pPr>
              <w:jc w:val="center"/>
            </w:pPr>
            <w:r w:rsidRPr="00A40C24">
              <w:t>52 7 00 00590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6EC3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0E0B5" w14:textId="77777777" w:rsidR="00025B34" w:rsidRPr="00A40C24" w:rsidRDefault="00025B34" w:rsidP="00A40C24">
            <w:pPr>
              <w:jc w:val="center"/>
            </w:pPr>
            <w:r w:rsidRPr="00A40C24">
              <w:t>35 479,3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95AB7" w14:textId="77777777" w:rsidR="00025B34" w:rsidRPr="00A40C24" w:rsidRDefault="00025B34" w:rsidP="00A40C24">
            <w:pPr>
              <w:jc w:val="center"/>
            </w:pPr>
            <w:r w:rsidRPr="00A40C24">
              <w:t>33 479,3</w:t>
            </w:r>
          </w:p>
        </w:tc>
      </w:tr>
      <w:tr w:rsidR="00025B34" w:rsidRPr="00A40C24" w14:paraId="40AA4F0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7B6E9C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F3A54" w14:textId="77777777" w:rsidR="00025B34" w:rsidRPr="00A40C24" w:rsidRDefault="00025B34" w:rsidP="00A40C24">
            <w:pPr>
              <w:jc w:val="center"/>
            </w:pPr>
            <w:r w:rsidRPr="00A40C24">
              <w:t>52 7 00 00590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D7253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78A68" w14:textId="77777777" w:rsidR="00025B34" w:rsidRPr="00A40C24" w:rsidRDefault="00025B34" w:rsidP="00A40C24">
            <w:pPr>
              <w:jc w:val="center"/>
            </w:pPr>
            <w:r w:rsidRPr="00A40C24">
              <w:t>18 796,7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590B8" w14:textId="77777777" w:rsidR="00025B34" w:rsidRPr="00A40C24" w:rsidRDefault="00025B34" w:rsidP="00A40C24">
            <w:pPr>
              <w:jc w:val="center"/>
            </w:pPr>
            <w:r w:rsidRPr="00A40C24">
              <w:t>18 796,7</w:t>
            </w:r>
          </w:p>
        </w:tc>
      </w:tr>
      <w:tr w:rsidR="00025B34" w:rsidRPr="00A40C24" w14:paraId="609551F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68958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FF1F2" w14:textId="77777777" w:rsidR="00025B34" w:rsidRPr="00A40C24" w:rsidRDefault="00025B34" w:rsidP="00A40C24">
            <w:pPr>
              <w:jc w:val="center"/>
            </w:pPr>
            <w:r w:rsidRPr="00A40C24">
              <w:t>52 7 00 00590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1D037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DBF33" w14:textId="77777777" w:rsidR="00025B34" w:rsidRPr="00A40C24" w:rsidRDefault="00025B34" w:rsidP="00A40C24">
            <w:pPr>
              <w:jc w:val="center"/>
            </w:pPr>
            <w:r w:rsidRPr="00A40C24">
              <w:t>16 482,6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CCC9D" w14:textId="77777777" w:rsidR="00025B34" w:rsidRPr="00A40C24" w:rsidRDefault="00025B34" w:rsidP="00A40C24">
            <w:pPr>
              <w:jc w:val="center"/>
            </w:pPr>
            <w:r w:rsidRPr="00A40C24">
              <w:t>14 482,6</w:t>
            </w:r>
          </w:p>
        </w:tc>
      </w:tr>
      <w:tr w:rsidR="00025B34" w:rsidRPr="00A40C24" w14:paraId="607DEFE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764A45" w14:textId="77777777" w:rsidR="00025B34" w:rsidRPr="00A40C24" w:rsidRDefault="00025B34" w:rsidP="00A40C24">
            <w:r w:rsidRPr="00A40C24">
              <w:t>Иные бюджетные ассигнования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C153A" w14:textId="77777777" w:rsidR="00025B34" w:rsidRPr="00A40C24" w:rsidRDefault="00025B34" w:rsidP="00A40C24">
            <w:pPr>
              <w:jc w:val="center"/>
            </w:pPr>
            <w:r w:rsidRPr="00A40C24">
              <w:t>52 7 00 00590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73BF2" w14:textId="77777777" w:rsidR="00025B34" w:rsidRPr="00A40C24" w:rsidRDefault="00025B34" w:rsidP="00A40C24">
            <w:pPr>
              <w:jc w:val="center"/>
            </w:pPr>
            <w:r w:rsidRPr="00A40C24">
              <w:t>800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37FA4" w14:textId="77777777" w:rsidR="00025B34" w:rsidRPr="00A40C24" w:rsidRDefault="00025B34" w:rsidP="00A40C24">
            <w:pPr>
              <w:jc w:val="center"/>
            </w:pPr>
            <w:r w:rsidRPr="00A40C24">
              <w:t>200,0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4906C" w14:textId="77777777" w:rsidR="00025B34" w:rsidRPr="00A40C24" w:rsidRDefault="00025B34" w:rsidP="00A40C24">
            <w:pPr>
              <w:jc w:val="center"/>
            </w:pPr>
            <w:r w:rsidRPr="00A40C24">
              <w:t>200,0</w:t>
            </w:r>
          </w:p>
        </w:tc>
      </w:tr>
      <w:tr w:rsidR="00025B34" w:rsidRPr="00A40C24" w14:paraId="56AA015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8A5B0" w14:textId="77777777" w:rsidR="00025B34" w:rsidRPr="00A40C24" w:rsidRDefault="00025B34" w:rsidP="00A40C24">
            <w:r w:rsidRPr="00A40C24">
              <w:t>Обеспечение безопасности населения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9430D" w14:textId="77777777" w:rsidR="00025B34" w:rsidRPr="00A40C24" w:rsidRDefault="00025B34" w:rsidP="00A40C24">
            <w:pPr>
              <w:jc w:val="center"/>
            </w:pPr>
            <w:r w:rsidRPr="00A40C24">
              <w:t>54 0 00 00000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E3C1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312D9" w14:textId="77777777" w:rsidR="00025B34" w:rsidRPr="00A40C24" w:rsidRDefault="00025B34" w:rsidP="00A40C24">
            <w:pPr>
              <w:jc w:val="center"/>
            </w:pPr>
            <w:r w:rsidRPr="00A40C24">
              <w:t>342,0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6CAED" w14:textId="77777777" w:rsidR="00025B34" w:rsidRPr="00A40C24" w:rsidRDefault="00025B34" w:rsidP="00A40C24">
            <w:pPr>
              <w:jc w:val="center"/>
            </w:pPr>
            <w:r w:rsidRPr="00A40C24">
              <w:t>342,0</w:t>
            </w:r>
          </w:p>
        </w:tc>
      </w:tr>
      <w:tr w:rsidR="00025B34" w:rsidRPr="00A40C24" w14:paraId="36ABF7EC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01C676" w14:textId="77777777" w:rsidR="00025B34" w:rsidRPr="00A40C24" w:rsidRDefault="00025B34" w:rsidP="00A40C24">
            <w:r w:rsidRPr="00A40C24"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779A2" w14:textId="77777777" w:rsidR="00025B34" w:rsidRPr="00A40C24" w:rsidRDefault="00025B34" w:rsidP="00A40C24">
            <w:pPr>
              <w:jc w:val="center"/>
            </w:pPr>
            <w:r w:rsidRPr="00A40C24">
              <w:t>54 0 00 02180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1EA6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983B9" w14:textId="77777777" w:rsidR="00025B34" w:rsidRPr="00A40C24" w:rsidRDefault="00025B34" w:rsidP="00A40C24">
            <w:pPr>
              <w:jc w:val="center"/>
            </w:pPr>
            <w:r w:rsidRPr="00A40C24">
              <w:t>90,0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F2D0C" w14:textId="77777777" w:rsidR="00025B34" w:rsidRPr="00A40C24" w:rsidRDefault="00025B34" w:rsidP="00A40C24">
            <w:pPr>
              <w:jc w:val="center"/>
            </w:pPr>
            <w:r w:rsidRPr="00A40C24">
              <w:t>90,0</w:t>
            </w:r>
          </w:p>
        </w:tc>
      </w:tr>
      <w:tr w:rsidR="00025B34" w:rsidRPr="00A40C24" w14:paraId="1736B1B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52F5F1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21D41" w14:textId="77777777" w:rsidR="00025B34" w:rsidRPr="00A40C24" w:rsidRDefault="00025B34" w:rsidP="00A40C24">
            <w:pPr>
              <w:jc w:val="center"/>
            </w:pPr>
            <w:r w:rsidRPr="00A40C24">
              <w:t>54 0 00 02180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92671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4C978" w14:textId="77777777" w:rsidR="00025B34" w:rsidRPr="00A40C24" w:rsidRDefault="00025B34" w:rsidP="00A40C24">
            <w:pPr>
              <w:jc w:val="center"/>
            </w:pPr>
            <w:r w:rsidRPr="00A40C24">
              <w:t>90,0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1C35B" w14:textId="77777777" w:rsidR="00025B34" w:rsidRPr="00A40C24" w:rsidRDefault="00025B34" w:rsidP="00A40C24">
            <w:pPr>
              <w:jc w:val="center"/>
            </w:pPr>
            <w:r w:rsidRPr="00A40C24">
              <w:t>90,0</w:t>
            </w:r>
          </w:p>
        </w:tc>
      </w:tr>
      <w:tr w:rsidR="00025B34" w:rsidRPr="00A40C24" w14:paraId="42E741D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C319D" w14:textId="77777777" w:rsidR="00025B34" w:rsidRPr="00A40C24" w:rsidRDefault="00025B34" w:rsidP="00A40C24">
            <w:r w:rsidRPr="00A40C24">
              <w:t>Осуществление отдельного государственного полномочия Краснодарского края по формированию списков семей и граждан, жилые помещения которых утрачены, и (или) списков граждан, жилые помещения которых повреждены в результате чрезвычайных ситуаций 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 на территории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82B1B" w14:textId="77777777" w:rsidR="00025B34" w:rsidRPr="00A40C24" w:rsidRDefault="00025B34" w:rsidP="00A40C24">
            <w:pPr>
              <w:jc w:val="center"/>
            </w:pPr>
            <w:r w:rsidRPr="00A40C24">
              <w:t>54 0 00 60070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A60D5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A3CB" w14:textId="77777777" w:rsidR="00025B34" w:rsidRPr="00A40C24" w:rsidRDefault="00025B34" w:rsidP="00A40C24">
            <w:pPr>
              <w:jc w:val="center"/>
            </w:pPr>
            <w:r w:rsidRPr="00A40C24">
              <w:t>252,0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58979" w14:textId="77777777" w:rsidR="00025B34" w:rsidRPr="00A40C24" w:rsidRDefault="00025B34" w:rsidP="00A40C24">
            <w:pPr>
              <w:jc w:val="center"/>
            </w:pPr>
            <w:r w:rsidRPr="00A40C24">
              <w:t>252,0</w:t>
            </w:r>
          </w:p>
        </w:tc>
      </w:tr>
      <w:tr w:rsidR="00025B34" w:rsidRPr="00A40C24" w14:paraId="47D2FBD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5BD68" w14:textId="77777777" w:rsidR="00025B34" w:rsidRPr="00A40C24" w:rsidRDefault="00025B34" w:rsidP="00A40C24">
            <w:r w:rsidRPr="00A40C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012A0" w14:textId="77777777" w:rsidR="00025B34" w:rsidRPr="00A40C24" w:rsidRDefault="00025B34" w:rsidP="00A40C24">
            <w:pPr>
              <w:jc w:val="center"/>
            </w:pPr>
            <w:r w:rsidRPr="00A40C24">
              <w:t>54 0 00 60070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767C8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2D9B" w14:textId="77777777" w:rsidR="00025B34" w:rsidRPr="00A40C24" w:rsidRDefault="00025B34" w:rsidP="00A40C24">
            <w:pPr>
              <w:jc w:val="center"/>
            </w:pPr>
            <w:r w:rsidRPr="00A40C24">
              <w:t>252,0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39E3A" w14:textId="77777777" w:rsidR="00025B34" w:rsidRPr="00A40C24" w:rsidRDefault="00025B34" w:rsidP="00A40C24">
            <w:pPr>
              <w:jc w:val="center"/>
            </w:pPr>
            <w:r w:rsidRPr="00A40C24">
              <w:t>252,0</w:t>
            </w:r>
          </w:p>
        </w:tc>
      </w:tr>
      <w:tr w:rsidR="00025B34" w:rsidRPr="00A40C24" w14:paraId="23C5273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415F1" w14:textId="77777777" w:rsidR="00025B34" w:rsidRPr="00A40C24" w:rsidRDefault="00025B34" w:rsidP="00A40C24">
            <w:r w:rsidRPr="00A40C24">
              <w:t xml:space="preserve">Дорожный фонд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A5FD2" w14:textId="77777777" w:rsidR="00025B34" w:rsidRPr="00A40C24" w:rsidRDefault="00025B34" w:rsidP="00A40C24">
            <w:pPr>
              <w:jc w:val="center"/>
            </w:pPr>
            <w:r w:rsidRPr="00A40C24">
              <w:t>57 0 00 00000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AC7A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9BBF1" w14:textId="77777777" w:rsidR="00025B34" w:rsidRPr="00A40C24" w:rsidRDefault="00025B34" w:rsidP="00A40C24">
            <w:pPr>
              <w:jc w:val="center"/>
            </w:pPr>
            <w:r w:rsidRPr="00A40C24">
              <w:t>44 204,0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BCC78" w14:textId="77777777" w:rsidR="00025B34" w:rsidRPr="00A40C24" w:rsidRDefault="00025B34" w:rsidP="00A40C24">
            <w:pPr>
              <w:jc w:val="center"/>
            </w:pPr>
            <w:r w:rsidRPr="00A40C24">
              <w:t>58 644,0</w:t>
            </w:r>
          </w:p>
        </w:tc>
      </w:tr>
      <w:tr w:rsidR="00025B34" w:rsidRPr="00A40C24" w14:paraId="7A4896C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7E7565" w14:textId="77777777" w:rsidR="00025B34" w:rsidRPr="00A40C24" w:rsidRDefault="00025B34" w:rsidP="00A40C24">
            <w:r w:rsidRPr="00A40C24">
              <w:t>Дорожный фонд администрации муниципального образования Ленинградский район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A8CAA" w14:textId="77777777" w:rsidR="00025B34" w:rsidRPr="00A40C24" w:rsidRDefault="00025B34" w:rsidP="00A40C24">
            <w:pPr>
              <w:jc w:val="center"/>
            </w:pPr>
            <w:r w:rsidRPr="00A40C24">
              <w:t>57 0 00 03150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341F5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61291" w14:textId="77777777" w:rsidR="00025B34" w:rsidRPr="00A40C24" w:rsidRDefault="00025B34" w:rsidP="00A40C24">
            <w:pPr>
              <w:jc w:val="center"/>
            </w:pPr>
            <w:r w:rsidRPr="00A40C24">
              <w:t>44 204,0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33837" w14:textId="77777777" w:rsidR="00025B34" w:rsidRPr="00A40C24" w:rsidRDefault="00025B34" w:rsidP="00A40C24">
            <w:pPr>
              <w:jc w:val="center"/>
            </w:pPr>
            <w:r w:rsidRPr="00A40C24">
              <w:t>58 644,0</w:t>
            </w:r>
          </w:p>
        </w:tc>
      </w:tr>
      <w:tr w:rsidR="00025B34" w:rsidRPr="00A40C24" w14:paraId="692DA0C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C3D82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08483" w14:textId="77777777" w:rsidR="00025B34" w:rsidRPr="00A40C24" w:rsidRDefault="00025B34" w:rsidP="00A40C24">
            <w:pPr>
              <w:jc w:val="center"/>
            </w:pPr>
            <w:r w:rsidRPr="00A40C24">
              <w:t>57 0 00 03150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858BA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A7D2" w14:textId="77777777" w:rsidR="00025B34" w:rsidRPr="00A40C24" w:rsidRDefault="00025B34" w:rsidP="00A40C24">
            <w:pPr>
              <w:jc w:val="center"/>
            </w:pPr>
            <w:r w:rsidRPr="00A40C24">
              <w:t>44 204,0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EB5E" w14:textId="77777777" w:rsidR="00025B34" w:rsidRPr="00A40C24" w:rsidRDefault="00025B34" w:rsidP="00A40C24">
            <w:pPr>
              <w:jc w:val="center"/>
            </w:pPr>
            <w:r w:rsidRPr="00A40C24">
              <w:t>58 644,0</w:t>
            </w:r>
          </w:p>
        </w:tc>
      </w:tr>
      <w:tr w:rsidR="00025B34" w:rsidRPr="00A40C24" w14:paraId="5FAC462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D9510" w14:textId="77777777" w:rsidR="00025B34" w:rsidRPr="00A40C24" w:rsidRDefault="00025B34" w:rsidP="00A40C24">
            <w:r w:rsidRPr="00A40C24">
              <w:t>Организация благоустройства территории муниципального образования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C4513" w14:textId="77777777" w:rsidR="00025B34" w:rsidRPr="00A40C24" w:rsidRDefault="00025B34" w:rsidP="00A40C24">
            <w:pPr>
              <w:jc w:val="center"/>
            </w:pPr>
            <w:r w:rsidRPr="00A40C24">
              <w:t>58 0 00 00000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2E7EF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88361" w14:textId="77777777" w:rsidR="00025B34" w:rsidRPr="00A40C24" w:rsidRDefault="00025B34" w:rsidP="00A40C24">
            <w:pPr>
              <w:jc w:val="center"/>
            </w:pPr>
            <w:r w:rsidRPr="00A40C24">
              <w:t>21 320,0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50BFC" w14:textId="77777777" w:rsidR="00025B34" w:rsidRPr="00A40C24" w:rsidRDefault="00025B34" w:rsidP="00A40C24">
            <w:pPr>
              <w:jc w:val="center"/>
            </w:pPr>
            <w:r w:rsidRPr="00A40C24">
              <w:t>21 320,0</w:t>
            </w:r>
          </w:p>
        </w:tc>
      </w:tr>
      <w:tr w:rsidR="00025B34" w:rsidRPr="00A40C24" w14:paraId="61A980E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D7261" w14:textId="77777777" w:rsidR="00025B34" w:rsidRPr="00A40C24" w:rsidRDefault="00025B34" w:rsidP="00A40C24">
            <w:r w:rsidRPr="00A40C24">
              <w:t>Благоустройство территории муниципального образования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9F65C" w14:textId="77777777" w:rsidR="00025B34" w:rsidRPr="00A40C24" w:rsidRDefault="00025B34" w:rsidP="00A40C24">
            <w:pPr>
              <w:jc w:val="center"/>
            </w:pPr>
            <w:r w:rsidRPr="00A40C24">
              <w:t>58 0 00 11200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D22D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DFF27" w14:textId="77777777" w:rsidR="00025B34" w:rsidRPr="00A40C24" w:rsidRDefault="00025B34" w:rsidP="00A40C24">
            <w:pPr>
              <w:jc w:val="center"/>
            </w:pPr>
            <w:r w:rsidRPr="00A40C24">
              <w:t>9 820,0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2305E" w14:textId="77777777" w:rsidR="00025B34" w:rsidRPr="00A40C24" w:rsidRDefault="00025B34" w:rsidP="00A40C24">
            <w:pPr>
              <w:jc w:val="center"/>
            </w:pPr>
            <w:r w:rsidRPr="00A40C24">
              <w:t>9 820,0</w:t>
            </w:r>
          </w:p>
        </w:tc>
      </w:tr>
      <w:tr w:rsidR="00025B34" w:rsidRPr="00A40C24" w14:paraId="1DB7722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C3417D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41FE4" w14:textId="77777777" w:rsidR="00025B34" w:rsidRPr="00A40C24" w:rsidRDefault="00025B34" w:rsidP="00A40C24">
            <w:pPr>
              <w:jc w:val="center"/>
            </w:pPr>
            <w:r w:rsidRPr="00A40C24">
              <w:t>58 0 00 11200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8529C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5E9E9" w14:textId="77777777" w:rsidR="00025B34" w:rsidRPr="00A40C24" w:rsidRDefault="00025B34" w:rsidP="00A40C24">
            <w:pPr>
              <w:jc w:val="center"/>
            </w:pPr>
            <w:r w:rsidRPr="00A40C24">
              <w:t>9 820,0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B752C" w14:textId="77777777" w:rsidR="00025B34" w:rsidRPr="00A40C24" w:rsidRDefault="00025B34" w:rsidP="00A40C24">
            <w:pPr>
              <w:jc w:val="center"/>
            </w:pPr>
            <w:r w:rsidRPr="00A40C24">
              <w:t>9 820,0</w:t>
            </w:r>
          </w:p>
        </w:tc>
      </w:tr>
      <w:tr w:rsidR="00025B34" w:rsidRPr="00A40C24" w14:paraId="6DB7106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40AA8" w14:textId="77777777" w:rsidR="00025B34" w:rsidRPr="00A40C24" w:rsidRDefault="00025B34" w:rsidP="00A40C24">
            <w:r w:rsidRPr="00A40C24">
              <w:t>Уличное освещение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98E7F" w14:textId="77777777" w:rsidR="00025B34" w:rsidRPr="00A40C24" w:rsidRDefault="00025B34" w:rsidP="00A40C24">
            <w:pPr>
              <w:jc w:val="center"/>
            </w:pPr>
            <w:r w:rsidRPr="00A40C24">
              <w:t>58 0 00 11300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C7236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62D74" w14:textId="77777777" w:rsidR="00025B34" w:rsidRPr="00A40C24" w:rsidRDefault="00025B34" w:rsidP="00A40C24">
            <w:pPr>
              <w:jc w:val="center"/>
            </w:pPr>
            <w:r w:rsidRPr="00A40C24">
              <w:t>9 000,0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A7895" w14:textId="77777777" w:rsidR="00025B34" w:rsidRPr="00A40C24" w:rsidRDefault="00025B34" w:rsidP="00A40C24">
            <w:pPr>
              <w:jc w:val="center"/>
            </w:pPr>
            <w:r w:rsidRPr="00A40C24">
              <w:t>9 000,0</w:t>
            </w:r>
          </w:p>
        </w:tc>
      </w:tr>
      <w:tr w:rsidR="00025B34" w:rsidRPr="00A40C24" w14:paraId="1E95A60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C7FA8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A13D7" w14:textId="77777777" w:rsidR="00025B34" w:rsidRPr="00A40C24" w:rsidRDefault="00025B34" w:rsidP="00A40C24">
            <w:pPr>
              <w:jc w:val="center"/>
            </w:pPr>
            <w:r w:rsidRPr="00A40C24">
              <w:t>58 0 00 11300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807B5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C741C" w14:textId="77777777" w:rsidR="00025B34" w:rsidRPr="00A40C24" w:rsidRDefault="00025B34" w:rsidP="00A40C24">
            <w:pPr>
              <w:jc w:val="center"/>
            </w:pPr>
            <w:r w:rsidRPr="00A40C24">
              <w:t>9 000,0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F2957" w14:textId="77777777" w:rsidR="00025B34" w:rsidRPr="00A40C24" w:rsidRDefault="00025B34" w:rsidP="00A40C24">
            <w:pPr>
              <w:jc w:val="center"/>
            </w:pPr>
            <w:r w:rsidRPr="00A40C24">
              <w:t>9 000,0</w:t>
            </w:r>
          </w:p>
        </w:tc>
      </w:tr>
      <w:tr w:rsidR="00025B34" w:rsidRPr="00A40C24" w14:paraId="55D1FC1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F817B" w14:textId="77777777" w:rsidR="00025B34" w:rsidRPr="00A40C24" w:rsidRDefault="00025B34" w:rsidP="00A40C24">
            <w:r w:rsidRPr="00A40C24">
              <w:t>Организация и содержание мест захоронения (кладбищ)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74032" w14:textId="77777777" w:rsidR="00025B34" w:rsidRPr="00A40C24" w:rsidRDefault="00025B34" w:rsidP="00A40C24">
            <w:pPr>
              <w:jc w:val="center"/>
            </w:pPr>
            <w:r w:rsidRPr="00A40C24">
              <w:t>58 0 00 11400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6A963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D1208" w14:textId="77777777" w:rsidR="00025B34" w:rsidRPr="00A40C24" w:rsidRDefault="00025B34" w:rsidP="00A40C24">
            <w:pPr>
              <w:jc w:val="center"/>
            </w:pPr>
            <w:r w:rsidRPr="00A40C24">
              <w:t>500,0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9994C" w14:textId="77777777" w:rsidR="00025B34" w:rsidRPr="00A40C24" w:rsidRDefault="00025B34" w:rsidP="00A40C24">
            <w:pPr>
              <w:jc w:val="center"/>
            </w:pPr>
            <w:r w:rsidRPr="00A40C24">
              <w:t>500,0</w:t>
            </w:r>
          </w:p>
        </w:tc>
      </w:tr>
      <w:tr w:rsidR="00025B34" w:rsidRPr="00A40C24" w14:paraId="61273F3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C20C4C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EB40C" w14:textId="77777777" w:rsidR="00025B34" w:rsidRPr="00A40C24" w:rsidRDefault="00025B34" w:rsidP="00A40C24">
            <w:pPr>
              <w:jc w:val="center"/>
            </w:pPr>
            <w:r w:rsidRPr="00A40C24">
              <w:t>58 0 00 11400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E14B1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C862B" w14:textId="77777777" w:rsidR="00025B34" w:rsidRPr="00A40C24" w:rsidRDefault="00025B34" w:rsidP="00A40C24">
            <w:pPr>
              <w:jc w:val="center"/>
            </w:pPr>
            <w:r w:rsidRPr="00A40C24">
              <w:t>500,0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3FE7B" w14:textId="77777777" w:rsidR="00025B34" w:rsidRPr="00A40C24" w:rsidRDefault="00025B34" w:rsidP="00A40C24">
            <w:pPr>
              <w:jc w:val="center"/>
            </w:pPr>
            <w:r w:rsidRPr="00A40C24">
              <w:t>500,0</w:t>
            </w:r>
          </w:p>
        </w:tc>
      </w:tr>
      <w:tr w:rsidR="00025B34" w:rsidRPr="00A40C24" w14:paraId="7C15B72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B0487E" w14:textId="77777777" w:rsidR="00025B34" w:rsidRPr="00A40C24" w:rsidRDefault="00025B34" w:rsidP="00A40C24">
            <w:r w:rsidRPr="00A40C24">
              <w:t>Сохранение объектов культурного наследия (памятников истории и культуры), находящихся в собственности муниципального округа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9CFC2" w14:textId="77777777" w:rsidR="00025B34" w:rsidRPr="00A40C24" w:rsidRDefault="00025B34" w:rsidP="00A40C24">
            <w:pPr>
              <w:jc w:val="center"/>
            </w:pPr>
            <w:r w:rsidRPr="00A40C24">
              <w:t>58 0 00 11500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411FA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28F1F" w14:textId="77777777" w:rsidR="00025B34" w:rsidRPr="00A40C24" w:rsidRDefault="00025B34" w:rsidP="00A40C24">
            <w:pPr>
              <w:jc w:val="center"/>
            </w:pPr>
            <w:r w:rsidRPr="00A40C24">
              <w:t>2 000,0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94FEF" w14:textId="77777777" w:rsidR="00025B34" w:rsidRPr="00A40C24" w:rsidRDefault="00025B34" w:rsidP="00A40C24">
            <w:pPr>
              <w:jc w:val="center"/>
            </w:pPr>
            <w:r w:rsidRPr="00A40C24">
              <w:t>2 000,0</w:t>
            </w:r>
          </w:p>
        </w:tc>
      </w:tr>
      <w:tr w:rsidR="00025B34" w:rsidRPr="00A40C24" w14:paraId="7F2F45A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1FE9B8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62B9C" w14:textId="77777777" w:rsidR="00025B34" w:rsidRPr="00A40C24" w:rsidRDefault="00025B34" w:rsidP="00A40C24">
            <w:pPr>
              <w:jc w:val="center"/>
            </w:pPr>
            <w:r w:rsidRPr="00A40C24">
              <w:t>58 0 00 11500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3CB80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2C073" w14:textId="77777777" w:rsidR="00025B34" w:rsidRPr="00A40C24" w:rsidRDefault="00025B34" w:rsidP="00A40C24">
            <w:pPr>
              <w:jc w:val="center"/>
            </w:pPr>
            <w:r w:rsidRPr="00A40C24">
              <w:t>2 000,0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DB22D" w14:textId="77777777" w:rsidR="00025B34" w:rsidRPr="00A40C24" w:rsidRDefault="00025B34" w:rsidP="00A40C24">
            <w:pPr>
              <w:jc w:val="center"/>
            </w:pPr>
            <w:r w:rsidRPr="00A40C24">
              <w:t>2 000,0</w:t>
            </w:r>
          </w:p>
        </w:tc>
      </w:tr>
      <w:tr w:rsidR="00025B34" w:rsidRPr="00A40C24" w14:paraId="0A48E8F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FA7C7" w14:textId="77777777" w:rsidR="00025B34" w:rsidRPr="00A40C24" w:rsidRDefault="00025B34" w:rsidP="00A40C24">
            <w:r w:rsidRPr="00A40C24">
              <w:t>Процентные платежи по муниципальному  долгу муниципального образования Ленинградский район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4593B" w14:textId="77777777" w:rsidR="00025B34" w:rsidRPr="00A40C24" w:rsidRDefault="00025B34" w:rsidP="00A40C24">
            <w:pPr>
              <w:jc w:val="center"/>
            </w:pPr>
            <w:r w:rsidRPr="00A40C24">
              <w:t>60 0 00 00000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0016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A582" w14:textId="77777777" w:rsidR="00025B34" w:rsidRPr="00A40C24" w:rsidRDefault="00025B34" w:rsidP="00A40C24">
            <w:pPr>
              <w:jc w:val="center"/>
            </w:pPr>
            <w:r w:rsidRPr="00A40C24">
              <w:t>5,5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44F0" w14:textId="77777777" w:rsidR="00025B34" w:rsidRPr="00A40C24" w:rsidRDefault="00025B34" w:rsidP="00A40C24">
            <w:pPr>
              <w:jc w:val="center"/>
            </w:pPr>
            <w:r w:rsidRPr="00A40C24">
              <w:t>5,5</w:t>
            </w:r>
          </w:p>
        </w:tc>
      </w:tr>
      <w:tr w:rsidR="00025B34" w:rsidRPr="00A40C24" w14:paraId="238854D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D0EC3" w14:textId="77777777" w:rsidR="00025B34" w:rsidRPr="00A40C24" w:rsidRDefault="00025B34" w:rsidP="00A40C24">
            <w:r w:rsidRPr="00A40C24">
              <w:t>Обслуживание муниципального долга муниципального образования Ленинградский район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C24EF" w14:textId="77777777" w:rsidR="00025B34" w:rsidRPr="00A40C24" w:rsidRDefault="00025B34" w:rsidP="00A40C24">
            <w:pPr>
              <w:jc w:val="center"/>
            </w:pPr>
            <w:r w:rsidRPr="00A40C24">
              <w:t>60 0 00 00650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1B35A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44F6" w14:textId="77777777" w:rsidR="00025B34" w:rsidRPr="00A40C24" w:rsidRDefault="00025B34" w:rsidP="00A40C24">
            <w:pPr>
              <w:jc w:val="center"/>
            </w:pPr>
            <w:r w:rsidRPr="00A40C24">
              <w:t>5,5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44CDB" w14:textId="77777777" w:rsidR="00025B34" w:rsidRPr="00A40C24" w:rsidRDefault="00025B34" w:rsidP="00A40C24">
            <w:pPr>
              <w:jc w:val="center"/>
            </w:pPr>
            <w:r w:rsidRPr="00A40C24">
              <w:t>5,5</w:t>
            </w:r>
          </w:p>
        </w:tc>
      </w:tr>
      <w:tr w:rsidR="00025B34" w:rsidRPr="00A40C24" w14:paraId="01FA55F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BB963" w14:textId="77777777" w:rsidR="00025B34" w:rsidRPr="00A40C24" w:rsidRDefault="00025B34" w:rsidP="00A40C24">
            <w:r w:rsidRPr="00A40C24">
              <w:t>Обслуживание государственного (муниципального) долга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3D96A" w14:textId="77777777" w:rsidR="00025B34" w:rsidRPr="00A40C24" w:rsidRDefault="00025B34" w:rsidP="00A40C24">
            <w:pPr>
              <w:jc w:val="center"/>
            </w:pPr>
            <w:r w:rsidRPr="00A40C24">
              <w:t>60 0 00 00650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8982A" w14:textId="77777777" w:rsidR="00025B34" w:rsidRPr="00A40C24" w:rsidRDefault="00025B34" w:rsidP="00A40C24">
            <w:pPr>
              <w:jc w:val="center"/>
            </w:pPr>
            <w:r w:rsidRPr="00A40C24">
              <w:t>700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693D" w14:textId="77777777" w:rsidR="00025B34" w:rsidRPr="00A40C24" w:rsidRDefault="00025B34" w:rsidP="00A40C24">
            <w:pPr>
              <w:jc w:val="center"/>
            </w:pPr>
            <w:r w:rsidRPr="00A40C24">
              <w:t>5,5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04CE" w14:textId="77777777" w:rsidR="00025B34" w:rsidRPr="00A40C24" w:rsidRDefault="00025B34" w:rsidP="00A40C24">
            <w:pPr>
              <w:jc w:val="center"/>
            </w:pPr>
            <w:r w:rsidRPr="00A40C24">
              <w:t>5,5</w:t>
            </w:r>
          </w:p>
        </w:tc>
      </w:tr>
      <w:tr w:rsidR="00025B34" w:rsidRPr="00A40C24" w14:paraId="122B0C1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FA8E2" w14:textId="77777777" w:rsidR="00025B34" w:rsidRPr="00A40C24" w:rsidRDefault="00025B34" w:rsidP="00A40C24">
            <w:r w:rsidRPr="00A40C24">
              <w:t>Дополнительное пенсионное обеспечение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ED800" w14:textId="77777777" w:rsidR="00025B34" w:rsidRPr="00A40C24" w:rsidRDefault="00025B34" w:rsidP="00A40C24">
            <w:pPr>
              <w:jc w:val="center"/>
            </w:pPr>
            <w:r w:rsidRPr="00A40C24">
              <w:t>64 0 00 00000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11FC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D4D2C" w14:textId="77777777" w:rsidR="00025B34" w:rsidRPr="00A40C24" w:rsidRDefault="00025B34" w:rsidP="00A40C24">
            <w:pPr>
              <w:jc w:val="center"/>
            </w:pPr>
            <w:r w:rsidRPr="00A40C24">
              <w:t>18 199,3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651CC" w14:textId="77777777" w:rsidR="00025B34" w:rsidRPr="00A40C24" w:rsidRDefault="00025B34" w:rsidP="00A40C24">
            <w:pPr>
              <w:jc w:val="center"/>
            </w:pPr>
            <w:r w:rsidRPr="00A40C24">
              <w:t>18 199,3</w:t>
            </w:r>
          </w:p>
        </w:tc>
      </w:tr>
      <w:tr w:rsidR="00025B34" w:rsidRPr="00A40C24" w14:paraId="28AED62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A8613" w14:textId="77777777" w:rsidR="00025B34" w:rsidRPr="00A40C24" w:rsidRDefault="00025B34" w:rsidP="00A40C24">
            <w:r w:rsidRPr="00A40C24">
              <w:lastRenderedPageBreak/>
              <w:t>Дополнительное материальное обеспечение лиц, замещавших муниципальные должности и должности муниципальной службы в муниципальном образовании Ленинградский муниципальный округ Краснодарского края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64C96" w14:textId="77777777" w:rsidR="00025B34" w:rsidRPr="00A40C24" w:rsidRDefault="00025B34" w:rsidP="00A40C24">
            <w:pPr>
              <w:jc w:val="center"/>
            </w:pPr>
            <w:r w:rsidRPr="00A40C24">
              <w:t>64 0 00 04910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4ED7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78378" w14:textId="77777777" w:rsidR="00025B34" w:rsidRPr="00A40C24" w:rsidRDefault="00025B34" w:rsidP="00A40C24">
            <w:pPr>
              <w:jc w:val="center"/>
            </w:pPr>
            <w:r w:rsidRPr="00A40C24">
              <w:t>18 199,3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B48C4" w14:textId="77777777" w:rsidR="00025B34" w:rsidRPr="00A40C24" w:rsidRDefault="00025B34" w:rsidP="00A40C24">
            <w:pPr>
              <w:jc w:val="center"/>
            </w:pPr>
            <w:r w:rsidRPr="00A40C24">
              <w:t>18 199,3</w:t>
            </w:r>
          </w:p>
        </w:tc>
      </w:tr>
      <w:tr w:rsidR="00025B34" w:rsidRPr="00A40C24" w14:paraId="43F508E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A496B" w14:textId="77777777" w:rsidR="00025B34" w:rsidRPr="00A40C24" w:rsidRDefault="00025B34" w:rsidP="00A40C24">
            <w:r w:rsidRPr="00A40C24">
              <w:t>Социальное обеспечение и иные выплаты населению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F7100" w14:textId="77777777" w:rsidR="00025B34" w:rsidRPr="00A40C24" w:rsidRDefault="00025B34" w:rsidP="00A40C24">
            <w:pPr>
              <w:jc w:val="center"/>
            </w:pPr>
            <w:r w:rsidRPr="00A40C24">
              <w:t>64 0 00 04910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EF2C1" w14:textId="77777777" w:rsidR="00025B34" w:rsidRPr="00A40C24" w:rsidRDefault="00025B34" w:rsidP="00A40C24">
            <w:pPr>
              <w:jc w:val="center"/>
            </w:pPr>
            <w:r w:rsidRPr="00A40C24">
              <w:t>300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3A336" w14:textId="77777777" w:rsidR="00025B34" w:rsidRPr="00A40C24" w:rsidRDefault="00025B34" w:rsidP="00A40C24">
            <w:pPr>
              <w:jc w:val="center"/>
            </w:pPr>
            <w:r w:rsidRPr="00A40C24">
              <w:t>18 199,3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94B4C" w14:textId="77777777" w:rsidR="00025B34" w:rsidRPr="00A40C24" w:rsidRDefault="00025B34" w:rsidP="00A40C24">
            <w:pPr>
              <w:jc w:val="center"/>
            </w:pPr>
            <w:r w:rsidRPr="00A40C24">
              <w:t>18 199,3</w:t>
            </w:r>
          </w:p>
        </w:tc>
      </w:tr>
      <w:tr w:rsidR="00025B34" w:rsidRPr="00A40C24" w14:paraId="3A01F6D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31C2C" w14:textId="77777777" w:rsidR="00025B34" w:rsidRPr="00A40C24" w:rsidRDefault="00025B34" w:rsidP="00A40C24">
            <w:r w:rsidRPr="00A40C24">
              <w:t>Реализация мероприятий, связанных с охраной окружающей среды и обеспечением экологической безопасности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C9BCD" w14:textId="77777777" w:rsidR="00025B34" w:rsidRPr="00A40C24" w:rsidRDefault="00025B34" w:rsidP="00A40C24">
            <w:pPr>
              <w:jc w:val="center"/>
            </w:pPr>
            <w:r w:rsidRPr="00A40C24">
              <w:t>65 0 00 00000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1DCD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1137F" w14:textId="77777777" w:rsidR="00025B34" w:rsidRPr="00A40C24" w:rsidRDefault="00025B34" w:rsidP="00A40C24">
            <w:pPr>
              <w:jc w:val="center"/>
            </w:pPr>
            <w:r w:rsidRPr="00A40C24">
              <w:t>3 560,0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5B33F" w14:textId="77777777" w:rsidR="00025B34" w:rsidRPr="00A40C24" w:rsidRDefault="00025B34" w:rsidP="00A40C24">
            <w:pPr>
              <w:jc w:val="center"/>
            </w:pPr>
            <w:r w:rsidRPr="00A40C24">
              <w:t>3 560,0</w:t>
            </w:r>
          </w:p>
        </w:tc>
      </w:tr>
      <w:tr w:rsidR="00025B34" w:rsidRPr="00A40C24" w14:paraId="1FA9FC1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89DAD" w14:textId="77777777" w:rsidR="00025B34" w:rsidRPr="00A40C24" w:rsidRDefault="00025B34" w:rsidP="00A40C24">
            <w:r w:rsidRPr="00A40C24">
              <w:t xml:space="preserve">Озеленение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5FFCA" w14:textId="77777777" w:rsidR="00025B34" w:rsidRPr="00A40C24" w:rsidRDefault="00025B34" w:rsidP="00A40C24">
            <w:pPr>
              <w:jc w:val="center"/>
            </w:pPr>
            <w:r w:rsidRPr="00A40C24">
              <w:t>65 0 00 11030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2D1A9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1FBBC" w14:textId="77777777" w:rsidR="00025B34" w:rsidRPr="00A40C24" w:rsidRDefault="00025B34" w:rsidP="00A40C24">
            <w:pPr>
              <w:jc w:val="center"/>
            </w:pPr>
            <w:r w:rsidRPr="00A40C24">
              <w:t>3 560,0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3561A" w14:textId="77777777" w:rsidR="00025B34" w:rsidRPr="00A40C24" w:rsidRDefault="00025B34" w:rsidP="00A40C24">
            <w:pPr>
              <w:jc w:val="center"/>
            </w:pPr>
            <w:r w:rsidRPr="00A40C24">
              <w:t>3 560,0</w:t>
            </w:r>
          </w:p>
        </w:tc>
      </w:tr>
      <w:tr w:rsidR="00025B34" w:rsidRPr="00A40C24" w14:paraId="265E3987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39E064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23FD5" w14:textId="77777777" w:rsidR="00025B34" w:rsidRPr="00A40C24" w:rsidRDefault="00025B34" w:rsidP="00A40C24">
            <w:pPr>
              <w:jc w:val="center"/>
            </w:pPr>
            <w:r w:rsidRPr="00A40C24">
              <w:t>65 0 00 11030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7B09B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F2F87" w14:textId="77777777" w:rsidR="00025B34" w:rsidRPr="00A40C24" w:rsidRDefault="00025B34" w:rsidP="00A40C24">
            <w:pPr>
              <w:jc w:val="center"/>
            </w:pPr>
            <w:r w:rsidRPr="00A40C24">
              <w:t>3 560,0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F4CBF" w14:textId="77777777" w:rsidR="00025B34" w:rsidRPr="00A40C24" w:rsidRDefault="00025B34" w:rsidP="00A40C24">
            <w:pPr>
              <w:jc w:val="center"/>
            </w:pPr>
            <w:r w:rsidRPr="00A40C24">
              <w:t>3 560,0</w:t>
            </w:r>
          </w:p>
        </w:tc>
      </w:tr>
      <w:tr w:rsidR="00025B34" w:rsidRPr="00A40C24" w14:paraId="4415F7E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D1B6C7" w14:textId="77777777" w:rsidR="00025B34" w:rsidRPr="00A40C24" w:rsidRDefault="00025B34" w:rsidP="00A40C24">
            <w:r w:rsidRPr="00A40C24">
              <w:t>Реализация вопросов семьи и детства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DB5C1" w14:textId="77777777" w:rsidR="00025B34" w:rsidRPr="00A40C24" w:rsidRDefault="00025B34" w:rsidP="00A40C24">
            <w:pPr>
              <w:jc w:val="center"/>
            </w:pPr>
            <w:r w:rsidRPr="00A40C24">
              <w:t>68 0 00 00000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26F3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0D950" w14:textId="77777777" w:rsidR="00025B34" w:rsidRPr="00A40C24" w:rsidRDefault="00025B34" w:rsidP="00A40C24">
            <w:pPr>
              <w:jc w:val="center"/>
            </w:pPr>
            <w:r w:rsidRPr="00A40C24">
              <w:t>62 846,5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D871D" w14:textId="77777777" w:rsidR="00025B34" w:rsidRPr="00A40C24" w:rsidRDefault="00025B34" w:rsidP="00A40C24">
            <w:pPr>
              <w:jc w:val="center"/>
            </w:pPr>
            <w:r w:rsidRPr="00A40C24">
              <w:t>64 127,3</w:t>
            </w:r>
          </w:p>
        </w:tc>
      </w:tr>
      <w:tr w:rsidR="00025B34" w:rsidRPr="00A40C24" w14:paraId="2A083F0C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53B8E" w14:textId="77777777" w:rsidR="00025B34" w:rsidRPr="00A40C24" w:rsidRDefault="00025B34" w:rsidP="00A40C24">
            <w:r w:rsidRPr="00A40C24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A851D" w14:textId="77777777" w:rsidR="00025B34" w:rsidRPr="00A40C24" w:rsidRDefault="00025B34" w:rsidP="00A40C24">
            <w:pPr>
              <w:jc w:val="center"/>
            </w:pPr>
            <w:r w:rsidRPr="00A40C24">
              <w:t>68 0 00 69100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16ACC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AF5F8" w14:textId="77777777" w:rsidR="00025B34" w:rsidRPr="00A40C24" w:rsidRDefault="00025B34" w:rsidP="00A40C24">
            <w:pPr>
              <w:jc w:val="center"/>
            </w:pPr>
            <w:r w:rsidRPr="00A40C24">
              <w:t>32 011,2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E71E" w14:textId="77777777" w:rsidR="00025B34" w:rsidRPr="00A40C24" w:rsidRDefault="00025B34" w:rsidP="00A40C24">
            <w:pPr>
              <w:jc w:val="center"/>
            </w:pPr>
            <w:r w:rsidRPr="00A40C24">
              <w:t>33 292,0</w:t>
            </w:r>
          </w:p>
        </w:tc>
      </w:tr>
      <w:tr w:rsidR="00025B34" w:rsidRPr="00A40C24" w14:paraId="74F197CA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676709" w14:textId="77777777" w:rsidR="00025B34" w:rsidRPr="00A40C24" w:rsidRDefault="00025B34" w:rsidP="00A40C24">
            <w:r w:rsidRPr="00A40C24">
              <w:t>Социальное обеспечение и иные выплаты населению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8762C" w14:textId="77777777" w:rsidR="00025B34" w:rsidRPr="00A40C24" w:rsidRDefault="00025B34" w:rsidP="00A40C24">
            <w:pPr>
              <w:jc w:val="center"/>
            </w:pPr>
            <w:r w:rsidRPr="00A40C24">
              <w:t>68 0 00 69100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A4EC7" w14:textId="77777777" w:rsidR="00025B34" w:rsidRPr="00A40C24" w:rsidRDefault="00025B34" w:rsidP="00A40C24">
            <w:pPr>
              <w:jc w:val="center"/>
            </w:pPr>
            <w:r w:rsidRPr="00A40C24">
              <w:t>300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CE522" w14:textId="77777777" w:rsidR="00025B34" w:rsidRPr="00A40C24" w:rsidRDefault="00025B34" w:rsidP="00A40C24">
            <w:pPr>
              <w:jc w:val="center"/>
            </w:pPr>
            <w:r w:rsidRPr="00A40C24">
              <w:t>32 011,2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F3613" w14:textId="77777777" w:rsidR="00025B34" w:rsidRPr="00A40C24" w:rsidRDefault="00025B34" w:rsidP="00A40C24">
            <w:pPr>
              <w:jc w:val="center"/>
            </w:pPr>
            <w:r w:rsidRPr="00A40C24">
              <w:t>33 292,0</w:t>
            </w:r>
          </w:p>
        </w:tc>
      </w:tr>
      <w:tr w:rsidR="00025B34" w:rsidRPr="00A40C24" w14:paraId="4820BAC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926A7" w14:textId="77777777" w:rsidR="00025B34" w:rsidRPr="00A40C24" w:rsidRDefault="00025B34" w:rsidP="00A40C24">
            <w:r w:rsidRPr="00A40C24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(отдыха) и обратно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CC1B0" w14:textId="77777777" w:rsidR="00025B34" w:rsidRPr="00A40C24" w:rsidRDefault="00025B34" w:rsidP="00A40C24">
            <w:pPr>
              <w:jc w:val="center"/>
            </w:pPr>
            <w:r w:rsidRPr="00A40C24">
              <w:t>68 0 00 69120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F61DD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4ED4" w14:textId="77777777" w:rsidR="00025B34" w:rsidRPr="00A40C24" w:rsidRDefault="00025B34" w:rsidP="00A40C24">
            <w:pPr>
              <w:jc w:val="center"/>
            </w:pPr>
            <w:r w:rsidRPr="00A40C24">
              <w:t>32,1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ED1F1" w14:textId="77777777" w:rsidR="00025B34" w:rsidRPr="00A40C24" w:rsidRDefault="00025B34" w:rsidP="00A40C24">
            <w:pPr>
              <w:jc w:val="center"/>
            </w:pPr>
            <w:r w:rsidRPr="00A40C24">
              <w:t>32,1</w:t>
            </w:r>
          </w:p>
        </w:tc>
      </w:tr>
      <w:tr w:rsidR="00025B34" w:rsidRPr="00A40C24" w14:paraId="6E2CB61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AA1D64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6488A" w14:textId="77777777" w:rsidR="00025B34" w:rsidRPr="00A40C24" w:rsidRDefault="00025B34" w:rsidP="00A40C24">
            <w:pPr>
              <w:jc w:val="center"/>
            </w:pPr>
            <w:r w:rsidRPr="00A40C24">
              <w:t>68 0 00 69120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9AD59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C19A7" w14:textId="77777777" w:rsidR="00025B34" w:rsidRPr="00A40C24" w:rsidRDefault="00025B34" w:rsidP="00A40C24">
            <w:pPr>
              <w:jc w:val="center"/>
            </w:pPr>
            <w:r w:rsidRPr="00A40C24">
              <w:t>32,1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1235" w14:textId="77777777" w:rsidR="00025B34" w:rsidRPr="00A40C24" w:rsidRDefault="00025B34" w:rsidP="00A40C24">
            <w:pPr>
              <w:jc w:val="center"/>
            </w:pPr>
            <w:r w:rsidRPr="00A40C24">
              <w:t>32,1</w:t>
            </w:r>
          </w:p>
        </w:tc>
      </w:tr>
      <w:tr w:rsidR="00025B34" w:rsidRPr="00A40C24" w14:paraId="53AE9224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194CC" w14:textId="77777777" w:rsidR="00025B34" w:rsidRPr="00A40C24" w:rsidRDefault="00025B34" w:rsidP="00A40C24">
            <w:r w:rsidRPr="00A40C24">
              <w:t xml:space="preserve">Осуществление отдельных государственных полномочий по выплате ежемесячного вознаграждения, причитающегося </w:t>
            </w:r>
            <w:r w:rsidRPr="00A40C24">
              <w:lastRenderedPageBreak/>
              <w:t>приемным родителям за оказание услуг по воспитанию приемных детей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6423C" w14:textId="77777777" w:rsidR="00025B34" w:rsidRPr="00A40C24" w:rsidRDefault="00025B34" w:rsidP="00A40C24">
            <w:pPr>
              <w:jc w:val="center"/>
            </w:pPr>
            <w:r w:rsidRPr="00A40C24">
              <w:lastRenderedPageBreak/>
              <w:t>68 0 00 69130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7AF65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086FD" w14:textId="77777777" w:rsidR="00025B34" w:rsidRPr="00A40C24" w:rsidRDefault="00025B34" w:rsidP="00A40C24">
            <w:pPr>
              <w:jc w:val="center"/>
            </w:pPr>
            <w:r w:rsidRPr="00A40C24">
              <w:t>29 823,3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74D2" w14:textId="77777777" w:rsidR="00025B34" w:rsidRPr="00A40C24" w:rsidRDefault="00025B34" w:rsidP="00A40C24">
            <w:pPr>
              <w:jc w:val="center"/>
            </w:pPr>
            <w:r w:rsidRPr="00A40C24">
              <w:t>29 823,3</w:t>
            </w:r>
          </w:p>
        </w:tc>
      </w:tr>
      <w:tr w:rsidR="00025B34" w:rsidRPr="00A40C24" w14:paraId="3ACE529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94CA9" w14:textId="77777777" w:rsidR="00025B34" w:rsidRPr="00A40C24" w:rsidRDefault="00025B34" w:rsidP="00A40C24">
            <w:r w:rsidRPr="00A40C24">
              <w:t>Социальное обеспечение и иные выплаты населению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EEA94" w14:textId="77777777" w:rsidR="00025B34" w:rsidRPr="00A40C24" w:rsidRDefault="00025B34" w:rsidP="00A40C24">
            <w:pPr>
              <w:jc w:val="center"/>
            </w:pPr>
            <w:r w:rsidRPr="00A40C24">
              <w:t>68 0 00 69130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9FAEA" w14:textId="77777777" w:rsidR="00025B34" w:rsidRPr="00A40C24" w:rsidRDefault="00025B34" w:rsidP="00A40C24">
            <w:pPr>
              <w:jc w:val="center"/>
            </w:pPr>
            <w:r w:rsidRPr="00A40C24">
              <w:t>300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BEA53" w14:textId="77777777" w:rsidR="00025B34" w:rsidRPr="00A40C24" w:rsidRDefault="00025B34" w:rsidP="00A40C24">
            <w:pPr>
              <w:jc w:val="center"/>
            </w:pPr>
            <w:r w:rsidRPr="00A40C24">
              <w:t>29 823,3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97428" w14:textId="77777777" w:rsidR="00025B34" w:rsidRPr="00A40C24" w:rsidRDefault="00025B34" w:rsidP="00A40C24">
            <w:pPr>
              <w:jc w:val="center"/>
            </w:pPr>
            <w:r w:rsidRPr="00A40C24">
              <w:t>29 823,3</w:t>
            </w:r>
          </w:p>
        </w:tc>
      </w:tr>
      <w:tr w:rsidR="00025B34" w:rsidRPr="00A40C24" w14:paraId="25E2445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27E23" w14:textId="77777777" w:rsidR="00025B34" w:rsidRPr="00A40C24" w:rsidRDefault="00025B34" w:rsidP="00A40C24">
            <w:r w:rsidRPr="00A40C24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DC90D" w14:textId="77777777" w:rsidR="00025B34" w:rsidRPr="00A40C24" w:rsidRDefault="00025B34" w:rsidP="00A40C24">
            <w:pPr>
              <w:jc w:val="center"/>
            </w:pPr>
            <w:r w:rsidRPr="00A40C24">
              <w:t>68 0 00 69180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6C460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69BF" w14:textId="77777777" w:rsidR="00025B34" w:rsidRPr="00A40C24" w:rsidRDefault="00025B34" w:rsidP="00A40C24">
            <w:pPr>
              <w:jc w:val="center"/>
            </w:pPr>
            <w:r w:rsidRPr="00A40C24">
              <w:t>979,9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9A2F" w14:textId="77777777" w:rsidR="00025B34" w:rsidRPr="00A40C24" w:rsidRDefault="00025B34" w:rsidP="00A40C24">
            <w:pPr>
              <w:jc w:val="center"/>
            </w:pPr>
            <w:r w:rsidRPr="00A40C24">
              <w:t>979,9</w:t>
            </w:r>
          </w:p>
        </w:tc>
      </w:tr>
      <w:tr w:rsidR="00025B34" w:rsidRPr="00A40C24" w14:paraId="3FDA54BE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3CEC9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0DC6C" w14:textId="77777777" w:rsidR="00025B34" w:rsidRPr="00A40C24" w:rsidRDefault="00025B34" w:rsidP="00A40C24">
            <w:pPr>
              <w:jc w:val="center"/>
            </w:pPr>
            <w:r w:rsidRPr="00A40C24">
              <w:t>68 0 00 69180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4E830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41D1" w14:textId="77777777" w:rsidR="00025B34" w:rsidRPr="00A40C24" w:rsidRDefault="00025B34" w:rsidP="00A40C24">
            <w:pPr>
              <w:jc w:val="center"/>
            </w:pPr>
            <w:r w:rsidRPr="00A40C24">
              <w:t>895,7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DA9A" w14:textId="77777777" w:rsidR="00025B34" w:rsidRPr="00A40C24" w:rsidRDefault="00025B34" w:rsidP="00A40C24">
            <w:pPr>
              <w:jc w:val="center"/>
            </w:pPr>
            <w:r w:rsidRPr="00A40C24">
              <w:t>895,7</w:t>
            </w:r>
          </w:p>
        </w:tc>
      </w:tr>
      <w:tr w:rsidR="00025B34" w:rsidRPr="00A40C24" w14:paraId="3AD7D236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F1D7B0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C5800" w14:textId="77777777" w:rsidR="00025B34" w:rsidRPr="00A40C24" w:rsidRDefault="00025B34" w:rsidP="00A40C24">
            <w:pPr>
              <w:jc w:val="center"/>
            </w:pPr>
            <w:r w:rsidRPr="00A40C24">
              <w:t>68 0 00 69180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8C268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D16B" w14:textId="77777777" w:rsidR="00025B34" w:rsidRPr="00A40C24" w:rsidRDefault="00025B34" w:rsidP="00A40C24">
            <w:pPr>
              <w:jc w:val="center"/>
            </w:pPr>
            <w:r w:rsidRPr="00A40C24">
              <w:t>84,2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CD435" w14:textId="77777777" w:rsidR="00025B34" w:rsidRPr="00A40C24" w:rsidRDefault="00025B34" w:rsidP="00A40C24">
            <w:pPr>
              <w:jc w:val="center"/>
            </w:pPr>
            <w:r w:rsidRPr="00A40C24">
              <w:t>84,2</w:t>
            </w:r>
          </w:p>
        </w:tc>
      </w:tr>
      <w:tr w:rsidR="00025B34" w:rsidRPr="00A40C24" w14:paraId="2719BD2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A84653" w14:textId="77777777" w:rsidR="00025B34" w:rsidRPr="00A40C24" w:rsidRDefault="00025B34" w:rsidP="00A40C24">
            <w:r w:rsidRPr="00A40C24">
              <w:t>Обеспечение деятельности финансового управления администрации муниципального образования Ленинградский район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E966C" w14:textId="77777777" w:rsidR="00025B34" w:rsidRPr="00A40C24" w:rsidRDefault="00025B34" w:rsidP="00A40C24">
            <w:pPr>
              <w:jc w:val="center"/>
            </w:pPr>
            <w:r w:rsidRPr="00A40C24">
              <w:t>70 0 00 00000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D96E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23A4A" w14:textId="77777777" w:rsidR="00025B34" w:rsidRPr="00A40C24" w:rsidRDefault="00025B34" w:rsidP="00A40C24">
            <w:pPr>
              <w:jc w:val="center"/>
            </w:pPr>
            <w:r w:rsidRPr="00A40C24">
              <w:t>15 910,2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2E8B8" w14:textId="77777777" w:rsidR="00025B34" w:rsidRPr="00A40C24" w:rsidRDefault="00025B34" w:rsidP="00A40C24">
            <w:pPr>
              <w:jc w:val="center"/>
            </w:pPr>
            <w:r w:rsidRPr="00A40C24">
              <w:t>15 910,2</w:t>
            </w:r>
          </w:p>
        </w:tc>
      </w:tr>
      <w:tr w:rsidR="00025B34" w:rsidRPr="00A40C24" w14:paraId="6B990509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9FABA" w14:textId="77777777" w:rsidR="00025B34" w:rsidRPr="00A40C24" w:rsidRDefault="00025B34" w:rsidP="00A40C24">
            <w:r w:rsidRPr="00A40C24">
              <w:t>Финансовое управление администрации муниципального образования Ленинградский район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47395" w14:textId="77777777" w:rsidR="00025B34" w:rsidRPr="00A40C24" w:rsidRDefault="00025B34" w:rsidP="00A40C24">
            <w:pPr>
              <w:jc w:val="center"/>
            </w:pPr>
            <w:r w:rsidRPr="00A40C24">
              <w:t>70 2 00 00000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2F5F1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1FE16" w14:textId="77777777" w:rsidR="00025B34" w:rsidRPr="00A40C24" w:rsidRDefault="00025B34" w:rsidP="00A40C24">
            <w:pPr>
              <w:jc w:val="center"/>
            </w:pPr>
            <w:r w:rsidRPr="00A40C24">
              <w:t>15 910,2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D5C2B" w14:textId="77777777" w:rsidR="00025B34" w:rsidRPr="00A40C24" w:rsidRDefault="00025B34" w:rsidP="00A40C24">
            <w:pPr>
              <w:jc w:val="center"/>
            </w:pPr>
            <w:r w:rsidRPr="00A40C24">
              <w:t>15 910,2</w:t>
            </w:r>
          </w:p>
        </w:tc>
      </w:tr>
      <w:tr w:rsidR="00025B34" w:rsidRPr="00A40C24" w14:paraId="05273152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32440" w14:textId="77777777" w:rsidR="00025B34" w:rsidRPr="00A40C24" w:rsidRDefault="00025B34" w:rsidP="00A40C24">
            <w:r w:rsidRPr="00A40C24">
              <w:t>Расходы на обеспечение функций органов местного самоуправления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2A05D" w14:textId="77777777" w:rsidR="00025B34" w:rsidRPr="00A40C24" w:rsidRDefault="00025B34" w:rsidP="00A40C24">
            <w:pPr>
              <w:jc w:val="center"/>
            </w:pPr>
            <w:r w:rsidRPr="00A40C24">
              <w:t>70 2 00 00190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EE5F4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89722" w14:textId="77777777" w:rsidR="00025B34" w:rsidRPr="00A40C24" w:rsidRDefault="00025B34" w:rsidP="00A40C24">
            <w:pPr>
              <w:jc w:val="center"/>
            </w:pPr>
            <w:r w:rsidRPr="00A40C24">
              <w:t>15 910,2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AD6DA" w14:textId="77777777" w:rsidR="00025B34" w:rsidRPr="00A40C24" w:rsidRDefault="00025B34" w:rsidP="00A40C24">
            <w:pPr>
              <w:jc w:val="center"/>
            </w:pPr>
            <w:r w:rsidRPr="00A40C24">
              <w:t>15 910,2</w:t>
            </w:r>
          </w:p>
        </w:tc>
      </w:tr>
      <w:tr w:rsidR="00025B34" w:rsidRPr="00A40C24" w14:paraId="058B140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BCFA9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A5B11" w14:textId="77777777" w:rsidR="00025B34" w:rsidRPr="00A40C24" w:rsidRDefault="00025B34" w:rsidP="00A40C24">
            <w:pPr>
              <w:jc w:val="center"/>
            </w:pPr>
            <w:r w:rsidRPr="00A40C24">
              <w:t>70 2 00 00190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45864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FDD87" w14:textId="77777777" w:rsidR="00025B34" w:rsidRPr="00A40C24" w:rsidRDefault="00025B34" w:rsidP="00A40C24">
            <w:pPr>
              <w:jc w:val="center"/>
            </w:pPr>
            <w:r w:rsidRPr="00A40C24">
              <w:t>15 582,1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25EC8" w14:textId="77777777" w:rsidR="00025B34" w:rsidRPr="00A40C24" w:rsidRDefault="00025B34" w:rsidP="00A40C24">
            <w:pPr>
              <w:jc w:val="center"/>
            </w:pPr>
            <w:r w:rsidRPr="00A40C24">
              <w:t>15 582,1</w:t>
            </w:r>
          </w:p>
        </w:tc>
      </w:tr>
      <w:tr w:rsidR="00025B34" w:rsidRPr="00A40C24" w14:paraId="47A7F1BB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B6373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2FAA2" w14:textId="77777777" w:rsidR="00025B34" w:rsidRPr="00A40C24" w:rsidRDefault="00025B34" w:rsidP="00A40C24">
            <w:pPr>
              <w:jc w:val="center"/>
            </w:pPr>
            <w:r w:rsidRPr="00A40C24">
              <w:t>70 2 00 00190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5FA1C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8D52B" w14:textId="77777777" w:rsidR="00025B34" w:rsidRPr="00A40C24" w:rsidRDefault="00025B34" w:rsidP="00A40C24">
            <w:pPr>
              <w:jc w:val="center"/>
            </w:pPr>
            <w:r w:rsidRPr="00A40C24">
              <w:t>328,1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6BA06" w14:textId="77777777" w:rsidR="00025B34" w:rsidRPr="00A40C24" w:rsidRDefault="00025B34" w:rsidP="00A40C24">
            <w:pPr>
              <w:jc w:val="center"/>
            </w:pPr>
            <w:r w:rsidRPr="00A40C24">
              <w:t>328,1</w:t>
            </w:r>
          </w:p>
        </w:tc>
      </w:tr>
      <w:tr w:rsidR="00025B34" w:rsidRPr="00A40C24" w14:paraId="107D002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17E9C" w14:textId="77777777" w:rsidR="00025B34" w:rsidRPr="00A40C24" w:rsidRDefault="00025B34" w:rsidP="00A40C24">
            <w:r w:rsidRPr="00A40C24">
              <w:t>Обеспечение деятельности контрольно-счетной палаты муниципального образования Ленинградский район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2DAD3" w14:textId="77777777" w:rsidR="00025B34" w:rsidRPr="00A40C24" w:rsidRDefault="00025B34" w:rsidP="00A40C24">
            <w:pPr>
              <w:jc w:val="center"/>
            </w:pPr>
            <w:r w:rsidRPr="00A40C24">
              <w:t>71 0 00 00000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1944F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39BBA" w14:textId="77777777" w:rsidR="00025B34" w:rsidRPr="00A40C24" w:rsidRDefault="00025B34" w:rsidP="00A40C24">
            <w:pPr>
              <w:jc w:val="center"/>
            </w:pPr>
            <w:r w:rsidRPr="00A40C24">
              <w:t>4 293,8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A0051" w14:textId="77777777" w:rsidR="00025B34" w:rsidRPr="00A40C24" w:rsidRDefault="00025B34" w:rsidP="00A40C24">
            <w:pPr>
              <w:jc w:val="center"/>
            </w:pPr>
            <w:r w:rsidRPr="00A40C24">
              <w:t>4 293,8</w:t>
            </w:r>
          </w:p>
        </w:tc>
      </w:tr>
      <w:tr w:rsidR="00025B34" w:rsidRPr="00A40C24" w14:paraId="633B901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A97C1" w14:textId="77777777" w:rsidR="00025B34" w:rsidRPr="00A40C24" w:rsidRDefault="00025B34" w:rsidP="00A40C24">
            <w:r w:rsidRPr="00A40C24">
              <w:t>Контрольно-счетная палата муниципального образования Ленинградский район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C8F92" w14:textId="77777777" w:rsidR="00025B34" w:rsidRPr="00A40C24" w:rsidRDefault="00025B34" w:rsidP="00A40C24">
            <w:pPr>
              <w:jc w:val="center"/>
            </w:pPr>
            <w:r w:rsidRPr="00A40C24">
              <w:t>71 1 00 00000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CA052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F19D2" w14:textId="77777777" w:rsidR="00025B34" w:rsidRPr="00A40C24" w:rsidRDefault="00025B34" w:rsidP="00A40C24">
            <w:pPr>
              <w:jc w:val="center"/>
            </w:pPr>
            <w:r w:rsidRPr="00A40C24">
              <w:t>4 293,8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E5153" w14:textId="77777777" w:rsidR="00025B34" w:rsidRPr="00A40C24" w:rsidRDefault="00025B34" w:rsidP="00A40C24">
            <w:pPr>
              <w:jc w:val="center"/>
            </w:pPr>
            <w:r w:rsidRPr="00A40C24">
              <w:t>4 293,8</w:t>
            </w:r>
          </w:p>
        </w:tc>
      </w:tr>
      <w:tr w:rsidR="00025B34" w:rsidRPr="00A40C24" w14:paraId="0B48A19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12A886" w14:textId="77777777" w:rsidR="00025B34" w:rsidRPr="00A40C24" w:rsidRDefault="00025B34" w:rsidP="00A40C24">
            <w:r w:rsidRPr="00A40C24"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82068" w14:textId="77777777" w:rsidR="00025B34" w:rsidRPr="00A40C24" w:rsidRDefault="00025B34" w:rsidP="00A40C24">
            <w:pPr>
              <w:jc w:val="center"/>
            </w:pPr>
            <w:r w:rsidRPr="00A40C24">
              <w:t>71 1 00 00190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FF5D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744EC" w14:textId="77777777" w:rsidR="00025B34" w:rsidRPr="00A40C24" w:rsidRDefault="00025B34" w:rsidP="00A40C24">
            <w:pPr>
              <w:jc w:val="center"/>
            </w:pPr>
            <w:r w:rsidRPr="00A40C24">
              <w:t>4 293,8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BE953" w14:textId="77777777" w:rsidR="00025B34" w:rsidRPr="00A40C24" w:rsidRDefault="00025B34" w:rsidP="00A40C24">
            <w:pPr>
              <w:jc w:val="center"/>
            </w:pPr>
            <w:r w:rsidRPr="00A40C24">
              <w:t>4 293,8</w:t>
            </w:r>
          </w:p>
        </w:tc>
      </w:tr>
      <w:tr w:rsidR="00025B34" w:rsidRPr="00A40C24" w14:paraId="4FFF848F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B4763" w14:textId="77777777" w:rsidR="00025B34" w:rsidRPr="00A40C24" w:rsidRDefault="00025B34" w:rsidP="00A40C24">
            <w:r w:rsidRPr="00A40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E89A4" w14:textId="77777777" w:rsidR="00025B34" w:rsidRPr="00A40C24" w:rsidRDefault="00025B34" w:rsidP="00A40C24">
            <w:pPr>
              <w:jc w:val="center"/>
            </w:pPr>
            <w:r w:rsidRPr="00A40C24">
              <w:t>71 1 00 00190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328F9" w14:textId="77777777" w:rsidR="00025B34" w:rsidRPr="00A40C24" w:rsidRDefault="00025B34" w:rsidP="00A40C24">
            <w:pPr>
              <w:jc w:val="center"/>
            </w:pPr>
            <w:r w:rsidRPr="00A40C24"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7D4D6" w14:textId="77777777" w:rsidR="00025B34" w:rsidRPr="00A40C24" w:rsidRDefault="00025B34" w:rsidP="00A40C24">
            <w:pPr>
              <w:jc w:val="center"/>
            </w:pPr>
            <w:r w:rsidRPr="00A40C24">
              <w:t>4 084,2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D03AA" w14:textId="77777777" w:rsidR="00025B34" w:rsidRPr="00A40C24" w:rsidRDefault="00025B34" w:rsidP="00A40C24">
            <w:pPr>
              <w:jc w:val="center"/>
            </w:pPr>
            <w:r w:rsidRPr="00A40C24">
              <w:t>4 084,2</w:t>
            </w:r>
          </w:p>
        </w:tc>
      </w:tr>
      <w:tr w:rsidR="00025B34" w:rsidRPr="00A40C24" w14:paraId="4097A80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D47EE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D311A" w14:textId="77777777" w:rsidR="00025B34" w:rsidRPr="00A40C24" w:rsidRDefault="00025B34" w:rsidP="00A40C24">
            <w:pPr>
              <w:jc w:val="center"/>
            </w:pPr>
            <w:r w:rsidRPr="00A40C24">
              <w:t>71 1 00 00190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1A2C3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DF777" w14:textId="77777777" w:rsidR="00025B34" w:rsidRPr="00A40C24" w:rsidRDefault="00025B34" w:rsidP="00A40C24">
            <w:pPr>
              <w:jc w:val="center"/>
            </w:pPr>
            <w:r w:rsidRPr="00A40C24">
              <w:t>209,6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B8E42" w14:textId="77777777" w:rsidR="00025B34" w:rsidRPr="00A40C24" w:rsidRDefault="00025B34" w:rsidP="00A40C24">
            <w:pPr>
              <w:jc w:val="center"/>
            </w:pPr>
            <w:r w:rsidRPr="00A40C24">
              <w:t>209,6</w:t>
            </w:r>
          </w:p>
        </w:tc>
      </w:tr>
      <w:tr w:rsidR="00025B34" w:rsidRPr="00A40C24" w14:paraId="16BF21F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5639E" w14:textId="77777777" w:rsidR="00025B34" w:rsidRPr="00A40C24" w:rsidRDefault="00025B34" w:rsidP="00A40C24">
            <w:r w:rsidRPr="00A40C24">
              <w:t>Непрограммные расходы муниципального образования Ленинградский район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B66C8" w14:textId="77777777" w:rsidR="00025B34" w:rsidRPr="00A40C24" w:rsidRDefault="00025B34" w:rsidP="00A40C24">
            <w:pPr>
              <w:jc w:val="center"/>
            </w:pPr>
            <w:r w:rsidRPr="00A40C24">
              <w:t>99 0 00 00000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30450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93C12" w14:textId="77777777" w:rsidR="00025B34" w:rsidRPr="00A40C24" w:rsidRDefault="00025B34" w:rsidP="00A40C24">
            <w:pPr>
              <w:jc w:val="center"/>
            </w:pPr>
            <w:r w:rsidRPr="00A40C24">
              <w:t>20 520,0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22B32" w14:textId="77777777" w:rsidR="00025B34" w:rsidRPr="00A40C24" w:rsidRDefault="00025B34" w:rsidP="00A40C24">
            <w:pPr>
              <w:jc w:val="center"/>
            </w:pPr>
            <w:r w:rsidRPr="00A40C24">
              <w:t>10 520,0</w:t>
            </w:r>
          </w:p>
        </w:tc>
      </w:tr>
      <w:tr w:rsidR="00025B34" w:rsidRPr="00A40C24" w14:paraId="0AC9C19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86D33A" w14:textId="77777777" w:rsidR="00025B34" w:rsidRPr="00A40C24" w:rsidRDefault="00025B34" w:rsidP="00A40C24">
            <w:r w:rsidRPr="00A40C24">
              <w:t>Непрограммные расходы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23162" w14:textId="77777777" w:rsidR="00025B34" w:rsidRPr="00A40C24" w:rsidRDefault="00025B34" w:rsidP="00A40C24">
            <w:pPr>
              <w:jc w:val="center"/>
            </w:pPr>
            <w:r w:rsidRPr="00A40C24">
              <w:t>99 9 00 00000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D6A38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0DCA8" w14:textId="77777777" w:rsidR="00025B34" w:rsidRPr="00A40C24" w:rsidRDefault="00025B34" w:rsidP="00A40C24">
            <w:pPr>
              <w:jc w:val="center"/>
            </w:pPr>
            <w:r w:rsidRPr="00A40C24">
              <w:t>20 520,0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DEB9A" w14:textId="77777777" w:rsidR="00025B34" w:rsidRPr="00A40C24" w:rsidRDefault="00025B34" w:rsidP="00A40C24">
            <w:pPr>
              <w:jc w:val="center"/>
            </w:pPr>
            <w:r w:rsidRPr="00A40C24">
              <w:t>10 520,0</w:t>
            </w:r>
          </w:p>
        </w:tc>
      </w:tr>
      <w:tr w:rsidR="00025B34" w:rsidRPr="00A40C24" w14:paraId="14F08830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3CE49" w14:textId="77777777" w:rsidR="00025B34" w:rsidRPr="00A40C24" w:rsidRDefault="00025B34" w:rsidP="00A40C24">
            <w:r w:rsidRPr="00A40C24">
              <w:t>Взносы на капитальный ремонт жилфонда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DB4F8" w14:textId="77777777" w:rsidR="00025B34" w:rsidRPr="00A40C24" w:rsidRDefault="00025B34" w:rsidP="00A40C24">
            <w:pPr>
              <w:jc w:val="center"/>
            </w:pPr>
            <w:r w:rsidRPr="00A40C24">
              <w:t>99 9 00 00430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437AD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8E0C9" w14:textId="77777777" w:rsidR="00025B34" w:rsidRPr="00A40C24" w:rsidRDefault="00025B34" w:rsidP="00A40C24">
            <w:pPr>
              <w:jc w:val="center"/>
            </w:pPr>
            <w:r w:rsidRPr="00A40C24">
              <w:t>490,0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438F1" w14:textId="77777777" w:rsidR="00025B34" w:rsidRPr="00A40C24" w:rsidRDefault="00025B34" w:rsidP="00A40C24">
            <w:pPr>
              <w:jc w:val="center"/>
            </w:pPr>
            <w:r w:rsidRPr="00A40C24">
              <w:t>490,0</w:t>
            </w:r>
          </w:p>
        </w:tc>
      </w:tr>
      <w:tr w:rsidR="00025B34" w:rsidRPr="00A40C24" w14:paraId="0957D551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56184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AFB1D" w14:textId="77777777" w:rsidR="00025B34" w:rsidRPr="00A40C24" w:rsidRDefault="00025B34" w:rsidP="00A40C24">
            <w:pPr>
              <w:jc w:val="center"/>
            </w:pPr>
            <w:r w:rsidRPr="00A40C24">
              <w:t>99 9 00 00430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07289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6B3EE" w14:textId="77777777" w:rsidR="00025B34" w:rsidRPr="00A40C24" w:rsidRDefault="00025B34" w:rsidP="00A40C24">
            <w:pPr>
              <w:jc w:val="center"/>
            </w:pPr>
            <w:r w:rsidRPr="00A40C24">
              <w:t>490,0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19A36" w14:textId="77777777" w:rsidR="00025B34" w:rsidRPr="00A40C24" w:rsidRDefault="00025B34" w:rsidP="00A40C24">
            <w:pPr>
              <w:jc w:val="center"/>
            </w:pPr>
            <w:r w:rsidRPr="00A40C24">
              <w:t>490,0</w:t>
            </w:r>
          </w:p>
        </w:tc>
      </w:tr>
      <w:tr w:rsidR="00025B34" w:rsidRPr="00A40C24" w14:paraId="5EA34FC8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F4864" w14:textId="77777777" w:rsidR="00025B34" w:rsidRPr="00A40C24" w:rsidRDefault="00025B34" w:rsidP="00A40C24">
            <w:r w:rsidRPr="00A40C24">
              <w:t>Мероприятия по обеспечению мобилизационной готовности экономики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8CE23" w14:textId="77777777" w:rsidR="00025B34" w:rsidRPr="00A40C24" w:rsidRDefault="00025B34" w:rsidP="00A40C24">
            <w:pPr>
              <w:jc w:val="center"/>
            </w:pPr>
            <w:r w:rsidRPr="00A40C24">
              <w:t>99 9 00 02090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8FC30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FB7B9" w14:textId="77777777" w:rsidR="00025B34" w:rsidRPr="00A40C24" w:rsidRDefault="00025B34" w:rsidP="00A40C24">
            <w:pPr>
              <w:jc w:val="center"/>
            </w:pPr>
            <w:r w:rsidRPr="00A40C24">
              <w:t>30,0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7F877" w14:textId="77777777" w:rsidR="00025B34" w:rsidRPr="00A40C24" w:rsidRDefault="00025B34" w:rsidP="00A40C24">
            <w:pPr>
              <w:jc w:val="center"/>
            </w:pPr>
            <w:r w:rsidRPr="00A40C24">
              <w:t>30,0</w:t>
            </w:r>
          </w:p>
        </w:tc>
      </w:tr>
      <w:tr w:rsidR="00025B34" w:rsidRPr="00A40C24" w14:paraId="10CB9175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8A770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C503A" w14:textId="77777777" w:rsidR="00025B34" w:rsidRPr="00A40C24" w:rsidRDefault="00025B34" w:rsidP="00A40C24">
            <w:pPr>
              <w:jc w:val="center"/>
            </w:pPr>
            <w:r w:rsidRPr="00A40C24">
              <w:t>99 9 00 02090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E810E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9FAEE" w14:textId="77777777" w:rsidR="00025B34" w:rsidRPr="00A40C24" w:rsidRDefault="00025B34" w:rsidP="00A40C24">
            <w:pPr>
              <w:jc w:val="center"/>
            </w:pPr>
            <w:r w:rsidRPr="00A40C24">
              <w:t>30,0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C7E9C" w14:textId="77777777" w:rsidR="00025B34" w:rsidRPr="00A40C24" w:rsidRDefault="00025B34" w:rsidP="00A40C24">
            <w:pPr>
              <w:jc w:val="center"/>
            </w:pPr>
            <w:r w:rsidRPr="00A40C24">
              <w:t>30,0</w:t>
            </w:r>
          </w:p>
        </w:tc>
      </w:tr>
      <w:tr w:rsidR="00025B34" w:rsidRPr="00A40C24" w14:paraId="090A5223" w14:textId="77777777" w:rsidTr="00025B34"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7E9F4" w14:textId="77777777" w:rsidR="00025B34" w:rsidRPr="00A40C24" w:rsidRDefault="00025B34" w:rsidP="00A40C24">
            <w:r w:rsidRPr="00A40C24">
              <w:t>Оплата услуг по осуществлению регулярных пассажирских перевозок по муниципальным маршрутам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7152D" w14:textId="77777777" w:rsidR="00025B34" w:rsidRPr="00A40C24" w:rsidRDefault="00025B34" w:rsidP="00A40C24">
            <w:pPr>
              <w:jc w:val="center"/>
            </w:pPr>
            <w:r w:rsidRPr="00A40C24">
              <w:t xml:space="preserve">99 9 00 03171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4299B" w14:textId="77777777" w:rsidR="00025B34" w:rsidRPr="00A40C24" w:rsidRDefault="00025B34" w:rsidP="00A40C24">
            <w:pPr>
              <w:jc w:val="center"/>
            </w:pPr>
            <w:r w:rsidRPr="00A40C24"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CD303" w14:textId="77777777" w:rsidR="00025B34" w:rsidRPr="00A40C24" w:rsidRDefault="00025B34" w:rsidP="00A40C24">
            <w:pPr>
              <w:jc w:val="center"/>
            </w:pPr>
            <w:r w:rsidRPr="00A40C24">
              <w:t>20 000,0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7DA4D" w14:textId="77777777" w:rsidR="00025B34" w:rsidRPr="00A40C24" w:rsidRDefault="00025B34" w:rsidP="00A40C24">
            <w:pPr>
              <w:jc w:val="center"/>
            </w:pPr>
            <w:r w:rsidRPr="00A40C24">
              <w:t>10 000,0</w:t>
            </w:r>
          </w:p>
        </w:tc>
      </w:tr>
      <w:tr w:rsidR="00025B34" w:rsidRPr="00A40C24" w14:paraId="72E428D6" w14:textId="77777777" w:rsidTr="00025B3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FDC9E6" w14:textId="77777777" w:rsidR="00025B34" w:rsidRPr="00A40C24" w:rsidRDefault="00025B34" w:rsidP="00A40C24">
            <w:r w:rsidRPr="00A40C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77DCF" w14:textId="77777777" w:rsidR="00025B34" w:rsidRPr="00A40C24" w:rsidRDefault="00025B34" w:rsidP="00A40C24">
            <w:pPr>
              <w:jc w:val="center"/>
            </w:pPr>
            <w:r w:rsidRPr="00A40C24">
              <w:t xml:space="preserve">99 9 00 03171 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22E6A" w14:textId="77777777" w:rsidR="00025B34" w:rsidRPr="00A40C24" w:rsidRDefault="00025B34" w:rsidP="00A40C24">
            <w:pPr>
              <w:jc w:val="center"/>
            </w:pPr>
            <w:r w:rsidRPr="00A40C24"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B6589" w14:textId="77777777" w:rsidR="00025B34" w:rsidRPr="00A40C24" w:rsidRDefault="00025B34" w:rsidP="00A40C24">
            <w:pPr>
              <w:jc w:val="center"/>
            </w:pPr>
            <w:r w:rsidRPr="00A40C24">
              <w:t>20 000,0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31F1F" w14:textId="37AB4A39" w:rsidR="00025B34" w:rsidRPr="00A40C24" w:rsidRDefault="00025B34" w:rsidP="00025B34">
            <w:pPr>
              <w:jc w:val="center"/>
            </w:pPr>
            <w:r w:rsidRPr="00A40C24">
              <w:t>10 000,0</w:t>
            </w:r>
          </w:p>
        </w:tc>
      </w:tr>
      <w:tr w:rsidR="00025B34" w:rsidRPr="00A40C24" w14:paraId="6B84E67B" w14:textId="77777777" w:rsidTr="00025B3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41B2A8" w14:textId="50BD4EEA" w:rsidR="00025B34" w:rsidRPr="00A40C24" w:rsidRDefault="00025B34" w:rsidP="00A40C24">
            <w:r>
              <w:t>Условно утвержденные расходы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6FA33B" w14:textId="77777777" w:rsidR="00025B34" w:rsidRPr="00A40C24" w:rsidRDefault="00025B34" w:rsidP="00A40C24">
            <w:pPr>
              <w:jc w:val="center"/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D60439" w14:textId="77777777" w:rsidR="00025B34" w:rsidRPr="00A40C24" w:rsidRDefault="00025B34" w:rsidP="00A40C24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6CC6DD" w14:textId="0F3E3801" w:rsidR="00025B34" w:rsidRPr="00A40C24" w:rsidRDefault="00025B34" w:rsidP="00A40C24">
            <w:pPr>
              <w:jc w:val="center"/>
            </w:pPr>
            <w:r>
              <w:t>70995,0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15E30E" w14:textId="02DC4982" w:rsidR="00025B34" w:rsidRPr="00A40C24" w:rsidRDefault="00025B34" w:rsidP="00025B34">
            <w:pPr>
              <w:jc w:val="center"/>
            </w:pPr>
            <w:r>
              <w:t>70995,0</w:t>
            </w:r>
          </w:p>
        </w:tc>
      </w:tr>
      <w:tr w:rsidR="00025B34" w:rsidRPr="00A40C24" w14:paraId="76F960B8" w14:textId="77777777" w:rsidTr="00025B3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1FFDB9" w14:textId="4C84B55B" w:rsidR="00025B34" w:rsidRPr="00A40C24" w:rsidRDefault="00025B34" w:rsidP="00A40C24">
            <w:r w:rsidRPr="00025B34">
              <w:t>Условно утвержденные расходы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558DCE" w14:textId="77777777" w:rsidR="00025B34" w:rsidRPr="00A40C24" w:rsidRDefault="00025B34" w:rsidP="00A40C24">
            <w:pPr>
              <w:jc w:val="center"/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2DEB61" w14:textId="77777777" w:rsidR="00025B34" w:rsidRPr="00A40C24" w:rsidRDefault="00025B34" w:rsidP="00A40C24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ABD663" w14:textId="60CA71E3" w:rsidR="00025B34" w:rsidRPr="00A40C24" w:rsidRDefault="00025B34" w:rsidP="00A40C24">
            <w:pPr>
              <w:jc w:val="center"/>
            </w:pPr>
            <w:r>
              <w:t>35870,0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4C480B" w14:textId="1C11DE19" w:rsidR="00025B34" w:rsidRPr="00A40C24" w:rsidRDefault="00025B34" w:rsidP="00025B34">
            <w:pPr>
              <w:jc w:val="center"/>
            </w:pPr>
            <w:r>
              <w:t>70995,0</w:t>
            </w:r>
          </w:p>
        </w:tc>
      </w:tr>
    </w:tbl>
    <w:p w14:paraId="32E5C27F" w14:textId="262FE088" w:rsidR="00673B99" w:rsidRDefault="00673B99"/>
    <w:p w14:paraId="0FD96F59" w14:textId="77777777" w:rsidR="00BB18E0" w:rsidRDefault="00BB18E0"/>
    <w:p w14:paraId="499B47B8" w14:textId="77777777" w:rsidR="00BB18E0" w:rsidRDefault="00BB18E0" w:rsidP="00BB18E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Ленинградского </w:t>
      </w:r>
    </w:p>
    <w:p w14:paraId="651B4B63" w14:textId="77777777" w:rsidR="00BB18E0" w:rsidRDefault="00BB18E0" w:rsidP="00BB18E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округа, </w:t>
      </w:r>
    </w:p>
    <w:p w14:paraId="6328043B" w14:textId="77777777" w:rsidR="00BB18E0" w:rsidRDefault="00BB18E0" w:rsidP="00BB18E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финансового управления</w:t>
      </w:r>
    </w:p>
    <w:p w14:paraId="11374186" w14:textId="77777777" w:rsidR="00BB18E0" w:rsidRDefault="00BB18E0" w:rsidP="00BB18E0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администрации                                                                                       С.В. Тертица</w:t>
      </w:r>
    </w:p>
    <w:p w14:paraId="7DA73417" w14:textId="77777777" w:rsidR="00025B34" w:rsidRDefault="00025B34" w:rsidP="002026CB">
      <w:pPr>
        <w:tabs>
          <w:tab w:val="left" w:pos="8080"/>
        </w:tabs>
        <w:rPr>
          <w:sz w:val="28"/>
          <w:szCs w:val="28"/>
        </w:rPr>
      </w:pPr>
    </w:p>
    <w:sectPr w:rsidR="00025B34" w:rsidSect="000010A7">
      <w:headerReference w:type="even" r:id="rId7"/>
      <w:headerReference w:type="default" r:id="rId8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631ADF" w14:textId="77777777" w:rsidR="00D871D0" w:rsidRDefault="00D871D0">
      <w:r>
        <w:separator/>
      </w:r>
    </w:p>
  </w:endnote>
  <w:endnote w:type="continuationSeparator" w:id="0">
    <w:p w14:paraId="5190DE49" w14:textId="77777777" w:rsidR="00D871D0" w:rsidRDefault="00D87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280EC" w14:textId="77777777" w:rsidR="00D871D0" w:rsidRDefault="00D871D0">
      <w:r>
        <w:separator/>
      </w:r>
    </w:p>
  </w:footnote>
  <w:footnote w:type="continuationSeparator" w:id="0">
    <w:p w14:paraId="743C0640" w14:textId="77777777" w:rsidR="00D871D0" w:rsidRDefault="00D871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4D3462" w14:textId="77777777" w:rsidR="002F1C1B" w:rsidRDefault="000C5A73" w:rsidP="003E21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F1C1B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6DF6C17" w14:textId="77777777" w:rsidR="002F1C1B" w:rsidRDefault="002F1C1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97591" w14:textId="77777777" w:rsidR="002F1C1B" w:rsidRDefault="000C5A73" w:rsidP="003E21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F1C1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B18E0">
      <w:rPr>
        <w:rStyle w:val="a4"/>
        <w:noProof/>
      </w:rPr>
      <w:t>21</w:t>
    </w:r>
    <w:r>
      <w:rPr>
        <w:rStyle w:val="a4"/>
      </w:rPr>
      <w:fldChar w:fldCharType="end"/>
    </w:r>
  </w:p>
  <w:p w14:paraId="7AD0033B" w14:textId="77777777" w:rsidR="002F1C1B" w:rsidRDefault="002F1C1B" w:rsidP="005351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78D"/>
    <w:rsid w:val="000010A7"/>
    <w:rsid w:val="00004E09"/>
    <w:rsid w:val="000169C2"/>
    <w:rsid w:val="00025B34"/>
    <w:rsid w:val="000346F1"/>
    <w:rsid w:val="00041C68"/>
    <w:rsid w:val="000838BA"/>
    <w:rsid w:val="00097794"/>
    <w:rsid w:val="000C2D7B"/>
    <w:rsid w:val="000C5A73"/>
    <w:rsid w:val="000D506D"/>
    <w:rsid w:val="000F7954"/>
    <w:rsid w:val="00135C88"/>
    <w:rsid w:val="00183051"/>
    <w:rsid w:val="001A1A11"/>
    <w:rsid w:val="001A7FED"/>
    <w:rsid w:val="001C0189"/>
    <w:rsid w:val="001C4BA5"/>
    <w:rsid w:val="001D68C3"/>
    <w:rsid w:val="00200AB2"/>
    <w:rsid w:val="002026CB"/>
    <w:rsid w:val="00243CCC"/>
    <w:rsid w:val="002F1C1B"/>
    <w:rsid w:val="00317B4D"/>
    <w:rsid w:val="00324244"/>
    <w:rsid w:val="003521D4"/>
    <w:rsid w:val="003824B8"/>
    <w:rsid w:val="003A43DF"/>
    <w:rsid w:val="003B74A1"/>
    <w:rsid w:val="003D04F1"/>
    <w:rsid w:val="003E2134"/>
    <w:rsid w:val="00404CAF"/>
    <w:rsid w:val="00440A5A"/>
    <w:rsid w:val="004B6BA8"/>
    <w:rsid w:val="004E7E52"/>
    <w:rsid w:val="004E7EF0"/>
    <w:rsid w:val="004F678D"/>
    <w:rsid w:val="0050741D"/>
    <w:rsid w:val="005114BE"/>
    <w:rsid w:val="00535170"/>
    <w:rsid w:val="00561F5E"/>
    <w:rsid w:val="005A0106"/>
    <w:rsid w:val="005E4ECC"/>
    <w:rsid w:val="005F0F15"/>
    <w:rsid w:val="00662870"/>
    <w:rsid w:val="00673B99"/>
    <w:rsid w:val="00687F31"/>
    <w:rsid w:val="006F02C3"/>
    <w:rsid w:val="006F3780"/>
    <w:rsid w:val="0071082D"/>
    <w:rsid w:val="00714BE8"/>
    <w:rsid w:val="007A2459"/>
    <w:rsid w:val="007B34C0"/>
    <w:rsid w:val="007B51C7"/>
    <w:rsid w:val="007C4EB4"/>
    <w:rsid w:val="007F28A1"/>
    <w:rsid w:val="00822F9C"/>
    <w:rsid w:val="008647BF"/>
    <w:rsid w:val="00884A9A"/>
    <w:rsid w:val="008D02C4"/>
    <w:rsid w:val="008F5383"/>
    <w:rsid w:val="00901EEC"/>
    <w:rsid w:val="00904CDC"/>
    <w:rsid w:val="00904D40"/>
    <w:rsid w:val="009167CF"/>
    <w:rsid w:val="00952C47"/>
    <w:rsid w:val="009851D7"/>
    <w:rsid w:val="009A1209"/>
    <w:rsid w:val="00A40C24"/>
    <w:rsid w:val="00A522F9"/>
    <w:rsid w:val="00A60134"/>
    <w:rsid w:val="00A73DCA"/>
    <w:rsid w:val="00A9072A"/>
    <w:rsid w:val="00A9504F"/>
    <w:rsid w:val="00AA793A"/>
    <w:rsid w:val="00AB3E16"/>
    <w:rsid w:val="00AF1878"/>
    <w:rsid w:val="00AF4888"/>
    <w:rsid w:val="00AF77B6"/>
    <w:rsid w:val="00B27B3F"/>
    <w:rsid w:val="00B37935"/>
    <w:rsid w:val="00B814E9"/>
    <w:rsid w:val="00BB18E0"/>
    <w:rsid w:val="00BC489D"/>
    <w:rsid w:val="00BD31C8"/>
    <w:rsid w:val="00BE738B"/>
    <w:rsid w:val="00C52527"/>
    <w:rsid w:val="00C74F85"/>
    <w:rsid w:val="00C8337A"/>
    <w:rsid w:val="00CD0CAD"/>
    <w:rsid w:val="00D00A5B"/>
    <w:rsid w:val="00D0425A"/>
    <w:rsid w:val="00D60234"/>
    <w:rsid w:val="00D61C73"/>
    <w:rsid w:val="00D75FD9"/>
    <w:rsid w:val="00D7635B"/>
    <w:rsid w:val="00D77CAA"/>
    <w:rsid w:val="00D82E1B"/>
    <w:rsid w:val="00D871D0"/>
    <w:rsid w:val="00D953F4"/>
    <w:rsid w:val="00D956B5"/>
    <w:rsid w:val="00DD786A"/>
    <w:rsid w:val="00DE7498"/>
    <w:rsid w:val="00E31777"/>
    <w:rsid w:val="00E3374C"/>
    <w:rsid w:val="00E35CD4"/>
    <w:rsid w:val="00E4552C"/>
    <w:rsid w:val="00E92BA0"/>
    <w:rsid w:val="00ED47F8"/>
    <w:rsid w:val="00EE247F"/>
    <w:rsid w:val="00EF6A7C"/>
    <w:rsid w:val="00F67E79"/>
    <w:rsid w:val="00F72CC8"/>
    <w:rsid w:val="00FC3B8A"/>
    <w:rsid w:val="00FD3782"/>
    <w:rsid w:val="00FF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9D8935"/>
  <w15:docId w15:val="{D7D31751-622B-4374-B268-A272F8B1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9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678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678D"/>
  </w:style>
  <w:style w:type="paragraph" w:styleId="a5">
    <w:name w:val="footer"/>
    <w:basedOn w:val="a"/>
    <w:link w:val="a6"/>
    <w:rsid w:val="007F28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F28A1"/>
    <w:rPr>
      <w:sz w:val="24"/>
      <w:szCs w:val="24"/>
    </w:rPr>
  </w:style>
  <w:style w:type="paragraph" w:styleId="a7">
    <w:name w:val="Balloon Text"/>
    <w:basedOn w:val="a"/>
    <w:link w:val="a8"/>
    <w:semiHidden/>
    <w:unhideWhenUsed/>
    <w:rsid w:val="00E455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E4552C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521D4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3521D4"/>
    <w:rPr>
      <w:color w:val="954F72"/>
      <w:u w:val="single"/>
    </w:rPr>
  </w:style>
  <w:style w:type="paragraph" w:customStyle="1" w:styleId="msonormal0">
    <w:name w:val="msonormal"/>
    <w:basedOn w:val="a"/>
    <w:rsid w:val="003521D4"/>
    <w:pPr>
      <w:spacing w:before="100" w:beforeAutospacing="1" w:after="100" w:afterAutospacing="1"/>
    </w:pPr>
  </w:style>
  <w:style w:type="paragraph" w:customStyle="1" w:styleId="xl66">
    <w:name w:val="xl66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a"/>
    <w:rsid w:val="003521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9">
    <w:name w:val="xl69"/>
    <w:basedOn w:val="a"/>
    <w:rsid w:val="003521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3521D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5">
    <w:name w:val="xl75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77">
    <w:name w:val="xl77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3521D4"/>
    <w:pPr>
      <w:shd w:val="clear" w:color="000000" w:fill="FFFFFF"/>
      <w:spacing w:before="100" w:beforeAutospacing="1" w:after="100" w:afterAutospacing="1"/>
    </w:pPr>
  </w:style>
  <w:style w:type="paragraph" w:customStyle="1" w:styleId="xl83">
    <w:name w:val="xl83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3521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1">
    <w:name w:val="xl91"/>
    <w:basedOn w:val="a"/>
    <w:rsid w:val="003521D4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3521D4"/>
    <w:pPr>
      <w:spacing w:before="100" w:beforeAutospacing="1" w:after="100" w:afterAutospacing="1"/>
    </w:pPr>
  </w:style>
  <w:style w:type="paragraph" w:customStyle="1" w:styleId="xl93">
    <w:name w:val="xl93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4">
    <w:name w:val="xl94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96">
    <w:name w:val="xl96"/>
    <w:basedOn w:val="a"/>
    <w:rsid w:val="003521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7">
    <w:name w:val="xl97"/>
    <w:basedOn w:val="a"/>
    <w:rsid w:val="003521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8">
    <w:name w:val="xl98"/>
    <w:basedOn w:val="a"/>
    <w:rsid w:val="003521D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"/>
    <w:rsid w:val="003521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"/>
    <w:rsid w:val="003521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1">
    <w:name w:val="xl101"/>
    <w:basedOn w:val="a"/>
    <w:rsid w:val="003521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2">
    <w:name w:val="xl102"/>
    <w:basedOn w:val="a"/>
    <w:rsid w:val="003521D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BECF0-E530-41B8-88B8-269432312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7679</Words>
  <Characters>43771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10</vt:lpstr>
    </vt:vector>
  </TitlesOfParts>
  <Company/>
  <LinksUpToDate>false</LinksUpToDate>
  <CharactersWithSpaces>51348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creator>BEST</dc:creator>
  <cp:lastModifiedBy>Матюха</cp:lastModifiedBy>
  <cp:revision>10</cp:revision>
  <cp:lastPrinted>2024-12-26T06:15:00Z</cp:lastPrinted>
  <dcterms:created xsi:type="dcterms:W3CDTF">2024-11-11T11:28:00Z</dcterms:created>
  <dcterms:modified xsi:type="dcterms:W3CDTF">2024-12-26T06:15:00Z</dcterms:modified>
</cp:coreProperties>
</file>