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3491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Приложение 1</w:t>
      </w:r>
    </w:p>
    <w:p w14:paraId="59315419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УТВЕРЖДЕНЫ</w:t>
      </w:r>
    </w:p>
    <w:p w14:paraId="5474307A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решением Совета</w:t>
      </w:r>
    </w:p>
    <w:p w14:paraId="087499A8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муниципального образования</w:t>
      </w:r>
    </w:p>
    <w:p w14:paraId="7C3773A1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Ленинградский муниципальный округ Краснодарского края</w:t>
      </w:r>
    </w:p>
    <w:p w14:paraId="765BF121" w14:textId="77777777" w:rsidR="002B47FB" w:rsidRPr="002B47FB" w:rsidRDefault="002B47FB" w:rsidP="002B47FB">
      <w:pPr>
        <w:spacing w:after="0"/>
        <w:ind w:left="5387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от _______________№ ___</w:t>
      </w:r>
    </w:p>
    <w:p w14:paraId="403E72C1" w14:textId="77777777" w:rsidR="002B47FB" w:rsidRPr="002B47FB" w:rsidRDefault="002B47FB" w:rsidP="002B47FB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</w:p>
    <w:p w14:paraId="36C52204" w14:textId="77777777" w:rsidR="002B47FB" w:rsidRPr="002B47FB" w:rsidRDefault="002B47FB" w:rsidP="002B47FB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</w:p>
    <w:p w14:paraId="65F0C3CF" w14:textId="77777777" w:rsidR="00383FAE" w:rsidRDefault="002B47FB" w:rsidP="002B47FB">
      <w:pPr>
        <w:spacing w:after="0"/>
        <w:jc w:val="center"/>
        <w:rPr>
          <w:rFonts w:eastAsia="Times New Roman" w:cs="Times New Roman"/>
          <w:color w:val="333333"/>
          <w:szCs w:val="20"/>
          <w:lang w:eastAsia="ru-RU"/>
        </w:rPr>
      </w:pPr>
      <w:r w:rsidRPr="002B47FB">
        <w:rPr>
          <w:rFonts w:eastAsia="Times New Roman" w:cs="Times New Roman"/>
          <w:color w:val="333333"/>
          <w:szCs w:val="20"/>
          <w:lang w:eastAsia="ru-RU"/>
        </w:rPr>
        <w:t xml:space="preserve">Доходы бюджета муниципального образования </w:t>
      </w:r>
    </w:p>
    <w:p w14:paraId="56F167CA" w14:textId="35890E27" w:rsidR="002B47FB" w:rsidRPr="002B47FB" w:rsidRDefault="002B47FB" w:rsidP="002B47FB">
      <w:pPr>
        <w:spacing w:after="0"/>
        <w:jc w:val="center"/>
        <w:rPr>
          <w:rFonts w:eastAsia="Times New Roman" w:cs="Times New Roman"/>
          <w:color w:val="333333"/>
          <w:szCs w:val="20"/>
          <w:lang w:eastAsia="ru-RU"/>
        </w:rPr>
      </w:pPr>
      <w:r w:rsidRPr="002B47FB">
        <w:rPr>
          <w:rFonts w:eastAsia="Times New Roman" w:cs="Times New Roman"/>
          <w:color w:val="333333"/>
          <w:szCs w:val="20"/>
          <w:lang w:eastAsia="ru-RU"/>
        </w:rPr>
        <w:t xml:space="preserve">Ленинградский </w:t>
      </w:r>
      <w:r w:rsidR="00383FAE">
        <w:rPr>
          <w:rFonts w:eastAsia="Times New Roman" w:cs="Times New Roman"/>
          <w:color w:val="333333"/>
          <w:szCs w:val="20"/>
          <w:lang w:eastAsia="ru-RU"/>
        </w:rPr>
        <w:t xml:space="preserve">муниципальный округ Краснодарского края </w:t>
      </w:r>
      <w:r w:rsidRPr="002B47FB">
        <w:rPr>
          <w:rFonts w:eastAsia="Times New Roman" w:cs="Times New Roman"/>
          <w:color w:val="333333"/>
          <w:szCs w:val="20"/>
          <w:lang w:eastAsia="ru-RU"/>
        </w:rPr>
        <w:t>по кодам классификации доходов бюджетов за 202</w:t>
      </w:r>
      <w:r>
        <w:rPr>
          <w:rFonts w:eastAsia="Times New Roman" w:cs="Times New Roman"/>
          <w:color w:val="333333"/>
          <w:szCs w:val="20"/>
          <w:lang w:eastAsia="ru-RU"/>
        </w:rPr>
        <w:t>5</w:t>
      </w:r>
      <w:r w:rsidRPr="002B47FB">
        <w:rPr>
          <w:rFonts w:eastAsia="Times New Roman" w:cs="Times New Roman"/>
          <w:color w:val="333333"/>
          <w:szCs w:val="20"/>
          <w:lang w:eastAsia="ru-RU"/>
        </w:rPr>
        <w:t xml:space="preserve"> год</w:t>
      </w:r>
    </w:p>
    <w:p w14:paraId="6DAD0101" w14:textId="210C7DE0" w:rsidR="0038427C" w:rsidRPr="002B47FB" w:rsidRDefault="0038427C" w:rsidP="006C0B77">
      <w:pPr>
        <w:spacing w:after="0"/>
        <w:ind w:firstLine="709"/>
        <w:jc w:val="both"/>
        <w:rPr>
          <w:sz w:val="24"/>
          <w:szCs w:val="24"/>
        </w:rPr>
      </w:pPr>
    </w:p>
    <w:p w14:paraId="7745AD40" w14:textId="52107B4C" w:rsidR="0038427C" w:rsidRPr="002B47FB" w:rsidRDefault="002B47FB" w:rsidP="002B47FB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5240"/>
        <w:gridCol w:w="2714"/>
        <w:gridCol w:w="1694"/>
      </w:tblGrid>
      <w:tr w:rsidR="0038427C" w:rsidRPr="002B47FB" w14:paraId="573AD53E" w14:textId="77777777" w:rsidTr="002B47FB">
        <w:trPr>
          <w:trHeight w:val="507"/>
          <w:tblHeader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97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C5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дохода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бюджетной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классификации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37A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38427C" w:rsidRPr="002B47FB" w14:paraId="6AE0BB85" w14:textId="77777777" w:rsidTr="002B47FB">
        <w:trPr>
          <w:trHeight w:val="507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38CD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858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48F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27C" w:rsidRPr="002B47FB" w14:paraId="38092B09" w14:textId="77777777" w:rsidTr="002B47F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DAB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ADE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1D1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3 480 809,2</w:t>
            </w:r>
          </w:p>
        </w:tc>
      </w:tr>
      <w:tr w:rsidR="0038427C" w:rsidRPr="002B47FB" w14:paraId="6CEBB49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B85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7A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67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427C" w:rsidRPr="002B47FB" w14:paraId="246B693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211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17F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048 10000000000000000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6FE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1 584,5</w:t>
            </w:r>
          </w:p>
        </w:tc>
      </w:tr>
      <w:tr w:rsidR="0038427C" w:rsidRPr="002B47FB" w14:paraId="21357EE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20F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C61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048 11200000000000000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8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1 584,5</w:t>
            </w:r>
          </w:p>
        </w:tc>
      </w:tr>
      <w:tr w:rsidR="0038427C" w:rsidRPr="002B47FB" w14:paraId="3469965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42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5F4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048 11201000010000120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B13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1 584,5</w:t>
            </w:r>
          </w:p>
        </w:tc>
      </w:tr>
      <w:tr w:rsidR="0038427C" w:rsidRPr="002B47FB" w14:paraId="4882345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3CA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E9A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048 11201010010000120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85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207,7</w:t>
            </w:r>
          </w:p>
        </w:tc>
      </w:tr>
      <w:tr w:rsidR="0038427C" w:rsidRPr="002B47FB" w14:paraId="2434708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05A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C08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048 11201010012100120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62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8427C" w:rsidRPr="002B47FB" w14:paraId="00A7E1E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75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12F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048 11201010016000120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C9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205,7</w:t>
            </w:r>
          </w:p>
        </w:tc>
      </w:tr>
      <w:tr w:rsidR="0038427C" w:rsidRPr="002B47FB" w14:paraId="217A987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34B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0E6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048 11201030010000120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92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</w:tr>
      <w:tr w:rsidR="0038427C" w:rsidRPr="002B47FB" w14:paraId="1612464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880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933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048 11201030012100120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6C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8427C" w:rsidRPr="002B47FB" w14:paraId="4C51677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53B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23E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048 11201030016000120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3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38427C" w:rsidRPr="002B47FB" w14:paraId="122A032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17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419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048 11201040010000120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BDE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1 330,1</w:t>
            </w:r>
          </w:p>
        </w:tc>
      </w:tr>
      <w:tr w:rsidR="0038427C" w:rsidRPr="002B47FB" w14:paraId="0459AE5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A3C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3D7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048 11201041010000120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B5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1 330,1</w:t>
            </w:r>
          </w:p>
        </w:tc>
      </w:tr>
      <w:tr w:rsidR="0038427C" w:rsidRPr="002B47FB" w14:paraId="492F929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27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Плата за размещение отходов производства (пени по соответствующему платежу)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E44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048 11201041012100120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D6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38427C" w:rsidRPr="002B47FB" w14:paraId="2C0D488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B27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C35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048 11201041016000120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1D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1 329,0</w:t>
            </w:r>
          </w:p>
        </w:tc>
      </w:tr>
      <w:tr w:rsidR="0038427C" w:rsidRPr="002B47FB" w14:paraId="2689190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158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A5E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048 11201042010000120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6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09870E3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BC9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02B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048 11201042016000120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0AE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79BADE8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FEA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DA8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182 10000000000000000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E0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1 267 463,7</w:t>
            </w:r>
          </w:p>
        </w:tc>
      </w:tr>
      <w:tr w:rsidR="0038427C" w:rsidRPr="002B47FB" w14:paraId="62F3C56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FCA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104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182 10100000000000000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2E3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816 321,3</w:t>
            </w:r>
          </w:p>
        </w:tc>
      </w:tr>
      <w:tr w:rsidR="0038427C" w:rsidRPr="002B47FB" w14:paraId="2574F43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3F7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32D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182 10101000000000110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129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21 321,5</w:t>
            </w:r>
          </w:p>
        </w:tc>
      </w:tr>
      <w:tr w:rsidR="0038427C" w:rsidRPr="002B47FB" w14:paraId="0DEBA87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876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39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182 10101010000000110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7B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13 698,8</w:t>
            </w:r>
          </w:p>
        </w:tc>
      </w:tr>
      <w:tr w:rsidR="0038427C" w:rsidRPr="002B47FB" w14:paraId="6ADE10F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FB2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C39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182 10101012020000110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E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13 707,8</w:t>
            </w:r>
          </w:p>
        </w:tc>
      </w:tr>
      <w:tr w:rsidR="0038427C" w:rsidRPr="002B47FB" w14:paraId="58B3D08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2F5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05C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182 10101012021000110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47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38427C" w:rsidRPr="002B47FB" w14:paraId="0F11B37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2A8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5D0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182 10101012023000110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94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38427C" w:rsidRPr="002B47FB" w14:paraId="66CAF72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D35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D5D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182 10101016020000110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0C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-9,0</w:t>
            </w:r>
          </w:p>
        </w:tc>
      </w:tr>
      <w:tr w:rsidR="0038427C" w:rsidRPr="002B47FB" w14:paraId="7E23B15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B4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FC0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182 10101016021000110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92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-9,0</w:t>
            </w:r>
          </w:p>
        </w:tc>
      </w:tr>
      <w:tr w:rsidR="0038427C" w:rsidRPr="002B47FB" w14:paraId="3452BC3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AC9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60C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182 10101130010000110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53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7 622,7</w:t>
            </w:r>
          </w:p>
        </w:tc>
      </w:tr>
      <w:tr w:rsidR="0038427C" w:rsidRPr="002B47FB" w14:paraId="55892C1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968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которые до 1 января 2023 года являлись участниками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235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182 10101130011000110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A5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7 622,7</w:t>
            </w:r>
          </w:p>
        </w:tc>
      </w:tr>
      <w:tr w:rsidR="0038427C" w:rsidRPr="002B47FB" w14:paraId="64F03B9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7AC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C08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182 10102000010000110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A5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794 999,8</w:t>
            </w:r>
          </w:p>
        </w:tc>
      </w:tr>
      <w:tr w:rsidR="0038427C" w:rsidRPr="002B47FB" w14:paraId="0058EC8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ED4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1D2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182 10102010010000110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4E8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742 539,8</w:t>
            </w:r>
          </w:p>
        </w:tc>
      </w:tr>
      <w:tr w:rsidR="0038427C" w:rsidRPr="002B47FB" w14:paraId="5565A62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32B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30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182 10102010011000110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79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742 539,1</w:t>
            </w:r>
          </w:p>
        </w:tc>
      </w:tr>
      <w:tr w:rsidR="0038427C" w:rsidRPr="002B47FB" w14:paraId="04B4C19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0DD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E6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182 10102010013000110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E3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38427C" w:rsidRPr="002B47FB" w14:paraId="16A0499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C88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85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182 10102020010000110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25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5 322,4</w:t>
            </w:r>
          </w:p>
        </w:tc>
      </w:tr>
      <w:tr w:rsidR="0038427C" w:rsidRPr="002B47FB" w14:paraId="5993DC8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83C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DD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182 10102020011000110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F6E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5 315,8</w:t>
            </w:r>
          </w:p>
        </w:tc>
      </w:tr>
      <w:tr w:rsidR="0038427C" w:rsidRPr="002B47FB" w14:paraId="242B08B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28D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F0F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182 10102020013000110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47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38427C" w:rsidRPr="002B47FB" w14:paraId="73C7F0E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16A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A0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182 10102021010000110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4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955,9</w:t>
            </w:r>
          </w:p>
        </w:tc>
      </w:tr>
      <w:tr w:rsidR="0038427C" w:rsidRPr="002B47FB" w14:paraId="2E95D12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83C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CD4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182 10102021011000110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28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955,9</w:t>
            </w:r>
          </w:p>
        </w:tc>
      </w:tr>
      <w:tr w:rsidR="0038427C" w:rsidRPr="002B47FB" w14:paraId="6E4BF00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1FE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02F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182 10102022010000110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3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2 685,3</w:t>
            </w:r>
          </w:p>
        </w:tc>
      </w:tr>
      <w:tr w:rsidR="0038427C" w:rsidRPr="002B47FB" w14:paraId="640104A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28E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394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182 10102022011000110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A1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2 685,3</w:t>
            </w:r>
          </w:p>
        </w:tc>
      </w:tr>
      <w:tr w:rsidR="0038427C" w:rsidRPr="002B47FB" w14:paraId="1048BC7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6A2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8B8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182 10102023010000110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B5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1 751,8</w:t>
            </w:r>
          </w:p>
        </w:tc>
      </w:tr>
      <w:tr w:rsidR="0038427C" w:rsidRPr="002B47FB" w14:paraId="3C589D8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315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D5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182 10102023011000110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0D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1 751,8</w:t>
            </w:r>
          </w:p>
        </w:tc>
      </w:tr>
      <w:tr w:rsidR="0038427C" w:rsidRPr="002B47FB" w14:paraId="3B39E4A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D4E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9CD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182 10102030010000110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03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8 644,6</w:t>
            </w:r>
          </w:p>
        </w:tc>
      </w:tr>
      <w:tr w:rsidR="0038427C" w:rsidRPr="002B47FB" w14:paraId="3ACC495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13A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4CA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182 10102030011000110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21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8 612,5</w:t>
            </w:r>
          </w:p>
        </w:tc>
      </w:tr>
      <w:tr w:rsidR="0038427C" w:rsidRPr="002B47FB" w14:paraId="63A7CC1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DE6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DD4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182 10102030013000110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CD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38427C" w:rsidRPr="002B47FB" w14:paraId="6864980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F4F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1EB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182 10102040010000110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A4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38427C" w:rsidRPr="002B47FB" w14:paraId="6634BBB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2D2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679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182 10102040011000110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3D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38427C" w:rsidRPr="002B47FB" w14:paraId="6451C38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5BF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DFF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182 10102080010000110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E5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15 473,7</w:t>
            </w:r>
          </w:p>
        </w:tc>
      </w:tr>
      <w:tr w:rsidR="0038427C" w:rsidRPr="002B47FB" w14:paraId="24A9AB1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2E0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3C9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182 10102080011000110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D8C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15 473,7</w:t>
            </w:r>
          </w:p>
        </w:tc>
      </w:tr>
      <w:tr w:rsidR="0038427C" w:rsidRPr="002B47FB" w14:paraId="740C3CB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F3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E39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182 10102130010000110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84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5 376,8</w:t>
            </w:r>
          </w:p>
        </w:tc>
      </w:tr>
      <w:tr w:rsidR="0038427C" w:rsidRPr="002B47FB" w14:paraId="0CF1911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511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792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182 10102130011000110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98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5 376,8</w:t>
            </w:r>
          </w:p>
        </w:tc>
      </w:tr>
      <w:tr w:rsidR="0038427C" w:rsidRPr="002B47FB" w14:paraId="2F6432E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FDE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B69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182 10102140010000110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9D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8 505,9</w:t>
            </w:r>
          </w:p>
        </w:tc>
      </w:tr>
      <w:tr w:rsidR="0038427C" w:rsidRPr="002B47FB" w14:paraId="0C9A96F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CC2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57F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182 10102140011000110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65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8 505,9</w:t>
            </w:r>
          </w:p>
        </w:tc>
      </w:tr>
      <w:tr w:rsidR="0038427C" w:rsidRPr="002B47FB" w14:paraId="4FC1957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1AA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налоговой базы, превышающей 2,4 миллиона рублей)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4B9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182 10102150010000110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2C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3 634,0</w:t>
            </w:r>
          </w:p>
        </w:tc>
      </w:tr>
      <w:tr w:rsidR="0038427C" w:rsidRPr="002B47FB" w14:paraId="4F3FC2C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92E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C3F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182 10102150011000110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8B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3 634,0</w:t>
            </w:r>
          </w:p>
        </w:tc>
      </w:tr>
      <w:tr w:rsidR="0038427C" w:rsidRPr="002B47FB" w14:paraId="187C518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526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8B9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182 10102180010000110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CF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38427C" w:rsidRPr="002B47FB" w14:paraId="57D8303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B02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FCD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182 10102180011000110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1C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38427C" w:rsidRPr="002B47FB" w14:paraId="275D8DD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AF6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36C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182 10102210010000110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5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38427C" w:rsidRPr="002B47FB" w14:paraId="667355B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F45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0D1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182 10102210011000110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54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38427C" w:rsidRPr="002B47FB" w14:paraId="7EA5911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EF3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475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26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41 947,7</w:t>
            </w:r>
          </w:p>
        </w:tc>
      </w:tr>
      <w:tr w:rsidR="0038427C" w:rsidRPr="002B47FB" w14:paraId="7B01A79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6CF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DD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182 10302000010000110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03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41 947,7</w:t>
            </w:r>
          </w:p>
        </w:tc>
      </w:tr>
      <w:tr w:rsidR="0038427C" w:rsidRPr="002B47FB" w14:paraId="3F540CE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2AC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ACD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182 10302230010000110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8A9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21 279,2</w:t>
            </w:r>
          </w:p>
        </w:tc>
      </w:tr>
      <w:tr w:rsidR="0038427C" w:rsidRPr="002B47FB" w14:paraId="7DB95D9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D81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1D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182 10302231010000110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37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21 279,2</w:t>
            </w:r>
          </w:p>
        </w:tc>
      </w:tr>
      <w:tr w:rsidR="0038427C" w:rsidRPr="002B47FB" w14:paraId="2F6649B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94D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0F7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182 10302240010000110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597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38427C" w:rsidRPr="002B47FB" w14:paraId="1834BC0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472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3E9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182 10302241010000110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32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</w:tr>
      <w:tr w:rsidR="0038427C" w:rsidRPr="002B47FB" w14:paraId="4323C48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5D6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A10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182 10302250010000110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31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22 671,7</w:t>
            </w:r>
          </w:p>
        </w:tc>
      </w:tr>
      <w:tr w:rsidR="0038427C" w:rsidRPr="002B47FB" w14:paraId="2951976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960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6C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182 10302251010000110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7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22 671,7</w:t>
            </w:r>
          </w:p>
        </w:tc>
      </w:tr>
      <w:tr w:rsidR="0038427C" w:rsidRPr="002B47FB" w14:paraId="7525883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8C8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15A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182 10302260010000110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68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-2 127,6</w:t>
            </w:r>
          </w:p>
        </w:tc>
      </w:tr>
      <w:tr w:rsidR="0038427C" w:rsidRPr="002B47FB" w14:paraId="0E4FAF2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CBD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09D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182 10302261010000110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98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-2 127,6</w:t>
            </w:r>
          </w:p>
        </w:tc>
      </w:tr>
      <w:tr w:rsidR="0038427C" w:rsidRPr="002B47FB" w14:paraId="2BCB0AA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572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D01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4EF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248 301,5</w:t>
            </w:r>
          </w:p>
        </w:tc>
      </w:tr>
      <w:tr w:rsidR="0038427C" w:rsidRPr="002B47FB" w14:paraId="691981B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8F3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0AD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182 10501000000000110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BF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129 875,0</w:t>
            </w:r>
          </w:p>
        </w:tc>
      </w:tr>
      <w:tr w:rsidR="0038427C" w:rsidRPr="002B47FB" w14:paraId="35F1A25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A22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316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182 10501010010000110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B6C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93 681,6</w:t>
            </w:r>
          </w:p>
        </w:tc>
      </w:tr>
      <w:tr w:rsidR="0038427C" w:rsidRPr="002B47FB" w14:paraId="4758004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B71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612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182 10501011010000110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B11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93 681,6</w:t>
            </w:r>
          </w:p>
        </w:tc>
      </w:tr>
      <w:tr w:rsidR="0038427C" w:rsidRPr="002B47FB" w14:paraId="6BE6E56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E3C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2B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182 10501011011000110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98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93 661,0</w:t>
            </w:r>
          </w:p>
        </w:tc>
      </w:tr>
      <w:tr w:rsidR="0038427C" w:rsidRPr="002B47FB" w14:paraId="495A60F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AD1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F00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182 10501011013000110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66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38427C" w:rsidRPr="002B47FB" w14:paraId="7552A70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A60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C45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182 10501020010000110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CD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36 193,4</w:t>
            </w:r>
          </w:p>
        </w:tc>
      </w:tr>
      <w:tr w:rsidR="0038427C" w:rsidRPr="002B47FB" w14:paraId="2198592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9C9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5AF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182 10501021010000110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F85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36 193,4</w:t>
            </w:r>
          </w:p>
        </w:tc>
      </w:tr>
      <w:tr w:rsidR="0038427C" w:rsidRPr="002B47FB" w14:paraId="2B3A6E9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E05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6C2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182 10501021011000110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8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36 187,6</w:t>
            </w:r>
          </w:p>
        </w:tc>
      </w:tr>
      <w:tr w:rsidR="0038427C" w:rsidRPr="002B47FB" w14:paraId="78F847F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23F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B2C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182 10501021013000110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2B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38427C" w:rsidRPr="002B47FB" w14:paraId="14BF7EB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020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BA3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182 10502000020000110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E8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38427C" w:rsidRPr="002B47FB" w14:paraId="1DCDC1C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1F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F10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182 10502010020000110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78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38427C" w:rsidRPr="002B47FB" w14:paraId="50B6F36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B40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537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182 10502010021000110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D6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-9,8</w:t>
            </w:r>
          </w:p>
        </w:tc>
      </w:tr>
      <w:tr w:rsidR="0038427C" w:rsidRPr="002B47FB" w14:paraId="78967C3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6DD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A10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182 10502010023000110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AEE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</w:tr>
      <w:tr w:rsidR="0038427C" w:rsidRPr="002B47FB" w14:paraId="43AAA6E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040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37D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182 10503000010000110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4F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82 824,9</w:t>
            </w:r>
          </w:p>
        </w:tc>
      </w:tr>
      <w:tr w:rsidR="0038427C" w:rsidRPr="002B47FB" w14:paraId="34D79E4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5D7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292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182 10503010010000110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46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82 824,9</w:t>
            </w:r>
          </w:p>
        </w:tc>
      </w:tr>
      <w:tr w:rsidR="0038427C" w:rsidRPr="002B47FB" w14:paraId="18B9FEC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1DB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716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182 10503010011000110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6B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82 806,1</w:t>
            </w:r>
          </w:p>
        </w:tc>
      </w:tr>
      <w:tr w:rsidR="0038427C" w:rsidRPr="002B47FB" w14:paraId="57C721F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41C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81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182 10503010013000110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DA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38427C" w:rsidRPr="002B47FB" w14:paraId="7697609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2E5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6E0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182 10504000020000110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0D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35 597,1</w:t>
            </w:r>
          </w:p>
        </w:tc>
      </w:tr>
      <w:tr w:rsidR="0038427C" w:rsidRPr="002B47FB" w14:paraId="5F32C53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AC4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5D7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182 10504060020000110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B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35 597,1</w:t>
            </w:r>
          </w:p>
        </w:tc>
      </w:tr>
      <w:tr w:rsidR="0038427C" w:rsidRPr="002B47FB" w14:paraId="4238C0A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0CF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5EF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182 10504060021000110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72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35 597,1</w:t>
            </w:r>
          </w:p>
        </w:tc>
      </w:tr>
      <w:tr w:rsidR="0038427C" w:rsidRPr="002B47FB" w14:paraId="6E0A166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DA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E37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49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134 838,0</w:t>
            </w:r>
          </w:p>
        </w:tc>
      </w:tr>
      <w:tr w:rsidR="0038427C" w:rsidRPr="002B47FB" w14:paraId="2F1EF02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921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65D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182 10601000000000110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CB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58 243,0</w:t>
            </w:r>
          </w:p>
        </w:tc>
      </w:tr>
      <w:tr w:rsidR="0038427C" w:rsidRPr="002B47FB" w14:paraId="2993C55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D3A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объектам налогообложения, расположенным в границах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775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182 10601020140000110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3D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58 243,0</w:t>
            </w:r>
          </w:p>
        </w:tc>
      </w:tr>
      <w:tr w:rsidR="0038427C" w:rsidRPr="002B47FB" w14:paraId="06F9C8D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862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6C9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182 10601020141000110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29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58 243,0</w:t>
            </w:r>
          </w:p>
        </w:tc>
      </w:tr>
      <w:tr w:rsidR="0038427C" w:rsidRPr="002B47FB" w14:paraId="651037E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28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0BB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182 10602000020000110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C7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2 673,1</w:t>
            </w:r>
          </w:p>
        </w:tc>
      </w:tr>
      <w:tr w:rsidR="0038427C" w:rsidRPr="002B47FB" w14:paraId="4DE094E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940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94B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182 10602010020000110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8A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2 697,8</w:t>
            </w:r>
          </w:p>
        </w:tc>
      </w:tr>
      <w:tr w:rsidR="0038427C" w:rsidRPr="002B47FB" w14:paraId="7D4F307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B51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21C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182 10602010021000110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F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2 697,8</w:t>
            </w:r>
          </w:p>
        </w:tc>
      </w:tr>
      <w:tr w:rsidR="0038427C" w:rsidRPr="002B47FB" w14:paraId="1430284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E12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B8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182 10602020020000110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CB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-24,7</w:t>
            </w:r>
          </w:p>
        </w:tc>
      </w:tr>
      <w:tr w:rsidR="0038427C" w:rsidRPr="002B47FB" w14:paraId="78BA7C5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AFD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 по имуществу,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C3B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182 10602020021000110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5AA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-24,7</w:t>
            </w:r>
          </w:p>
        </w:tc>
      </w:tr>
      <w:tr w:rsidR="0038427C" w:rsidRPr="002B47FB" w14:paraId="1301248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EF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73F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182 10606000000000110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CB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73 921,9</w:t>
            </w:r>
          </w:p>
        </w:tc>
      </w:tr>
      <w:tr w:rsidR="0038427C" w:rsidRPr="002B47FB" w14:paraId="1237A00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486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A78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182 10606030000000110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9EC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37 457,7</w:t>
            </w:r>
          </w:p>
        </w:tc>
      </w:tr>
      <w:tr w:rsidR="0038427C" w:rsidRPr="002B47FB" w14:paraId="057A0AF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963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B6F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182 10606032140000110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8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37 457,7</w:t>
            </w:r>
          </w:p>
        </w:tc>
      </w:tr>
      <w:tr w:rsidR="0038427C" w:rsidRPr="002B47FB" w14:paraId="72B58D2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428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1F1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182 10606032141000110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639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37 457,7</w:t>
            </w:r>
          </w:p>
        </w:tc>
      </w:tr>
      <w:tr w:rsidR="0038427C" w:rsidRPr="002B47FB" w14:paraId="26E4A7B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466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5FB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182 10606040000000110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0DE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36 464,2</w:t>
            </w:r>
          </w:p>
        </w:tc>
      </w:tr>
      <w:tr w:rsidR="0038427C" w:rsidRPr="002B47FB" w14:paraId="2EAB9E7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AF1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9AC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182 10606042140000110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8E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36 464,2</w:t>
            </w:r>
          </w:p>
        </w:tc>
      </w:tr>
      <w:tr w:rsidR="0038427C" w:rsidRPr="002B47FB" w14:paraId="32DEC57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8CA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B0B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182 10606042141000110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71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36 464,2</w:t>
            </w:r>
          </w:p>
        </w:tc>
      </w:tr>
      <w:tr w:rsidR="0038427C" w:rsidRPr="002B47FB" w14:paraId="4F747F7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C23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9D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CB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26 040,6</w:t>
            </w:r>
          </w:p>
        </w:tc>
      </w:tr>
      <w:tr w:rsidR="0038427C" w:rsidRPr="002B47FB" w14:paraId="71426EC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6AD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E68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182 10803000010000110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E1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26 040,6</w:t>
            </w:r>
          </w:p>
        </w:tc>
      </w:tr>
      <w:tr w:rsidR="0038427C" w:rsidRPr="002B47FB" w14:paraId="2B9D850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8DE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A7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182 10803010010000110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4F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26 040,6</w:t>
            </w:r>
          </w:p>
        </w:tc>
      </w:tr>
      <w:tr w:rsidR="0038427C" w:rsidRPr="002B47FB" w14:paraId="7252ECB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4D1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16C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182 10803010011000110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71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1486B24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D9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BD9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182 10803010011050110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A3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25 241,3</w:t>
            </w:r>
          </w:p>
        </w:tc>
      </w:tr>
      <w:tr w:rsidR="0038427C" w:rsidRPr="002B47FB" w14:paraId="6430BDF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A45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6C5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182 10803010011060110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8F2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799,3</w:t>
            </w:r>
          </w:p>
        </w:tc>
      </w:tr>
      <w:tr w:rsidR="0038427C" w:rsidRPr="002B47FB" w14:paraId="1E2BCD3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826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67F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5A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38427C" w:rsidRPr="002B47FB" w14:paraId="011BFF5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1F6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C3D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182 11610000000000140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1B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38427C" w:rsidRPr="002B47FB" w14:paraId="6CC1361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9A6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32B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182 11610120000000140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58C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38427C" w:rsidRPr="002B47FB" w14:paraId="591E7F3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50D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60B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182 11610123010000140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63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8427C" w:rsidRPr="002B47FB" w14:paraId="338C008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62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1DA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182 11610123010141140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A5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8427C" w:rsidRPr="002B47FB" w14:paraId="4F04F89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EAA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767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182 11610129010000140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77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38427C" w:rsidRPr="002B47FB" w14:paraId="35E9BDE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1E1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87B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182 11610129019000140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64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38427C" w:rsidRPr="002B47FB" w14:paraId="1B9BBD3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4F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598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FF5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01944E3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F89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638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FE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4B6E033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596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E00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188 11601000010000140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59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0D7E1C4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98B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7A0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188 11601120010000140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F0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6555704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4E2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E18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188 11601123010000140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EF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03685CC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E68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комиссиями по делам несовершеннолетних и защите их прав)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8C4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188 11601123010002140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70D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8427C" w:rsidRPr="002B47FB" w14:paraId="4832CD9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25C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CA7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188 11610000000000140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1A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6C83B74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D57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9FA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188 11610120000000140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63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48E993B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8A1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4F4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188 11610123010000140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15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21F4CA8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9BF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CC3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188 11610123010051140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B1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49C3DF6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373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61C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BA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658,8</w:t>
            </w:r>
          </w:p>
        </w:tc>
      </w:tr>
      <w:tr w:rsidR="0038427C" w:rsidRPr="002B47FB" w14:paraId="3D05E96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E11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10C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18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658,8</w:t>
            </w:r>
          </w:p>
        </w:tc>
      </w:tr>
      <w:tr w:rsidR="0038427C" w:rsidRPr="002B47FB" w14:paraId="4B8FE09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126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AD5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836 11601000010000140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7F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658,8</w:t>
            </w:r>
          </w:p>
        </w:tc>
      </w:tr>
      <w:tr w:rsidR="0038427C" w:rsidRPr="002B47FB" w14:paraId="169F353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B8D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6AC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836 11601050010000140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B60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38427C" w:rsidRPr="002B47FB" w14:paraId="1A45309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021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BDD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836 11601053010000140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AD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38427C" w:rsidRPr="002B47FB" w14:paraId="1794CFF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1D4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C9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836 11601053010059140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70E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8427C" w:rsidRPr="002B47FB" w14:paraId="36FD6F6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ADD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134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836 11601053019000140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2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38427C" w:rsidRPr="002B47FB" w14:paraId="1D7FA60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18C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CAB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836 11601060010000140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CF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38427C" w:rsidRPr="002B47FB" w14:paraId="63D8D4D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345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3F2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836 11601063010000140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3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38427C" w:rsidRPr="002B47FB" w14:paraId="5988D40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606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F60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836 11601063010009140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93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8427C" w:rsidRPr="002B47FB" w14:paraId="218F164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C70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E66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836 11601063010091140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5E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8427C" w:rsidRPr="002B47FB" w14:paraId="6F5DE79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E96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EA0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836 11601063010101140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2E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38427C" w:rsidRPr="002B47FB" w14:paraId="3B1A1DD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23D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A7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836 11601070010000140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E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38427C" w:rsidRPr="002B47FB" w14:paraId="64B82C8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ADD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20C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836 11601073010000140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0F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38427C" w:rsidRPr="002B47FB" w14:paraId="7776D67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D37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8FE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836 11601073010017140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E5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8427C" w:rsidRPr="002B47FB" w14:paraId="7C3D61F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4A4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9F8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836 11601073010019140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71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8427C" w:rsidRPr="002B47FB" w14:paraId="3583619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61B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C3C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836 11601073010027140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C33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38427C" w:rsidRPr="002B47FB" w14:paraId="598AC16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7C4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7FE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836 11601080010000140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E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38427C" w:rsidRPr="002B47FB" w14:paraId="0D0E7FD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7BF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752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836 11601083010000140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FD4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38427C" w:rsidRPr="002B47FB" w14:paraId="5F6C8FD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294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8DC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836 11601083010037140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41F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38427C" w:rsidRPr="002B47FB" w14:paraId="4DCC625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56A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E2B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836 11601140010000140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A1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38427C" w:rsidRPr="002B47FB" w14:paraId="389A518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2C6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1C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836 11601143010000140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A7B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38427C" w:rsidRPr="002B47FB" w14:paraId="17B0E25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06D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A12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836 11601143010002140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0D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8427C" w:rsidRPr="002B47FB" w14:paraId="2B8BB53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06D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D9B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836 11601143010016140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F4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38427C" w:rsidRPr="002B47FB" w14:paraId="6833D4B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CC6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BD8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836 11601143019000140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E4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38427C" w:rsidRPr="002B47FB" w14:paraId="647790C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904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0AE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836 11601150010000140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C1A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8427C" w:rsidRPr="002B47FB" w14:paraId="7FE9CAB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DDE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0A2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836 11601153010000140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BA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8427C" w:rsidRPr="002B47FB" w14:paraId="1C220DE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052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C96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836 11601153010005140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20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8427C" w:rsidRPr="002B47FB" w14:paraId="7725000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B4A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2A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836 11601153010006140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44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38427C" w:rsidRPr="002B47FB" w14:paraId="7151408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C3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6B8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836 11601153010012140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26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38427C" w:rsidRPr="002B47FB" w14:paraId="355CB54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5CF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A5E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836 11601170010000140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986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38427C" w:rsidRPr="002B47FB" w14:paraId="460C202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937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45E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836 11601173010000140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5C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38427C" w:rsidRPr="002B47FB" w14:paraId="0116A35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FAB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452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836 11601173010008140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C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8427C" w:rsidRPr="002B47FB" w14:paraId="307F978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EA2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064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836 11601173019000140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FD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38427C" w:rsidRPr="002B47FB" w14:paraId="4A7D583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BC9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A17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836 11601190010000140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C9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38427C" w:rsidRPr="002B47FB" w14:paraId="0CB68BA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4F6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75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836 11601193010000140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2A7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38427C" w:rsidRPr="002B47FB" w14:paraId="3A11D62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522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26E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836 11601193010005140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36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38427C" w:rsidRPr="002B47FB" w14:paraId="7538218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530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6ED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836 11601193010009140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BE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8427C" w:rsidRPr="002B47FB" w14:paraId="41C5B5D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60C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B49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836 11601193010013140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002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38427C" w:rsidRPr="002B47FB" w14:paraId="34596AE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8FA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служащего либо бывшего государственного или муниципального служащего)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13B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836 11601193010029140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651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8427C" w:rsidRPr="002B47FB" w14:paraId="1B14F02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450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4E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836 11601193019000140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C9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38427C" w:rsidRPr="002B47FB" w14:paraId="11D0C62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94D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A3B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37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245,7</w:t>
            </w:r>
          </w:p>
        </w:tc>
      </w:tr>
      <w:tr w:rsidR="0038427C" w:rsidRPr="002B47FB" w14:paraId="6F60727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828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6B2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836 11601203010000140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50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245,7</w:t>
            </w:r>
          </w:p>
        </w:tc>
      </w:tr>
      <w:tr w:rsidR="0038427C" w:rsidRPr="002B47FB" w14:paraId="00CDA1E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CD6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5BE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836 11601203010007140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A0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8427C" w:rsidRPr="002B47FB" w14:paraId="59A3234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428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41E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836 11601203010008140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93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8427C" w:rsidRPr="002B47FB" w14:paraId="750C230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8CB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3E5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836 11601203010010140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851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8427C" w:rsidRPr="002B47FB" w14:paraId="7D40FC7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F5A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B20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836 11601203010013140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BF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8427C" w:rsidRPr="002B47FB" w14:paraId="610B78C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A81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573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836 11601203010021140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EA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38427C" w:rsidRPr="002B47FB" w14:paraId="762DEA0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B0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5D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836 11601203019000140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16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223,5</w:t>
            </w:r>
          </w:p>
        </w:tc>
      </w:tr>
      <w:tr w:rsidR="0038427C" w:rsidRPr="002B47FB" w14:paraId="48E5D68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172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9EA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BF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45 848,4</w:t>
            </w:r>
          </w:p>
        </w:tc>
      </w:tr>
      <w:tr w:rsidR="0038427C" w:rsidRPr="002B47FB" w14:paraId="3054D8B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049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EA2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902 10800000000000000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C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125350B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7A8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B68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902 10807000010000110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E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3760F85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D89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F2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902 10807150010000110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8B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764B53D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F3F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A3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902 10807150011000110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65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0D1E8C3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52E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271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F3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35 165,7</w:t>
            </w:r>
          </w:p>
        </w:tc>
      </w:tr>
      <w:tr w:rsidR="0038427C" w:rsidRPr="002B47FB" w14:paraId="67F43F6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8CB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42E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902 11105000000000120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D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31 267,7</w:t>
            </w:r>
          </w:p>
        </w:tc>
      </w:tr>
      <w:tr w:rsidR="0038427C" w:rsidRPr="002B47FB" w14:paraId="5616040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472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A3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902 11105010000000120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857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30 060,8</w:t>
            </w:r>
          </w:p>
        </w:tc>
      </w:tr>
      <w:tr w:rsidR="0038427C" w:rsidRPr="002B47FB" w14:paraId="2BFCBF7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398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722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902 11105012140000120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C3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30 060,8</w:t>
            </w:r>
          </w:p>
        </w:tc>
      </w:tr>
      <w:tr w:rsidR="0038427C" w:rsidRPr="002B47FB" w14:paraId="5931067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530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17F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902 11105012140021120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41D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6 424,5</w:t>
            </w:r>
          </w:p>
        </w:tc>
      </w:tr>
      <w:tr w:rsidR="0038427C" w:rsidRPr="002B47FB" w14:paraId="25E3132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743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622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902 11105012140023120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CF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20 934,9</w:t>
            </w:r>
          </w:p>
        </w:tc>
      </w:tr>
      <w:tr w:rsidR="0038427C" w:rsidRPr="002B47FB" w14:paraId="30F5895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349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26E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902 11105012140024120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E7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2 701,5</w:t>
            </w:r>
          </w:p>
        </w:tc>
      </w:tr>
      <w:tr w:rsidR="0038427C" w:rsidRPr="002B47FB" w14:paraId="4120659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A5A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DA1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902 11105020000000120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4E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201,0</w:t>
            </w:r>
          </w:p>
        </w:tc>
      </w:tr>
      <w:tr w:rsidR="0038427C" w:rsidRPr="002B47FB" w14:paraId="52202EC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BB6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654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902 11105024140000120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9FE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201,0</w:t>
            </w:r>
          </w:p>
        </w:tc>
      </w:tr>
      <w:tr w:rsidR="0038427C" w:rsidRPr="002B47FB" w14:paraId="035F526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675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94E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902 11105027000000120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438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38427C" w:rsidRPr="002B47FB" w14:paraId="6DD8C7B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069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F89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902 11105027140000120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E2B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38427C" w:rsidRPr="002B47FB" w14:paraId="15E49E5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2B8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7E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902 11105030000000120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31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</w:tr>
      <w:tr w:rsidR="0038427C" w:rsidRPr="002B47FB" w14:paraId="6E61651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4A9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43E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902 11105034140000120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B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</w:tr>
      <w:tr w:rsidR="0038427C" w:rsidRPr="002B47FB" w14:paraId="0E3DDFD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061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499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902 11105070000000120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3BD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959,9</w:t>
            </w:r>
          </w:p>
        </w:tc>
      </w:tr>
      <w:tr w:rsidR="0038427C" w:rsidRPr="002B47FB" w14:paraId="093B520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DCE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3A5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902 11105074140000120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2D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959,9</w:t>
            </w:r>
          </w:p>
        </w:tc>
      </w:tr>
      <w:tr w:rsidR="0038427C" w:rsidRPr="002B47FB" w14:paraId="2341FC7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338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CEF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902 11109000000000120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07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3 898,1</w:t>
            </w:r>
          </w:p>
        </w:tc>
      </w:tr>
      <w:tr w:rsidR="0038427C" w:rsidRPr="002B47FB" w14:paraId="0F1A6C8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960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701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902 11109040000000120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AE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3 608,6</w:t>
            </w:r>
          </w:p>
        </w:tc>
      </w:tr>
      <w:tr w:rsidR="0038427C" w:rsidRPr="002B47FB" w14:paraId="1D1E412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19C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D8B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902 11109044140000120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E4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3 608,6</w:t>
            </w:r>
          </w:p>
        </w:tc>
      </w:tr>
      <w:tr w:rsidR="0038427C" w:rsidRPr="002B47FB" w14:paraId="4B00847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AC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ECE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902 11109080000000120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F1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289,4</w:t>
            </w:r>
          </w:p>
        </w:tc>
      </w:tr>
      <w:tr w:rsidR="0038427C" w:rsidRPr="002B47FB" w14:paraId="3EE4905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AEF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0CD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902 11109080140000120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F3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289,4</w:t>
            </w:r>
          </w:p>
        </w:tc>
      </w:tr>
      <w:tr w:rsidR="0038427C" w:rsidRPr="002B47FB" w14:paraId="226D892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354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24C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E4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2 260,8</w:t>
            </w:r>
          </w:p>
        </w:tc>
      </w:tr>
      <w:tr w:rsidR="0038427C" w:rsidRPr="002B47FB" w14:paraId="1AD2052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CAE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B9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902 11301000000000130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0E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1 096,5</w:t>
            </w:r>
          </w:p>
        </w:tc>
      </w:tr>
      <w:tr w:rsidR="0038427C" w:rsidRPr="002B47FB" w14:paraId="12850A7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4BC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34B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902 11301990000000130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0A0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1 096,5</w:t>
            </w:r>
          </w:p>
        </w:tc>
      </w:tr>
      <w:tr w:rsidR="0038427C" w:rsidRPr="002B47FB" w14:paraId="7908152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F7A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AB7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902 11301994140000130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67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1 096,5</w:t>
            </w:r>
          </w:p>
        </w:tc>
      </w:tr>
      <w:tr w:rsidR="0038427C" w:rsidRPr="002B47FB" w14:paraId="2E4A46B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6F4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265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902 11302000000000130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4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1 164,2</w:t>
            </w:r>
          </w:p>
        </w:tc>
      </w:tr>
      <w:tr w:rsidR="0038427C" w:rsidRPr="002B47FB" w14:paraId="6E1146A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3F1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0FF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902 11302060000000130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B8E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658,0</w:t>
            </w:r>
          </w:p>
        </w:tc>
      </w:tr>
      <w:tr w:rsidR="0038427C" w:rsidRPr="002B47FB" w14:paraId="78556A1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2E1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211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902 11302064140000130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48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658,0</w:t>
            </w:r>
          </w:p>
        </w:tc>
      </w:tr>
      <w:tr w:rsidR="0038427C" w:rsidRPr="002B47FB" w14:paraId="047EE4A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D3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62D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902 11302990000000130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EB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506,3</w:t>
            </w:r>
          </w:p>
        </w:tc>
      </w:tr>
      <w:tr w:rsidR="0038427C" w:rsidRPr="002B47FB" w14:paraId="7B6D22E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529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E00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902 11302994140000130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63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506,3</w:t>
            </w:r>
          </w:p>
        </w:tc>
      </w:tr>
      <w:tr w:rsidR="0038427C" w:rsidRPr="002B47FB" w14:paraId="44FC407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3A1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98A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0F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6 788,6</w:t>
            </w:r>
          </w:p>
        </w:tc>
      </w:tr>
      <w:tr w:rsidR="0038427C" w:rsidRPr="002B47FB" w14:paraId="37D78B3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5B4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1C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902 11402000000000000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D61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310,8</w:t>
            </w:r>
          </w:p>
        </w:tc>
      </w:tr>
      <w:tr w:rsidR="0038427C" w:rsidRPr="002B47FB" w14:paraId="79561EF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E59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E0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902 11402040140000410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CD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38427C" w:rsidRPr="002B47FB" w14:paraId="4461DAF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7C1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452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902 11402040140000440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8C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38427C" w:rsidRPr="002B47FB" w14:paraId="493661E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0DF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C8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902 11402042140000440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E0E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38427C" w:rsidRPr="002B47FB" w14:paraId="78F9460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D4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91D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902 11402043140000410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6D4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38427C" w:rsidRPr="002B47FB" w14:paraId="682C266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896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700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902 11406000000000430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C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5 347,5</w:t>
            </w:r>
          </w:p>
        </w:tc>
      </w:tr>
      <w:tr w:rsidR="0038427C" w:rsidRPr="002B47FB" w14:paraId="2B27E37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890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461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902 11406010000000430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753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5 347,5</w:t>
            </w:r>
          </w:p>
        </w:tc>
      </w:tr>
      <w:tr w:rsidR="0038427C" w:rsidRPr="002B47FB" w14:paraId="65BDB95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31F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378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902 11406012140000430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B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5 347,5</w:t>
            </w:r>
          </w:p>
        </w:tc>
      </w:tr>
      <w:tr w:rsidR="0038427C" w:rsidRPr="002B47FB" w14:paraId="06ABDC7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AE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BC9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902 11406300000000430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C3D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1 130,3</w:t>
            </w:r>
          </w:p>
        </w:tc>
      </w:tr>
      <w:tr w:rsidR="0038427C" w:rsidRPr="002B47FB" w14:paraId="7957E19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A06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EA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902 11406310000000430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F63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1 130,3</w:t>
            </w:r>
          </w:p>
        </w:tc>
      </w:tr>
      <w:tr w:rsidR="0038427C" w:rsidRPr="002B47FB" w14:paraId="7A27712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4B2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D7C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902 11406312140000430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1D1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1 130,3</w:t>
            </w:r>
          </w:p>
        </w:tc>
      </w:tr>
      <w:tr w:rsidR="0038427C" w:rsidRPr="002B47FB" w14:paraId="3AF4183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07D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83C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D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1 525,4</w:t>
            </w:r>
          </w:p>
        </w:tc>
      </w:tr>
      <w:tr w:rsidR="0038427C" w:rsidRPr="002B47FB" w14:paraId="7AE00C8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224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28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902 11601000010000140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7F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38427C" w:rsidRPr="002B47FB" w14:paraId="543E28D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471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8E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902 11601050010000140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D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38427C" w:rsidRPr="002B47FB" w14:paraId="52D5CC4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9D5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BE8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902 11601054010000140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88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38427C" w:rsidRPr="002B47FB" w14:paraId="2A2CCE6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7CA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3F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902 11601070010000140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B37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797547C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3A9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6FA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902 11601074010000140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64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444D19A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8A5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BDC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902 11602000020000140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9F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38427C" w:rsidRPr="002B47FB" w14:paraId="1BD697C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2E7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A56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902 11602010020000140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C5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38427C" w:rsidRPr="002B47FB" w14:paraId="67F0F67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8ED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07B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902 11607000000000140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B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1 104,1</w:t>
            </w:r>
          </w:p>
        </w:tc>
      </w:tr>
      <w:tr w:rsidR="0038427C" w:rsidRPr="002B47FB" w14:paraId="182873F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F2F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EA3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902 11607010000000140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80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25DF710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53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B94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902 11607010140000140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BCA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5DEE180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BF1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628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902 11607090000000140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472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1 084,1</w:t>
            </w:r>
          </w:p>
        </w:tc>
      </w:tr>
      <w:tr w:rsidR="0038427C" w:rsidRPr="002B47FB" w14:paraId="151997D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3BE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D13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902 11607090140000140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D7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1 084,1</w:t>
            </w:r>
          </w:p>
        </w:tc>
      </w:tr>
      <w:tr w:rsidR="0038427C" w:rsidRPr="002B47FB" w14:paraId="5FA851D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22A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D4D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902 11609000000000140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47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</w:tr>
      <w:tr w:rsidR="0038427C" w:rsidRPr="002B47FB" w14:paraId="5B20479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6CF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FA9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902 11609040140000140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D1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</w:tr>
      <w:tr w:rsidR="0038427C" w:rsidRPr="002B47FB" w14:paraId="4AC66C1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E36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39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902 11610000000000140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FF1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38427C" w:rsidRPr="002B47FB" w14:paraId="79C413B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C6A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523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902 11610030140000140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97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38427C" w:rsidRPr="002B47FB" w14:paraId="01248B7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83A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059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902 11610031140000140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2C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38427C" w:rsidRPr="002B47FB" w14:paraId="449A57D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91A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6E5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902 11610032140000140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C7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</w:tr>
      <w:tr w:rsidR="0038427C" w:rsidRPr="002B47FB" w14:paraId="3215244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B9C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1B7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902 11700000000000000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BC4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38427C" w:rsidRPr="002B47FB" w14:paraId="4BB822F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CA3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BDA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902 11701000000000180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01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38427C" w:rsidRPr="002B47FB" w14:paraId="7B058BE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9A3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3D4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902 11701040140000180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64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</w:tr>
      <w:tr w:rsidR="0038427C" w:rsidRPr="002B47FB" w14:paraId="531350A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27C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53D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2DD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388 755,3</w:t>
            </w:r>
          </w:p>
        </w:tc>
      </w:tr>
      <w:tr w:rsidR="0038427C" w:rsidRPr="002B47FB" w14:paraId="797E706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857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FBC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AB9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397 100,6</w:t>
            </w:r>
          </w:p>
        </w:tc>
      </w:tr>
      <w:tr w:rsidR="0038427C" w:rsidRPr="002B47FB" w14:paraId="4EC6EDF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A75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582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902 20210000000000150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0F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20 903,2</w:t>
            </w:r>
          </w:p>
        </w:tc>
      </w:tr>
      <w:tr w:rsidR="0038427C" w:rsidRPr="002B47FB" w14:paraId="0A1B715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31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4AE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902 20219999000000150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77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20 903,2</w:t>
            </w:r>
          </w:p>
        </w:tc>
      </w:tr>
      <w:tr w:rsidR="0038427C" w:rsidRPr="002B47FB" w14:paraId="2576470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016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DFF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902 20219999140000150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01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20 903,2</w:t>
            </w:r>
          </w:p>
        </w:tc>
      </w:tr>
      <w:tr w:rsidR="0038427C" w:rsidRPr="002B47FB" w14:paraId="188F346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62B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961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B9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260 849,8</w:t>
            </w:r>
          </w:p>
        </w:tc>
      </w:tr>
      <w:tr w:rsidR="0038427C" w:rsidRPr="002B47FB" w14:paraId="6E980A9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78B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AC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902 20225497000000150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79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7 833,5</w:t>
            </w:r>
          </w:p>
        </w:tc>
      </w:tr>
      <w:tr w:rsidR="0038427C" w:rsidRPr="002B47FB" w14:paraId="0A2BC1B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48E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C44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902 20225497140000150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AE4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7 833,5</w:t>
            </w:r>
          </w:p>
        </w:tc>
      </w:tr>
      <w:tr w:rsidR="0038427C" w:rsidRPr="002B47FB" w14:paraId="768BD87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FE6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46C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902 20225576000000150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4BE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955,3</w:t>
            </w:r>
          </w:p>
        </w:tc>
      </w:tr>
      <w:tr w:rsidR="0038427C" w:rsidRPr="002B47FB" w14:paraId="0D452D9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204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1AF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902 20225576140000150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00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955,3</w:t>
            </w:r>
          </w:p>
        </w:tc>
      </w:tr>
      <w:tr w:rsidR="0038427C" w:rsidRPr="002B47FB" w14:paraId="1DB8D64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4A4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528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922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252 061,1</w:t>
            </w:r>
          </w:p>
        </w:tc>
      </w:tr>
      <w:tr w:rsidR="0038427C" w:rsidRPr="002B47FB" w14:paraId="5AE082C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566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B95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902 20229999140000150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40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252 061,1</w:t>
            </w:r>
          </w:p>
        </w:tc>
      </w:tr>
      <w:tr w:rsidR="0038427C" w:rsidRPr="002B47FB" w14:paraId="78C7754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4F7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DC1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58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110 499,0</w:t>
            </w:r>
          </w:p>
        </w:tc>
      </w:tr>
      <w:tr w:rsidR="0038427C" w:rsidRPr="002B47FB" w14:paraId="06100FE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B5D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825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902 20230024000000150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AB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53 136,6</w:t>
            </w:r>
          </w:p>
        </w:tc>
      </w:tr>
      <w:tr w:rsidR="0038427C" w:rsidRPr="002B47FB" w14:paraId="52EC409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7F0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601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902 20230024140000150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A6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53 136,6</w:t>
            </w:r>
          </w:p>
        </w:tc>
      </w:tr>
      <w:tr w:rsidR="0038427C" w:rsidRPr="002B47FB" w14:paraId="07BA45D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AEE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21D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902 20235118000000150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0E9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5 263,0</w:t>
            </w:r>
          </w:p>
        </w:tc>
      </w:tr>
      <w:tr w:rsidR="0038427C" w:rsidRPr="002B47FB" w14:paraId="66A2D2E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8A2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574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902 20235118140000150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FD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5 263,0</w:t>
            </w:r>
          </w:p>
        </w:tc>
      </w:tr>
      <w:tr w:rsidR="0038427C" w:rsidRPr="002B47FB" w14:paraId="29E9777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20D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96F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902 20235120000000150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B0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38427C" w:rsidRPr="002B47FB" w14:paraId="3061DD1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6A9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486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902 20235120140000150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19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38427C" w:rsidRPr="002B47FB" w14:paraId="7293CFB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686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A44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902 20236900000000150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A4E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52 091,7</w:t>
            </w:r>
          </w:p>
        </w:tc>
      </w:tr>
      <w:tr w:rsidR="0038427C" w:rsidRPr="002B47FB" w14:paraId="758ACE7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8D8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2D9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902 20236900140000150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69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52 091,7</w:t>
            </w:r>
          </w:p>
        </w:tc>
      </w:tr>
      <w:tr w:rsidR="0038427C" w:rsidRPr="002B47FB" w14:paraId="0E68CED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E62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2DA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902 20240000000000150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4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4 848,6</w:t>
            </w:r>
          </w:p>
        </w:tc>
      </w:tr>
      <w:tr w:rsidR="0038427C" w:rsidRPr="002B47FB" w14:paraId="61E30C6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ECC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B21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902 20249999000000150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2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4 848,6</w:t>
            </w:r>
          </w:p>
        </w:tc>
      </w:tr>
      <w:tr w:rsidR="0038427C" w:rsidRPr="002B47FB" w14:paraId="0136EC5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59A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492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902 20249999140000150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C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4 848,6</w:t>
            </w:r>
          </w:p>
        </w:tc>
      </w:tr>
      <w:tr w:rsidR="0038427C" w:rsidRPr="002B47FB" w14:paraId="5C939B8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966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D9B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902 20700000000000000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61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224,7</w:t>
            </w:r>
          </w:p>
        </w:tc>
      </w:tr>
      <w:tr w:rsidR="0038427C" w:rsidRPr="002B47FB" w14:paraId="70A4669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4BD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166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902 20704000140000150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0D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224,7</w:t>
            </w:r>
          </w:p>
        </w:tc>
      </w:tr>
      <w:tr w:rsidR="0038427C" w:rsidRPr="002B47FB" w14:paraId="2E9D343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8B9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47A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902 20704020140000150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6B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224,7</w:t>
            </w:r>
          </w:p>
        </w:tc>
      </w:tr>
      <w:tr w:rsidR="0038427C" w:rsidRPr="002B47FB" w14:paraId="2BE6DAA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327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B47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902 20704050140000150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E8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427C" w:rsidRPr="002B47FB" w14:paraId="5E68F70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0CD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77B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902 21900000000000000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78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-8 570,0</w:t>
            </w:r>
          </w:p>
        </w:tc>
      </w:tr>
      <w:tr w:rsidR="0038427C" w:rsidRPr="002B47FB" w14:paraId="0AC74DD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F8B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назначение, прошлых лет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A7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902 21900000140000150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9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-8 570,0</w:t>
            </w:r>
          </w:p>
        </w:tc>
      </w:tr>
      <w:tr w:rsidR="0038427C" w:rsidRPr="002B47FB" w14:paraId="781C642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7B8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строительство и реконструкцию (модернизацию) объектов питьевого водоснабжения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EF1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902 21925243140000150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C2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-8 510,3</w:t>
            </w:r>
          </w:p>
        </w:tc>
      </w:tr>
      <w:tr w:rsidR="0038427C" w:rsidRPr="002B47FB" w14:paraId="10D8270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53D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E62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902 21960010140000150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2A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-59,7</w:t>
            </w:r>
          </w:p>
        </w:tc>
      </w:tr>
      <w:tr w:rsidR="0038427C" w:rsidRPr="002B47FB" w14:paraId="2977FC6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879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931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83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261 662,4</w:t>
            </w:r>
          </w:p>
        </w:tc>
      </w:tr>
      <w:tr w:rsidR="0038427C" w:rsidRPr="002B47FB" w14:paraId="71D1211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AA1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3B0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25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261 662,4</w:t>
            </w:r>
          </w:p>
        </w:tc>
      </w:tr>
      <w:tr w:rsidR="0038427C" w:rsidRPr="002B47FB" w14:paraId="76C406F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95E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2A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905 20210000000000150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A9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261 662,4</w:t>
            </w:r>
          </w:p>
        </w:tc>
      </w:tr>
      <w:tr w:rsidR="0038427C" w:rsidRPr="002B47FB" w14:paraId="4DF98A5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C3F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AD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905 20215001000000150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DCE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245 985,4</w:t>
            </w:r>
          </w:p>
        </w:tc>
      </w:tr>
      <w:tr w:rsidR="0038427C" w:rsidRPr="002B47FB" w14:paraId="29FECE3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DFF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78C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905 20215001140000150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C3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245 985,4</w:t>
            </w:r>
          </w:p>
        </w:tc>
      </w:tr>
      <w:tr w:rsidR="0038427C" w:rsidRPr="002B47FB" w14:paraId="6D2C2F4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6A7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65A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905 20215002000000150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36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15 677,0</w:t>
            </w:r>
          </w:p>
        </w:tc>
      </w:tr>
      <w:tr w:rsidR="0038427C" w:rsidRPr="002B47FB" w14:paraId="7153470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316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131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905 20215002140000150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F4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15 677,0</w:t>
            </w:r>
          </w:p>
        </w:tc>
      </w:tr>
      <w:tr w:rsidR="0038427C" w:rsidRPr="002B47FB" w14:paraId="60926E0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879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D68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3DB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453A560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264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678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910 11600000000000000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D8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3082354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DD1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367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910 11601000010000140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44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4263286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D81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72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910 11601190010000140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6E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108D955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452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7A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910 11601194010000140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78A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27C" w:rsidRPr="002B47FB" w14:paraId="1C53D9A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C7A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FDE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5AA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145,5</w:t>
            </w:r>
          </w:p>
        </w:tc>
      </w:tr>
      <w:tr w:rsidR="0038427C" w:rsidRPr="002B47FB" w14:paraId="7298264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CA1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8A5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925 11300000000000000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C9E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145,5</w:t>
            </w:r>
          </w:p>
        </w:tc>
      </w:tr>
      <w:tr w:rsidR="0038427C" w:rsidRPr="002B47FB" w14:paraId="7BC81C2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55A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CC7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925 11302000000000130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0C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145,5</w:t>
            </w:r>
          </w:p>
        </w:tc>
      </w:tr>
      <w:tr w:rsidR="0038427C" w:rsidRPr="002B47FB" w14:paraId="3277BB9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771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5C5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925 11302990000000130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4D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145,5</w:t>
            </w:r>
          </w:p>
        </w:tc>
      </w:tr>
      <w:tr w:rsidR="0038427C" w:rsidRPr="002B47FB" w14:paraId="4D00868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957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57C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925 11302994140000130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3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145,5</w:t>
            </w:r>
          </w:p>
        </w:tc>
      </w:tr>
      <w:tr w:rsidR="0038427C" w:rsidRPr="002B47FB" w14:paraId="1B78163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282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54D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21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1 496 440,0</w:t>
            </w:r>
          </w:p>
        </w:tc>
      </w:tr>
      <w:tr w:rsidR="0038427C" w:rsidRPr="002B47FB" w14:paraId="574E4B4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A66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B15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9B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1 495 505,9</w:t>
            </w:r>
          </w:p>
        </w:tc>
      </w:tr>
      <w:tr w:rsidR="0038427C" w:rsidRPr="002B47FB" w14:paraId="2992A3A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C9D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73D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34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261 331,2</w:t>
            </w:r>
          </w:p>
        </w:tc>
      </w:tr>
      <w:tr w:rsidR="0038427C" w:rsidRPr="002B47FB" w14:paraId="36318EB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EA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D66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925 20225304000000150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E8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29 993,2</w:t>
            </w:r>
          </w:p>
        </w:tc>
      </w:tr>
      <w:tr w:rsidR="0038427C" w:rsidRPr="002B47FB" w14:paraId="30C3D78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DC5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2D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925 20225304140000150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7A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29 993,2</w:t>
            </w:r>
          </w:p>
        </w:tc>
      </w:tr>
      <w:tr w:rsidR="0038427C" w:rsidRPr="002B47FB" w14:paraId="1478E8B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303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FC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925 20225750000000150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C6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125 110,6</w:t>
            </w:r>
          </w:p>
        </w:tc>
      </w:tr>
      <w:tr w:rsidR="0038427C" w:rsidRPr="002B47FB" w14:paraId="0E96294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308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F97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925 20225750140000150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A9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125 110,6</w:t>
            </w:r>
          </w:p>
        </w:tc>
      </w:tr>
      <w:tr w:rsidR="0038427C" w:rsidRPr="002B47FB" w14:paraId="515B313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7D7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C43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CE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106 227,4</w:t>
            </w:r>
          </w:p>
        </w:tc>
      </w:tr>
      <w:tr w:rsidR="0038427C" w:rsidRPr="002B47FB" w14:paraId="25F3FD2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8D4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B5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925 20229999140000150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F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106 227,4</w:t>
            </w:r>
          </w:p>
        </w:tc>
      </w:tr>
      <w:tr w:rsidR="0038427C" w:rsidRPr="002B47FB" w14:paraId="72B1E20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C0B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635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B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1 226 634,2</w:t>
            </w:r>
          </w:p>
        </w:tc>
      </w:tr>
      <w:tr w:rsidR="0038427C" w:rsidRPr="002B47FB" w14:paraId="26679C2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13F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E5B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925 20230024000000150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D8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1 163 829,6</w:t>
            </w:r>
          </w:p>
        </w:tc>
      </w:tr>
      <w:tr w:rsidR="0038427C" w:rsidRPr="002B47FB" w14:paraId="2EB844F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40E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F69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925 20230024140000150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90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1 163 829,6</w:t>
            </w:r>
          </w:p>
        </w:tc>
      </w:tr>
      <w:tr w:rsidR="0038427C" w:rsidRPr="002B47FB" w14:paraId="7E5D46E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AD8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494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925 20230029000000150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14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4 651,7</w:t>
            </w:r>
          </w:p>
        </w:tc>
      </w:tr>
      <w:tr w:rsidR="0038427C" w:rsidRPr="002B47FB" w14:paraId="4551FAF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F51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компенсацию части платы, взимаемой с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A0D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925 20230029140000150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24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4 651,7</w:t>
            </w:r>
          </w:p>
        </w:tc>
      </w:tr>
      <w:tr w:rsidR="0038427C" w:rsidRPr="002B47FB" w14:paraId="640D6A5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519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A7E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925 20235179000000150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D9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4 666,7</w:t>
            </w:r>
          </w:p>
        </w:tc>
      </w:tr>
      <w:tr w:rsidR="0038427C" w:rsidRPr="002B47FB" w14:paraId="420853C3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BA4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3F7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925 20235179140000150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F4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4 666,7</w:t>
            </w:r>
          </w:p>
        </w:tc>
      </w:tr>
      <w:tr w:rsidR="0038427C" w:rsidRPr="002B47FB" w14:paraId="646D995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49A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DE5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925 20235303000000150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73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53 486,2</w:t>
            </w:r>
          </w:p>
        </w:tc>
      </w:tr>
      <w:tr w:rsidR="0038427C" w:rsidRPr="002B47FB" w14:paraId="14CEEFE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CE2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EB2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925 20235303140000150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7B4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53 486,2</w:t>
            </w:r>
          </w:p>
        </w:tc>
      </w:tr>
      <w:tr w:rsidR="0038427C" w:rsidRPr="002B47FB" w14:paraId="559C943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2B8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1C1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925 20240000000000150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CC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7 540,5</w:t>
            </w:r>
          </w:p>
        </w:tc>
      </w:tr>
      <w:tr w:rsidR="0038427C" w:rsidRPr="002B47FB" w14:paraId="3A2E1A1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A69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032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925 20245050000000150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67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1 640,5</w:t>
            </w:r>
          </w:p>
        </w:tc>
      </w:tr>
      <w:tr w:rsidR="0038427C" w:rsidRPr="002B47FB" w14:paraId="02E3599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A5B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601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925 20245050140000150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89E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1 640,5</w:t>
            </w:r>
          </w:p>
        </w:tc>
      </w:tr>
      <w:tr w:rsidR="0038427C" w:rsidRPr="002B47FB" w14:paraId="1666306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1EA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69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925 20249999000000150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196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38427C" w:rsidRPr="002B47FB" w14:paraId="67EBAB1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9A6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59B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925 20249999140000150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63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38427C" w:rsidRPr="002B47FB" w14:paraId="7C8F6E0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794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70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002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8 041,5</w:t>
            </w:r>
          </w:p>
        </w:tc>
      </w:tr>
      <w:tr w:rsidR="0038427C" w:rsidRPr="002B47FB" w14:paraId="32DB913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016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6D7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5A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8 041,5</w:t>
            </w:r>
          </w:p>
        </w:tc>
      </w:tr>
      <w:tr w:rsidR="0038427C" w:rsidRPr="002B47FB" w14:paraId="7D27992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E6E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3D0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925 21800000140000150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F9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8 041,5</w:t>
            </w:r>
          </w:p>
        </w:tc>
      </w:tr>
      <w:tr w:rsidR="0038427C" w:rsidRPr="002B47FB" w14:paraId="7AE9B0F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42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974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925 21804000140000150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A7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8 041,5</w:t>
            </w:r>
          </w:p>
        </w:tc>
      </w:tr>
      <w:tr w:rsidR="0038427C" w:rsidRPr="002B47FB" w14:paraId="4F9D9F6B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D6F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355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925 21804010140000150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86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4 467,2</w:t>
            </w:r>
          </w:p>
        </w:tc>
      </w:tr>
      <w:tr w:rsidR="0038427C" w:rsidRPr="002B47FB" w14:paraId="406DDB3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B04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568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925 21804020140000150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596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3 574,3</w:t>
            </w:r>
          </w:p>
        </w:tc>
      </w:tr>
      <w:tr w:rsidR="0038427C" w:rsidRPr="002B47FB" w14:paraId="1D7A71D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309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A40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A4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-7 107,3</w:t>
            </w:r>
          </w:p>
        </w:tc>
      </w:tr>
      <w:tr w:rsidR="0038427C" w:rsidRPr="002B47FB" w14:paraId="34717CE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330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7F0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925 21900000140000150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C20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-7 107,3</w:t>
            </w:r>
          </w:p>
        </w:tc>
      </w:tr>
      <w:tr w:rsidR="0038427C" w:rsidRPr="002B47FB" w14:paraId="32D85DC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B97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7E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925 21925304140000150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CDC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-999,8</w:t>
            </w:r>
          </w:p>
        </w:tc>
      </w:tr>
      <w:tr w:rsidR="0038427C" w:rsidRPr="002B47FB" w14:paraId="665D0E9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49C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3BF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925 21925786140000150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844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-0,9</w:t>
            </w:r>
          </w:p>
        </w:tc>
      </w:tr>
      <w:tr w:rsidR="0038427C" w:rsidRPr="002B47FB" w14:paraId="1CEC5DE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5FC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E8E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925 21935303140000150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C6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-2 616,2</w:t>
            </w:r>
          </w:p>
        </w:tc>
      </w:tr>
      <w:tr w:rsidR="0038427C" w:rsidRPr="002B47FB" w14:paraId="3CAA34F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034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546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925 21960010140000150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6B5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-3 490,4</w:t>
            </w:r>
          </w:p>
        </w:tc>
      </w:tr>
      <w:tr w:rsidR="0038427C" w:rsidRPr="002B47FB" w14:paraId="5E5BA59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D9B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8C2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7B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38427C" w:rsidRPr="002B47FB" w14:paraId="3C0C60E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947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D0C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926 11300000000000000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8FC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38427C" w:rsidRPr="002B47FB" w14:paraId="5CFCCAA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CFC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6FF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926 11302000000000130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30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38427C" w:rsidRPr="002B47FB" w14:paraId="5703ECD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27E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FAE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926 11302990000000130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C2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38427C" w:rsidRPr="002B47FB" w14:paraId="6BDCF2E9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02B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338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926 11302994140000130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CE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38427C" w:rsidRPr="002B47FB" w14:paraId="7726B2A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BE12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81E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926 11400000000000000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15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38427C" w:rsidRPr="002B47FB" w14:paraId="172D006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957E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D5D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926 11402000000000000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05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38427C" w:rsidRPr="002B47FB" w14:paraId="4BDDE01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DED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B88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926 11402040140000440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697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38427C" w:rsidRPr="002B47FB" w14:paraId="4DF68ED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E85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03F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926 11402042140000440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D055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38427C" w:rsidRPr="002B47FB" w14:paraId="540A7AF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F52B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352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24C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16 718,1</w:t>
            </w:r>
          </w:p>
        </w:tc>
      </w:tr>
      <w:tr w:rsidR="0038427C" w:rsidRPr="002B47FB" w14:paraId="7FCCC55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510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F22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02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16 718,1</w:t>
            </w:r>
          </w:p>
        </w:tc>
      </w:tr>
      <w:tr w:rsidR="0038427C" w:rsidRPr="002B47FB" w14:paraId="2B337992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D2B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E23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44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15 983,5</w:t>
            </w:r>
          </w:p>
        </w:tc>
      </w:tr>
      <w:tr w:rsidR="0038427C" w:rsidRPr="002B47FB" w14:paraId="530D3304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A204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545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926 20225467000000150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BD6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910,2</w:t>
            </w:r>
          </w:p>
        </w:tc>
      </w:tr>
      <w:tr w:rsidR="0038427C" w:rsidRPr="002B47FB" w14:paraId="23A4B69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FAD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000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926 20225467140000150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5F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910,2</w:t>
            </w:r>
          </w:p>
        </w:tc>
      </w:tr>
      <w:tr w:rsidR="0038427C" w:rsidRPr="002B47FB" w14:paraId="2B33011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74B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поддержку отрасли культуры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F46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926 20225519000000150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F1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240,3</w:t>
            </w:r>
          </w:p>
        </w:tc>
      </w:tr>
      <w:tr w:rsidR="0038427C" w:rsidRPr="002B47FB" w14:paraId="2F675FE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84E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736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926 20225519140000150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1C0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240,3</w:t>
            </w:r>
          </w:p>
        </w:tc>
      </w:tr>
      <w:tr w:rsidR="0038427C" w:rsidRPr="002B47FB" w14:paraId="14E7E35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D1A7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C33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79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14 833,1</w:t>
            </w:r>
          </w:p>
        </w:tc>
      </w:tr>
      <w:tr w:rsidR="0038427C" w:rsidRPr="002B47FB" w14:paraId="7F3EB8E0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224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E02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926 20229999140000150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4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14 833,1</w:t>
            </w:r>
          </w:p>
        </w:tc>
      </w:tr>
      <w:tr w:rsidR="0038427C" w:rsidRPr="002B47FB" w14:paraId="72CA5BC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70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672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926 20230000000000150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0C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734,6</w:t>
            </w:r>
          </w:p>
        </w:tc>
      </w:tr>
      <w:tr w:rsidR="0038427C" w:rsidRPr="002B47FB" w14:paraId="224DD3A1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803D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7EC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926 20230024000000150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6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734,6</w:t>
            </w:r>
          </w:p>
        </w:tc>
      </w:tr>
      <w:tr w:rsidR="0038427C" w:rsidRPr="002B47FB" w14:paraId="1743AB2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968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F7C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926 20230024140000150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B93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734,6</w:t>
            </w:r>
          </w:p>
        </w:tc>
      </w:tr>
      <w:tr w:rsidR="0038427C" w:rsidRPr="002B47FB" w14:paraId="25FBF64F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5D3F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F334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929 20000000000000000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05E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1 447,2</w:t>
            </w:r>
          </w:p>
        </w:tc>
      </w:tr>
      <w:tr w:rsidR="0038427C" w:rsidRPr="002B47FB" w14:paraId="4D1D824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015A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AC9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C7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1 446,6</w:t>
            </w:r>
          </w:p>
        </w:tc>
      </w:tr>
      <w:tr w:rsidR="0038427C" w:rsidRPr="002B47FB" w14:paraId="6E6671B5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2D2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C8B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929 20220000000000150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9A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1 001,1</w:t>
            </w:r>
          </w:p>
        </w:tc>
      </w:tr>
      <w:tr w:rsidR="0038427C" w:rsidRPr="002B47FB" w14:paraId="46D8C02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2649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B05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929 20229999000000150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9C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1 001,1</w:t>
            </w:r>
          </w:p>
        </w:tc>
      </w:tr>
      <w:tr w:rsidR="0038427C" w:rsidRPr="002B47FB" w14:paraId="499D2296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3C18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0B9B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929 20229999140000150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1D8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1 001,1</w:t>
            </w:r>
          </w:p>
        </w:tc>
      </w:tr>
      <w:tr w:rsidR="0038427C" w:rsidRPr="002B47FB" w14:paraId="75B0A0B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B76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94E7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929 20230000000000150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3B6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445,5</w:t>
            </w:r>
          </w:p>
        </w:tc>
      </w:tr>
      <w:tr w:rsidR="0038427C" w:rsidRPr="002B47FB" w14:paraId="33C0E1F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656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F14F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929 20230024000000150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50F1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445,5</w:t>
            </w:r>
          </w:p>
        </w:tc>
      </w:tr>
      <w:tr w:rsidR="0038427C" w:rsidRPr="002B47FB" w14:paraId="7C4705B7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43B0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60D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929 20230024140000150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6BD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445,5</w:t>
            </w:r>
          </w:p>
        </w:tc>
      </w:tr>
      <w:tr w:rsidR="0038427C" w:rsidRPr="002B47FB" w14:paraId="559D8B3E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2601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DD30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929 21800000000000000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8B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38427C" w:rsidRPr="002B47FB" w14:paraId="0F80DD58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B4D3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BA5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929 21800000000000150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DA6C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38427C" w:rsidRPr="002B47FB" w14:paraId="620CCC1C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3715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10B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929 21800000140000150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8D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38427C" w:rsidRPr="002B47FB" w14:paraId="133C26EA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3906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4F68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929 21804000140000150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36A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38427C" w:rsidRPr="002B47FB" w14:paraId="7EC0D5ED" w14:textId="77777777" w:rsidTr="002B47FB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878C" w14:textId="77777777" w:rsidR="0038427C" w:rsidRPr="002B47FB" w:rsidRDefault="0038427C" w:rsidP="0038427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C399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929 21804020140000150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832" w14:textId="77777777" w:rsidR="0038427C" w:rsidRPr="002B47FB" w:rsidRDefault="0038427C" w:rsidP="0038427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7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</w:tbl>
    <w:p w14:paraId="7256B00F" w14:textId="3EE66F6D" w:rsidR="0038427C" w:rsidRDefault="0038427C" w:rsidP="006C0B77">
      <w:pPr>
        <w:spacing w:after="0"/>
        <w:ind w:firstLine="709"/>
        <w:jc w:val="both"/>
        <w:rPr>
          <w:sz w:val="24"/>
          <w:szCs w:val="24"/>
        </w:rPr>
      </w:pPr>
    </w:p>
    <w:p w14:paraId="08D6606F" w14:textId="77777777" w:rsidR="002B47FB" w:rsidRDefault="002B47FB" w:rsidP="002B47FB">
      <w:pPr>
        <w:spacing w:after="0"/>
        <w:ind w:left="142" w:hanging="142"/>
        <w:rPr>
          <w:rFonts w:eastAsia="Times New Roman" w:cs="Times New Roman"/>
          <w:color w:val="000000"/>
          <w:szCs w:val="20"/>
          <w:lang w:eastAsia="ru-RU"/>
        </w:rPr>
      </w:pPr>
    </w:p>
    <w:p w14:paraId="255AC2DF" w14:textId="77777777" w:rsidR="002B47FB" w:rsidRDefault="002B47FB" w:rsidP="002B47FB">
      <w:pPr>
        <w:spacing w:after="0"/>
        <w:ind w:left="142" w:hanging="142"/>
        <w:rPr>
          <w:rFonts w:eastAsia="Times New Roman" w:cs="Times New Roman"/>
          <w:color w:val="000000"/>
          <w:szCs w:val="20"/>
          <w:lang w:eastAsia="ru-RU"/>
        </w:rPr>
      </w:pPr>
    </w:p>
    <w:p w14:paraId="2F6A8644" w14:textId="233E3A99" w:rsidR="002B47FB" w:rsidRPr="002B47FB" w:rsidRDefault="002B47FB" w:rsidP="002B47FB">
      <w:pPr>
        <w:spacing w:after="0"/>
        <w:ind w:left="142" w:hanging="142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Заместитель главы Ленинградского</w:t>
      </w:r>
    </w:p>
    <w:p w14:paraId="24ADA1D7" w14:textId="77777777" w:rsidR="002B47FB" w:rsidRPr="002B47FB" w:rsidRDefault="002B47FB" w:rsidP="002B47FB">
      <w:pPr>
        <w:spacing w:after="0"/>
        <w:ind w:left="142" w:hanging="142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муниципального округа, начальник</w:t>
      </w:r>
    </w:p>
    <w:p w14:paraId="3426855B" w14:textId="7015D50A" w:rsidR="002B47FB" w:rsidRPr="002B47FB" w:rsidRDefault="002B47FB" w:rsidP="002B47FB">
      <w:pPr>
        <w:spacing w:after="0"/>
        <w:ind w:left="142" w:hanging="142"/>
        <w:rPr>
          <w:rFonts w:eastAsia="Times New Roman" w:cs="Times New Roman"/>
          <w:color w:val="000000"/>
          <w:szCs w:val="20"/>
          <w:lang w:eastAsia="ru-RU"/>
        </w:rPr>
      </w:pPr>
      <w:r w:rsidRPr="002B47FB">
        <w:rPr>
          <w:rFonts w:eastAsia="Times New Roman" w:cs="Times New Roman"/>
          <w:color w:val="000000"/>
          <w:szCs w:val="20"/>
          <w:lang w:eastAsia="ru-RU"/>
        </w:rPr>
        <w:t>финансового управления администрации</w:t>
      </w:r>
      <w:r w:rsidRPr="002B47FB">
        <w:rPr>
          <w:rFonts w:eastAsia="Times New Roman" w:cs="Times New Roman"/>
          <w:color w:val="000000"/>
          <w:szCs w:val="20"/>
          <w:lang w:eastAsia="ru-RU"/>
        </w:rPr>
        <w:tab/>
      </w:r>
      <w:r w:rsidRPr="002B47FB">
        <w:rPr>
          <w:rFonts w:eastAsia="Times New Roman" w:cs="Times New Roman"/>
          <w:color w:val="000000"/>
          <w:szCs w:val="20"/>
          <w:lang w:eastAsia="ru-RU"/>
        </w:rPr>
        <w:tab/>
      </w:r>
      <w:r w:rsidRPr="002B47FB">
        <w:rPr>
          <w:rFonts w:eastAsia="Times New Roman" w:cs="Times New Roman"/>
          <w:color w:val="000000"/>
          <w:szCs w:val="20"/>
          <w:lang w:eastAsia="ru-RU"/>
        </w:rPr>
        <w:tab/>
      </w:r>
      <w:r w:rsidRPr="002B47FB">
        <w:rPr>
          <w:rFonts w:eastAsia="Times New Roman" w:cs="Times New Roman"/>
          <w:color w:val="000000"/>
          <w:szCs w:val="20"/>
          <w:lang w:eastAsia="ru-RU"/>
        </w:rPr>
        <w:tab/>
        <w:t xml:space="preserve">     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     </w:t>
      </w:r>
      <w:r w:rsidRPr="002B47FB">
        <w:rPr>
          <w:rFonts w:eastAsia="Times New Roman" w:cs="Times New Roman"/>
          <w:color w:val="000000"/>
          <w:szCs w:val="20"/>
          <w:lang w:eastAsia="ru-RU"/>
        </w:rPr>
        <w:t xml:space="preserve">  С.В. </w:t>
      </w:r>
      <w:proofErr w:type="spellStart"/>
      <w:r w:rsidRPr="002B47FB">
        <w:rPr>
          <w:rFonts w:eastAsia="Times New Roman" w:cs="Times New Roman"/>
          <w:color w:val="000000"/>
          <w:szCs w:val="20"/>
          <w:lang w:eastAsia="ru-RU"/>
        </w:rPr>
        <w:t>Тертица</w:t>
      </w:r>
      <w:proofErr w:type="spellEnd"/>
    </w:p>
    <w:p w14:paraId="294D812A" w14:textId="77777777" w:rsidR="002B47FB" w:rsidRPr="002B47FB" w:rsidRDefault="002B47FB" w:rsidP="006C0B77">
      <w:pPr>
        <w:spacing w:after="0"/>
        <w:ind w:firstLine="709"/>
        <w:jc w:val="both"/>
        <w:rPr>
          <w:sz w:val="24"/>
          <w:szCs w:val="24"/>
        </w:rPr>
      </w:pPr>
    </w:p>
    <w:sectPr w:rsidR="002B47FB" w:rsidRPr="002B47FB" w:rsidSect="002B47FB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120B" w14:textId="77777777" w:rsidR="002B47FB" w:rsidRDefault="002B47FB" w:rsidP="002B47FB">
      <w:pPr>
        <w:spacing w:after="0"/>
      </w:pPr>
      <w:r>
        <w:separator/>
      </w:r>
    </w:p>
  </w:endnote>
  <w:endnote w:type="continuationSeparator" w:id="0">
    <w:p w14:paraId="382B824A" w14:textId="77777777" w:rsidR="002B47FB" w:rsidRDefault="002B47FB" w:rsidP="002B4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708B" w14:textId="77777777" w:rsidR="002B47FB" w:rsidRDefault="002B47FB" w:rsidP="002B47FB">
      <w:pPr>
        <w:spacing w:after="0"/>
      </w:pPr>
      <w:r>
        <w:separator/>
      </w:r>
    </w:p>
  </w:footnote>
  <w:footnote w:type="continuationSeparator" w:id="0">
    <w:p w14:paraId="7ACB59EA" w14:textId="77777777" w:rsidR="002B47FB" w:rsidRDefault="002B47FB" w:rsidP="002B47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371514"/>
      <w:docPartObj>
        <w:docPartGallery w:val="Page Numbers (Top of Page)"/>
        <w:docPartUnique/>
      </w:docPartObj>
    </w:sdtPr>
    <w:sdtEndPr/>
    <w:sdtContent>
      <w:p w14:paraId="62502558" w14:textId="4D037185" w:rsidR="002B47FB" w:rsidRDefault="002B47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F4ED4" w14:textId="77777777" w:rsidR="002B47FB" w:rsidRDefault="002B47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6D"/>
    <w:rsid w:val="002B47FB"/>
    <w:rsid w:val="00383FAE"/>
    <w:rsid w:val="0038427C"/>
    <w:rsid w:val="006C0B77"/>
    <w:rsid w:val="008242FF"/>
    <w:rsid w:val="00870751"/>
    <w:rsid w:val="00922C48"/>
    <w:rsid w:val="00B915B7"/>
    <w:rsid w:val="00EA59DF"/>
    <w:rsid w:val="00EB286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919B50"/>
  <w15:chartTrackingRefBased/>
  <w15:docId w15:val="{B4F4FE42-C3F3-4898-AA40-4742DAD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27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8427C"/>
    <w:rPr>
      <w:color w:val="954F72"/>
      <w:u w:val="single"/>
    </w:rPr>
  </w:style>
  <w:style w:type="paragraph" w:customStyle="1" w:styleId="msonormal0">
    <w:name w:val="msonormal"/>
    <w:basedOn w:val="a"/>
    <w:rsid w:val="003842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8427C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842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8427C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842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842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8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47F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B47F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B47F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B47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47</Pages>
  <Words>13615</Words>
  <Characters>77611</Characters>
  <Application>Microsoft Office Word</Application>
  <DocSecurity>0</DocSecurity>
  <Lines>646</Lines>
  <Paragraphs>182</Paragraphs>
  <ScaleCrop>false</ScaleCrop>
  <Company/>
  <LinksUpToDate>false</LinksUpToDate>
  <CharactersWithSpaces>91044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Щерба Т.Н.</cp:lastModifiedBy>
  <cp:revision>4</cp:revision>
  <dcterms:created xsi:type="dcterms:W3CDTF">2026-03-26T10:03:00Z</dcterms:created>
  <dcterms:modified xsi:type="dcterms:W3CDTF">2026-03-27T08:28:00Z</dcterms:modified>
</cp:coreProperties>
</file>