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948" w:rsidRDefault="00AB392E" w:rsidP="0030339E">
      <w:pPr>
        <w:spacing w:after="0"/>
        <w:ind w:left="284" w:firstLine="7229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0" w:name="sub_1100"/>
      <w:bookmarkStart w:id="1" w:name="_GoBack"/>
      <w:r w:rsidRPr="00ED394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Приложение 1</w:t>
      </w:r>
    </w:p>
    <w:p w:rsidR="00ED3948" w:rsidRPr="00ED3948" w:rsidRDefault="009E0D87" w:rsidP="0030339E">
      <w:pPr>
        <w:spacing w:after="0"/>
        <w:ind w:left="284" w:firstLine="7229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</w:t>
      </w:r>
      <w:r w:rsidR="00ED394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hyperlink w:anchor="sub_1000" w:history="1">
        <w:r w:rsidR="00ED3948" w:rsidRPr="00ED3948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</w:rPr>
          <w:t>Инструкции</w:t>
        </w:r>
      </w:hyperlink>
    </w:p>
    <w:bookmarkEnd w:id="1"/>
    <w:p w:rsidR="00ED3948" w:rsidRDefault="00ED3948" w:rsidP="00ED3948">
      <w:pPr>
        <w:spacing w:after="0"/>
        <w:ind w:left="284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tbl>
      <w:tblPr>
        <w:tblStyle w:val="a4"/>
        <w:tblW w:w="0" w:type="auto"/>
        <w:tblInd w:w="284" w:type="dxa"/>
        <w:tblLook w:val="04A0" w:firstRow="1" w:lastRow="0" w:firstColumn="1" w:lastColumn="0" w:noHBand="0" w:noVBand="1"/>
      </w:tblPr>
      <w:tblGrid>
        <w:gridCol w:w="845"/>
        <w:gridCol w:w="1843"/>
        <w:gridCol w:w="1842"/>
        <w:gridCol w:w="426"/>
        <w:gridCol w:w="2406"/>
        <w:gridCol w:w="1699"/>
      </w:tblGrid>
      <w:tr w:rsidR="00ED3948" w:rsidTr="005B2FB4">
        <w:tc>
          <w:tcPr>
            <w:tcW w:w="45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3948" w:rsidRPr="00ED3948" w:rsidRDefault="00ED3948" w:rsidP="00ED394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ED394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Наименование отраслевого (функционального) органа администрации</w:t>
            </w:r>
          </w:p>
          <w:p w:rsidR="003547E2" w:rsidRDefault="003547E2" w:rsidP="00ED394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5B2FB4" w:rsidRDefault="00ED3948" w:rsidP="00ED394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ED394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Акт</w:t>
            </w:r>
          </w:p>
          <w:p w:rsidR="00ED3948" w:rsidRDefault="00ED3948" w:rsidP="00ED394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ED394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____</w:t>
            </w:r>
            <w:r w:rsidR="005B2FB4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____</w:t>
            </w:r>
            <w:r w:rsidRPr="00ED394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________ </w:t>
            </w:r>
            <w:r w:rsidR="005B2FB4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№</w:t>
            </w:r>
            <w:r w:rsidRPr="00ED394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__________</w:t>
            </w:r>
          </w:p>
          <w:p w:rsidR="00ED3948" w:rsidRDefault="00ED3948" w:rsidP="00ED394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ED394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ст-ца</w:t>
            </w:r>
            <w:proofErr w:type="spellEnd"/>
            <w:r w:rsidRPr="00ED394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Ленинградская</w:t>
            </w:r>
          </w:p>
          <w:p w:rsidR="00ED3948" w:rsidRDefault="00ED3948" w:rsidP="005B2FB4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5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3948" w:rsidRPr="00ED3948" w:rsidRDefault="00ED3948" w:rsidP="00ED394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ED394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УТВЕРЖДАЮ</w:t>
            </w:r>
          </w:p>
          <w:p w:rsidR="00ED3948" w:rsidRDefault="00ED3948" w:rsidP="00ED394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ED394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Наименование должности руководителя отраслевого (функционального) органа администрации</w:t>
            </w:r>
          </w:p>
          <w:p w:rsidR="00ED3948" w:rsidRDefault="00ED3948" w:rsidP="00ED394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_______________ И.О. Фамилия</w:t>
            </w:r>
          </w:p>
          <w:p w:rsidR="00ED3948" w:rsidRDefault="00ED3948" w:rsidP="00ED394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дата</w:t>
            </w:r>
          </w:p>
        </w:tc>
      </w:tr>
      <w:tr w:rsidR="00ED3948" w:rsidTr="005B2FB4">
        <w:tc>
          <w:tcPr>
            <w:tcW w:w="45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3948" w:rsidRDefault="00ED3948" w:rsidP="00ED3948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ED394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приема-передачи дел при смене ответственного за ведение делопроизводства</w:t>
            </w:r>
          </w:p>
          <w:p w:rsidR="00ED3948" w:rsidRDefault="00ED3948" w:rsidP="00ED3948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ED3948" w:rsidRPr="00ED3948" w:rsidRDefault="00ED3948" w:rsidP="00ED3948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5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3948" w:rsidRPr="00ED3948" w:rsidRDefault="00ED3948" w:rsidP="00ED394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</w:tr>
      <w:tr w:rsidR="00750725" w:rsidTr="00750725">
        <w:tc>
          <w:tcPr>
            <w:tcW w:w="906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50725" w:rsidRPr="00ED3948" w:rsidRDefault="00750725" w:rsidP="00750725">
            <w:pPr>
              <w:ind w:firstLine="73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ED394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В связи с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_________________________________________________</w:t>
            </w:r>
          </w:p>
        </w:tc>
      </w:tr>
      <w:tr w:rsidR="00750725" w:rsidTr="00750725">
        <w:tc>
          <w:tcPr>
            <w:tcW w:w="906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50725" w:rsidRPr="00750725" w:rsidRDefault="00750725" w:rsidP="00750725">
            <w:pPr>
              <w:ind w:firstLine="73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5072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(причина передачи документов)</w:t>
            </w:r>
          </w:p>
        </w:tc>
      </w:tr>
      <w:tr w:rsidR="00750725" w:rsidTr="00750725">
        <w:tc>
          <w:tcPr>
            <w:tcW w:w="906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50725" w:rsidRPr="00ED3948" w:rsidRDefault="00750725" w:rsidP="00750725">
            <w:pPr>
              <w:ind w:firstLine="29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___________________________________________________ передал(а), а </w:t>
            </w:r>
          </w:p>
        </w:tc>
      </w:tr>
      <w:tr w:rsidR="00750725" w:rsidTr="00750725">
        <w:tc>
          <w:tcPr>
            <w:tcW w:w="906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50725" w:rsidRDefault="00750725" w:rsidP="00750725">
            <w:pPr>
              <w:ind w:firstLine="29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______________________________________________________________</w:t>
            </w:r>
          </w:p>
        </w:tc>
      </w:tr>
      <w:tr w:rsidR="00750725" w:rsidTr="00750725">
        <w:tc>
          <w:tcPr>
            <w:tcW w:w="906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50725" w:rsidRPr="00750725" w:rsidRDefault="00750725" w:rsidP="00750725">
            <w:pPr>
              <w:ind w:firstLine="29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5072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(Фамилия И.О., наименование должности работника, передающего документы)</w:t>
            </w:r>
          </w:p>
        </w:tc>
      </w:tr>
      <w:tr w:rsidR="00ED3948" w:rsidTr="00750725">
        <w:tc>
          <w:tcPr>
            <w:tcW w:w="906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3948" w:rsidRDefault="00750725" w:rsidP="00ED394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75072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принял(а) документы:</w:t>
            </w:r>
          </w:p>
          <w:p w:rsidR="00750725" w:rsidRPr="00ED3948" w:rsidRDefault="00750725" w:rsidP="00ED394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</w:tr>
      <w:tr w:rsidR="00750725" w:rsidTr="00750725">
        <w:tc>
          <w:tcPr>
            <w:tcW w:w="845" w:type="dxa"/>
            <w:tcBorders>
              <w:top w:val="single" w:sz="4" w:space="0" w:color="auto"/>
            </w:tcBorders>
          </w:tcPr>
          <w:p w:rsidR="00750725" w:rsidRPr="00AB392E" w:rsidRDefault="00750725" w:rsidP="00750725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92E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AB392E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50725" w:rsidRPr="00AB392E" w:rsidRDefault="00750725" w:rsidP="00750725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92E">
              <w:rPr>
                <w:rFonts w:ascii="Times New Roman" w:hAnsi="Times New Roman" w:cs="Times New Roman"/>
                <w:sz w:val="28"/>
                <w:szCs w:val="28"/>
              </w:rPr>
              <w:t>Индекс дела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</w:tcPr>
          <w:p w:rsidR="00750725" w:rsidRPr="00AB392E" w:rsidRDefault="00750725" w:rsidP="00750725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92E">
              <w:rPr>
                <w:rFonts w:ascii="Times New Roman" w:hAnsi="Times New Roman" w:cs="Times New Roman"/>
                <w:sz w:val="28"/>
                <w:szCs w:val="28"/>
              </w:rPr>
              <w:t>Заголовок дела</w:t>
            </w:r>
          </w:p>
        </w:tc>
        <w:tc>
          <w:tcPr>
            <w:tcW w:w="2406" w:type="dxa"/>
            <w:tcBorders>
              <w:top w:val="single" w:sz="4" w:space="0" w:color="auto"/>
            </w:tcBorders>
          </w:tcPr>
          <w:p w:rsidR="00750725" w:rsidRPr="00AB392E" w:rsidRDefault="00750725" w:rsidP="00750725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92E">
              <w:rPr>
                <w:rFonts w:ascii="Times New Roman" w:hAnsi="Times New Roman" w:cs="Times New Roman"/>
                <w:sz w:val="28"/>
                <w:szCs w:val="28"/>
              </w:rPr>
              <w:t>Крайние даты</w:t>
            </w:r>
          </w:p>
        </w:tc>
        <w:tc>
          <w:tcPr>
            <w:tcW w:w="1699" w:type="dxa"/>
            <w:tcBorders>
              <w:top w:val="single" w:sz="4" w:space="0" w:color="auto"/>
            </w:tcBorders>
          </w:tcPr>
          <w:p w:rsidR="00750725" w:rsidRPr="00AB392E" w:rsidRDefault="00750725" w:rsidP="00750725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92E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750725" w:rsidTr="00750725">
        <w:tc>
          <w:tcPr>
            <w:tcW w:w="845" w:type="dxa"/>
          </w:tcPr>
          <w:p w:rsidR="00750725" w:rsidRPr="00AB392E" w:rsidRDefault="00750725" w:rsidP="00750725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9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750725" w:rsidRPr="00AB392E" w:rsidRDefault="00750725" w:rsidP="00750725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9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gridSpan w:val="2"/>
          </w:tcPr>
          <w:p w:rsidR="00750725" w:rsidRPr="00AB392E" w:rsidRDefault="00750725" w:rsidP="00750725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9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06" w:type="dxa"/>
          </w:tcPr>
          <w:p w:rsidR="00750725" w:rsidRPr="00AB392E" w:rsidRDefault="00750725" w:rsidP="00750725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92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99" w:type="dxa"/>
          </w:tcPr>
          <w:p w:rsidR="00750725" w:rsidRPr="00AB392E" w:rsidRDefault="00750725" w:rsidP="00750725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9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50725" w:rsidTr="00750725">
        <w:tc>
          <w:tcPr>
            <w:tcW w:w="845" w:type="dxa"/>
          </w:tcPr>
          <w:p w:rsidR="00750725" w:rsidRDefault="00750725" w:rsidP="00ED3948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</w:tcPr>
          <w:p w:rsidR="00750725" w:rsidRDefault="00750725" w:rsidP="00ED3948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750725" w:rsidRDefault="00750725" w:rsidP="00ED3948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406" w:type="dxa"/>
          </w:tcPr>
          <w:p w:rsidR="00750725" w:rsidRDefault="00750725" w:rsidP="00ED3948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699" w:type="dxa"/>
          </w:tcPr>
          <w:p w:rsidR="00750725" w:rsidRDefault="00750725" w:rsidP="00ED3948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</w:tr>
    </w:tbl>
    <w:p w:rsidR="00ED3948" w:rsidRDefault="00AB392E" w:rsidP="00ED3948">
      <w:pPr>
        <w:spacing w:after="0"/>
        <w:ind w:left="284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B392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</w:r>
      <w:r w:rsidR="00750725" w:rsidRPr="00750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Итого принято _____________________________________ дел.</w:t>
      </w:r>
    </w:p>
    <w:p w:rsidR="00750725" w:rsidRDefault="00750725" w:rsidP="00750725">
      <w:pPr>
        <w:spacing w:after="0"/>
        <w:ind w:left="284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50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(</w:t>
      </w:r>
      <w:r w:rsidRPr="0075072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цифрами и прописью)</w:t>
      </w:r>
    </w:p>
    <w:p w:rsidR="00750725" w:rsidRPr="00750725" w:rsidRDefault="00750725" w:rsidP="00750725">
      <w:pPr>
        <w:spacing w:after="0"/>
        <w:ind w:left="284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tbl>
      <w:tblPr>
        <w:tblStyle w:val="a4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1"/>
        <w:gridCol w:w="3020"/>
        <w:gridCol w:w="3020"/>
      </w:tblGrid>
      <w:tr w:rsidR="00750725" w:rsidTr="005B2FB4">
        <w:tc>
          <w:tcPr>
            <w:tcW w:w="3021" w:type="dxa"/>
          </w:tcPr>
          <w:p w:rsidR="00750725" w:rsidRDefault="00750725" w:rsidP="007507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0725">
              <w:rPr>
                <w:rFonts w:ascii="Times New Roman" w:hAnsi="Times New Roman" w:cs="Times New Roman"/>
                <w:sz w:val="28"/>
                <w:szCs w:val="28"/>
              </w:rPr>
              <w:t>Документы сдал</w:t>
            </w:r>
          </w:p>
          <w:p w:rsidR="00750725" w:rsidRPr="00750725" w:rsidRDefault="00750725" w:rsidP="007507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0" w:type="dxa"/>
          </w:tcPr>
          <w:p w:rsidR="00750725" w:rsidRPr="00750725" w:rsidRDefault="00750725" w:rsidP="00750725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0725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3020" w:type="dxa"/>
          </w:tcPr>
          <w:p w:rsidR="00750725" w:rsidRPr="00750725" w:rsidRDefault="00750725" w:rsidP="0075072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50725">
              <w:rPr>
                <w:rFonts w:ascii="Times New Roman" w:hAnsi="Times New Roman" w:cs="Times New Roman"/>
                <w:sz w:val="28"/>
                <w:szCs w:val="28"/>
              </w:rPr>
              <w:t>И.О. Фамилия</w:t>
            </w:r>
          </w:p>
        </w:tc>
      </w:tr>
      <w:tr w:rsidR="00750725" w:rsidTr="005B2FB4">
        <w:tc>
          <w:tcPr>
            <w:tcW w:w="3021" w:type="dxa"/>
          </w:tcPr>
          <w:p w:rsidR="00750725" w:rsidRDefault="00750725" w:rsidP="007507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0725">
              <w:rPr>
                <w:rFonts w:ascii="Times New Roman" w:hAnsi="Times New Roman" w:cs="Times New Roman"/>
                <w:sz w:val="28"/>
                <w:szCs w:val="28"/>
              </w:rPr>
              <w:t>Документы принял</w:t>
            </w:r>
          </w:p>
          <w:p w:rsidR="00750725" w:rsidRPr="00750725" w:rsidRDefault="00750725" w:rsidP="007507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0" w:type="dxa"/>
          </w:tcPr>
          <w:p w:rsidR="00750725" w:rsidRPr="00750725" w:rsidRDefault="00750725" w:rsidP="00750725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0725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3020" w:type="dxa"/>
          </w:tcPr>
          <w:p w:rsidR="00750725" w:rsidRPr="00750725" w:rsidRDefault="00750725" w:rsidP="0075072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50725">
              <w:rPr>
                <w:rFonts w:ascii="Times New Roman" w:hAnsi="Times New Roman" w:cs="Times New Roman"/>
                <w:sz w:val="28"/>
                <w:szCs w:val="28"/>
              </w:rPr>
              <w:t>И.О. Фамилия</w:t>
            </w:r>
          </w:p>
        </w:tc>
      </w:tr>
    </w:tbl>
    <w:p w:rsidR="00750725" w:rsidRDefault="00750725" w:rsidP="00ED3948">
      <w:pPr>
        <w:spacing w:after="0"/>
        <w:ind w:left="284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ED3948" w:rsidRPr="00ED3948" w:rsidRDefault="00750725" w:rsidP="00ED3948">
      <w:pPr>
        <w:spacing w:after="0"/>
        <w:ind w:left="284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дата</w:t>
      </w:r>
    </w:p>
    <w:p w:rsidR="00ED3948" w:rsidRPr="00ED3948" w:rsidRDefault="00ED3948" w:rsidP="00ED3948">
      <w:pPr>
        <w:spacing w:after="0"/>
        <w:ind w:left="6663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ED3948" w:rsidRPr="00ED3948" w:rsidRDefault="00ED3948" w:rsidP="00ED3948">
      <w:pPr>
        <w:spacing w:after="0"/>
        <w:ind w:left="6663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ED3948" w:rsidRPr="00ED3948" w:rsidRDefault="00ED3948" w:rsidP="00ED3948">
      <w:pPr>
        <w:spacing w:after="0"/>
        <w:ind w:left="6663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D394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ED3948" w:rsidRPr="00ED3948" w:rsidRDefault="00ED3948" w:rsidP="00ED3948">
      <w:pPr>
        <w:spacing w:after="0"/>
        <w:ind w:left="6663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AB392E" w:rsidRPr="00AB392E" w:rsidRDefault="00AB392E" w:rsidP="00AB392E">
      <w:pPr>
        <w:spacing w:after="0"/>
        <w:ind w:left="6663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bookmarkEnd w:id="0"/>
    <w:p w:rsidR="00AB392E" w:rsidRPr="00AB392E" w:rsidRDefault="00AB392E" w:rsidP="00AB392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7242" w:rsidRPr="00AB392E" w:rsidRDefault="00967242" w:rsidP="00AB392E">
      <w:pPr>
        <w:spacing w:after="0"/>
        <w:rPr>
          <w:rFonts w:ascii="Times New Roman" w:hAnsi="Times New Roman" w:cs="Times New Roman"/>
        </w:rPr>
      </w:pPr>
    </w:p>
    <w:sectPr w:rsidR="00967242" w:rsidRPr="00AB3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4EA"/>
    <w:rsid w:val="0030339E"/>
    <w:rsid w:val="003547E2"/>
    <w:rsid w:val="005B2FB4"/>
    <w:rsid w:val="00750725"/>
    <w:rsid w:val="008234EA"/>
    <w:rsid w:val="00967242"/>
    <w:rsid w:val="009E0D87"/>
    <w:rsid w:val="00AB392E"/>
    <w:rsid w:val="00ED3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D3DA57-D896-452F-8322-5D1819AD0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392E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ED39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Sidorenko</dc:creator>
  <cp:keywords/>
  <dc:description/>
  <cp:lastModifiedBy>Sidorenko</cp:lastModifiedBy>
  <cp:revision>5</cp:revision>
  <dcterms:created xsi:type="dcterms:W3CDTF">2019-11-11T11:39:00Z</dcterms:created>
  <dcterms:modified xsi:type="dcterms:W3CDTF">2020-01-27T08:00:00Z</dcterms:modified>
</cp:coreProperties>
</file>