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D87" w:rsidRPr="00C37D87" w:rsidRDefault="00C37D87" w:rsidP="008C5D93">
      <w:pPr>
        <w:spacing w:after="0" w:line="240" w:lineRule="auto"/>
        <w:ind w:left="7513"/>
        <w:rPr>
          <w:rFonts w:ascii="Times New Roman" w:hAnsi="Times New Roman" w:cs="Times New Roman"/>
          <w:bCs/>
          <w:sz w:val="28"/>
          <w:szCs w:val="28"/>
        </w:rPr>
      </w:pPr>
      <w:bookmarkStart w:id="0" w:name="sub_13000"/>
      <w:bookmarkStart w:id="1" w:name="_GoBack"/>
      <w:r w:rsidRPr="00C37D87">
        <w:rPr>
          <w:rFonts w:ascii="Times New Roman" w:hAnsi="Times New Roman" w:cs="Times New Roman"/>
          <w:bCs/>
          <w:sz w:val="28"/>
          <w:szCs w:val="28"/>
        </w:rPr>
        <w:t>Приложение 1</w:t>
      </w:r>
      <w:r w:rsidR="00E924ED">
        <w:rPr>
          <w:rFonts w:ascii="Times New Roman" w:hAnsi="Times New Roman" w:cs="Times New Roman"/>
          <w:bCs/>
          <w:sz w:val="28"/>
          <w:szCs w:val="28"/>
        </w:rPr>
        <w:t>2</w:t>
      </w:r>
      <w:r w:rsidRPr="00C37D87">
        <w:rPr>
          <w:rFonts w:ascii="Times New Roman" w:hAnsi="Times New Roman" w:cs="Times New Roman"/>
          <w:bCs/>
          <w:sz w:val="28"/>
          <w:szCs w:val="28"/>
        </w:rPr>
        <w:br/>
        <w:t xml:space="preserve">к </w:t>
      </w:r>
      <w:hyperlink w:anchor="sub_1000" w:history="1">
        <w:r w:rsidRPr="00C37D8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Инструкции</w:t>
        </w:r>
      </w:hyperlink>
      <w:bookmarkEnd w:id="1"/>
    </w:p>
    <w:bookmarkEnd w:id="0"/>
    <w:p w:rsidR="00C37D87" w:rsidRPr="00C37D87" w:rsidRDefault="00C37D87" w:rsidP="00C37D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7D87"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55pt;height:46.85pt" o:ole="">
            <v:imagedata r:id="rId6" o:title=""/>
          </v:shape>
          <o:OLEObject Type="Embed" ProgID="CorelDRAW.Graphic.11" ShapeID="_x0000_i1025" DrawAspect="Content" ObjectID="_1641629598" r:id="rId7"/>
        </w:object>
      </w:r>
    </w:p>
    <w:p w:rsidR="00C37D87" w:rsidRPr="00C37D87" w:rsidRDefault="00C37D87" w:rsidP="00C37D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7D87" w:rsidRPr="00C37D87" w:rsidRDefault="00C37D87" w:rsidP="00C37D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D87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C37D87" w:rsidRPr="00C37D87" w:rsidRDefault="00C37D87" w:rsidP="00C37D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D87" w:rsidRPr="00C37D87" w:rsidRDefault="00C37D87" w:rsidP="00C37D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C37D87" w:rsidRPr="00C37D87" w:rsidRDefault="00C37D87" w:rsidP="00C37D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7D87" w:rsidRPr="00C37D87" w:rsidRDefault="00C37D87" w:rsidP="00C37D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7D87">
        <w:rPr>
          <w:rFonts w:ascii="Times New Roman" w:hAnsi="Times New Roman" w:cs="Times New Roman"/>
          <w:sz w:val="28"/>
          <w:szCs w:val="28"/>
        </w:rPr>
        <w:t>от ____________</w:t>
      </w:r>
      <w:r w:rsidRPr="00C37D87">
        <w:rPr>
          <w:rFonts w:ascii="Times New Roman" w:hAnsi="Times New Roman" w:cs="Times New Roman"/>
          <w:sz w:val="28"/>
          <w:szCs w:val="28"/>
        </w:rPr>
        <w:tab/>
      </w:r>
      <w:r w:rsidRPr="00C37D87">
        <w:rPr>
          <w:rFonts w:ascii="Times New Roman" w:hAnsi="Times New Roman" w:cs="Times New Roman"/>
          <w:sz w:val="28"/>
          <w:szCs w:val="28"/>
        </w:rPr>
        <w:tab/>
      </w:r>
      <w:r w:rsidRPr="00C37D87">
        <w:rPr>
          <w:rFonts w:ascii="Times New Roman" w:hAnsi="Times New Roman" w:cs="Times New Roman"/>
          <w:sz w:val="28"/>
          <w:szCs w:val="28"/>
        </w:rPr>
        <w:tab/>
      </w:r>
      <w:r w:rsidRPr="00C37D87">
        <w:rPr>
          <w:rFonts w:ascii="Times New Roman" w:hAnsi="Times New Roman" w:cs="Times New Roman"/>
          <w:sz w:val="28"/>
          <w:szCs w:val="28"/>
        </w:rPr>
        <w:tab/>
      </w:r>
      <w:r w:rsidRPr="00C37D87">
        <w:rPr>
          <w:rFonts w:ascii="Times New Roman" w:hAnsi="Times New Roman" w:cs="Times New Roman"/>
          <w:sz w:val="28"/>
          <w:szCs w:val="28"/>
        </w:rPr>
        <w:tab/>
        <w:t xml:space="preserve">                        № ________</w:t>
      </w:r>
    </w:p>
    <w:p w:rsidR="00C37D87" w:rsidRPr="00C37D87" w:rsidRDefault="00C37D87" w:rsidP="00C37D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7D87" w:rsidRPr="00C37D87" w:rsidRDefault="00C37D87" w:rsidP="00C37D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7D87">
        <w:rPr>
          <w:rFonts w:ascii="Times New Roman" w:hAnsi="Times New Roman" w:cs="Times New Roman"/>
          <w:sz w:val="28"/>
          <w:szCs w:val="28"/>
        </w:rPr>
        <w:t>станица Ленинградская</w:t>
      </w:r>
    </w:p>
    <w:p w:rsidR="00C37D87" w:rsidRPr="00C37D87" w:rsidRDefault="00C37D87" w:rsidP="00C37D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7D87" w:rsidRPr="00C37D87" w:rsidRDefault="00C37D87" w:rsidP="00C37D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7D87" w:rsidRPr="00C37D87" w:rsidRDefault="00C37D87" w:rsidP="00C37D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7D87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распоряжение администрации муниципального образования Ленинградский район от 9 апреля 2010 г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37D87">
        <w:rPr>
          <w:rFonts w:ascii="Times New Roman" w:hAnsi="Times New Roman" w:cs="Times New Roman"/>
          <w:b/>
          <w:bCs/>
          <w:sz w:val="28"/>
          <w:szCs w:val="28"/>
        </w:rPr>
        <w:t xml:space="preserve"> № 72-р</w:t>
      </w:r>
    </w:p>
    <w:p w:rsidR="00C37D87" w:rsidRDefault="00C37D87" w:rsidP="00C37D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7D87">
        <w:rPr>
          <w:rFonts w:ascii="Times New Roman" w:hAnsi="Times New Roman" w:cs="Times New Roman"/>
          <w:b/>
          <w:bCs/>
          <w:sz w:val="28"/>
          <w:szCs w:val="28"/>
        </w:rPr>
        <w:t>«О создании районной межведомственной комиссии при администрации муниципального образования Ленинградский район по организации</w:t>
      </w:r>
    </w:p>
    <w:p w:rsidR="00C37D87" w:rsidRDefault="00C37D87" w:rsidP="00C37D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7D87">
        <w:rPr>
          <w:rFonts w:ascii="Times New Roman" w:hAnsi="Times New Roman" w:cs="Times New Roman"/>
          <w:b/>
          <w:bCs/>
          <w:sz w:val="28"/>
          <w:szCs w:val="28"/>
        </w:rPr>
        <w:t xml:space="preserve"> взаимодействия в сфере оборота алкогольной и спиртосодержащей </w:t>
      </w:r>
    </w:p>
    <w:p w:rsidR="00C37D87" w:rsidRPr="00C37D87" w:rsidRDefault="00C37D87" w:rsidP="00C37D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7D87">
        <w:rPr>
          <w:rFonts w:ascii="Times New Roman" w:hAnsi="Times New Roman" w:cs="Times New Roman"/>
          <w:b/>
          <w:bCs/>
          <w:sz w:val="28"/>
          <w:szCs w:val="28"/>
        </w:rPr>
        <w:t>продукции на территории муниципального образования»</w:t>
      </w:r>
    </w:p>
    <w:p w:rsidR="00C37D87" w:rsidRPr="00C37D87" w:rsidRDefault="00C37D87" w:rsidP="00C37D8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37D87" w:rsidRPr="00C37D87" w:rsidRDefault="00C37D87" w:rsidP="00C37D8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37D87" w:rsidRPr="00C37D87" w:rsidRDefault="00C37D87" w:rsidP="00C37D8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7D87">
        <w:rPr>
          <w:rFonts w:ascii="Times New Roman" w:hAnsi="Times New Roman" w:cs="Times New Roman"/>
          <w:bCs/>
          <w:sz w:val="28"/>
          <w:szCs w:val="28"/>
        </w:rPr>
        <w:t>В связи с кадровыми изменениями и в целях активизации работы межведомственной комиссии при администрации муниципального образования Ленинградский район по организации взаимодействия в сфере оборота алкогольной и спиртосодержащей продукции на территории муниципального образования:</w:t>
      </w:r>
    </w:p>
    <w:p w:rsidR="00C37D87" w:rsidRPr="00C37D87" w:rsidRDefault="00C37D87" w:rsidP="00C37D8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7D87">
        <w:rPr>
          <w:rFonts w:ascii="Times New Roman" w:hAnsi="Times New Roman" w:cs="Times New Roman"/>
          <w:bCs/>
          <w:sz w:val="28"/>
          <w:szCs w:val="28"/>
        </w:rPr>
        <w:t>1.Внести в распоряжение администрации муниципального образования Ленинградский район от 9 апреля 2010 г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C37D87">
        <w:rPr>
          <w:rFonts w:ascii="Times New Roman" w:hAnsi="Times New Roman" w:cs="Times New Roman"/>
          <w:bCs/>
          <w:sz w:val="28"/>
          <w:szCs w:val="28"/>
        </w:rPr>
        <w:t xml:space="preserve"> № 72-р «О создании районной межведомственной комиссии при администрации муниципального образования Ленинградский район по организации взаимодействия в сфере оборота алкогольной и спиртосодержащей продукции на территории муниципального образования» изменени</w:t>
      </w:r>
      <w:r w:rsidR="00E924ED">
        <w:rPr>
          <w:rFonts w:ascii="Times New Roman" w:hAnsi="Times New Roman" w:cs="Times New Roman"/>
          <w:bCs/>
          <w:sz w:val="28"/>
          <w:szCs w:val="28"/>
        </w:rPr>
        <w:t xml:space="preserve">е, изложив </w:t>
      </w:r>
      <w:r w:rsidRPr="00C37D87">
        <w:rPr>
          <w:rFonts w:ascii="Times New Roman" w:hAnsi="Times New Roman" w:cs="Times New Roman"/>
          <w:bCs/>
          <w:sz w:val="28"/>
          <w:szCs w:val="28"/>
        </w:rPr>
        <w:t>приложение 1 в новой редакции (прилагается)</w:t>
      </w:r>
      <w:r w:rsidR="00E924ED">
        <w:rPr>
          <w:rFonts w:ascii="Times New Roman" w:hAnsi="Times New Roman" w:cs="Times New Roman"/>
          <w:bCs/>
          <w:sz w:val="28"/>
          <w:szCs w:val="28"/>
        </w:rPr>
        <w:t>.</w:t>
      </w:r>
    </w:p>
    <w:p w:rsidR="00C37D87" w:rsidRPr="00C37D87" w:rsidRDefault="00C37D87" w:rsidP="00C37D8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7D87">
        <w:rPr>
          <w:rFonts w:ascii="Times New Roman" w:hAnsi="Times New Roman" w:cs="Times New Roman"/>
          <w:bCs/>
          <w:sz w:val="28"/>
          <w:szCs w:val="28"/>
        </w:rPr>
        <w:t xml:space="preserve">2. Контроль за выполнением настоящего распоряжения возложить на заместителя главы муниципального образования </w:t>
      </w:r>
      <w:r w:rsidR="00443284" w:rsidRPr="00443284">
        <w:rPr>
          <w:rFonts w:ascii="Times New Roman" w:hAnsi="Times New Roman" w:cs="Times New Roman"/>
          <w:bCs/>
          <w:sz w:val="28"/>
          <w:szCs w:val="28"/>
        </w:rPr>
        <w:t xml:space="preserve">Ленинградский район </w:t>
      </w:r>
      <w:r w:rsidR="00756D0E" w:rsidRPr="00756D0E">
        <w:rPr>
          <w:rFonts w:ascii="Times New Roman" w:hAnsi="Times New Roman" w:cs="Times New Roman"/>
          <w:bCs/>
          <w:sz w:val="28"/>
          <w:szCs w:val="28"/>
        </w:rPr>
        <w:t>И.О. Фамилия</w:t>
      </w:r>
      <w:r w:rsidRPr="00C37D87">
        <w:rPr>
          <w:rFonts w:ascii="Times New Roman" w:hAnsi="Times New Roman" w:cs="Times New Roman"/>
          <w:bCs/>
          <w:sz w:val="28"/>
          <w:szCs w:val="28"/>
        </w:rPr>
        <w:t>.</w:t>
      </w:r>
    </w:p>
    <w:p w:rsidR="00C37D87" w:rsidRPr="00C37D87" w:rsidRDefault="00C37D87" w:rsidP="00C37D8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7D87">
        <w:rPr>
          <w:rFonts w:ascii="Times New Roman" w:hAnsi="Times New Roman" w:cs="Times New Roman"/>
          <w:bCs/>
          <w:sz w:val="28"/>
          <w:szCs w:val="28"/>
        </w:rPr>
        <w:t>3. Распоряжение вступает в силу со дня его подписания.</w:t>
      </w:r>
    </w:p>
    <w:p w:rsidR="00C37D87" w:rsidRPr="00C37D87" w:rsidRDefault="00C37D87" w:rsidP="00C37D8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56D0E" w:rsidRDefault="00756D0E" w:rsidP="00C37D8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37D87" w:rsidRPr="00C37D87" w:rsidRDefault="00756D0E" w:rsidP="00C37D8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="00C37D87" w:rsidRPr="00C37D87">
        <w:rPr>
          <w:rFonts w:ascii="Times New Roman" w:hAnsi="Times New Roman" w:cs="Times New Roman"/>
          <w:bCs/>
          <w:sz w:val="28"/>
          <w:szCs w:val="28"/>
        </w:rPr>
        <w:t>лав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C37D87" w:rsidRPr="00C37D87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</w:t>
      </w:r>
    </w:p>
    <w:p w:rsidR="00C37D87" w:rsidRDefault="00C37D87" w:rsidP="00C37D8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7D87">
        <w:rPr>
          <w:rFonts w:ascii="Times New Roman" w:hAnsi="Times New Roman" w:cs="Times New Roman"/>
          <w:bCs/>
          <w:sz w:val="28"/>
          <w:szCs w:val="28"/>
        </w:rPr>
        <w:t xml:space="preserve">Ленинградский район                                                                        </w:t>
      </w:r>
      <w:r w:rsidR="00756D0E" w:rsidRPr="00756D0E">
        <w:rPr>
          <w:rFonts w:ascii="Times New Roman" w:hAnsi="Times New Roman" w:cs="Times New Roman"/>
          <w:bCs/>
          <w:sz w:val="28"/>
          <w:szCs w:val="28"/>
        </w:rPr>
        <w:t>И.О. Фамилия</w:t>
      </w:r>
    </w:p>
    <w:p w:rsidR="00D87AD8" w:rsidRDefault="00D87AD8" w:rsidP="00C37D8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7AD8" w:rsidRDefault="00D87AD8" w:rsidP="00C37D8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4CEC" w:rsidRPr="00F54CEC" w:rsidRDefault="00F54CEC" w:rsidP="00F54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4CEC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F54CEC" w:rsidRPr="00F54CEC" w:rsidRDefault="00F54CEC" w:rsidP="00F54CE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54CEC">
        <w:rPr>
          <w:rFonts w:ascii="Times New Roman" w:hAnsi="Times New Roman" w:cs="Times New Roman"/>
          <w:bCs/>
          <w:sz w:val="28"/>
          <w:szCs w:val="28"/>
        </w:rPr>
        <w:t>проекта распоряжения администрации муниципального образования</w:t>
      </w:r>
    </w:p>
    <w:p w:rsidR="00F54CEC" w:rsidRPr="00F54CEC" w:rsidRDefault="00F54CEC" w:rsidP="00F54CE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54CEC">
        <w:rPr>
          <w:rFonts w:ascii="Times New Roman" w:hAnsi="Times New Roman" w:cs="Times New Roman"/>
          <w:bCs/>
          <w:sz w:val="28"/>
          <w:szCs w:val="28"/>
        </w:rPr>
        <w:t>Ленинградский район от _______________№__________</w:t>
      </w:r>
    </w:p>
    <w:p w:rsidR="00F54CEC" w:rsidRDefault="00F54CEC" w:rsidP="00F54CE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54CEC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распоряжение администрации муниципального </w:t>
      </w:r>
    </w:p>
    <w:p w:rsidR="00F54CEC" w:rsidRDefault="00F54CEC" w:rsidP="00F54CE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54CEC">
        <w:rPr>
          <w:rFonts w:ascii="Times New Roman" w:hAnsi="Times New Roman" w:cs="Times New Roman"/>
          <w:bCs/>
          <w:sz w:val="28"/>
          <w:szCs w:val="28"/>
        </w:rPr>
        <w:t>образования Ленинградский район от 9 апреля 2010 г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F54CEC">
        <w:rPr>
          <w:rFonts w:ascii="Times New Roman" w:hAnsi="Times New Roman" w:cs="Times New Roman"/>
          <w:bCs/>
          <w:sz w:val="28"/>
          <w:szCs w:val="28"/>
        </w:rPr>
        <w:t xml:space="preserve"> № 72-р «О создании районной межведомственной комиссии при администрации муниципального образования Ленинградский район по организации взаимодействия в сфере оборота алкогольной и спиртосодержащей продукции на территории </w:t>
      </w:r>
    </w:p>
    <w:p w:rsidR="00F54CEC" w:rsidRPr="00F54CEC" w:rsidRDefault="00F54CEC" w:rsidP="00F54CE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54CEC">
        <w:rPr>
          <w:rFonts w:ascii="Times New Roman" w:hAnsi="Times New Roman" w:cs="Times New Roman"/>
          <w:bCs/>
          <w:sz w:val="28"/>
          <w:szCs w:val="28"/>
        </w:rPr>
        <w:t>муниципального образовани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F54CEC">
        <w:rPr>
          <w:rFonts w:ascii="Times New Roman" w:hAnsi="Times New Roman" w:cs="Times New Roman"/>
          <w:bCs/>
          <w:sz w:val="28"/>
          <w:szCs w:val="28"/>
        </w:rPr>
        <w:t>»</w:t>
      </w:r>
    </w:p>
    <w:p w:rsidR="00F54CEC" w:rsidRDefault="00F54CEC" w:rsidP="00F54CE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54CEC" w:rsidRPr="00F54CEC" w:rsidRDefault="00F54CEC" w:rsidP="00F54CE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24"/>
        <w:gridCol w:w="1559"/>
        <w:gridCol w:w="2432"/>
      </w:tblGrid>
      <w:tr w:rsidR="00EF21D7" w:rsidTr="00443284"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:rsidR="00EF21D7" w:rsidRPr="00EF21D7" w:rsidRDefault="00EF21D7" w:rsidP="00EF21D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21D7">
              <w:rPr>
                <w:rFonts w:ascii="Times New Roman" w:hAnsi="Times New Roman" w:cs="Times New Roman"/>
                <w:bCs/>
                <w:sz w:val="28"/>
                <w:szCs w:val="28"/>
              </w:rPr>
              <w:t>Проект внес:</w:t>
            </w:r>
          </w:p>
          <w:p w:rsidR="00EF21D7" w:rsidRPr="00EF21D7" w:rsidRDefault="00EF21D7" w:rsidP="00EF21D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21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Заместитель главы </w:t>
            </w:r>
          </w:p>
          <w:p w:rsidR="00EF21D7" w:rsidRDefault="00EF21D7" w:rsidP="00EF21D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21D7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 образования</w:t>
            </w:r>
          </w:p>
          <w:p w:rsidR="002A4338" w:rsidRDefault="00EF21D7" w:rsidP="00EF21D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21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Ленинградский район  </w:t>
            </w:r>
          </w:p>
          <w:p w:rsidR="00EF21D7" w:rsidRDefault="00EF21D7" w:rsidP="00EF21D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21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1D7" w:rsidRDefault="00EF21D7" w:rsidP="00F54CE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7719AA" w:rsidRDefault="007719AA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719AA" w:rsidRDefault="007719AA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719AA" w:rsidRDefault="007719AA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F21D7" w:rsidRPr="00EF21D7" w:rsidRDefault="00EF21D7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21D7">
              <w:rPr>
                <w:rFonts w:ascii="Times New Roman" w:hAnsi="Times New Roman" w:cs="Times New Roman"/>
                <w:bCs/>
                <w:sz w:val="28"/>
                <w:szCs w:val="28"/>
              </w:rPr>
              <w:t>И.О. Фамилия</w:t>
            </w:r>
          </w:p>
        </w:tc>
      </w:tr>
      <w:tr w:rsidR="00EF21D7" w:rsidTr="00443284"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:rsidR="002A4338" w:rsidRPr="002A4338" w:rsidRDefault="002A4338" w:rsidP="002A433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338">
              <w:rPr>
                <w:rFonts w:ascii="Times New Roman" w:hAnsi="Times New Roman" w:cs="Times New Roman"/>
                <w:bCs/>
                <w:sz w:val="28"/>
                <w:szCs w:val="28"/>
              </w:rPr>
              <w:t>Проект подготовлен:</w:t>
            </w:r>
          </w:p>
          <w:p w:rsidR="002A4338" w:rsidRDefault="002A4338" w:rsidP="002A433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338">
              <w:rPr>
                <w:rFonts w:ascii="Times New Roman" w:hAnsi="Times New Roman" w:cs="Times New Roman"/>
                <w:bCs/>
                <w:sz w:val="28"/>
                <w:szCs w:val="28"/>
              </w:rPr>
              <w:t>Отделом потребительского рынка и услуг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A43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управления экономического </w:t>
            </w:r>
          </w:p>
          <w:p w:rsidR="002A4338" w:rsidRDefault="002A4338" w:rsidP="002A433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338"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развития,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A43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потребительской сферы </w:t>
            </w:r>
          </w:p>
          <w:p w:rsidR="002A4338" w:rsidRDefault="002A4338" w:rsidP="002A433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3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информационных технологий </w:t>
            </w:r>
          </w:p>
          <w:p w:rsidR="002A4338" w:rsidRDefault="002A4338" w:rsidP="002A433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2A43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дминистрации муниципального </w:t>
            </w:r>
          </w:p>
          <w:p w:rsidR="002A4338" w:rsidRPr="002A4338" w:rsidRDefault="002A4338" w:rsidP="002A433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3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образования Ленинградский район                                                            </w:t>
            </w:r>
          </w:p>
          <w:p w:rsidR="00EF21D7" w:rsidRPr="00EF21D7" w:rsidRDefault="002A4338" w:rsidP="002A433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3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отдела         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1D7" w:rsidRDefault="00EF21D7" w:rsidP="00F54CE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7719AA" w:rsidRDefault="007719AA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719AA" w:rsidRDefault="007719AA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719AA" w:rsidRDefault="007719AA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719AA" w:rsidRDefault="007719AA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719AA" w:rsidRDefault="007719AA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719AA" w:rsidRDefault="007719AA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719AA" w:rsidRDefault="007719AA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F21D7" w:rsidRPr="00EF21D7" w:rsidRDefault="002A4338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338">
              <w:rPr>
                <w:rFonts w:ascii="Times New Roman" w:hAnsi="Times New Roman" w:cs="Times New Roman"/>
                <w:bCs/>
                <w:sz w:val="28"/>
                <w:szCs w:val="28"/>
              </w:rPr>
              <w:t>И.О. Фамилия</w:t>
            </w:r>
          </w:p>
        </w:tc>
      </w:tr>
      <w:tr w:rsidR="00EF21D7" w:rsidTr="00443284"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:rsidR="002A4338" w:rsidRDefault="002A4338" w:rsidP="002A433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A4338" w:rsidRPr="002A4338" w:rsidRDefault="002A4338" w:rsidP="002A433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3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Проект согласован: </w:t>
            </w:r>
          </w:p>
          <w:p w:rsidR="002A4338" w:rsidRPr="002A4338" w:rsidRDefault="002A4338" w:rsidP="002A433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338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главы</w:t>
            </w:r>
          </w:p>
          <w:p w:rsidR="002A4338" w:rsidRDefault="002A4338" w:rsidP="002A433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3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муниципального образования </w:t>
            </w:r>
          </w:p>
          <w:p w:rsidR="007719AA" w:rsidRDefault="002A4338" w:rsidP="002A433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3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Ленинградский район </w:t>
            </w:r>
          </w:p>
          <w:p w:rsidR="00EF21D7" w:rsidRPr="00EF21D7" w:rsidRDefault="002A4338" w:rsidP="002A433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3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1D7" w:rsidRDefault="00EF21D7" w:rsidP="00F54CE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7719AA" w:rsidRDefault="007719AA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719AA" w:rsidRDefault="007719AA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719AA" w:rsidRDefault="007719AA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719AA" w:rsidRDefault="007719AA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F21D7" w:rsidRPr="00EF21D7" w:rsidRDefault="002A4338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338">
              <w:rPr>
                <w:rFonts w:ascii="Times New Roman" w:hAnsi="Times New Roman" w:cs="Times New Roman"/>
                <w:bCs/>
                <w:sz w:val="28"/>
                <w:szCs w:val="28"/>
              </w:rPr>
              <w:t>И.О. Фамилия</w:t>
            </w:r>
          </w:p>
        </w:tc>
      </w:tr>
      <w:tr w:rsidR="00EF21D7" w:rsidTr="00443284"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:rsidR="002A4338" w:rsidRPr="002A4338" w:rsidRDefault="002A4338" w:rsidP="002A433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3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управления экономического </w:t>
            </w:r>
          </w:p>
          <w:p w:rsidR="002A4338" w:rsidRPr="002A4338" w:rsidRDefault="002A4338" w:rsidP="002A433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3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развития, потребительской сферы и </w:t>
            </w:r>
          </w:p>
          <w:p w:rsidR="002A4338" w:rsidRPr="002A4338" w:rsidRDefault="002A4338" w:rsidP="002A433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3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информационных технологий </w:t>
            </w:r>
          </w:p>
          <w:p w:rsidR="007719AA" w:rsidRDefault="002A4338" w:rsidP="002A433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3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администрации муниципального </w:t>
            </w:r>
          </w:p>
          <w:p w:rsidR="007719AA" w:rsidRDefault="002A4338" w:rsidP="002A433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3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образования Ленинградский район </w:t>
            </w:r>
          </w:p>
          <w:p w:rsidR="00EF21D7" w:rsidRPr="00EF21D7" w:rsidRDefault="002A4338" w:rsidP="002A433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3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1D7" w:rsidRDefault="00EF21D7" w:rsidP="00F54CE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7719AA" w:rsidRDefault="007719AA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719AA" w:rsidRDefault="007719AA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719AA" w:rsidRDefault="007719AA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719AA" w:rsidRDefault="007719AA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F21D7" w:rsidRPr="00EF21D7" w:rsidRDefault="002A4338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338">
              <w:rPr>
                <w:rFonts w:ascii="Times New Roman" w:hAnsi="Times New Roman" w:cs="Times New Roman"/>
                <w:bCs/>
                <w:sz w:val="28"/>
                <w:szCs w:val="28"/>
              </w:rPr>
              <w:t>И.О. Фамилия</w:t>
            </w:r>
          </w:p>
        </w:tc>
      </w:tr>
      <w:tr w:rsidR="00EF21D7" w:rsidTr="00443284"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:rsidR="002A4338" w:rsidRPr="002A4338" w:rsidRDefault="002A4338" w:rsidP="002A433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338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управления образования</w:t>
            </w:r>
          </w:p>
          <w:p w:rsidR="007719AA" w:rsidRDefault="002A4338" w:rsidP="007719A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3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администрации муниципального </w:t>
            </w:r>
          </w:p>
          <w:p w:rsidR="007719AA" w:rsidRDefault="002A4338" w:rsidP="007719A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3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образования Ленинградский район </w:t>
            </w:r>
          </w:p>
          <w:p w:rsidR="00EF21D7" w:rsidRPr="00EF21D7" w:rsidRDefault="002A4338" w:rsidP="007719A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3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1D7" w:rsidRDefault="00EF21D7" w:rsidP="00F54CE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7719AA" w:rsidRDefault="007719AA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719AA" w:rsidRDefault="007719AA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F21D7" w:rsidRPr="00EF21D7" w:rsidRDefault="002A4338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4338">
              <w:rPr>
                <w:rFonts w:ascii="Times New Roman" w:hAnsi="Times New Roman" w:cs="Times New Roman"/>
                <w:bCs/>
                <w:sz w:val="28"/>
                <w:szCs w:val="28"/>
              </w:rPr>
              <w:t>И.О. Фамилия</w:t>
            </w:r>
          </w:p>
        </w:tc>
      </w:tr>
      <w:tr w:rsidR="00EF21D7" w:rsidTr="00443284"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:rsidR="007719AA" w:rsidRPr="007719AA" w:rsidRDefault="007719AA" w:rsidP="007719A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юридического отдела </w:t>
            </w:r>
          </w:p>
          <w:p w:rsidR="007719AA" w:rsidRDefault="007719AA" w:rsidP="007719A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администрации муниципального </w:t>
            </w:r>
          </w:p>
          <w:p w:rsidR="00EF21D7" w:rsidRDefault="007719AA" w:rsidP="007719A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образования Ленинградский район                                </w:t>
            </w:r>
          </w:p>
          <w:p w:rsidR="007719AA" w:rsidRPr="00EF21D7" w:rsidRDefault="007719AA" w:rsidP="007719A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1D7" w:rsidRDefault="00EF21D7" w:rsidP="00F54CE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7719AA" w:rsidRDefault="007719AA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719AA" w:rsidRDefault="007719AA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F21D7" w:rsidRPr="00EF21D7" w:rsidRDefault="007719AA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>И.О. Фамилия</w:t>
            </w:r>
          </w:p>
        </w:tc>
      </w:tr>
      <w:tr w:rsidR="007719AA" w:rsidTr="00443284">
        <w:tc>
          <w:tcPr>
            <w:tcW w:w="95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19AA" w:rsidRPr="007719AA" w:rsidRDefault="007719AA" w:rsidP="007719A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ЛИСТ СОГЛАСОВАНИЯ</w:t>
            </w:r>
          </w:p>
          <w:p w:rsidR="007719AA" w:rsidRPr="007719AA" w:rsidRDefault="007719AA" w:rsidP="007719A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>проекта распоряжения администрации муниципального образования</w:t>
            </w:r>
          </w:p>
          <w:p w:rsidR="007719AA" w:rsidRPr="007719AA" w:rsidRDefault="007719AA" w:rsidP="007719A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>Ленинградский район от _______________№__________</w:t>
            </w:r>
          </w:p>
          <w:p w:rsidR="007719AA" w:rsidRPr="007719AA" w:rsidRDefault="007719AA" w:rsidP="007719A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>«О внесении изменений в распоряжение администрации муниципального</w:t>
            </w:r>
          </w:p>
          <w:p w:rsidR="007719AA" w:rsidRPr="007719AA" w:rsidRDefault="007719AA" w:rsidP="007719A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образования Ленинградский район от 9 апреля 2010 г. № 72-р «О создании районной межведомственной комиссии при администрации муниципального образования Ленинградский район по организации взаимодействия в сфере оборота алкогольной и спиртосодержащей продукции на территории</w:t>
            </w:r>
          </w:p>
          <w:p w:rsidR="007719AA" w:rsidRPr="007719AA" w:rsidRDefault="007719AA" w:rsidP="007719A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 образования»</w:t>
            </w:r>
          </w:p>
          <w:p w:rsidR="007719AA" w:rsidRPr="00EF21D7" w:rsidRDefault="007719AA" w:rsidP="00F54CE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F21D7" w:rsidTr="00443284"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:rsidR="007719AA" w:rsidRPr="007719AA" w:rsidRDefault="007719AA" w:rsidP="007719A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Проект согласован: </w:t>
            </w:r>
          </w:p>
          <w:p w:rsidR="007719AA" w:rsidRPr="007719AA" w:rsidRDefault="007719AA" w:rsidP="007719A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главы</w:t>
            </w:r>
          </w:p>
          <w:p w:rsidR="007719AA" w:rsidRDefault="007719AA" w:rsidP="007719A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муниципального образования </w:t>
            </w:r>
          </w:p>
          <w:p w:rsidR="007719AA" w:rsidRDefault="007719AA" w:rsidP="007719A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Ленинградский район </w:t>
            </w:r>
          </w:p>
          <w:p w:rsidR="00EF21D7" w:rsidRPr="00EF21D7" w:rsidRDefault="007719AA" w:rsidP="007719A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1D7" w:rsidRDefault="00EF21D7" w:rsidP="00F54CE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7719AA" w:rsidRDefault="007719AA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719AA" w:rsidRDefault="007719AA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719AA" w:rsidRDefault="007719AA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F21D7" w:rsidRPr="00EF21D7" w:rsidRDefault="007719AA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>И.О. Фамилия</w:t>
            </w:r>
          </w:p>
        </w:tc>
      </w:tr>
      <w:tr w:rsidR="00EF21D7" w:rsidTr="00443284"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:rsidR="003510CB" w:rsidRDefault="007719AA" w:rsidP="007719A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отдела ГО и ЧС </w:t>
            </w:r>
          </w:p>
          <w:p w:rsidR="00644864" w:rsidRDefault="007719AA" w:rsidP="007719A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>и взаимодействия с правоохранительными органами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администрации муниципального образования Ленинградский район  </w:t>
            </w:r>
          </w:p>
          <w:p w:rsidR="00EF21D7" w:rsidRPr="00EF21D7" w:rsidRDefault="007719AA" w:rsidP="007719A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1D7" w:rsidRDefault="00EF21D7" w:rsidP="00F54CE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7719AA" w:rsidRDefault="007719AA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719AA" w:rsidRDefault="007719AA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719AA" w:rsidRDefault="007719AA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F21D7" w:rsidRPr="00EF21D7" w:rsidRDefault="007719AA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>И.О. Фамилия</w:t>
            </w:r>
          </w:p>
        </w:tc>
      </w:tr>
      <w:tr w:rsidR="0082167D" w:rsidTr="00443284"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отдела физической культуры и спорта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 муниципального образования</w:t>
            </w:r>
            <w:r w:rsidRPr="003510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Ленинградский район  </w:t>
            </w:r>
          </w:p>
          <w:p w:rsidR="0082167D" w:rsidRPr="00EF21D7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2167D" w:rsidRDefault="0082167D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2167D" w:rsidRDefault="0082167D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2167D" w:rsidRPr="00EF21D7" w:rsidRDefault="0082167D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>И.О. Фамилия</w:t>
            </w:r>
          </w:p>
        </w:tc>
      </w:tr>
      <w:tr w:rsidR="0082167D" w:rsidTr="00443284"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отдела по делам </w:t>
            </w:r>
          </w:p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>несовершеннолетних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администрации </w:t>
            </w:r>
          </w:p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муниципального образования </w:t>
            </w:r>
          </w:p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10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Ленинградский район </w:t>
            </w:r>
          </w:p>
          <w:p w:rsidR="0082167D" w:rsidRPr="00EF21D7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10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2167D" w:rsidRDefault="0082167D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2167D" w:rsidRDefault="0082167D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2167D" w:rsidRPr="00EF21D7" w:rsidRDefault="0082167D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>И.О. Фамилия</w:t>
            </w:r>
          </w:p>
        </w:tc>
      </w:tr>
      <w:tr w:rsidR="0082167D" w:rsidTr="00443284"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:rsidR="0082167D" w:rsidRPr="007719AA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общего отдела</w:t>
            </w:r>
          </w:p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администрации муниципального </w:t>
            </w:r>
          </w:p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образования </w:t>
            </w:r>
            <w:r w:rsidRPr="003510CB">
              <w:rPr>
                <w:rFonts w:ascii="Times New Roman" w:hAnsi="Times New Roman" w:cs="Times New Roman"/>
                <w:bCs/>
                <w:sz w:val="28"/>
                <w:szCs w:val="28"/>
              </w:rPr>
              <w:t>Ленинградский район</w:t>
            </w: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82167D" w:rsidRPr="00EF21D7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2167D" w:rsidRDefault="0082167D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2167D" w:rsidRPr="00EF21D7" w:rsidRDefault="0082167D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>И.О. Фамилия</w:t>
            </w:r>
          </w:p>
        </w:tc>
      </w:tr>
      <w:tr w:rsidR="0082167D" w:rsidTr="00443284"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:rsidR="0082167D" w:rsidRPr="003510CB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10CB">
              <w:rPr>
                <w:rFonts w:ascii="Times New Roman" w:hAnsi="Times New Roman" w:cs="Times New Roman"/>
                <w:bCs/>
                <w:sz w:val="28"/>
                <w:szCs w:val="28"/>
              </w:rPr>
              <w:t>Глава Ленинградского сельского поселения</w:t>
            </w:r>
          </w:p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10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Ленинградского района  </w:t>
            </w:r>
          </w:p>
          <w:p w:rsidR="0082167D" w:rsidRPr="00EF21D7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10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2167D" w:rsidRPr="00EF21D7" w:rsidRDefault="0082167D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>И.О. Фамилия</w:t>
            </w:r>
          </w:p>
        </w:tc>
      </w:tr>
      <w:tr w:rsidR="0082167D" w:rsidTr="00443284"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:rsidR="0082167D" w:rsidRPr="003510CB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10CB">
              <w:rPr>
                <w:rFonts w:ascii="Times New Roman" w:hAnsi="Times New Roman" w:cs="Times New Roman"/>
                <w:bCs/>
                <w:sz w:val="28"/>
                <w:szCs w:val="28"/>
              </w:rPr>
              <w:t>Глава Крыловского сельского поселения</w:t>
            </w:r>
          </w:p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10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Ленинградского района  </w:t>
            </w:r>
          </w:p>
          <w:p w:rsidR="0082167D" w:rsidRPr="003510CB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10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2167D" w:rsidRPr="00EF21D7" w:rsidRDefault="0082167D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>И.О. Фамилия</w:t>
            </w:r>
          </w:p>
        </w:tc>
      </w:tr>
      <w:tr w:rsidR="0082167D" w:rsidTr="00443284"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10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</w:t>
            </w:r>
            <w:proofErr w:type="spellStart"/>
            <w:r w:rsidRPr="003510CB">
              <w:rPr>
                <w:rFonts w:ascii="Times New Roman" w:hAnsi="Times New Roman" w:cs="Times New Roman"/>
                <w:bCs/>
                <w:sz w:val="28"/>
                <w:szCs w:val="28"/>
              </w:rPr>
              <w:t>Новоплатнировского</w:t>
            </w:r>
            <w:proofErr w:type="spellEnd"/>
            <w:r w:rsidRPr="003510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</w:t>
            </w:r>
          </w:p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3510CB">
              <w:rPr>
                <w:rFonts w:ascii="Times New Roman" w:hAnsi="Times New Roman" w:cs="Times New Roman"/>
                <w:bCs/>
                <w:sz w:val="28"/>
                <w:szCs w:val="28"/>
              </w:rPr>
              <w:t>оселения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510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Ленинградского района </w:t>
            </w:r>
          </w:p>
          <w:p w:rsidR="0082167D" w:rsidRPr="003510CB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10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2167D" w:rsidRPr="00EF21D7" w:rsidRDefault="0082167D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>И.О. Фамилия</w:t>
            </w:r>
          </w:p>
        </w:tc>
      </w:tr>
      <w:tr w:rsidR="0082167D" w:rsidTr="00443284"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:rsidR="0082167D" w:rsidRP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>Глава Уманского сельского поселения</w:t>
            </w:r>
          </w:p>
          <w:p w:rsidR="0082167D" w:rsidRPr="003510CB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Ленинградского района 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2167D" w:rsidRPr="00EF21D7" w:rsidRDefault="0082167D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9AA">
              <w:rPr>
                <w:rFonts w:ascii="Times New Roman" w:hAnsi="Times New Roman" w:cs="Times New Roman"/>
                <w:bCs/>
                <w:sz w:val="28"/>
                <w:szCs w:val="28"/>
              </w:rPr>
              <w:t>И.О. Фамилия</w:t>
            </w:r>
          </w:p>
        </w:tc>
      </w:tr>
      <w:tr w:rsidR="0082167D" w:rsidTr="00443284">
        <w:tc>
          <w:tcPr>
            <w:tcW w:w="95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167D" w:rsidRPr="0082167D" w:rsidRDefault="0082167D" w:rsidP="008216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ЛИСТ СОГЛАСОВАНИЯ</w:t>
            </w:r>
          </w:p>
          <w:p w:rsidR="0082167D" w:rsidRPr="0082167D" w:rsidRDefault="0082167D" w:rsidP="0082167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>проекта распоряжения администрации муниципального образования</w:t>
            </w:r>
          </w:p>
          <w:p w:rsidR="0082167D" w:rsidRPr="0082167D" w:rsidRDefault="0082167D" w:rsidP="0082167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>Ленинградский район от _______________№__________</w:t>
            </w:r>
          </w:p>
          <w:p w:rsidR="0082167D" w:rsidRPr="0082167D" w:rsidRDefault="0082167D" w:rsidP="0082167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>«О внесении изменений в распоряжение администрации муниципального</w:t>
            </w:r>
          </w:p>
          <w:p w:rsidR="0082167D" w:rsidRPr="0082167D" w:rsidRDefault="0082167D" w:rsidP="0082167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образования Ленинградский район от 9 апреля 2010 г. № 72-р «О создании районной межведомственной комиссии при администрации муниципального образования Ленинградский район по организации взаимодействия в сфере оборота алкогольной и спиртосодержащей продукции на территории</w:t>
            </w:r>
          </w:p>
          <w:p w:rsidR="0082167D" w:rsidRDefault="0082167D" w:rsidP="0082167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 образования»</w:t>
            </w:r>
          </w:p>
          <w:p w:rsidR="0082167D" w:rsidRDefault="0082167D" w:rsidP="0082167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2167D" w:rsidTr="00443284"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:rsidR="0082167D" w:rsidRP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Проект согласован: </w:t>
            </w:r>
          </w:p>
          <w:p w:rsidR="0082167D" w:rsidRP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>Глава Восточного сельского поселения</w:t>
            </w:r>
          </w:p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Ленинградского района  </w:t>
            </w:r>
          </w:p>
          <w:p w:rsidR="0082167D" w:rsidRP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2167D" w:rsidRDefault="0082167D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2167D" w:rsidRDefault="0082167D" w:rsidP="00443284">
            <w:pPr>
              <w:jc w:val="right"/>
            </w:pPr>
            <w:r w:rsidRPr="00D05084">
              <w:rPr>
                <w:rFonts w:ascii="Times New Roman" w:hAnsi="Times New Roman" w:cs="Times New Roman"/>
                <w:bCs/>
                <w:sz w:val="28"/>
                <w:szCs w:val="28"/>
              </w:rPr>
              <w:t>И.О. Фамилия</w:t>
            </w:r>
          </w:p>
        </w:tc>
      </w:tr>
      <w:tr w:rsidR="0082167D" w:rsidTr="00443284"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:rsidR="0082167D" w:rsidRP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</w:t>
            </w:r>
            <w:proofErr w:type="spellStart"/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>Новоуманского</w:t>
            </w:r>
            <w:proofErr w:type="spellEnd"/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</w:p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Ленинградского района  </w:t>
            </w:r>
          </w:p>
          <w:p w:rsidR="0082167D" w:rsidRP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2167D" w:rsidRDefault="0082167D" w:rsidP="00443284">
            <w:pPr>
              <w:jc w:val="right"/>
            </w:pPr>
            <w:r w:rsidRPr="00D05084">
              <w:rPr>
                <w:rFonts w:ascii="Times New Roman" w:hAnsi="Times New Roman" w:cs="Times New Roman"/>
                <w:bCs/>
                <w:sz w:val="28"/>
                <w:szCs w:val="28"/>
              </w:rPr>
              <w:t>И.О. Фамилия</w:t>
            </w:r>
          </w:p>
        </w:tc>
      </w:tr>
      <w:tr w:rsidR="0082167D" w:rsidTr="00443284"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:rsidR="0082167D" w:rsidRP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>Глава Куликовского сельского поселения</w:t>
            </w:r>
          </w:p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Ленинградского района  </w:t>
            </w:r>
          </w:p>
          <w:p w:rsidR="0082167D" w:rsidRP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2167D" w:rsidRDefault="0082167D" w:rsidP="00443284">
            <w:pPr>
              <w:jc w:val="right"/>
            </w:pPr>
            <w:r w:rsidRPr="00D05084">
              <w:rPr>
                <w:rFonts w:ascii="Times New Roman" w:hAnsi="Times New Roman" w:cs="Times New Roman"/>
                <w:bCs/>
                <w:sz w:val="28"/>
                <w:szCs w:val="28"/>
              </w:rPr>
              <w:t>И.О. Фамилия</w:t>
            </w:r>
          </w:p>
        </w:tc>
      </w:tr>
      <w:tr w:rsidR="0082167D" w:rsidTr="00443284"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:rsidR="0082167D" w:rsidRP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>Глава Образцового сельского поселения</w:t>
            </w:r>
          </w:p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Ленинградского района </w:t>
            </w:r>
          </w:p>
          <w:p w:rsidR="0082167D" w:rsidRP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2167D" w:rsidRDefault="0082167D" w:rsidP="00443284">
            <w:pPr>
              <w:jc w:val="right"/>
            </w:pPr>
            <w:r w:rsidRPr="00D05084">
              <w:rPr>
                <w:rFonts w:ascii="Times New Roman" w:hAnsi="Times New Roman" w:cs="Times New Roman"/>
                <w:bCs/>
                <w:sz w:val="28"/>
                <w:szCs w:val="28"/>
              </w:rPr>
              <w:t>И.О. Фамилия</w:t>
            </w:r>
          </w:p>
        </w:tc>
      </w:tr>
      <w:tr w:rsidR="0082167D" w:rsidTr="00443284"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:rsidR="0082167D" w:rsidRP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>Глава Первомайского сельского поселения</w:t>
            </w:r>
          </w:p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>Ленинградского района</w:t>
            </w:r>
          </w:p>
          <w:p w:rsidR="0082167D" w:rsidRP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2167D" w:rsidRDefault="0082167D" w:rsidP="00443284">
            <w:pPr>
              <w:jc w:val="right"/>
            </w:pPr>
            <w:r w:rsidRPr="00D05084">
              <w:rPr>
                <w:rFonts w:ascii="Times New Roman" w:hAnsi="Times New Roman" w:cs="Times New Roman"/>
                <w:bCs/>
                <w:sz w:val="28"/>
                <w:szCs w:val="28"/>
              </w:rPr>
              <w:t>И.О. Фамилия</w:t>
            </w:r>
          </w:p>
        </w:tc>
      </w:tr>
      <w:tr w:rsidR="0082167D" w:rsidTr="00443284"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:rsidR="0082167D" w:rsidRP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</w:t>
            </w:r>
            <w:proofErr w:type="spellStart"/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>Белохуторского</w:t>
            </w:r>
            <w:proofErr w:type="spellEnd"/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</w:p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>Ленинградского района</w:t>
            </w:r>
          </w:p>
          <w:p w:rsidR="0082167D" w:rsidRP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2167D" w:rsidRDefault="0082167D" w:rsidP="00443284">
            <w:pPr>
              <w:jc w:val="right"/>
            </w:pPr>
            <w:r w:rsidRPr="00D05084">
              <w:rPr>
                <w:rFonts w:ascii="Times New Roman" w:hAnsi="Times New Roman" w:cs="Times New Roman"/>
                <w:bCs/>
                <w:sz w:val="28"/>
                <w:szCs w:val="28"/>
              </w:rPr>
              <w:t>И.О. Фамилия</w:t>
            </w:r>
          </w:p>
        </w:tc>
      </w:tr>
      <w:tr w:rsidR="0082167D" w:rsidTr="00443284"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:rsidR="0082167D" w:rsidRP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</w:t>
            </w:r>
            <w:proofErr w:type="spellStart"/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>Коржовского</w:t>
            </w:r>
            <w:proofErr w:type="spellEnd"/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</w:p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Ленинградского района  </w:t>
            </w:r>
          </w:p>
          <w:p w:rsidR="0082167D" w:rsidRP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2167D" w:rsidRDefault="0082167D" w:rsidP="00443284">
            <w:pPr>
              <w:jc w:val="right"/>
            </w:pPr>
            <w:r w:rsidRPr="00D05084">
              <w:rPr>
                <w:rFonts w:ascii="Times New Roman" w:hAnsi="Times New Roman" w:cs="Times New Roman"/>
                <w:bCs/>
                <w:sz w:val="28"/>
                <w:szCs w:val="28"/>
              </w:rPr>
              <w:t>И.О. Фамилия</w:t>
            </w:r>
          </w:p>
        </w:tc>
      </w:tr>
      <w:tr w:rsidR="0082167D" w:rsidTr="00443284"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:rsidR="0082167D" w:rsidRP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>Глава Западного сельского поселения</w:t>
            </w:r>
          </w:p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>Ленинградского района</w:t>
            </w:r>
          </w:p>
          <w:p w:rsidR="0082167D" w:rsidRP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2167D" w:rsidRDefault="0082167D" w:rsidP="00443284">
            <w:pPr>
              <w:jc w:val="right"/>
            </w:pPr>
            <w:r w:rsidRPr="00D05084">
              <w:rPr>
                <w:rFonts w:ascii="Times New Roman" w:hAnsi="Times New Roman" w:cs="Times New Roman"/>
                <w:bCs/>
                <w:sz w:val="28"/>
                <w:szCs w:val="28"/>
              </w:rPr>
              <w:t>И.О. Фамилия</w:t>
            </w:r>
          </w:p>
        </w:tc>
      </w:tr>
      <w:tr w:rsidR="0082167D" w:rsidTr="00443284"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:rsidR="0082167D" w:rsidRP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Атаман Уманского районного </w:t>
            </w:r>
          </w:p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казачьего общества </w:t>
            </w:r>
          </w:p>
          <w:p w:rsidR="0082167D" w:rsidRP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2167D" w:rsidRDefault="0082167D" w:rsidP="00443284">
            <w:pPr>
              <w:jc w:val="right"/>
            </w:pPr>
            <w:r w:rsidRPr="00D05084">
              <w:rPr>
                <w:rFonts w:ascii="Times New Roman" w:hAnsi="Times New Roman" w:cs="Times New Roman"/>
                <w:bCs/>
                <w:sz w:val="28"/>
                <w:szCs w:val="28"/>
              </w:rPr>
              <w:t>И.О. Фамилия</w:t>
            </w:r>
          </w:p>
        </w:tc>
      </w:tr>
      <w:tr w:rsidR="0082167D" w:rsidTr="00443284"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:rsidR="0082167D" w:rsidRP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отдела МВД России по</w:t>
            </w:r>
          </w:p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>Ленинградскому району</w:t>
            </w:r>
          </w:p>
          <w:p w:rsidR="0082167D" w:rsidRP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443284" w:rsidRDefault="00443284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2167D" w:rsidRDefault="0082167D" w:rsidP="00443284">
            <w:pPr>
              <w:jc w:val="right"/>
            </w:pPr>
            <w:r w:rsidRPr="00D05084">
              <w:rPr>
                <w:rFonts w:ascii="Times New Roman" w:hAnsi="Times New Roman" w:cs="Times New Roman"/>
                <w:bCs/>
                <w:sz w:val="28"/>
                <w:szCs w:val="28"/>
              </w:rPr>
              <w:t>И.О. Фамилия</w:t>
            </w:r>
          </w:p>
        </w:tc>
      </w:tr>
      <w:tr w:rsidR="0082167D" w:rsidTr="00443284"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:rsidR="0082167D" w:rsidRP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ТО </w:t>
            </w:r>
            <w:proofErr w:type="spellStart"/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>Роспотребнадзора</w:t>
            </w:r>
            <w:proofErr w:type="spellEnd"/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82167D" w:rsidRP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Крыловском, </w:t>
            </w:r>
            <w:proofErr w:type="spellStart"/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>Кущевском</w:t>
            </w:r>
            <w:proofErr w:type="spellEnd"/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Ленинградском </w:t>
            </w:r>
          </w:p>
          <w:p w:rsidR="0082167D" w:rsidRP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6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Павловском районах     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167D" w:rsidRDefault="0082167D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443284" w:rsidRDefault="00443284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43284" w:rsidRDefault="00443284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2167D" w:rsidRDefault="0082167D" w:rsidP="00443284">
            <w:pPr>
              <w:jc w:val="right"/>
            </w:pPr>
            <w:r w:rsidRPr="00D05084">
              <w:rPr>
                <w:rFonts w:ascii="Times New Roman" w:hAnsi="Times New Roman" w:cs="Times New Roman"/>
                <w:bCs/>
                <w:sz w:val="28"/>
                <w:szCs w:val="28"/>
              </w:rPr>
              <w:t>И.О. Фамилия</w:t>
            </w:r>
          </w:p>
        </w:tc>
      </w:tr>
      <w:tr w:rsidR="00443284" w:rsidTr="00443284">
        <w:tc>
          <w:tcPr>
            <w:tcW w:w="95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3284" w:rsidRPr="00443284" w:rsidRDefault="00443284" w:rsidP="0044328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432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ЛИСТ СОГЛАСОВАНИЯ</w:t>
            </w:r>
          </w:p>
          <w:p w:rsidR="00443284" w:rsidRPr="00443284" w:rsidRDefault="00443284" w:rsidP="004432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43284">
              <w:rPr>
                <w:rFonts w:ascii="Times New Roman" w:hAnsi="Times New Roman" w:cs="Times New Roman"/>
                <w:bCs/>
                <w:sz w:val="28"/>
                <w:szCs w:val="28"/>
              </w:rPr>
              <w:t>проекта распоряжения администрации муниципального образования</w:t>
            </w:r>
          </w:p>
          <w:p w:rsidR="00443284" w:rsidRPr="00443284" w:rsidRDefault="00443284" w:rsidP="004432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43284">
              <w:rPr>
                <w:rFonts w:ascii="Times New Roman" w:hAnsi="Times New Roman" w:cs="Times New Roman"/>
                <w:bCs/>
                <w:sz w:val="28"/>
                <w:szCs w:val="28"/>
              </w:rPr>
              <w:t>Ленинградский район от _______________№__________</w:t>
            </w:r>
          </w:p>
          <w:p w:rsidR="00443284" w:rsidRPr="00443284" w:rsidRDefault="00443284" w:rsidP="004432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43284">
              <w:rPr>
                <w:rFonts w:ascii="Times New Roman" w:hAnsi="Times New Roman" w:cs="Times New Roman"/>
                <w:bCs/>
                <w:sz w:val="28"/>
                <w:szCs w:val="28"/>
              </w:rPr>
              <w:t>«О внесении изменений в распоряжение администрации муниципального</w:t>
            </w:r>
          </w:p>
          <w:p w:rsidR="00443284" w:rsidRPr="00443284" w:rsidRDefault="00443284" w:rsidP="004432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43284"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образования Ленинградский район от 9 апреля 2010 г. № 72-р «О создании районной межведомственной комиссии при администрации муниципального образования Ленинградский район по организации взаимодействия в сфере оборота алкогольной и спиртосодержащей продукции на территории</w:t>
            </w:r>
          </w:p>
          <w:p w:rsidR="00443284" w:rsidRPr="00443284" w:rsidRDefault="00443284" w:rsidP="0044328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43284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 образования»</w:t>
            </w:r>
          </w:p>
          <w:p w:rsidR="00443284" w:rsidRPr="00D05084" w:rsidRDefault="00443284" w:rsidP="0082167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43284" w:rsidTr="00443284"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:rsidR="00443284" w:rsidRPr="00443284" w:rsidRDefault="00443284" w:rsidP="0044328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4328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Проект согласован: </w:t>
            </w:r>
          </w:p>
          <w:p w:rsidR="00443284" w:rsidRDefault="00443284" w:rsidP="0044328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4328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межрайонной ИФНС России </w:t>
            </w:r>
          </w:p>
          <w:p w:rsidR="00443284" w:rsidRPr="0082167D" w:rsidRDefault="00443284" w:rsidP="0044328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43284">
              <w:rPr>
                <w:rFonts w:ascii="Times New Roman" w:hAnsi="Times New Roman" w:cs="Times New Roman"/>
                <w:bCs/>
                <w:sz w:val="28"/>
                <w:szCs w:val="28"/>
              </w:rPr>
              <w:t>№ 12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4328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Краснодарскому краю 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43284" w:rsidRDefault="00443284" w:rsidP="0082167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:rsidR="00443284" w:rsidRDefault="00443284" w:rsidP="0082167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43284" w:rsidRDefault="00443284" w:rsidP="0082167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43284" w:rsidRPr="00D05084" w:rsidRDefault="00443284" w:rsidP="00443284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43284">
              <w:rPr>
                <w:rFonts w:ascii="Times New Roman" w:hAnsi="Times New Roman" w:cs="Times New Roman"/>
                <w:bCs/>
                <w:sz w:val="28"/>
                <w:szCs w:val="28"/>
              </w:rPr>
              <w:t>И.О. Фамилия</w:t>
            </w:r>
          </w:p>
        </w:tc>
      </w:tr>
    </w:tbl>
    <w:p w:rsidR="00F54CEC" w:rsidRPr="00F54CEC" w:rsidRDefault="00F54CEC" w:rsidP="00F54CE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4CEC">
        <w:rPr>
          <w:rFonts w:ascii="Times New Roman" w:hAnsi="Times New Roman" w:cs="Times New Roman"/>
          <w:bCs/>
          <w:sz w:val="28"/>
          <w:szCs w:val="28"/>
        </w:rPr>
        <w:tab/>
      </w:r>
      <w:r w:rsidR="003510CB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</w:p>
    <w:p w:rsidR="00F54CEC" w:rsidRPr="00F54CEC" w:rsidRDefault="00F54CEC" w:rsidP="00F54CE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4CEC" w:rsidRPr="00F54CEC" w:rsidRDefault="00F54CEC" w:rsidP="00F54CE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4CEC" w:rsidRDefault="00F54CEC" w:rsidP="00F54CE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32E0A" w:rsidRPr="00F54CEC" w:rsidRDefault="00132E0A" w:rsidP="00F54CE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4CEC" w:rsidRDefault="00F54CEC" w:rsidP="00F54CE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A1F55" w:rsidRDefault="00EA1F55" w:rsidP="00F54CE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4CEC" w:rsidRPr="00F54CEC" w:rsidRDefault="00F54CEC" w:rsidP="00F54CE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4CEC" w:rsidRPr="00F54CEC" w:rsidRDefault="00F54CEC" w:rsidP="00F54CE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37D87" w:rsidRPr="00F54CEC" w:rsidRDefault="00C37D87" w:rsidP="00F54CE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7D87" w:rsidRPr="00F54CEC" w:rsidRDefault="00C37D87" w:rsidP="00F54CE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C37D87" w:rsidRPr="00F54CEC" w:rsidSect="00DA1106">
      <w:headerReference w:type="default" r:id="rId8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075" w:rsidRDefault="002E6075" w:rsidP="00DA1106">
      <w:pPr>
        <w:spacing w:after="0" w:line="240" w:lineRule="auto"/>
      </w:pPr>
      <w:r>
        <w:separator/>
      </w:r>
    </w:p>
  </w:endnote>
  <w:endnote w:type="continuationSeparator" w:id="0">
    <w:p w:rsidR="002E6075" w:rsidRDefault="002E6075" w:rsidP="00DA1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075" w:rsidRDefault="002E6075" w:rsidP="00DA1106">
      <w:pPr>
        <w:spacing w:after="0" w:line="240" w:lineRule="auto"/>
      </w:pPr>
      <w:r>
        <w:separator/>
      </w:r>
    </w:p>
  </w:footnote>
  <w:footnote w:type="continuationSeparator" w:id="0">
    <w:p w:rsidR="002E6075" w:rsidRDefault="002E6075" w:rsidP="00DA1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4869470"/>
      <w:docPartObj>
        <w:docPartGallery w:val="Page Numbers (Top of Page)"/>
        <w:docPartUnique/>
      </w:docPartObj>
    </w:sdtPr>
    <w:sdtEndPr/>
    <w:sdtContent>
      <w:p w:rsidR="00DA1106" w:rsidRDefault="00DA11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5D93">
          <w:rPr>
            <w:noProof/>
          </w:rPr>
          <w:t>5</w:t>
        </w:r>
        <w:r>
          <w:fldChar w:fldCharType="end"/>
        </w:r>
      </w:p>
    </w:sdtContent>
  </w:sdt>
  <w:p w:rsidR="00DA1106" w:rsidRDefault="00DA110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A45"/>
    <w:rsid w:val="00132E0A"/>
    <w:rsid w:val="002A4338"/>
    <w:rsid w:val="002E6075"/>
    <w:rsid w:val="00337EA5"/>
    <w:rsid w:val="003510CB"/>
    <w:rsid w:val="004142E4"/>
    <w:rsid w:val="00443284"/>
    <w:rsid w:val="00466A45"/>
    <w:rsid w:val="00574297"/>
    <w:rsid w:val="00644864"/>
    <w:rsid w:val="00745D29"/>
    <w:rsid w:val="00756D0E"/>
    <w:rsid w:val="007719AA"/>
    <w:rsid w:val="0082167D"/>
    <w:rsid w:val="008C5D93"/>
    <w:rsid w:val="00A23F5F"/>
    <w:rsid w:val="00A420E0"/>
    <w:rsid w:val="00B230E8"/>
    <w:rsid w:val="00C37D87"/>
    <w:rsid w:val="00C571BD"/>
    <w:rsid w:val="00D87AD8"/>
    <w:rsid w:val="00DA1106"/>
    <w:rsid w:val="00DD78BC"/>
    <w:rsid w:val="00DF5AC9"/>
    <w:rsid w:val="00E924ED"/>
    <w:rsid w:val="00EA1F55"/>
    <w:rsid w:val="00EF21D7"/>
    <w:rsid w:val="00F0398D"/>
    <w:rsid w:val="00F54CEC"/>
    <w:rsid w:val="00F9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57886C-7A6E-48D5-BC29-0E1FC0CCD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7D87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756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A1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1106"/>
  </w:style>
  <w:style w:type="paragraph" w:styleId="a7">
    <w:name w:val="footer"/>
    <w:basedOn w:val="a"/>
    <w:link w:val="a8"/>
    <w:uiPriority w:val="99"/>
    <w:unhideWhenUsed/>
    <w:rsid w:val="00DA1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1106"/>
  </w:style>
  <w:style w:type="paragraph" w:styleId="a9">
    <w:name w:val="Balloon Text"/>
    <w:basedOn w:val="a"/>
    <w:link w:val="aa"/>
    <w:uiPriority w:val="99"/>
    <w:semiHidden/>
    <w:unhideWhenUsed/>
    <w:rsid w:val="008C5D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C5D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1232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Sidorenko</dc:creator>
  <cp:keywords/>
  <dc:description/>
  <cp:lastModifiedBy>Sidorenko</cp:lastModifiedBy>
  <cp:revision>12</cp:revision>
  <cp:lastPrinted>2020-01-27T08:27:00Z</cp:lastPrinted>
  <dcterms:created xsi:type="dcterms:W3CDTF">2019-11-12T11:27:00Z</dcterms:created>
  <dcterms:modified xsi:type="dcterms:W3CDTF">2020-01-27T08:27:00Z</dcterms:modified>
</cp:coreProperties>
</file>