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103" w:type="dxa"/>
        <w:tblLook w:val="04A0" w:firstRow="1" w:lastRow="0" w:firstColumn="1" w:lastColumn="0" w:noHBand="0" w:noVBand="1"/>
      </w:tblPr>
      <w:tblGrid>
        <w:gridCol w:w="4641"/>
      </w:tblGrid>
      <w:tr w:rsidR="00260F70" w:rsidTr="00260F70"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</w:tcPr>
          <w:p w:rsidR="00260F70" w:rsidRPr="00260F70" w:rsidRDefault="00260F70" w:rsidP="00260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F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260F70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260F70" w:rsidRDefault="00260F70" w:rsidP="00260F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F70" w:rsidRPr="00260F70" w:rsidRDefault="00260F70" w:rsidP="00260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60F70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260F70" w:rsidRPr="00260F70" w:rsidRDefault="00260F70" w:rsidP="00260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F7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260F70" w:rsidRPr="00260F70" w:rsidRDefault="00260F70" w:rsidP="00260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F70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bookmarkEnd w:id="0"/>
          <w:p w:rsidR="00260F70" w:rsidRDefault="00260F70" w:rsidP="00260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F70">
              <w:rPr>
                <w:rFonts w:ascii="Times New Roman" w:hAnsi="Times New Roman" w:cs="Times New Roman"/>
                <w:sz w:val="28"/>
                <w:szCs w:val="28"/>
              </w:rPr>
              <w:t>от __________ № ______</w:t>
            </w:r>
          </w:p>
        </w:tc>
      </w:tr>
    </w:tbl>
    <w:p w:rsidR="00F16BE4" w:rsidRPr="00C165EA" w:rsidRDefault="00F16BE4" w:rsidP="00C165E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164F" w:rsidRDefault="0060164F" w:rsidP="00C165EA">
      <w:pPr>
        <w:jc w:val="center"/>
        <w:rPr>
          <w:rStyle w:val="30pt"/>
          <w:rFonts w:eastAsia="Courier New"/>
          <w:b w:val="0"/>
          <w:sz w:val="28"/>
          <w:szCs w:val="28"/>
        </w:rPr>
      </w:pPr>
      <w:bookmarkStart w:id="1" w:name="bookmark1"/>
    </w:p>
    <w:p w:rsidR="000818A6" w:rsidRPr="000818A6" w:rsidRDefault="00C165EA" w:rsidP="00C16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8A6">
        <w:rPr>
          <w:rStyle w:val="30pt"/>
          <w:rFonts w:eastAsia="Courier New"/>
          <w:sz w:val="28"/>
          <w:szCs w:val="28"/>
        </w:rPr>
        <w:t xml:space="preserve">Состав </w:t>
      </w:r>
      <w:r w:rsidRPr="000818A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F16BE4" w:rsidRPr="000818A6">
        <w:rPr>
          <w:rFonts w:ascii="Times New Roman" w:hAnsi="Times New Roman" w:cs="Times New Roman"/>
          <w:b/>
          <w:sz w:val="28"/>
          <w:szCs w:val="28"/>
        </w:rPr>
        <w:t xml:space="preserve"> проектного комитета</w:t>
      </w:r>
      <w:bookmarkEnd w:id="1"/>
      <w:r w:rsidR="00B64022" w:rsidRPr="000818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22" w:rsidRPr="000818A6">
        <w:rPr>
          <w:rFonts w:ascii="Times New Roman" w:hAnsi="Times New Roman" w:cs="Times New Roman"/>
          <w:b/>
          <w:sz w:val="28"/>
          <w:szCs w:val="28"/>
        </w:rPr>
        <w:br/>
      </w:r>
      <w:r w:rsidR="000818A6" w:rsidRPr="000818A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B64022" w:rsidRPr="000818A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F16BE4" w:rsidRPr="000818A6" w:rsidRDefault="00B64022" w:rsidP="00C16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8A6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60164F" w:rsidRPr="000818A6" w:rsidRDefault="0060164F" w:rsidP="00C165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E4" w:rsidRDefault="00F16BE4" w:rsidP="00C165E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6"/>
        <w:gridCol w:w="6488"/>
      </w:tblGrid>
      <w:tr w:rsidR="009E30D1" w:rsidRPr="009E30D1" w:rsidTr="009E30D1">
        <w:tc>
          <w:tcPr>
            <w:tcW w:w="3086" w:type="dxa"/>
          </w:tcPr>
          <w:p w:rsidR="009E30D1" w:rsidRDefault="001C3DB4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1C3DB4" w:rsidRPr="009E30D1" w:rsidRDefault="001C3DB4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8" w:type="dxa"/>
          </w:tcPr>
          <w:p w:rsid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- глав</w:t>
            </w:r>
            <w:r w:rsidR="001C3D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Ленинградский район, председатель комитета;</w:t>
            </w:r>
          </w:p>
          <w:p w:rsidR="009E30D1" w:rsidRPr="00B7572A" w:rsidRDefault="009E30D1" w:rsidP="00C165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30D1" w:rsidRPr="009E30D1" w:rsidTr="009E30D1">
        <w:tc>
          <w:tcPr>
            <w:tcW w:w="3086" w:type="dxa"/>
          </w:tcPr>
          <w:p w:rsidR="001C3DB4" w:rsidRPr="001C3DB4" w:rsidRDefault="001C3DB4" w:rsidP="001C3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E30D1" w:rsidRPr="009E30D1" w:rsidRDefault="001C3DB4" w:rsidP="001C3D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  <w:p w:rsidR="009E30D1" w:rsidRPr="009E30D1" w:rsidRDefault="009E30D1" w:rsidP="009E3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8" w:type="dxa"/>
          </w:tcPr>
          <w:p w:rsid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Ленинградский район, заместитель председателя комитета;</w:t>
            </w:r>
          </w:p>
          <w:p w:rsidR="009E30D1" w:rsidRPr="001C3DB4" w:rsidRDefault="009E30D1" w:rsidP="00C165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30D1" w:rsidRPr="009E30D1" w:rsidTr="009E30D1">
        <w:tc>
          <w:tcPr>
            <w:tcW w:w="3086" w:type="dxa"/>
          </w:tcPr>
          <w:p w:rsidR="001C3DB4" w:rsidRPr="001C3DB4" w:rsidRDefault="001C3DB4" w:rsidP="001C3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E30D1" w:rsidRPr="009E30D1" w:rsidRDefault="001C3DB4" w:rsidP="001C3D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488" w:type="dxa"/>
          </w:tcPr>
          <w:p w:rsidR="009E30D1" w:rsidRPr="009E30D1" w:rsidRDefault="009E30D1" w:rsidP="00C16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экономического развития, потребительской сферы и информационных технологий администрации муниципального образования</w:t>
            </w:r>
            <w:r w:rsidR="00776DB8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, ответственный секретарь комитета.</w:t>
            </w:r>
          </w:p>
        </w:tc>
      </w:tr>
    </w:tbl>
    <w:p w:rsidR="00160714" w:rsidRPr="00B7572A" w:rsidRDefault="00160714">
      <w:pPr>
        <w:rPr>
          <w:rFonts w:ascii="Times New Roman" w:hAnsi="Times New Roman" w:cs="Times New Roman"/>
        </w:rPr>
      </w:pPr>
    </w:p>
    <w:p w:rsidR="009E30D1" w:rsidRDefault="009E30D1" w:rsidP="001C3DB4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0D1">
        <w:rPr>
          <w:rFonts w:ascii="Times New Roman" w:hAnsi="Times New Roman" w:cs="Times New Roman"/>
          <w:sz w:val="28"/>
          <w:szCs w:val="28"/>
        </w:rPr>
        <w:t>Члены комитета:</w:t>
      </w:r>
    </w:p>
    <w:p w:rsidR="009E30D1" w:rsidRDefault="009E30D1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7"/>
      </w:tblGrid>
      <w:tr w:rsidR="009E30D1" w:rsidTr="009E30D1">
        <w:tc>
          <w:tcPr>
            <w:tcW w:w="3227" w:type="dxa"/>
          </w:tcPr>
          <w:p w:rsidR="001C3DB4" w:rsidRPr="001C3DB4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E30D1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  <w:p w:rsidR="009E30D1" w:rsidRPr="00B7572A" w:rsidRDefault="009E30D1" w:rsidP="00F14EA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347" w:type="dxa"/>
          </w:tcPr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 Ленинградский район;</w:t>
            </w:r>
          </w:p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B7572A">
        <w:tc>
          <w:tcPr>
            <w:tcW w:w="3227" w:type="dxa"/>
          </w:tcPr>
          <w:p w:rsidR="001C3DB4" w:rsidRPr="001C3DB4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E30D1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  <w:p w:rsidR="009E30D1" w:rsidRPr="00B7572A" w:rsidRDefault="009E30D1" w:rsidP="00F14EA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347" w:type="dxa"/>
          </w:tcPr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образования Ленинградский район;</w:t>
            </w:r>
          </w:p>
          <w:p w:rsidR="009E30D1" w:rsidRPr="009E30D1" w:rsidRDefault="009E30D1" w:rsidP="00F14EA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0D1" w:rsidTr="00B7572A">
        <w:tc>
          <w:tcPr>
            <w:tcW w:w="3227" w:type="dxa"/>
          </w:tcPr>
          <w:p w:rsidR="001C3DB4" w:rsidRPr="001C3DB4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E30D1" w:rsidRPr="009E30D1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9E30D1" w:rsidRPr="009E30D1" w:rsidRDefault="009E30D1" w:rsidP="00F14EAF">
            <w:pPr>
              <w:tabs>
                <w:tab w:val="left" w:pos="7513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муниципального 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образования, </w:t>
            </w: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>начальник отдела жилищно-коммунального хозяйства администрации</w:t>
            </w:r>
            <w:r w:rsidR="00776DB8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9E30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9E30D1" w:rsidRPr="00B7572A" w:rsidRDefault="009E30D1" w:rsidP="00F14EAF">
            <w:pPr>
              <w:shd w:val="clear" w:color="auto" w:fill="FFFFFF"/>
              <w:ind w:firstLine="19"/>
              <w:rPr>
                <w:rFonts w:ascii="Times New Roman" w:hAnsi="Times New Roman" w:cs="Times New Roman"/>
              </w:rPr>
            </w:pPr>
          </w:p>
        </w:tc>
      </w:tr>
      <w:tr w:rsidR="009E30D1" w:rsidTr="00B7572A">
        <w:tc>
          <w:tcPr>
            <w:tcW w:w="3227" w:type="dxa"/>
          </w:tcPr>
          <w:p w:rsidR="001C3DB4" w:rsidRPr="001C3DB4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9E30D1" w:rsidRPr="009E30D1" w:rsidRDefault="001C3DB4" w:rsidP="001C3DB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C3DB4">
              <w:rPr>
                <w:rFonts w:ascii="Times New Roman" w:hAnsi="Times New Roman" w:cs="Times New Roman"/>
                <w:sz w:val="28"/>
                <w:szCs w:val="28"/>
              </w:rPr>
              <w:t>Имя Отчество</w:t>
            </w:r>
          </w:p>
        </w:tc>
        <w:tc>
          <w:tcPr>
            <w:tcW w:w="6347" w:type="dxa"/>
          </w:tcPr>
          <w:p w:rsidR="00B7572A" w:rsidRPr="009E30D1" w:rsidRDefault="009E30D1" w:rsidP="000818A6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E3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6DB8" w:rsidRPr="00776DB8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1C3D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76DB8" w:rsidRPr="00776DB8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образования, начальник управления сельского хозяйства и продовольствия администрации</w:t>
            </w:r>
            <w:r w:rsidR="001C3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E4AF9" w:rsidRDefault="00DE4AF9" w:rsidP="008A5A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A78" w:rsidRPr="008A5A78" w:rsidRDefault="004D7E40" w:rsidP="008A5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A5A78" w:rsidRPr="008A5A7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A5A78" w:rsidRPr="008A5A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165EA" w:rsidRPr="00C165EA" w:rsidRDefault="008A5A78" w:rsidP="00C165EA">
      <w:pPr>
        <w:jc w:val="both"/>
        <w:rPr>
          <w:rFonts w:ascii="Times New Roman" w:hAnsi="Times New Roman" w:cs="Times New Roman"/>
          <w:sz w:val="28"/>
          <w:szCs w:val="28"/>
        </w:rPr>
      </w:pPr>
      <w:r w:rsidRPr="008A5A7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8A5A7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D7E4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7E40">
        <w:rPr>
          <w:rFonts w:ascii="Times New Roman" w:hAnsi="Times New Roman" w:cs="Times New Roman"/>
          <w:sz w:val="28"/>
          <w:szCs w:val="28"/>
        </w:rPr>
        <w:t xml:space="preserve">И.О. Фамилия </w:t>
      </w:r>
    </w:p>
    <w:sectPr w:rsidR="00C165EA" w:rsidRPr="00C165EA" w:rsidSect="001C3DB4">
      <w:headerReference w:type="even" r:id="rId8"/>
      <w:headerReference w:type="default" r:id="rId9"/>
      <w:headerReference w:type="first" r:id="rId10"/>
      <w:pgSz w:w="11909" w:h="16838"/>
      <w:pgMar w:top="1134" w:right="68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E0D" w:rsidRDefault="007E1E0D">
      <w:r>
        <w:separator/>
      </w:r>
    </w:p>
  </w:endnote>
  <w:endnote w:type="continuationSeparator" w:id="0">
    <w:p w:rsidR="007E1E0D" w:rsidRDefault="007E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E0D" w:rsidRDefault="007E1E0D"/>
  </w:footnote>
  <w:footnote w:type="continuationSeparator" w:id="0">
    <w:p w:rsidR="007E1E0D" w:rsidRDefault="007E1E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F3B" w:rsidRDefault="00801F3B" w:rsidP="0060164F">
    <w:pPr>
      <w:pStyle w:val="ab"/>
      <w:jc w:val="center"/>
    </w:pPr>
  </w:p>
  <w:p w:rsidR="00801F3B" w:rsidRDefault="00801F3B" w:rsidP="0060164F">
    <w:pPr>
      <w:pStyle w:val="ab"/>
      <w:jc w:val="center"/>
    </w:pPr>
  </w:p>
  <w:p w:rsidR="0060164F" w:rsidRDefault="0060164F" w:rsidP="0060164F">
    <w:pPr>
      <w:pStyle w:val="ab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4F" w:rsidRDefault="0060164F">
    <w:pPr>
      <w:pStyle w:val="ab"/>
      <w:jc w:val="center"/>
    </w:pPr>
  </w:p>
  <w:p w:rsidR="0060164F" w:rsidRDefault="0060164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005984"/>
      <w:docPartObj>
        <w:docPartGallery w:val="Page Numbers (Top of Page)"/>
        <w:docPartUnique/>
      </w:docPartObj>
    </w:sdtPr>
    <w:sdtEndPr/>
    <w:sdtContent>
      <w:p w:rsidR="000242A0" w:rsidRDefault="000242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164F" w:rsidRDefault="0060164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2497"/>
    <w:multiLevelType w:val="hybridMultilevel"/>
    <w:tmpl w:val="E4E020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11B57"/>
    <w:multiLevelType w:val="multilevel"/>
    <w:tmpl w:val="44562D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C48A5"/>
    <w:multiLevelType w:val="multilevel"/>
    <w:tmpl w:val="3D3A30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E14761"/>
    <w:multiLevelType w:val="multilevel"/>
    <w:tmpl w:val="13224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86"/>
    <w:rsid w:val="000242A0"/>
    <w:rsid w:val="000818A6"/>
    <w:rsid w:val="000A7676"/>
    <w:rsid w:val="000C51F5"/>
    <w:rsid w:val="00160714"/>
    <w:rsid w:val="001C3DB4"/>
    <w:rsid w:val="00260F70"/>
    <w:rsid w:val="002D1D15"/>
    <w:rsid w:val="002F5A54"/>
    <w:rsid w:val="003A1967"/>
    <w:rsid w:val="003F1C36"/>
    <w:rsid w:val="00487790"/>
    <w:rsid w:val="004D7E40"/>
    <w:rsid w:val="0060164F"/>
    <w:rsid w:val="006E2586"/>
    <w:rsid w:val="00776DB8"/>
    <w:rsid w:val="00795CAF"/>
    <w:rsid w:val="007D0FD8"/>
    <w:rsid w:val="007E1E0D"/>
    <w:rsid w:val="007E2311"/>
    <w:rsid w:val="00801F3B"/>
    <w:rsid w:val="008031C1"/>
    <w:rsid w:val="008A0C06"/>
    <w:rsid w:val="008A5A78"/>
    <w:rsid w:val="00966D05"/>
    <w:rsid w:val="009E30D1"/>
    <w:rsid w:val="00A30DE7"/>
    <w:rsid w:val="00A46DCD"/>
    <w:rsid w:val="00AF4C12"/>
    <w:rsid w:val="00B008F7"/>
    <w:rsid w:val="00B26E93"/>
    <w:rsid w:val="00B64022"/>
    <w:rsid w:val="00B730E2"/>
    <w:rsid w:val="00B7572A"/>
    <w:rsid w:val="00B95C6F"/>
    <w:rsid w:val="00C10C07"/>
    <w:rsid w:val="00C165EA"/>
    <w:rsid w:val="00CB6280"/>
    <w:rsid w:val="00CD0C63"/>
    <w:rsid w:val="00DC0AAF"/>
    <w:rsid w:val="00DE4AF9"/>
    <w:rsid w:val="00E040BB"/>
    <w:rsid w:val="00EE1355"/>
    <w:rsid w:val="00F16BE4"/>
    <w:rsid w:val="00F54552"/>
    <w:rsid w:val="00F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419DC-483C-4393-9D76-F5AB6AAF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6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3pt">
    <w:name w:val="Основной текст + Интервал 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5"/>
      <w:szCs w:val="25"/>
      <w:u w:val="none"/>
      <w:lang w:val="ru-RU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</w:rPr>
  </w:style>
  <w:style w:type="character" w:customStyle="1" w:styleId="2125pt0pt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ru-RU"/>
    </w:rPr>
  </w:style>
  <w:style w:type="character" w:customStyle="1" w:styleId="2125pt0pt0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single"/>
      <w:lang w:val="ru-RU"/>
    </w:rPr>
  </w:style>
  <w:style w:type="character" w:customStyle="1" w:styleId="2125pt0pt1">
    <w:name w:val="Заголовок №2 + 12;5 pt;Не полужирный;Не курсив;Интервал 0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0pt">
    <w:name w:val="Заголовок №3 + 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3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single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single"/>
    </w:rPr>
  </w:style>
  <w:style w:type="character" w:customStyle="1" w:styleId="-1pt0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1"/>
      <w:w w:val="100"/>
      <w:position w:val="0"/>
      <w:sz w:val="25"/>
      <w:szCs w:val="25"/>
      <w:u w:val="none"/>
      <w:lang w:val="ru-RU"/>
    </w:rPr>
  </w:style>
  <w:style w:type="character" w:customStyle="1" w:styleId="31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/>
      <w:iCs/>
      <w:smallCaps w:val="0"/>
      <w:strike w:val="0"/>
      <w:spacing w:val="-5"/>
      <w:sz w:val="27"/>
      <w:szCs w:val="27"/>
      <w:u w:val="none"/>
      <w:lang w:val="en-US"/>
    </w:rPr>
  </w:style>
  <w:style w:type="character" w:customStyle="1" w:styleId="3125pt0pt">
    <w:name w:val="Основной текст (3) + 12;5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single"/>
      <w:lang w:val="en-US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135pt0pt">
    <w:name w:val="Оглавление + 13;5 pt;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9"/>
      <w:sz w:val="34"/>
      <w:szCs w:val="34"/>
      <w:u w:val="none"/>
    </w:rPr>
  </w:style>
  <w:style w:type="character" w:customStyle="1" w:styleId="14pt0pt">
    <w:name w:val="Заголовок №1 + 4 pt;Не полужирный;Не курсив;Интервал 0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9"/>
      <w:w w:val="100"/>
      <w:position w:val="0"/>
      <w:sz w:val="34"/>
      <w:szCs w:val="34"/>
      <w:u w:val="none"/>
      <w:lang w:val="ru-RU"/>
    </w:rPr>
  </w:style>
  <w:style w:type="character" w:customStyle="1" w:styleId="40">
    <w:name w:val="Основной текст (4)_"/>
    <w:basedOn w:val="a0"/>
    <w:link w:val="41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26"/>
      <w:sz w:val="23"/>
      <w:szCs w:val="23"/>
      <w:u w:val="none"/>
    </w:rPr>
  </w:style>
  <w:style w:type="character" w:customStyle="1" w:styleId="42">
    <w:name w:val="Основной текст (4)"/>
    <w:basedOn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3"/>
      <w:szCs w:val="23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4">
    <w:name w:val="Основной текст4"/>
    <w:basedOn w:val="a"/>
    <w:link w:val="a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500" w:line="322" w:lineRule="exact"/>
      <w:outlineLvl w:val="1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500" w:after="6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1260" w:line="322" w:lineRule="exact"/>
      <w:jc w:val="both"/>
    </w:pPr>
    <w:rPr>
      <w:rFonts w:ascii="Times New Roman" w:eastAsia="Times New Roman" w:hAnsi="Times New Roman" w:cs="Times New Roman"/>
      <w:b/>
      <w:bCs/>
      <w:i/>
      <w:iCs/>
      <w:spacing w:val="-5"/>
      <w:sz w:val="27"/>
      <w:szCs w:val="27"/>
      <w:lang w:val="en-US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-29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pacing w:val="26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styleId="a9">
    <w:name w:val="List Paragraph"/>
    <w:basedOn w:val="a"/>
    <w:uiPriority w:val="34"/>
    <w:qFormat/>
    <w:rsid w:val="00CB6280"/>
    <w:pPr>
      <w:ind w:left="720"/>
      <w:contextualSpacing/>
    </w:pPr>
  </w:style>
  <w:style w:type="table" w:styleId="aa">
    <w:name w:val="Table Grid"/>
    <w:basedOn w:val="a1"/>
    <w:uiPriority w:val="59"/>
    <w:rsid w:val="009E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0164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164F"/>
    <w:rPr>
      <w:color w:val="000000"/>
    </w:rPr>
  </w:style>
  <w:style w:type="paragraph" w:styleId="ad">
    <w:name w:val="footer"/>
    <w:basedOn w:val="a"/>
    <w:link w:val="ae"/>
    <w:uiPriority w:val="99"/>
    <w:unhideWhenUsed/>
    <w:rsid w:val="0060164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164F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0818A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818A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E9BE-5C22-48ED-9AD6-761F7794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Sidorenko</cp:lastModifiedBy>
  <cp:revision>24</cp:revision>
  <cp:lastPrinted>2020-01-27T08:48:00Z</cp:lastPrinted>
  <dcterms:created xsi:type="dcterms:W3CDTF">2019-07-08T05:32:00Z</dcterms:created>
  <dcterms:modified xsi:type="dcterms:W3CDTF">2020-01-27T08:49:00Z</dcterms:modified>
</cp:coreProperties>
</file>