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9"/>
        <w:gridCol w:w="1094"/>
        <w:gridCol w:w="1689"/>
        <w:gridCol w:w="1280"/>
        <w:gridCol w:w="141"/>
        <w:gridCol w:w="1694"/>
        <w:gridCol w:w="1555"/>
        <w:gridCol w:w="1426"/>
        <w:gridCol w:w="351"/>
      </w:tblGrid>
      <w:tr w:rsidR="004C0AF7" w:rsidTr="00895609">
        <w:tc>
          <w:tcPr>
            <w:tcW w:w="46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5298" w:rsidRDefault="00B55298"/>
          <w:tbl>
            <w:tblPr>
              <w:tblStyle w:val="a5"/>
              <w:tblW w:w="10423" w:type="dxa"/>
              <w:tblLayout w:type="fixed"/>
              <w:tblLook w:val="04A0" w:firstRow="1" w:lastRow="0" w:firstColumn="1" w:lastColumn="0" w:noHBand="0" w:noVBand="1"/>
            </w:tblPr>
            <w:tblGrid>
              <w:gridCol w:w="5637"/>
              <w:gridCol w:w="4786"/>
            </w:tblGrid>
            <w:tr w:rsidR="00B55298" w:rsidRPr="00FB0ECF" w:rsidTr="009A2E60">
              <w:tc>
                <w:tcPr>
                  <w:tcW w:w="56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5298" w:rsidRPr="00FB0ECF" w:rsidRDefault="00B55298" w:rsidP="009A2E60">
                  <w:pPr>
                    <w:pStyle w:val="a4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7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5298" w:rsidRPr="00FB0ECF" w:rsidRDefault="00B55298" w:rsidP="009A2E60">
                  <w:pPr>
                    <w:pStyle w:val="a4"/>
                    <w:rPr>
                      <w:sz w:val="28"/>
                      <w:szCs w:val="28"/>
                    </w:rPr>
                  </w:pPr>
                </w:p>
              </w:tc>
            </w:tr>
            <w:tr w:rsidR="004C0AF7" w:rsidRPr="00FB0ECF" w:rsidTr="009A2E60">
              <w:tc>
                <w:tcPr>
                  <w:tcW w:w="56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5298" w:rsidRDefault="00B55298" w:rsidP="009A2E60">
                  <w:pPr>
                    <w:pStyle w:val="a4"/>
                    <w:rPr>
                      <w:sz w:val="28"/>
                      <w:szCs w:val="28"/>
                    </w:rPr>
                  </w:pPr>
                </w:p>
                <w:p w:rsidR="004C0AF7" w:rsidRDefault="004C0AF7" w:rsidP="009A2E60">
                  <w:pPr>
                    <w:pStyle w:val="a4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 xml:space="preserve">Администрация муниципального </w:t>
                  </w:r>
                </w:p>
                <w:p w:rsidR="004C0AF7" w:rsidRPr="00FB0ECF" w:rsidRDefault="004C0AF7" w:rsidP="009A2E60">
                  <w:pPr>
                    <w:pStyle w:val="a4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образования</w:t>
                  </w:r>
                </w:p>
                <w:p w:rsidR="004C0AF7" w:rsidRPr="00FB0ECF" w:rsidRDefault="004C0AF7" w:rsidP="009A2E60">
                  <w:pPr>
                    <w:ind w:firstLine="0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Ленинградский район</w:t>
                  </w:r>
                </w:p>
                <w:p w:rsidR="004C0AF7" w:rsidRPr="00FB0ECF" w:rsidRDefault="0044376E" w:rsidP="009A2E60">
                  <w:pPr>
                    <w:ind w:firstLine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Фонд №______</w:t>
                  </w:r>
                </w:p>
              </w:tc>
              <w:tc>
                <w:tcPr>
                  <w:tcW w:w="47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C0AF7" w:rsidRPr="00FB0ECF" w:rsidRDefault="004C0AF7" w:rsidP="009A2E60">
                  <w:pPr>
                    <w:pStyle w:val="a4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Утверждаю</w:t>
                  </w:r>
                  <w:r w:rsidRPr="00FB0ECF">
                    <w:rPr>
                      <w:sz w:val="28"/>
                      <w:szCs w:val="28"/>
                    </w:rPr>
                    <w:br/>
                    <w:t>глава муниципального образования</w:t>
                  </w:r>
                </w:p>
                <w:p w:rsidR="004C0AF7" w:rsidRPr="00FB0ECF" w:rsidRDefault="004C0AF7" w:rsidP="009A2E60">
                  <w:pPr>
                    <w:ind w:firstLine="0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Ленинградский район</w:t>
                  </w:r>
                </w:p>
                <w:p w:rsidR="004C0AF7" w:rsidRPr="00FB0ECF" w:rsidRDefault="004C0AF7" w:rsidP="009A2E60">
                  <w:pPr>
                    <w:pStyle w:val="a3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_______________И.О. Фамилия</w:t>
                  </w:r>
                </w:p>
                <w:p w:rsidR="004C0AF7" w:rsidRPr="00FB0ECF" w:rsidRDefault="004C0AF7" w:rsidP="009A2E60">
                  <w:pPr>
                    <w:pStyle w:val="a3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Подпись</w:t>
                  </w:r>
                </w:p>
                <w:p w:rsidR="004C0AF7" w:rsidRPr="00FB0ECF" w:rsidRDefault="004C0AF7" w:rsidP="009A2E60">
                  <w:pPr>
                    <w:pStyle w:val="a3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Дата</w:t>
                  </w:r>
                </w:p>
              </w:tc>
            </w:tr>
          </w:tbl>
          <w:p w:rsidR="004C0AF7" w:rsidRDefault="004C0AF7" w:rsidP="009A2E60">
            <w:pPr>
              <w:pStyle w:val="a4"/>
            </w:pPr>
          </w:p>
        </w:tc>
        <w:tc>
          <w:tcPr>
            <w:tcW w:w="51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5"/>
              <w:tblW w:w="10423" w:type="dxa"/>
              <w:tblLayout w:type="fixed"/>
              <w:tblLook w:val="04A0" w:firstRow="1" w:lastRow="0" w:firstColumn="1" w:lastColumn="0" w:noHBand="0" w:noVBand="1"/>
            </w:tblPr>
            <w:tblGrid>
              <w:gridCol w:w="5637"/>
              <w:gridCol w:w="4786"/>
            </w:tblGrid>
            <w:tr w:rsidR="00B55298" w:rsidRPr="00FB0ECF" w:rsidTr="009A2E60">
              <w:tc>
                <w:tcPr>
                  <w:tcW w:w="56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5298" w:rsidRPr="00B55298" w:rsidRDefault="00B55298" w:rsidP="00B55298">
                  <w:pPr>
                    <w:pStyle w:val="a4"/>
                    <w:ind w:firstLine="2757"/>
                    <w:rPr>
                      <w:sz w:val="28"/>
                      <w:szCs w:val="28"/>
                    </w:rPr>
                  </w:pPr>
                  <w:r w:rsidRPr="00B55298">
                    <w:rPr>
                      <w:sz w:val="28"/>
                      <w:szCs w:val="28"/>
                    </w:rPr>
                    <w:t xml:space="preserve">Приложение </w:t>
                  </w:r>
                  <w:r w:rsidR="00895609">
                    <w:rPr>
                      <w:sz w:val="28"/>
                      <w:szCs w:val="28"/>
                    </w:rPr>
                    <w:t>3</w:t>
                  </w:r>
                  <w:r w:rsidR="001E15D5">
                    <w:rPr>
                      <w:sz w:val="28"/>
                      <w:szCs w:val="28"/>
                    </w:rPr>
                    <w:t>2</w:t>
                  </w:r>
                  <w:r w:rsidRPr="00B55298">
                    <w:rPr>
                      <w:sz w:val="28"/>
                      <w:szCs w:val="28"/>
                    </w:rPr>
                    <w:t xml:space="preserve"> </w:t>
                  </w:r>
                </w:p>
                <w:p w:rsidR="00B55298" w:rsidRPr="00FB0ECF" w:rsidRDefault="00B55298" w:rsidP="00B55298">
                  <w:pPr>
                    <w:pStyle w:val="a4"/>
                    <w:ind w:firstLine="2757"/>
                    <w:rPr>
                      <w:sz w:val="28"/>
                      <w:szCs w:val="28"/>
                    </w:rPr>
                  </w:pPr>
                  <w:r w:rsidRPr="00B55298">
                    <w:rPr>
                      <w:sz w:val="28"/>
                      <w:szCs w:val="28"/>
                    </w:rPr>
                    <w:t>к Инструкции</w:t>
                  </w:r>
                </w:p>
              </w:tc>
              <w:tc>
                <w:tcPr>
                  <w:tcW w:w="47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5298" w:rsidRPr="00FB0ECF" w:rsidRDefault="00B55298" w:rsidP="009A2E60">
                  <w:pPr>
                    <w:pStyle w:val="a4"/>
                    <w:rPr>
                      <w:sz w:val="28"/>
                      <w:szCs w:val="28"/>
                    </w:rPr>
                  </w:pPr>
                </w:p>
              </w:tc>
            </w:tr>
            <w:tr w:rsidR="004C0AF7" w:rsidRPr="00FB0ECF" w:rsidTr="009A2E60">
              <w:tc>
                <w:tcPr>
                  <w:tcW w:w="56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5298" w:rsidRDefault="00B55298" w:rsidP="009A2E60">
                  <w:pPr>
                    <w:pStyle w:val="a4"/>
                    <w:rPr>
                      <w:sz w:val="28"/>
                      <w:szCs w:val="28"/>
                    </w:rPr>
                  </w:pPr>
                </w:p>
                <w:p w:rsidR="004C0AF7" w:rsidRPr="00FB0ECF" w:rsidRDefault="004C0AF7" w:rsidP="009A2E60">
                  <w:pPr>
                    <w:pStyle w:val="a4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У</w:t>
                  </w:r>
                  <w:r w:rsidR="00DB3154">
                    <w:rPr>
                      <w:sz w:val="28"/>
                      <w:szCs w:val="28"/>
                    </w:rPr>
                    <w:t>ТВЕРЖДАЮ</w:t>
                  </w:r>
                  <w:r w:rsidRPr="00FB0ECF">
                    <w:rPr>
                      <w:sz w:val="28"/>
                      <w:szCs w:val="28"/>
                    </w:rPr>
                    <w:br/>
                    <w:t>глава муниципального образования</w:t>
                  </w:r>
                </w:p>
                <w:p w:rsidR="004C0AF7" w:rsidRPr="00FB0ECF" w:rsidRDefault="004C0AF7" w:rsidP="009A2E60">
                  <w:pPr>
                    <w:ind w:firstLine="0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Ленинградский район</w:t>
                  </w:r>
                </w:p>
                <w:p w:rsidR="004C0AF7" w:rsidRPr="00FB0ECF" w:rsidRDefault="004C0AF7" w:rsidP="009A2E60">
                  <w:pPr>
                    <w:pStyle w:val="a3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_______________И.О. Фамилия</w:t>
                  </w:r>
                </w:p>
                <w:p w:rsidR="004C0AF7" w:rsidRPr="00FB0ECF" w:rsidRDefault="004C0AF7" w:rsidP="009A2E60">
                  <w:pPr>
                    <w:pStyle w:val="a3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Подпись</w:t>
                  </w:r>
                </w:p>
                <w:p w:rsidR="004C0AF7" w:rsidRDefault="004C0AF7" w:rsidP="009A2E60">
                  <w:pPr>
                    <w:ind w:firstLine="0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Дата</w:t>
                  </w:r>
                </w:p>
                <w:p w:rsidR="004C0AF7" w:rsidRDefault="004C0AF7" w:rsidP="009A2E60">
                  <w:pPr>
                    <w:ind w:firstLine="0"/>
                    <w:rPr>
                      <w:sz w:val="28"/>
                      <w:szCs w:val="28"/>
                    </w:rPr>
                  </w:pPr>
                </w:p>
                <w:p w:rsidR="004C0AF7" w:rsidRPr="00FB0ECF" w:rsidRDefault="004C0AF7" w:rsidP="009A2E60">
                  <w:pPr>
                    <w:ind w:firstLine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7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C0AF7" w:rsidRPr="00FB0ECF" w:rsidRDefault="004C0AF7" w:rsidP="009A2E60">
                  <w:pPr>
                    <w:pStyle w:val="a4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Утверждаю</w:t>
                  </w:r>
                  <w:r w:rsidRPr="00FB0ECF">
                    <w:rPr>
                      <w:sz w:val="28"/>
                      <w:szCs w:val="28"/>
                    </w:rPr>
                    <w:br/>
                    <w:t>глава муниципального образования</w:t>
                  </w:r>
                </w:p>
                <w:p w:rsidR="004C0AF7" w:rsidRPr="00FB0ECF" w:rsidRDefault="004C0AF7" w:rsidP="009A2E60">
                  <w:pPr>
                    <w:ind w:firstLine="0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Ленинградский район</w:t>
                  </w:r>
                </w:p>
                <w:p w:rsidR="004C0AF7" w:rsidRPr="00FB0ECF" w:rsidRDefault="004C0AF7" w:rsidP="009A2E60">
                  <w:pPr>
                    <w:pStyle w:val="a3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_______________И.О. Фамилия</w:t>
                  </w:r>
                </w:p>
                <w:p w:rsidR="004C0AF7" w:rsidRPr="00FB0ECF" w:rsidRDefault="004C0AF7" w:rsidP="009A2E60">
                  <w:pPr>
                    <w:pStyle w:val="a3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Подпись</w:t>
                  </w:r>
                </w:p>
                <w:p w:rsidR="004C0AF7" w:rsidRPr="00FB0ECF" w:rsidRDefault="004C0AF7" w:rsidP="009A2E60">
                  <w:pPr>
                    <w:pStyle w:val="a3"/>
                    <w:rPr>
                      <w:sz w:val="28"/>
                      <w:szCs w:val="28"/>
                    </w:rPr>
                  </w:pPr>
                  <w:r w:rsidRPr="00FB0ECF">
                    <w:rPr>
                      <w:sz w:val="28"/>
                      <w:szCs w:val="28"/>
                    </w:rPr>
                    <w:t>Дата</w:t>
                  </w:r>
                </w:p>
              </w:tc>
            </w:tr>
          </w:tbl>
          <w:p w:rsidR="004C0AF7" w:rsidRDefault="004C0AF7" w:rsidP="009A2E60">
            <w:pPr>
              <w:pStyle w:val="a3"/>
            </w:pPr>
          </w:p>
        </w:tc>
      </w:tr>
      <w:tr w:rsidR="00682E6A" w:rsidRPr="004C0AF7" w:rsidTr="00895609">
        <w:trPr>
          <w:gridAfter w:val="1"/>
          <w:wAfter w:w="351" w:type="dxa"/>
        </w:trPr>
        <w:tc>
          <w:tcPr>
            <w:tcW w:w="3402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682E6A" w:rsidRPr="004C0AF7" w:rsidRDefault="00682E6A" w:rsidP="00682E6A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246DA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9246DA" w:rsidRPr="009246DA">
              <w:rPr>
                <w:rFonts w:ascii="Times New Roman" w:hAnsi="Times New Roman" w:cs="Times New Roman"/>
                <w:b/>
                <w:sz w:val="28"/>
                <w:szCs w:val="28"/>
              </w:rPr>
              <w:t>ПИСЬ</w:t>
            </w:r>
            <w:r w:rsidRPr="004C0A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4C0A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895609" w:rsidRDefault="00895609" w:rsidP="009A2E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 по личному составу</w:t>
            </w:r>
          </w:p>
          <w:p w:rsidR="00682E6A" w:rsidRPr="004C0AF7" w:rsidRDefault="00682E6A" w:rsidP="009A2E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C0AF7">
              <w:rPr>
                <w:rFonts w:ascii="Times New Roman" w:hAnsi="Times New Roman" w:cs="Times New Roman"/>
                <w:sz w:val="28"/>
                <w:szCs w:val="28"/>
              </w:rPr>
              <w:t>за год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2E6A" w:rsidRPr="004C0AF7" w:rsidRDefault="00682E6A" w:rsidP="009A2E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82E6A" w:rsidRPr="004C0AF7" w:rsidRDefault="00682E6A" w:rsidP="009A2E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2E6A" w:rsidRPr="004C0AF7" w:rsidTr="00895609">
        <w:trPr>
          <w:gridAfter w:val="1"/>
          <w:wAfter w:w="351" w:type="dxa"/>
        </w:trPr>
        <w:tc>
          <w:tcPr>
            <w:tcW w:w="3402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682E6A" w:rsidRPr="004C0AF7" w:rsidRDefault="00682E6A" w:rsidP="009A2E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2E6A" w:rsidRPr="004C0AF7" w:rsidRDefault="00682E6A" w:rsidP="009A2E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2E6A" w:rsidRPr="004C0AF7" w:rsidRDefault="00682E6A" w:rsidP="009A2E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:rsidR="00682E6A" w:rsidRPr="004C0AF7" w:rsidRDefault="00682E6A" w:rsidP="009A2E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AF7" w:rsidRPr="004C0AF7" w:rsidTr="00895609">
        <w:trPr>
          <w:gridAfter w:val="1"/>
          <w:wAfter w:w="351" w:type="dxa"/>
        </w:trPr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0AF7" w:rsidRPr="004C0AF7" w:rsidRDefault="004C0AF7" w:rsidP="009A2E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0AF7" w:rsidRPr="004C0AF7" w:rsidRDefault="004C0AF7" w:rsidP="009A2E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0AF7" w:rsidRPr="004C0AF7" w:rsidRDefault="004C0AF7" w:rsidP="009A2E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0AF7" w:rsidRPr="004C0AF7" w:rsidRDefault="004C0AF7" w:rsidP="009A2E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0AF7" w:rsidRPr="004C0AF7" w:rsidRDefault="004C0AF7" w:rsidP="009A2E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0AF7" w:rsidRPr="004C0AF7" w:rsidRDefault="004C0AF7" w:rsidP="009A2E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0AF7" w:rsidRPr="004C0AF7" w:rsidRDefault="004C0AF7" w:rsidP="009A2E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AF7" w:rsidRPr="004C0AF7" w:rsidTr="00895609">
        <w:trPr>
          <w:gridAfter w:val="1"/>
          <w:wAfter w:w="351" w:type="dxa"/>
        </w:trPr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F7" w:rsidRPr="004C0AF7" w:rsidRDefault="00682E6A" w:rsidP="009A2E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C0AF7" w:rsidRPr="004C0AF7" w:rsidRDefault="004C0AF7" w:rsidP="009A2E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AF7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F7" w:rsidRPr="004C0AF7" w:rsidRDefault="004C0AF7" w:rsidP="009A2E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AF7">
              <w:rPr>
                <w:rFonts w:ascii="Times New Roman" w:hAnsi="Times New Roman" w:cs="Times New Roman"/>
                <w:sz w:val="28"/>
                <w:szCs w:val="28"/>
              </w:rPr>
              <w:t>Индекс</w:t>
            </w:r>
          </w:p>
          <w:p w:rsidR="004C0AF7" w:rsidRPr="004C0AF7" w:rsidRDefault="004C0AF7" w:rsidP="009A2E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AF7">
              <w:rPr>
                <w:rFonts w:ascii="Times New Roman" w:hAnsi="Times New Roman" w:cs="Times New Roman"/>
                <w:sz w:val="28"/>
                <w:szCs w:val="28"/>
              </w:rPr>
              <w:t>дела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F7" w:rsidRPr="004C0AF7" w:rsidRDefault="004C0AF7" w:rsidP="009A2E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AF7">
              <w:rPr>
                <w:rFonts w:ascii="Times New Roman" w:hAnsi="Times New Roman" w:cs="Times New Roman"/>
                <w:sz w:val="28"/>
                <w:szCs w:val="28"/>
              </w:rPr>
              <w:t>Заголовок</w:t>
            </w:r>
          </w:p>
          <w:p w:rsidR="004C0AF7" w:rsidRPr="004C0AF7" w:rsidRDefault="004C0AF7" w:rsidP="009A2E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AF7">
              <w:rPr>
                <w:rFonts w:ascii="Times New Roman" w:hAnsi="Times New Roman" w:cs="Times New Roman"/>
                <w:sz w:val="28"/>
                <w:szCs w:val="28"/>
              </w:rPr>
              <w:t>дела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F7" w:rsidRPr="004C0AF7" w:rsidRDefault="004C0AF7" w:rsidP="009A2E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AF7">
              <w:rPr>
                <w:rFonts w:ascii="Times New Roman" w:hAnsi="Times New Roman" w:cs="Times New Roman"/>
                <w:sz w:val="28"/>
                <w:szCs w:val="28"/>
              </w:rPr>
              <w:t>Крайние</w:t>
            </w:r>
          </w:p>
          <w:p w:rsidR="004C0AF7" w:rsidRPr="004C0AF7" w:rsidRDefault="004C0AF7" w:rsidP="009A2E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AF7">
              <w:rPr>
                <w:rFonts w:ascii="Times New Roman" w:hAnsi="Times New Roman" w:cs="Times New Roman"/>
                <w:sz w:val="28"/>
                <w:szCs w:val="28"/>
              </w:rPr>
              <w:t>даты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F7" w:rsidRPr="004C0AF7" w:rsidRDefault="004C0AF7" w:rsidP="009A2E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AF7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4C0AF7" w:rsidRPr="004C0AF7" w:rsidRDefault="004C0AF7" w:rsidP="009A2E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AF7">
              <w:rPr>
                <w:rFonts w:ascii="Times New Roman" w:hAnsi="Times New Roman" w:cs="Times New Roman"/>
                <w:sz w:val="28"/>
                <w:szCs w:val="28"/>
              </w:rPr>
              <w:t>хранения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F7" w:rsidRPr="004C0AF7" w:rsidRDefault="004C0AF7" w:rsidP="009A2E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AF7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4C0AF7" w:rsidRPr="004C0AF7" w:rsidRDefault="004C0AF7" w:rsidP="009A2E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AF7">
              <w:rPr>
                <w:rFonts w:ascii="Times New Roman" w:hAnsi="Times New Roman" w:cs="Times New Roman"/>
                <w:sz w:val="28"/>
                <w:szCs w:val="28"/>
              </w:rPr>
              <w:t>листов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0AF7" w:rsidRPr="004C0AF7" w:rsidRDefault="004C0AF7" w:rsidP="009A2E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AF7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4C0AF7" w:rsidRPr="004C0AF7" w:rsidTr="00895609">
        <w:trPr>
          <w:gridAfter w:val="1"/>
          <w:wAfter w:w="351" w:type="dxa"/>
        </w:trPr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F7" w:rsidRPr="004C0AF7" w:rsidRDefault="004C0AF7" w:rsidP="009A2E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A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F7" w:rsidRPr="004C0AF7" w:rsidRDefault="004C0AF7" w:rsidP="009A2E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A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F7" w:rsidRPr="004C0AF7" w:rsidRDefault="004C0AF7" w:rsidP="009A2E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A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F7" w:rsidRPr="004C0AF7" w:rsidRDefault="004C0AF7" w:rsidP="009A2E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A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F7" w:rsidRPr="004C0AF7" w:rsidRDefault="004C0AF7" w:rsidP="009A2E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AF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F7" w:rsidRPr="004C0AF7" w:rsidRDefault="001E7911" w:rsidP="001E7911">
            <w:pPr>
              <w:pStyle w:val="a3"/>
              <w:tabs>
                <w:tab w:val="center" w:pos="669"/>
                <w:tab w:val="left" w:pos="1200"/>
              </w:tabs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4C0AF7" w:rsidRPr="004C0AF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0AF7" w:rsidRPr="004C0AF7" w:rsidRDefault="004C0AF7" w:rsidP="009A2E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AF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E7911" w:rsidRPr="004C0AF7" w:rsidTr="00895609">
        <w:trPr>
          <w:gridAfter w:val="1"/>
          <w:wAfter w:w="351" w:type="dxa"/>
        </w:trPr>
        <w:tc>
          <w:tcPr>
            <w:tcW w:w="6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7911" w:rsidRPr="004C0AF7" w:rsidRDefault="001E7911" w:rsidP="009A2E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7911" w:rsidRPr="004C0AF7" w:rsidRDefault="001E7911" w:rsidP="009A2E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7911" w:rsidRPr="004C0AF7" w:rsidRDefault="001E7911" w:rsidP="009A2E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7911" w:rsidRPr="004C0AF7" w:rsidRDefault="001E7911" w:rsidP="009A2E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7911" w:rsidRPr="004C0AF7" w:rsidRDefault="001E7911" w:rsidP="009A2E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7911" w:rsidRPr="004C0AF7" w:rsidRDefault="001E7911" w:rsidP="009A2E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7911" w:rsidRPr="004C0AF7" w:rsidRDefault="001E7911" w:rsidP="009A2E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719B" w:rsidRPr="004C0AF7" w:rsidTr="009246DA">
        <w:trPr>
          <w:gridAfter w:val="1"/>
          <w:wAfter w:w="351" w:type="dxa"/>
          <w:trHeight w:val="7561"/>
        </w:trPr>
        <w:tc>
          <w:tcPr>
            <w:tcW w:w="94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0719B" w:rsidRPr="00E0719B" w:rsidRDefault="00E0719B" w:rsidP="00E071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719B" w:rsidRPr="00E0719B" w:rsidRDefault="00E0719B" w:rsidP="00E0719B">
            <w:pPr>
              <w:rPr>
                <w:sz w:val="28"/>
                <w:szCs w:val="28"/>
              </w:rPr>
            </w:pPr>
            <w:r w:rsidRPr="00E0719B">
              <w:rPr>
                <w:sz w:val="28"/>
                <w:szCs w:val="28"/>
              </w:rPr>
              <w:t>В данный раздел описи внесено</w:t>
            </w:r>
            <w:r>
              <w:rPr>
                <w:sz w:val="28"/>
                <w:szCs w:val="28"/>
              </w:rPr>
              <w:t xml:space="preserve"> _____________________________</w:t>
            </w:r>
            <w:r w:rsidRPr="00E0719B">
              <w:rPr>
                <w:sz w:val="28"/>
                <w:szCs w:val="28"/>
              </w:rPr>
              <w:t xml:space="preserve"> дел,</w:t>
            </w:r>
          </w:p>
          <w:p w:rsidR="00E0719B" w:rsidRPr="00E0719B" w:rsidRDefault="00E0719B" w:rsidP="00E0719B">
            <w:pPr>
              <w:jc w:val="center"/>
            </w:pPr>
            <w:r>
              <w:t xml:space="preserve">                                                        </w:t>
            </w:r>
            <w:r w:rsidRPr="00E0719B">
              <w:t>(цифрами и прописью)</w:t>
            </w:r>
          </w:p>
          <w:p w:rsidR="00E0719B" w:rsidRPr="00E0719B" w:rsidRDefault="00E0719B" w:rsidP="00081D6E">
            <w:pPr>
              <w:ind w:firstLine="0"/>
              <w:rPr>
                <w:sz w:val="28"/>
                <w:szCs w:val="28"/>
              </w:rPr>
            </w:pPr>
            <w:r w:rsidRPr="00E0719B">
              <w:rPr>
                <w:sz w:val="28"/>
                <w:szCs w:val="28"/>
              </w:rPr>
              <w:t>с №</w:t>
            </w:r>
            <w:r>
              <w:rPr>
                <w:sz w:val="28"/>
                <w:szCs w:val="28"/>
              </w:rPr>
              <w:t xml:space="preserve"> _______ по</w:t>
            </w:r>
            <w:r w:rsidRPr="00E0719B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________</w:t>
            </w:r>
            <w:r w:rsidRPr="00E0719B">
              <w:rPr>
                <w:sz w:val="28"/>
                <w:szCs w:val="28"/>
              </w:rPr>
              <w:t>, в том числе:</w:t>
            </w:r>
          </w:p>
          <w:p w:rsidR="00E0719B" w:rsidRPr="00E0719B" w:rsidRDefault="00E0719B" w:rsidP="00081D6E">
            <w:pPr>
              <w:ind w:firstLine="0"/>
              <w:rPr>
                <w:sz w:val="28"/>
                <w:szCs w:val="28"/>
              </w:rPr>
            </w:pPr>
            <w:r w:rsidRPr="00E0719B">
              <w:rPr>
                <w:sz w:val="28"/>
                <w:szCs w:val="28"/>
              </w:rPr>
              <w:t>литерные номера:</w:t>
            </w:r>
            <w:r>
              <w:rPr>
                <w:sz w:val="28"/>
                <w:szCs w:val="28"/>
              </w:rPr>
              <w:t xml:space="preserve"> __________________________</w:t>
            </w:r>
          </w:p>
          <w:p w:rsidR="00E0719B" w:rsidRDefault="00E0719B" w:rsidP="00081D6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19B">
              <w:rPr>
                <w:rFonts w:ascii="Times New Roman" w:hAnsi="Times New Roman" w:cs="Times New Roman"/>
                <w:sz w:val="28"/>
                <w:szCs w:val="28"/>
              </w:rPr>
              <w:t xml:space="preserve">пропущенные </w:t>
            </w:r>
            <w:proofErr w:type="gramStart"/>
            <w:r w:rsidRPr="00E0719B">
              <w:rPr>
                <w:rFonts w:ascii="Times New Roman" w:hAnsi="Times New Roman" w:cs="Times New Roman"/>
                <w:sz w:val="28"/>
                <w:szCs w:val="28"/>
              </w:rPr>
              <w:t>номера: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E0719B" w:rsidRDefault="00E0719B" w:rsidP="00081D6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719B" w:rsidRDefault="00E0719B" w:rsidP="00081D6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19B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  <w:p w:rsidR="00E0719B" w:rsidRDefault="00E0719B" w:rsidP="00081D6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19B">
              <w:rPr>
                <w:rFonts w:ascii="Times New Roman" w:hAnsi="Times New Roman" w:cs="Times New Roman"/>
                <w:sz w:val="28"/>
                <w:szCs w:val="28"/>
              </w:rPr>
              <w:t xml:space="preserve">составителя описи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="00081D6E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E0719B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  <w:r w:rsidR="00081D6E" w:rsidRPr="00081D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1D6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="00081D6E" w:rsidRPr="00081D6E">
              <w:rPr>
                <w:rFonts w:ascii="Times New Roman" w:hAnsi="Times New Roman" w:cs="Times New Roman"/>
                <w:sz w:val="28"/>
                <w:szCs w:val="28"/>
              </w:rPr>
              <w:t>И.О. Фамилия</w:t>
            </w:r>
          </w:p>
          <w:p w:rsidR="00081D6E" w:rsidRDefault="00081D6E" w:rsidP="00081D6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D6E" w:rsidRDefault="00081D6E" w:rsidP="00081D6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1D6E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лица,</w:t>
            </w:r>
          </w:p>
          <w:p w:rsidR="00081D6E" w:rsidRDefault="00081D6E" w:rsidP="00081D6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1D6E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ответственного за архив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Pr="00081D6E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081D6E">
              <w:rPr>
                <w:rFonts w:ascii="Times New Roman" w:hAnsi="Times New Roman" w:cs="Times New Roman"/>
                <w:sz w:val="28"/>
                <w:szCs w:val="28"/>
              </w:rPr>
              <w:t>И.О. Фамилия</w:t>
            </w:r>
          </w:p>
          <w:p w:rsidR="001E7911" w:rsidRDefault="001E7911" w:rsidP="00081D6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33"/>
              <w:gridCol w:w="4634"/>
              <w:gridCol w:w="4634"/>
            </w:tblGrid>
            <w:tr w:rsidR="001E7911" w:rsidTr="001E7911">
              <w:tc>
                <w:tcPr>
                  <w:tcW w:w="46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E7911" w:rsidRPr="001E7911" w:rsidRDefault="001E7911" w:rsidP="001E7911">
                  <w:pPr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79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ОГЛАСОВАНО</w:t>
                  </w:r>
                </w:p>
                <w:p w:rsidR="001E7911" w:rsidRPr="001E7911" w:rsidRDefault="001E7911" w:rsidP="001E7911">
                  <w:pPr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791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протоколом ЭК администрации </w:t>
                  </w:r>
                </w:p>
                <w:p w:rsidR="001E7911" w:rsidRPr="001E7911" w:rsidRDefault="001E7911" w:rsidP="001E7911">
                  <w:pPr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79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муниципального образования</w:t>
                  </w:r>
                </w:p>
                <w:p w:rsidR="001E7911" w:rsidRDefault="001E7911" w:rsidP="001E7911">
                  <w:pPr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79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Ленинградский район</w:t>
                  </w:r>
                </w:p>
                <w:p w:rsidR="001E7911" w:rsidRDefault="001E7911" w:rsidP="001E7911">
                  <w:pPr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79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от________</w:t>
                  </w:r>
                  <w:r w:rsidRPr="001E791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№_______</w:t>
                  </w:r>
                  <w:r w:rsidRPr="001E791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bookmarkStart w:id="0" w:name="_GoBack"/>
                  <w:bookmarkEnd w:id="0"/>
                </w:p>
              </w:tc>
              <w:tc>
                <w:tcPr>
                  <w:tcW w:w="46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E7911" w:rsidRDefault="001E7911" w:rsidP="007F05FB">
                  <w:pPr>
                    <w:ind w:right="-231"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79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СОГЛАСОВАНО</w:t>
                  </w:r>
                </w:p>
                <w:p w:rsidR="001E7911" w:rsidRDefault="001E7911" w:rsidP="007F05FB">
                  <w:pPr>
                    <w:ind w:right="-231"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79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протоколом ЭПК при администрации Краснодарского края</w:t>
                  </w:r>
                </w:p>
                <w:p w:rsidR="001E7911" w:rsidRDefault="001E7911" w:rsidP="007F05FB">
                  <w:pPr>
                    <w:ind w:right="-231"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79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от________</w:t>
                  </w:r>
                  <w:r w:rsidRPr="001E791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№_______</w:t>
                  </w:r>
                  <w:r w:rsidRPr="001E791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</w:p>
              </w:tc>
              <w:tc>
                <w:tcPr>
                  <w:tcW w:w="4634" w:type="dxa"/>
                  <w:tcBorders>
                    <w:left w:val="nil"/>
                  </w:tcBorders>
                </w:tcPr>
                <w:p w:rsidR="001E7911" w:rsidRDefault="001E7911" w:rsidP="00081D6E">
                  <w:pPr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1E7911" w:rsidRDefault="001E7911" w:rsidP="00081D6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7911" w:rsidRDefault="001E7911" w:rsidP="001E791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7911" w:rsidRDefault="001E7911" w:rsidP="001E791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7911" w:rsidRDefault="001E7911" w:rsidP="001E791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7911" w:rsidRPr="00E0719B" w:rsidRDefault="001E7911" w:rsidP="001E791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E7911" w:rsidRDefault="001E7911"/>
    <w:sectPr w:rsidR="001E7911" w:rsidSect="00472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4C0AF7"/>
    <w:rsid w:val="00081D6E"/>
    <w:rsid w:val="001E15D5"/>
    <w:rsid w:val="001E7911"/>
    <w:rsid w:val="0044376E"/>
    <w:rsid w:val="004727A2"/>
    <w:rsid w:val="004C0AF7"/>
    <w:rsid w:val="005F5C63"/>
    <w:rsid w:val="00682E6A"/>
    <w:rsid w:val="007F05FB"/>
    <w:rsid w:val="00895609"/>
    <w:rsid w:val="009246DA"/>
    <w:rsid w:val="00996C34"/>
    <w:rsid w:val="00B40E02"/>
    <w:rsid w:val="00B44464"/>
    <w:rsid w:val="00B55298"/>
    <w:rsid w:val="00C03065"/>
    <w:rsid w:val="00DB3154"/>
    <w:rsid w:val="00E0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5EE664-A856-411C-B932-AFB90F52E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A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4C0AF7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4C0AF7"/>
    <w:pPr>
      <w:ind w:firstLine="0"/>
      <w:jc w:val="left"/>
    </w:pPr>
  </w:style>
  <w:style w:type="table" w:styleId="a5">
    <w:name w:val="Table Grid"/>
    <w:basedOn w:val="a1"/>
    <w:uiPriority w:val="59"/>
    <w:rsid w:val="004C0AF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ADMIN&amp;&amp;&amp;</dc:creator>
  <cp:keywords/>
  <dc:description/>
  <cp:lastModifiedBy>Sidorenko</cp:lastModifiedBy>
  <cp:revision>13</cp:revision>
  <dcterms:created xsi:type="dcterms:W3CDTF">2020-01-23T06:11:00Z</dcterms:created>
  <dcterms:modified xsi:type="dcterms:W3CDTF">2020-01-28T14:05:00Z</dcterms:modified>
</cp:coreProperties>
</file>