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7"/>
        <w:gridCol w:w="1128"/>
        <w:gridCol w:w="2962"/>
        <w:gridCol w:w="13"/>
        <w:gridCol w:w="1537"/>
        <w:gridCol w:w="1555"/>
        <w:gridCol w:w="1690"/>
      </w:tblGrid>
      <w:tr w:rsidR="00E561F9" w:rsidRPr="00E561F9" w:rsidTr="004F0C69">
        <w:tc>
          <w:tcPr>
            <w:tcW w:w="48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ind w:left="2552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Приложение 36                                                                                                         к Инструкции</w:t>
            </w:r>
          </w:p>
        </w:tc>
      </w:tr>
      <w:tr w:rsidR="00E561F9" w:rsidRPr="00E561F9" w:rsidTr="007F2EC2">
        <w:trPr>
          <w:trHeight w:val="1922"/>
        </w:trPr>
        <w:tc>
          <w:tcPr>
            <w:tcW w:w="48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</w:t>
            </w: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 xml:space="preserve">Фонд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1F9" w:rsidRPr="00E561F9" w:rsidRDefault="00E561F9" w:rsidP="000D34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0D34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ПИСЬ</w:t>
            </w:r>
            <w:r w:rsidRPr="00E5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  <w:tc>
          <w:tcPr>
            <w:tcW w:w="47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ТВЕРЖДАЮ</w:t>
            </w:r>
          </w:p>
          <w:p w:rsidR="007F2EC2" w:rsidRPr="007F2EC2" w:rsidRDefault="007F2EC2" w:rsidP="007F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  <w:p w:rsidR="007F2EC2" w:rsidRDefault="007F2EC2" w:rsidP="007F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 </w:t>
            </w:r>
          </w:p>
          <w:p w:rsidR="007F2EC2" w:rsidRPr="007F2EC2" w:rsidRDefault="007F2EC2" w:rsidP="007F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>_________________ И.О. Фамилия</w:t>
            </w:r>
          </w:p>
          <w:p w:rsidR="007F2EC2" w:rsidRPr="007F2EC2" w:rsidRDefault="007F2EC2" w:rsidP="007F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7F2EC2" w:rsidRPr="007F2EC2" w:rsidRDefault="007F2EC2" w:rsidP="007F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E561F9" w:rsidRPr="00E561F9" w:rsidRDefault="00E561F9" w:rsidP="007F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1F9" w:rsidRPr="00E561F9" w:rsidTr="004F0C69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1F9" w:rsidRPr="000D34C3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34C3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электронных дел, документов постоянного хранения за______ год</w:t>
            </w: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7F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1F9" w:rsidRPr="00E561F9" w:rsidTr="004F0C69"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Индекс дела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Крайние даты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Объем, 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E561F9" w:rsidRPr="00E561F9" w:rsidTr="004F0C69"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561F9" w:rsidRPr="00E561F9" w:rsidTr="004F0C69"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В данный раздел описи внесено _____________________________дел,</w:t>
      </w:r>
    </w:p>
    <w:p w:rsidR="00E561F9" w:rsidRPr="00E561F9" w:rsidRDefault="00E561F9" w:rsidP="00E56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561F9">
        <w:rPr>
          <w:rFonts w:ascii="Times New Roman" w:hAnsi="Times New Roman" w:cs="Times New Roman"/>
          <w:sz w:val="24"/>
          <w:szCs w:val="24"/>
        </w:rPr>
        <w:t>(цифрами и прописью)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561F9">
        <w:rPr>
          <w:rFonts w:ascii="Times New Roman" w:hAnsi="Times New Roman" w:cs="Times New Roman"/>
          <w:sz w:val="28"/>
          <w:szCs w:val="28"/>
        </w:rPr>
        <w:t xml:space="preserve">__________________________по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561F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561F9" w:rsidRPr="007F2EC2" w:rsidRDefault="00E561F9" w:rsidP="00E56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F9">
        <w:rPr>
          <w:rFonts w:ascii="Times New Roman" w:hAnsi="Times New Roman" w:cs="Times New Roman"/>
          <w:sz w:val="28"/>
          <w:szCs w:val="28"/>
        </w:rPr>
        <w:t xml:space="preserve">    </w:t>
      </w:r>
      <w:r w:rsidR="007F2EC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61F9">
        <w:rPr>
          <w:rFonts w:ascii="Times New Roman" w:hAnsi="Times New Roman" w:cs="Times New Roman"/>
          <w:sz w:val="28"/>
          <w:szCs w:val="28"/>
        </w:rPr>
        <w:t xml:space="preserve">  </w:t>
      </w:r>
      <w:r w:rsidRPr="007F2EC2">
        <w:rPr>
          <w:rFonts w:ascii="Times New Roman" w:hAnsi="Times New Roman" w:cs="Times New Roman"/>
          <w:sz w:val="24"/>
          <w:szCs w:val="24"/>
        </w:rPr>
        <w:t xml:space="preserve">(цифрами и </w:t>
      </w:r>
      <w:proofErr w:type="gramStart"/>
      <w:r w:rsidRPr="007F2EC2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7F2EC2">
        <w:rPr>
          <w:rFonts w:ascii="Times New Roman" w:hAnsi="Times New Roman" w:cs="Times New Roman"/>
          <w:sz w:val="24"/>
          <w:szCs w:val="24"/>
        </w:rPr>
        <w:t xml:space="preserve">        </w:t>
      </w:r>
      <w:r w:rsidR="007F2EC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F2EC2">
        <w:rPr>
          <w:rFonts w:ascii="Times New Roman" w:hAnsi="Times New Roman" w:cs="Times New Roman"/>
          <w:sz w:val="24"/>
          <w:szCs w:val="24"/>
        </w:rPr>
        <w:t>(цифрами и прописью)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561F9">
        <w:rPr>
          <w:rFonts w:ascii="Times New Roman" w:hAnsi="Times New Roman" w:cs="Times New Roman"/>
          <w:sz w:val="28"/>
          <w:szCs w:val="28"/>
        </w:rPr>
        <w:t>объемом_________Мб</w:t>
      </w:r>
      <w:proofErr w:type="spellEnd"/>
      <w:r w:rsidRPr="00E561F9">
        <w:rPr>
          <w:rFonts w:ascii="Times New Roman" w:hAnsi="Times New Roman" w:cs="Times New Roman"/>
          <w:sz w:val="28"/>
          <w:szCs w:val="28"/>
        </w:rPr>
        <w:t>.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 xml:space="preserve">составителя описи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561F9">
        <w:rPr>
          <w:rFonts w:ascii="Times New Roman" w:hAnsi="Times New Roman" w:cs="Times New Roman"/>
          <w:sz w:val="28"/>
          <w:szCs w:val="28"/>
        </w:rPr>
        <w:t xml:space="preserve">Подпись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1F9">
        <w:rPr>
          <w:rFonts w:ascii="Times New Roman" w:hAnsi="Times New Roman" w:cs="Times New Roman"/>
          <w:sz w:val="28"/>
          <w:szCs w:val="28"/>
        </w:rPr>
        <w:t xml:space="preserve">   И.О. Фамилия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 xml:space="preserve">лица, ответственного за архив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561F9">
        <w:rPr>
          <w:rFonts w:ascii="Times New Roman" w:hAnsi="Times New Roman" w:cs="Times New Roman"/>
          <w:sz w:val="28"/>
          <w:szCs w:val="28"/>
        </w:rPr>
        <w:t xml:space="preserve">Подпись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1F9">
        <w:rPr>
          <w:rFonts w:ascii="Times New Roman" w:hAnsi="Times New Roman" w:cs="Times New Roman"/>
          <w:sz w:val="28"/>
          <w:szCs w:val="28"/>
        </w:rPr>
        <w:t xml:space="preserve"> И.О. Фамилия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7"/>
        <w:gridCol w:w="4795"/>
      </w:tblGrid>
      <w:tr w:rsidR="00E561F9" w:rsidRPr="00E561F9" w:rsidTr="004F0C69"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протоколом ЭК администрации </w:t>
            </w: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от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9A2D5D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D5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протоколом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br/>
              <w:t>ЭПК при администрации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br/>
              <w:t>Краснодарского края</w:t>
            </w: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от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1411"/>
        <w:gridCol w:w="241"/>
        <w:gridCol w:w="3153"/>
        <w:gridCol w:w="1416"/>
        <w:gridCol w:w="1718"/>
      </w:tblGrid>
      <w:tr w:rsidR="00E561F9" w:rsidRPr="00E561F9" w:rsidTr="007F2EC2">
        <w:tc>
          <w:tcPr>
            <w:tcW w:w="64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sub_45101"/>
          </w:p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F2EC2" w:rsidRPr="007F2EC2" w:rsidRDefault="007F2EC2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1F9" w:rsidRPr="007F2EC2" w:rsidRDefault="00E561F9" w:rsidP="007F2E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</w:t>
            </w:r>
            <w:r w:rsidR="007F2EC2" w:rsidRPr="007F2E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РИЛОЖЕНИЕ К ОПИСИ </w:t>
            </w:r>
            <w:r w:rsidRPr="007F2E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№__________</w:t>
            </w:r>
            <w:bookmarkEnd w:id="0"/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1F9" w:rsidRPr="00E561F9" w:rsidTr="007F2EC2">
        <w:tc>
          <w:tcPr>
            <w:tcW w:w="64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>электронных дел, документов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1F9" w:rsidRPr="00E561F9" w:rsidTr="007F2EC2">
        <w:tc>
          <w:tcPr>
            <w:tcW w:w="3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>постоянного хранения</w:t>
            </w:r>
          </w:p>
        </w:tc>
        <w:tc>
          <w:tcPr>
            <w:tcW w:w="3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1F9" w:rsidRPr="007F2EC2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1F9" w:rsidRPr="00E561F9" w:rsidTr="007F2EC2">
        <w:tc>
          <w:tcPr>
            <w:tcW w:w="3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за ______________ год</w:t>
            </w:r>
          </w:p>
        </w:tc>
        <w:tc>
          <w:tcPr>
            <w:tcW w:w="3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1F9" w:rsidRPr="00E561F9" w:rsidTr="007F2EC2">
        <w:tc>
          <w:tcPr>
            <w:tcW w:w="95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EC2" w:rsidRDefault="007F2EC2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2EC2" w:rsidRPr="00E561F9" w:rsidRDefault="007F2EC2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1F9" w:rsidRPr="00E561F9" w:rsidTr="007F2EC2">
        <w:tc>
          <w:tcPr>
            <w:tcW w:w="95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Реестр документов (контейнеров электронных документов) электронного </w:t>
            </w:r>
            <w:proofErr w:type="gramStart"/>
            <w:r w:rsidRPr="00E5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дела:</w:t>
            </w:r>
            <w:hyperlink w:anchor="sub_451011" w:history="1">
              <w:r w:rsidRPr="00E561F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*</w:t>
              </w:r>
              <w:proofErr w:type="gramEnd"/>
            </w:hyperlink>
          </w:p>
        </w:tc>
      </w:tr>
      <w:tr w:rsidR="00E561F9" w:rsidRPr="00E561F9" w:rsidTr="007F2EC2">
        <w:tc>
          <w:tcPr>
            <w:tcW w:w="95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1F9" w:rsidRPr="00E561F9" w:rsidTr="007F2EC2">
        <w:tc>
          <w:tcPr>
            <w:tcW w:w="95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 xml:space="preserve"> ед. хр. по описи ________________Индекс дела______________________</w:t>
            </w:r>
          </w:p>
        </w:tc>
      </w:tr>
      <w:tr w:rsidR="00E561F9" w:rsidRPr="00E561F9" w:rsidTr="007F2EC2">
        <w:tc>
          <w:tcPr>
            <w:tcW w:w="95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Заголовок дела__________________________________________________</w:t>
            </w:r>
          </w:p>
        </w:tc>
      </w:tr>
      <w:tr w:rsidR="00E561F9" w:rsidRPr="00E561F9" w:rsidTr="007F2EC2"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1F9" w:rsidRPr="00E561F9" w:rsidTr="007F2EC2"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Дата документа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Per</w:t>
            </w:r>
            <w:proofErr w:type="spellEnd"/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. номер документа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Объём,</w:t>
            </w:r>
          </w:p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E561F9" w:rsidRPr="00E561F9" w:rsidTr="007F2EC2"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1F9" w:rsidRPr="00E561F9" w:rsidRDefault="00E561F9" w:rsidP="007F2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561F9" w:rsidRPr="00E561F9" w:rsidTr="007F2EC2">
        <w:tc>
          <w:tcPr>
            <w:tcW w:w="1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составителя описи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 xml:space="preserve">                            Подпись                И.О. Фамилия</w:t>
      </w:r>
    </w:p>
    <w:p w:rsid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C2" w:rsidRPr="00E561F9" w:rsidRDefault="007F2EC2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sub_451011"/>
      <w:r w:rsidRPr="00E561F9">
        <w:rPr>
          <w:rFonts w:ascii="Times New Roman" w:hAnsi="Times New Roman" w:cs="Times New Roman"/>
          <w:sz w:val="28"/>
          <w:szCs w:val="28"/>
        </w:rPr>
        <w:t>* Составляется на каждое электронное дело.</w:t>
      </w:r>
    </w:p>
    <w:bookmarkEnd w:id="1"/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5260"/>
      </w:tblGrid>
      <w:tr w:rsidR="00E561F9" w:rsidRPr="00E561F9" w:rsidTr="004F0C69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7F2EC2" w:rsidRPr="007F2EC2" w:rsidRDefault="007F2EC2" w:rsidP="007F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отраслевого (функционального) </w:t>
            </w:r>
          </w:p>
          <w:p w:rsidR="00E561F9" w:rsidRPr="00E561F9" w:rsidRDefault="007F2EC2" w:rsidP="007F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  <w:p w:rsidR="007F2EC2" w:rsidRDefault="007F2EC2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 xml:space="preserve">Фонд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 xml:space="preserve"> ______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7F2EC2">
            <w:pPr>
              <w:spacing w:after="0" w:line="240" w:lineRule="auto"/>
              <w:ind w:left="1276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F2EC2">
              <w:rPr>
                <w:rFonts w:ascii="Times New Roman" w:hAnsi="Times New Roman" w:cs="Times New Roman"/>
                <w:sz w:val="28"/>
                <w:szCs w:val="28"/>
              </w:rPr>
              <w:t>ТВЕРЖДАЮ</w:t>
            </w:r>
          </w:p>
          <w:p w:rsidR="007F2EC2" w:rsidRPr="007F2EC2" w:rsidRDefault="00E561F9" w:rsidP="007F2EC2">
            <w:pPr>
              <w:spacing w:after="0" w:line="240" w:lineRule="auto"/>
              <w:ind w:left="1276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7F2EC2" w:rsidRPr="007F2EC2">
              <w:rPr>
                <w:rFonts w:ascii="Times New Roman" w:hAnsi="Times New Roman" w:cs="Times New Roman"/>
                <w:sz w:val="28"/>
                <w:szCs w:val="28"/>
              </w:rPr>
              <w:t xml:space="preserve">отраслевого (функционального) </w:t>
            </w:r>
          </w:p>
          <w:p w:rsidR="00E561F9" w:rsidRPr="00E561F9" w:rsidRDefault="007F2EC2" w:rsidP="007F2EC2">
            <w:pPr>
              <w:spacing w:after="0" w:line="240" w:lineRule="auto"/>
              <w:ind w:left="1276"/>
              <w:rPr>
                <w:rFonts w:ascii="Times New Roman" w:hAnsi="Times New Roman" w:cs="Times New Roman"/>
                <w:sz w:val="28"/>
                <w:szCs w:val="28"/>
              </w:rPr>
            </w:pPr>
            <w:r w:rsidRPr="007F2EC2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  <w:p w:rsidR="00E561F9" w:rsidRPr="00E561F9" w:rsidRDefault="00E561F9" w:rsidP="007F2EC2">
            <w:pPr>
              <w:spacing w:after="0" w:line="240" w:lineRule="auto"/>
              <w:ind w:left="1276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_____________ И.О. Фамилия</w:t>
            </w:r>
          </w:p>
        </w:tc>
      </w:tr>
      <w:tr w:rsidR="00E561F9" w:rsidRPr="00E561F9" w:rsidTr="004F0C69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A2D5D" w:rsidRDefault="009A2D5D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0D34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ПИСЬ</w:t>
            </w:r>
            <w:r w:rsidRPr="00E5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E5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______________</w:t>
            </w:r>
          </w:p>
          <w:p w:rsidR="00E561F9" w:rsidRPr="00E561F9" w:rsidRDefault="00E561F9" w:rsidP="009A2D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34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электронных дел, документов временных (свыше </w:t>
            </w:r>
            <w:r w:rsidR="009A2D5D" w:rsidRPr="000D34C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0D34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лет)</w:t>
            </w:r>
            <w:r w:rsidRPr="00E561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bookmarkStart w:id="2" w:name="_GoBack"/>
            <w:r w:rsidRPr="000D34C3">
              <w:rPr>
                <w:rFonts w:ascii="Times New Roman" w:hAnsi="Times New Roman" w:cs="Times New Roman"/>
                <w:bCs/>
                <w:sz w:val="28"/>
                <w:szCs w:val="28"/>
              </w:rPr>
              <w:t>сроков хранения за _____ год</w:t>
            </w:r>
            <w:bookmarkEnd w:id="2"/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7F2EC2">
            <w:pPr>
              <w:spacing w:after="0" w:line="240" w:lineRule="auto"/>
              <w:ind w:left="1276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E561F9" w:rsidRPr="00E561F9" w:rsidRDefault="00E561F9" w:rsidP="007F2EC2">
            <w:pPr>
              <w:spacing w:after="0" w:line="240" w:lineRule="auto"/>
              <w:ind w:left="1276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</w:tbl>
    <w:p w:rsid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D5D" w:rsidRPr="00E561F9" w:rsidRDefault="009A2D5D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1133"/>
        <w:gridCol w:w="2400"/>
        <w:gridCol w:w="1694"/>
        <w:gridCol w:w="1267"/>
        <w:gridCol w:w="989"/>
        <w:gridCol w:w="1310"/>
      </w:tblGrid>
      <w:tr w:rsidR="00E561F9" w:rsidRPr="00E561F9" w:rsidTr="004F0C69"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61F9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Индекс дела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Крайние даты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Срок хранения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Объем, Мб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E561F9" w:rsidRPr="00E561F9" w:rsidTr="004F0C69"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561F9" w:rsidRPr="00E561F9" w:rsidTr="004F0C69">
        <w:tc>
          <w:tcPr>
            <w:tcW w:w="95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561F9" w:rsidRPr="00E561F9" w:rsidRDefault="00E561F9" w:rsidP="009A2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F9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</w:tr>
      <w:tr w:rsidR="00E561F9" w:rsidRPr="00E561F9" w:rsidTr="004F0C69"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В данный раздел описи внесено _____________________________дел,</w:t>
      </w:r>
    </w:p>
    <w:p w:rsidR="00E561F9" w:rsidRPr="009A2D5D" w:rsidRDefault="00E561F9" w:rsidP="00E56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F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A2D5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561F9">
        <w:rPr>
          <w:rFonts w:ascii="Times New Roman" w:hAnsi="Times New Roman" w:cs="Times New Roman"/>
          <w:sz w:val="28"/>
          <w:szCs w:val="28"/>
        </w:rPr>
        <w:t xml:space="preserve">  </w:t>
      </w:r>
      <w:r w:rsidRPr="009A2D5D">
        <w:rPr>
          <w:rFonts w:ascii="Times New Roman" w:hAnsi="Times New Roman" w:cs="Times New Roman"/>
          <w:sz w:val="24"/>
          <w:szCs w:val="24"/>
        </w:rPr>
        <w:t>(цифрами и прописью)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A2D5D">
        <w:rPr>
          <w:rFonts w:ascii="Times New Roman" w:hAnsi="Times New Roman" w:cs="Times New Roman"/>
          <w:sz w:val="28"/>
          <w:szCs w:val="28"/>
        </w:rPr>
        <w:t>________________________</w:t>
      </w:r>
      <w:r w:rsidRPr="00E561F9">
        <w:rPr>
          <w:rFonts w:ascii="Times New Roman" w:hAnsi="Times New Roman" w:cs="Times New Roman"/>
          <w:sz w:val="28"/>
          <w:szCs w:val="28"/>
        </w:rPr>
        <w:t xml:space="preserve"> </w:t>
      </w:r>
      <w:r w:rsidR="009A2D5D">
        <w:rPr>
          <w:rFonts w:ascii="Times New Roman" w:hAnsi="Times New Roman" w:cs="Times New Roman"/>
          <w:sz w:val="28"/>
          <w:szCs w:val="28"/>
        </w:rPr>
        <w:t>по</w:t>
      </w:r>
      <w:r w:rsidRPr="00E561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561F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561F9" w:rsidRPr="009A2D5D" w:rsidRDefault="00E561F9" w:rsidP="00E56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F9">
        <w:rPr>
          <w:rFonts w:ascii="Times New Roman" w:hAnsi="Times New Roman" w:cs="Times New Roman"/>
          <w:sz w:val="28"/>
          <w:szCs w:val="28"/>
        </w:rPr>
        <w:t xml:space="preserve">    </w:t>
      </w:r>
      <w:r w:rsidR="009A2D5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61F9">
        <w:rPr>
          <w:rFonts w:ascii="Times New Roman" w:hAnsi="Times New Roman" w:cs="Times New Roman"/>
          <w:sz w:val="28"/>
          <w:szCs w:val="28"/>
        </w:rPr>
        <w:t xml:space="preserve"> </w:t>
      </w:r>
      <w:r w:rsidRPr="009A2D5D">
        <w:rPr>
          <w:rFonts w:ascii="Times New Roman" w:hAnsi="Times New Roman" w:cs="Times New Roman"/>
          <w:sz w:val="24"/>
          <w:szCs w:val="24"/>
        </w:rPr>
        <w:t xml:space="preserve">(цифрами и </w:t>
      </w:r>
      <w:proofErr w:type="gramStart"/>
      <w:r w:rsidRPr="009A2D5D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9A2D5D">
        <w:rPr>
          <w:rFonts w:ascii="Times New Roman" w:hAnsi="Times New Roman" w:cs="Times New Roman"/>
          <w:sz w:val="24"/>
          <w:szCs w:val="24"/>
        </w:rPr>
        <w:t xml:space="preserve">        </w:t>
      </w:r>
      <w:r w:rsidR="009A2D5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A2D5D">
        <w:rPr>
          <w:rFonts w:ascii="Times New Roman" w:hAnsi="Times New Roman" w:cs="Times New Roman"/>
          <w:sz w:val="24"/>
          <w:szCs w:val="24"/>
        </w:rPr>
        <w:t>(цифрами и прописью)</w:t>
      </w:r>
    </w:p>
    <w:p w:rsidR="00E561F9" w:rsidRPr="009A2D5D" w:rsidRDefault="00E561F9" w:rsidP="00E56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561F9">
        <w:rPr>
          <w:rFonts w:ascii="Times New Roman" w:hAnsi="Times New Roman" w:cs="Times New Roman"/>
          <w:sz w:val="28"/>
          <w:szCs w:val="28"/>
        </w:rPr>
        <w:t>объемом_______________Мб</w:t>
      </w:r>
      <w:proofErr w:type="spellEnd"/>
      <w:r w:rsidRPr="00E561F9">
        <w:rPr>
          <w:rFonts w:ascii="Times New Roman" w:hAnsi="Times New Roman" w:cs="Times New Roman"/>
          <w:sz w:val="28"/>
          <w:szCs w:val="28"/>
        </w:rPr>
        <w:t>.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9A2D5D" w:rsidRPr="009A2D5D" w:rsidRDefault="00E561F9" w:rsidP="009A2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составителя описи</w:t>
      </w:r>
      <w:r w:rsidR="009A2D5D" w:rsidRPr="009A2D5D">
        <w:rPr>
          <w:rFonts w:ascii="Times New Roman" w:hAnsi="Times New Roman" w:cs="Times New Roman"/>
          <w:sz w:val="28"/>
          <w:szCs w:val="28"/>
        </w:rPr>
        <w:t xml:space="preserve"> </w:t>
      </w:r>
      <w:r w:rsidR="009A2D5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A2D5D" w:rsidRPr="009A2D5D">
        <w:rPr>
          <w:rFonts w:ascii="Times New Roman" w:hAnsi="Times New Roman" w:cs="Times New Roman"/>
          <w:sz w:val="28"/>
          <w:szCs w:val="28"/>
        </w:rPr>
        <w:t xml:space="preserve">Подпись          </w:t>
      </w:r>
      <w:r w:rsidR="009A2D5D">
        <w:rPr>
          <w:rFonts w:ascii="Times New Roman" w:hAnsi="Times New Roman" w:cs="Times New Roman"/>
          <w:sz w:val="28"/>
          <w:szCs w:val="28"/>
        </w:rPr>
        <w:t xml:space="preserve">       </w:t>
      </w:r>
      <w:r w:rsidR="009A2D5D" w:rsidRPr="009A2D5D">
        <w:rPr>
          <w:rFonts w:ascii="Times New Roman" w:hAnsi="Times New Roman" w:cs="Times New Roman"/>
          <w:sz w:val="28"/>
          <w:szCs w:val="28"/>
        </w:rPr>
        <w:t>И.О. Фамилия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1F9" w:rsidRPr="00E561F9" w:rsidRDefault="009A2D5D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>лица, ответственного за архив</w:t>
      </w:r>
      <w:r w:rsidR="009A2D5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A2D5D" w:rsidRPr="009A2D5D">
        <w:t xml:space="preserve"> </w:t>
      </w:r>
      <w:r w:rsidR="009A2D5D" w:rsidRPr="009A2D5D">
        <w:rPr>
          <w:rFonts w:ascii="Times New Roman" w:hAnsi="Times New Roman" w:cs="Times New Roman"/>
          <w:sz w:val="28"/>
          <w:szCs w:val="28"/>
        </w:rPr>
        <w:t xml:space="preserve">Подпись   </w:t>
      </w:r>
      <w:r w:rsidR="009A2D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A2D5D" w:rsidRPr="009A2D5D">
        <w:rPr>
          <w:rFonts w:ascii="Times New Roman" w:hAnsi="Times New Roman" w:cs="Times New Roman"/>
          <w:sz w:val="28"/>
          <w:szCs w:val="28"/>
        </w:rPr>
        <w:t>И.О. Фамилия</w:t>
      </w:r>
    </w:p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F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9A2D5D" w:rsidRPr="00E561F9" w:rsidRDefault="009A2D5D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694"/>
        <w:gridCol w:w="1267"/>
        <w:gridCol w:w="989"/>
        <w:gridCol w:w="1310"/>
      </w:tblGrid>
      <w:tr w:rsidR="00E561F9" w:rsidRPr="00E561F9" w:rsidTr="004F0C69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A2D5D" w:rsidRPr="009A2D5D" w:rsidRDefault="009A2D5D" w:rsidP="009A2D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D5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  <w:r w:rsidR="00E561F9" w:rsidRPr="00E561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A2D5D">
              <w:rPr>
                <w:rFonts w:ascii="Times New Roman" w:hAnsi="Times New Roman" w:cs="Times New Roman"/>
                <w:sz w:val="28"/>
                <w:szCs w:val="28"/>
              </w:rPr>
              <w:t xml:space="preserve">протоколом ЭК администрации </w:t>
            </w:r>
          </w:p>
          <w:p w:rsidR="009A2D5D" w:rsidRPr="009A2D5D" w:rsidRDefault="009A2D5D" w:rsidP="009A2D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D5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561F9" w:rsidRPr="00E561F9" w:rsidRDefault="009A2D5D" w:rsidP="009A2D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D5D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  <w:r w:rsidR="00E561F9" w:rsidRPr="00E561F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от______________ </w:t>
            </w:r>
            <w:r w:rsidR="00E561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561F9" w:rsidRPr="00E561F9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E561F9" w:rsidRPr="00E561F9" w:rsidRDefault="00E561F9" w:rsidP="00E56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1F9" w:rsidRPr="00E561F9" w:rsidRDefault="00E561F9" w:rsidP="00E5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561F9" w:rsidRPr="00E56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883"/>
    <w:rsid w:val="000D34C3"/>
    <w:rsid w:val="00453883"/>
    <w:rsid w:val="00632335"/>
    <w:rsid w:val="007F2EC2"/>
    <w:rsid w:val="009A2D5D"/>
    <w:rsid w:val="00E5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2148E-8563-4399-A2B6-EEA2D7B1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61F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3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3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4</cp:revision>
  <cp:lastPrinted>2020-01-28T14:07:00Z</cp:lastPrinted>
  <dcterms:created xsi:type="dcterms:W3CDTF">2020-01-24T13:26:00Z</dcterms:created>
  <dcterms:modified xsi:type="dcterms:W3CDTF">2020-01-28T14:07:00Z</dcterms:modified>
</cp:coreProperties>
</file>