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7B7" w:rsidRPr="002B2F77" w:rsidRDefault="005747B7" w:rsidP="00834FD4">
      <w:pPr>
        <w:ind w:left="5103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F47EFE">
        <w:rPr>
          <w:sz w:val="28"/>
        </w:rPr>
        <w:t>4</w:t>
      </w:r>
    </w:p>
    <w:p w:rsidR="005747B7" w:rsidRDefault="00847BDC" w:rsidP="00834FD4">
      <w:pPr>
        <w:tabs>
          <w:tab w:val="left" w:pos="6930"/>
        </w:tabs>
        <w:ind w:left="5103"/>
        <w:rPr>
          <w:sz w:val="28"/>
        </w:rPr>
      </w:pPr>
      <w:r>
        <w:rPr>
          <w:sz w:val="28"/>
        </w:rPr>
        <w:t xml:space="preserve">к </w:t>
      </w:r>
      <w:r w:rsidR="005747B7">
        <w:rPr>
          <w:sz w:val="28"/>
        </w:rPr>
        <w:t>решени</w:t>
      </w:r>
      <w:r>
        <w:rPr>
          <w:sz w:val="28"/>
        </w:rPr>
        <w:t>ю</w:t>
      </w:r>
      <w:r w:rsidR="005747B7">
        <w:rPr>
          <w:sz w:val="28"/>
        </w:rPr>
        <w:t xml:space="preserve"> Совета</w:t>
      </w:r>
    </w:p>
    <w:p w:rsidR="005747B7" w:rsidRDefault="005747B7" w:rsidP="00834FD4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:rsidR="005747B7" w:rsidRDefault="005747B7" w:rsidP="00834FD4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Ленинградский район</w:t>
      </w:r>
    </w:p>
    <w:p w:rsidR="005747B7" w:rsidRPr="00B12317" w:rsidRDefault="001E6E28" w:rsidP="00834FD4">
      <w:pPr>
        <w:tabs>
          <w:tab w:val="left" w:pos="789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46212">
        <w:rPr>
          <w:sz w:val="28"/>
          <w:szCs w:val="28"/>
        </w:rPr>
        <w:t>21 октября 2021 года</w:t>
      </w:r>
      <w:r w:rsidR="00834FD4">
        <w:rPr>
          <w:sz w:val="28"/>
          <w:szCs w:val="28"/>
        </w:rPr>
        <w:t xml:space="preserve"> № </w:t>
      </w:r>
      <w:r w:rsidR="00D46212">
        <w:rPr>
          <w:sz w:val="28"/>
          <w:szCs w:val="28"/>
        </w:rPr>
        <w:t>74</w:t>
      </w:r>
      <w:bookmarkStart w:id="0" w:name="_GoBack"/>
      <w:bookmarkEnd w:id="0"/>
      <w:r w:rsidR="005747B7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5747B7" w:rsidRDefault="005747B7" w:rsidP="00834FD4">
      <w:pPr>
        <w:ind w:left="5103"/>
        <w:rPr>
          <w:sz w:val="28"/>
        </w:rPr>
      </w:pPr>
    </w:p>
    <w:p w:rsidR="001238AA" w:rsidRPr="00707B1A" w:rsidRDefault="00467418" w:rsidP="00834FD4">
      <w:pPr>
        <w:ind w:left="5103"/>
        <w:rPr>
          <w:sz w:val="28"/>
        </w:rPr>
      </w:pPr>
      <w:r>
        <w:rPr>
          <w:sz w:val="28"/>
        </w:rPr>
        <w:t>«</w:t>
      </w:r>
      <w:r w:rsidR="004A3554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29373B">
        <w:rPr>
          <w:sz w:val="28"/>
        </w:rPr>
        <w:t>6</w:t>
      </w:r>
    </w:p>
    <w:p w:rsidR="001238AA" w:rsidRDefault="001238AA" w:rsidP="00834FD4">
      <w:pPr>
        <w:ind w:left="5103"/>
        <w:rPr>
          <w:sz w:val="28"/>
        </w:rPr>
      </w:pPr>
      <w:r>
        <w:rPr>
          <w:sz w:val="28"/>
        </w:rPr>
        <w:t>УТВЕРЖДЕНЫ</w:t>
      </w:r>
    </w:p>
    <w:p w:rsidR="001238AA" w:rsidRDefault="001238AA" w:rsidP="00834FD4">
      <w:pPr>
        <w:tabs>
          <w:tab w:val="left" w:pos="6930"/>
        </w:tabs>
        <w:ind w:left="5103"/>
        <w:rPr>
          <w:sz w:val="28"/>
        </w:rPr>
      </w:pPr>
      <w:r>
        <w:rPr>
          <w:sz w:val="28"/>
        </w:rPr>
        <w:t>решением Совета</w:t>
      </w:r>
    </w:p>
    <w:p w:rsidR="001238AA" w:rsidRDefault="001238AA" w:rsidP="00834FD4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:rsidR="001238AA" w:rsidRDefault="001238AA" w:rsidP="00834FD4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Ленинградский район</w:t>
      </w:r>
    </w:p>
    <w:p w:rsidR="001238AA" w:rsidRPr="00B12317" w:rsidRDefault="006712D9" w:rsidP="00834FD4">
      <w:pPr>
        <w:tabs>
          <w:tab w:val="left" w:pos="5670"/>
          <w:tab w:val="left" w:pos="789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о</w:t>
      </w:r>
      <w:r w:rsidR="001238AA">
        <w:rPr>
          <w:sz w:val="28"/>
          <w:szCs w:val="28"/>
        </w:rPr>
        <w:t xml:space="preserve">т </w:t>
      </w:r>
      <w:r w:rsidR="005747B7">
        <w:rPr>
          <w:sz w:val="28"/>
          <w:szCs w:val="28"/>
        </w:rPr>
        <w:t>23 декабря 2020 года</w:t>
      </w:r>
      <w:r w:rsidR="00596A40">
        <w:rPr>
          <w:sz w:val="28"/>
          <w:szCs w:val="28"/>
        </w:rPr>
        <w:t xml:space="preserve"> </w:t>
      </w:r>
      <w:r w:rsidR="001238AA">
        <w:rPr>
          <w:sz w:val="28"/>
          <w:szCs w:val="28"/>
        </w:rPr>
        <w:t xml:space="preserve">№ </w:t>
      </w:r>
      <w:r w:rsidR="005747B7">
        <w:rPr>
          <w:sz w:val="28"/>
          <w:szCs w:val="28"/>
        </w:rPr>
        <w:t>87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5F06" w:rsidRDefault="00095F0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:rsidR="0046128F" w:rsidRDefault="0046128F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9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"/>
        <w:gridCol w:w="2899"/>
        <w:gridCol w:w="5609"/>
        <w:gridCol w:w="1275"/>
      </w:tblGrid>
      <w:tr w:rsidR="00036297" w:rsidTr="0027552D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6297" w:rsidRDefault="00036297" w:rsidP="00416DD1">
            <w:pPr>
              <w:tabs>
                <w:tab w:val="left" w:pos="9624"/>
              </w:tabs>
              <w:suppressAutoHyphens/>
              <w:ind w:right="-1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внутреннего финансирования дефицита</w:t>
            </w:r>
            <w:r w:rsidR="00416DD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бюджета </w:t>
            </w:r>
            <w:r w:rsidR="00340920">
              <w:rPr>
                <w:b/>
                <w:sz w:val="28"/>
                <w:szCs w:val="28"/>
              </w:rPr>
              <w:t>муниципального образования Ленинградский район</w:t>
            </w:r>
            <w:r w:rsidR="00181251" w:rsidRPr="00181251">
              <w:rPr>
                <w:b/>
                <w:sz w:val="28"/>
                <w:szCs w:val="28"/>
              </w:rPr>
              <w:t>,</w:t>
            </w:r>
            <w:r w:rsidR="00340920" w:rsidRPr="00181251">
              <w:rPr>
                <w:b/>
                <w:sz w:val="28"/>
                <w:szCs w:val="28"/>
              </w:rPr>
              <w:t xml:space="preserve"> </w:t>
            </w:r>
            <w:r w:rsidR="00181251" w:rsidRPr="00181251">
              <w:rPr>
                <w:b/>
                <w:sz w:val="28"/>
                <w:szCs w:val="28"/>
              </w:rPr>
              <w:t xml:space="preserve">перечень статей источников финансирования дефицитов бюджетов </w:t>
            </w:r>
            <w:r w:rsidRPr="00181251">
              <w:rPr>
                <w:b/>
                <w:sz w:val="28"/>
                <w:szCs w:val="28"/>
              </w:rPr>
              <w:t>на 20</w:t>
            </w:r>
            <w:r w:rsidR="002B0EDF" w:rsidRPr="00B12317">
              <w:rPr>
                <w:b/>
                <w:sz w:val="28"/>
                <w:szCs w:val="28"/>
              </w:rPr>
              <w:t>2</w:t>
            </w:r>
            <w:r w:rsidR="00F56113" w:rsidRPr="00416DD1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036297" w:rsidTr="0027552D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6128F" w:rsidRDefault="0046128F" w:rsidP="00095F06">
            <w:pPr>
              <w:rPr>
                <w:b/>
                <w:sz w:val="28"/>
                <w:szCs w:val="28"/>
              </w:rPr>
            </w:pPr>
          </w:p>
        </w:tc>
      </w:tr>
      <w:tr w:rsidR="00036297" w:rsidTr="0027552D">
        <w:trPr>
          <w:trHeight w:val="55"/>
        </w:trPr>
        <w:tc>
          <w:tcPr>
            <w:tcW w:w="1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7D6F95" w:rsidRDefault="00036297">
            <w:pPr>
              <w:jc w:val="center"/>
              <w:rPr>
                <w:b/>
              </w:rPr>
            </w:pPr>
            <w:r w:rsidRPr="007D6F95">
              <w:rPr>
                <w:b/>
              </w:rPr>
              <w:t>Код</w:t>
            </w:r>
          </w:p>
        </w:tc>
        <w:tc>
          <w:tcPr>
            <w:tcW w:w="2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7D6F95" w:rsidRDefault="00036297">
            <w:pPr>
              <w:jc w:val="center"/>
              <w:rPr>
                <w:b/>
              </w:rPr>
            </w:pPr>
            <w:r w:rsidRPr="007D6F95">
              <w:rPr>
                <w:b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7D6F95" w:rsidRDefault="00036297">
            <w:pPr>
              <w:jc w:val="center"/>
              <w:rPr>
                <w:b/>
              </w:rPr>
            </w:pPr>
            <w:r w:rsidRPr="007D6F95">
              <w:rPr>
                <w:b/>
              </w:rPr>
              <w:t>Сумма (тыс.руб)</w:t>
            </w:r>
          </w:p>
        </w:tc>
      </w:tr>
      <w:tr w:rsidR="00036297" w:rsidRPr="00386B7B" w:rsidTr="0027552D">
        <w:trPr>
          <w:gridBefore w:val="1"/>
          <w:wBefore w:w="6" w:type="pct"/>
          <w:trHeight w:val="6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27552D" w:rsidRDefault="00D16716" w:rsidP="008A7E73">
            <w:pPr>
              <w:jc w:val="center"/>
              <w:rPr>
                <w:b/>
                <w:bCs/>
                <w:sz w:val="23"/>
                <w:szCs w:val="23"/>
              </w:rPr>
            </w:pPr>
            <w:r w:rsidRPr="0027552D">
              <w:rPr>
                <w:b/>
                <w:bCs/>
                <w:sz w:val="23"/>
                <w:szCs w:val="23"/>
              </w:rPr>
              <w:t xml:space="preserve">000 01 00 </w:t>
            </w:r>
            <w:r w:rsidR="00036297" w:rsidRPr="0027552D">
              <w:rPr>
                <w:b/>
                <w:bCs/>
                <w:sz w:val="23"/>
                <w:szCs w:val="23"/>
              </w:rPr>
              <w:t>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386B7B" w:rsidRDefault="00F4666C">
            <w:pPr>
              <w:jc w:val="both"/>
              <w:rPr>
                <w:b/>
                <w:bCs/>
              </w:rPr>
            </w:pPr>
            <w:r w:rsidRPr="00386B7B">
              <w:rPr>
                <w:b/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27552D" w:rsidRDefault="00202C54" w:rsidP="00D31E72">
            <w:pPr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27552D">
              <w:rPr>
                <w:b/>
                <w:bCs/>
                <w:sz w:val="23"/>
                <w:szCs w:val="23"/>
                <w:lang w:val="en-US"/>
              </w:rPr>
              <w:t>19</w:t>
            </w:r>
            <w:r w:rsidR="00D31E72">
              <w:rPr>
                <w:b/>
                <w:bCs/>
                <w:sz w:val="23"/>
                <w:szCs w:val="23"/>
              </w:rPr>
              <w:t>6</w:t>
            </w:r>
            <w:r w:rsidRPr="0027552D">
              <w:rPr>
                <w:b/>
                <w:bCs/>
                <w:sz w:val="23"/>
                <w:szCs w:val="23"/>
                <w:lang w:val="en-US"/>
              </w:rPr>
              <w:t>35</w:t>
            </w:r>
            <w:r w:rsidRPr="0027552D">
              <w:rPr>
                <w:b/>
                <w:bCs/>
                <w:sz w:val="23"/>
                <w:szCs w:val="23"/>
              </w:rPr>
              <w:t>,</w:t>
            </w:r>
            <w:r w:rsidRPr="0027552D">
              <w:rPr>
                <w:b/>
                <w:bCs/>
                <w:sz w:val="23"/>
                <w:szCs w:val="23"/>
                <w:lang w:val="en-US"/>
              </w:rPr>
              <w:t>1</w:t>
            </w:r>
          </w:p>
        </w:tc>
      </w:tr>
      <w:tr w:rsidR="00036297" w:rsidRPr="00386B7B" w:rsidTr="0027552D">
        <w:trPr>
          <w:gridBefore w:val="1"/>
          <w:wBefore w:w="6" w:type="pct"/>
          <w:trHeight w:val="19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27552D" w:rsidRDefault="00036297">
            <w:pPr>
              <w:rPr>
                <w:sz w:val="23"/>
                <w:szCs w:val="23"/>
              </w:rPr>
            </w:pP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386B7B" w:rsidRDefault="00F4666C">
            <w:pPr>
              <w:jc w:val="both"/>
            </w:pPr>
            <w:r w:rsidRPr="00386B7B">
              <w:t>в том числе: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27552D" w:rsidRDefault="00036297" w:rsidP="00AA0615">
            <w:pPr>
              <w:jc w:val="center"/>
              <w:rPr>
                <w:sz w:val="23"/>
                <w:szCs w:val="23"/>
              </w:rPr>
            </w:pPr>
          </w:p>
        </w:tc>
      </w:tr>
      <w:tr w:rsidR="007C17E0" w:rsidRPr="00386B7B" w:rsidTr="0027552D">
        <w:trPr>
          <w:gridBefore w:val="1"/>
          <w:wBefore w:w="6" w:type="pct"/>
          <w:trHeight w:val="19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27552D" w:rsidRDefault="007C17E0" w:rsidP="00357B33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000 01 02 00 00 00 0000 000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suppressAutoHyphens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27552D" w:rsidRDefault="002B0EDF" w:rsidP="00823E7C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  <w:lang w:val="en-US"/>
              </w:rPr>
              <w:t>0,0</w:t>
            </w:r>
          </w:p>
        </w:tc>
      </w:tr>
      <w:tr w:rsidR="007C17E0" w:rsidRPr="00386B7B" w:rsidTr="0027552D">
        <w:trPr>
          <w:gridBefore w:val="1"/>
          <w:wBefore w:w="6" w:type="pct"/>
          <w:trHeight w:val="19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27552D" w:rsidRDefault="00F96B15" w:rsidP="00357B33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  <w:lang w:val="en-US"/>
              </w:rPr>
              <w:t>000</w:t>
            </w:r>
            <w:r w:rsidR="007C17E0" w:rsidRPr="0027552D">
              <w:rPr>
                <w:sz w:val="23"/>
                <w:szCs w:val="23"/>
              </w:rPr>
              <w:t xml:space="preserve"> 01 02 00 00 00 0000 700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suppressAutoHyphens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27552D" w:rsidRDefault="002B0EDF" w:rsidP="00823E7C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33600,0</w:t>
            </w:r>
          </w:p>
        </w:tc>
      </w:tr>
      <w:tr w:rsidR="007C17E0" w:rsidRPr="00386B7B" w:rsidTr="0027552D">
        <w:trPr>
          <w:gridBefore w:val="1"/>
          <w:wBefore w:w="6" w:type="pct"/>
          <w:trHeight w:val="19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27552D" w:rsidRDefault="00F96B15" w:rsidP="00357B33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000</w:t>
            </w:r>
            <w:r w:rsidR="007C17E0" w:rsidRPr="0027552D">
              <w:rPr>
                <w:sz w:val="23"/>
                <w:szCs w:val="23"/>
              </w:rPr>
              <w:t xml:space="preserve"> 01 02 00 00 05 0000 710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suppressAutoHyphens/>
              <w:jc w:val="both"/>
            </w:pPr>
            <w:r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27552D" w:rsidRDefault="002B0EDF" w:rsidP="00B958E1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33600,0</w:t>
            </w:r>
          </w:p>
        </w:tc>
      </w:tr>
      <w:tr w:rsidR="00DA1C6B" w:rsidRPr="00386B7B" w:rsidTr="0027552D">
        <w:trPr>
          <w:gridBefore w:val="1"/>
          <w:wBefore w:w="6" w:type="pct"/>
          <w:trHeight w:val="19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Pr="0027552D" w:rsidRDefault="00F96B15" w:rsidP="00357B33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  <w:lang w:val="en-US"/>
              </w:rPr>
              <w:t>000</w:t>
            </w:r>
            <w:r w:rsidR="00DA1C6B" w:rsidRPr="0027552D">
              <w:rPr>
                <w:sz w:val="23"/>
                <w:szCs w:val="23"/>
              </w:rPr>
              <w:t xml:space="preserve"> 01 02 00 00 00 0000 800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Pr="00386B7B" w:rsidRDefault="00DA1C6B" w:rsidP="00357B33">
            <w:pPr>
              <w:suppressAutoHyphens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Pr="0027552D" w:rsidRDefault="002B0EDF" w:rsidP="00B46EBA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33600,0</w:t>
            </w:r>
          </w:p>
        </w:tc>
      </w:tr>
      <w:tr w:rsidR="00DA1C6B" w:rsidRPr="00386B7B" w:rsidTr="0027552D">
        <w:trPr>
          <w:gridBefore w:val="1"/>
          <w:wBefore w:w="6" w:type="pct"/>
          <w:trHeight w:val="19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Pr="0027552D" w:rsidRDefault="00F96B15" w:rsidP="00357B33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  <w:lang w:val="en-US"/>
              </w:rPr>
              <w:t>000</w:t>
            </w:r>
            <w:r w:rsidR="001E2310" w:rsidRPr="0027552D">
              <w:rPr>
                <w:sz w:val="23"/>
                <w:szCs w:val="23"/>
              </w:rPr>
              <w:t xml:space="preserve"> 01 02 00 00 05 0000 810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Default="001E2310" w:rsidP="00357B33">
            <w:pPr>
              <w:suppressAutoHyphens/>
              <w:jc w:val="both"/>
            </w:pPr>
            <w: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Pr="0027552D" w:rsidRDefault="002B0EDF" w:rsidP="00B46EBA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33600,0</w:t>
            </w:r>
          </w:p>
        </w:tc>
      </w:tr>
      <w:tr w:rsidR="000B5CC0" w:rsidRPr="00386B7B" w:rsidTr="0027552D">
        <w:trPr>
          <w:gridBefore w:val="1"/>
          <w:wBefore w:w="6" w:type="pct"/>
          <w:trHeight w:val="19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CC0" w:rsidRPr="0027552D" w:rsidRDefault="00A1139B" w:rsidP="008A7E73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000</w:t>
            </w:r>
            <w:r w:rsidR="000B5CC0" w:rsidRPr="0027552D">
              <w:rPr>
                <w:sz w:val="23"/>
                <w:szCs w:val="23"/>
              </w:rPr>
              <w:t xml:space="preserve"> 01 03 00 00 00 0000 000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CC0" w:rsidRPr="00386B7B" w:rsidRDefault="0039265C">
            <w:pPr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CC0" w:rsidRPr="0027552D" w:rsidRDefault="00B64BE9" w:rsidP="00B64BE9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3769,6</w:t>
            </w:r>
          </w:p>
        </w:tc>
      </w:tr>
      <w:tr w:rsidR="00B34671" w:rsidRPr="00386B7B" w:rsidTr="0027552D">
        <w:trPr>
          <w:gridBefore w:val="1"/>
          <w:wBefore w:w="6" w:type="pct"/>
          <w:trHeight w:val="195"/>
        </w:trPr>
        <w:tc>
          <w:tcPr>
            <w:tcW w:w="1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671" w:rsidRPr="0027552D" w:rsidRDefault="00F96B15" w:rsidP="00687F29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  <w:lang w:val="en-US"/>
              </w:rPr>
              <w:t>000</w:t>
            </w:r>
            <w:r w:rsidR="00B34671" w:rsidRPr="0027552D">
              <w:rPr>
                <w:sz w:val="23"/>
                <w:szCs w:val="23"/>
              </w:rPr>
              <w:t xml:space="preserve"> 01 03 00 00 00 0000 700</w:t>
            </w:r>
          </w:p>
        </w:tc>
        <w:tc>
          <w:tcPr>
            <w:tcW w:w="28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671" w:rsidRPr="00386B7B" w:rsidRDefault="00B34671" w:rsidP="00687F29">
            <w:pPr>
              <w:jc w:val="both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671" w:rsidRPr="0027552D" w:rsidRDefault="00B64BE9" w:rsidP="00B64BE9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15078,4</w:t>
            </w:r>
          </w:p>
        </w:tc>
      </w:tr>
      <w:tr w:rsidR="00B34671" w:rsidRPr="00386B7B" w:rsidTr="0027552D">
        <w:trPr>
          <w:gridBefore w:val="1"/>
          <w:wBefore w:w="6" w:type="pct"/>
          <w:trHeight w:val="19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671" w:rsidRPr="0027552D" w:rsidRDefault="00F96B15" w:rsidP="00687F29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  <w:lang w:val="en-US"/>
              </w:rPr>
              <w:t>000</w:t>
            </w:r>
            <w:r w:rsidR="00B34671" w:rsidRPr="0027552D">
              <w:rPr>
                <w:sz w:val="23"/>
                <w:szCs w:val="23"/>
              </w:rPr>
              <w:t xml:space="preserve"> 01 03 00 00 05 0000 710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671" w:rsidRPr="00386B7B" w:rsidRDefault="00B34671" w:rsidP="00687F29">
            <w:pPr>
              <w:jc w:val="both"/>
            </w:pPr>
            <w:r>
              <w:t>Получение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671" w:rsidRPr="0027552D" w:rsidRDefault="00B64BE9" w:rsidP="00B64BE9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15078,4</w:t>
            </w:r>
          </w:p>
        </w:tc>
      </w:tr>
      <w:tr w:rsidR="00097281" w:rsidRPr="00E67C5D" w:rsidTr="0027552D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7281" w:rsidRPr="0027552D" w:rsidRDefault="00A1139B" w:rsidP="0030326F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000</w:t>
            </w:r>
            <w:r w:rsidR="00097281" w:rsidRPr="0027552D">
              <w:rPr>
                <w:sz w:val="23"/>
                <w:szCs w:val="23"/>
              </w:rPr>
              <w:t xml:space="preserve"> 01 03 00 00 00 0000 810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97281" w:rsidRPr="00386B7B" w:rsidRDefault="00097281" w:rsidP="00B672A7">
            <w:pPr>
              <w:jc w:val="both"/>
            </w:pPr>
            <w: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7281" w:rsidRPr="0027552D" w:rsidRDefault="00847BDC" w:rsidP="00823E7C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18</w:t>
            </w:r>
            <w:r w:rsidR="00F56113" w:rsidRPr="0027552D">
              <w:rPr>
                <w:sz w:val="23"/>
                <w:szCs w:val="23"/>
                <w:lang w:val="en-US"/>
              </w:rPr>
              <w:t>848</w:t>
            </w:r>
            <w:r w:rsidR="002B0EDF" w:rsidRPr="0027552D">
              <w:rPr>
                <w:sz w:val="23"/>
                <w:szCs w:val="23"/>
              </w:rPr>
              <w:t>,0</w:t>
            </w:r>
          </w:p>
        </w:tc>
      </w:tr>
      <w:tr w:rsidR="00097281" w:rsidRPr="00E67C5D" w:rsidTr="0027552D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7281" w:rsidRPr="0027552D" w:rsidRDefault="00F96B15" w:rsidP="0030326F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  <w:lang w:val="en-US"/>
              </w:rPr>
              <w:lastRenderedPageBreak/>
              <w:t>000</w:t>
            </w:r>
            <w:r w:rsidR="00097281" w:rsidRPr="0027552D">
              <w:rPr>
                <w:sz w:val="23"/>
                <w:szCs w:val="23"/>
              </w:rPr>
              <w:t xml:space="preserve"> 01 03 00 00 05 0000 810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97281" w:rsidRPr="00386B7B" w:rsidRDefault="00097281" w:rsidP="00B672A7">
            <w:pPr>
              <w:jc w:val="both"/>
            </w:pPr>
            <w:r>
              <w:t>П</w:t>
            </w:r>
            <w:r w:rsidR="00811E81">
              <w:t>огашение</w:t>
            </w:r>
            <w:r>
              <w:t xml:space="preserve">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7281" w:rsidRPr="0027552D" w:rsidRDefault="00847BDC" w:rsidP="00A10C70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18</w:t>
            </w:r>
            <w:r w:rsidR="00F56113" w:rsidRPr="0027552D">
              <w:rPr>
                <w:sz w:val="23"/>
                <w:szCs w:val="23"/>
                <w:lang w:val="en-US"/>
              </w:rPr>
              <w:t>848</w:t>
            </w:r>
            <w:r w:rsidR="002B0EDF" w:rsidRPr="0027552D">
              <w:rPr>
                <w:sz w:val="23"/>
                <w:szCs w:val="23"/>
              </w:rPr>
              <w:t>,0</w:t>
            </w:r>
          </w:p>
        </w:tc>
      </w:tr>
      <w:tr w:rsidR="002977C9" w:rsidRPr="00E67C5D" w:rsidTr="0027552D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7C9" w:rsidRPr="0027552D" w:rsidRDefault="00F96B15" w:rsidP="00F96B15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  <w:lang w:val="en-US"/>
              </w:rPr>
              <w:t>000</w:t>
            </w:r>
            <w:r w:rsidR="002977C9" w:rsidRPr="0027552D">
              <w:rPr>
                <w:sz w:val="23"/>
                <w:szCs w:val="23"/>
              </w:rPr>
              <w:t xml:space="preserve"> 01 05 00 00 00 0000 000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77C9" w:rsidRDefault="002977C9" w:rsidP="0030326F">
            <w:pPr>
              <w:jc w:val="both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7C9" w:rsidRPr="0027552D" w:rsidRDefault="00286DD5" w:rsidP="00C53297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23904,7</w:t>
            </w:r>
          </w:p>
        </w:tc>
      </w:tr>
      <w:tr w:rsidR="001B4126" w:rsidRPr="006B5A72" w:rsidTr="0027552D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4126" w:rsidRPr="0027552D" w:rsidRDefault="001B4126" w:rsidP="00143813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4126" w:rsidRPr="00386B7B" w:rsidRDefault="001B4126" w:rsidP="00143813">
            <w:r w:rsidRPr="00386B7B">
              <w:t>Увеличение остатков средств бюджетов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4126" w:rsidRPr="0034673B" w:rsidRDefault="00D31E72" w:rsidP="00004E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1 5</w:t>
            </w:r>
            <w:r w:rsidR="00004E4A">
              <w:rPr>
                <w:sz w:val="23"/>
                <w:szCs w:val="23"/>
              </w:rPr>
              <w:t>10 028,1</w:t>
            </w:r>
          </w:p>
        </w:tc>
      </w:tr>
      <w:tr w:rsidR="004E4157" w:rsidRPr="006B5A72" w:rsidTr="00D31E72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157" w:rsidRPr="0027552D" w:rsidRDefault="004E4157" w:rsidP="004E4157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157" w:rsidRPr="00386B7B" w:rsidRDefault="004E4157" w:rsidP="004E4157">
            <w:r w:rsidRPr="00386B7B">
              <w:t xml:space="preserve">Увеличение прочих остатков денежных средств бюджетов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157" w:rsidRPr="0034673B" w:rsidRDefault="00D31E72" w:rsidP="00004E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1 5</w:t>
            </w:r>
            <w:r w:rsidR="00004E4A">
              <w:rPr>
                <w:sz w:val="23"/>
                <w:szCs w:val="23"/>
              </w:rPr>
              <w:t>10 028,1</w:t>
            </w:r>
          </w:p>
        </w:tc>
      </w:tr>
      <w:tr w:rsidR="004E4157" w:rsidRPr="006B5A72" w:rsidTr="00466FC8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157" w:rsidRPr="0027552D" w:rsidRDefault="004E4157" w:rsidP="004E4157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000 01 05 02 01 05 0000 510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4157" w:rsidRPr="00386B7B" w:rsidRDefault="004E4157" w:rsidP="004E4157">
            <w:r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4157" w:rsidRPr="0034673B" w:rsidRDefault="00D31E72" w:rsidP="00004E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1 5</w:t>
            </w:r>
            <w:r w:rsidR="00004E4A">
              <w:rPr>
                <w:sz w:val="23"/>
                <w:szCs w:val="23"/>
              </w:rPr>
              <w:t>10 028,1</w:t>
            </w:r>
          </w:p>
        </w:tc>
      </w:tr>
      <w:tr w:rsidR="00143813" w:rsidRPr="006B5A72" w:rsidTr="0027552D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813" w:rsidRPr="0027552D" w:rsidRDefault="00143813" w:rsidP="00143813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813" w:rsidRPr="00386B7B" w:rsidRDefault="00143813" w:rsidP="00143813">
            <w:r w:rsidRPr="00386B7B">
              <w:t>Уменьшение остатков средств бюджетов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43813" w:rsidRPr="004E4157" w:rsidRDefault="00D31E72" w:rsidP="00004E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1 53</w:t>
            </w:r>
            <w:r w:rsidR="00004E4A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> </w:t>
            </w:r>
            <w:r w:rsidR="00004E4A">
              <w:rPr>
                <w:sz w:val="23"/>
                <w:szCs w:val="23"/>
              </w:rPr>
              <w:t>932</w:t>
            </w:r>
            <w:r>
              <w:rPr>
                <w:sz w:val="23"/>
                <w:szCs w:val="23"/>
              </w:rPr>
              <w:t>,8</w:t>
            </w:r>
          </w:p>
        </w:tc>
      </w:tr>
      <w:tr w:rsidR="00D31E72" w:rsidRPr="006B5A72" w:rsidTr="00D31E72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1E72" w:rsidRPr="0027552D" w:rsidRDefault="00D31E72" w:rsidP="004E4157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1E72" w:rsidRPr="00386B7B" w:rsidRDefault="00D31E72" w:rsidP="004E4157">
            <w:r>
              <w:t>Уменьшение</w:t>
            </w:r>
            <w:r w:rsidRPr="00386B7B">
              <w:t xml:space="preserve"> прочих остатков денежных средств бюджетов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1E72" w:rsidRDefault="00D31E72" w:rsidP="00004E4A">
            <w:pPr>
              <w:jc w:val="center"/>
            </w:pPr>
            <w:r w:rsidRPr="00C66DA3">
              <w:rPr>
                <w:sz w:val="23"/>
                <w:szCs w:val="23"/>
              </w:rPr>
              <w:t>1 53</w:t>
            </w:r>
            <w:r w:rsidR="00004E4A">
              <w:rPr>
                <w:sz w:val="23"/>
                <w:szCs w:val="23"/>
              </w:rPr>
              <w:t>3 932,8</w:t>
            </w:r>
          </w:p>
        </w:tc>
      </w:tr>
      <w:tr w:rsidR="00D31E72" w:rsidRPr="006B5A72" w:rsidTr="00D31E72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1E72" w:rsidRPr="0027552D" w:rsidRDefault="00D31E72" w:rsidP="004E4157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  <w:lang w:val="en-US"/>
              </w:rPr>
              <w:t>000</w:t>
            </w:r>
            <w:r w:rsidRPr="0027552D">
              <w:rPr>
                <w:sz w:val="23"/>
                <w:szCs w:val="23"/>
              </w:rPr>
              <w:t xml:space="preserve"> 01 05 02 01 05 0000 610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1E72" w:rsidRPr="00386B7B" w:rsidRDefault="00D31E72" w:rsidP="004E4157">
            <w:r w:rsidRPr="00386B7B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1E72" w:rsidRPr="00004E4A" w:rsidRDefault="00D31E72" w:rsidP="00004E4A">
            <w:pPr>
              <w:jc w:val="center"/>
              <w:rPr>
                <w:lang w:val="en-US"/>
              </w:rPr>
            </w:pPr>
            <w:r w:rsidRPr="00C66DA3">
              <w:rPr>
                <w:sz w:val="23"/>
                <w:szCs w:val="23"/>
              </w:rPr>
              <w:t>1</w:t>
            </w:r>
            <w:r w:rsidR="00004E4A">
              <w:rPr>
                <w:sz w:val="23"/>
                <w:szCs w:val="23"/>
              </w:rPr>
              <w:t> </w:t>
            </w:r>
            <w:r w:rsidRPr="00C66DA3">
              <w:rPr>
                <w:sz w:val="23"/>
                <w:szCs w:val="23"/>
              </w:rPr>
              <w:t>53</w:t>
            </w:r>
            <w:r w:rsidR="00004E4A">
              <w:rPr>
                <w:sz w:val="23"/>
                <w:szCs w:val="23"/>
                <w:lang w:val="en-US"/>
              </w:rPr>
              <w:t>3 932</w:t>
            </w:r>
            <w:r w:rsidR="00004E4A">
              <w:rPr>
                <w:sz w:val="23"/>
                <w:szCs w:val="23"/>
              </w:rPr>
              <w:t>,</w:t>
            </w:r>
            <w:r w:rsidR="00004E4A">
              <w:rPr>
                <w:sz w:val="23"/>
                <w:szCs w:val="23"/>
                <w:lang w:val="en-US"/>
              </w:rPr>
              <w:t>8</w:t>
            </w:r>
          </w:p>
        </w:tc>
      </w:tr>
      <w:tr w:rsidR="00B64BE9" w:rsidTr="0027552D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27552D" w:rsidRDefault="00B64BE9" w:rsidP="003C7C14">
            <w:pPr>
              <w:jc w:val="center"/>
              <w:rPr>
                <w:sz w:val="23"/>
                <w:szCs w:val="23"/>
                <w:lang w:val="en-US"/>
              </w:rPr>
            </w:pPr>
            <w:r w:rsidRPr="0027552D">
              <w:rPr>
                <w:sz w:val="23"/>
                <w:szCs w:val="23"/>
                <w:lang w:val="en-US"/>
              </w:rPr>
              <w:t>000 01 06 00 00 00 0000 000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Default="00B64BE9" w:rsidP="00B64BE9">
            <w:r>
              <w:t>Иные источники внутреннего финансирования дефицитов бюджетов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27552D" w:rsidRDefault="00202C54" w:rsidP="00173617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  <w:lang w:val="en-US"/>
              </w:rPr>
              <w:t>-</w:t>
            </w:r>
            <w:r w:rsidR="00173617">
              <w:rPr>
                <w:sz w:val="23"/>
                <w:szCs w:val="23"/>
                <w:lang w:val="en-US"/>
              </w:rPr>
              <w:t>5</w:t>
            </w:r>
            <w:r w:rsidR="00B64BE9" w:rsidRPr="0027552D">
              <w:rPr>
                <w:sz w:val="23"/>
                <w:szCs w:val="23"/>
              </w:rPr>
              <w:t>00,0</w:t>
            </w:r>
          </w:p>
        </w:tc>
      </w:tr>
      <w:tr w:rsidR="00B64BE9" w:rsidTr="0027552D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27552D" w:rsidRDefault="00B64BE9" w:rsidP="003C7C14">
            <w:pPr>
              <w:jc w:val="center"/>
              <w:rPr>
                <w:sz w:val="23"/>
                <w:szCs w:val="23"/>
                <w:lang w:val="en-US"/>
              </w:rPr>
            </w:pPr>
            <w:r w:rsidRPr="0027552D">
              <w:rPr>
                <w:sz w:val="23"/>
                <w:szCs w:val="23"/>
                <w:lang w:val="en-US"/>
              </w:rPr>
              <w:t>000 01 06 00 00 00 0000 500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Default="00B64BE9" w:rsidP="00B64BE9">
            <w:r w:rsidRPr="008C50DA"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27552D" w:rsidRDefault="00466FC8" w:rsidP="001157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</w:t>
            </w:r>
            <w:r w:rsidR="001157CF">
              <w:rPr>
                <w:sz w:val="23"/>
                <w:szCs w:val="23"/>
                <w:lang w:val="en-US"/>
              </w:rPr>
              <w:t>4</w:t>
            </w:r>
            <w:r w:rsidR="00E11627">
              <w:rPr>
                <w:sz w:val="23"/>
                <w:szCs w:val="23"/>
                <w:lang w:val="en-US"/>
              </w:rPr>
              <w:t>07</w:t>
            </w:r>
            <w:r w:rsidR="00B64BE9" w:rsidRPr="0027552D">
              <w:rPr>
                <w:sz w:val="23"/>
                <w:szCs w:val="23"/>
              </w:rPr>
              <w:t>,0</w:t>
            </w:r>
          </w:p>
        </w:tc>
      </w:tr>
      <w:tr w:rsidR="00B64BE9" w:rsidTr="0027552D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27552D" w:rsidRDefault="00B64BE9" w:rsidP="003C7C14">
            <w:pPr>
              <w:jc w:val="center"/>
              <w:rPr>
                <w:sz w:val="23"/>
                <w:szCs w:val="23"/>
                <w:lang w:val="en-US"/>
              </w:rPr>
            </w:pPr>
            <w:r w:rsidRPr="0027552D">
              <w:rPr>
                <w:sz w:val="23"/>
                <w:szCs w:val="23"/>
                <w:lang w:val="en-US"/>
              </w:rPr>
              <w:t>000 01 06 00 00 00 0000 600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Default="00B64BE9" w:rsidP="00B64BE9">
            <w:r w:rsidRPr="008C50DA"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27552D" w:rsidRDefault="00173617" w:rsidP="001157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</w:t>
            </w:r>
            <w:r w:rsidR="001157CF">
              <w:rPr>
                <w:sz w:val="23"/>
                <w:szCs w:val="23"/>
                <w:lang w:val="en-US"/>
              </w:rPr>
              <w:t>9</w:t>
            </w:r>
            <w:r w:rsidR="00E11627">
              <w:rPr>
                <w:sz w:val="23"/>
                <w:szCs w:val="23"/>
                <w:lang w:val="en-US"/>
              </w:rPr>
              <w:t>07</w:t>
            </w:r>
            <w:r w:rsidR="00B64BE9" w:rsidRPr="0027552D">
              <w:rPr>
                <w:sz w:val="23"/>
                <w:szCs w:val="23"/>
              </w:rPr>
              <w:t>,0</w:t>
            </w:r>
          </w:p>
        </w:tc>
      </w:tr>
      <w:tr w:rsidR="00B64BE9" w:rsidRPr="007F5AA9" w:rsidTr="0027552D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27552D" w:rsidRDefault="00B64BE9" w:rsidP="003C7C14">
            <w:pPr>
              <w:jc w:val="center"/>
              <w:rPr>
                <w:sz w:val="23"/>
                <w:szCs w:val="23"/>
                <w:lang w:val="en-US"/>
              </w:rPr>
            </w:pPr>
            <w:r w:rsidRPr="0027552D">
              <w:rPr>
                <w:sz w:val="23"/>
                <w:szCs w:val="23"/>
                <w:lang w:val="en-US"/>
              </w:rPr>
              <w:t>000 01 06 05 00 00 0000 000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8C50DA" w:rsidRDefault="00B64BE9" w:rsidP="00B64BE9"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27552D" w:rsidRDefault="00173617" w:rsidP="001736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5</w:t>
            </w:r>
            <w:r w:rsidR="00B64BE9" w:rsidRPr="0027552D">
              <w:rPr>
                <w:sz w:val="23"/>
                <w:szCs w:val="23"/>
              </w:rPr>
              <w:t>00,0</w:t>
            </w:r>
          </w:p>
        </w:tc>
      </w:tr>
      <w:tr w:rsidR="00B64BE9" w:rsidRPr="007F5AA9" w:rsidTr="0027552D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27552D" w:rsidRDefault="00B64BE9" w:rsidP="003C7C14">
            <w:pPr>
              <w:jc w:val="center"/>
              <w:rPr>
                <w:sz w:val="23"/>
                <w:szCs w:val="23"/>
                <w:lang w:val="en-US"/>
              </w:rPr>
            </w:pPr>
            <w:r w:rsidRPr="0027552D">
              <w:rPr>
                <w:sz w:val="23"/>
                <w:szCs w:val="23"/>
                <w:lang w:val="en-US"/>
              </w:rPr>
              <w:t>000 01 06 05 00 00 0000 500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386B7B" w:rsidRDefault="00B64BE9" w:rsidP="003C7C14"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27552D" w:rsidRDefault="003C7C14" w:rsidP="001157CF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  <w:lang w:val="en-US"/>
              </w:rPr>
              <w:t>1</w:t>
            </w:r>
            <w:r w:rsidR="001157CF">
              <w:rPr>
                <w:sz w:val="23"/>
                <w:szCs w:val="23"/>
                <w:lang w:val="en-US"/>
              </w:rPr>
              <w:t>9</w:t>
            </w:r>
            <w:r w:rsidR="00E11627">
              <w:rPr>
                <w:sz w:val="23"/>
                <w:szCs w:val="23"/>
                <w:lang w:val="en-US"/>
              </w:rPr>
              <w:t>07</w:t>
            </w:r>
            <w:r w:rsidR="00B64BE9" w:rsidRPr="0027552D">
              <w:rPr>
                <w:sz w:val="23"/>
                <w:szCs w:val="23"/>
              </w:rPr>
              <w:t>,0</w:t>
            </w:r>
          </w:p>
        </w:tc>
      </w:tr>
      <w:tr w:rsidR="00B64BE9" w:rsidRPr="007F5AA9" w:rsidTr="0027552D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27552D" w:rsidRDefault="00B64BE9" w:rsidP="003C7C14">
            <w:pPr>
              <w:jc w:val="center"/>
              <w:rPr>
                <w:sz w:val="23"/>
                <w:szCs w:val="23"/>
                <w:lang w:val="en-US"/>
              </w:rPr>
            </w:pPr>
            <w:r w:rsidRPr="0027552D">
              <w:rPr>
                <w:sz w:val="23"/>
                <w:szCs w:val="23"/>
                <w:lang w:val="en-US"/>
              </w:rPr>
              <w:t>000 01 06 05 02 00 0000 500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Default="00B64BE9" w:rsidP="003C7C14"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27552D" w:rsidRDefault="003C7C14" w:rsidP="001157CF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  <w:lang w:val="en-US"/>
              </w:rPr>
              <w:t>1</w:t>
            </w:r>
            <w:r w:rsidR="001157CF">
              <w:rPr>
                <w:sz w:val="23"/>
                <w:szCs w:val="23"/>
                <w:lang w:val="en-US"/>
              </w:rPr>
              <w:t>9</w:t>
            </w:r>
            <w:r w:rsidR="00E11627">
              <w:rPr>
                <w:sz w:val="23"/>
                <w:szCs w:val="23"/>
                <w:lang w:val="en-US"/>
              </w:rPr>
              <w:t>07</w:t>
            </w:r>
            <w:r w:rsidR="00B64BE9" w:rsidRPr="0027552D">
              <w:rPr>
                <w:sz w:val="23"/>
                <w:szCs w:val="23"/>
              </w:rPr>
              <w:t>,0</w:t>
            </w:r>
          </w:p>
        </w:tc>
      </w:tr>
      <w:tr w:rsidR="00B64BE9" w:rsidRPr="007F5AA9" w:rsidTr="0027552D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27552D" w:rsidRDefault="00B64BE9" w:rsidP="003C7C14">
            <w:pPr>
              <w:jc w:val="center"/>
              <w:rPr>
                <w:sz w:val="23"/>
                <w:szCs w:val="23"/>
                <w:lang w:val="en-US"/>
              </w:rPr>
            </w:pPr>
            <w:r w:rsidRPr="0027552D">
              <w:rPr>
                <w:sz w:val="23"/>
                <w:szCs w:val="23"/>
                <w:lang w:val="en-US"/>
              </w:rPr>
              <w:t>000 01 06 05 02 05 0000 540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Default="00B64BE9" w:rsidP="003C7C14">
            <w: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27552D" w:rsidRDefault="003C7C14" w:rsidP="001157CF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  <w:lang w:val="en-US"/>
              </w:rPr>
              <w:t>1</w:t>
            </w:r>
            <w:r w:rsidR="001157CF">
              <w:rPr>
                <w:sz w:val="23"/>
                <w:szCs w:val="23"/>
                <w:lang w:val="en-US"/>
              </w:rPr>
              <w:t>9</w:t>
            </w:r>
            <w:r w:rsidR="00E11627">
              <w:rPr>
                <w:sz w:val="23"/>
                <w:szCs w:val="23"/>
                <w:lang w:val="en-US"/>
              </w:rPr>
              <w:t>07</w:t>
            </w:r>
            <w:r w:rsidR="00B64BE9" w:rsidRPr="0027552D">
              <w:rPr>
                <w:sz w:val="23"/>
                <w:szCs w:val="23"/>
              </w:rPr>
              <w:t>,0</w:t>
            </w:r>
          </w:p>
        </w:tc>
      </w:tr>
      <w:tr w:rsidR="00B64BE9" w:rsidRPr="00A00CA9" w:rsidTr="0027552D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27552D" w:rsidRDefault="00B64BE9" w:rsidP="003C7C14">
            <w:pPr>
              <w:jc w:val="center"/>
              <w:rPr>
                <w:sz w:val="23"/>
                <w:szCs w:val="23"/>
                <w:lang w:val="en-US"/>
              </w:rPr>
            </w:pPr>
            <w:r w:rsidRPr="0027552D">
              <w:rPr>
                <w:sz w:val="23"/>
                <w:szCs w:val="23"/>
                <w:lang w:val="en-US"/>
              </w:rPr>
              <w:t>000 01 06 05 00 00 0000 600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386B7B" w:rsidRDefault="00B64BE9" w:rsidP="003C7C14"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27552D" w:rsidRDefault="00466FC8" w:rsidP="001157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</w:t>
            </w:r>
            <w:r w:rsidR="001157CF">
              <w:rPr>
                <w:sz w:val="23"/>
                <w:szCs w:val="23"/>
                <w:lang w:val="en-US"/>
              </w:rPr>
              <w:t>4</w:t>
            </w:r>
            <w:r w:rsidR="00E11627">
              <w:rPr>
                <w:sz w:val="23"/>
                <w:szCs w:val="23"/>
                <w:lang w:val="en-US"/>
              </w:rPr>
              <w:t>07</w:t>
            </w:r>
            <w:r w:rsidR="00B64BE9" w:rsidRPr="0027552D">
              <w:rPr>
                <w:sz w:val="23"/>
                <w:szCs w:val="23"/>
              </w:rPr>
              <w:t>,0</w:t>
            </w:r>
          </w:p>
        </w:tc>
      </w:tr>
      <w:tr w:rsidR="00B64BE9" w:rsidTr="0027552D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27552D" w:rsidRDefault="00B64BE9" w:rsidP="003C7C14">
            <w:pPr>
              <w:jc w:val="center"/>
              <w:rPr>
                <w:sz w:val="23"/>
                <w:szCs w:val="23"/>
                <w:lang w:val="en-US"/>
              </w:rPr>
            </w:pPr>
            <w:r w:rsidRPr="0027552D">
              <w:rPr>
                <w:sz w:val="23"/>
                <w:szCs w:val="23"/>
                <w:lang w:val="en-US"/>
              </w:rPr>
              <w:t>000 01 06 05 02 00 0000 600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8C50DA" w:rsidRDefault="00B64BE9" w:rsidP="00B64BE9"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27552D" w:rsidRDefault="00466FC8" w:rsidP="001157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</w:t>
            </w:r>
            <w:r w:rsidR="001157CF">
              <w:rPr>
                <w:sz w:val="23"/>
                <w:szCs w:val="23"/>
                <w:lang w:val="en-US"/>
              </w:rPr>
              <w:t>4</w:t>
            </w:r>
            <w:r w:rsidR="00E11627">
              <w:rPr>
                <w:sz w:val="23"/>
                <w:szCs w:val="23"/>
                <w:lang w:val="en-US"/>
              </w:rPr>
              <w:t>07</w:t>
            </w:r>
            <w:r w:rsidR="00B64BE9" w:rsidRPr="0027552D">
              <w:rPr>
                <w:sz w:val="23"/>
                <w:szCs w:val="23"/>
              </w:rPr>
              <w:t>,0</w:t>
            </w:r>
          </w:p>
        </w:tc>
      </w:tr>
      <w:tr w:rsidR="00B64BE9" w:rsidTr="0027552D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27552D" w:rsidRDefault="00B64BE9" w:rsidP="003C7C14">
            <w:pPr>
              <w:jc w:val="center"/>
              <w:rPr>
                <w:sz w:val="23"/>
                <w:szCs w:val="23"/>
                <w:lang w:val="en-US"/>
              </w:rPr>
            </w:pPr>
            <w:r w:rsidRPr="0027552D">
              <w:rPr>
                <w:sz w:val="23"/>
                <w:szCs w:val="23"/>
                <w:lang w:val="en-US"/>
              </w:rPr>
              <w:t>000 01 06 05 02 05 0000 640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8C50DA" w:rsidRDefault="00B64BE9" w:rsidP="00B64BE9">
            <w: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4BE9" w:rsidRPr="0027552D" w:rsidRDefault="00466FC8" w:rsidP="001157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</w:t>
            </w:r>
            <w:r w:rsidR="001157CF">
              <w:rPr>
                <w:sz w:val="23"/>
                <w:szCs w:val="23"/>
                <w:lang w:val="en-US"/>
              </w:rPr>
              <w:t>4</w:t>
            </w:r>
            <w:r w:rsidR="00E11627">
              <w:rPr>
                <w:sz w:val="23"/>
                <w:szCs w:val="23"/>
                <w:lang w:val="en-US"/>
              </w:rPr>
              <w:t>07</w:t>
            </w:r>
            <w:r w:rsidR="00B64BE9" w:rsidRPr="0027552D">
              <w:rPr>
                <w:sz w:val="23"/>
                <w:szCs w:val="23"/>
              </w:rPr>
              <w:t>,0</w:t>
            </w:r>
          </w:p>
        </w:tc>
      </w:tr>
    </w:tbl>
    <w:p w:rsidR="00CA5A26" w:rsidRDefault="00CA5A26">
      <w:pPr>
        <w:rPr>
          <w:sz w:val="28"/>
          <w:szCs w:val="28"/>
        </w:rPr>
      </w:pPr>
    </w:p>
    <w:p w:rsidR="00455509" w:rsidRDefault="00455509">
      <w:pPr>
        <w:rPr>
          <w:sz w:val="28"/>
          <w:szCs w:val="28"/>
        </w:rPr>
      </w:pPr>
    </w:p>
    <w:p w:rsidR="00DA5673" w:rsidRDefault="00D31E72" w:rsidP="00DA567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0F4702">
        <w:rPr>
          <w:sz w:val="28"/>
          <w:szCs w:val="28"/>
        </w:rPr>
        <w:t xml:space="preserve">ачальник </w:t>
      </w:r>
      <w:r w:rsidR="00DA5673">
        <w:rPr>
          <w:sz w:val="28"/>
          <w:szCs w:val="28"/>
        </w:rPr>
        <w:t>финансового управления</w:t>
      </w:r>
    </w:p>
    <w:p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</w:t>
      </w:r>
      <w:r w:rsidR="0046128F">
        <w:rPr>
          <w:sz w:val="28"/>
          <w:szCs w:val="28"/>
        </w:rPr>
        <w:t xml:space="preserve">    </w:t>
      </w:r>
      <w:r w:rsidR="00DA5673">
        <w:rPr>
          <w:sz w:val="28"/>
          <w:szCs w:val="28"/>
        </w:rPr>
        <w:t xml:space="preserve">      </w:t>
      </w:r>
      <w:r w:rsidR="000C7E14">
        <w:rPr>
          <w:sz w:val="28"/>
          <w:szCs w:val="28"/>
        </w:rPr>
        <w:t xml:space="preserve">   </w:t>
      </w:r>
      <w:r w:rsidR="00D31E72">
        <w:rPr>
          <w:sz w:val="28"/>
          <w:szCs w:val="28"/>
        </w:rPr>
        <w:t xml:space="preserve">    </w:t>
      </w:r>
      <w:r w:rsidR="000C7E14">
        <w:rPr>
          <w:sz w:val="28"/>
          <w:szCs w:val="28"/>
        </w:rPr>
        <w:t xml:space="preserve"> </w:t>
      </w:r>
      <w:r w:rsidR="00D31E72">
        <w:rPr>
          <w:sz w:val="28"/>
          <w:szCs w:val="28"/>
        </w:rPr>
        <w:t>С.В. Тертица</w:t>
      </w:r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DAC" w:rsidRDefault="00474DAC">
      <w:r>
        <w:separator/>
      </w:r>
    </w:p>
  </w:endnote>
  <w:endnote w:type="continuationSeparator" w:id="0">
    <w:p w:rsidR="00474DAC" w:rsidRDefault="00474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DAC" w:rsidRDefault="00474DAC">
      <w:r>
        <w:separator/>
      </w:r>
    </w:p>
  </w:footnote>
  <w:footnote w:type="continuationSeparator" w:id="0">
    <w:p w:rsidR="00474DAC" w:rsidRDefault="00474D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FC8" w:rsidRDefault="009779F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FC8" w:rsidRDefault="009779F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46212">
      <w:rPr>
        <w:rStyle w:val="a4"/>
        <w:noProof/>
      </w:rPr>
      <w:t>2</w:t>
    </w:r>
    <w:r>
      <w:rPr>
        <w:rStyle w:val="a4"/>
      </w:rPr>
      <w:fldChar w:fldCharType="end"/>
    </w:r>
  </w:p>
  <w:p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04E4A"/>
    <w:rsid w:val="0000552A"/>
    <w:rsid w:val="000065CF"/>
    <w:rsid w:val="00016601"/>
    <w:rsid w:val="00024D85"/>
    <w:rsid w:val="00035FF3"/>
    <w:rsid w:val="00036297"/>
    <w:rsid w:val="00051D66"/>
    <w:rsid w:val="000535C9"/>
    <w:rsid w:val="00057301"/>
    <w:rsid w:val="00063A9B"/>
    <w:rsid w:val="0006534E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CC0"/>
    <w:rsid w:val="000C7E14"/>
    <w:rsid w:val="000D7EB4"/>
    <w:rsid w:val="000F4702"/>
    <w:rsid w:val="00103584"/>
    <w:rsid w:val="001157CF"/>
    <w:rsid w:val="00117EDB"/>
    <w:rsid w:val="001238AA"/>
    <w:rsid w:val="00126122"/>
    <w:rsid w:val="00134615"/>
    <w:rsid w:val="00142FDA"/>
    <w:rsid w:val="00143813"/>
    <w:rsid w:val="00143BC6"/>
    <w:rsid w:val="0015165A"/>
    <w:rsid w:val="0017161E"/>
    <w:rsid w:val="001718AC"/>
    <w:rsid w:val="00173617"/>
    <w:rsid w:val="00176436"/>
    <w:rsid w:val="00180A46"/>
    <w:rsid w:val="00181251"/>
    <w:rsid w:val="001842CC"/>
    <w:rsid w:val="001A4555"/>
    <w:rsid w:val="001B4126"/>
    <w:rsid w:val="001C2E56"/>
    <w:rsid w:val="001C3C38"/>
    <w:rsid w:val="001C424D"/>
    <w:rsid w:val="001E2310"/>
    <w:rsid w:val="001E26BF"/>
    <w:rsid w:val="001E6E28"/>
    <w:rsid w:val="001F072D"/>
    <w:rsid w:val="001F0B9B"/>
    <w:rsid w:val="00202C54"/>
    <w:rsid w:val="002131B0"/>
    <w:rsid w:val="002241C7"/>
    <w:rsid w:val="0026467D"/>
    <w:rsid w:val="002652D9"/>
    <w:rsid w:val="0027552D"/>
    <w:rsid w:val="002857DE"/>
    <w:rsid w:val="00286DD5"/>
    <w:rsid w:val="0029036C"/>
    <w:rsid w:val="002915D5"/>
    <w:rsid w:val="00292A02"/>
    <w:rsid w:val="0029373B"/>
    <w:rsid w:val="002977C9"/>
    <w:rsid w:val="002A7819"/>
    <w:rsid w:val="002B0EDF"/>
    <w:rsid w:val="002B2F77"/>
    <w:rsid w:val="002B7390"/>
    <w:rsid w:val="002C469F"/>
    <w:rsid w:val="002D4A98"/>
    <w:rsid w:val="002E2C23"/>
    <w:rsid w:val="002E7000"/>
    <w:rsid w:val="002F7711"/>
    <w:rsid w:val="0030131A"/>
    <w:rsid w:val="0030326F"/>
    <w:rsid w:val="003056DC"/>
    <w:rsid w:val="00320441"/>
    <w:rsid w:val="00323C9B"/>
    <w:rsid w:val="003302A7"/>
    <w:rsid w:val="00337423"/>
    <w:rsid w:val="0034011D"/>
    <w:rsid w:val="00340920"/>
    <w:rsid w:val="0034673B"/>
    <w:rsid w:val="00357B33"/>
    <w:rsid w:val="00367ACC"/>
    <w:rsid w:val="00386B7B"/>
    <w:rsid w:val="00390512"/>
    <w:rsid w:val="00391284"/>
    <w:rsid w:val="0039265C"/>
    <w:rsid w:val="003A26CB"/>
    <w:rsid w:val="003C7C14"/>
    <w:rsid w:val="003D4437"/>
    <w:rsid w:val="003E0BFC"/>
    <w:rsid w:val="003E2897"/>
    <w:rsid w:val="003E2AB1"/>
    <w:rsid w:val="003F3714"/>
    <w:rsid w:val="00400F76"/>
    <w:rsid w:val="00402F70"/>
    <w:rsid w:val="00416DD1"/>
    <w:rsid w:val="00421274"/>
    <w:rsid w:val="00423FDD"/>
    <w:rsid w:val="00435978"/>
    <w:rsid w:val="00445241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4DAC"/>
    <w:rsid w:val="004806CE"/>
    <w:rsid w:val="004808EC"/>
    <w:rsid w:val="00497AB9"/>
    <w:rsid w:val="004A3554"/>
    <w:rsid w:val="004A4A6D"/>
    <w:rsid w:val="004B3480"/>
    <w:rsid w:val="004B6241"/>
    <w:rsid w:val="004C3366"/>
    <w:rsid w:val="004C65DE"/>
    <w:rsid w:val="004E4157"/>
    <w:rsid w:val="005161A7"/>
    <w:rsid w:val="00516B3A"/>
    <w:rsid w:val="00522A5F"/>
    <w:rsid w:val="00535789"/>
    <w:rsid w:val="00541BD2"/>
    <w:rsid w:val="0054233D"/>
    <w:rsid w:val="00562D01"/>
    <w:rsid w:val="005747B7"/>
    <w:rsid w:val="005823AC"/>
    <w:rsid w:val="00583283"/>
    <w:rsid w:val="00585556"/>
    <w:rsid w:val="00596573"/>
    <w:rsid w:val="00596A40"/>
    <w:rsid w:val="00596BF8"/>
    <w:rsid w:val="00597E0A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21E8C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B5A72"/>
    <w:rsid w:val="006C11B1"/>
    <w:rsid w:val="006C7B1C"/>
    <w:rsid w:val="006D7BB6"/>
    <w:rsid w:val="006F0DBB"/>
    <w:rsid w:val="00700F96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45B5A"/>
    <w:rsid w:val="00746841"/>
    <w:rsid w:val="00753444"/>
    <w:rsid w:val="00764CE5"/>
    <w:rsid w:val="0076569C"/>
    <w:rsid w:val="0078384B"/>
    <w:rsid w:val="007B5564"/>
    <w:rsid w:val="007B58D7"/>
    <w:rsid w:val="007C07AE"/>
    <w:rsid w:val="007C162A"/>
    <w:rsid w:val="007C17E0"/>
    <w:rsid w:val="007D6F95"/>
    <w:rsid w:val="007F3B96"/>
    <w:rsid w:val="007F6E18"/>
    <w:rsid w:val="007F7C9F"/>
    <w:rsid w:val="00811E81"/>
    <w:rsid w:val="00823E7C"/>
    <w:rsid w:val="00834FD4"/>
    <w:rsid w:val="0084004B"/>
    <w:rsid w:val="00840C12"/>
    <w:rsid w:val="008428D5"/>
    <w:rsid w:val="00843400"/>
    <w:rsid w:val="00845071"/>
    <w:rsid w:val="00847BDC"/>
    <w:rsid w:val="008516EA"/>
    <w:rsid w:val="008520D9"/>
    <w:rsid w:val="00852BAA"/>
    <w:rsid w:val="008546B2"/>
    <w:rsid w:val="00856D13"/>
    <w:rsid w:val="008634FA"/>
    <w:rsid w:val="0086370A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5C7B"/>
    <w:rsid w:val="008D4813"/>
    <w:rsid w:val="008D6F95"/>
    <w:rsid w:val="008E0BED"/>
    <w:rsid w:val="008F16FD"/>
    <w:rsid w:val="008F6587"/>
    <w:rsid w:val="008F659F"/>
    <w:rsid w:val="00900F98"/>
    <w:rsid w:val="00902B35"/>
    <w:rsid w:val="00924ED8"/>
    <w:rsid w:val="00931255"/>
    <w:rsid w:val="00934E12"/>
    <w:rsid w:val="00962CA9"/>
    <w:rsid w:val="009647B2"/>
    <w:rsid w:val="00973069"/>
    <w:rsid w:val="009779FE"/>
    <w:rsid w:val="0099240F"/>
    <w:rsid w:val="00997293"/>
    <w:rsid w:val="00997822"/>
    <w:rsid w:val="009A2825"/>
    <w:rsid w:val="009B27C9"/>
    <w:rsid w:val="009C15B8"/>
    <w:rsid w:val="009E4F7B"/>
    <w:rsid w:val="00A00405"/>
    <w:rsid w:val="00A00CA9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751F4"/>
    <w:rsid w:val="00A85BDB"/>
    <w:rsid w:val="00A944BE"/>
    <w:rsid w:val="00A977AD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E5835"/>
    <w:rsid w:val="00AF5777"/>
    <w:rsid w:val="00AF6A73"/>
    <w:rsid w:val="00B12317"/>
    <w:rsid w:val="00B31126"/>
    <w:rsid w:val="00B33A9D"/>
    <w:rsid w:val="00B34671"/>
    <w:rsid w:val="00B4008F"/>
    <w:rsid w:val="00B44533"/>
    <w:rsid w:val="00B4505F"/>
    <w:rsid w:val="00B46E92"/>
    <w:rsid w:val="00B46EBA"/>
    <w:rsid w:val="00B528E2"/>
    <w:rsid w:val="00B64BE9"/>
    <w:rsid w:val="00B672A7"/>
    <w:rsid w:val="00B730B8"/>
    <w:rsid w:val="00B82998"/>
    <w:rsid w:val="00B87154"/>
    <w:rsid w:val="00B958E1"/>
    <w:rsid w:val="00BA190D"/>
    <w:rsid w:val="00BB7269"/>
    <w:rsid w:val="00BC0C7D"/>
    <w:rsid w:val="00BD2821"/>
    <w:rsid w:val="00BD76CD"/>
    <w:rsid w:val="00BE0C84"/>
    <w:rsid w:val="00BF2F4E"/>
    <w:rsid w:val="00BF319D"/>
    <w:rsid w:val="00BF59CF"/>
    <w:rsid w:val="00C01B66"/>
    <w:rsid w:val="00C03D94"/>
    <w:rsid w:val="00C061CB"/>
    <w:rsid w:val="00C115A0"/>
    <w:rsid w:val="00C1388A"/>
    <w:rsid w:val="00C20BE0"/>
    <w:rsid w:val="00C30F3A"/>
    <w:rsid w:val="00C45D81"/>
    <w:rsid w:val="00C523FC"/>
    <w:rsid w:val="00C53297"/>
    <w:rsid w:val="00C560AD"/>
    <w:rsid w:val="00C57E91"/>
    <w:rsid w:val="00C6192D"/>
    <w:rsid w:val="00C6275F"/>
    <w:rsid w:val="00C90C99"/>
    <w:rsid w:val="00C9428B"/>
    <w:rsid w:val="00C95EA3"/>
    <w:rsid w:val="00CA1308"/>
    <w:rsid w:val="00CA5500"/>
    <w:rsid w:val="00CA59A2"/>
    <w:rsid w:val="00CA5A26"/>
    <w:rsid w:val="00CA5DF3"/>
    <w:rsid w:val="00CC7E84"/>
    <w:rsid w:val="00CD2C1B"/>
    <w:rsid w:val="00CD3291"/>
    <w:rsid w:val="00CD55BE"/>
    <w:rsid w:val="00CE2AD7"/>
    <w:rsid w:val="00CE718F"/>
    <w:rsid w:val="00CF75BE"/>
    <w:rsid w:val="00D05DD7"/>
    <w:rsid w:val="00D067B1"/>
    <w:rsid w:val="00D10D0A"/>
    <w:rsid w:val="00D10F1A"/>
    <w:rsid w:val="00D16716"/>
    <w:rsid w:val="00D16F35"/>
    <w:rsid w:val="00D21DD4"/>
    <w:rsid w:val="00D31E72"/>
    <w:rsid w:val="00D41863"/>
    <w:rsid w:val="00D429E9"/>
    <w:rsid w:val="00D46212"/>
    <w:rsid w:val="00D46B09"/>
    <w:rsid w:val="00D576DF"/>
    <w:rsid w:val="00D72358"/>
    <w:rsid w:val="00DA1C6B"/>
    <w:rsid w:val="00DA5673"/>
    <w:rsid w:val="00DA7731"/>
    <w:rsid w:val="00DB4119"/>
    <w:rsid w:val="00DB7C25"/>
    <w:rsid w:val="00DD3D2D"/>
    <w:rsid w:val="00DE500F"/>
    <w:rsid w:val="00E064DD"/>
    <w:rsid w:val="00E11627"/>
    <w:rsid w:val="00E17C4A"/>
    <w:rsid w:val="00E310B4"/>
    <w:rsid w:val="00E47260"/>
    <w:rsid w:val="00E52A23"/>
    <w:rsid w:val="00E640FB"/>
    <w:rsid w:val="00E67C5D"/>
    <w:rsid w:val="00E84A85"/>
    <w:rsid w:val="00E97B91"/>
    <w:rsid w:val="00EA5211"/>
    <w:rsid w:val="00EC06F2"/>
    <w:rsid w:val="00EC1307"/>
    <w:rsid w:val="00EE41E5"/>
    <w:rsid w:val="00EE6668"/>
    <w:rsid w:val="00EF1938"/>
    <w:rsid w:val="00F0575D"/>
    <w:rsid w:val="00F064A9"/>
    <w:rsid w:val="00F30434"/>
    <w:rsid w:val="00F4404E"/>
    <w:rsid w:val="00F44DF0"/>
    <w:rsid w:val="00F4666C"/>
    <w:rsid w:val="00F47EFE"/>
    <w:rsid w:val="00F51490"/>
    <w:rsid w:val="00F56113"/>
    <w:rsid w:val="00F57E84"/>
    <w:rsid w:val="00F81336"/>
    <w:rsid w:val="00F873FC"/>
    <w:rsid w:val="00F9653A"/>
    <w:rsid w:val="00F96B15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92BED85-2788-430D-A705-47CCAC3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5031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9</cp:revision>
  <cp:lastPrinted>2021-11-08T08:23:00Z</cp:lastPrinted>
  <dcterms:created xsi:type="dcterms:W3CDTF">2021-10-18T07:13:00Z</dcterms:created>
  <dcterms:modified xsi:type="dcterms:W3CDTF">2021-11-08T08:24:00Z</dcterms:modified>
</cp:coreProperties>
</file>