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EDA8" w14:textId="77777777" w:rsidR="006977D4" w:rsidRPr="003E0CC7" w:rsidRDefault="006977D4" w:rsidP="006977D4">
      <w:pPr>
        <w:ind w:left="5103"/>
        <w:rPr>
          <w:sz w:val="28"/>
          <w:szCs w:val="28"/>
        </w:rPr>
      </w:pPr>
      <w:r w:rsidRPr="003E0CC7">
        <w:rPr>
          <w:sz w:val="28"/>
          <w:szCs w:val="28"/>
        </w:rPr>
        <w:t>П</w:t>
      </w:r>
      <w:r>
        <w:rPr>
          <w:sz w:val="28"/>
          <w:szCs w:val="28"/>
        </w:rPr>
        <w:t>риложение 1</w:t>
      </w:r>
      <w:r w:rsidRPr="003E0CC7">
        <w:rPr>
          <w:sz w:val="28"/>
          <w:szCs w:val="28"/>
        </w:rPr>
        <w:t xml:space="preserve"> </w:t>
      </w:r>
    </w:p>
    <w:p w14:paraId="155415D5" w14:textId="77777777" w:rsidR="006977D4" w:rsidRPr="003E0CC7" w:rsidRDefault="006977D4" w:rsidP="006977D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433A9C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Согласование создания</w:t>
      </w:r>
      <w:r w:rsidRPr="00433A9C">
        <w:rPr>
          <w:bCs/>
          <w:sz w:val="28"/>
          <w:szCs w:val="28"/>
        </w:rPr>
        <w:t xml:space="preserve"> мест</w:t>
      </w:r>
      <w:r>
        <w:rPr>
          <w:bCs/>
          <w:sz w:val="28"/>
          <w:szCs w:val="28"/>
        </w:rPr>
        <w:t>а (площад</w:t>
      </w:r>
      <w:r w:rsidRPr="00433A9C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и</w:t>
      </w:r>
      <w:r w:rsidRPr="00433A9C">
        <w:rPr>
          <w:bCs/>
          <w:sz w:val="28"/>
          <w:szCs w:val="28"/>
        </w:rPr>
        <w:t>) накопления твердых коммунальных отходов»</w:t>
      </w:r>
    </w:p>
    <w:p w14:paraId="55D65103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</w:p>
    <w:p w14:paraId="19EEC89E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</w:p>
    <w:p w14:paraId="789317C8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</w:p>
    <w:p w14:paraId="3E045150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Форма заявки</w:t>
      </w:r>
    </w:p>
    <w:p w14:paraId="46B03511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 xml:space="preserve"> на согласование создания места (площадки) накопления </w:t>
      </w:r>
    </w:p>
    <w:p w14:paraId="70F0A032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твердых коммунальных отходов</w:t>
      </w:r>
    </w:p>
    <w:p w14:paraId="5A3E81E4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</w:p>
    <w:p w14:paraId="2B09FF0A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Главе муниципального образования Ленинградский район</w:t>
      </w:r>
    </w:p>
    <w:p w14:paraId="3989FC19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____________________</w:t>
      </w:r>
    </w:p>
    <w:p w14:paraId="7D992046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 xml:space="preserve">                      (ФИО)</w:t>
      </w:r>
    </w:p>
    <w:p w14:paraId="76780B6C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от __________________________</w:t>
      </w:r>
    </w:p>
    <w:p w14:paraId="765B20F2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 xml:space="preserve">(полное наименование </w:t>
      </w:r>
      <w:proofErr w:type="spellStart"/>
      <w:r w:rsidRPr="00021F5C">
        <w:rPr>
          <w:sz w:val="28"/>
          <w:szCs w:val="28"/>
        </w:rPr>
        <w:t>юр.лица</w:t>
      </w:r>
      <w:proofErr w:type="spellEnd"/>
      <w:r w:rsidRPr="00021F5C">
        <w:rPr>
          <w:sz w:val="28"/>
          <w:szCs w:val="28"/>
        </w:rPr>
        <w:t xml:space="preserve">/ФИО </w:t>
      </w:r>
    </w:p>
    <w:p w14:paraId="210BE7B7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_____________________________</w:t>
      </w:r>
    </w:p>
    <w:p w14:paraId="60C51E70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 xml:space="preserve">индивидуального предпринимателя, </w:t>
      </w:r>
      <w:proofErr w:type="spellStart"/>
      <w:r w:rsidRPr="00021F5C">
        <w:rPr>
          <w:sz w:val="28"/>
          <w:szCs w:val="28"/>
        </w:rPr>
        <w:t>физ.лица</w:t>
      </w:r>
      <w:proofErr w:type="spellEnd"/>
      <w:r w:rsidRPr="00021F5C">
        <w:rPr>
          <w:sz w:val="28"/>
          <w:szCs w:val="28"/>
        </w:rPr>
        <w:t>, ИНН, паспортные данные)</w:t>
      </w:r>
    </w:p>
    <w:p w14:paraId="052D890E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_____________________________</w:t>
      </w:r>
    </w:p>
    <w:p w14:paraId="3EEF93CF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(адрес нахождения/проживания)</w:t>
      </w:r>
    </w:p>
    <w:p w14:paraId="08064F1C" w14:textId="77777777" w:rsidR="006977D4" w:rsidRPr="00021F5C" w:rsidRDefault="006977D4" w:rsidP="00704258">
      <w:pPr>
        <w:keepLines/>
        <w:ind w:left="5103"/>
        <w:rPr>
          <w:sz w:val="28"/>
          <w:szCs w:val="28"/>
        </w:rPr>
      </w:pPr>
      <w:r w:rsidRPr="00021F5C">
        <w:rPr>
          <w:sz w:val="28"/>
          <w:szCs w:val="28"/>
        </w:rPr>
        <w:t>_____________________________</w:t>
      </w:r>
    </w:p>
    <w:p w14:paraId="75158FA7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(номер телефона)</w:t>
      </w:r>
    </w:p>
    <w:p w14:paraId="5734F97F" w14:textId="77777777" w:rsidR="006977D4" w:rsidRPr="00021F5C" w:rsidRDefault="006977D4" w:rsidP="00704258">
      <w:pPr>
        <w:keepLines/>
        <w:ind w:left="5103"/>
        <w:jc w:val="center"/>
        <w:rPr>
          <w:sz w:val="28"/>
          <w:szCs w:val="28"/>
        </w:rPr>
      </w:pPr>
    </w:p>
    <w:p w14:paraId="2654527B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  <w:r w:rsidRPr="00021F5C">
        <w:rPr>
          <w:sz w:val="28"/>
          <w:szCs w:val="28"/>
        </w:rPr>
        <w:t>Заявка</w:t>
      </w:r>
    </w:p>
    <w:p w14:paraId="0BED0E41" w14:textId="77777777" w:rsidR="006977D4" w:rsidRPr="00021F5C" w:rsidRDefault="006977D4" w:rsidP="00704258">
      <w:pPr>
        <w:keepLines/>
        <w:jc w:val="center"/>
        <w:rPr>
          <w:sz w:val="28"/>
          <w:szCs w:val="28"/>
        </w:rPr>
      </w:pPr>
    </w:p>
    <w:p w14:paraId="204897BA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Прошу Вас согласовать размещение и создание места (площадки) накопления твердых коммунальных отходов по адресу:</w:t>
      </w:r>
    </w:p>
    <w:p w14:paraId="1BF17252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18BB6CAA" w14:textId="77777777" w:rsidR="006977D4" w:rsidRPr="00021F5C" w:rsidRDefault="006977D4" w:rsidP="00704258">
      <w:pPr>
        <w:pStyle w:val="a3"/>
        <w:keepLines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F5C">
        <w:rPr>
          <w:rFonts w:ascii="Times New Roman" w:hAnsi="Times New Roman"/>
          <w:sz w:val="28"/>
          <w:szCs w:val="28"/>
        </w:rPr>
        <w:t>адрес расположения площадки _____________________________</w:t>
      </w:r>
    </w:p>
    <w:p w14:paraId="69446410" w14:textId="77777777" w:rsidR="006977D4" w:rsidRPr="00021F5C" w:rsidRDefault="006977D4" w:rsidP="00704258">
      <w:pPr>
        <w:pStyle w:val="a3"/>
        <w:keepLines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1F5C">
        <w:rPr>
          <w:rFonts w:ascii="Times New Roman" w:hAnsi="Times New Roman"/>
          <w:sz w:val="28"/>
          <w:szCs w:val="28"/>
        </w:rPr>
        <w:t>географические координаты _______________________________</w:t>
      </w:r>
    </w:p>
    <w:p w14:paraId="7FBF9D63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2. кадастровый номер земельного участка _______________________</w:t>
      </w:r>
    </w:p>
    <w:p w14:paraId="7505EE86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3. собственник площадки (земельного участка) ______________________</w:t>
      </w:r>
    </w:p>
    <w:p w14:paraId="7F9C8BC7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(для </w:t>
      </w:r>
      <w:proofErr w:type="spellStart"/>
      <w:r w:rsidRPr="00021F5C">
        <w:rPr>
          <w:sz w:val="28"/>
          <w:szCs w:val="28"/>
        </w:rPr>
        <w:t>юр.лица</w:t>
      </w:r>
      <w:proofErr w:type="spellEnd"/>
      <w:r w:rsidRPr="00021F5C">
        <w:rPr>
          <w:sz w:val="28"/>
          <w:szCs w:val="28"/>
        </w:rPr>
        <w:t xml:space="preserve"> – полное наименование и ОГРН, фактический адрес; для ИП – ФИО, ОГРНИП, адрес регистрации по месту жительства; для </w:t>
      </w:r>
      <w:proofErr w:type="spellStart"/>
      <w:r w:rsidRPr="00021F5C">
        <w:rPr>
          <w:sz w:val="28"/>
          <w:szCs w:val="28"/>
        </w:rPr>
        <w:t>физ.лиц</w:t>
      </w:r>
      <w:proofErr w:type="spellEnd"/>
      <w:r w:rsidRPr="00021F5C">
        <w:rPr>
          <w:sz w:val="28"/>
          <w:szCs w:val="28"/>
        </w:rPr>
        <w:t xml:space="preserve"> – ФИО, серия, номер и дата выдачи паспорта или иного документа, удостоверяющего личность в соответствии с законодательством РФ, адрес регистрации по месту жительства, контактные данные)</w:t>
      </w:r>
    </w:p>
    <w:p w14:paraId="33AB504C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4. площадь площадки ________________________________ </w:t>
      </w:r>
      <w:proofErr w:type="spellStart"/>
      <w:r w:rsidRPr="00021F5C">
        <w:rPr>
          <w:sz w:val="28"/>
          <w:szCs w:val="28"/>
        </w:rPr>
        <w:t>кв.м</w:t>
      </w:r>
      <w:proofErr w:type="spellEnd"/>
      <w:r w:rsidRPr="00021F5C">
        <w:rPr>
          <w:sz w:val="28"/>
          <w:szCs w:val="28"/>
        </w:rPr>
        <w:t>.</w:t>
      </w:r>
    </w:p>
    <w:p w14:paraId="4E3448F4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5. используемое покрытие площадки ____________________________ </w:t>
      </w:r>
    </w:p>
    <w:p w14:paraId="46DF8E35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lastRenderedPageBreak/>
        <w:t xml:space="preserve">6. вид площадки (открытая/закрытая) ____________________________, наличие крыши __________________ </w:t>
      </w:r>
    </w:p>
    <w:p w14:paraId="095F71BB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7. материал ограждения ______________________________________</w:t>
      </w:r>
    </w:p>
    <w:p w14:paraId="2D9ACAAF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8. контейнеры: количество _____ шт., объемы _____ м</w:t>
      </w:r>
      <w:r w:rsidRPr="00021F5C">
        <w:rPr>
          <w:sz w:val="28"/>
          <w:szCs w:val="28"/>
          <w:vertAlign w:val="superscript"/>
        </w:rPr>
        <w:t>3</w:t>
      </w:r>
      <w:r w:rsidRPr="00021F5C">
        <w:rPr>
          <w:sz w:val="28"/>
          <w:szCs w:val="28"/>
        </w:rPr>
        <w:t>, материал ________________</w:t>
      </w:r>
    </w:p>
    <w:p w14:paraId="265E5472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9. источник образования отходов ______________________________</w:t>
      </w:r>
    </w:p>
    <w:p w14:paraId="0BDA6E16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55BDFF35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Приложение: </w:t>
      </w:r>
    </w:p>
    <w:p w14:paraId="74F47D73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- схема размещения места (площадки) накопления твердых коммунальных отходов на карте масштаба 1:2000;</w:t>
      </w:r>
    </w:p>
    <w:p w14:paraId="627DA5E1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- документы, подтверждающие полномочия лица на подписание заявки</w:t>
      </w:r>
    </w:p>
    <w:p w14:paraId="09518162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16DD3B82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4040B8D4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 xml:space="preserve">________________                  </w:t>
      </w:r>
      <w:r w:rsidR="00B2036B">
        <w:rPr>
          <w:sz w:val="28"/>
          <w:szCs w:val="28"/>
        </w:rPr>
        <w:t xml:space="preserve"> </w:t>
      </w:r>
      <w:r w:rsidRPr="00021F5C">
        <w:rPr>
          <w:sz w:val="28"/>
          <w:szCs w:val="28"/>
        </w:rPr>
        <w:t xml:space="preserve">     </w:t>
      </w:r>
      <w:r w:rsidR="00B2036B">
        <w:rPr>
          <w:sz w:val="28"/>
          <w:szCs w:val="28"/>
        </w:rPr>
        <w:t xml:space="preserve">                 </w:t>
      </w:r>
      <w:r w:rsidRPr="00021F5C">
        <w:rPr>
          <w:sz w:val="28"/>
          <w:szCs w:val="28"/>
        </w:rPr>
        <w:t xml:space="preserve"> </w:t>
      </w:r>
      <w:r w:rsidR="007F2AC5">
        <w:rPr>
          <w:sz w:val="28"/>
          <w:szCs w:val="28"/>
        </w:rPr>
        <w:t xml:space="preserve">     </w:t>
      </w:r>
      <w:r w:rsidRPr="00021F5C">
        <w:rPr>
          <w:sz w:val="28"/>
          <w:szCs w:val="28"/>
        </w:rPr>
        <w:t xml:space="preserve">     _________________</w:t>
      </w:r>
    </w:p>
    <w:p w14:paraId="0DFF6540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(подпис</w:t>
      </w:r>
      <w:r w:rsidR="00B2036B">
        <w:rPr>
          <w:sz w:val="28"/>
          <w:szCs w:val="28"/>
        </w:rPr>
        <w:t xml:space="preserve">ь)            </w:t>
      </w:r>
      <w:r w:rsidRPr="00021F5C">
        <w:rPr>
          <w:sz w:val="28"/>
          <w:szCs w:val="28"/>
        </w:rPr>
        <w:t xml:space="preserve">             </w:t>
      </w:r>
      <w:r w:rsidR="00B2036B">
        <w:rPr>
          <w:sz w:val="28"/>
          <w:szCs w:val="28"/>
        </w:rPr>
        <w:t xml:space="preserve">                      </w:t>
      </w:r>
      <w:r w:rsidRPr="00021F5C">
        <w:rPr>
          <w:sz w:val="28"/>
          <w:szCs w:val="28"/>
        </w:rPr>
        <w:t xml:space="preserve">         </w:t>
      </w:r>
      <w:r w:rsidR="00DF0A72">
        <w:rPr>
          <w:sz w:val="28"/>
          <w:szCs w:val="28"/>
        </w:rPr>
        <w:t xml:space="preserve">    </w:t>
      </w:r>
      <w:r w:rsidRPr="00021F5C">
        <w:rPr>
          <w:sz w:val="28"/>
          <w:szCs w:val="28"/>
        </w:rPr>
        <w:t xml:space="preserve">   (расшифровка подписи)</w:t>
      </w:r>
    </w:p>
    <w:p w14:paraId="19DBFFA0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27EA5985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  <w:r w:rsidRPr="00021F5C">
        <w:rPr>
          <w:sz w:val="28"/>
          <w:szCs w:val="28"/>
        </w:rPr>
        <w:t>«___» ___________ ________ год</w:t>
      </w:r>
    </w:p>
    <w:p w14:paraId="6479063A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11F0C0C8" w14:textId="77777777" w:rsidR="006977D4" w:rsidRPr="00021F5C" w:rsidRDefault="006977D4" w:rsidP="00704258">
      <w:pPr>
        <w:keepLines/>
        <w:ind w:firstLine="851"/>
        <w:jc w:val="both"/>
        <w:rPr>
          <w:sz w:val="28"/>
          <w:szCs w:val="28"/>
        </w:rPr>
      </w:pPr>
    </w:p>
    <w:p w14:paraId="5C2066BC" w14:textId="77777777" w:rsidR="006977D4" w:rsidRPr="00021F5C" w:rsidRDefault="006977D4" w:rsidP="00704258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021F5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62122F55" w14:textId="77777777" w:rsidR="006977D4" w:rsidRPr="00021F5C" w:rsidRDefault="006977D4" w:rsidP="00704258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021F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EAEC570" w14:textId="77777777" w:rsidR="006977D4" w:rsidRPr="00021F5C" w:rsidRDefault="006977D4" w:rsidP="00704258">
      <w:pPr>
        <w:pStyle w:val="s1"/>
        <w:keepLines/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Pr="00021F5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F5CF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21F5C">
        <w:rPr>
          <w:rFonts w:ascii="Times New Roman" w:hAnsi="Times New Roman" w:cs="Times New Roman"/>
          <w:sz w:val="28"/>
          <w:szCs w:val="28"/>
        </w:rPr>
        <w:t xml:space="preserve">                       С.Н.Шмаровоз</w:t>
      </w:r>
    </w:p>
    <w:p w14:paraId="41D959AA" w14:textId="77777777" w:rsidR="006977D4" w:rsidRPr="00021F5C" w:rsidRDefault="006977D4" w:rsidP="00704258">
      <w:pPr>
        <w:keepLines/>
        <w:jc w:val="both"/>
        <w:rPr>
          <w:sz w:val="28"/>
          <w:szCs w:val="28"/>
        </w:rPr>
      </w:pPr>
    </w:p>
    <w:p w14:paraId="4A51B1E3" w14:textId="77777777" w:rsidR="006977D4" w:rsidRPr="00021F5C" w:rsidRDefault="006977D4" w:rsidP="00704258">
      <w:pPr>
        <w:keepLines/>
        <w:rPr>
          <w:sz w:val="28"/>
          <w:szCs w:val="28"/>
        </w:rPr>
      </w:pPr>
    </w:p>
    <w:sectPr w:rsidR="006977D4" w:rsidRPr="00021F5C" w:rsidSect="007F2AC5">
      <w:headerReference w:type="default" r:id="rId7"/>
      <w:headerReference w:type="first" r:id="rId8"/>
      <w:pgSz w:w="11906" w:h="16838"/>
      <w:pgMar w:top="1344" w:right="566" w:bottom="1134" w:left="1701" w:header="709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1B76" w14:textId="77777777" w:rsidR="0069405D" w:rsidRDefault="0069405D" w:rsidP="00B2036B">
      <w:r>
        <w:separator/>
      </w:r>
    </w:p>
  </w:endnote>
  <w:endnote w:type="continuationSeparator" w:id="0">
    <w:p w14:paraId="7BFDAFC5" w14:textId="77777777" w:rsidR="0069405D" w:rsidRDefault="0069405D" w:rsidP="00B20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3019" w14:textId="77777777" w:rsidR="0069405D" w:rsidRDefault="0069405D" w:rsidP="00B2036B">
      <w:r>
        <w:separator/>
      </w:r>
    </w:p>
  </w:footnote>
  <w:footnote w:type="continuationSeparator" w:id="0">
    <w:p w14:paraId="11537D1A" w14:textId="77777777" w:rsidR="0069405D" w:rsidRDefault="0069405D" w:rsidP="00B20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225079"/>
      <w:docPartObj>
        <w:docPartGallery w:val="Page Numbers (Top of Page)"/>
        <w:docPartUnique/>
      </w:docPartObj>
    </w:sdtPr>
    <w:sdtEndPr/>
    <w:sdtContent>
      <w:p w14:paraId="504F11DD" w14:textId="77777777" w:rsidR="007F2AC5" w:rsidRDefault="007F2AC5">
        <w:pPr>
          <w:pStyle w:val="a4"/>
          <w:jc w:val="center"/>
        </w:pPr>
        <w:r w:rsidRPr="007F2AC5">
          <w:rPr>
            <w:sz w:val="28"/>
            <w:szCs w:val="28"/>
          </w:rPr>
          <w:fldChar w:fldCharType="begin"/>
        </w:r>
        <w:r w:rsidRPr="007F2AC5">
          <w:rPr>
            <w:sz w:val="28"/>
            <w:szCs w:val="28"/>
          </w:rPr>
          <w:instrText>PAGE   \* MERGEFORMAT</w:instrText>
        </w:r>
        <w:r w:rsidRPr="007F2AC5">
          <w:rPr>
            <w:sz w:val="28"/>
            <w:szCs w:val="28"/>
          </w:rPr>
          <w:fldChar w:fldCharType="separate"/>
        </w:r>
        <w:r w:rsidR="007F5CF6">
          <w:rPr>
            <w:noProof/>
            <w:sz w:val="28"/>
            <w:szCs w:val="28"/>
          </w:rPr>
          <w:t>2</w:t>
        </w:r>
        <w:r w:rsidRPr="007F2AC5">
          <w:rPr>
            <w:sz w:val="28"/>
            <w:szCs w:val="28"/>
          </w:rPr>
          <w:fldChar w:fldCharType="end"/>
        </w:r>
      </w:p>
    </w:sdtContent>
  </w:sdt>
  <w:p w14:paraId="046D2A39" w14:textId="77777777" w:rsidR="007F2AC5" w:rsidRDefault="007F2A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5884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1837391" w14:textId="77777777" w:rsidR="007F2AC5" w:rsidRPr="007F2AC5" w:rsidRDefault="0069405D">
        <w:pPr>
          <w:pStyle w:val="a4"/>
          <w:jc w:val="center"/>
          <w:rPr>
            <w:sz w:val="28"/>
            <w:szCs w:val="28"/>
          </w:rPr>
        </w:pPr>
      </w:p>
    </w:sdtContent>
  </w:sdt>
  <w:p w14:paraId="2AF54317" w14:textId="77777777" w:rsidR="00B2036B" w:rsidRDefault="00B203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C239F"/>
    <w:multiLevelType w:val="hybridMultilevel"/>
    <w:tmpl w:val="924ACDC8"/>
    <w:lvl w:ilvl="0" w:tplc="9B80FB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04D"/>
    <w:rsid w:val="0069405D"/>
    <w:rsid w:val="006977D4"/>
    <w:rsid w:val="006D2BDC"/>
    <w:rsid w:val="00704258"/>
    <w:rsid w:val="007F2AC5"/>
    <w:rsid w:val="007F5CF6"/>
    <w:rsid w:val="00850CB5"/>
    <w:rsid w:val="00875C03"/>
    <w:rsid w:val="00B2036B"/>
    <w:rsid w:val="00C002FD"/>
    <w:rsid w:val="00D03F96"/>
    <w:rsid w:val="00DB004D"/>
    <w:rsid w:val="00DF0A72"/>
    <w:rsid w:val="00F2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C5D64"/>
  <w15:chartTrackingRefBased/>
  <w15:docId w15:val="{9F913926-E716-4247-9121-BE72658D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977D4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3">
    <w:name w:val="List Paragraph"/>
    <w:basedOn w:val="a"/>
    <w:uiPriority w:val="34"/>
    <w:qFormat/>
    <w:rsid w:val="006977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20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03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03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03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F2A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2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Епишов М.В.</dc:creator>
  <cp:keywords/>
  <dc:description/>
  <cp:lastModifiedBy>AAS</cp:lastModifiedBy>
  <cp:revision>8</cp:revision>
  <cp:lastPrinted>2024-01-30T06:02:00Z</cp:lastPrinted>
  <dcterms:created xsi:type="dcterms:W3CDTF">2024-01-25T10:02:00Z</dcterms:created>
  <dcterms:modified xsi:type="dcterms:W3CDTF">2024-04-11T11:30:00Z</dcterms:modified>
</cp:coreProperties>
</file>