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B351" w14:textId="77777777" w:rsidR="00ED32B3" w:rsidRPr="00ED32B3" w:rsidRDefault="00ED32B3" w:rsidP="00ED32B3">
      <w:pPr>
        <w:spacing w:after="0"/>
        <w:ind w:left="5103" w:right="-143"/>
        <w:rPr>
          <w:rFonts w:cs="Times New Roman"/>
          <w:szCs w:val="28"/>
        </w:rPr>
      </w:pPr>
      <w:r w:rsidRPr="00ED32B3">
        <w:rPr>
          <w:rFonts w:cs="Times New Roman"/>
          <w:szCs w:val="28"/>
        </w:rPr>
        <w:t>Приложение 3</w:t>
      </w:r>
    </w:p>
    <w:p w14:paraId="4B140ED4" w14:textId="77777777" w:rsidR="00ED32B3" w:rsidRPr="00ED32B3" w:rsidRDefault="00ED32B3" w:rsidP="00ED32B3">
      <w:pPr>
        <w:spacing w:after="0"/>
        <w:ind w:left="5103"/>
        <w:rPr>
          <w:rFonts w:cs="Times New Roman"/>
          <w:szCs w:val="28"/>
        </w:rPr>
      </w:pPr>
      <w:r w:rsidRPr="00ED32B3">
        <w:rPr>
          <w:rFonts w:cs="Times New Roman"/>
          <w:szCs w:val="28"/>
        </w:rPr>
        <w:t>УТВЕЖДЕНЫ</w:t>
      </w:r>
    </w:p>
    <w:p w14:paraId="5B89C423" w14:textId="77777777" w:rsidR="00ED32B3" w:rsidRPr="00ED32B3" w:rsidRDefault="00ED32B3" w:rsidP="00ED32B3">
      <w:pPr>
        <w:spacing w:after="0"/>
        <w:ind w:left="5103"/>
        <w:rPr>
          <w:rFonts w:cs="Times New Roman"/>
          <w:szCs w:val="28"/>
        </w:rPr>
      </w:pPr>
      <w:r w:rsidRPr="00ED32B3">
        <w:rPr>
          <w:rFonts w:cs="Times New Roman"/>
          <w:szCs w:val="28"/>
        </w:rPr>
        <w:t>решением Совета</w:t>
      </w:r>
    </w:p>
    <w:p w14:paraId="4F366CD9" w14:textId="77777777" w:rsidR="00ED32B3" w:rsidRPr="00ED32B3" w:rsidRDefault="00ED32B3" w:rsidP="00ED32B3">
      <w:pPr>
        <w:spacing w:after="0"/>
        <w:ind w:left="5103"/>
        <w:rPr>
          <w:rFonts w:cs="Times New Roman"/>
          <w:szCs w:val="28"/>
        </w:rPr>
      </w:pPr>
      <w:r w:rsidRPr="00ED32B3">
        <w:rPr>
          <w:rFonts w:cs="Times New Roman"/>
          <w:szCs w:val="28"/>
        </w:rPr>
        <w:t>муниципального образования</w:t>
      </w:r>
    </w:p>
    <w:p w14:paraId="75FA9D84" w14:textId="0923F4B3" w:rsidR="00ED32B3" w:rsidRPr="00ED32B3" w:rsidRDefault="00ED32B3" w:rsidP="00ED32B3">
      <w:pPr>
        <w:spacing w:after="0"/>
        <w:ind w:left="5103"/>
        <w:rPr>
          <w:rFonts w:cs="Times New Roman"/>
          <w:szCs w:val="28"/>
        </w:rPr>
      </w:pPr>
      <w:r w:rsidRPr="00ED32B3">
        <w:rPr>
          <w:rFonts w:cs="Times New Roman"/>
          <w:szCs w:val="28"/>
        </w:rPr>
        <w:t xml:space="preserve">Ленинградский </w:t>
      </w:r>
      <w:r>
        <w:rPr>
          <w:rFonts w:cs="Times New Roman"/>
          <w:szCs w:val="28"/>
        </w:rPr>
        <w:t>муниципальный округ Краснодарского края</w:t>
      </w:r>
    </w:p>
    <w:p w14:paraId="2A79C53E" w14:textId="77777777" w:rsidR="00ED32B3" w:rsidRPr="00ED32B3" w:rsidRDefault="00ED32B3" w:rsidP="00ED32B3">
      <w:pPr>
        <w:spacing w:after="0"/>
        <w:ind w:left="5103"/>
        <w:rPr>
          <w:rFonts w:cs="Times New Roman"/>
          <w:szCs w:val="28"/>
        </w:rPr>
      </w:pPr>
      <w:r w:rsidRPr="00ED32B3">
        <w:rPr>
          <w:rFonts w:cs="Times New Roman"/>
          <w:szCs w:val="28"/>
        </w:rPr>
        <w:t>от __________________ № ____</w:t>
      </w:r>
    </w:p>
    <w:p w14:paraId="1C90B1C5" w14:textId="77777777" w:rsidR="00ED32B3" w:rsidRPr="00ED32B3" w:rsidRDefault="00ED32B3" w:rsidP="00ED32B3">
      <w:pPr>
        <w:spacing w:after="0"/>
        <w:jc w:val="center"/>
        <w:rPr>
          <w:rFonts w:cs="Times New Roman"/>
          <w:szCs w:val="28"/>
        </w:rPr>
      </w:pPr>
    </w:p>
    <w:p w14:paraId="760088A9" w14:textId="77777777" w:rsidR="00ED32B3" w:rsidRPr="00ED32B3" w:rsidRDefault="00ED32B3" w:rsidP="00ED32B3">
      <w:pPr>
        <w:spacing w:after="0"/>
        <w:jc w:val="center"/>
        <w:rPr>
          <w:rFonts w:cs="Times New Roman"/>
          <w:szCs w:val="28"/>
        </w:rPr>
      </w:pPr>
    </w:p>
    <w:p w14:paraId="0D87C125" w14:textId="77777777" w:rsidR="00ED32B3" w:rsidRPr="00ED32B3" w:rsidRDefault="00ED32B3" w:rsidP="00ED32B3">
      <w:pPr>
        <w:spacing w:after="0"/>
        <w:jc w:val="center"/>
        <w:rPr>
          <w:rFonts w:cs="Times New Roman"/>
          <w:szCs w:val="28"/>
        </w:rPr>
      </w:pPr>
    </w:p>
    <w:p w14:paraId="2C0964C3" w14:textId="18BBDFB0" w:rsidR="00ED32B3" w:rsidRPr="00ED32B3" w:rsidRDefault="00ED32B3" w:rsidP="00ED32B3">
      <w:pPr>
        <w:spacing w:after="0"/>
        <w:jc w:val="center"/>
        <w:rPr>
          <w:rFonts w:cs="Times New Roman"/>
          <w:szCs w:val="28"/>
        </w:rPr>
      </w:pPr>
      <w:r w:rsidRPr="00ED32B3">
        <w:rPr>
          <w:rFonts w:cs="Times New Roman"/>
          <w:szCs w:val="28"/>
        </w:rPr>
        <w:t>Расходы бюджета муниципального образования Ленинградский район по ведомственной структуре расходов бюджета муниципального образования Ленинградский район за 202</w:t>
      </w:r>
      <w:r>
        <w:rPr>
          <w:rFonts w:cs="Times New Roman"/>
          <w:szCs w:val="28"/>
        </w:rPr>
        <w:t>4</w:t>
      </w:r>
      <w:r w:rsidRPr="00ED32B3">
        <w:rPr>
          <w:rFonts w:cs="Times New Roman"/>
          <w:szCs w:val="28"/>
        </w:rPr>
        <w:t xml:space="preserve"> год</w:t>
      </w:r>
    </w:p>
    <w:p w14:paraId="21BDDE2E" w14:textId="2B9EA1CF" w:rsidR="00F12C76" w:rsidRPr="00BF0AB5" w:rsidRDefault="00F12C76" w:rsidP="006C0B77">
      <w:pPr>
        <w:spacing w:after="0"/>
        <w:ind w:firstLine="709"/>
        <w:jc w:val="both"/>
        <w:rPr>
          <w:rFonts w:cs="Times New Roman"/>
          <w:sz w:val="22"/>
        </w:rPr>
      </w:pPr>
    </w:p>
    <w:p w14:paraId="7FB25AE9" w14:textId="78569F3E" w:rsidR="0036502F" w:rsidRPr="00BF0AB5" w:rsidRDefault="0036502F" w:rsidP="006C0B77">
      <w:pPr>
        <w:spacing w:after="0"/>
        <w:ind w:firstLine="709"/>
        <w:jc w:val="both"/>
        <w:rPr>
          <w:rFonts w:cs="Times New Roman"/>
          <w:sz w:val="22"/>
        </w:rPr>
      </w:pPr>
    </w:p>
    <w:p w14:paraId="2E27FE71" w14:textId="4F5904B3" w:rsidR="0036502F" w:rsidRPr="00BF0AB5" w:rsidRDefault="0036502F" w:rsidP="006C0B77">
      <w:pPr>
        <w:spacing w:after="0"/>
        <w:ind w:firstLine="709"/>
        <w:jc w:val="both"/>
        <w:rPr>
          <w:rFonts w:cs="Times New Roman"/>
          <w:sz w:val="22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619"/>
        <w:gridCol w:w="657"/>
        <w:gridCol w:w="1417"/>
        <w:gridCol w:w="630"/>
        <w:gridCol w:w="1355"/>
        <w:gridCol w:w="1329"/>
        <w:gridCol w:w="1081"/>
      </w:tblGrid>
      <w:tr w:rsidR="00664830" w:rsidRPr="00BF0AB5" w14:paraId="07ACA1CB" w14:textId="77777777" w:rsidTr="0056172A">
        <w:trPr>
          <w:trHeight w:val="795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DA9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C90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КВСР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E740" w14:textId="77777777" w:rsidR="0036502F" w:rsidRPr="0036502F" w:rsidRDefault="0036502F" w:rsidP="00BF0AB5">
            <w:pPr>
              <w:spacing w:after="0"/>
              <w:ind w:right="306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7DA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КЦСР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762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КВР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04E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Утвержденные бюджетные назначения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4B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Исполнено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3DD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Неисполненные назначения</w:t>
            </w:r>
          </w:p>
        </w:tc>
      </w:tr>
      <w:tr w:rsidR="000F7697" w:rsidRPr="00BF0AB5" w14:paraId="1DEA94BB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E57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бюджета -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65B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3F87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EC05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6D4A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7EF5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2 675 869,2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C82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2 580 301,5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669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95 567,7</w:t>
            </w:r>
          </w:p>
        </w:tc>
      </w:tr>
      <w:tr w:rsidR="000F7697" w:rsidRPr="00BF0AB5" w14:paraId="1D7FEF06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88B6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     в том числе: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97EA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E2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B4C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542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EA9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5E4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7ED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11A784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188C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82A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801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916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117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EE7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680 222,0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9E9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624 681,0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3D5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55 541,0</w:t>
            </w:r>
          </w:p>
        </w:tc>
      </w:tr>
      <w:tr w:rsidR="000F7697" w:rsidRPr="00BF0AB5" w14:paraId="436EC8A9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4A8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3B50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5D9C" w14:textId="02F17071" w:rsidR="0036502F" w:rsidRPr="0036502F" w:rsidRDefault="0036502F" w:rsidP="00BF0AB5">
            <w:pPr>
              <w:spacing w:after="0"/>
              <w:ind w:right="576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F1C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B48E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FDB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144 875,6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44F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139 234,4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E91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5 641,2</w:t>
            </w:r>
          </w:p>
        </w:tc>
      </w:tr>
      <w:tr w:rsidR="000F7697" w:rsidRPr="00BF0AB5" w14:paraId="24EB3B94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4C2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2104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783E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B33E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294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6E24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3 923,4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C8E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3 923,4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A4B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B0E693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9659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B675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836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E66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DF15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192F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3 923,4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0D2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3 923,4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76B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75A1FE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92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D820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18A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1E3B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AC22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6E24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3 923,4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99A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3 923,4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90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2541639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7EAE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B093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D5B6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818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D9BD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0280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3 923,4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57D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3 923,4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F7F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336AA27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571D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CCC3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38A5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FDB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06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D28E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CA5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035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7,0</w:t>
            </w:r>
          </w:p>
        </w:tc>
      </w:tr>
      <w:tr w:rsidR="000F7697" w:rsidRPr="00BF0AB5" w14:paraId="4520D5A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A69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A53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4DB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433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5100000000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43BE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BE7F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962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F7D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7,0</w:t>
            </w:r>
          </w:p>
        </w:tc>
      </w:tr>
      <w:tr w:rsidR="000F7697" w:rsidRPr="00BF0AB5" w14:paraId="105BE67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0A2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Совет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A1C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A3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2951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5110000000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DBA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CBDC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065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06C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7,0</w:t>
            </w:r>
          </w:p>
        </w:tc>
      </w:tr>
      <w:tr w:rsidR="000F7697" w:rsidRPr="00BF0AB5" w14:paraId="409049B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4ACE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A260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1F45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8B6D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5110000190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AC6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DEA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75D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1DD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7,0</w:t>
            </w:r>
          </w:p>
        </w:tc>
      </w:tr>
      <w:tr w:rsidR="000F7697" w:rsidRPr="00BF0AB5" w14:paraId="669153B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913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87D6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B69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18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5110000190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43A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F72B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0FE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E67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7,0</w:t>
            </w:r>
          </w:p>
        </w:tc>
      </w:tr>
      <w:tr w:rsidR="000F7697" w:rsidRPr="00BF0AB5" w14:paraId="55CAA665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7FE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6BA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CE59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853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045E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68E4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40 874,0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029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40 843,1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C31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30,9</w:t>
            </w:r>
          </w:p>
        </w:tc>
      </w:tr>
      <w:tr w:rsidR="000F7697" w:rsidRPr="00BF0AB5" w14:paraId="2E270B7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E44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5F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8E9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53FB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9C35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7D07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40 874,0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931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40 843,1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B63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30,9</w:t>
            </w:r>
          </w:p>
        </w:tc>
      </w:tr>
      <w:tr w:rsidR="000F7697" w:rsidRPr="00BF0AB5" w14:paraId="2F177B9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EBA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Обеспечение функционирования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C1F0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F8A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C3E2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91E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AE21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40 874,0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316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40 843,1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FF1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30,9</w:t>
            </w:r>
          </w:p>
        </w:tc>
      </w:tr>
      <w:tr w:rsidR="000F7697" w:rsidRPr="00BF0AB5" w14:paraId="47FF371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DF0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F6C3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8138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46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A4B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6795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40 874,0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C04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40 843,1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7ED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30,9</w:t>
            </w:r>
          </w:p>
        </w:tc>
      </w:tr>
      <w:tr w:rsidR="000F7697" w:rsidRPr="00BF0AB5" w14:paraId="78B8F43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1CC5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92C0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ADD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2646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2915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EB33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40 118,2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FB1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40 117,9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24A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</w:tr>
      <w:tr w:rsidR="000F7697" w:rsidRPr="00BF0AB5" w14:paraId="4D66CFD6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D71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4D98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A111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DB1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15E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5370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40 054,2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2C3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40 053,9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237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</w:tr>
      <w:tr w:rsidR="000F7697" w:rsidRPr="00BF0AB5" w14:paraId="7B4FB67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035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1A4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6236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91A8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CA8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FAA6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A3E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C6F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53F8830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7FC46" w14:textId="48F03ABC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Осуществление отдельных государственных полномочий по ведению учета граждан отдельных категорий </w:t>
            </w:r>
            <w:r w:rsidR="00664830" w:rsidRPr="0036502F">
              <w:rPr>
                <w:rFonts w:eastAsia="Times New Roman" w:cs="Times New Roman"/>
                <w:sz w:val="22"/>
                <w:lang w:eastAsia="ru-RU"/>
              </w:rPr>
              <w:t>в качестве,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 нуждающихся в жилых помещениях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5EBC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50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416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5211060870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4B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3851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755,8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D34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725,2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BB7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30,6</w:t>
            </w:r>
          </w:p>
        </w:tc>
      </w:tr>
      <w:tr w:rsidR="000F7697" w:rsidRPr="00BF0AB5" w14:paraId="3DBF124F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88FF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82B1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9A67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4C5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5211060870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6D36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899A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713,1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FB2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713,1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C13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424466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E2F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7C48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C6B1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4C2E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5211060870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5A2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5995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42,7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096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EB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30,6</w:t>
            </w:r>
          </w:p>
        </w:tc>
      </w:tr>
      <w:tr w:rsidR="000F7697" w:rsidRPr="00BF0AB5" w14:paraId="18C651A3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E59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Судебная система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5B8E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3DB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D06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E2CB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663B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1BC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A47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4E5FD5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6A83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0233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2E7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A2FD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A03D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A2C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653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8AB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5855DD4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41C2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853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3F3A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71CB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5200051200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58A8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FFBB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73F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B8B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F51244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D6DB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644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10A4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4CAC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5200051200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3B4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2BB5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F8E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CEB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8E8E1DC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A1FD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90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93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444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04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C162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2 339,3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405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2 339,3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555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336E24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DA22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31F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9BC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A61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69F5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C601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2 339,3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349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2 339,3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637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D17551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3C44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E268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89B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E48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700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DC97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2 339,3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7FE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2 339,3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23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4FAFE32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8C2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Контрольно - ревизионный отдел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706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3FA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B2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9A82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52A8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2 339,3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2E2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2 339,3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5A3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17B2370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6949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E2E5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43A7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2A0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5211100190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93E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4739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2 339,3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031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2 339,3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2D8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1B95FD1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B2F6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6EA6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0C5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4614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5211100190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4E98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0199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2 339,3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9FA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2 339,3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FC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A4D3994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DBA4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112F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12BE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04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267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AFB8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BD6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4EE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237,8</w:t>
            </w:r>
          </w:p>
        </w:tc>
      </w:tr>
      <w:tr w:rsidR="000F7697" w:rsidRPr="00BF0AB5" w14:paraId="4B225C85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6C3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58C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9A42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BF41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EFFF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EDE7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F0A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928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237,8</w:t>
            </w:r>
          </w:p>
        </w:tc>
      </w:tr>
      <w:tr w:rsidR="000F7697" w:rsidRPr="00BF0AB5" w14:paraId="16FE13DA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425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88DC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521E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869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5230000000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04F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49A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085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FEA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237,8</w:t>
            </w:r>
          </w:p>
        </w:tc>
      </w:tr>
      <w:tr w:rsidR="000F7697" w:rsidRPr="00BF0AB5" w14:paraId="79EE6EB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C5B1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FC4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589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E91F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5230000700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FF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F444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F5D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32D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237,8</w:t>
            </w:r>
          </w:p>
        </w:tc>
      </w:tr>
      <w:tr w:rsidR="000F7697" w:rsidRPr="00BF0AB5" w14:paraId="50CF3C9D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A46C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B55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93B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8BF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5230000700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6A3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733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E4C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BF8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237,8</w:t>
            </w:r>
          </w:p>
        </w:tc>
      </w:tr>
      <w:tr w:rsidR="000F7697" w:rsidRPr="00BF0AB5" w14:paraId="68AB41FA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5311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857C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52A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7A7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2E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9A32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97 461,3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72C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92 095,8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CF7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5 365,5</w:t>
            </w:r>
          </w:p>
        </w:tc>
      </w:tr>
      <w:tr w:rsidR="000F7697" w:rsidRPr="00BF0AB5" w14:paraId="45EFB228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EF8AD" w14:textId="558B300B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"Поддержка малого и среднего предпри</w:t>
            </w:r>
            <w:r w:rsidR="00664830">
              <w:rPr>
                <w:rFonts w:eastAsia="Times New Roman" w:cs="Times New Roman"/>
                <w:sz w:val="22"/>
                <w:lang w:eastAsia="ru-RU"/>
              </w:rPr>
              <w:t>ни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t>мательства в муниципальном 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6CB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B9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0F5B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EFFE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81D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656,4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A44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D2B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0,6</w:t>
            </w:r>
          </w:p>
        </w:tc>
      </w:tr>
      <w:tr w:rsidR="000F7697" w:rsidRPr="00BF0AB5" w14:paraId="54FA8207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28AE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Отдельные мероприятия муниципальной программы "Поддержка малого и среднего предпринимательства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в муниципальном 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7F97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9340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CB6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7BF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EA0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656,4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D55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08C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0,6</w:t>
            </w:r>
          </w:p>
        </w:tc>
      </w:tr>
      <w:tr w:rsidR="000F7697" w:rsidRPr="00BF0AB5" w14:paraId="1FEAD2B5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B33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0406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4640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F01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0810000500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6DC6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349F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656,4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790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A5E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0,6</w:t>
            </w:r>
          </w:p>
        </w:tc>
      </w:tr>
      <w:tr w:rsidR="000F7697" w:rsidRPr="00BF0AB5" w14:paraId="5674997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2354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2E8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1D61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76F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0810000500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B60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9115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656,4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64F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4B4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0,6</w:t>
            </w:r>
          </w:p>
        </w:tc>
      </w:tr>
      <w:tr w:rsidR="000F7697" w:rsidRPr="00BF0AB5" w14:paraId="1B9C2B8D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F876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"Гармонизация межнациональных отношений и развитие национальных культур в муниципальном образовании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A3D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3C05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5C1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1700000000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8C4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3DAF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1CD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14E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</w:tr>
      <w:tr w:rsidR="000F7697" w:rsidRPr="00BF0AB5" w14:paraId="3916881F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F92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программы "Гармонизация межнациональных отношений и развитие национальных культур в муниципальном образовании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8571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0E4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D89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1710000000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300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FE4C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035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A79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</w:tr>
      <w:tr w:rsidR="000F7697" w:rsidRPr="00BF0AB5" w14:paraId="08BCF3C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0DF4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Мероприятия по гармонизации межличностных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3AF9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2D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B7A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1710010110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7D26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03BB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F9E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BFE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</w:tr>
      <w:tr w:rsidR="000F7697" w:rsidRPr="00BF0AB5" w14:paraId="7F74A31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12AF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9B0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BB51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FF2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1710010110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04B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9FF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04A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FFD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</w:tr>
      <w:tr w:rsidR="000F7697" w:rsidRPr="00BF0AB5" w14:paraId="43B91D10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2585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"Поддержка социально ориентированных некоммерческих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4D6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5441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12C7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FD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8EF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2 423,3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597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2 011,3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CF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412,1</w:t>
            </w:r>
          </w:p>
        </w:tc>
      </w:tr>
      <w:tr w:rsidR="000F7697" w:rsidRPr="00BF0AB5" w14:paraId="7C7FC6D4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CBB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376F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800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9CB6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C16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69EF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2 423,3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58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2 011,3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F68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412,1</w:t>
            </w:r>
          </w:p>
        </w:tc>
      </w:tr>
      <w:tr w:rsidR="000F7697" w:rsidRPr="00BF0AB5" w14:paraId="558FA8B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BAF0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Субсидии социально - ориентированных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644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851D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85A6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1810010130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01AB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D083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2 423,3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E36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2 011,3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C43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412,1</w:t>
            </w:r>
          </w:p>
        </w:tc>
      </w:tr>
      <w:tr w:rsidR="000F7697" w:rsidRPr="00BF0AB5" w14:paraId="669A6F8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7C2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DA2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ABD4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C4FD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1810010130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FDF6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9FBF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2 423,3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DC4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2 011,3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BBE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412,1</w:t>
            </w:r>
          </w:p>
        </w:tc>
      </w:tr>
      <w:tr w:rsidR="000F7697" w:rsidRPr="00BF0AB5" w14:paraId="7762DF1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543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8DA6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F751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CAF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C22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A835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4 642,7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14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4 397,6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648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245,1</w:t>
            </w:r>
          </w:p>
        </w:tc>
      </w:tr>
      <w:tr w:rsidR="000F7697" w:rsidRPr="00BF0AB5" w14:paraId="7422F897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66BB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E77C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637F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E69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2210000000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70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C39E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4 642,7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D87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4 397,6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37B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245,1</w:t>
            </w:r>
          </w:p>
        </w:tc>
      </w:tr>
      <w:tr w:rsidR="000F7697" w:rsidRPr="00BF0AB5" w14:paraId="60D75CD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7BC2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920D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E23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491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2210000590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54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8534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4 642,7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E86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4 397,6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F16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245,1</w:t>
            </w:r>
          </w:p>
        </w:tc>
      </w:tr>
      <w:tr w:rsidR="000F7697" w:rsidRPr="00BF0AB5" w14:paraId="4C2530BD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2C52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269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72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E6C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2210000590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263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9A7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3 278,1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D76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3 277,6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037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0,5</w:t>
            </w:r>
          </w:p>
        </w:tc>
      </w:tr>
      <w:tr w:rsidR="000F7697" w:rsidRPr="00BF0AB5" w14:paraId="3245DBF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B93F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7FA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1C5D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F92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2210000590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6AB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00C2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1 184,6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BF2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970,8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82A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213,8</w:t>
            </w:r>
          </w:p>
        </w:tc>
      </w:tr>
      <w:tr w:rsidR="000F7697" w:rsidRPr="00BF0AB5" w14:paraId="5816D7DB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4B0F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658A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33BB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5739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2210000590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FC7C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64C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7D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D6A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30,9</w:t>
            </w:r>
          </w:p>
        </w:tc>
      </w:tr>
      <w:tr w:rsidR="000F7697" w:rsidRPr="00BF0AB5" w14:paraId="6D95D65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3D60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"Противодействие коррупции в Ленинградском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7CDB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B14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225D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28F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A791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FFD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5DA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50,0</w:t>
            </w:r>
          </w:p>
        </w:tc>
      </w:tr>
      <w:tr w:rsidR="000F7697" w:rsidRPr="00BF0AB5" w14:paraId="06547F42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CCA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"Противодействие коррупции в Ленинградском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75D0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8D91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2C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3FF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DB99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43F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B16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50,0</w:t>
            </w:r>
          </w:p>
        </w:tc>
      </w:tr>
      <w:tr w:rsidR="000F7697" w:rsidRPr="00BF0AB5" w14:paraId="4FD87D76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2BB5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Мероприятия в сфере противодействия коррупции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A444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98C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B020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2410010240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A1F9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B85C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E0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4FB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50,0</w:t>
            </w:r>
          </w:p>
        </w:tc>
      </w:tr>
      <w:tr w:rsidR="000F7697" w:rsidRPr="00BF0AB5" w14:paraId="54ADF66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206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61AF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64B0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933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2410010240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0F9B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901A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312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515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50,0</w:t>
            </w:r>
          </w:p>
        </w:tc>
      </w:tr>
      <w:tr w:rsidR="000F7697" w:rsidRPr="00BF0AB5" w14:paraId="54722899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1D28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6AFC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4A1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EA0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BC0B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1D8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5 253,7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A7A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4 981,5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1B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272,2</w:t>
            </w:r>
          </w:p>
        </w:tc>
      </w:tr>
      <w:tr w:rsidR="000F7697" w:rsidRPr="00BF0AB5" w14:paraId="6CB30278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C66B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DABB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048A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097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B3DA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813E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5 253,7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F9D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4 981,5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185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272,2</w:t>
            </w:r>
          </w:p>
        </w:tc>
      </w:tr>
      <w:tr w:rsidR="000F7697" w:rsidRPr="00BF0AB5" w14:paraId="57A4D9F4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2A4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4831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6FB8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B430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7421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FC22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5 253,7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27E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4 981,5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BB4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272,2</w:t>
            </w:r>
          </w:p>
        </w:tc>
      </w:tr>
      <w:tr w:rsidR="000F7697" w:rsidRPr="00BF0AB5" w14:paraId="3B4D982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A37D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CF0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502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19C5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6CFA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252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5 253,7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6F4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4 981,5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11C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272,2</w:t>
            </w:r>
          </w:p>
        </w:tc>
      </w:tr>
      <w:tr w:rsidR="000F7697" w:rsidRPr="00BF0AB5" w14:paraId="28EF9CFD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269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муниципального образования Ленинградский район «Развитие муниципальной службы»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51EF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E49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C30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44E5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F26B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943,1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228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703,5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CD1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239,6</w:t>
            </w:r>
          </w:p>
        </w:tc>
      </w:tr>
      <w:tr w:rsidR="000F7697" w:rsidRPr="00BF0AB5" w14:paraId="592CA75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66C6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Отдельные мероприятия муниципальной программы «Развитие муниципальной службы»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890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26D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51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5EED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8A6F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943,1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2B0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703,5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329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239,6</w:t>
            </w:r>
          </w:p>
        </w:tc>
      </w:tr>
      <w:tr w:rsidR="000F7697" w:rsidRPr="00BF0AB5" w14:paraId="6BD508D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CD3E8" w14:textId="6971A8F0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Реализация </w:t>
            </w:r>
            <w:r w:rsidR="00664830" w:rsidRPr="0036502F">
              <w:rPr>
                <w:rFonts w:eastAsia="Times New Roman" w:cs="Times New Roman"/>
                <w:sz w:val="22"/>
                <w:lang w:eastAsia="ru-RU"/>
              </w:rPr>
              <w:t>мероприятий,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 направленных на развитие 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A25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1FF0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17FC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3310010300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056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FD2F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943,1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204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703,5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0A6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239,6</w:t>
            </w:r>
          </w:p>
        </w:tc>
      </w:tr>
      <w:tr w:rsidR="000F7697" w:rsidRPr="00BF0AB5" w14:paraId="0D97DA6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1819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4609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A03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2A6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3310010300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FC5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2F61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941,9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EB6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9B2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239,4</w:t>
            </w:r>
          </w:p>
        </w:tc>
      </w:tr>
      <w:tr w:rsidR="000F7697" w:rsidRPr="00BF0AB5" w14:paraId="487CAE90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164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EC6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8AC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C80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3310010300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86B4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9AB6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C2C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E18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0,2</w:t>
            </w:r>
          </w:p>
        </w:tc>
      </w:tr>
      <w:tr w:rsidR="000F7697" w:rsidRPr="00BF0AB5" w14:paraId="694547C9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193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7FA6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ED0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A8B6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380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41EF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11 800,0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B54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10 783,9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A88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1 016,1</w:t>
            </w:r>
          </w:p>
        </w:tc>
      </w:tr>
      <w:tr w:rsidR="000F7697" w:rsidRPr="00BF0AB5" w14:paraId="1883DE55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FCB9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«Управление муниципальным имуществом и земельными ресурсами»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1B34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75B5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33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7606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9A2E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11 800,0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A28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10 783,9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05B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1 016,1</w:t>
            </w:r>
          </w:p>
        </w:tc>
      </w:tr>
      <w:tr w:rsidR="000F7697" w:rsidRPr="00BF0AB5" w14:paraId="38ED101F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51EF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Основные мероприятия муниципальной программы «Управление муниципальным имуществом и земельными ресурсами»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203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ADAC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6CAB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3410000550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AEB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6A08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11 800,0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F13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10 783,9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C27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1 016,1</w:t>
            </w:r>
          </w:p>
        </w:tc>
      </w:tr>
      <w:tr w:rsidR="000F7697" w:rsidRPr="00BF0AB5" w14:paraId="495CE69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0346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8182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3995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F4E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3410000550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9AD7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19D8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2D7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1 109,0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1DE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191,0</w:t>
            </w:r>
          </w:p>
        </w:tc>
      </w:tr>
      <w:tr w:rsidR="000F7697" w:rsidRPr="00BF0AB5" w14:paraId="3146C2F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68B3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69EF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F3C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0B3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3410000550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69EB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C96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10 500,0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F1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9 674,9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E67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825,1</w:t>
            </w:r>
          </w:p>
        </w:tc>
      </w:tr>
      <w:tr w:rsidR="000F7697" w:rsidRPr="00BF0AB5" w14:paraId="02E1684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2661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Обеспечение деятельности администрации муниципального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3F4A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C574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DDF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38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1EF7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71 109,0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01B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68 009,2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BC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3 099,8</w:t>
            </w:r>
          </w:p>
        </w:tc>
      </w:tr>
      <w:tr w:rsidR="000F7697" w:rsidRPr="00BF0AB5" w14:paraId="39CCE4E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B2A9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E9E4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BFBF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D0BB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74A0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0445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6 038,6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935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6 034,2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62F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4,4</w:t>
            </w:r>
          </w:p>
        </w:tc>
      </w:tr>
      <w:tr w:rsidR="000F7697" w:rsidRPr="00BF0AB5" w14:paraId="7E67C096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5D10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 имущественных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0B6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8B94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91A4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12F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76D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6 038,6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913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6 034,2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D24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4,4</w:t>
            </w:r>
          </w:p>
        </w:tc>
      </w:tr>
      <w:tr w:rsidR="000F7697" w:rsidRPr="00BF0AB5" w14:paraId="352B8A3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42F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6035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B3E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443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5211200190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96A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0E8B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6 038,6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E44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6 034,2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E34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4,4</w:t>
            </w:r>
          </w:p>
        </w:tc>
      </w:tr>
      <w:tr w:rsidR="000F7697" w:rsidRPr="00BF0AB5" w14:paraId="498C3CC5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13A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9D7D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E77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269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5211200190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5103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CC05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6 013,6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7F3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6 013,6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02C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F9BE6B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43F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183E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DA5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FAC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5211200190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3361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4C4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2EB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0F4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4,4</w:t>
            </w:r>
          </w:p>
        </w:tc>
      </w:tr>
      <w:tr w:rsidR="000F7697" w:rsidRPr="00BF0AB5" w14:paraId="0F80FF6D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FD99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Функционирование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B7C8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240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5E43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2335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82AA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18 316,5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372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18 128,4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54E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188,1</w:t>
            </w:r>
          </w:p>
        </w:tc>
      </w:tr>
      <w:tr w:rsidR="000F7697" w:rsidRPr="00BF0AB5" w14:paraId="4A0C66D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3A30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Муниципальное казенное учреждение "Центр муниципальных закупок"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1563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A20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5877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9A39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496E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3 926,7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736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3 795,4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6C4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131,3</w:t>
            </w:r>
          </w:p>
        </w:tc>
      </w:tr>
      <w:tr w:rsidR="000F7697" w:rsidRPr="00BF0AB5" w14:paraId="6245A67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1FC6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DD5E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3BB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66B3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5240100590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FC5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D5E6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3 926,7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FDA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3 795,4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4CB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131,3</w:t>
            </w:r>
          </w:p>
        </w:tc>
      </w:tr>
      <w:tr w:rsidR="000F7697" w:rsidRPr="00BF0AB5" w14:paraId="79EDA723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F7C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34A9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265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E1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5240100590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3E0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F06E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3 588,0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367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3 587,9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7B6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0F7697" w:rsidRPr="00BF0AB5" w14:paraId="774F805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1DF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39F8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ADE2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19F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5240100590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601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3A2F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338,7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1BC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207,5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0C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131,2</w:t>
            </w:r>
          </w:p>
        </w:tc>
      </w:tr>
      <w:tr w:rsidR="000F7697" w:rsidRPr="00BF0AB5" w14:paraId="0DD6AF9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AC08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9B75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A6CF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28D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AB8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F664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14 389,8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D17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14 333,0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C51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56,8</w:t>
            </w:r>
          </w:p>
        </w:tc>
      </w:tr>
      <w:tr w:rsidR="000F7697" w:rsidRPr="00BF0AB5" w14:paraId="5648AFB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A07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23BB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9D2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B9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5240200590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5B2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F696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14 389,8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51D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14 333,0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169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56,8</w:t>
            </w:r>
          </w:p>
        </w:tc>
      </w:tr>
      <w:tr w:rsidR="000F7697" w:rsidRPr="00BF0AB5" w14:paraId="08582A6F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AB1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C5BE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674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F225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5240200590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76B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5535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13 188,4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E5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13 188,4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3E7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C6A68C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097A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6A56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420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6BA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5240200590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2095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C83F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1 201,4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EAF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1 144,6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8A6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56,8</w:t>
            </w:r>
          </w:p>
        </w:tc>
      </w:tr>
      <w:tr w:rsidR="000F7697" w:rsidRPr="00BF0AB5" w14:paraId="4F10BD2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192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A89F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608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65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5260000000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34C2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5E3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5 091,1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587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4 743,5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9EF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347,6</w:t>
            </w:r>
          </w:p>
        </w:tc>
      </w:tr>
      <w:tr w:rsidR="000F7697" w:rsidRPr="00BF0AB5" w14:paraId="602926C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657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Прочие обязательства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3B90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16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09E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5260009200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7E85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87C3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5 091,1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149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4 743,5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609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347,6</w:t>
            </w:r>
          </w:p>
        </w:tc>
      </w:tr>
      <w:tr w:rsidR="000F7697" w:rsidRPr="00BF0AB5" w14:paraId="07AD217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129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Закупка товаров, работ и услуг для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391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FC0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33E9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5260009200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474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C100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4 413,3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6CF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4 065,8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C4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347,5</w:t>
            </w:r>
          </w:p>
        </w:tc>
      </w:tr>
      <w:tr w:rsidR="000F7697" w:rsidRPr="00BF0AB5" w14:paraId="2B2B41D8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8B99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522B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16AD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BD7C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5260009200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2A1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3BC6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677,8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82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677,7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FDC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0F7697" w:rsidRPr="00BF0AB5" w14:paraId="6D0BC22F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9C0E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B2C8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8D8A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BE6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5270000000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974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98B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41 662,8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613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39 103,1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D9D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2 559,7</w:t>
            </w:r>
          </w:p>
        </w:tc>
      </w:tr>
      <w:tr w:rsidR="000F7697" w:rsidRPr="00BF0AB5" w14:paraId="09A423D0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5802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34F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5C0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14A0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5270000590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213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4479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41 662,8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1C2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39 103,1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F0E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2 559,7</w:t>
            </w:r>
          </w:p>
        </w:tc>
      </w:tr>
      <w:tr w:rsidR="000F7697" w:rsidRPr="00BF0AB5" w14:paraId="34FEBD14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E92E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614B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65D5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6D14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5270000590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7D5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3A3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18 674,1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48B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18 672,8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338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1,2</w:t>
            </w:r>
          </w:p>
        </w:tc>
      </w:tr>
      <w:tr w:rsidR="000F7697" w:rsidRPr="00BF0AB5" w14:paraId="7EF5BB8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8657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A08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3A0D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E30B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5270000590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0E4A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0CFA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22 700,1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421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20 266,9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FD5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2 433,1</w:t>
            </w:r>
          </w:p>
        </w:tc>
      </w:tr>
      <w:tr w:rsidR="000F7697" w:rsidRPr="00BF0AB5" w14:paraId="4941464C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8866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9259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2E0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40A2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5270000590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53D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9A39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288,7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D94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AD2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125,4</w:t>
            </w:r>
          </w:p>
        </w:tc>
      </w:tr>
      <w:tr w:rsidR="000F7697" w:rsidRPr="00BF0AB5" w14:paraId="4E9A815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2B3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FDDB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938B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1240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0548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757B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185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736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8884070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1DC4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Непрограммные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C3D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4AA3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2CD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4F3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D21E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68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051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DAD809F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D02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Исполнение судебных решений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830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BA1B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55C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095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EDA3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6C6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198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915E50F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C18E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4E24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AE2F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1F7B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92D7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18C4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C1D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D9A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3D16153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135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Оплата услуг за тепловую энергию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54E1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2C31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437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4CA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0442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AA2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3D0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607932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F80B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Закупка товаров, работ и услуг для обеспечения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91AC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6517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0FD8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B0B1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4820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8A1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E4B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AE9B53A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4F6C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B8E8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6A17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DFBD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379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C73D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EA3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699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</w:tr>
      <w:tr w:rsidR="000F7697" w:rsidRPr="00BF0AB5" w14:paraId="48E27F96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A625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Мобилизационная подготовка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A74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9D92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6B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292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17CB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30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468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</w:tr>
      <w:tr w:rsidR="000F7697" w:rsidRPr="00BF0AB5" w14:paraId="4C3A2DE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56F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4D70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8FA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163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66FB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AC6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AF7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F26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</w:tr>
      <w:tr w:rsidR="000F7697" w:rsidRPr="00BF0AB5" w14:paraId="1C256C1A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FFFB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Непрограммные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2C3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08B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52E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914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628E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D7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1C9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</w:tr>
      <w:tr w:rsidR="000F7697" w:rsidRPr="00BF0AB5" w14:paraId="13050D1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0F17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C792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006C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21DE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9990002090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CD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A3D1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CA6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3F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</w:tr>
      <w:tr w:rsidR="000F7697" w:rsidRPr="00BF0AB5" w14:paraId="6F2BC16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3BA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4A12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379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F9C6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9990002090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11C7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E391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90E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F4C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</w:tr>
      <w:tr w:rsidR="000F7697" w:rsidRPr="00BF0AB5" w14:paraId="3376FCB5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836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EFC6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5CEA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220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51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623C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39 018,8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2E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38 623,2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7BD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395,6</w:t>
            </w:r>
          </w:p>
        </w:tc>
      </w:tr>
      <w:tr w:rsidR="000F7697" w:rsidRPr="00BF0AB5" w14:paraId="6894B9EB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9884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E65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E8D6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49E9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5A4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24BC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39 018,8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486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38 623,2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E1F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395,6</w:t>
            </w:r>
          </w:p>
        </w:tc>
      </w:tr>
      <w:tr w:rsidR="000F7697" w:rsidRPr="00BF0AB5" w14:paraId="26B9F15E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D54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8FE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CCA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091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905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50E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38 775,8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415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38 623,2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0ED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152,6</w:t>
            </w:r>
          </w:p>
        </w:tc>
      </w:tr>
      <w:tr w:rsidR="000F7697" w:rsidRPr="00BF0AB5" w14:paraId="781D8277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D78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Отдельные мероприятия муниципальной программы "Обеспечение безопасности населения муниципального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образования 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A0F1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17A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328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338B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B88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38 775,8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943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38 623,2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41F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152,6</w:t>
            </w:r>
          </w:p>
        </w:tc>
      </w:tr>
      <w:tr w:rsidR="000F7697" w:rsidRPr="00BF0AB5" w14:paraId="1838FCFA" w14:textId="77777777" w:rsidTr="00ED32B3">
        <w:trPr>
          <w:trHeight w:val="13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2FD4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"Изготовление баннеров, листовок, буклетов, памяток для населения в целях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br/>
              <w:t xml:space="preserve">профилактики асоциальных явлений и пропаганды здорового образа жизни у населения муниципального образования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br/>
              <w:t>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C465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4645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AD99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0510000260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A4A3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E5AC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57B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DB2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0,5</w:t>
            </w:r>
          </w:p>
        </w:tc>
      </w:tr>
      <w:tr w:rsidR="000F7697" w:rsidRPr="00BF0AB5" w14:paraId="4FA902F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DB0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57CB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E988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E4C4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0510000260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14CC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C753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CA6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464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0,5</w:t>
            </w:r>
          </w:p>
        </w:tc>
      </w:tr>
      <w:tr w:rsidR="000F7697" w:rsidRPr="00BF0AB5" w14:paraId="03CB315F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4291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8D28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2A0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7AB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0510000320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91A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FCB3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10 920,1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F53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10 919,9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137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0,2</w:t>
            </w:r>
          </w:p>
        </w:tc>
      </w:tr>
      <w:tr w:rsidR="000F7697" w:rsidRPr="00BF0AB5" w14:paraId="0AB8F53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1B01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D9D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C935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CB1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0510000320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B90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92D3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10 920,1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429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10 919,9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69C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0,2</w:t>
            </w:r>
          </w:p>
        </w:tc>
      </w:tr>
      <w:tr w:rsidR="000F7697" w:rsidRPr="00BF0AB5" w14:paraId="002FDB43" w14:textId="77777777" w:rsidTr="00ED32B3">
        <w:trPr>
          <w:trHeight w:val="27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4329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Размещение и питание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помещения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5D5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B5E4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4D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0510062590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74A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FAFA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4 630,9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F8A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4 630,4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E7F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0,5</w:t>
            </w:r>
          </w:p>
        </w:tc>
      </w:tr>
      <w:tr w:rsidR="000F7697" w:rsidRPr="00BF0AB5" w14:paraId="6AF9387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B409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A34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3CC2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CD9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0510062590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C66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91BA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4 630,9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65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4 630,4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0D2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0,5</w:t>
            </w:r>
          </w:p>
        </w:tc>
      </w:tr>
      <w:tr w:rsidR="000F7697" w:rsidRPr="00BF0AB5" w14:paraId="269E0D20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86E7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Аварийно-спасательное формирование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2DCD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E151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B108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605B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58B2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11 600,0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487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11 478,5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93D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121,4</w:t>
            </w:r>
          </w:p>
        </w:tc>
      </w:tr>
      <w:tr w:rsidR="000F7697" w:rsidRPr="00BF0AB5" w14:paraId="5DFF02E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A47B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CF43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1D48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3CE4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0510100590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8E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759B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11 600,0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A2C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11 478,5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B76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121,4</w:t>
            </w:r>
          </w:p>
        </w:tc>
      </w:tr>
      <w:tr w:rsidR="000F7697" w:rsidRPr="00BF0AB5" w14:paraId="4FC4AB06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023A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38FA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C0F4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212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0510100590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CA7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23A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9 841,1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56A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9 841,1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FDF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6B3C2F6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1F66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66C2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F66B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33D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0510100590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DFE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6A37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1 754,4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0FE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1 633,0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C3E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121,4</w:t>
            </w:r>
          </w:p>
        </w:tc>
      </w:tr>
      <w:tr w:rsidR="000F7697" w:rsidRPr="00BF0AB5" w14:paraId="6D5ADAD5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4B0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8B6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D60B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3E0B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0510100590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0819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8E8D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FED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07D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0F7697" w:rsidRPr="00BF0AB5" w14:paraId="69AA2745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A16C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Управление по делам ГО и ЧС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81A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023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AB51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0D9C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EFB7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11 424,8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ADB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11 394,8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1DC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</w:tr>
      <w:tr w:rsidR="000F7697" w:rsidRPr="00BF0AB5" w14:paraId="2332028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62F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DD8C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DFC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EBA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0510200590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9C3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8FC1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11 424,8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F04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11 394,8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381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</w:tr>
      <w:tr w:rsidR="000F7697" w:rsidRPr="00BF0AB5" w14:paraId="4EDC0E8A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7E1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026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0EF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EA72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0510200590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F9A6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21D7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10 838,5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D1E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10 829,6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32B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8,9</w:t>
            </w:r>
          </w:p>
        </w:tc>
      </w:tr>
      <w:tr w:rsidR="000F7697" w:rsidRPr="00BF0AB5" w14:paraId="40E5D03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6946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73BA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9788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7F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0510200590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B9A8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43CE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586,2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08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565,2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097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21,0</w:t>
            </w:r>
          </w:p>
        </w:tc>
      </w:tr>
      <w:tr w:rsidR="000F7697" w:rsidRPr="00BF0AB5" w14:paraId="7BFFDB05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16C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59BA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0ED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6D1B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0510200590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7D42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306B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111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AB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0F7697" w:rsidRPr="00BF0AB5" w14:paraId="7B5FEC02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23D0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безопасности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C639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5E2E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EE7E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5400000000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43C6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E67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ED9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D66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243,0</w:t>
            </w:r>
          </w:p>
        </w:tc>
      </w:tr>
      <w:tr w:rsidR="000F7697" w:rsidRPr="00BF0AB5" w14:paraId="28C5AE4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E15D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7CDF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54A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3A5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5400002180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E5EA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2CC9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A50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29B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180,0</w:t>
            </w:r>
          </w:p>
        </w:tc>
      </w:tr>
      <w:tr w:rsidR="000F7697" w:rsidRPr="00BF0AB5" w14:paraId="1CF35AB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C586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8232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C6A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93B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5400002180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2206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F13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C6B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499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180,0</w:t>
            </w:r>
          </w:p>
        </w:tc>
      </w:tr>
      <w:tr w:rsidR="000F7697" w:rsidRPr="00BF0AB5" w14:paraId="3D7A5328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CA43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результате чрезвычайных ситуаций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44AC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5F06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5D65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5400060070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CF04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A5C1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7E3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720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63,0</w:t>
            </w:r>
          </w:p>
        </w:tc>
      </w:tr>
      <w:tr w:rsidR="000F7697" w:rsidRPr="00BF0AB5" w14:paraId="110C521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4EC7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151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AF5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67D5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5400060070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4034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E478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019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389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63,0</w:t>
            </w:r>
          </w:p>
        </w:tc>
      </w:tr>
      <w:tr w:rsidR="000F7697" w:rsidRPr="00BF0AB5" w14:paraId="764A45DC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7264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398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4CD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E4A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405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6329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43 779,3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43F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40 481,6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194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3 297,7</w:t>
            </w:r>
          </w:p>
        </w:tc>
      </w:tr>
      <w:tr w:rsidR="000F7697" w:rsidRPr="00BF0AB5" w14:paraId="37FCA3CC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ED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8927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8578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347D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BC8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7599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16 467,8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AD3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14 881,9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6CE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1 585,9</w:t>
            </w:r>
          </w:p>
        </w:tc>
      </w:tr>
      <w:tr w:rsidR="000F7697" w:rsidRPr="00BF0AB5" w14:paraId="0FF7BB54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4A6D8" w14:textId="41B97C80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"Развитие сельского хозяйства в муниципальном образовании </w:t>
            </w:r>
            <w:r w:rsidR="00664830" w:rsidRPr="0036502F">
              <w:rPr>
                <w:rFonts w:eastAsia="Times New Roman" w:cs="Times New Roman"/>
                <w:sz w:val="22"/>
                <w:lang w:eastAsia="ru-RU"/>
              </w:rPr>
              <w:t>Ленинградский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18F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067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14CA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5C60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BF3C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9 972,6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15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8 386,7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5C6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1 585,9</w:t>
            </w:r>
          </w:p>
        </w:tc>
      </w:tr>
      <w:tr w:rsidR="000F7697" w:rsidRPr="00BF0AB5" w14:paraId="301F8C31" w14:textId="77777777" w:rsidTr="00ED32B3">
        <w:trPr>
          <w:trHeight w:val="13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A4C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918D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AB65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0FC7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2668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283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742,3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20B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741,3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E84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1,0</w:t>
            </w:r>
          </w:p>
        </w:tc>
      </w:tr>
      <w:tr w:rsidR="000F7697" w:rsidRPr="00BF0AB5" w14:paraId="612FD994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212CF" w14:textId="2D8991AE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875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9E1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D3DF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1410000150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39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C20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742,3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725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741,3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423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1,0</w:t>
            </w:r>
          </w:p>
        </w:tc>
      </w:tr>
      <w:tr w:rsidR="000F7697" w:rsidRPr="00BF0AB5" w14:paraId="673423A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ADE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A55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E14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36E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1410000150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670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818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462,3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6A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461,3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4A8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1,0</w:t>
            </w:r>
          </w:p>
        </w:tc>
      </w:tr>
      <w:tr w:rsidR="000F7697" w:rsidRPr="00BF0AB5" w14:paraId="3F6A70D8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8DA5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D34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572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360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1410000150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BBAF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0D0E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FDB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407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A38A3E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7F74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Развитие малых форм хозяйствования в агропромышленном комплексе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Ленинградского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6D6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0002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3E56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5D5E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CAFA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6 896,6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693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5 317,1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459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1 579,5</w:t>
            </w:r>
          </w:p>
        </w:tc>
      </w:tr>
      <w:tr w:rsidR="000F7697" w:rsidRPr="00BF0AB5" w14:paraId="040D1D09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599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4A4B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FBC6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C61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1420060910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476E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8E7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6 896,6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9D2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5 317,1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D70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1 579,5</w:t>
            </w:r>
          </w:p>
        </w:tc>
      </w:tr>
      <w:tr w:rsidR="000F7697" w:rsidRPr="00BF0AB5" w14:paraId="7BD1ECF3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F8E8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C9E7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86D5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74C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1420060910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CA53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AC3C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6 896,6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C91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5 317,1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8E7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1 579,5</w:t>
            </w:r>
          </w:p>
        </w:tc>
      </w:tr>
      <w:tr w:rsidR="000F7697" w:rsidRPr="00BF0AB5" w14:paraId="208488F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C2D4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эпизоотического благополучия в Ленинградском районе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2A2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9F63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86A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1430000000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651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3601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821,7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8E2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816,2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42F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5,5</w:t>
            </w:r>
          </w:p>
        </w:tc>
      </w:tr>
      <w:tr w:rsidR="000F7697" w:rsidRPr="00BF0AB5" w14:paraId="24F91B07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7758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470F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B08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A293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1430000150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450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D94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D65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4D8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09D61F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E98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314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969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B77A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1430000150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8F2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2E4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228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3D0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EFE9ACB" w14:textId="77777777" w:rsidTr="00ED32B3">
        <w:trPr>
          <w:trHeight w:val="18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55F8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ED3D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234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8F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1430061650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F654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E234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791,7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084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786,2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491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5,5</w:t>
            </w:r>
          </w:p>
        </w:tc>
      </w:tr>
      <w:tr w:rsidR="000F7697" w:rsidRPr="00BF0AB5" w14:paraId="177DA620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55AB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66A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0EE5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570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1430061650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45A0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ED9A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791,7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68A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786,2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D29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5,5</w:t>
            </w:r>
          </w:p>
        </w:tc>
      </w:tr>
      <w:tr w:rsidR="000F7697" w:rsidRPr="00BF0AB5" w14:paraId="5218CD83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AE72D" w14:textId="0E38DC85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Отдельные мероприятия муниципальной программы "Развитие сельского хозяйства в муниципальном образовании </w:t>
            </w:r>
            <w:r w:rsidR="00664830" w:rsidRPr="0036502F">
              <w:rPr>
                <w:rFonts w:eastAsia="Times New Roman" w:cs="Times New Roman"/>
                <w:sz w:val="22"/>
                <w:lang w:eastAsia="ru-RU"/>
              </w:rPr>
              <w:t>Ленинградский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3831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9BA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A93A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1440000000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FFB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9E19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1 512,0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457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1 512,0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618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660AEBD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107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530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2539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D350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1440060910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90D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59E7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1 512,0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2A8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1 512,0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03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0CA6DB0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C4EF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D5BE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C6DE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1632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1440060910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6A5E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6EEE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BE6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74F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5B3AB2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EF5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D72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7680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F4E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1440060910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DC32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4EE7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162,0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F44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A96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873DB6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B10F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623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05A9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FA27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808F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BE65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6 495,2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24F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6 495,2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3E3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F9562BD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528A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582E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E76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B2E7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5280000000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21D8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310B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6 495,2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2C6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6 495,2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137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576D6B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9FAC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753F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D7EE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B338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5280000190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64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FD9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6 495,2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997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6 495,2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326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0A21EB7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8AAC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DB01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9945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83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5280000190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A298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E70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6 495,2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EB7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6 495,2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C15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0C0EC67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132D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82C3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4DF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86AD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7AC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AF1C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10 000,0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49B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9 993,6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E27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6,4</w:t>
            </w:r>
          </w:p>
        </w:tc>
      </w:tr>
      <w:tr w:rsidR="000F7697" w:rsidRPr="00BF0AB5" w14:paraId="6BDDCE40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A261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38E0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B93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21EB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0A3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1C42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10 000,0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EF5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9 993,6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D63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6,4</w:t>
            </w:r>
          </w:p>
        </w:tc>
      </w:tr>
      <w:tr w:rsidR="000F7697" w:rsidRPr="00BF0AB5" w14:paraId="0266E856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E6F0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Непрограммные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62A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9D0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6934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C0E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0CA3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10 000,0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5C3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9 993,6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D20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6,4</w:t>
            </w:r>
          </w:p>
        </w:tc>
      </w:tr>
      <w:tr w:rsidR="000F7697" w:rsidRPr="00BF0AB5" w14:paraId="1F75C0D8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BD3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85D6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3F64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D0FE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753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A4B4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10 000,0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F80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9 993,6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B7F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6,4</w:t>
            </w:r>
          </w:p>
        </w:tc>
      </w:tr>
      <w:tr w:rsidR="000F7697" w:rsidRPr="00BF0AB5" w14:paraId="679FD54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3D09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644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9B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DC1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EE9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E55B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10 000,0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A61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9 993,6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EBA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6,4</w:t>
            </w:r>
          </w:p>
        </w:tc>
      </w:tr>
      <w:tr w:rsidR="000F7697" w:rsidRPr="00BF0AB5" w14:paraId="16C2AD2D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5274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0DA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C9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F64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E08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8D11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1 571,4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837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CAC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1 571,4</w:t>
            </w:r>
          </w:p>
        </w:tc>
      </w:tr>
      <w:tr w:rsidR="000F7697" w:rsidRPr="00BF0AB5" w14:paraId="3A12A1D7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A67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Дорожный фонд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F60E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615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E372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5700000000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7A8E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8049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1 571,4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81D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766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1 571,4</w:t>
            </w:r>
          </w:p>
        </w:tc>
      </w:tr>
      <w:tr w:rsidR="000F7697" w:rsidRPr="00BF0AB5" w14:paraId="4C6369B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78D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EAE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085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451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5700003150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C033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35DC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1 571,4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28D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2EC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1 571,4</w:t>
            </w:r>
          </w:p>
        </w:tc>
      </w:tr>
      <w:tr w:rsidR="000F7697" w:rsidRPr="00BF0AB5" w14:paraId="2126832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C90B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9800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261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F3E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5700003150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63A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1FD8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1 571,4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801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781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1 571,4</w:t>
            </w:r>
          </w:p>
        </w:tc>
      </w:tr>
      <w:tr w:rsidR="000F7697" w:rsidRPr="00BF0AB5" w14:paraId="6EC6586A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2AB5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2F9B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309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42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45B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052F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15 740,1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E44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15 606,1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DB0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133,9</w:t>
            </w:r>
          </w:p>
        </w:tc>
      </w:tr>
      <w:tr w:rsidR="000F7697" w:rsidRPr="00BF0AB5" w14:paraId="0A4B3DA7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ABA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E618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05CE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8A9C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57F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F72D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D87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654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1014D56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8DAC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CE2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DE2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A7C9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B699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E24B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358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930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AFC1F60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0C0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5A3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42E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C91F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2510000250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8F9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9F5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BB9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FCC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33D23D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C869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4D54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FC8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484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2510000250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89A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AA0E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1F3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AF6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699915B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58B6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"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br/>
              <w:t>Муниципальная программа "Обеспечение градостроительной деятельности"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10D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25F2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36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CDCE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2CB2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7 058,3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829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7 058,3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86E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6D15EF2A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A1B7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"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br/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B67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26B9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545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AF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535F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7 058,3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21E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7 058,3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391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257D26CB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512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41C0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4156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506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29100S2570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AC15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7198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7 058,3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B5B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7 058,3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D3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3723AD40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602B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370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69A3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84FE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29100S2570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E5C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170E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7 058,3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EF2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7 058,3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170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28529C8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A3DF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77AF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B1A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CE54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4A2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D835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8 181,7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ABA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8 047,8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C41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133,9</w:t>
            </w:r>
          </w:p>
        </w:tc>
      </w:tr>
      <w:tr w:rsidR="000F7697" w:rsidRPr="00BF0AB5" w14:paraId="1F05CD46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C85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Функционирование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8DD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ABE1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AC2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231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7B74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8 181,7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92B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8 047,8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26A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133,9</w:t>
            </w:r>
          </w:p>
        </w:tc>
      </w:tr>
      <w:tr w:rsidR="000F7697" w:rsidRPr="00BF0AB5" w14:paraId="0F3CC3C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0C7A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Муниципальное казенное учреждение "Служба единого заказчика МО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8279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4729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E2D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F1A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366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8 181,7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BDB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8 047,8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6E8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133,9</w:t>
            </w:r>
          </w:p>
        </w:tc>
      </w:tr>
      <w:tr w:rsidR="000F7697" w:rsidRPr="00BF0AB5" w14:paraId="1385A17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F6C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827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C856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55E7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5240300590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4A8C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AEB8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8 181,7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483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8 047,8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C84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133,9</w:t>
            </w:r>
          </w:p>
        </w:tc>
      </w:tr>
      <w:tr w:rsidR="000F7697" w:rsidRPr="00BF0AB5" w14:paraId="483CD3F3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FEDB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FEB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64BF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D7F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5240300590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794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4878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4 975,7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757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4 975,6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58D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0F7697" w:rsidRPr="00BF0AB5" w14:paraId="7931D32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BFDE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92F1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1F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E61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5240300590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7D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9213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1 269,9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0EC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1 172,8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DE8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97,0</w:t>
            </w:r>
          </w:p>
        </w:tc>
      </w:tr>
      <w:tr w:rsidR="000F7697" w:rsidRPr="00BF0AB5" w14:paraId="5DE6A8A5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E97E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527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B37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C36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5240300590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53E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4C91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1 936,2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0D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1 899,4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538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36,8</w:t>
            </w:r>
          </w:p>
        </w:tc>
      </w:tr>
      <w:tr w:rsidR="000F7697" w:rsidRPr="00BF0AB5" w14:paraId="0F3E2DE8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0BCE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BA02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C589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F003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7AE0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BDB9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282 466,3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3D4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246 010,1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242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36 456,1</w:t>
            </w:r>
          </w:p>
        </w:tc>
      </w:tr>
      <w:tr w:rsidR="000F7697" w:rsidRPr="00BF0AB5" w14:paraId="12C94C63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3D2E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FD06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AAE0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2F56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DF08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118A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1 800,7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701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1 723,2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70D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77,5</w:t>
            </w:r>
          </w:p>
        </w:tc>
      </w:tr>
      <w:tr w:rsidR="000F7697" w:rsidRPr="00BF0AB5" w14:paraId="40959DB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41D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23F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5AF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4A9B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FD89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46C6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589,0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501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589,0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489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DF479BC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07A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3037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46D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8DC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700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131A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589,0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C0D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589,0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C48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0CE3AD7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F037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451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B3BF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8159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2310000570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06DA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AD9C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589,0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D5A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589,0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0F0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E5A1055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431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DB5E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1C8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A8CE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2310000570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C667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4AAD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589,0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F2D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589,0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C11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372FC0E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14E4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55C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132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DDB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F09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F9D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DD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2D9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40,0</w:t>
            </w:r>
          </w:p>
        </w:tc>
      </w:tr>
      <w:tr w:rsidR="000F7697" w:rsidRPr="00BF0AB5" w14:paraId="7D946282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C598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3BC4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BC69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E68E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BE5F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1684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47A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EC2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40,0</w:t>
            </w:r>
          </w:p>
        </w:tc>
      </w:tr>
      <w:tr w:rsidR="000F7697" w:rsidRPr="00BF0AB5" w14:paraId="5B453ABC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422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Иные мероприятия муниципальной программы 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CB8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7DC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A89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2710000051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73C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BF0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5A1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207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40,0</w:t>
            </w:r>
          </w:p>
        </w:tc>
      </w:tr>
      <w:tr w:rsidR="000F7697" w:rsidRPr="00BF0AB5" w14:paraId="1D31E72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B142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16F3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56B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71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2710000051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C81B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275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0B7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285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40,0</w:t>
            </w:r>
          </w:p>
        </w:tc>
      </w:tr>
      <w:tr w:rsidR="000F7697" w:rsidRPr="00BF0AB5" w14:paraId="2245807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D90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FFC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4A39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4DAF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1A41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0657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761,7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43A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724,2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F53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37,5</w:t>
            </w:r>
          </w:p>
        </w:tc>
      </w:tr>
      <w:tr w:rsidR="000F7697" w:rsidRPr="00BF0AB5" w14:paraId="198BC8B6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D6F1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Непрограммные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C22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6102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58F7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D9B0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2A5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761,7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354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724,2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2E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37,5</w:t>
            </w:r>
          </w:p>
        </w:tc>
      </w:tr>
      <w:tr w:rsidR="000F7697" w:rsidRPr="00BF0AB5" w14:paraId="4292E3AD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FA6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Взносы на капитальный ремонт жилфонда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4CD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6F20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ED0F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9990000430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2EA2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D6E8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DA4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359,0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EBC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1,0</w:t>
            </w:r>
          </w:p>
        </w:tc>
      </w:tr>
      <w:tr w:rsidR="000F7697" w:rsidRPr="00BF0AB5" w14:paraId="33B20FE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5335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FAC7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7D7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5B4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9990000430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962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33FD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791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359,0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558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1,0</w:t>
            </w:r>
          </w:p>
        </w:tc>
      </w:tr>
      <w:tr w:rsidR="000F7697" w:rsidRPr="00BF0AB5" w14:paraId="7D289CDD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823E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Исполнение судебных решений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5FD6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64F6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FE73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73FC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20E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7B4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937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21,7</w:t>
            </w:r>
          </w:p>
        </w:tc>
      </w:tr>
      <w:tr w:rsidR="000F7697" w:rsidRPr="00BF0AB5" w14:paraId="2ADA557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6B9B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F0C1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0A6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814A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D870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256F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DEE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509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21,7</w:t>
            </w:r>
          </w:p>
        </w:tc>
      </w:tr>
      <w:tr w:rsidR="000F7697" w:rsidRPr="00BF0AB5" w14:paraId="6484B0B8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D961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Содержания муниципального жилищного фонда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2D55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48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AA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4FFF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CCE4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0C9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3A1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14,8</w:t>
            </w:r>
          </w:p>
        </w:tc>
      </w:tr>
      <w:tr w:rsidR="000F7697" w:rsidRPr="00BF0AB5" w14:paraId="075174B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C6D9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61A0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100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F90D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483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757D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E83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17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14,8</w:t>
            </w:r>
          </w:p>
        </w:tc>
      </w:tr>
      <w:tr w:rsidR="000F7697" w:rsidRPr="00BF0AB5" w14:paraId="0679BB29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84B5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EB91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FB6E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301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791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EEB4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271 339,9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168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235 069,3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DA7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36 270,6</w:t>
            </w:r>
          </w:p>
        </w:tc>
      </w:tr>
      <w:tr w:rsidR="000F7697" w:rsidRPr="00BF0AB5" w14:paraId="5017C1E8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DC2A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Муниципальная программа 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141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42A5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99BA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64C0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D4D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197 070,9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66C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162 416,4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4B0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34 654,6</w:t>
            </w:r>
          </w:p>
        </w:tc>
      </w:tr>
      <w:tr w:rsidR="000F7697" w:rsidRPr="00BF0AB5" w14:paraId="635195A4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6C41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E56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FE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1B39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4602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BB5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80 871,3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E10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64 659,6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FE1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16 211,7</w:t>
            </w:r>
          </w:p>
        </w:tc>
      </w:tr>
      <w:tr w:rsidR="000F7697" w:rsidRPr="00BF0AB5" w14:paraId="2385FC54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693E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Проектные работы и экспертиза объекта «Подводящая теплотрасса к блочно-модульной котельной поселка «Сахарный завод» в ст. Ленинградской"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4471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88F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57A7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2710000041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0B1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A561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57,4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15D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57,4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0C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FD3D80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DF89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747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330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97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2710000041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DE1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257E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57,4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156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57,4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46B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1447C91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4A1C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Строительство объекта «Подводящий газопровод высокого давления к х. Андрющенко и х. Краснострелецкий Ленинградского района»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EF92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A21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18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2710000050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F816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3758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94B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8C9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0,7</w:t>
            </w:r>
          </w:p>
        </w:tc>
      </w:tr>
      <w:tr w:rsidR="000F7697" w:rsidRPr="00BF0AB5" w14:paraId="2CA2D185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B811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54F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3B8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3393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2710000050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6F6E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DD4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DE5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DA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0,7</w:t>
            </w:r>
          </w:p>
        </w:tc>
      </w:tr>
      <w:tr w:rsidR="000F7697" w:rsidRPr="00BF0AB5" w14:paraId="31E56E35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CACD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Организация газоснабжения населения (поселений) (строительство подводящих газопроводов,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распределительных газопроводов)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F7F9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D677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81EB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27100S0620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05F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904C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38 278,6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526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35 424,4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533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2 854,3</w:t>
            </w:r>
          </w:p>
        </w:tc>
      </w:tr>
      <w:tr w:rsidR="000F7697" w:rsidRPr="00BF0AB5" w14:paraId="4D1D125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1A45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9B90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D0AB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73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27100S0620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08D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FC3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38 278,6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82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35 424,4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73C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2 854,3</w:t>
            </w:r>
          </w:p>
        </w:tc>
      </w:tr>
      <w:tr w:rsidR="000F7697" w:rsidRPr="00BF0AB5" w14:paraId="42431984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5FE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606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CA4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2765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27100S1070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B7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D4EE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41 599,8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054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28 243,1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837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13 356,7</w:t>
            </w:r>
          </w:p>
        </w:tc>
      </w:tr>
      <w:tr w:rsidR="000F7697" w:rsidRPr="00BF0AB5" w14:paraId="3D4B581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6C5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A227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C62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6DCB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27100S1070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D95A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2B3E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41 599,8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AFE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28 243,1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2F3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13 356,7</w:t>
            </w:r>
          </w:p>
        </w:tc>
      </w:tr>
      <w:tr w:rsidR="000F7697" w:rsidRPr="00BF0AB5" w14:paraId="14F3FCC5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EBD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60BB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5C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8E50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ACE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4343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115 829,6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3BE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97 386,7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E42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18 442,9</w:t>
            </w:r>
          </w:p>
        </w:tc>
      </w:tr>
      <w:tr w:rsidR="000F7697" w:rsidRPr="00BF0AB5" w14:paraId="3D76203A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4DF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Реконструкция водозабора со строительством станции очистки воды от сероводорода производительностью 10000 м.куб/сутки в ст. Ленинградской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BDB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2FB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AB3E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2720000048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8F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ED36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1 033,2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EF3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1 033,2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A77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54F638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F1A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73B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F317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A7C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2720000048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615A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B6D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1 033,2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CDD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1 033,2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B81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8B4EF03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9568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Федеральный проект "Чистая вода"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A67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BBE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7DC5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272F500000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C07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73B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114 796,4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3B6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96 353,5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A4E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18 442,9</w:t>
            </w:r>
          </w:p>
        </w:tc>
      </w:tr>
      <w:tr w:rsidR="000F7697" w:rsidRPr="00BF0AB5" w14:paraId="2C027D3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23A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Строительство и реконструкция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(модернизация) объектов питьевого водоснабжения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A90A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C1D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AFE2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272F5L2430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4F0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93A0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103 973,7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00F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85 530,8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2A6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18 442,9</w:t>
            </w:r>
          </w:p>
        </w:tc>
      </w:tr>
      <w:tr w:rsidR="000F7697" w:rsidRPr="00BF0AB5" w14:paraId="1548F78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BACD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2442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EE2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7FB5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272F5L2430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4D6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854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103 973,7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35C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85 530,8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1C7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18 442,9</w:t>
            </w:r>
          </w:p>
        </w:tc>
      </w:tr>
      <w:tr w:rsidR="000F7697" w:rsidRPr="00BF0AB5" w14:paraId="3FFE3CA5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C3BF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5A21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71B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6AC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272F5А2430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41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677E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10 822,7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446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10 822,7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92B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9E235D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953A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AA24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0669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D99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272F5А2430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CAF3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A2A5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10 822,7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49C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10 822,7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535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DC94FB3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7DE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4691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FE53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9CE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2730000000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0AB5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46E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31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8CD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9178DC1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33F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350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AAF2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D33E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2730000049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CA6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781F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318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F76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C21882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5DC5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2A4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CC4F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D18C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2730000049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BD34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D80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B6E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285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AB571B6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26E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муниципального образования Ленинградский район «Обращение с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F851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10DB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7B08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C6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1492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8 921,0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1CC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8 090,1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06A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830,9</w:t>
            </w:r>
          </w:p>
        </w:tc>
      </w:tr>
      <w:tr w:rsidR="000F7697" w:rsidRPr="00BF0AB5" w14:paraId="770E67B2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837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C922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0E09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551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FE37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6DF7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8 921,0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DFE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8 090,1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38F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830,9</w:t>
            </w:r>
          </w:p>
        </w:tc>
      </w:tr>
      <w:tr w:rsidR="000F7697" w:rsidRPr="00BF0AB5" w14:paraId="3B79444C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CFD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A1F6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4CF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7E4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2810000116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57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E327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3 500,0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801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3 408,1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98F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91,9</w:t>
            </w:r>
          </w:p>
        </w:tc>
      </w:tr>
      <w:tr w:rsidR="000F7697" w:rsidRPr="00BF0AB5" w14:paraId="00AC298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DDD1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6BD9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584E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893C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2810000116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BE1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E43C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3 500,0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32B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3 408,1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4F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91,9</w:t>
            </w:r>
          </w:p>
        </w:tc>
      </w:tr>
      <w:tr w:rsidR="000F7697" w:rsidRPr="00BF0AB5" w14:paraId="34B49D69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250D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56EA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DFD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534A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2810000117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1430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5607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2 871,0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EDB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2 182,0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ADA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689,0</w:t>
            </w:r>
          </w:p>
        </w:tc>
      </w:tr>
      <w:tr w:rsidR="000F7697" w:rsidRPr="00BF0AB5" w14:paraId="1AC482E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7926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1E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A179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6DC8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2810000117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82D5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069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2 871,0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C5E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2 182,0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1D1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689,0</w:t>
            </w:r>
          </w:p>
        </w:tc>
      </w:tr>
      <w:tr w:rsidR="000F7697" w:rsidRPr="00BF0AB5" w14:paraId="2AA9972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DC50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Повышение уровня экологического воспитания и экологической культуры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DA9B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3AB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D73C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2810000118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027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C1A4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3D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E28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50,0</w:t>
            </w:r>
          </w:p>
        </w:tc>
      </w:tr>
      <w:tr w:rsidR="000F7697" w:rsidRPr="00BF0AB5" w14:paraId="6BEB4A8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88B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299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04B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9E8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2810000118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16B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F439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CA8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9DD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50,0</w:t>
            </w:r>
          </w:p>
        </w:tc>
      </w:tr>
      <w:tr w:rsidR="000F7697" w:rsidRPr="00BF0AB5" w14:paraId="6B34C31A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6D5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(приобретение контейнеров для накопления твердых коммунальных отходов)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8078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5A2F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4D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2810060500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F04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88F8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2 500,0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8B9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976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F66B9F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DB77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4A70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96E7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0D0A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2810060500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0B0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08C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2 500,0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798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15D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01E798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9F3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C989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73D6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AD8F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1E83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7B06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65 347,9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080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64 562,8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DF9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785,1</w:t>
            </w:r>
          </w:p>
        </w:tc>
      </w:tr>
      <w:tr w:rsidR="000F7697" w:rsidRPr="00BF0AB5" w14:paraId="6603EE71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14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Непрограммные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AE2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2B99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61A3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8735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DB5C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65 347,9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B58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64 562,8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FFD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785,1</w:t>
            </w:r>
          </w:p>
        </w:tc>
      </w:tr>
      <w:tr w:rsidR="000F7697" w:rsidRPr="00BF0AB5" w14:paraId="08D4102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F5C7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Техническое и аварийно-диспетчерское обслуживанию газопровода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BEF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A4B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7562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0B1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9DA2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E98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8E3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6395BF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D331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CC6C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861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BA4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D354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15CC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076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9ED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9C1B6F5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9670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Погашение денежных обязательств по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неисполненным договорам за поставку газа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315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FC5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0AC9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B407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5F33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10 000,0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63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B06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A858B1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4AB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5EBD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194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79CE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AF0C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4F32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10 000,0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746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DE8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61E723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67A6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Приобретение имущества в муниципальную собственность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1A07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6158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BD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F3D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D58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54 188,7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694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54 187,6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8CB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1,1</w:t>
            </w:r>
          </w:p>
        </w:tc>
      </w:tr>
      <w:tr w:rsidR="000F7697" w:rsidRPr="00BF0AB5" w14:paraId="397D398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FAB9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6F8B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FEF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E20F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48D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926E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54 188,7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5C2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54 187,6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6E7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1,1</w:t>
            </w:r>
          </w:p>
        </w:tc>
      </w:tr>
      <w:tr w:rsidR="000F7697" w:rsidRPr="00BF0AB5" w14:paraId="2520E84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3D50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по обеспечению населения услугами водоснабжения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FDB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126A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3E65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BC5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AB8F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874,0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668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023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784,0</w:t>
            </w:r>
          </w:p>
        </w:tc>
      </w:tr>
      <w:tr w:rsidR="000F7697" w:rsidRPr="00BF0AB5" w14:paraId="545B4EF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AD66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F667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A964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330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D06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4B3E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874,0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F4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D52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784,0</w:t>
            </w:r>
          </w:p>
        </w:tc>
      </w:tr>
      <w:tr w:rsidR="000F7697" w:rsidRPr="00BF0AB5" w14:paraId="393E36C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257C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доставки (перевозки) муниципального имущества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EC15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C021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924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29F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324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0BE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D67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AC0C00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8411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4FBA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7CEC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555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6B6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FEEC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12F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47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FF84B2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3CBD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00E9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D5B4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470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9990009505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20A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435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126,8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E3C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54E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5B869C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7FAF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3FA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244E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A2B9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9990009505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7C3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04E6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126,8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05F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675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D7FF64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F6D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вопросы в области жилищно-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748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42DD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F498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4915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8938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9 325,7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11C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9 217,6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15E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108,1</w:t>
            </w:r>
          </w:p>
        </w:tc>
      </w:tr>
      <w:tr w:rsidR="000F7697" w:rsidRPr="00BF0AB5" w14:paraId="37C696D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857B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9D15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1942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DA54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ACA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2AF7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9 325,7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C99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9 217,6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4E2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108,1</w:t>
            </w:r>
          </w:p>
        </w:tc>
      </w:tr>
      <w:tr w:rsidR="000F7697" w:rsidRPr="00BF0AB5" w14:paraId="449FCFC9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4CF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Функционирование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8B4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0161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D23A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CFA8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416D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4 916,0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EB0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4 807,9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685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108,1</w:t>
            </w:r>
          </w:p>
        </w:tc>
      </w:tr>
      <w:tr w:rsidR="000F7697" w:rsidRPr="00BF0AB5" w14:paraId="467D7D4E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3275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Центр комплексного содержания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A075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90F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3272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2556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3B79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4 916,0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43B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4 807,9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927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108,1</w:t>
            </w:r>
          </w:p>
        </w:tc>
      </w:tr>
      <w:tr w:rsidR="000F7697" w:rsidRPr="00BF0AB5" w14:paraId="748C0F2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D06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5356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E3F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198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5240400590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8AD6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0155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4 916,0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7FC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4 807,9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A3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108,1</w:t>
            </w:r>
          </w:p>
        </w:tc>
      </w:tr>
      <w:tr w:rsidR="000F7697" w:rsidRPr="00BF0AB5" w14:paraId="54C07600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E75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5250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AD61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3E19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5240400590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1F7E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476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1 400,0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B0A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1 400,0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C58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4369A08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BD3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A55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2D7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5D52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5240400590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51C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1D90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3 488,0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93D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3 380,9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B49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107,1</w:t>
            </w:r>
          </w:p>
        </w:tc>
      </w:tr>
      <w:tr w:rsidR="000F7697" w:rsidRPr="00BF0AB5" w14:paraId="0A8DCF4C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1097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484E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A682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A3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5240400590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230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257C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488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AFC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1,1</w:t>
            </w:r>
          </w:p>
        </w:tc>
      </w:tr>
      <w:tr w:rsidR="000F7697" w:rsidRPr="00BF0AB5" w14:paraId="06368813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654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90E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2CD7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09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5290000000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0813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B5D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4 409,7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A0E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4 409,7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35F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C742F5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EE29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8BD8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020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3694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5290000190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BE05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CE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4 409,7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A87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4 409,7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549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EE74A20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A0A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5692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0640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A060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5290000190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54D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9C4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4 407,5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F1C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4 407,5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57C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59E4E6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3AF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E1A9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E9E8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5213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5290000190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862A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E279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B43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163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766CF6F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34F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ОХРАНА ОКРУЖАЮЩЕЙ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A689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BC6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74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5BE2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D2E0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7 153,3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61B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728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6 993,3</w:t>
            </w:r>
          </w:p>
        </w:tc>
      </w:tr>
      <w:tr w:rsidR="000F7697" w:rsidRPr="00BF0AB5" w14:paraId="49B21C18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08AC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7AEC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90F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734E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458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9F25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7 153,3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784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393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6 993,3</w:t>
            </w:r>
          </w:p>
        </w:tc>
      </w:tr>
      <w:tr w:rsidR="000F7697" w:rsidRPr="00BF0AB5" w14:paraId="2464B618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C9D3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Реализация мероприятий, связанных с охраной окружающей среды и обеспечением экологической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7E7F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2C1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B68B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25C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D0F2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7 153,3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116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714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6 993,3</w:t>
            </w:r>
          </w:p>
        </w:tc>
      </w:tr>
      <w:tr w:rsidR="000F7697" w:rsidRPr="00BF0AB5" w14:paraId="737CD095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A7AF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Озеленение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CB4D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37F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48C0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6500011030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B92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3885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7 153,3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29B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A04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6 993,3</w:t>
            </w:r>
          </w:p>
        </w:tc>
      </w:tr>
      <w:tr w:rsidR="000F7697" w:rsidRPr="00BF0AB5" w14:paraId="76FBF9F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AC9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430D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3A9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614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6500011030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34C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C24D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7 153,3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F33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7E2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6 993,3</w:t>
            </w:r>
          </w:p>
        </w:tc>
      </w:tr>
      <w:tr w:rsidR="000F7697" w:rsidRPr="00BF0AB5" w14:paraId="3016A603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1CFE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284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C2E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0B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0EE3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FDCA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839,5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7AE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779,0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5B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60,5</w:t>
            </w:r>
          </w:p>
        </w:tc>
      </w:tr>
      <w:tr w:rsidR="000F7697" w:rsidRPr="00BF0AB5" w14:paraId="4C743DF1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B9D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F69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2246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AF87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B4C9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28C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839,5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3D2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779,0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784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60,5</w:t>
            </w:r>
          </w:p>
        </w:tc>
      </w:tr>
      <w:tr w:rsidR="000F7697" w:rsidRPr="00BF0AB5" w14:paraId="050C8C5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933F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"Дети Ленинградского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AAC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EC4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2C2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8FA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2982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779,0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5A5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779,0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FEB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FA63EF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1B1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"Дети Ленинградского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948C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8D48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F072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24C8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E63A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779,0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051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779,0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D30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5778C4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A47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039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20F1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023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0310000660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38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264E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779,0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E83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779,0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CBE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87D1C2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C4E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FBA7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054E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B8D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0310000660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26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411D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779,0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F15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779,0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A19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5FD18A6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DF44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Реализация вопросов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07D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2FF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2D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38E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941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52B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86E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60,5</w:t>
            </w:r>
          </w:p>
        </w:tc>
      </w:tr>
      <w:tr w:rsidR="000F7697" w:rsidRPr="00BF0AB5" w14:paraId="58BA2D34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74B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309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B4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DF6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6A4F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3FD2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EEC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1CD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60,5</w:t>
            </w:r>
          </w:p>
        </w:tc>
      </w:tr>
      <w:tr w:rsidR="000F7697" w:rsidRPr="00BF0AB5" w14:paraId="4D0D815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5155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037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C1F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AD7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1C7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D2D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078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BC8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60,5</w:t>
            </w:r>
          </w:p>
        </w:tc>
      </w:tr>
      <w:tr w:rsidR="000F7697" w:rsidRPr="00BF0AB5" w14:paraId="26B434E1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8F18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798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1232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EC77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8005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1119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11 351,1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E85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11 351,0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3A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0F7697" w:rsidRPr="00BF0AB5" w14:paraId="151E61DA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D6C3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Амбулаторная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D309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E6D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FE2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6AF6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D3B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11 351,1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F06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11 351,0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0F2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0F7697" w:rsidRPr="00BF0AB5" w14:paraId="6B9228A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CA6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"Укрепление общественного здоровья"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7F4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E94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F72F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E7E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1C2D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11 351,1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522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11 351,0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9E8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0F7697" w:rsidRPr="00BF0AB5" w14:paraId="1300FC6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FAF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Основные мероприятия муниципальной программы "Укрепление общественного здоровья"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220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F637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7154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4C1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8163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11 351,1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423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11 351,0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C47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0F7697" w:rsidRPr="00BF0AB5" w14:paraId="407C8C1C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0B59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353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5245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F50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0110000033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8A64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0A2D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64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FF0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27B7E3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7E7B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10D4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746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EDAD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0110000033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9C3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B945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B2F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181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FC748FA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62B1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Строительство объекта "Здание фельдшерско-акушерского пункта хутора Восточного Ленинградского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F2D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BF5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0758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0110000034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9E2F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5ABB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B6C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19A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F63B49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77DD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314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990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33D0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0110000034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9BD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DA1C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8BD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84B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9306F1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3344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A8A8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0152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7A1E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0110000034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9F72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A5DE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42,0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CB4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150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AA38F1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336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Федеральный проект "Модернизация первичного звена здравоохранения Российской Федерации"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50E1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B58B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7005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011N900000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56C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F1A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11 195,4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6BA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11 195,3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2F3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0F7697" w:rsidRPr="00BF0AB5" w14:paraId="792B58A0" w14:textId="77777777" w:rsidTr="00ED32B3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49EE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1A77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2510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A65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011N953651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2824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054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5 000,0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B3A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404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58D2FA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3EF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5769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3EE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5145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011N953651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9CE8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40B9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5 000,0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B33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100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09273D0" w14:textId="77777777" w:rsidTr="00ED32B3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A47C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1626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90EF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01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011N9А3651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FDBF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5E2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6 195,4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DDB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6 195,3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2F9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0F7697" w:rsidRPr="00BF0AB5" w14:paraId="2C6F601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1DD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91EF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5754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B0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011N9А3651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DA4C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6B99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6 195,4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924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6 195,3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1DF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0F7697" w:rsidRPr="00BF0AB5" w14:paraId="490A249A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665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9E88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D62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C44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C9CE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C4F7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101 631,4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6FC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99 416,7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007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2 214,7</w:t>
            </w:r>
          </w:p>
        </w:tc>
      </w:tr>
      <w:tr w:rsidR="000F7697" w:rsidRPr="00BF0AB5" w14:paraId="31834947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B063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9E6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C0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AC87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A45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E837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11 464,8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37E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11 448,0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849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16,7</w:t>
            </w:r>
          </w:p>
        </w:tc>
      </w:tr>
      <w:tr w:rsidR="000F7697" w:rsidRPr="00BF0AB5" w14:paraId="606C3BF5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EEE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B14C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99B0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DD30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6400000000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5B22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1AC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11 464,8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012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11 448,0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621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16,7</w:t>
            </w:r>
          </w:p>
        </w:tc>
      </w:tr>
      <w:tr w:rsidR="000F7697" w:rsidRPr="00BF0AB5" w14:paraId="58E7B2F5" w14:textId="77777777" w:rsidTr="00ED32B3">
        <w:trPr>
          <w:trHeight w:val="13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503AA" w14:textId="469A577D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Решение Совета муниципального образования Ленинградский район от 12.12.2005 года №115 «О дополнительном материальном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обеспечении </w:t>
            </w:r>
            <w:r w:rsidR="00664830" w:rsidRPr="0036502F">
              <w:rPr>
                <w:rFonts w:eastAsia="Times New Roman" w:cs="Times New Roman"/>
                <w:sz w:val="22"/>
                <w:lang w:eastAsia="ru-RU"/>
              </w:rPr>
              <w:t>лиц,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A6C8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2FDE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2F52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6400004910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3FD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EC43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11 464,8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CC3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11 448,0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453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16,7</w:t>
            </w:r>
          </w:p>
        </w:tc>
      </w:tr>
      <w:tr w:rsidR="000F7697" w:rsidRPr="00BF0AB5" w14:paraId="2D8FD1AD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93D6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4FD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748C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EC8B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6400004910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6F2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6A1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11 464,8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C90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11 448,0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CEC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16,7</w:t>
            </w:r>
          </w:p>
        </w:tc>
      </w:tr>
      <w:tr w:rsidR="000F7697" w:rsidRPr="00BF0AB5" w14:paraId="0F8CF177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BB4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BB7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A88C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D0BF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125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A300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13 413,5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46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13 397,0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816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16,5</w:t>
            </w:r>
          </w:p>
        </w:tc>
      </w:tr>
      <w:tr w:rsidR="000F7697" w:rsidRPr="00BF0AB5" w14:paraId="5361A5F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824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D18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530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DA94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3100000000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4A25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6079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797,0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965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797,0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CF9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4A88F9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944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"Социальная поддержка граждан"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BBCE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A6B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F14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3110000000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F8F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E4EB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797,0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C7E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797,0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BC3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A788585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AAF4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Реализация мероприятий, направленных на социальную поддержку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36C4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6A5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616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3110010200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446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AF53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F58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450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626BD54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726F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DE4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697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A9B1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3110010200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DEA8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9FC4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159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2E3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2779CE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A159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Приобретение автономных дымовых пожарных извещателей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BD0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EF5C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828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3110010400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C8E8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530E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697,0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EA6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697,0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90B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14D5B4F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B8E1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683A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4CD0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B253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3110010400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EAEE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9AA1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697,0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099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697,0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3F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5B2BDCC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4AA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Реализация вопросов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B868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3A86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051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028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67D9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B23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CAB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16,5</w:t>
            </w:r>
          </w:p>
        </w:tc>
      </w:tr>
      <w:tr w:rsidR="000F7697" w:rsidRPr="00BF0AB5" w14:paraId="1957116C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7F85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E71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F64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CCEE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9CF4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1B78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7CA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E40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16,5</w:t>
            </w:r>
          </w:p>
        </w:tc>
      </w:tr>
      <w:tr w:rsidR="000F7697" w:rsidRPr="00BF0AB5" w14:paraId="6536627A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416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F7E6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FF64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7CD9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1FB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53F8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7FD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79F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16,5</w:t>
            </w:r>
          </w:p>
        </w:tc>
      </w:tr>
      <w:tr w:rsidR="000F7697" w:rsidRPr="00BF0AB5" w14:paraId="24C354D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CBE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BBEF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9232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675D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2CD4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A34B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12 600,0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6B5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12 600,0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B36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E3D7288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B43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Непрограммные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6EA6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BFE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33FD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4209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3681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12 600,0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4AB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12 600,0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35B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01E40EF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FC4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Дополнительные меры социальной поддержки в виде единовременной денежной выплаты отдельным категориям граждан в муниципальном образовании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65E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6A32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F11B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9990011700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7C35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DD86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12 600,0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55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12 600,0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8EA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25044FD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DE75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1DEA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6575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0563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9990011700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85C6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CAFA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12 600,0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2A2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12 600,0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F28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45AA1BD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356A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F4B9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37EF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A18B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379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34D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72 328,2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D59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70 783,2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1A0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1 545,0</w:t>
            </w:r>
          </w:p>
        </w:tc>
      </w:tr>
      <w:tr w:rsidR="000F7697" w:rsidRPr="00BF0AB5" w14:paraId="1F46F229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B9A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93E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A3C0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D82F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59D2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A21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13 719,4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D70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13 703,2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400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16,2</w:t>
            </w:r>
          </w:p>
        </w:tc>
      </w:tr>
      <w:tr w:rsidR="000F7697" w:rsidRPr="00BF0AB5" w14:paraId="44822521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4C9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FBC0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2E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1B28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A4BF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3C3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13 719,4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A1F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13 703,2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38C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16,2</w:t>
            </w:r>
          </w:p>
        </w:tc>
      </w:tr>
      <w:tr w:rsidR="000F7697" w:rsidRPr="00BF0AB5" w14:paraId="571B3EE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74B3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D49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3E5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F32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11100L4970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7CAA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234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13 719,4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569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13 703,2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480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16,2</w:t>
            </w:r>
          </w:p>
        </w:tc>
      </w:tr>
      <w:tr w:rsidR="000F7697" w:rsidRPr="00BF0AB5" w14:paraId="25BB070A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A438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E1AD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880C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F2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11100L4970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1505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420B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13 719,4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5FF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13 703,2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17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16,2</w:t>
            </w:r>
          </w:p>
        </w:tc>
      </w:tr>
      <w:tr w:rsidR="000F7697" w:rsidRPr="00BF0AB5" w14:paraId="36B2A82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9E36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Обеспечение деятельности администрации муниципального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6897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7A6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BD7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B9D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163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50 796,3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762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50 765,4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84A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30,9</w:t>
            </w:r>
          </w:p>
        </w:tc>
      </w:tr>
      <w:tr w:rsidR="000F7697" w:rsidRPr="00BF0AB5" w14:paraId="6CF24840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99D7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A8D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546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D196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52000С0820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4338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A655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50 796,3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830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50 765,4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0F5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30,9</w:t>
            </w:r>
          </w:p>
        </w:tc>
      </w:tr>
      <w:tr w:rsidR="000F7697" w:rsidRPr="00BF0AB5" w14:paraId="416385D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AB77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C04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B40A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C135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52000С0820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E03A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F402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4A7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15E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30,9</w:t>
            </w:r>
          </w:p>
        </w:tc>
      </w:tr>
      <w:tr w:rsidR="000F7697" w:rsidRPr="00BF0AB5" w14:paraId="7B9ADC3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1B9C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021F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4D0F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3B7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52000С0820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FC0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EAB2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50 747,2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A32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50 747,2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DA9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0F206E8F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F8E6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Реализация вопросов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831C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AB0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F3F9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705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95EE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7 812,5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BFC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6 314,6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F26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1 497,9</w:t>
            </w:r>
          </w:p>
        </w:tc>
      </w:tr>
      <w:tr w:rsidR="000F7697" w:rsidRPr="00BF0AB5" w14:paraId="49570652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E1C7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6199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121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0D65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AA76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533A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7 812,5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2C5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6 314,6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DE1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1 497,9</w:t>
            </w:r>
          </w:p>
        </w:tc>
      </w:tr>
      <w:tr w:rsidR="000F7697" w:rsidRPr="00BF0AB5" w14:paraId="794B3EA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A50F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0805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C8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AC9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127D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690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206,4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CF5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4E3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206,4</w:t>
            </w:r>
          </w:p>
        </w:tc>
      </w:tr>
      <w:tr w:rsidR="000F7697" w:rsidRPr="00BF0AB5" w14:paraId="5B945E8A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F1A8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99E1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375A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88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8C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279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7 606,1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E83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6 314,6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FC7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1 291,5</w:t>
            </w:r>
          </w:p>
        </w:tc>
      </w:tr>
      <w:tr w:rsidR="000F7697" w:rsidRPr="00BF0AB5" w14:paraId="0B43EDD1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BBC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D42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27B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45FC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86B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C45D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4 425,0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32C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3 788,5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F44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636,5</w:t>
            </w:r>
          </w:p>
        </w:tc>
      </w:tr>
      <w:tr w:rsidR="000F7697" w:rsidRPr="00BF0AB5" w14:paraId="79FB7C45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7151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Обеспечение деятельности администрации муниципального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1B72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B2C4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F72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400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55F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3 757,4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9D2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3 633,3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B26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124,1</w:t>
            </w:r>
          </w:p>
        </w:tc>
      </w:tr>
      <w:tr w:rsidR="000F7697" w:rsidRPr="00BF0AB5" w14:paraId="149842C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B4A0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36B7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EC9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A536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E3A1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7232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3 757,4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5BB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3 633,3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7A4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124,1</w:t>
            </w:r>
          </w:p>
        </w:tc>
      </w:tr>
      <w:tr w:rsidR="000F7697" w:rsidRPr="00BF0AB5" w14:paraId="61A66D5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764C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0EF0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E61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0E1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5D92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99C7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3 757,4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A8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3 633,3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B8A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124,1</w:t>
            </w:r>
          </w:p>
        </w:tc>
      </w:tr>
      <w:tr w:rsidR="000F7697" w:rsidRPr="00BF0AB5" w14:paraId="0E92356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E069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0849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C2AC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16FB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81A3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1D21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678,8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CC2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678,8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70B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B98D302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7CC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FC5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E5E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DC25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546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B84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678,8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716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678,8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AFC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2827342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3E7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A586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ED2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FF7E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58D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98B0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3 078,6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640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2 954,5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9AB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124,1</w:t>
            </w:r>
          </w:p>
        </w:tc>
      </w:tr>
      <w:tr w:rsidR="000F7697" w:rsidRPr="00BF0AB5" w14:paraId="63A87A69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C87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A72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3700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C93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25E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E623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2 835,6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6DB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2 758,0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D2B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77,6</w:t>
            </w:r>
          </w:p>
        </w:tc>
      </w:tr>
      <w:tr w:rsidR="000F7697" w:rsidRPr="00BF0AB5" w14:paraId="311EFD6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CEB2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53AC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D1D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3CC0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6CE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AC35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F65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196,4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57D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46,6</w:t>
            </w:r>
          </w:p>
        </w:tc>
      </w:tr>
      <w:tr w:rsidR="000F7697" w:rsidRPr="00BF0AB5" w14:paraId="6E3BAA9C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CC6B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Реализация вопросов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F3F7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226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C68B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A3A6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E656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667,6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8CF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CA6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512,3</w:t>
            </w:r>
          </w:p>
        </w:tc>
      </w:tr>
      <w:tr w:rsidR="000F7697" w:rsidRPr="00BF0AB5" w14:paraId="1C9FAE2C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D1BE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4693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596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1B1E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2C2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E1B4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667,6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55D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1E9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512,3</w:t>
            </w:r>
          </w:p>
        </w:tc>
      </w:tr>
      <w:tr w:rsidR="000F7697" w:rsidRPr="00BF0AB5" w14:paraId="22D9D30E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9989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0959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720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C19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17A8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6058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DCC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121,5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56A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384,7</w:t>
            </w:r>
          </w:p>
        </w:tc>
      </w:tr>
      <w:tr w:rsidR="000F7697" w:rsidRPr="00BF0AB5" w14:paraId="4A39176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295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FF3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E7F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E584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C7C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C76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161,4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968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5C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127,6</w:t>
            </w:r>
          </w:p>
        </w:tc>
      </w:tr>
      <w:tr w:rsidR="000F7697" w:rsidRPr="00BF0AB5" w14:paraId="6951E5C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416F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223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E854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CA75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BF8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7FB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490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7E4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446,8</w:t>
            </w:r>
          </w:p>
        </w:tc>
      </w:tr>
      <w:tr w:rsidR="000F7697" w:rsidRPr="00BF0AB5" w14:paraId="2C66FF9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8D7A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65C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6148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F3E7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C1B8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915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54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7FC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446,8</w:t>
            </w:r>
          </w:p>
        </w:tc>
      </w:tr>
      <w:tr w:rsidR="000F7697" w:rsidRPr="00BF0AB5" w14:paraId="3E38E7D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72F9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8E2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FBF1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33BB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90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F962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23C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DD6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446,8</w:t>
            </w:r>
          </w:p>
        </w:tc>
      </w:tr>
      <w:tr w:rsidR="000F7697" w:rsidRPr="00BF0AB5" w14:paraId="64F99DD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425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8815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639C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42F7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6000000650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82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F117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7FA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2FA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446,8</w:t>
            </w:r>
          </w:p>
        </w:tc>
      </w:tr>
      <w:tr w:rsidR="000F7697" w:rsidRPr="00BF0AB5" w14:paraId="3FA9B84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84DF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Обслуживание государственного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(муниципального)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2E96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1AA0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A78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6000000650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CEAB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48F1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832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748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446,8</w:t>
            </w:r>
          </w:p>
        </w:tc>
      </w:tr>
      <w:tr w:rsidR="000F7697" w:rsidRPr="00BF0AB5" w14:paraId="48B63395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EAB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63E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680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7BC5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24D1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38D2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48 626,3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9E7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48 621,3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E7A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5,0</w:t>
            </w:r>
          </w:p>
        </w:tc>
      </w:tr>
      <w:tr w:rsidR="000F7697" w:rsidRPr="00BF0AB5" w14:paraId="75E681BE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5B84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ADA1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EEC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4D5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1D96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357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48 626,3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B38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48 621,3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42C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5,0</w:t>
            </w:r>
          </w:p>
        </w:tc>
      </w:tr>
      <w:tr w:rsidR="000F7697" w:rsidRPr="00BF0AB5" w14:paraId="722FF0F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C5D1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D34E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400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774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1C0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7437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48 626,3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E50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48 621,3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0B6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5,0</w:t>
            </w:r>
          </w:p>
        </w:tc>
      </w:tr>
      <w:tr w:rsidR="000F7697" w:rsidRPr="00BF0AB5" w14:paraId="17EA9F46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C145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Непрограммные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420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2188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42B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286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F9F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48 626,3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365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48 621,3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F39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5,0</w:t>
            </w:r>
          </w:p>
        </w:tc>
      </w:tr>
      <w:tr w:rsidR="000F7697" w:rsidRPr="00BF0AB5" w14:paraId="257FCCE7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D109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2CB6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2C22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F3CC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BFD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63BF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19 690,5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D50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19 685,5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7CF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5,0</w:t>
            </w:r>
          </w:p>
        </w:tc>
      </w:tr>
      <w:tr w:rsidR="000F7697" w:rsidRPr="00BF0AB5" w14:paraId="23DD5129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8F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E92A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CCC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F82A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9990003186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332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C0F0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19 690,5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8D3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19 685,5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FCC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5,0</w:t>
            </w:r>
          </w:p>
        </w:tc>
      </w:tr>
      <w:tr w:rsidR="000F7697" w:rsidRPr="00BF0AB5" w14:paraId="622793C4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F56D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Поощрение победителей конкурса ТОС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2F80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3007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489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9990011600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31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0BDD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CD8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878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95034C1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CA49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3EF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28FD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510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9990011600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B6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C247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62B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E7C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AB4FBC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48ED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межбюджетные трансферты на поддержке местных инициатив по итогам краевого конкурса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841A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AA1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42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9990070320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5C67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B030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28 435,8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971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28 435,8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BAF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4EF400D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CEDA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69F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43F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CFA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9990070320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75B7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C64A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28 435,8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447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28 435,8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9B7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555C79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912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Финансовое управление администрации муниципального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B584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6BFB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6799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498E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F04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19 348,6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8DF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19 306,8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2E6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41,8</w:t>
            </w:r>
          </w:p>
        </w:tc>
      </w:tr>
      <w:tr w:rsidR="000F7697" w:rsidRPr="00BF0AB5" w14:paraId="6112B2AC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698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E5CE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01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C2E6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D8DA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EE2E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15 365,6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99F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15 323,8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092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41,8</w:t>
            </w:r>
          </w:p>
        </w:tc>
      </w:tr>
      <w:tr w:rsidR="000F7697" w:rsidRPr="00BF0AB5" w14:paraId="7284E225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D4F5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9BB2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E5B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284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DBF4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1A8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13 511,6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4E7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13 493,4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DF2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18,2</w:t>
            </w:r>
          </w:p>
        </w:tc>
      </w:tr>
      <w:tr w:rsidR="000F7697" w:rsidRPr="00BF0AB5" w14:paraId="674A5B32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493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BDB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332D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1D88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10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662F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13 511,6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BA4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13 493,4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3A9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18,2</w:t>
            </w:r>
          </w:p>
        </w:tc>
      </w:tr>
      <w:tr w:rsidR="000F7697" w:rsidRPr="00BF0AB5" w14:paraId="05FD144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975E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D694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D79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A5EF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A37F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10F5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13 511,6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461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13 493,4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5B3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18,2</w:t>
            </w:r>
          </w:p>
        </w:tc>
      </w:tr>
      <w:tr w:rsidR="000F7697" w:rsidRPr="00BF0AB5" w14:paraId="52EB6B50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FF1C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C825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226C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606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7020000190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6843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3CD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13 511,6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346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13 493,4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634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18,2</w:t>
            </w:r>
          </w:p>
        </w:tc>
      </w:tr>
      <w:tr w:rsidR="000F7697" w:rsidRPr="00BF0AB5" w14:paraId="72F43044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0B4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6F26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E1F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DE4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7020000190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CFA4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16E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13 378,1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CD6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13 363,8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8DD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14,3</w:t>
            </w:r>
          </w:p>
        </w:tc>
      </w:tr>
      <w:tr w:rsidR="000F7697" w:rsidRPr="00BF0AB5" w14:paraId="5C772EE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CA5A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ACDF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BF9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30A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7020000190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EA4D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6519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133,5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584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A0D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3,9</w:t>
            </w:r>
          </w:p>
        </w:tc>
      </w:tr>
      <w:tr w:rsidR="000F7697" w:rsidRPr="00BF0AB5" w14:paraId="592E7E70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F2DF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3DCC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8F1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3A0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43E4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5724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1 854,0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AA7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1 830,3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6D0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23,7</w:t>
            </w:r>
          </w:p>
        </w:tc>
      </w:tr>
      <w:tr w:rsidR="000F7697" w:rsidRPr="00BF0AB5" w14:paraId="4E9703B7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56C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EEEA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5BAB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977C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80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9269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1 585,8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34C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1 585,8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08B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2E71620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661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9895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640E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461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537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49DA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1 585,8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E9B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1 585,8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D7B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4281074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8806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29A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B428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51E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4517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DC6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1 585,8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43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1 585,8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AE5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EB254E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C0B9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60E8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7329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DE5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48A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6620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1 585,8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515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1 585,8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F89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83C913F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F130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муниципального образования Ленинградский район «Развитие муниципальной службы»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9E4D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CB1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DA0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6DDF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EBC3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268,2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DE7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A73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23,7</w:t>
            </w:r>
          </w:p>
        </w:tc>
      </w:tr>
      <w:tr w:rsidR="000F7697" w:rsidRPr="00BF0AB5" w14:paraId="32E78A4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CFF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Отдельные мероприятия муниципальной программы «Развитие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муниципальной службы»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91E8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538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E97C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2708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4025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268,2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F9B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2AA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23,7</w:t>
            </w:r>
          </w:p>
        </w:tc>
      </w:tr>
      <w:tr w:rsidR="000F7697" w:rsidRPr="00BF0AB5" w14:paraId="0ADC1CE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0D3C7" w14:textId="128FF62A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Реализация </w:t>
            </w:r>
            <w:r w:rsidR="00664830" w:rsidRPr="0036502F">
              <w:rPr>
                <w:rFonts w:eastAsia="Times New Roman" w:cs="Times New Roman"/>
                <w:sz w:val="22"/>
                <w:lang w:eastAsia="ru-RU"/>
              </w:rPr>
              <w:t>мероприятий,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 направленных на развитие  муниципальной службы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9818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611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CB6A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3310010300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72C8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3D4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268,2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594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EBF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23,7</w:t>
            </w:r>
          </w:p>
        </w:tc>
      </w:tr>
      <w:tr w:rsidR="000F7697" w:rsidRPr="00BF0AB5" w14:paraId="225190C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DBB8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F522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798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64ED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3310010300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A7D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B4B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268,2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378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49A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23,7</w:t>
            </w:r>
          </w:p>
        </w:tc>
      </w:tr>
      <w:tr w:rsidR="000F7697" w:rsidRPr="00BF0AB5" w14:paraId="348DCC7B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BB9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6291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47AE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AE3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216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A7D7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3 983,0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11E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3 983,0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CD0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E990BBA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A47F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80BA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2CFB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84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1C2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FD9B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3 983,0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BE7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3 983,0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6AB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91D4C0D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3A8F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6407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3A6D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453E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2CD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EF37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3 983,0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BAA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3 983,0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8EF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B1B3FF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B77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Поддержание устойчивого исполнения местных бюджетов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EB3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ED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A5F9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642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C905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3 983,0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9DA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3 983,0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509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DAA4992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112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Выравнивание обеспеченности муниципальных районов по реализации расходных обязательств по выравниванию бюджетной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обеспеченности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2AE4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559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0E0C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7010000030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D38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3DF4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3 983,0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450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3 983,0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A59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B238908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5521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AEC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254F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64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7010000030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D6B1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E4F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3 983,0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61E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3 983,0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803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25E0255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CB85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8E9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205F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~#9600,#7900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377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89C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61DD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3 255,0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F6D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3 244,8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E2C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10,2</w:t>
            </w:r>
          </w:p>
        </w:tc>
      </w:tr>
      <w:tr w:rsidR="000F7697" w:rsidRPr="00BF0AB5" w14:paraId="2543E996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C36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AC22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7C1F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7F79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343A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78D5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3 255,0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73B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3 244,8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22A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10,2</w:t>
            </w:r>
          </w:p>
        </w:tc>
      </w:tr>
      <w:tr w:rsidR="000F7697" w:rsidRPr="00BF0AB5" w14:paraId="53BE9D6A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4EAA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A9CE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1FF0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21A9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0B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264E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3 255,0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37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3 244,8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4ED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10,2</w:t>
            </w:r>
          </w:p>
        </w:tc>
      </w:tr>
      <w:tr w:rsidR="000F7697" w:rsidRPr="00BF0AB5" w14:paraId="696DCCCE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9BE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0C56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27F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88AE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7100000000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477F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9ED6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3 255,0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8F1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3 244,8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FC1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10,2</w:t>
            </w:r>
          </w:p>
        </w:tc>
      </w:tr>
      <w:tr w:rsidR="000F7697" w:rsidRPr="00BF0AB5" w14:paraId="1B25731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6DB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F56C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E5C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E0D6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7110000000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6308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025F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3 255,0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A7A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3 244,8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A8D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10,2</w:t>
            </w:r>
          </w:p>
        </w:tc>
      </w:tr>
      <w:tr w:rsidR="000F7697" w:rsidRPr="00BF0AB5" w14:paraId="1B47ED52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DD0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Расходы на обеспечение функций органов местного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BCFC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E9E9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7FC5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7110000190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9B4B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68A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3 255,0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CEC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3 244,8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792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10,2</w:t>
            </w:r>
          </w:p>
        </w:tc>
      </w:tr>
      <w:tr w:rsidR="000F7697" w:rsidRPr="00BF0AB5" w14:paraId="64C919BF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836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3894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671A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4414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7110000190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A3B8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97D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3 072,5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0A7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3 069,4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5EB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3,1</w:t>
            </w:r>
          </w:p>
        </w:tc>
      </w:tr>
      <w:tr w:rsidR="000F7697" w:rsidRPr="00BF0AB5" w14:paraId="60019AC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DA60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82F9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793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7F33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7110000190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A49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E54F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BD0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175,4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8BB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7,1</w:t>
            </w:r>
          </w:p>
        </w:tc>
      </w:tr>
      <w:tr w:rsidR="000F7697" w:rsidRPr="00BF0AB5" w14:paraId="467CAFA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AF5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Управление образования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9125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330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~#9600,#7900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C8B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67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958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1 599 923,3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FED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1 570 720,8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2FD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29 202,5</w:t>
            </w:r>
          </w:p>
        </w:tc>
      </w:tr>
      <w:tr w:rsidR="000F7697" w:rsidRPr="00BF0AB5" w14:paraId="5E5E0AD2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C93F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5E1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BB70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839C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DC7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922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C29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5F0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DF5F98F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209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2A2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C7AA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9120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5A8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9AFE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9B7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E63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5B26BA2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3C44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DD6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F26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179B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26B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50E0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EA5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4C7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A8FC096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804F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231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F03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70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290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DF35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5B5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0E8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2157A77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C2F6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283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997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8227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ECF6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6CD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561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A6B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9978DA0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82C1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FD70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9FB1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38F3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AA26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5065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DE9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4BE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9312059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0E9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D2F3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95E1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B38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522F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6C6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1 594 277,7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328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1 565 359,6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958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28 918,2</w:t>
            </w:r>
          </w:p>
        </w:tc>
      </w:tr>
      <w:tr w:rsidR="000F7697" w:rsidRPr="00BF0AB5" w14:paraId="5A38F383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2CFC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A9A4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E69F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41B7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DC1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FAF5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500 811,7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1B8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492 032,2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482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8 779,5</w:t>
            </w:r>
          </w:p>
        </w:tc>
      </w:tr>
      <w:tr w:rsidR="000F7697" w:rsidRPr="00BF0AB5" w14:paraId="3F8ED06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2CA8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039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117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CCDB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D08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160A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498 890,1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C5D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490 116,9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DDA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8 773,3</w:t>
            </w:r>
          </w:p>
        </w:tc>
      </w:tr>
      <w:tr w:rsidR="000F7697" w:rsidRPr="00BF0AB5" w14:paraId="0B306818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E6B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54DF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C1A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036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81A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13E5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9 501,8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6D5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9 132,3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AB7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369,6</w:t>
            </w:r>
          </w:p>
        </w:tc>
      </w:tr>
      <w:tr w:rsidR="000F7697" w:rsidRPr="00BF0AB5" w14:paraId="2E6FD357" w14:textId="77777777" w:rsidTr="00ED32B3">
        <w:trPr>
          <w:trHeight w:val="13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62A3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EAD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ED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CC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51FE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9FA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2 350,0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9EB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1 980,7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B24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369,3</w:t>
            </w:r>
          </w:p>
        </w:tc>
      </w:tr>
      <w:tr w:rsidR="000F7697" w:rsidRPr="00BF0AB5" w14:paraId="0DB0178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B752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AADD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AF1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D063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46F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9F1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2 350,0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018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1 980,7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E09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369,3</w:t>
            </w:r>
          </w:p>
        </w:tc>
      </w:tr>
      <w:tr w:rsidR="000F7697" w:rsidRPr="00BF0AB5" w14:paraId="17C10008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3C7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Капитальный ремонт зданий и сооружений, благоустройство территорий, прилегающих к зданиям и сооружениям муниципальных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28BD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F5B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97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0200100270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C5B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B813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2 273,2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494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2 273,0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35F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0,2</w:t>
            </w:r>
          </w:p>
        </w:tc>
      </w:tr>
      <w:tr w:rsidR="000F7697" w:rsidRPr="00BF0AB5" w14:paraId="135B345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AF39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EF88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0969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D6F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0200100270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FE3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D354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2 273,2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430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2 273,0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33F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0,2</w:t>
            </w:r>
          </w:p>
        </w:tc>
      </w:tr>
      <w:tr w:rsidR="000F7697" w:rsidRPr="00BF0AB5" w14:paraId="7A9C024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4001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Капитальный ремонт пищеблока, приобретение оборудования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4505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A04B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40A1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0200100281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503B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CE6D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341,4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972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341,4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19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4B1911F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03EC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427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E06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978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0200100281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C74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AF0D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341,4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EB8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341,4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67B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58C7CCCB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25B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E82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62E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8A6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0200162980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64F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BA7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4 537,2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1C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4 537,2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549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7B8B91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85A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3757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D9E0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4904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0200162980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F681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9AC4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4 537,2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5D6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4 537,2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3B2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EF1958C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254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E9F7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6C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ADE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847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26EC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480 415,2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5AE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472 078,8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1F0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8 336,5</w:t>
            </w:r>
          </w:p>
        </w:tc>
      </w:tr>
      <w:tr w:rsidR="000F7697" w:rsidRPr="00BF0AB5" w14:paraId="17A4B6E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3056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44A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C7A7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2AAC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D76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C2C1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139 213,8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27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130 877,4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71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8 336,5</w:t>
            </w:r>
          </w:p>
        </w:tc>
      </w:tr>
      <w:tr w:rsidR="000F7697" w:rsidRPr="00BF0AB5" w14:paraId="1DC323A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A9F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C9A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35A2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6980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258A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F9C9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139 213,8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C5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130 877,4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9C9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8 336,5</w:t>
            </w:r>
          </w:p>
        </w:tc>
      </w:tr>
      <w:tr w:rsidR="000F7697" w:rsidRPr="00BF0AB5" w14:paraId="43E0B219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C2B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689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C001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D316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0200260860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D00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E99A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341 201,4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24D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341 201,4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1F4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9680970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D319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5274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0C7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8B6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0200260860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28F2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DA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341 201,4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EDB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341 201,4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56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9585D10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EF04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548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E661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EE0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9131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E050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8 973,1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268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8 905,8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DC7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67,3</w:t>
            </w:r>
          </w:p>
        </w:tc>
      </w:tr>
      <w:tr w:rsidR="000F7697" w:rsidRPr="00BF0AB5" w14:paraId="6123872C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6E4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47EF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66FE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03CB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0200600110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6617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1CE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195,3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45C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130,2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7D6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65,1</w:t>
            </w:r>
          </w:p>
        </w:tc>
      </w:tr>
      <w:tr w:rsidR="000F7697" w:rsidRPr="00BF0AB5" w14:paraId="381E92E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58A0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C659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1224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A7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0200600110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C2C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377E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195,3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CF7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130,2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366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65,1</w:t>
            </w:r>
          </w:p>
        </w:tc>
      </w:tr>
      <w:tr w:rsidR="000F7697" w:rsidRPr="00BF0AB5" w14:paraId="45F490B2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5F24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работникам муниципальных образовательных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C18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08B9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7601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0200600310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E47E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DC1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158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947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2,2</w:t>
            </w:r>
          </w:p>
        </w:tc>
      </w:tr>
      <w:tr w:rsidR="000F7697" w:rsidRPr="00BF0AB5" w14:paraId="18FEE78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FDE4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FD71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B39C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4C93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0200600310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D36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574B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65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A15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2,2</w:t>
            </w:r>
          </w:p>
        </w:tc>
      </w:tr>
      <w:tr w:rsidR="000F7697" w:rsidRPr="00BF0AB5" w14:paraId="55063981" w14:textId="77777777" w:rsidTr="00ED32B3">
        <w:trPr>
          <w:trHeight w:val="20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57DE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C39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D0B6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BC01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0200660820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42E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669D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8 763,0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291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8 763,0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119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97DFBE5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8ED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290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C3C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2D8F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0200660820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9EE9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056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8 763,0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30B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8 763,0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80D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DBD0150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54BB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6BAB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6F0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BB04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746E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8BA7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1 535,5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D17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1 529,9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480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5,6</w:t>
            </w:r>
          </w:p>
        </w:tc>
      </w:tr>
      <w:tr w:rsidR="000F7697" w:rsidRPr="00BF0AB5" w14:paraId="6CA6F820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847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2D4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D0B6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A6CB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998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F0F0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1 535,5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42D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1 529,9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C34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5,6</w:t>
            </w:r>
          </w:p>
        </w:tc>
      </w:tr>
      <w:tr w:rsidR="000F7697" w:rsidRPr="00BF0AB5" w14:paraId="4F7CAD1F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9C2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мероприятия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127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50D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8441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98CD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CBD1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1 535,5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02E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1 529,9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592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5,6</w:t>
            </w:r>
          </w:p>
        </w:tc>
      </w:tr>
      <w:tr w:rsidR="000F7697" w:rsidRPr="00BF0AB5" w14:paraId="23143AF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A6A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B8F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B80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6B6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6293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80E4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1 535,5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7D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1 529,9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784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5,6</w:t>
            </w:r>
          </w:p>
        </w:tc>
      </w:tr>
      <w:tr w:rsidR="000F7697" w:rsidRPr="00BF0AB5" w14:paraId="36CED988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6391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A20A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3C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11BB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11B6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91F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556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169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0,6</w:t>
            </w:r>
          </w:p>
        </w:tc>
      </w:tr>
      <w:tr w:rsidR="000F7697" w:rsidRPr="00BF0AB5" w14:paraId="3DE70214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C155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B89C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0F1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D129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0203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108F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D90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A21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0,6</w:t>
            </w:r>
          </w:p>
        </w:tc>
      </w:tr>
      <w:tr w:rsidR="000F7697" w:rsidRPr="00BF0AB5" w14:paraId="6F3BD6A5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79C3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1F4B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572B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F6BF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1610000880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CC7A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457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38E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D39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0,6</w:t>
            </w:r>
          </w:p>
        </w:tc>
      </w:tr>
      <w:tr w:rsidR="000F7697" w:rsidRPr="00BF0AB5" w14:paraId="0FA03D3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6630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Предоставление субсидий бюджетным,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159A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96DA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F8D0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1610000880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5A2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85EF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B4F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716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0,6</w:t>
            </w:r>
          </w:p>
        </w:tc>
      </w:tr>
      <w:tr w:rsidR="000F7697" w:rsidRPr="00BF0AB5" w14:paraId="49E197A3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8B8C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474D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525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C9F7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EF2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8915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936 875,4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E44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918 947,2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A04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17 928,1</w:t>
            </w:r>
          </w:p>
        </w:tc>
      </w:tr>
      <w:tr w:rsidR="000F7697" w:rsidRPr="00BF0AB5" w14:paraId="0EBB56E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32B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6D3D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8CF9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1C04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B5D5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50E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930 167,8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E73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912 262,1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0A6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17 905,7</w:t>
            </w:r>
          </w:p>
        </w:tc>
      </w:tr>
      <w:tr w:rsidR="000F7697" w:rsidRPr="00BF0AB5" w14:paraId="6184BDF5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194B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2FE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E12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52EF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7BE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14FB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106 257,8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CDF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104 489,3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617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1 768,5</w:t>
            </w:r>
          </w:p>
        </w:tc>
      </w:tr>
      <w:tr w:rsidR="000F7697" w:rsidRPr="00BF0AB5" w14:paraId="45BD2CC2" w14:textId="77777777" w:rsidTr="00ED32B3">
        <w:trPr>
          <w:trHeight w:val="13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849A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E69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B66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537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F2E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D476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6 025,7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4EA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6 020,5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EED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5,2</w:t>
            </w:r>
          </w:p>
        </w:tc>
      </w:tr>
      <w:tr w:rsidR="000F7697" w:rsidRPr="00BF0AB5" w14:paraId="4DB3C1B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ADDF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28EF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2AC8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D14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356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7BCB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6 025,7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8CC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6 020,5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951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5,2</w:t>
            </w:r>
          </w:p>
        </w:tc>
      </w:tr>
      <w:tr w:rsidR="000F7697" w:rsidRPr="00BF0AB5" w14:paraId="6C54A2C6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C7D0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Капитальный ремонт зданий и сооружений, благоустройство территорий, прилегающих к зданиям и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сооружениям муниципальных 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62C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A57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E369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0200100270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9E1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9D03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6 830,0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7FE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6 000,5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DA0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829,6</w:t>
            </w:r>
          </w:p>
        </w:tc>
      </w:tr>
      <w:tr w:rsidR="000F7697" w:rsidRPr="00BF0AB5" w14:paraId="2B3E5B8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56A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007F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DCBE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3E9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0200100270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3882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A3E7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6 830,0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4B5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6 000,5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7EC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829,6</w:t>
            </w:r>
          </w:p>
        </w:tc>
      </w:tr>
      <w:tr w:rsidR="000F7697" w:rsidRPr="00BF0AB5" w14:paraId="3A9BFAE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A61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Капитальный ремонт пищеблока, приобретение оборудования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EBC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4ED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6C4E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0200100281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BB4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CAE7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5 932,0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FB7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5 929,1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087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2,8</w:t>
            </w:r>
          </w:p>
        </w:tc>
      </w:tr>
      <w:tr w:rsidR="000F7697" w:rsidRPr="00BF0AB5" w14:paraId="1889837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5EC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76F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B58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A5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0200100281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85FA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271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5 932,0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6C3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5 929,1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240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2,8</w:t>
            </w:r>
          </w:p>
        </w:tc>
      </w:tr>
      <w:tr w:rsidR="000F7697" w:rsidRPr="00BF0AB5" w14:paraId="1E72B05D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5808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00D5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C7DE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5C7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0200162980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0C8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B871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8 418,9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A73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8 418,9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E0B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C629A9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498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D1A9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2866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9D11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0200162980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2C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E7AF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8 418,9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A3D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8 418,9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EDF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C4BA2DB" w14:textId="77777777" w:rsidTr="00ED32B3">
        <w:trPr>
          <w:trHeight w:val="31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1559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помещений, зданий, сооружений муниципальных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образовательных организаций, включая капитальный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E62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E84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4ECA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02001S0100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68C5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3CE9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79 051,2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160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78 120,3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052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930,9</w:t>
            </w:r>
          </w:p>
        </w:tc>
      </w:tr>
      <w:tr w:rsidR="000F7697" w:rsidRPr="00BF0AB5" w14:paraId="3DCFC67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35E6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AAEF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780D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9D2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02001S0100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AC91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1751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79 051,2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9F0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78 120,3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188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930,9</w:t>
            </w:r>
          </w:p>
        </w:tc>
      </w:tr>
      <w:tr w:rsidR="000F7697" w:rsidRPr="00BF0AB5" w14:paraId="17276625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E50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9B73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6A5E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852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457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C0D6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670 102,1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313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663 293,3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BE9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6 808,7</w:t>
            </w:r>
          </w:p>
        </w:tc>
      </w:tr>
      <w:tr w:rsidR="000F7697" w:rsidRPr="00BF0AB5" w14:paraId="749A1D1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6460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930F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62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881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0200200290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E589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2B7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3 986,5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696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3 986,5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B0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29539F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B2B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25B2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B86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1AA4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0200200290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00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3897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3 986,5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AFB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3 986,5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C14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3DCA87F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DF15A" w14:textId="17FCC6AF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Приобретение оборудования, материалов в целях подключения  к защищенной сети передачи данных,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генерации радиочастотных помех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0F91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1AB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178F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0200200291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EF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C7AD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399,0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7BE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399,0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BD1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8E7EF8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8FB5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FCF7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CA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BCC8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0200200291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2176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CBB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179,5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25A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179,5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FAD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75BDB0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CF2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DE88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EC9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7F9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0200200291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02B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7730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231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2F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73C173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F5D1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1F26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D06C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8C9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5D2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EB37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112 135,6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07D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105 326,8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6EE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6 808,7</w:t>
            </w:r>
          </w:p>
        </w:tc>
      </w:tr>
      <w:tr w:rsidR="000F7697" w:rsidRPr="00BF0AB5" w14:paraId="425BD63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3728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D347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316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748F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70C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8D7A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112 135,6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2E5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105 326,8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8A4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6 808,7</w:t>
            </w:r>
          </w:p>
        </w:tc>
      </w:tr>
      <w:tr w:rsidR="000F7697" w:rsidRPr="00BF0AB5" w14:paraId="2476355B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5A3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D01D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82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F0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0200260860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A052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57F4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553 581,0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21F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553 581,0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994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8C289B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9AC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4AFD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ABB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E2A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0200260860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F3A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2B13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553 581,0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FA3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553 581,0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5C1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43FA423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AF8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"Реализация мер по популяризации среди детей и молодёжи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br/>
              <w:t xml:space="preserve">научно-образовательной,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творческой и спортивной деятельности, выявление талантливой молодёжи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br/>
              <w:t>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C81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C10C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B84F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00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884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693,0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AB5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676,0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EE2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17,0</w:t>
            </w:r>
          </w:p>
        </w:tc>
      </w:tr>
      <w:tr w:rsidR="000F7697" w:rsidRPr="00BF0AB5" w14:paraId="66082EBA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88A1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650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498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16D1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0200300120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352E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C38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FB1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6E6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49A2750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57B5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8EC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4FE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340E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0200300120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461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6C35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920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1EC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7F4D29E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128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AEFE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169F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B4A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0200300121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711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0CAF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DA5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4A8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EF87AE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0CC5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D0B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4FB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F9C9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0200300121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7FD8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5798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3D2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426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0449CB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0CCB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A2A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1B6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792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0200300121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08F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7724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69,9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71F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0E9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978EAAB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D736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Расходы, связанные с участием во всероссийских, региональных, интеллектуальных и творческих конкурсах, фестивалях и иные мероприятия в рамках реализации программы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1C6A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0A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3EB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22D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8EE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249,9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9E6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1D5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17,0</w:t>
            </w:r>
          </w:p>
        </w:tc>
      </w:tr>
      <w:tr w:rsidR="000F7697" w:rsidRPr="00BF0AB5" w14:paraId="0F91093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F831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Предоставление субсидий бюджетным, автономным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471C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CCAA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69AA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8689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33D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249,9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51F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854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17,0</w:t>
            </w:r>
          </w:p>
        </w:tc>
      </w:tr>
      <w:tr w:rsidR="000F7697" w:rsidRPr="00BF0AB5" w14:paraId="3864058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BC96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Реализация мер по социальной поддержке отдельных категорий обучающихся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9DA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2D35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2118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699D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CED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80 817,1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88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71 783,1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5E3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9 034,0</w:t>
            </w:r>
          </w:p>
        </w:tc>
      </w:tr>
      <w:tr w:rsidR="000F7697" w:rsidRPr="00BF0AB5" w14:paraId="47A7DB7E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5B41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A7C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5389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836C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0200400220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9F57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A9E2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3 350,3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731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1 164,5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392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2 185,8</w:t>
            </w:r>
          </w:p>
        </w:tc>
      </w:tr>
      <w:tr w:rsidR="000F7697" w:rsidRPr="00BF0AB5" w14:paraId="10C3793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C3A4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496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DDEF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0C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0200400220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AFD6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5AC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3 350,3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3FE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1 164,5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7E0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2 185,8</w:t>
            </w:r>
          </w:p>
        </w:tc>
      </w:tr>
      <w:tr w:rsidR="000F7697" w:rsidRPr="00BF0AB5" w14:paraId="7D6AF21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EDBB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школьников молоком и молочными продуктами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F20E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DB3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A8BB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0200400230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DCDA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877E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535,3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F39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439,4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B80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95,9</w:t>
            </w:r>
          </w:p>
        </w:tc>
      </w:tr>
      <w:tr w:rsidR="000F7697" w:rsidRPr="00BF0AB5" w14:paraId="546E88E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7142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C2ED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E14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7BD1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0200400230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CDEA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D18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535,3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8B2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439,4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1FE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95,9</w:t>
            </w:r>
          </w:p>
        </w:tc>
      </w:tr>
      <w:tr w:rsidR="000F7697" w:rsidRPr="00BF0AB5" w14:paraId="601FD0DA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6328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D122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E22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D5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0200400240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EFC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53E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10 857,5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1D1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7 322,9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B0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3 534,6</w:t>
            </w:r>
          </w:p>
        </w:tc>
      </w:tr>
      <w:tr w:rsidR="000F7697" w:rsidRPr="00BF0AB5" w14:paraId="068FFE1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C1B5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1411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A74C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DFDC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0200400240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EC5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9FE7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10 857,5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73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7 322,9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6BA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3 534,6</w:t>
            </w:r>
          </w:p>
        </w:tc>
      </w:tr>
      <w:tr w:rsidR="000F7697" w:rsidRPr="00BF0AB5" w14:paraId="769BA67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40A0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Обеспечение обучающихся в общеобразовательных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организациях детей с ОВЗ питанием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0AB0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A74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51AC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0200400420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FE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EECB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26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916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111,8</w:t>
            </w:r>
          </w:p>
        </w:tc>
      </w:tr>
      <w:tr w:rsidR="000F7697" w:rsidRPr="00BF0AB5" w14:paraId="6928F3D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EE3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C5F7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7C19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568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0200400420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A43A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13A4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D0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58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111,8</w:t>
            </w:r>
          </w:p>
        </w:tc>
      </w:tr>
      <w:tr w:rsidR="000F7697" w:rsidRPr="00BF0AB5" w14:paraId="21EAF093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042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6BA5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7C3F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E08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0200400470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46AC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2025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355,0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31C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49E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63,2</w:t>
            </w:r>
          </w:p>
        </w:tc>
      </w:tr>
      <w:tr w:rsidR="000F7697" w:rsidRPr="00BF0AB5" w14:paraId="1726C22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C0B5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B33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02F3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F41C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0200400470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BDE2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6CDC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355,0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CB1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5CB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63,2</w:t>
            </w:r>
          </w:p>
        </w:tc>
      </w:tr>
      <w:tr w:rsidR="000F7697" w:rsidRPr="00BF0AB5" w14:paraId="2D139F07" w14:textId="77777777" w:rsidTr="00ED32B3">
        <w:trPr>
          <w:trHeight w:val="27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24A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460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AE1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C648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0200462370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68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72D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4 985,5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A2E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4 985,5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815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F4B461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8A0C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C55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B536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B135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0200462370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2060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D824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4 985,5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17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4 985,5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510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0DE1386" w14:textId="77777777" w:rsidTr="00ED32B3">
        <w:trPr>
          <w:trHeight w:val="18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DDF2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283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FD8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1514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0200463540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82C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FC8D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663,6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CF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663,6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DF5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4411C0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FC12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1442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0E10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6180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0200463540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4EE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1369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663,6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C83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663,6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013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FD8D454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E4D4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88BB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D84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9EBB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02004L3040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AA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E698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32 806,1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3D0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29 763,6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F94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3 042,5</w:t>
            </w:r>
          </w:p>
        </w:tc>
      </w:tr>
      <w:tr w:rsidR="000F7697" w:rsidRPr="00BF0AB5" w14:paraId="7BCC9D2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6A7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BA0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6E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8344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02004L3040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A31C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3882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32 806,1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7EF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29 763,6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823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3 042,5</w:t>
            </w:r>
          </w:p>
        </w:tc>
      </w:tr>
      <w:tr w:rsidR="000F7697" w:rsidRPr="00BF0AB5" w14:paraId="3C8FA714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64EC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88E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6B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C8C4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02004S3550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D871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418E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26 709,0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364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26 708,9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31F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0F7697" w:rsidRPr="00BF0AB5" w14:paraId="07C10B2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980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2370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66BD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44F5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02004S3550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522A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E931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26 709,0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BFD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26 708,9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673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0F7697" w:rsidRPr="00BF0AB5" w14:paraId="2CEFA243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5F2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4BA5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85E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11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0E7D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AB82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2 191,1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84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2 153,6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194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37,5</w:t>
            </w:r>
          </w:p>
        </w:tc>
      </w:tr>
      <w:tr w:rsidR="000F7697" w:rsidRPr="00BF0AB5" w14:paraId="59D3BC5D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0C1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B36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E08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CB9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0200562500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0FFA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CB87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1 719,4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287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1 719,4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38B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8C49D5B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E2D9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843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04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E89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0200562500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48C6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B1C3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1 148,6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564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1 148,6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7AE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34710D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57BE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04B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A790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0DE2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0200562500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6456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106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570,8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273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570,8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2C5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5082AFE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E5AF4" w14:textId="6D093343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421B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EBA4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E251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0200590370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1CCA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353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471,7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B0E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434,2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8F3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37,5</w:t>
            </w:r>
          </w:p>
        </w:tc>
      </w:tr>
      <w:tr w:rsidR="000F7697" w:rsidRPr="00BF0AB5" w14:paraId="6FA339A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63A9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1ED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76D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374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0200590370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05B9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88C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471,7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C4E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434,2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1CF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37,5</w:t>
            </w:r>
          </w:p>
        </w:tc>
      </w:tr>
      <w:tr w:rsidR="000F7697" w:rsidRPr="00BF0AB5" w14:paraId="356C4CAA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73E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903F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AF8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1B5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917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A824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64 700,4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D1C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64 463,4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A04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237,0</w:t>
            </w:r>
          </w:p>
        </w:tc>
      </w:tr>
      <w:tr w:rsidR="000F7697" w:rsidRPr="00BF0AB5" w14:paraId="08BF3923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5F3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B0B8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6235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5BC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0200600110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F38C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2B8C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673,1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C63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477,3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2BF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195,8</w:t>
            </w:r>
          </w:p>
        </w:tc>
      </w:tr>
      <w:tr w:rsidR="000F7697" w:rsidRPr="00BF0AB5" w14:paraId="5E9FFC2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FB31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Предоставление субсидий бюджетным,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6DFE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8C3F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297C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0200600110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485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3477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673,1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849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477,3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A3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195,8</w:t>
            </w:r>
          </w:p>
        </w:tc>
      </w:tr>
      <w:tr w:rsidR="000F7697" w:rsidRPr="00BF0AB5" w14:paraId="42EB97F4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9EF1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512C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F221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B50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0200600310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B14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B68C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78,9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636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0AD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41,2</w:t>
            </w:r>
          </w:p>
        </w:tc>
      </w:tr>
      <w:tr w:rsidR="000F7697" w:rsidRPr="00BF0AB5" w14:paraId="4E8BAF6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133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0312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B285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79D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0200600310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6703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BBAC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78,9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6B7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81C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41,2</w:t>
            </w:r>
          </w:p>
        </w:tc>
      </w:tr>
      <w:tr w:rsidR="000F7697" w:rsidRPr="00BF0AB5" w14:paraId="455FA136" w14:textId="77777777" w:rsidTr="00ED32B3">
        <w:trPr>
          <w:trHeight w:val="13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58CF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CB0B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390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9D7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0200650500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6E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49B7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546,8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16E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546,8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657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2C737D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87A0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CFC4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65A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A169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0200650500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EA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7AC5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546,8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284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546,8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94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D7CB122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693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8E9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6AE6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D88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0200653030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7C8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423B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48 395,3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61D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48 395,3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70D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C13FDB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437D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EA1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AEB8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B921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0200653030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108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979A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48 395,3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D5A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48 395,3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6DA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1F557C6" w14:textId="77777777" w:rsidTr="00ED32B3">
        <w:trPr>
          <w:trHeight w:val="20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997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79A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19C2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102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0200660820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028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E86C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15 006,3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5E1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15 006,3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52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682563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5290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3290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9388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A3DC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0200660820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DD1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2B71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15 006,3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DC7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15 006,3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F61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B7402A1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2E8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DCD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1F02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5F6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020EВ51790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74E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AA9C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4 652,1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78F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4 652,1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FDA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7A15FB0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5D5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A531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2DA5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44C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020EВ51790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A7C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D2A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4 652,1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558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4 652,1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84A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2565C24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099B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5AC7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71B4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EC4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020EВ57860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8C5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C8D1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754,2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BF4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751,3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5CC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</w:tr>
      <w:tr w:rsidR="000F7697" w:rsidRPr="00BF0AB5" w14:paraId="739387C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9868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9C9E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3378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5E7B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020EВ57860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768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129E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754,2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455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751,3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BEB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</w:tr>
      <w:tr w:rsidR="000F7697" w:rsidRPr="00BF0AB5" w14:paraId="0C2E3A59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E10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707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8A4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976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3C28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671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6 321,6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EA7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6 314,9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F26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6,7</w:t>
            </w:r>
          </w:p>
        </w:tc>
      </w:tr>
      <w:tr w:rsidR="000F7697" w:rsidRPr="00BF0AB5" w14:paraId="3354FFF6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12A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F6CE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20A4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1F5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EA9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C087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6 321,6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372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6 314,9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04C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6,7</w:t>
            </w:r>
          </w:p>
        </w:tc>
      </w:tr>
      <w:tr w:rsidR="000F7697" w:rsidRPr="00BF0AB5" w14:paraId="6E7BDCC8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C52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мероприятия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2826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07C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2D1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DC8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535C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6 321,6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D75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6 314,9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AEC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6,7</w:t>
            </w:r>
          </w:p>
        </w:tc>
      </w:tr>
      <w:tr w:rsidR="000F7697" w:rsidRPr="00BF0AB5" w14:paraId="2DB04EE5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1C71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0711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F32C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B07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F4D3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518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6 321,6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AA3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6 314,9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D4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6,7</w:t>
            </w:r>
          </w:p>
        </w:tc>
      </w:tr>
      <w:tr w:rsidR="000F7697" w:rsidRPr="00BF0AB5" w14:paraId="79E948CF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F66F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D8E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3D2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3FA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19D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555F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EC4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370,2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29D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15,8</w:t>
            </w:r>
          </w:p>
        </w:tc>
      </w:tr>
      <w:tr w:rsidR="000F7697" w:rsidRPr="00BF0AB5" w14:paraId="7DE085B6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B20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CDC8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4B32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AD5E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C27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ECDB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D55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370,2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725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15,8</w:t>
            </w:r>
          </w:p>
        </w:tc>
      </w:tr>
      <w:tr w:rsidR="000F7697" w:rsidRPr="00BF0AB5" w14:paraId="4BA1E6A2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69F1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2E91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4CAC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33F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1610000880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A53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E498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C23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370,2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E57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15,8</w:t>
            </w:r>
          </w:p>
        </w:tc>
      </w:tr>
      <w:tr w:rsidR="000F7697" w:rsidRPr="00BF0AB5" w14:paraId="03B7562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9B2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AC6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B8F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3D81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1610000880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571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331D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386,0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7FD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370,2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45E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15,8</w:t>
            </w:r>
          </w:p>
        </w:tc>
      </w:tr>
      <w:tr w:rsidR="000F7697" w:rsidRPr="00BF0AB5" w14:paraId="73AC9E80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049A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6ED8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233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1F98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D672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6A8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74 622,5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C18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73 438,0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EA4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1 184,5</w:t>
            </w:r>
          </w:p>
        </w:tc>
      </w:tr>
      <w:tr w:rsidR="000F7697" w:rsidRPr="00BF0AB5" w14:paraId="32606C1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9863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FC8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F1D0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1FC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63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2ED6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74 077,5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BF9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72 893,0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C86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1 184,5</w:t>
            </w:r>
          </w:p>
        </w:tc>
      </w:tr>
      <w:tr w:rsidR="000F7697" w:rsidRPr="00BF0AB5" w14:paraId="53C950F8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E8EA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4A6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3FE3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CB15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D22C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74D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3 030,0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72C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2 900,0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6DA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130,0</w:t>
            </w:r>
          </w:p>
        </w:tc>
      </w:tr>
      <w:tr w:rsidR="000F7697" w:rsidRPr="00BF0AB5" w14:paraId="3C3ABBF5" w14:textId="77777777" w:rsidTr="00ED32B3">
        <w:trPr>
          <w:trHeight w:val="13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427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A271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AAD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CAD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D85F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9726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3 030,0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D3A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2 900,0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E8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130,0</w:t>
            </w:r>
          </w:p>
        </w:tc>
      </w:tr>
      <w:tr w:rsidR="000F7697" w:rsidRPr="00BF0AB5" w14:paraId="531D0560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96ED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DD08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4804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A5C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0200100250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6ABB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7634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3 030,0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76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2 900,0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3B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130,0</w:t>
            </w:r>
          </w:p>
        </w:tc>
      </w:tr>
      <w:tr w:rsidR="000F7697" w:rsidRPr="00BF0AB5" w14:paraId="139F018B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422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FB3D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358B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FF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38D9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B38D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48 428,0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596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47 400,0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B0F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1 027,9</w:t>
            </w:r>
          </w:p>
        </w:tc>
      </w:tr>
      <w:tr w:rsidR="000F7697" w:rsidRPr="00BF0AB5" w14:paraId="0770B555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AEB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76A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375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E0F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9B2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D40C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48 428,0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12F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47 400,0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C92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1 027,9</w:t>
            </w:r>
          </w:p>
        </w:tc>
      </w:tr>
      <w:tr w:rsidR="000F7697" w:rsidRPr="00BF0AB5" w14:paraId="338059E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936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F397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BF5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57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0E9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8345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48 428,0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B3E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47 400,0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F3D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1 027,9</w:t>
            </w:r>
          </w:p>
        </w:tc>
      </w:tr>
      <w:tr w:rsidR="000F7697" w:rsidRPr="00BF0AB5" w14:paraId="47F52539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66B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"Реализация мер по популяризации среди детей и молодёжи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br/>
              <w:t>научно-образовательной, творческой и спортивной деятельности, выявление талантливой молодёжи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br/>
              <w:t>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66D7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21A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13A1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D6A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819F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42,0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CF2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F9E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12,0</w:t>
            </w:r>
          </w:p>
        </w:tc>
      </w:tr>
      <w:tr w:rsidR="000F7697" w:rsidRPr="00BF0AB5" w14:paraId="45FC78C7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1D8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Расходы, связанные с участием во всероссийских, региональных, интеллектуальных и творческих конкурсах, фестивалях и иные мероприятия в рамках реализации программы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D3F5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497B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D4B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CF0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6322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42,0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E56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5A3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12,0</w:t>
            </w:r>
          </w:p>
        </w:tc>
      </w:tr>
      <w:tr w:rsidR="000F7697" w:rsidRPr="00BF0AB5" w14:paraId="7821409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240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3E37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9C62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40EC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BF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402D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42,0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F76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099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12,0</w:t>
            </w:r>
          </w:p>
        </w:tc>
      </w:tr>
      <w:tr w:rsidR="000F7697" w:rsidRPr="00BF0AB5" w14:paraId="31161FFE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8BC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AF33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171E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C6E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A92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9949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1 255,7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470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1 247,9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CFC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7,8</w:t>
            </w:r>
          </w:p>
        </w:tc>
      </w:tr>
      <w:tr w:rsidR="000F7697" w:rsidRPr="00BF0AB5" w14:paraId="1E485284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616E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AA97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F20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509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0200600110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CC92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DA88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0B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C9B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296795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24E0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8EFC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D7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88E1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0200600110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EFEF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121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81C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7F9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E06A204" w14:textId="77777777" w:rsidTr="00ED32B3">
        <w:trPr>
          <w:trHeight w:val="20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A660E" w14:textId="512CFB35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</w:t>
            </w:r>
            <w:r w:rsidR="00664830" w:rsidRPr="0036502F">
              <w:rPr>
                <w:rFonts w:eastAsia="Times New Roman" w:cs="Times New Roman"/>
                <w:sz w:val="22"/>
                <w:lang w:eastAsia="ru-RU"/>
              </w:rPr>
              <w:t>физкультурно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t>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A2A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6DB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A50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0200660740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E9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303B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6F4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C56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7,8</w:t>
            </w:r>
          </w:p>
        </w:tc>
      </w:tr>
      <w:tr w:rsidR="000F7697" w:rsidRPr="00BF0AB5" w14:paraId="53E6825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24E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865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4B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EEA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0200660740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040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E147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47D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D8F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7,8</w:t>
            </w:r>
          </w:p>
        </w:tc>
      </w:tr>
      <w:tr w:rsidR="000F7697" w:rsidRPr="00BF0AB5" w14:paraId="004B2CC9" w14:textId="77777777" w:rsidTr="00ED32B3">
        <w:trPr>
          <w:trHeight w:val="20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3604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сельской местности, рабочих поселках (поселках городского типа)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17CB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CB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53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0200660820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6A3E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B101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1 120,3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122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1 120,3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4D2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F5689B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1DD6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7B61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0D03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0BB9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0200660820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9D2D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98DE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1 120,3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483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1 120,3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E88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81E9366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E34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7D31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94D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E742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0200700000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9EE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8EC4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21 321,8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188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21 315,1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46B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6,8</w:t>
            </w:r>
          </w:p>
        </w:tc>
      </w:tr>
      <w:tr w:rsidR="000F7697" w:rsidRPr="00BF0AB5" w14:paraId="34607AE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972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CBC5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18F8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CCE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0200700590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D24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F1E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21 321,8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556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21 315,1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6D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6,8</w:t>
            </w:r>
          </w:p>
        </w:tc>
      </w:tr>
      <w:tr w:rsidR="000F7697" w:rsidRPr="00BF0AB5" w14:paraId="03171AE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832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1F3D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41AE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8F8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0200700590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B6F4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90A5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21 321,8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04F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21 315,1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5E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6,8</w:t>
            </w:r>
          </w:p>
        </w:tc>
      </w:tr>
      <w:tr w:rsidR="000F7697" w:rsidRPr="00BF0AB5" w14:paraId="3C68D76E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F9B1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D50F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7160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3DF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D71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3981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A04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A5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3F83670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D590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E03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B57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847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5311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9157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AB4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909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90F170B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D665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Другие мероприятия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CEB6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FC4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82CC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AE6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A58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B3D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EE6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92BC09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3DA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4D52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230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252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C0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33AF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C77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84C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3E6B968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8D8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AC0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782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FB4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239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612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284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C85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1C86923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39C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726C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695F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65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306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34D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FBF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0C3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F87E5B7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629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4C4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E46A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8991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1610000880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68A6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7A8D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444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1B6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065C52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44B0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F82E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50F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7583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1610000880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0ED7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27E6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99B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81B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6BD4247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8950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9E1B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42D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BA3D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5A8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99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81 968,1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CC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80 942,1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D32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1 026,0</w:t>
            </w:r>
          </w:p>
        </w:tc>
      </w:tr>
      <w:tr w:rsidR="000F7697" w:rsidRPr="00BF0AB5" w14:paraId="37C24D8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4547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"Развитие образования в муниципальном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A3B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052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9B0E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3AF1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ADF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81 512,6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A1B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80 539,9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8E9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972,8</w:t>
            </w:r>
          </w:p>
        </w:tc>
      </w:tr>
      <w:tr w:rsidR="000F7697" w:rsidRPr="00BF0AB5" w14:paraId="2EED87A6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43F6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"Реализация мер по популяризации среди детей и молодёжи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br/>
              <w:t>научно-образовательной, творческой и спортивной деятельности, выявление талантливой молодёжи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br/>
              <w:t>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04D3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52A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5A2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DD2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5E6F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1 133,0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A9D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952,1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463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180,9</w:t>
            </w:r>
          </w:p>
        </w:tc>
      </w:tr>
      <w:tr w:rsidR="000F7697" w:rsidRPr="00BF0AB5" w14:paraId="03B11F4F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9BDF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8FA8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FF26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3E9F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0200300120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241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20E2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B6A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9E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12,8</w:t>
            </w:r>
          </w:p>
        </w:tc>
      </w:tr>
      <w:tr w:rsidR="000F7697" w:rsidRPr="00BF0AB5" w14:paraId="3C05FC3F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ACFF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8643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2C2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CFC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0200300120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0C1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69F3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75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34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12,8</w:t>
            </w:r>
          </w:p>
        </w:tc>
      </w:tr>
      <w:tr w:rsidR="000F7697" w:rsidRPr="00BF0AB5" w14:paraId="328DFF93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AC9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Расходы, связанные с участием во всероссийских, региональных, интеллектуальных и творческих конкурсах, фестивалях и иные мероприятия в рамках реализации программы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7068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202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58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042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A4C0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1 120,1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04C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952,1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5A3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168,1</w:t>
            </w:r>
          </w:p>
        </w:tc>
      </w:tr>
      <w:tr w:rsidR="000F7697" w:rsidRPr="00BF0AB5" w14:paraId="4F9F8590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278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F04C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662F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E70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73A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E5C4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722,6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F9B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585,1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C1B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137,6</w:t>
            </w:r>
          </w:p>
        </w:tc>
      </w:tr>
      <w:tr w:rsidR="000F7697" w:rsidRPr="00BF0AB5" w14:paraId="2DD4B73A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3B75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E1A4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368D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DA4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902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B78D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CB4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367,0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A10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10,5</w:t>
            </w:r>
          </w:p>
        </w:tc>
      </w:tr>
      <w:tr w:rsidR="000F7697" w:rsidRPr="00BF0AB5" w14:paraId="0850B36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6078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CCA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04F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3459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0200300300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2630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49A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6F6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6CE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20,0</w:t>
            </w:r>
          </w:p>
        </w:tc>
      </w:tr>
      <w:tr w:rsidR="000F7697" w:rsidRPr="00BF0AB5" w14:paraId="31CC4C2D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E8BC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Формирование востребованной системы оценки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качества образования и образовательных результатов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5D8B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8BD6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E93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1891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756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72 702,6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69B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71 927,3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047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775,3</w:t>
            </w:r>
          </w:p>
        </w:tc>
      </w:tr>
      <w:tr w:rsidR="000F7697" w:rsidRPr="00BF0AB5" w14:paraId="5138CAE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32E1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Центральный аппарат администрации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D119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8756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D601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D14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B5A0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7 645,7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547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7 624,5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6E7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21,2</w:t>
            </w:r>
          </w:p>
        </w:tc>
      </w:tr>
      <w:tr w:rsidR="000F7697" w:rsidRPr="00BF0AB5" w14:paraId="1456B613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BED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EF06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36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C7D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EF1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3053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7 466,8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45C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7 465,6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D17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1,2</w:t>
            </w:r>
          </w:p>
        </w:tc>
      </w:tr>
      <w:tr w:rsidR="000F7697" w:rsidRPr="00BF0AB5" w14:paraId="6847626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3A3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DE91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0E4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8E46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05A3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15B9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176,6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ED3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156,7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979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19,8</w:t>
            </w:r>
          </w:p>
        </w:tc>
      </w:tr>
      <w:tr w:rsidR="000F7697" w:rsidRPr="00BF0AB5" w14:paraId="59F0A569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809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B91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83A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AE7C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970E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CA0E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F7F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730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0,2</w:t>
            </w:r>
          </w:p>
        </w:tc>
      </w:tr>
      <w:tr w:rsidR="000F7697" w:rsidRPr="00BF0AB5" w14:paraId="1A65C49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681E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1CC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C74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17E6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A91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7193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54 305,2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4D5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53 551,1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E4D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754,1</w:t>
            </w:r>
          </w:p>
        </w:tc>
      </w:tr>
      <w:tr w:rsidR="000F7697" w:rsidRPr="00BF0AB5" w14:paraId="763ADC47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4202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1B08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5F1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3081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940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3182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48 023,3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217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48 022,2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1D9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1,1</w:t>
            </w:r>
          </w:p>
        </w:tc>
      </w:tr>
      <w:tr w:rsidR="000F7697" w:rsidRPr="00BF0AB5" w14:paraId="55A8B08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1995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54B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0936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46CE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3A00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E336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6 260,7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1B7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5 507,8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1DB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752,9</w:t>
            </w:r>
          </w:p>
        </w:tc>
      </w:tr>
      <w:tr w:rsidR="000F7697" w:rsidRPr="00BF0AB5" w14:paraId="1B2F3B3B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8E39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0DD3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294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CA1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5913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1D1A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2DF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3F7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0F7697" w:rsidRPr="00BF0AB5" w14:paraId="2AB47871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0041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A1FB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00B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680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0200560860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B52E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7997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10 689,4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639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10 689,4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61C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9ACF66E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D518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D970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7284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2067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0200560860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FAE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844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9 597,3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DED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9 597,3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114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6858DE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6B1B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C14C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57CE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520E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0200560860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D05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1A46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1 092,1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22F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1 092,1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467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EEF992C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0E4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534F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D299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2560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0200562500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C581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222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44C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324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B6F16E5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3FC7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9F0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F9AA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BF9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0200562500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8AD0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3294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8D8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A26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BCE7EBF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E21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AB5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ACA7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4D5B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08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F5C7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16C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C0C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15,0</w:t>
            </w:r>
          </w:p>
        </w:tc>
      </w:tr>
      <w:tr w:rsidR="000F7697" w:rsidRPr="00BF0AB5" w14:paraId="1850ABA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12C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Единовременная денежная выплата Почетному педагогу Ленинградского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386D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1F6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693D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0200690380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E4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B2DA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2D5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56D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15,0</w:t>
            </w:r>
          </w:p>
        </w:tc>
      </w:tr>
      <w:tr w:rsidR="000F7697" w:rsidRPr="00BF0AB5" w14:paraId="769CB3BD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62A4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1460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9538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5ACE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0200690380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7958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033F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342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F42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15,0</w:t>
            </w:r>
          </w:p>
        </w:tc>
      </w:tr>
      <w:tr w:rsidR="000F7697" w:rsidRPr="00BF0AB5" w14:paraId="5AC42A1D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85A9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Организация полезной занятости детей и подростков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903B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473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710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0200800000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B9A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DA12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7 562,0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4AD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7 560,5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5B5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1,5</w:t>
            </w:r>
          </w:p>
        </w:tc>
      </w:tr>
      <w:tr w:rsidR="000F7697" w:rsidRPr="00BF0AB5" w14:paraId="0633EA1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0912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D26E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9A24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2CF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0200800660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BDE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8F7D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2 644,4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F12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2 642,9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931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1,5</w:t>
            </w:r>
          </w:p>
        </w:tc>
      </w:tr>
      <w:tr w:rsidR="000F7697" w:rsidRPr="00BF0AB5" w14:paraId="3334749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79E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F55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A4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436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0200800660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AED1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768F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2 644,4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E07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2 642,9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FE0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1,5</w:t>
            </w:r>
          </w:p>
        </w:tc>
      </w:tr>
      <w:tr w:rsidR="000F7697" w:rsidRPr="00BF0AB5" w14:paraId="13DE62FC" w14:textId="77777777" w:rsidTr="00ED32B3">
        <w:trPr>
          <w:trHeight w:val="13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8C6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078E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BE1B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EAC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0200863110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727D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FF28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4 917,6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820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4 917,6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537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C081F4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8145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05F2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F8B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209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0200863110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A2D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B9F7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4 917,6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98A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4 917,6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258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FF9B019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5D1D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F410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D83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7D22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4F4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891C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7B6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9DB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AF57178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5814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D64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19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538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A3B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25F0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978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569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2C8A01B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ED7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мероприятия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B010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27B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C31D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092F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2FEB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D5C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F8B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AD81BD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30FE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6514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8353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F3A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0510000300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4F6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BE5D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4A9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68A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47993D0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1E7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муниципального образования Ленинградский район «Развитие муниципальной службы»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0702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09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717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2DDF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A3B0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3D6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194,1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8BA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53,2</w:t>
            </w:r>
          </w:p>
        </w:tc>
      </w:tr>
      <w:tr w:rsidR="000F7697" w:rsidRPr="00BF0AB5" w14:paraId="1B6AC5D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835A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Отдельные мероприятия муниципальной программы «Развитие муниципальной службы»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E471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B64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8CAF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E98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3D67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9AB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194,1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D48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53,2</w:t>
            </w:r>
          </w:p>
        </w:tc>
      </w:tr>
      <w:tr w:rsidR="000F7697" w:rsidRPr="00BF0AB5" w14:paraId="6688244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3BD49" w14:textId="717F5D13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Реализация </w:t>
            </w:r>
            <w:r w:rsidR="00664830" w:rsidRPr="0036502F">
              <w:rPr>
                <w:rFonts w:eastAsia="Times New Roman" w:cs="Times New Roman"/>
                <w:sz w:val="22"/>
                <w:lang w:eastAsia="ru-RU"/>
              </w:rPr>
              <w:t>мероприятий,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 направленных на развитие  муниципальной службы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19BF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95C0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B3CD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3310010300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A2A4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57AC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F87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194,1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DFF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53,2</w:t>
            </w:r>
          </w:p>
        </w:tc>
      </w:tr>
      <w:tr w:rsidR="000F7697" w:rsidRPr="00BF0AB5" w14:paraId="196E754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477B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1324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260E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C3D9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3310010300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44C4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F525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2B9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194,1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664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53,2</w:t>
            </w:r>
          </w:p>
        </w:tc>
      </w:tr>
      <w:tr w:rsidR="000F7697" w:rsidRPr="00BF0AB5" w14:paraId="2D7EB4E2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5444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98BA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F9A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A8AA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5645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6F7E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5 107,8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4FC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4 823,4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7C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284,4</w:t>
            </w:r>
          </w:p>
        </w:tc>
      </w:tr>
      <w:tr w:rsidR="000F7697" w:rsidRPr="00BF0AB5" w14:paraId="050E80DF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E07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060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18F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CD8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5523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FCEA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5 107,8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281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4 823,4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0C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284,4</w:t>
            </w:r>
          </w:p>
        </w:tc>
      </w:tr>
      <w:tr w:rsidR="000F7697" w:rsidRPr="00BF0AB5" w14:paraId="08EA04F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2AA8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5BE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0DE6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16CB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872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5070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5 107,8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C7A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4 823,4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196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284,4</w:t>
            </w:r>
          </w:p>
        </w:tc>
      </w:tr>
      <w:tr w:rsidR="000F7697" w:rsidRPr="00BF0AB5" w14:paraId="50F786B6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D9B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29F6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AB60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6AC9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832F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F45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5 107,8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443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4 823,4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3C5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284,4</w:t>
            </w:r>
          </w:p>
        </w:tc>
      </w:tr>
      <w:tr w:rsidR="000F7697" w:rsidRPr="00BF0AB5" w14:paraId="1DDD7132" w14:textId="77777777" w:rsidTr="00ED32B3">
        <w:trPr>
          <w:trHeight w:val="13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7E68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3D74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5CF6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16BE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0200260710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4F7C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1462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5 107,8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67D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4 823,4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3C4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284,4</w:t>
            </w:r>
          </w:p>
        </w:tc>
      </w:tr>
      <w:tr w:rsidR="000F7697" w:rsidRPr="00BF0AB5" w14:paraId="1847D43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C59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85D5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1A6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CC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0200260710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216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2AC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9CD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8C5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83,5</w:t>
            </w:r>
          </w:p>
        </w:tc>
      </w:tr>
      <w:tr w:rsidR="000F7697" w:rsidRPr="00BF0AB5" w14:paraId="7D9992CE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486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F9B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DD0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781F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0200260710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24EA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F452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5 017,5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2B9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4 816,7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C0D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200,8</w:t>
            </w:r>
          </w:p>
        </w:tc>
      </w:tr>
      <w:tr w:rsidR="000F7697" w:rsidRPr="00BF0AB5" w14:paraId="0C70D67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1F5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 культуры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EA06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C190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~#9600,#7900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8452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EAC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950B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171 244,9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C76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162 250,3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01C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8 994,6</w:t>
            </w:r>
          </w:p>
        </w:tc>
      </w:tr>
      <w:tr w:rsidR="000F7697" w:rsidRPr="00BF0AB5" w14:paraId="7E4A08E5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106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134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730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BC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B4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7242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CB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637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FE05FD0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447A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CD0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5A55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12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15F5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4136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4A9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20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BAC3DC6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87F6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CB89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30E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D850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4FB4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23F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A68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9DE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00E5263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A97C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D14F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93A1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75F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BFA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C311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A1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EF2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6ABC9C2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B6C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E3BC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206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3A9C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3EE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0CC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32C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8E8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65A08E5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7BC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6FD4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358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65B3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6CDB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D97F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3C4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C14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46748B3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4263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ACA7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64A2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80EA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76E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5B7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67 499,6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8B9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66 189,2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216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1 310,5</w:t>
            </w:r>
          </w:p>
        </w:tc>
      </w:tr>
      <w:tr w:rsidR="000F7697" w:rsidRPr="00BF0AB5" w14:paraId="059EEA1E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CD94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8B2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BFC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B4F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50CB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7A0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67 499,6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B0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66 189,2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001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1 310,5</w:t>
            </w:r>
          </w:p>
        </w:tc>
      </w:tr>
      <w:tr w:rsidR="000F7697" w:rsidRPr="00BF0AB5" w14:paraId="659F7A5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8354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096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82F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503E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3C98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614C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67 499,6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77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66 189,2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345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1 310,5</w:t>
            </w:r>
          </w:p>
        </w:tc>
      </w:tr>
      <w:tr w:rsidR="000F7697" w:rsidRPr="00BF0AB5" w14:paraId="0FB3601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67D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Организация и обеспечение деятельности учреждений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2F22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BEE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94E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457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1D62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66 537,1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46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65 362,4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651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1 174,7</w:t>
            </w:r>
          </w:p>
        </w:tc>
      </w:tr>
      <w:tr w:rsidR="000F7697" w:rsidRPr="00BF0AB5" w14:paraId="63F744E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9680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8E9E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2809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AE3E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5518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6A97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66 537,1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6E9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65 362,4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2BF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1 174,7</w:t>
            </w:r>
          </w:p>
        </w:tc>
      </w:tr>
      <w:tr w:rsidR="000F7697" w:rsidRPr="00BF0AB5" w14:paraId="3FE02D0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C24E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0352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378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858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11B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1C34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66 537,1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02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65 362,4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4A6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1 174,7</w:t>
            </w:r>
          </w:p>
        </w:tc>
      </w:tr>
      <w:tr w:rsidR="000F7697" w:rsidRPr="00BF0AB5" w14:paraId="4BE48AFC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C2B7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BC6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1A3E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9B29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4B38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159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962,5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2FB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826,8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F0E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135,7</w:t>
            </w:r>
          </w:p>
        </w:tc>
      </w:tr>
      <w:tr w:rsidR="000F7697" w:rsidRPr="00BF0AB5" w14:paraId="6F82B7EB" w14:textId="77777777" w:rsidTr="00ED32B3">
        <w:trPr>
          <w:trHeight w:val="20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4C0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5A82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1C48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44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0620060820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55F8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ECEE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962,5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6BD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826,8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431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135,7</w:t>
            </w:r>
          </w:p>
        </w:tc>
      </w:tr>
      <w:tr w:rsidR="000F7697" w:rsidRPr="00BF0AB5" w14:paraId="1718092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69CE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EC89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27EA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0D9A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0620060820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ABC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61E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962,5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81C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826,8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7A0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135,7</w:t>
            </w:r>
          </w:p>
        </w:tc>
      </w:tr>
      <w:tr w:rsidR="000F7697" w:rsidRPr="00BF0AB5" w14:paraId="73766852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3C4A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C304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600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E166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6D5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978B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103 664,6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5FC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95 980,5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E1F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7 684,2</w:t>
            </w:r>
          </w:p>
        </w:tc>
      </w:tr>
      <w:tr w:rsidR="000F7697" w:rsidRPr="00BF0AB5" w14:paraId="19C6CF85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D01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28B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59D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E692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4F3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4E8A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77 297,9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C83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69 987,7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1B1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7 310,2</w:t>
            </w:r>
          </w:p>
        </w:tc>
      </w:tr>
      <w:tr w:rsidR="000F7697" w:rsidRPr="00BF0AB5" w14:paraId="310A5415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3E17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"Развитие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культуры Ленинградского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D0B9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66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CDB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74C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5845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77 297,9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718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69 987,7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B1F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7 310,2</w:t>
            </w:r>
          </w:p>
        </w:tc>
      </w:tr>
      <w:tr w:rsidR="000F7697" w:rsidRPr="00BF0AB5" w14:paraId="01DF0D80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86D1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Организация и обеспечение деятельности учреждений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CEAF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DB0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6C0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7CA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5F64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76 936,1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82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69 762,0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92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7 174,1</w:t>
            </w:r>
          </w:p>
        </w:tc>
      </w:tr>
      <w:tr w:rsidR="000F7697" w:rsidRPr="00BF0AB5" w14:paraId="0E250459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5A10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Поддержка отрасли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0100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3655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6B3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06100L5190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8C1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7601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5D9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CC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36BBEA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48CF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FE5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DB55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1B19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06100L5190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73E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3CB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20A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271,7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D2E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1DCD8E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D6C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Организация и обеспечение деятельности МБУК «ЛМБ»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EED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DF0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8E27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3DED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8DD7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37 003,4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AFC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36 492,2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DF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511,2</w:t>
            </w:r>
          </w:p>
        </w:tc>
      </w:tr>
      <w:tr w:rsidR="000F7697" w:rsidRPr="00BF0AB5" w14:paraId="1D49F9A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A55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0E8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7AC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85CB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0610400590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A6AB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8B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37 003,4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2D1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36 492,2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B85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511,2</w:t>
            </w:r>
          </w:p>
        </w:tc>
      </w:tr>
      <w:tr w:rsidR="000F7697" w:rsidRPr="00BF0AB5" w14:paraId="0A717DE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AAA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534A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0FD2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B790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0610400590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F21E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3F69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37 003,4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61E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36 492,2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E35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511,2</w:t>
            </w:r>
          </w:p>
        </w:tc>
      </w:tr>
      <w:tr w:rsidR="000F7697" w:rsidRPr="00BF0AB5" w14:paraId="54A0C61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8F5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Организация и обеспечение деятельности МБУК «Историко-краеведческий музей»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6662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0B1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81CE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0610800000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91EC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DE0B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7 256,7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264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7 049,7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E67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207,0</w:t>
            </w:r>
          </w:p>
        </w:tc>
      </w:tr>
      <w:tr w:rsidR="000F7697" w:rsidRPr="00BF0AB5" w14:paraId="4540B7F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D20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Капитальный ремонт и/или реконструкция  зданий учреждений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B540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37FC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1E4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0610800015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5BA8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2798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323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28F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4A5DA1C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F557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E16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7E6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62C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0610800015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B2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73D6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97E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1EB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7194F7F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54CC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E57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D10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DEE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0610800590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D9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315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7 106,7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05B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6 899,7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03E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207,0</w:t>
            </w:r>
          </w:p>
        </w:tc>
      </w:tr>
      <w:tr w:rsidR="000F7697" w:rsidRPr="00BF0AB5" w14:paraId="62B9416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944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89BD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31E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C6C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0610800590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C91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30B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7 106,7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527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6 899,7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ABF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207,0</w:t>
            </w:r>
          </w:p>
        </w:tc>
      </w:tr>
      <w:tr w:rsidR="000F7697" w:rsidRPr="00BF0AB5" w14:paraId="324B2CB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EC1C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Организация и обеспечение деятельности ММБУ «Центр творчества и искусства»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C62A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0A0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7980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0610900000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F8D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EA0F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32 404,3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50B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25 948,4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261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6 455,9</w:t>
            </w:r>
          </w:p>
        </w:tc>
      </w:tr>
      <w:tr w:rsidR="000F7697" w:rsidRPr="00BF0AB5" w14:paraId="69BCAF0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07B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AF85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6CF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67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0610900590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B416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87D5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32 404,3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F8B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25 948,4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F9C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6 455,9</w:t>
            </w:r>
          </w:p>
        </w:tc>
      </w:tr>
      <w:tr w:rsidR="000F7697" w:rsidRPr="00BF0AB5" w14:paraId="5CE936A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30BF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FB31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64C7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FC2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0610900590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48EF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B95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32 404,3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B84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25 948,4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A50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6 455,9</w:t>
            </w:r>
          </w:p>
        </w:tc>
      </w:tr>
      <w:tr w:rsidR="000F7697" w:rsidRPr="00BF0AB5" w14:paraId="0C3B47A5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2D1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2C3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CFD9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9053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B86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4A58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2E6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225,7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74C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136,1</w:t>
            </w:r>
          </w:p>
        </w:tc>
      </w:tr>
      <w:tr w:rsidR="000F7697" w:rsidRPr="00BF0AB5" w14:paraId="19D31F8F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84B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ED1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B8F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C20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0620000410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784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31E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228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225,7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195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136,1</w:t>
            </w:r>
          </w:p>
        </w:tc>
      </w:tr>
      <w:tr w:rsidR="000F7697" w:rsidRPr="00BF0AB5" w14:paraId="140983D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E7B9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7CA4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927F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F24D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0620000410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449F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6024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361,8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92E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225,7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361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136,1</w:t>
            </w:r>
          </w:p>
        </w:tc>
      </w:tr>
      <w:tr w:rsidR="000F7697" w:rsidRPr="00BF0AB5" w14:paraId="5ADA0D6B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3C2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9517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7E9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96D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97B1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4342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26 366,7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C8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25 992,7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0E2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374,0</w:t>
            </w:r>
          </w:p>
        </w:tc>
      </w:tr>
      <w:tr w:rsidR="000F7697" w:rsidRPr="00BF0AB5" w14:paraId="2229128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1B4B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F7B9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554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E19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3A58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20F4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26 151,5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D09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25 807,0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B9A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344,5</w:t>
            </w:r>
          </w:p>
        </w:tc>
      </w:tr>
      <w:tr w:rsidR="000F7697" w:rsidRPr="00BF0AB5" w14:paraId="14FA5BE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7F31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Организация и обеспечение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деятельности учреждений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4DE5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1AF0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4851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E2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BBBC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18 234,4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0A3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17 999,2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F33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235,2</w:t>
            </w:r>
          </w:p>
        </w:tc>
      </w:tr>
      <w:tr w:rsidR="000F7697" w:rsidRPr="00BF0AB5" w14:paraId="1401895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4550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Центральный аппарат администрации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DE80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ED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166C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FC41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1A4C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319,8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4A8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E4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16,4</w:t>
            </w:r>
          </w:p>
        </w:tc>
      </w:tr>
      <w:tr w:rsidR="000F7697" w:rsidRPr="00BF0AB5" w14:paraId="5446D6E8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E943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8D20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D49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8FF1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8C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30DE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319,8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518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356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16,4</w:t>
            </w:r>
          </w:p>
        </w:tc>
      </w:tr>
      <w:tr w:rsidR="000F7697" w:rsidRPr="00BF0AB5" w14:paraId="5656011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F735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8FAD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BFE5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85F1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3C96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206B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8 031,3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E72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7 920,7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B32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110,5</w:t>
            </w:r>
          </w:p>
        </w:tc>
      </w:tr>
      <w:tr w:rsidR="000F7697" w:rsidRPr="00BF0AB5" w14:paraId="2AAE977B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5BD1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398A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4508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3242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F2B2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79DD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7 046,2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E6D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7 038,8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9B6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7,3</w:t>
            </w:r>
          </w:p>
        </w:tc>
      </w:tr>
      <w:tr w:rsidR="000F7697" w:rsidRPr="00BF0AB5" w14:paraId="399BA6E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608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E626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964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117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AE7F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27BC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976,5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255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877,7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3BF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98,8</w:t>
            </w:r>
          </w:p>
        </w:tc>
      </w:tr>
      <w:tr w:rsidR="000F7697" w:rsidRPr="00BF0AB5" w14:paraId="19EDF713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FF2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04D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F9E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326E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841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F5CC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24B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8C5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4,4</w:t>
            </w:r>
          </w:p>
        </w:tc>
      </w:tr>
      <w:tr w:rsidR="000F7697" w:rsidRPr="00BF0AB5" w14:paraId="2B65F89A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C503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Организация и обеспечения деятельности МКУ ЦОДУК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E56A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F042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E606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5E16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61CC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9 883,3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62F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9 775,1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B7E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108,2</w:t>
            </w:r>
          </w:p>
        </w:tc>
      </w:tr>
      <w:tr w:rsidR="000F7697" w:rsidRPr="00BF0AB5" w14:paraId="408EE00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F041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Расходы на обеспечение деятельности (оказание услуг)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BA4A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8F93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D42D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0610300590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B059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E5A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9 883,3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DF0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9 775,1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372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108,2</w:t>
            </w:r>
          </w:p>
        </w:tc>
      </w:tr>
      <w:tr w:rsidR="000F7697" w:rsidRPr="00BF0AB5" w14:paraId="7B2FEE47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57F5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2A3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9FF0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42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0610300590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7C16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2FD0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8 960,6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F93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8 960,6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D23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F7BE34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50E6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5915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61C1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1460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0610300590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8249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017C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922,7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419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814,5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902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108,2</w:t>
            </w:r>
          </w:p>
        </w:tc>
      </w:tr>
      <w:tr w:rsidR="000F7697" w:rsidRPr="00BF0AB5" w14:paraId="0A6D04B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B4D6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6034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862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7D30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8213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F1B1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42,9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03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AE9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7,9</w:t>
            </w:r>
          </w:p>
        </w:tc>
      </w:tr>
      <w:tr w:rsidR="000F7697" w:rsidRPr="00BF0AB5" w14:paraId="319384CD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77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6679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FBD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E6E2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0620000410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5738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D473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42,9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3F5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43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7,9</w:t>
            </w:r>
          </w:p>
        </w:tc>
      </w:tr>
      <w:tr w:rsidR="000F7697" w:rsidRPr="00BF0AB5" w14:paraId="482352E5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A83F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660B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A3F1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2A4E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0620000410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C11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AF2F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42,9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15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D13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7,9</w:t>
            </w:r>
          </w:p>
        </w:tc>
      </w:tr>
      <w:tr w:rsidR="000F7697" w:rsidRPr="00BF0AB5" w14:paraId="539D8C6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FF74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E41B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40E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4AAD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0630000000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ACF4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F849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7 874,2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FAA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7 772,8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02C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101,4</w:t>
            </w:r>
          </w:p>
        </w:tc>
      </w:tr>
      <w:tr w:rsidR="000F7697" w:rsidRPr="00BF0AB5" w14:paraId="48CC40C6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FAFD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Проведение праздничных и других 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9D14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F5D0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98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0630000450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A07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C9CD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7 874,2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27F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7 772,8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017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101,4</w:t>
            </w:r>
          </w:p>
        </w:tc>
      </w:tr>
      <w:tr w:rsidR="000F7697" w:rsidRPr="00BF0AB5" w14:paraId="7616B02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DCB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07E8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34B5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E7F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0630000450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420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4525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7 826,2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41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7 724,8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DAC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101,4</w:t>
            </w:r>
          </w:p>
        </w:tc>
      </w:tr>
      <w:tr w:rsidR="000F7697" w:rsidRPr="00BF0AB5" w14:paraId="250F4C60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0C5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C3A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CFE4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380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0630000450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424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CA7B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06D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D1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A637CE8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1B7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муниципального образования Ленинградский район «Развитие муниципальной службы»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2EF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9CF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095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5B2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FB9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215,2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B52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AF8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29,5</w:t>
            </w:r>
          </w:p>
        </w:tc>
      </w:tr>
      <w:tr w:rsidR="000F7697" w:rsidRPr="00BF0AB5" w14:paraId="002649A0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B8B1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Отдельные мероприятия муниципальной программы «Развитие муниципальной службы»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42E7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7C3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312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060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9047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215,2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155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0CC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29,5</w:t>
            </w:r>
          </w:p>
        </w:tc>
      </w:tr>
      <w:tr w:rsidR="000F7697" w:rsidRPr="00BF0AB5" w14:paraId="3443CF9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32111" w14:textId="5BD62EAD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Реализация </w:t>
            </w:r>
            <w:r w:rsidR="00664830" w:rsidRPr="0036502F">
              <w:rPr>
                <w:rFonts w:eastAsia="Times New Roman" w:cs="Times New Roman"/>
                <w:sz w:val="22"/>
                <w:lang w:eastAsia="ru-RU"/>
              </w:rPr>
              <w:t>мероприятий,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 направленных на развитие  муниципальной службы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86DE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C3DC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205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3310010300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231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9E47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215,2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DBD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705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29,5</w:t>
            </w:r>
          </w:p>
        </w:tc>
      </w:tr>
      <w:tr w:rsidR="000F7697" w:rsidRPr="00BF0AB5" w14:paraId="1A81653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086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AA19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BFA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61A1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3310010300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0B6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CA6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215,2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DD0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7EC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29,5</w:t>
            </w:r>
          </w:p>
        </w:tc>
      </w:tr>
      <w:tr w:rsidR="000F7697" w:rsidRPr="00BF0AB5" w14:paraId="407BB7F0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5EA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 физической культуры и спорта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91E5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F237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~#9600,#7900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056E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3EC6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14CF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138 621,5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6AE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137 286,8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411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1 334,7</w:t>
            </w:r>
          </w:p>
        </w:tc>
      </w:tr>
      <w:tr w:rsidR="000F7697" w:rsidRPr="00BF0AB5" w14:paraId="3A53D945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C43B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E68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E7F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E693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CF7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E78D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22,4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D3C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988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3,1</w:t>
            </w:r>
          </w:p>
        </w:tc>
      </w:tr>
      <w:tr w:rsidR="000F7697" w:rsidRPr="00BF0AB5" w14:paraId="30AA07F3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2F3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D870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1E3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3E6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B58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745D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22,4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8F8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4DF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3,1</w:t>
            </w:r>
          </w:p>
        </w:tc>
      </w:tr>
      <w:tr w:rsidR="000F7697" w:rsidRPr="00BF0AB5" w14:paraId="4C4EC6A3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FBBA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муниципального образования Ленинградский район «Информатизация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администрации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E253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5C5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4427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6BC3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C81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22,4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7A2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8C9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3,1</w:t>
            </w:r>
          </w:p>
        </w:tc>
      </w:tr>
      <w:tr w:rsidR="000F7697" w:rsidRPr="00BF0AB5" w14:paraId="19BF6799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73B2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4014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20C0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3954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3660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D866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22,4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632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907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3,1</w:t>
            </w:r>
          </w:p>
        </w:tc>
      </w:tr>
      <w:tr w:rsidR="000F7697" w:rsidRPr="00BF0AB5" w14:paraId="53D7AB88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612C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C217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D51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862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9E7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5A87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22,4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F39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96C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3,1</w:t>
            </w:r>
          </w:p>
        </w:tc>
      </w:tr>
      <w:tr w:rsidR="000F7697" w:rsidRPr="00BF0AB5" w14:paraId="41F3602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C6C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214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2AC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E48B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849E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8104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22,4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AE6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30B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3,1</w:t>
            </w:r>
          </w:p>
        </w:tc>
      </w:tr>
      <w:tr w:rsidR="000F7697" w:rsidRPr="00BF0AB5" w14:paraId="14CE5393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DCB4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C6BA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C134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D858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979D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4247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138 599,1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D0B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137 267,5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83A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1 331,6</w:t>
            </w:r>
          </w:p>
        </w:tc>
      </w:tr>
      <w:tr w:rsidR="000F7697" w:rsidRPr="00BF0AB5" w14:paraId="7029BF6E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8EC1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534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844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F08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A8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7D99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125 507,7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FC3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124 197,8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016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1 309,9</w:t>
            </w:r>
          </w:p>
        </w:tc>
      </w:tr>
      <w:tr w:rsidR="000F7697" w:rsidRPr="00BF0AB5" w14:paraId="5C1D6C7C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1D8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FCC1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60EC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185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C91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1C75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125 507,7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AAC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124 197,8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204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1 309,9</w:t>
            </w:r>
          </w:p>
        </w:tc>
      </w:tr>
      <w:tr w:rsidR="000F7697" w:rsidRPr="00BF0AB5" w14:paraId="5D1905B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7BF9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Организация и обеспечение деятельности спортивных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CF47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A7A1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A21B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D2CA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9FB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121 169,0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01C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119 992,9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339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1 176,1</w:t>
            </w:r>
          </w:p>
        </w:tc>
      </w:tr>
      <w:tr w:rsidR="000F7697" w:rsidRPr="00BF0AB5" w14:paraId="6B4C724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C5A9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Проведение углубленных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медицинских осмотров обучающихся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B9C3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573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391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0720000060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F24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6A9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4 146,5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2A2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4 145,8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DBD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0,7</w:t>
            </w:r>
          </w:p>
        </w:tc>
      </w:tr>
      <w:tr w:rsidR="000F7697" w:rsidRPr="00BF0AB5" w14:paraId="163C6BB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866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3E31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B21F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23D2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0720000060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94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AE73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4 146,5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567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4 145,8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F3A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0,7</w:t>
            </w:r>
          </w:p>
        </w:tc>
      </w:tr>
      <w:tr w:rsidR="000F7697" w:rsidRPr="00BF0AB5" w14:paraId="337B7420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DFBF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8F9F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750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9B4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3CCA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E348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114 742,9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D21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113 688,8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D92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1 054,1</w:t>
            </w:r>
          </w:p>
        </w:tc>
      </w:tr>
      <w:tr w:rsidR="000F7697" w:rsidRPr="00BF0AB5" w14:paraId="64720037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2C9F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BCB0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77B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B545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F8D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906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6 632,0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0FD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6 604,0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77D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28,1</w:t>
            </w:r>
          </w:p>
        </w:tc>
      </w:tr>
      <w:tr w:rsidR="000F7697" w:rsidRPr="00BF0AB5" w14:paraId="7C9819E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F360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810D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AFCB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D04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F48D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A8DB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1 244,1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7A1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1 223,8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078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20,4</w:t>
            </w:r>
          </w:p>
        </w:tc>
      </w:tr>
      <w:tr w:rsidR="000F7697" w:rsidRPr="00BF0AB5" w14:paraId="5F20DE3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6DA0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65A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C804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2401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1AE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C302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106 863,8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837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105 858,2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302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1 005,6</w:t>
            </w:r>
          </w:p>
        </w:tc>
      </w:tr>
      <w:tr w:rsidR="000F7697" w:rsidRPr="00BF0AB5" w14:paraId="730D4567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90D7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5636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2EE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836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B628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AEA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462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78A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</w:tr>
      <w:tr w:rsidR="000F7697" w:rsidRPr="00BF0AB5" w14:paraId="54C69FEC" w14:textId="77777777" w:rsidTr="00ED32B3">
        <w:trPr>
          <w:trHeight w:val="20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C7D19" w14:textId="4AAF5058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</w:t>
            </w:r>
            <w:r w:rsidR="00664830" w:rsidRPr="0036502F">
              <w:rPr>
                <w:rFonts w:eastAsia="Times New Roman" w:cs="Times New Roman"/>
                <w:sz w:val="22"/>
                <w:lang w:eastAsia="ru-RU"/>
              </w:rPr>
              <w:t>физкультурно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-спортивных организаций,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80B8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E7B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23D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0720060740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1BF2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F839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808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0C1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2,6</w:t>
            </w:r>
          </w:p>
        </w:tc>
      </w:tr>
      <w:tr w:rsidR="000F7697" w:rsidRPr="00BF0AB5" w14:paraId="54CB757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1FFF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5A1C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B996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9872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0720060740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78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8354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242,3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C43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239,7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8EB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2,6</w:t>
            </w:r>
          </w:p>
        </w:tc>
      </w:tr>
      <w:tr w:rsidR="000F7697" w:rsidRPr="00BF0AB5" w14:paraId="3C3D9E58" w14:textId="77777777" w:rsidTr="00ED32B3">
        <w:trPr>
          <w:trHeight w:val="20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67F1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78B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9F7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C1D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0720060820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059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D67F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96,8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3D0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2EA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7,2</w:t>
            </w:r>
          </w:p>
        </w:tc>
      </w:tr>
      <w:tr w:rsidR="000F7697" w:rsidRPr="00BF0AB5" w14:paraId="6A540D9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0774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D9CE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A86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5770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0720060820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2E0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A08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96,8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8E9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6A4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7,2</w:t>
            </w:r>
          </w:p>
        </w:tc>
      </w:tr>
      <w:tr w:rsidR="000F7697" w:rsidRPr="00BF0AB5" w14:paraId="12B50442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9637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9CC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00F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EAA9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07200S2690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3329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83BC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848,7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D30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848,7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BBA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62525D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124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FA6F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567E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499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07200S2690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7867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F58A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848,7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DAF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848,7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E6D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32A7366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9917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EF6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345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A1A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07200S2820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C9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E9AE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1 091,8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0FD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980,3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A45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111,5</w:t>
            </w:r>
          </w:p>
        </w:tc>
      </w:tr>
      <w:tr w:rsidR="000F7697" w:rsidRPr="00BF0AB5" w14:paraId="512AFEC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9E9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209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61FC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D931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07200S2820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1DBD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B76F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1 091,8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7E0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980,3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F21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111,5</w:t>
            </w:r>
          </w:p>
        </w:tc>
      </w:tr>
      <w:tr w:rsidR="000F7697" w:rsidRPr="00BF0AB5" w14:paraId="6B2C0FF1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CF3A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B517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0098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A8A1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0730000000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F519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F10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4 338,6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FF6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4 204,9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908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133,8</w:t>
            </w:r>
          </w:p>
        </w:tc>
      </w:tr>
      <w:tr w:rsidR="000F7697" w:rsidRPr="00BF0AB5" w14:paraId="3243CCAF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C7C8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Проведение мероприятий в области ФК 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1F0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EE2C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FAA8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0730000130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D4D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2DA2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4 338,6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FE3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4 204,9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4B5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133,8</w:t>
            </w:r>
          </w:p>
        </w:tc>
      </w:tr>
      <w:tr w:rsidR="000F7697" w:rsidRPr="00BF0AB5" w14:paraId="49F1918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01B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289F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3C4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9921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0730000130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5A5B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41E6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3 922,1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079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3 869,9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2D0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52,2</w:t>
            </w:r>
          </w:p>
        </w:tc>
      </w:tr>
      <w:tr w:rsidR="000F7697" w:rsidRPr="00BF0AB5" w14:paraId="779C3F54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8FCA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0676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AEB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34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0730000130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2F77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9BA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CA8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8E3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80,0</w:t>
            </w:r>
          </w:p>
        </w:tc>
      </w:tr>
      <w:tr w:rsidR="000F7697" w:rsidRPr="00BF0AB5" w14:paraId="14204DB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667C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958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21A7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E7B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0730000130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DBB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7C60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216,6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02B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AF2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1,6</w:t>
            </w:r>
          </w:p>
        </w:tc>
      </w:tr>
      <w:tr w:rsidR="000F7697" w:rsidRPr="00BF0AB5" w14:paraId="309465CD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35A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7364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9478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935A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BD89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167B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11 705,6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5E5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11 702,0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9DD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3,6</w:t>
            </w:r>
          </w:p>
        </w:tc>
      </w:tr>
      <w:tr w:rsidR="000F7697" w:rsidRPr="00BF0AB5" w14:paraId="4D443585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23D6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A0FF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2C95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24C4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5BC9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1343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11 705,6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EF4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11 702,0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B4C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3,6</w:t>
            </w:r>
          </w:p>
        </w:tc>
      </w:tr>
      <w:tr w:rsidR="000F7697" w:rsidRPr="00BF0AB5" w14:paraId="1453F683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6197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Развитие инфраструктуры массового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CB90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271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6F5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846C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0C8A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11 705,6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0ED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11 702,0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86E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3,6</w:t>
            </w:r>
          </w:p>
        </w:tc>
      </w:tr>
      <w:tr w:rsidR="000F7697" w:rsidRPr="00BF0AB5" w14:paraId="56CCC543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4ACD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7CF9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35D5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1E1F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0710010040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6ECD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8D6B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3 022,3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DF7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3 018,7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5A8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3,6</w:t>
            </w:r>
          </w:p>
        </w:tc>
      </w:tr>
      <w:tr w:rsidR="000F7697" w:rsidRPr="00BF0AB5" w14:paraId="2E1501C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886B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4D91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4E6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EC4F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0710010040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657C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1207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3 022,3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51A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3 018,7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C9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3,6</w:t>
            </w:r>
          </w:p>
        </w:tc>
      </w:tr>
      <w:tr w:rsidR="000F7697" w:rsidRPr="00BF0AB5" w14:paraId="1821701C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2493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EE07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7B2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2B68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07100S0340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027D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526B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8 683,3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27F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8 683,3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375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DBD5E9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691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F79D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1AE0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D3D1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07100S0340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DAE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8DA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8 683,3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BD4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8 683,3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E11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4AEF5D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381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B1A5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F0A9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74F6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CF90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9811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1 385,8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290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1 367,7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BB5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18,1</w:t>
            </w:r>
          </w:p>
        </w:tc>
      </w:tr>
      <w:tr w:rsidR="000F7697" w:rsidRPr="00BF0AB5" w14:paraId="563AEF23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AADD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B344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112E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E3D7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13F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36EC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1 262,3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C0E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1 247,2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751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15,1</w:t>
            </w:r>
          </w:p>
        </w:tc>
      </w:tr>
      <w:tr w:rsidR="000F7697" w:rsidRPr="00BF0AB5" w14:paraId="7F41097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4EE4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Организация и обеспечение деятельности спортивных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4F39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239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20C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D08E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BB8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1 262,3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EA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1 247,2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A34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15,1</w:t>
            </w:r>
          </w:p>
        </w:tc>
      </w:tr>
      <w:tr w:rsidR="000F7697" w:rsidRPr="00BF0AB5" w14:paraId="38D18A8D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46A2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Центральный аппарат администрации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8367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DB81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FE4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0B8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7B99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1 262,3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D29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1 247,2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952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15,1</w:t>
            </w:r>
          </w:p>
        </w:tc>
      </w:tr>
      <w:tr w:rsidR="000F7697" w:rsidRPr="00BF0AB5" w14:paraId="5835A247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D227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FB7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2F69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9DB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0720000190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0B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A6E2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1 262,3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C9C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1 247,2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979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15,1</w:t>
            </w:r>
          </w:p>
        </w:tc>
      </w:tr>
      <w:tr w:rsidR="000F7697" w:rsidRPr="00BF0AB5" w14:paraId="694EC989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F650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муниципального образования Ленинградский район «Развитие муниципальной службы»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2CC6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5A9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39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0B3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449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123,5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115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120,6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CE2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</w:tr>
      <w:tr w:rsidR="000F7697" w:rsidRPr="00BF0AB5" w14:paraId="296BC32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68F3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Отдельные мероприятия муниципальной программы «Развитие муниципальной службы»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13A4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47A1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CEA8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ED20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D2AC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123,5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811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120,6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426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</w:tr>
      <w:tr w:rsidR="000F7697" w:rsidRPr="00BF0AB5" w14:paraId="7946B6D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ADB64" w14:textId="35E45D89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Реализация </w:t>
            </w:r>
            <w:r w:rsidR="00664830" w:rsidRPr="0036502F">
              <w:rPr>
                <w:rFonts w:eastAsia="Times New Roman" w:cs="Times New Roman"/>
                <w:sz w:val="22"/>
                <w:lang w:eastAsia="ru-RU"/>
              </w:rPr>
              <w:t>мероприятий,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 направленных на развитие  муниципальной службы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F65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A643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3EF9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3310010300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C657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DD46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123,5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7B5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120,6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A53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</w:tr>
      <w:tr w:rsidR="000F7697" w:rsidRPr="00BF0AB5" w14:paraId="271108E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17F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2FF5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BB9E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A29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3310010300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92B8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72F9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5B2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286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2,9</w:t>
            </w:r>
          </w:p>
        </w:tc>
      </w:tr>
      <w:tr w:rsidR="000F7697" w:rsidRPr="00BF0AB5" w14:paraId="636AE139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0628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1E87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FA88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C6B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3310010300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569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0CA8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77A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4C7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37A5531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F400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 по вопросам семьи и детства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8B4E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994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~#9600,#7900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5C5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46D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D328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50 634,6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8DC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50 634,6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0D9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44D18E01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2EB8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272C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958B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D2F0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3BD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A38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99D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E5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1787015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19EB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3CBD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F073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581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EC33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3FE7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84E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8CE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542C000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09A4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AE4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ADB0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1BF8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C23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E909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3F5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50E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28F22B4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C87E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79D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935D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545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570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9CE6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595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B49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AF0FFC4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308D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600F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F985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3F34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8FB6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18DF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E82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A6F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D8E4D5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0E37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2F6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563A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E23E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3AA3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59EE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49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7EB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87CDC7E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9614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527B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0C8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A8C7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C13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7185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50 579,7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317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50 579,7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F3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41B5F550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38AC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F557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FD03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48B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C6BE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3AE5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44D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0B2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A3E1FE7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0CF5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Реализация вопросов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FD95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174B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733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29B3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AE8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3C3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2B1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A6AAD14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A9A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34E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DA6F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B88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B30D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D1CA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A18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E19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EB1B54C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EA8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677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CAF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048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7B9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E4ED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696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D7E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054A0AE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5128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4B0C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F16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D02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C6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046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44 979,5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7AD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44 979,5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9CB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AF1FCFE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4F88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Реализация вопросов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EE0D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40F0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1CD4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DAE3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F9A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44 979,5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343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44 979,5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2D8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D5CC011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391C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BB87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1544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BCCF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3D68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A0A5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44 979,5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1A1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44 979,5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116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B87032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0F44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78EF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5B29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2130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156F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18CD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508,1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981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508,1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02C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1F287BD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1E8F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2D26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E734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8B3D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9466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E54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44 471,4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DB0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44 471,4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280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67F7840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E31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3C54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5C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FE14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27F6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EF3C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5 550,6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F61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5 550,6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BA1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7188F0CF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4EBF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C5B5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8C37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F992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4313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1952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418,9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CDA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418,9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887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490BDE4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B276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2FA4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82C3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428B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06C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329D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418,9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26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418,9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1E3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15ACCBEB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C2F8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721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0E0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582A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22C3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206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418,9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F52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418,9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3FF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52E9B1F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7A55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F434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44B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D48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9CDB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5E08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418,9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E52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418,9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8BE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74E2AAC5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D78F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5AD7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B6D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6D4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5211000190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4C9D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F64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418,9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F21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418,9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6F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0F7697" w:rsidRPr="00BF0AB5" w14:paraId="0C36D6BD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E473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Реализация вопросов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003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5725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F590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45F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33E0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5 131,7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D96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5 131,7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211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59B9024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8C0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F4A9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D88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E5E8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E229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0B1E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5 131,7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984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5 131,7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A4F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7BCDC4D2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58AF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045E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6562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037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F2F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3FE8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4 807,2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251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4 807,2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7EA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76B8A4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4A06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B64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8292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F6D5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6800069000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2C14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E9C6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324,5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4DA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324,5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7F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4ACD3929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4C04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 по молодежной политике администрации муниципального образования Ленинградский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2232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AD56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~#9600,#7900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982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39CD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4A93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12 619,3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826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12 176,5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C62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442,8</w:t>
            </w:r>
          </w:p>
        </w:tc>
      </w:tr>
      <w:tr w:rsidR="000F7697" w:rsidRPr="00BF0AB5" w14:paraId="5C3518C2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6B6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320F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44A1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B548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7C3B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B640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44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30A7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9545299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3BD1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AFE4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A475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04C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6EC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9623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2EA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F8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71D192A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1B6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38DE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7368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871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EEB8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44A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885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AC1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2282EE9C" w14:textId="77777777" w:rsidTr="00ED32B3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B25F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B658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5A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39F8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7D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4CC5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1B2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42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6145EB7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8ED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администрации муниципального образования Ленинградский район»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DCBB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D08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EC62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388E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7C02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DDC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C83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CEF8616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254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3207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103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018E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3010000095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90B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19B9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4B4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3D8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3F4271D9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7B60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E578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07FA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D160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1DB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5787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12 593,7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0A9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12 150,9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717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442,8</w:t>
            </w:r>
          </w:p>
        </w:tc>
      </w:tr>
      <w:tr w:rsidR="000F7697" w:rsidRPr="00BF0AB5" w14:paraId="092C52F8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656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FFBC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A03F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5EC7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CBE9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84CE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11 253,8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B7B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10 816,4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302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437,4</w:t>
            </w:r>
          </w:p>
        </w:tc>
      </w:tr>
      <w:tr w:rsidR="000F7697" w:rsidRPr="00BF0AB5" w14:paraId="57367C62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7AA0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"Молодежь Ленинградского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3397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F8EE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E84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15DD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8C2D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11 253,8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6B0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10 816,4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F39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437,4</w:t>
            </w:r>
          </w:p>
        </w:tc>
      </w:tr>
      <w:tr w:rsidR="000F7697" w:rsidRPr="00BF0AB5" w14:paraId="6FD3A4B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EB2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46EC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A488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CDEB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83E5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C43C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11 253,8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2D2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10 816,4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727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437,4</w:t>
            </w:r>
          </w:p>
        </w:tc>
      </w:tr>
      <w:tr w:rsidR="000F7697" w:rsidRPr="00BF0AB5" w14:paraId="5D838113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2820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425E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E1DE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EEA3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0910000590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D12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1428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10 159,8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73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9 810,1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6CD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349,6</w:t>
            </w:r>
          </w:p>
        </w:tc>
      </w:tr>
      <w:tr w:rsidR="000F7697" w:rsidRPr="00BF0AB5" w14:paraId="119364C1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B9C7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EE7B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C007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ABCC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0910000590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91F8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BFE1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8 934,8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EBE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8 934,8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D8D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1FCAEF90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CF4A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1F7B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913E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D586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0910000590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4B52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047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1 210,0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042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870,8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36B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339,2</w:t>
            </w:r>
          </w:p>
        </w:tc>
      </w:tr>
      <w:tr w:rsidR="000F7697" w:rsidRPr="00BF0AB5" w14:paraId="077D779A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51C1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266D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0BF9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3E4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0910000590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4C0F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B6B5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D25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EBC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10,5</w:t>
            </w:r>
          </w:p>
        </w:tc>
      </w:tr>
      <w:tr w:rsidR="000F7697" w:rsidRPr="00BF0AB5" w14:paraId="45AC4032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207A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CF1D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7240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D95E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0910004310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A0B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DCE7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1 094,0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8F9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1 006,2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FCE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87,8</w:t>
            </w:r>
          </w:p>
        </w:tc>
      </w:tr>
      <w:tr w:rsidR="000F7697" w:rsidRPr="00BF0AB5" w14:paraId="0C16187A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78CB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D239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A2D3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68CE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0910004310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72FD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030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1 094,0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042D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1 006,2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D86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87,8</w:t>
            </w:r>
          </w:p>
        </w:tc>
      </w:tr>
      <w:tr w:rsidR="000F7697" w:rsidRPr="00BF0AB5" w14:paraId="149860F4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5BC30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15C4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EA7C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8354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1659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7E6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1 340,0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87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1 334,5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889B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5,5</w:t>
            </w:r>
          </w:p>
        </w:tc>
      </w:tr>
      <w:tr w:rsidR="000F7697" w:rsidRPr="00BF0AB5" w14:paraId="55C092A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C1E6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Муниципальная программа "Молодежь Ленинградского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7EE6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19EB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390C8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5ED2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78FE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1 319,0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E37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1 319,0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0FB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A3F5C67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7133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828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D419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97E3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CE23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E718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1 319,0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22C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1 319,0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515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6AF260AB" w14:textId="77777777" w:rsidTr="00ED32B3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8BC4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Центральный аппарат администрации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CAA7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5796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FC906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0910000190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CC2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73633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1 319,0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3A7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1 319,0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9FE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5EA51E1D" w14:textId="77777777" w:rsidTr="00ED32B3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374B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135D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C781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6E5A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0910000190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57B27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838C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1 319,0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7FC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1 319,0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E10A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0F7697" w:rsidRPr="00BF0AB5" w14:paraId="0EF863EC" w14:textId="77777777" w:rsidTr="00ED32B3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1248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муниципального образования Ленинградский район «Развитие муниципальной службы»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2979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E928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87652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01EDA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C5CB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02A5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3AE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5,5</w:t>
            </w:r>
          </w:p>
        </w:tc>
      </w:tr>
      <w:tr w:rsidR="000F7697" w:rsidRPr="00BF0AB5" w14:paraId="4EC8FAEE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E0A75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Отдельные мероприятия муниципальной программы «Развитие муниципальной службы»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40D6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45F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0FAB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FFA01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6CDEE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0DF0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6802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5,5</w:t>
            </w:r>
          </w:p>
        </w:tc>
      </w:tr>
      <w:tr w:rsidR="000F7697" w:rsidRPr="00BF0AB5" w14:paraId="3D3360B8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F4D03" w14:textId="296022EE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Реализация </w:t>
            </w:r>
            <w:r w:rsidR="00664830" w:rsidRPr="0036502F">
              <w:rPr>
                <w:rFonts w:eastAsia="Times New Roman" w:cs="Times New Roman"/>
                <w:sz w:val="22"/>
                <w:lang w:eastAsia="ru-RU"/>
              </w:rPr>
              <w:t>мероприятий,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направленных на развитие  муниципальной службы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A29AE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lastRenderedPageBreak/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DDDE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63A09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3310010300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D4CAC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367C8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42E4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F97F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5,5</w:t>
            </w:r>
          </w:p>
        </w:tc>
      </w:tr>
      <w:tr w:rsidR="000F7697" w:rsidRPr="00BF0AB5" w14:paraId="5EC4D2B4" w14:textId="77777777" w:rsidTr="00ED32B3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235AD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22EF4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934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FF8EB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D24A3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3310010300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3762F" w14:textId="77777777" w:rsidR="0036502F" w:rsidRPr="0036502F" w:rsidRDefault="0036502F" w:rsidP="0036502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98AF1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21,0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1D49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15,6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5C46" w14:textId="77777777" w:rsidR="0036502F" w:rsidRPr="0036502F" w:rsidRDefault="0036502F" w:rsidP="0036502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502F">
              <w:rPr>
                <w:rFonts w:eastAsia="Times New Roman" w:cs="Times New Roman"/>
                <w:sz w:val="22"/>
                <w:lang w:eastAsia="ru-RU"/>
              </w:rPr>
              <w:t>5,5</w:t>
            </w:r>
          </w:p>
        </w:tc>
      </w:tr>
    </w:tbl>
    <w:p w14:paraId="25162417" w14:textId="3B129342" w:rsidR="0036502F" w:rsidRDefault="0036502F" w:rsidP="0036502F">
      <w:pPr>
        <w:spacing w:after="0"/>
        <w:jc w:val="both"/>
        <w:rPr>
          <w:rFonts w:cs="Times New Roman"/>
          <w:sz w:val="22"/>
        </w:rPr>
      </w:pPr>
    </w:p>
    <w:p w14:paraId="52A82736" w14:textId="17F53376" w:rsidR="00C539AA" w:rsidRDefault="00C539AA" w:rsidP="0036502F">
      <w:pPr>
        <w:spacing w:after="0"/>
        <w:jc w:val="both"/>
        <w:rPr>
          <w:rFonts w:cs="Times New Roman"/>
          <w:sz w:val="22"/>
        </w:rPr>
      </w:pPr>
    </w:p>
    <w:p w14:paraId="34C3FE79" w14:textId="5E06422B" w:rsidR="00C539AA" w:rsidRDefault="00C539AA" w:rsidP="0036502F">
      <w:pPr>
        <w:spacing w:after="0"/>
        <w:jc w:val="both"/>
        <w:rPr>
          <w:rFonts w:cs="Times New Roman"/>
          <w:sz w:val="22"/>
        </w:rPr>
      </w:pPr>
    </w:p>
    <w:p w14:paraId="5590F633" w14:textId="77777777" w:rsidR="00C539AA" w:rsidRPr="00C539AA" w:rsidRDefault="00C539AA" w:rsidP="00C539AA">
      <w:pPr>
        <w:spacing w:after="0"/>
        <w:jc w:val="both"/>
        <w:rPr>
          <w:rFonts w:cs="Times New Roman"/>
          <w:szCs w:val="28"/>
        </w:rPr>
      </w:pPr>
      <w:r w:rsidRPr="00C539AA">
        <w:rPr>
          <w:rFonts w:cs="Times New Roman"/>
          <w:szCs w:val="28"/>
        </w:rPr>
        <w:t>Заместитель главы Ленинградского</w:t>
      </w:r>
    </w:p>
    <w:p w14:paraId="3541D82C" w14:textId="77777777" w:rsidR="00C539AA" w:rsidRPr="00C539AA" w:rsidRDefault="00C539AA" w:rsidP="00C539AA">
      <w:pPr>
        <w:spacing w:after="0"/>
        <w:jc w:val="both"/>
        <w:rPr>
          <w:rFonts w:cs="Times New Roman"/>
          <w:szCs w:val="28"/>
        </w:rPr>
      </w:pPr>
      <w:r w:rsidRPr="00C539AA">
        <w:rPr>
          <w:rFonts w:cs="Times New Roman"/>
          <w:szCs w:val="28"/>
        </w:rPr>
        <w:t>муниципального округа, начальник</w:t>
      </w:r>
    </w:p>
    <w:p w14:paraId="31256023" w14:textId="28C166DD" w:rsidR="00C539AA" w:rsidRPr="00C539AA" w:rsidRDefault="00C539AA" w:rsidP="00C539AA">
      <w:pPr>
        <w:spacing w:after="0"/>
        <w:jc w:val="both"/>
        <w:rPr>
          <w:rFonts w:cs="Times New Roman"/>
          <w:szCs w:val="28"/>
        </w:rPr>
      </w:pPr>
      <w:r w:rsidRPr="00C539AA">
        <w:rPr>
          <w:rFonts w:cs="Times New Roman"/>
          <w:szCs w:val="28"/>
        </w:rPr>
        <w:t>финансового управления администрации</w:t>
      </w:r>
      <w:r w:rsidRPr="00C539AA">
        <w:rPr>
          <w:rFonts w:cs="Times New Roman"/>
          <w:szCs w:val="28"/>
        </w:rPr>
        <w:tab/>
        <w:t xml:space="preserve">                                        С.В. </w:t>
      </w:r>
      <w:proofErr w:type="spellStart"/>
      <w:r w:rsidRPr="00C539AA">
        <w:rPr>
          <w:rFonts w:cs="Times New Roman"/>
          <w:szCs w:val="28"/>
        </w:rPr>
        <w:t>Тертица</w:t>
      </w:r>
      <w:proofErr w:type="spellEnd"/>
    </w:p>
    <w:sectPr w:rsidR="00C539AA" w:rsidRPr="00C539AA" w:rsidSect="00DC0A1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9B16" w14:textId="77777777" w:rsidR="00DC0A16" w:rsidRDefault="00DC0A16" w:rsidP="00DC0A16">
      <w:pPr>
        <w:spacing w:after="0"/>
      </w:pPr>
      <w:r>
        <w:separator/>
      </w:r>
    </w:p>
  </w:endnote>
  <w:endnote w:type="continuationSeparator" w:id="0">
    <w:p w14:paraId="1D8200D0" w14:textId="77777777" w:rsidR="00DC0A16" w:rsidRDefault="00DC0A16" w:rsidP="00DC0A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5C87" w14:textId="77777777" w:rsidR="00DC0A16" w:rsidRDefault="00DC0A16" w:rsidP="00DC0A16">
      <w:pPr>
        <w:spacing w:after="0"/>
      </w:pPr>
      <w:r>
        <w:separator/>
      </w:r>
    </w:p>
  </w:footnote>
  <w:footnote w:type="continuationSeparator" w:id="0">
    <w:p w14:paraId="0E683F1D" w14:textId="77777777" w:rsidR="00DC0A16" w:rsidRDefault="00DC0A16" w:rsidP="00DC0A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759761"/>
      <w:docPartObj>
        <w:docPartGallery w:val="Page Numbers (Top of Page)"/>
        <w:docPartUnique/>
      </w:docPartObj>
    </w:sdtPr>
    <w:sdtEndPr/>
    <w:sdtContent>
      <w:p w14:paraId="4557346F" w14:textId="7565ED68" w:rsidR="00DC0A16" w:rsidRDefault="00DC0A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5B7E6" w14:textId="77777777" w:rsidR="00DC0A16" w:rsidRDefault="00DC0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45"/>
    <w:rsid w:val="00012845"/>
    <w:rsid w:val="000F7697"/>
    <w:rsid w:val="0036502F"/>
    <w:rsid w:val="0056172A"/>
    <w:rsid w:val="00664830"/>
    <w:rsid w:val="006C0B77"/>
    <w:rsid w:val="008242FF"/>
    <w:rsid w:val="00870751"/>
    <w:rsid w:val="00922C48"/>
    <w:rsid w:val="00B6190D"/>
    <w:rsid w:val="00B915B7"/>
    <w:rsid w:val="00BF0AB5"/>
    <w:rsid w:val="00C539AA"/>
    <w:rsid w:val="00DC0A16"/>
    <w:rsid w:val="00EA59DF"/>
    <w:rsid w:val="00ED32B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570"/>
  <w15:chartTrackingRefBased/>
  <w15:docId w15:val="{C6DD8359-59DE-4E53-BE4F-D867A0BC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A1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C0A1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C0A1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C0A1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97</Pages>
  <Words>15493</Words>
  <Characters>88314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 Т.Н.</dc:creator>
  <cp:keywords/>
  <dc:description/>
  <cp:lastModifiedBy>Щерба Т.Н.</cp:lastModifiedBy>
  <cp:revision>4</cp:revision>
  <cp:lastPrinted>2025-04-22T08:35:00Z</cp:lastPrinted>
  <dcterms:created xsi:type="dcterms:W3CDTF">2025-04-07T07:54:00Z</dcterms:created>
  <dcterms:modified xsi:type="dcterms:W3CDTF">2025-04-24T11:29:00Z</dcterms:modified>
</cp:coreProperties>
</file>