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8AC1" w14:textId="77777777" w:rsidR="00B54F5C" w:rsidRDefault="00B54F5C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КРАСНОДАРСКИЙ КРАЙ</w:t>
      </w:r>
    </w:p>
    <w:p w14:paraId="5D527FFB" w14:textId="77777777" w:rsidR="00B54F5C" w:rsidRDefault="00B54F5C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РАЙОН</w:t>
      </w:r>
    </w:p>
    <w:p w14:paraId="151B98E1" w14:textId="6CA3A735" w:rsidR="004C2121" w:rsidRDefault="00F013C5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5EC49DD1" w14:textId="77777777" w:rsidR="004C2121" w:rsidRDefault="00F013C5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37E74FF7" w14:textId="77777777" w:rsidR="004C2121" w:rsidRDefault="00F013C5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3FF385EE" w14:textId="77777777" w:rsidR="004C2121" w:rsidRDefault="00F013C5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14:paraId="7C65D512" w14:textId="77777777" w:rsidR="004C2121" w:rsidRDefault="004C2121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14:paraId="69AC1D08" w14:textId="7F7693B9" w:rsidR="004C2121" w:rsidRDefault="00F013C5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030E171F" w14:textId="77777777" w:rsidR="00B54F5C" w:rsidRDefault="00B54F5C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14:paraId="5583EC11" w14:textId="77777777" w:rsidR="009B413C" w:rsidRDefault="009B413C" w:rsidP="009B413C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От_______________</w:t>
      </w:r>
      <w:r w:rsidR="00F013C5">
        <w:rPr>
          <w:rFonts w:ascii="Tinos" w:eastAsia="Tinos" w:hAnsi="Tinos" w:cs="Tinos"/>
          <w:sz w:val="28"/>
          <w:szCs w:val="28"/>
        </w:rPr>
        <w:t xml:space="preserve">  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   </w:t>
      </w:r>
      <w:r w:rsidR="00F013C5">
        <w:rPr>
          <w:rFonts w:ascii="Tinos" w:eastAsia="Tinos" w:hAnsi="Tinos" w:cs="Tinos"/>
          <w:sz w:val="28"/>
          <w:szCs w:val="28"/>
        </w:rPr>
        <w:t xml:space="preserve">№ </w:t>
      </w:r>
      <w:r>
        <w:rPr>
          <w:rFonts w:ascii="Tinos" w:eastAsia="Tinos" w:hAnsi="Tinos" w:cs="Tinos"/>
          <w:sz w:val="28"/>
          <w:szCs w:val="28"/>
        </w:rPr>
        <w:t>____</w:t>
      </w:r>
      <w:r w:rsidR="00B54F5C">
        <w:rPr>
          <w:rFonts w:ascii="Tinos" w:hAnsi="Tinos" w:cs="Tinos"/>
          <w:sz w:val="28"/>
        </w:rPr>
        <w:t xml:space="preserve"> </w:t>
      </w:r>
    </w:p>
    <w:p w14:paraId="5651E85B" w14:textId="77777777" w:rsidR="009B413C" w:rsidRDefault="009B413C" w:rsidP="009B413C">
      <w:pPr>
        <w:spacing w:after="0" w:line="240" w:lineRule="auto"/>
        <w:jc w:val="center"/>
        <w:rPr>
          <w:rFonts w:ascii="Tinos" w:hAnsi="Tinos" w:cs="Tinos"/>
          <w:sz w:val="28"/>
        </w:rPr>
      </w:pPr>
    </w:p>
    <w:p w14:paraId="33637D5E" w14:textId="1F4BDEC0" w:rsidR="004C2121" w:rsidRPr="00B54F5C" w:rsidRDefault="00B54F5C" w:rsidP="009B413C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с</w:t>
      </w:r>
      <w:r w:rsidR="00F013C5">
        <w:rPr>
          <w:rFonts w:ascii="Tinos" w:eastAsia="Tinos" w:hAnsi="Tinos" w:cs="Tinos"/>
          <w:sz w:val="28"/>
          <w:szCs w:val="28"/>
        </w:rPr>
        <w:t>т</w:t>
      </w:r>
      <w:r>
        <w:rPr>
          <w:rFonts w:ascii="Tinos" w:eastAsia="Tinos" w:hAnsi="Tinos" w:cs="Tinos"/>
          <w:sz w:val="28"/>
          <w:szCs w:val="28"/>
        </w:rPr>
        <w:t>.</w:t>
      </w:r>
      <w:r w:rsidR="00F013C5">
        <w:rPr>
          <w:rFonts w:ascii="Tinos" w:eastAsia="Tinos" w:hAnsi="Tinos" w:cs="Tinos"/>
          <w:sz w:val="28"/>
          <w:szCs w:val="28"/>
        </w:rPr>
        <w:t xml:space="preserve"> Ленинградская</w:t>
      </w:r>
    </w:p>
    <w:p w14:paraId="0ACD5159" w14:textId="77777777" w:rsidR="004C2121" w:rsidRDefault="004C2121" w:rsidP="009B413C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14:paraId="01B680C7" w14:textId="4E99BDED" w:rsidR="004C2121" w:rsidRDefault="00F013C5">
      <w:pPr>
        <w:spacing w:after="0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О внесении изменений в решение Совета Новоуманского сельского поселения Ленинградского района от 24 сентября 2021 г. № 30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Новоуманского сельского поселения Ленинградского района»</w:t>
      </w:r>
    </w:p>
    <w:p w14:paraId="517703AC" w14:textId="77777777" w:rsidR="004C2121" w:rsidRDefault="004C2121">
      <w:pPr>
        <w:spacing w:after="0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</w:p>
    <w:p w14:paraId="5DD4ABDC" w14:textId="77777777" w:rsidR="004C2121" w:rsidRDefault="00F013C5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14:paraId="42D2079D" w14:textId="77777777" w:rsidR="004C2121" w:rsidRDefault="00F013C5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 Внести в решение Совета Новоуманского сельского поселения Ленинградского района от 24 сентября 2021 г. № 30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 Новоуманского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14:paraId="0E7AF312" w14:textId="77777777" w:rsidR="004C2121" w:rsidRDefault="00F013C5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к осуществлению проезда транспортных средств по платным автомобильным дорогам общего пользования местного значения, платным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lastRenderedPageBreak/>
        <w:t>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.».</w:t>
      </w:r>
    </w:p>
    <w:p w14:paraId="1DCBB5A2" w14:textId="77777777" w:rsidR="004C2121" w:rsidRDefault="00F013C5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(Баева Н.Н.).</w:t>
      </w:r>
    </w:p>
    <w:p w14:paraId="2B03D541" w14:textId="77777777" w:rsidR="004C2121" w:rsidRDefault="00F013C5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6" w:tooltip="mailto:www.adminlenkub@mail.ru." w:history="1">
        <w:r>
          <w:rPr>
            <w:rStyle w:val="aa"/>
            <w:rFonts w:ascii="Tinos" w:eastAsia="Tinos" w:hAnsi="Tinos" w:cs="Tinos"/>
            <w:color w:val="000000" w:themeColor="text1"/>
            <w:sz w:val="28"/>
            <w:szCs w:val="28"/>
          </w:rPr>
          <w:t>www.adminlenkub@mail.ru.</w:t>
        </w:r>
      </w:hyperlink>
    </w:p>
    <w:p w14:paraId="4D18EA71" w14:textId="77777777" w:rsidR="004C2121" w:rsidRDefault="004C2121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4FE6C3FF" w14:textId="77777777" w:rsidR="004C2121" w:rsidRDefault="004C2121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62F9EA65" w14:textId="77777777" w:rsidR="004C2121" w:rsidRDefault="004C2121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27E5DA0C" w14:textId="77777777" w:rsidR="009B413C" w:rsidRDefault="00F013C5">
      <w:pPr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Глава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Ленинградск</w:t>
      </w:r>
      <w:r w:rsidR="00B54F5C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</w:p>
    <w:p w14:paraId="041448E5" w14:textId="685485F2" w:rsidR="004C2121" w:rsidRDefault="00F013C5" w:rsidP="009B413C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</w:t>
      </w:r>
      <w:r w:rsidR="00B54F5C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округ</w:t>
      </w:r>
      <w:r w:rsidR="009B413C">
        <w:rPr>
          <w:rFonts w:ascii="Tinos" w:eastAsia="Tinos" w:hAnsi="Tinos" w:cs="Tinos"/>
          <w:color w:val="000000" w:themeColor="text1"/>
          <w:sz w:val="28"/>
          <w:szCs w:val="28"/>
        </w:rPr>
        <w:t xml:space="preserve">а                                                                                </w:t>
      </w:r>
      <w:r>
        <w:rPr>
          <w:rFonts w:ascii="Tinos" w:hAnsi="Tinos" w:cs="Tinos"/>
          <w:color w:val="000000" w:themeColor="text1"/>
          <w:sz w:val="28"/>
          <w:szCs w:val="28"/>
        </w:rPr>
        <w:t>Ю.Ю. Шулико</w:t>
      </w:r>
    </w:p>
    <w:p w14:paraId="193D2EC5" w14:textId="49E4F6F7" w:rsidR="004C2121" w:rsidRDefault="004C2121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6FE33054" w14:textId="79C1F51B" w:rsidR="00B54F5C" w:rsidRDefault="00B54F5C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20E510E9" w14:textId="77777777" w:rsidR="00B54F5C" w:rsidRDefault="00B54F5C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5B37EA2C" w14:textId="77777777" w:rsidR="004C2121" w:rsidRDefault="00F013C5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14:paraId="0B1F7314" w14:textId="77777777" w:rsidR="004C2121" w:rsidRDefault="00F013C5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14:paraId="508E789E" w14:textId="77777777" w:rsidR="004C2121" w:rsidRDefault="00F013C5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14:paraId="5784C88B" w14:textId="261EF99A" w:rsidR="00B54F5C" w:rsidRPr="009B413C" w:rsidRDefault="00F013C5" w:rsidP="00B54F5C">
      <w:pPr>
        <w:tabs>
          <w:tab w:val="left" w:pos="709"/>
        </w:tabs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Краснодарского края</w:t>
      </w:r>
      <w:r w:rsidR="009B413C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И.А. Горелко</w:t>
      </w:r>
    </w:p>
    <w:sectPr w:rsidR="00B54F5C" w:rsidRPr="009B41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7636" w14:textId="77777777" w:rsidR="005D09A5" w:rsidRDefault="005D09A5">
      <w:pPr>
        <w:spacing w:after="0" w:line="240" w:lineRule="auto"/>
      </w:pPr>
      <w:r>
        <w:separator/>
      </w:r>
    </w:p>
  </w:endnote>
  <w:endnote w:type="continuationSeparator" w:id="0">
    <w:p w14:paraId="7979F1D5" w14:textId="77777777" w:rsidR="005D09A5" w:rsidRDefault="005D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F74A" w14:textId="77777777" w:rsidR="005D09A5" w:rsidRDefault="005D09A5">
      <w:pPr>
        <w:spacing w:after="0" w:line="240" w:lineRule="auto"/>
      </w:pPr>
      <w:r>
        <w:separator/>
      </w:r>
    </w:p>
  </w:footnote>
  <w:footnote w:type="continuationSeparator" w:id="0">
    <w:p w14:paraId="4847433A" w14:textId="77777777" w:rsidR="005D09A5" w:rsidRDefault="005D0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21"/>
    <w:rsid w:val="00205310"/>
    <w:rsid w:val="004C2121"/>
    <w:rsid w:val="005D09A5"/>
    <w:rsid w:val="007022B6"/>
    <w:rsid w:val="007B731C"/>
    <w:rsid w:val="007C755C"/>
    <w:rsid w:val="009B413C"/>
    <w:rsid w:val="00B54F5C"/>
    <w:rsid w:val="00F0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42CB"/>
  <w15:docId w15:val="{D34CC6E6-4317-4863-BEBA-5C21B7B8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.adminlenkub@mail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10</cp:revision>
  <dcterms:created xsi:type="dcterms:W3CDTF">2024-11-21T13:19:00Z</dcterms:created>
  <dcterms:modified xsi:type="dcterms:W3CDTF">2024-12-12T07:27:00Z</dcterms:modified>
</cp:coreProperties>
</file>