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4E" w:rsidRPr="00AC3720" w:rsidRDefault="00AC3720" w:rsidP="00AC3720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2</w:t>
      </w: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C3720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5E4E" w:rsidRDefault="00AC3720" w:rsidP="00AC3720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ЗАЯВКИ УЧАСТНИКА</w:t>
      </w:r>
    </w:p>
    <w:p w:rsidR="00AC3720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отправки заявки необходимо заполнить следующую </w:t>
      </w:r>
      <w:proofErr w:type="spellStart"/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яндекс</w:t>
      </w:r>
      <w:proofErr w:type="spellEnd"/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форму: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Pr="00AC3720">
          <w:rPr>
            <w:rStyle w:val="a3"/>
            <w:rFonts w:ascii="Times New Roman" w:eastAsia="Times New Roman" w:hAnsi="Times New Roman" w:cs="Times New Roman"/>
            <w:color w:val="1155CC"/>
            <w:sz w:val="28"/>
            <w:szCs w:val="28"/>
          </w:rPr>
          <w:t>https://forms.yandex.ru/u/69e0e4d284227c2e37e808ab/</w:t>
        </w:r>
      </w:hyperlink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Она содержит следующие вопросы: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1. ФИО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2. Гражданство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Населенный пункт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4. Место работы / учебы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5. Дата рождения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6. В каких социальных сетях вы создаете контент?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7. Ссылки на ваши социальные сети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8. Общее число подписчиков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9. Адрес электронной почты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10. Номер телефона для связи </w:t>
      </w:r>
    </w:p>
    <w:p w:rsidR="006D5E4E" w:rsidRPr="00AC3720" w:rsidRDefault="00AC3720" w:rsidP="00AC372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Ссылка на </w:t>
      </w:r>
      <w:proofErr w:type="spellStart"/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видеовизитку</w:t>
      </w:r>
      <w:proofErr w:type="spellEnd"/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видеовизитке</w:t>
      </w:r>
      <w:proofErr w:type="spellEnd"/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 ответьте на следующие вопросы:</w:t>
      </w:r>
    </w:p>
    <w:p w:rsidR="006D5E4E" w:rsidRPr="00AC3720" w:rsidRDefault="00AC3720" w:rsidP="00AC3720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Расскажите о своем профессиональном деле или хобби, о котором хотелось бы вести блог</w:t>
      </w: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. В чем уникальность этого контента?</w:t>
      </w:r>
    </w:p>
    <w:p w:rsidR="006D5E4E" w:rsidRPr="00AC3720" w:rsidRDefault="00AC3720" w:rsidP="00AC3720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вы хотите создавать этот контент?</w:t>
      </w:r>
    </w:p>
    <w:p w:rsidR="006D5E4E" w:rsidRPr="00AC3720" w:rsidRDefault="00AC3720" w:rsidP="00AC3720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Зачем вам участие в проекте «Сельский </w:t>
      </w:r>
      <w:proofErr w:type="spellStart"/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блогер</w:t>
      </w:r>
      <w:proofErr w:type="spellEnd"/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>»?</w:t>
      </w:r>
    </w:p>
    <w:p w:rsidR="00AC3720" w:rsidRPr="00AC3720" w:rsidRDefault="00AC3720" w:rsidP="00AC3720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720" w:rsidRPr="00AC3720" w:rsidRDefault="00AC3720" w:rsidP="00AC3720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720" w:rsidRPr="00AC3720" w:rsidRDefault="00AC3720" w:rsidP="00AC3720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3720" w:rsidRDefault="00AC3720" w:rsidP="00AC3720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QR код на Яндекс форму участника:  </w:t>
      </w:r>
    </w:p>
    <w:p w:rsidR="00AC3720" w:rsidRDefault="00AC3720" w:rsidP="00AC3720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E4E" w:rsidRPr="00AC3720" w:rsidRDefault="00AC3720" w:rsidP="00AC3720">
      <w:pPr>
        <w:spacing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C3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372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885825" cy="885825"/>
            <wp:effectExtent l="0" t="0" r="0" b="0"/>
            <wp:docPr id="1" name="Drawing 178359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7835967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4E" w:rsidRPr="00AC3720" w:rsidRDefault="006D5E4E" w:rsidP="00AC372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5E4E" w:rsidRPr="00AC3720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45F8"/>
    <w:multiLevelType w:val="multilevel"/>
    <w:tmpl w:val="00B47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D24D9"/>
    <w:multiLevelType w:val="multilevel"/>
    <w:tmpl w:val="98DEEE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4E"/>
    <w:rsid w:val="006D5E4E"/>
    <w:rsid w:val="00A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17AA6-0864-4875-869B-1F123D33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ahoma" w:hAnsi="Arial" w:cs="Arial"/>
        <w:sz w:val="22"/>
        <w:szCs w:val="22"/>
        <w:lang w:val="ru-RU" w:eastAsia="zh-CN" w:bidi="hi-IN"/>
        <w14:ligatures w14:val="standardContextua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semiHidden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semiHidden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semiHidden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iPriority w:val="99"/>
    <w:semiHidden/>
    <w:unhideWhenUsed/>
    <w:qFormat/>
    <w:rPr>
      <w:color w:val="2F69C7"/>
      <w:u w:val="single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 w:cs="Droid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Calibri" w:hAnsi="Calibri"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Calibri" w:hAnsi="Calibri" w:cs="Droid Sans"/>
    </w:rPr>
  </w:style>
  <w:style w:type="paragraph" w:styleId="a9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a">
    <w:name w:val="Title"/>
    <w:basedOn w:val="a"/>
    <w:next w:val="a"/>
    <w:qFormat/>
    <w:pPr>
      <w:spacing w:afterAutospacing="1"/>
    </w:pPr>
    <w:rPr>
      <w:sz w:val="52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e0e4d284227c2e37e808a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A35764-0272-46C0-B7F7-2F623C2E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730</Characters>
  <Application>Microsoft Office Word</Application>
  <DocSecurity>0</DocSecurity>
  <Lines>6</Lines>
  <Paragraphs>1</Paragraphs>
  <ScaleCrop>false</ScaleCrop>
  <Company>HP Inc.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Юлия Оконишникова</cp:lastModifiedBy>
  <cp:revision>3</cp:revision>
  <dcterms:created xsi:type="dcterms:W3CDTF">2024-11-06T21:43:00Z</dcterms:created>
  <dcterms:modified xsi:type="dcterms:W3CDTF">2026-07-10T13:27:00Z</dcterms:modified>
  <dc:language>ru-RU</dc:language>
</cp:coreProperties>
</file>