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0CEF2" w14:textId="77777777" w:rsidR="0014021B" w:rsidRDefault="0014021B" w:rsidP="0014021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14:paraId="62C014F2" w14:textId="77777777" w:rsidR="0014021B" w:rsidRDefault="0014021B" w:rsidP="0014021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14:paraId="7DF06B7E" w14:textId="77777777" w:rsidR="0014021B" w:rsidRDefault="0014021B" w:rsidP="0014021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«Повышение безопасности</w:t>
      </w:r>
    </w:p>
    <w:p w14:paraId="0B58A9FA" w14:textId="77777777" w:rsidR="0014021B" w:rsidRDefault="0014021B" w:rsidP="0014021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дорожного движения»</w:t>
      </w:r>
    </w:p>
    <w:p w14:paraId="637D9031" w14:textId="77777777" w:rsidR="0014021B" w:rsidRDefault="0014021B" w:rsidP="0014021B">
      <w:pPr>
        <w:spacing w:after="0" w:line="240" w:lineRule="auto"/>
        <w:ind w:left="10206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311A6BA" w14:textId="77777777" w:rsidR="0014021B" w:rsidRDefault="0014021B" w:rsidP="0014021B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36223C" w14:textId="77777777" w:rsidR="0014021B" w:rsidRPr="0040657C" w:rsidRDefault="0014021B" w:rsidP="0014021B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0657C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и основные мероприятия </w:t>
      </w:r>
      <w:r w:rsidRPr="0040657C">
        <w:rPr>
          <w:rFonts w:ascii="Times New Roman" w:hAnsi="Times New Roman"/>
          <w:sz w:val="28"/>
          <w:szCs w:val="28"/>
        </w:rPr>
        <w:t>муниципальной программы</w:t>
      </w:r>
    </w:p>
    <w:p w14:paraId="32CC2A85" w14:textId="77777777" w:rsidR="0014021B" w:rsidRPr="0040657C" w:rsidRDefault="0014021B" w:rsidP="001402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657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14:paraId="5D87F82C" w14:textId="77777777" w:rsidR="0014021B" w:rsidRDefault="0014021B" w:rsidP="001402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657C">
        <w:rPr>
          <w:rFonts w:ascii="Times New Roman" w:hAnsi="Times New Roman"/>
          <w:sz w:val="28"/>
          <w:szCs w:val="28"/>
        </w:rPr>
        <w:t>«Повышение безопасности дорожного движения»</w:t>
      </w:r>
    </w:p>
    <w:p w14:paraId="4448913E" w14:textId="77777777" w:rsidR="0014021B" w:rsidRPr="001B3737" w:rsidRDefault="0014021B" w:rsidP="0014021B">
      <w:pPr>
        <w:spacing w:after="0" w:line="240" w:lineRule="auto"/>
        <w:jc w:val="center"/>
        <w:rPr>
          <w:color w:val="000000"/>
          <w:sz w:val="28"/>
        </w:rPr>
      </w:pP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74"/>
        <w:gridCol w:w="709"/>
        <w:gridCol w:w="1696"/>
        <w:gridCol w:w="1139"/>
        <w:gridCol w:w="1118"/>
        <w:gridCol w:w="992"/>
        <w:gridCol w:w="851"/>
        <w:gridCol w:w="993"/>
        <w:gridCol w:w="1401"/>
        <w:gridCol w:w="2045"/>
      </w:tblGrid>
      <w:tr w:rsidR="0014021B" w:rsidRPr="00973FF0" w14:paraId="74B49B3E" w14:textId="77777777" w:rsidTr="0014021B">
        <w:trPr>
          <w:trHeight w:val="518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2EF8C88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№ п/п</w:t>
            </w:r>
          </w:p>
        </w:tc>
        <w:tc>
          <w:tcPr>
            <w:tcW w:w="3974" w:type="dxa"/>
            <w:vMerge w:val="restart"/>
            <w:shd w:val="clear" w:color="auto" w:fill="auto"/>
            <w:vAlign w:val="center"/>
          </w:tcPr>
          <w:p w14:paraId="19317DB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1AB0C8C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973FF0">
              <w:rPr>
                <w:rFonts w:ascii="Times New Roman" w:hAnsi="Times New Roman"/>
                <w:color w:val="2D2D2D"/>
                <w:shd w:val="clear" w:color="auto" w:fill="FFFFFF"/>
              </w:rPr>
              <w:t>Статус</w:t>
            </w:r>
            <w:r w:rsidRPr="00973FF0">
              <w:rPr>
                <w:rFonts w:ascii="Times New Roman" w:hAnsi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14:paraId="0B14027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14:paraId="19B06116" w14:textId="77777777" w:rsidR="0014021B" w:rsidRPr="00AE6BC6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E6BC6">
              <w:rPr>
                <w:rFonts w:ascii="Times New Roman" w:hAnsi="Times New Roman"/>
                <w:shd w:val="clear" w:color="auto" w:fill="FFFFFF"/>
              </w:rPr>
              <w:t xml:space="preserve">Объем финансирования, </w:t>
            </w:r>
          </w:p>
          <w:p w14:paraId="1E893D25" w14:textId="77777777" w:rsidR="0014021B" w:rsidRPr="00AE6BC6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E6BC6">
              <w:rPr>
                <w:rFonts w:ascii="Times New Roman" w:hAnsi="Times New Roman"/>
                <w:shd w:val="clear" w:color="auto" w:fill="FFFFFF"/>
              </w:rPr>
              <w:t>Всего, тыс. руб.</w:t>
            </w:r>
          </w:p>
          <w:p w14:paraId="11FB781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4" w:type="dxa"/>
            <w:gridSpan w:val="4"/>
            <w:shd w:val="clear" w:color="auto" w:fill="auto"/>
            <w:vAlign w:val="center"/>
          </w:tcPr>
          <w:p w14:paraId="773B581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973FF0">
              <w:rPr>
                <w:rFonts w:ascii="Times New Roman" w:hAnsi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973FF0"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1401" w:type="dxa"/>
            <w:vMerge w:val="restart"/>
            <w:shd w:val="clear" w:color="auto" w:fill="auto"/>
            <w:vAlign w:val="center"/>
          </w:tcPr>
          <w:p w14:paraId="3AAFFBC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973FF0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0C5A871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045" w:type="dxa"/>
            <w:vMerge w:val="restart"/>
            <w:shd w:val="clear" w:color="auto" w:fill="auto"/>
            <w:vAlign w:val="center"/>
          </w:tcPr>
          <w:p w14:paraId="07FC4A21" w14:textId="77777777" w:rsidR="0014021B" w:rsidRPr="00973FF0" w:rsidRDefault="0014021B" w:rsidP="009B52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proofErr w:type="spellStart"/>
            <w:r w:rsidRPr="00973FF0">
              <w:rPr>
                <w:rFonts w:ascii="Times New Roman" w:hAnsi="Times New Roman"/>
                <w:shd w:val="clear" w:color="auto" w:fill="FFFFFF"/>
              </w:rPr>
              <w:t>муници</w:t>
            </w:r>
            <w:proofErr w:type="spellEnd"/>
            <w:r w:rsidRPr="00973FF0">
              <w:rPr>
                <w:rFonts w:ascii="Times New Roman" w:hAnsi="Times New Roman"/>
                <w:shd w:val="clear" w:color="auto" w:fill="FFFFFF"/>
              </w:rPr>
              <w:t xml:space="preserve">-пыльной программы </w:t>
            </w:r>
          </w:p>
        </w:tc>
      </w:tr>
      <w:tr w:rsidR="0014021B" w:rsidRPr="00973FF0" w14:paraId="00078654" w14:textId="77777777" w:rsidTr="0014021B">
        <w:tc>
          <w:tcPr>
            <w:tcW w:w="562" w:type="dxa"/>
            <w:vMerge/>
            <w:shd w:val="clear" w:color="auto" w:fill="auto"/>
          </w:tcPr>
          <w:p w14:paraId="4FB48FC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5CFBF79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14:paraId="49564E3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14:paraId="0F02B50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14:paraId="75E861E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EFFCA6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03DCC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38B92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4423A2E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01" w:type="dxa"/>
            <w:vMerge/>
            <w:shd w:val="clear" w:color="auto" w:fill="auto"/>
          </w:tcPr>
          <w:p w14:paraId="262D1EF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C0968D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160B772A" w14:textId="77777777" w:rsidTr="0014021B">
        <w:tc>
          <w:tcPr>
            <w:tcW w:w="562" w:type="dxa"/>
            <w:shd w:val="clear" w:color="auto" w:fill="auto"/>
            <w:vAlign w:val="center"/>
          </w:tcPr>
          <w:p w14:paraId="3BB8FAE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</w:t>
            </w:r>
          </w:p>
        </w:tc>
        <w:tc>
          <w:tcPr>
            <w:tcW w:w="3974" w:type="dxa"/>
            <w:vAlign w:val="center"/>
          </w:tcPr>
          <w:p w14:paraId="427EB7E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1261F8A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38DE3E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4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6E0E8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A31496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DA033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BAD03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D2A97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9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32BC321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10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78DB745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11</w:t>
            </w:r>
          </w:p>
        </w:tc>
      </w:tr>
      <w:tr w:rsidR="0014021B" w:rsidRPr="00973FF0" w14:paraId="6F2F62EE" w14:textId="77777777" w:rsidTr="0014021B">
        <w:tc>
          <w:tcPr>
            <w:tcW w:w="562" w:type="dxa"/>
            <w:shd w:val="clear" w:color="auto" w:fill="auto"/>
            <w:vAlign w:val="center"/>
          </w:tcPr>
          <w:p w14:paraId="50E7516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1.</w:t>
            </w:r>
          </w:p>
        </w:tc>
        <w:tc>
          <w:tcPr>
            <w:tcW w:w="14918" w:type="dxa"/>
            <w:gridSpan w:val="10"/>
            <w:vAlign w:val="center"/>
          </w:tcPr>
          <w:p w14:paraId="552B0A1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Формирование правового сознания и предупреждение опасного поведения участников дорожного движения</w:t>
            </w:r>
          </w:p>
        </w:tc>
      </w:tr>
      <w:tr w:rsidR="0014021B" w:rsidRPr="00973FF0" w14:paraId="12304460" w14:textId="77777777" w:rsidTr="0014021B">
        <w:tc>
          <w:tcPr>
            <w:tcW w:w="562" w:type="dxa"/>
            <w:vMerge w:val="restart"/>
            <w:shd w:val="clear" w:color="auto" w:fill="auto"/>
          </w:tcPr>
          <w:p w14:paraId="07F33C5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1.1.</w:t>
            </w:r>
          </w:p>
        </w:tc>
        <w:tc>
          <w:tcPr>
            <w:tcW w:w="3974" w:type="dxa"/>
            <w:vMerge w:val="restart"/>
            <w:shd w:val="clear" w:color="auto" w:fill="auto"/>
          </w:tcPr>
          <w:p w14:paraId="195EEDC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 xml:space="preserve">Разработка годовых планов мероприятий по профилактике дорожно-транспортного травматизма </w:t>
            </w:r>
          </w:p>
          <w:p w14:paraId="69D50E7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(сентябрь – октябрь)</w:t>
            </w:r>
          </w:p>
        </w:tc>
        <w:tc>
          <w:tcPr>
            <w:tcW w:w="709" w:type="dxa"/>
          </w:tcPr>
          <w:p w14:paraId="2D999C6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7912618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1345BC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0B18BC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4C2AC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1129A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4478731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 w:val="restart"/>
          </w:tcPr>
          <w:p w14:paraId="5BE51240" w14:textId="77777777" w:rsidR="0014021B" w:rsidRPr="00973FF0" w:rsidRDefault="0014021B" w:rsidP="009B528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Организация процесса обучения детей безопасному поведению на дороге</w:t>
            </w:r>
          </w:p>
        </w:tc>
        <w:tc>
          <w:tcPr>
            <w:tcW w:w="2045" w:type="dxa"/>
            <w:vMerge w:val="restart"/>
          </w:tcPr>
          <w:p w14:paraId="7DFA159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Управление образования администрации МО Ленинградский район,</w:t>
            </w:r>
          </w:p>
          <w:p w14:paraId="7E1C053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ОГИБДД ОМВД</w:t>
            </w:r>
          </w:p>
          <w:p w14:paraId="14021A3B" w14:textId="77777777" w:rsidR="0014021B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по Ленинградскому району</w:t>
            </w:r>
          </w:p>
          <w:p w14:paraId="2FB502E8" w14:textId="77777777" w:rsidR="00223519" w:rsidRDefault="00223519" w:rsidP="009B5288">
            <w:pPr>
              <w:spacing w:after="0"/>
              <w:rPr>
                <w:rFonts w:ascii="Times New Roman" w:hAnsi="Times New Roman"/>
              </w:rPr>
            </w:pPr>
          </w:p>
          <w:p w14:paraId="4E3D3DF8" w14:textId="77777777" w:rsidR="00223519" w:rsidRDefault="00223519" w:rsidP="009B5288">
            <w:pPr>
              <w:spacing w:after="0"/>
              <w:rPr>
                <w:rFonts w:ascii="Times New Roman" w:hAnsi="Times New Roman"/>
              </w:rPr>
            </w:pPr>
          </w:p>
          <w:p w14:paraId="1E7F3C12" w14:textId="77777777" w:rsidR="00223519" w:rsidRPr="00973FF0" w:rsidRDefault="00223519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6CAA2350" w14:textId="77777777" w:rsidTr="0014021B">
        <w:tc>
          <w:tcPr>
            <w:tcW w:w="562" w:type="dxa"/>
            <w:vMerge/>
            <w:shd w:val="clear" w:color="auto" w:fill="auto"/>
          </w:tcPr>
          <w:p w14:paraId="60BBD57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0F81D3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986175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83ADD5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54B3AC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21B107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5401E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D9856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0BDFD11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2465C8F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6FDC2CA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5B868ACF" w14:textId="77777777" w:rsidTr="0014021B">
        <w:tc>
          <w:tcPr>
            <w:tcW w:w="562" w:type="dxa"/>
            <w:vMerge/>
            <w:shd w:val="clear" w:color="auto" w:fill="auto"/>
          </w:tcPr>
          <w:p w14:paraId="56199EA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FE98BB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DA109A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15FB106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BB1DC2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1575A4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2EF95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1F294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0E7FAA5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52B696C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41C2716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4912BE0B" w14:textId="77777777" w:rsidTr="0014021B">
        <w:tc>
          <w:tcPr>
            <w:tcW w:w="562" w:type="dxa"/>
            <w:vMerge/>
            <w:shd w:val="clear" w:color="auto" w:fill="auto"/>
          </w:tcPr>
          <w:p w14:paraId="53881F1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81D5A7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9239DE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66CB21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F988D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A0310B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A6402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F84E6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76E448F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2ECF0DA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84ACFC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46CF7E91" w14:textId="77777777" w:rsidTr="0014021B">
        <w:tc>
          <w:tcPr>
            <w:tcW w:w="562" w:type="dxa"/>
            <w:vMerge/>
            <w:shd w:val="clear" w:color="auto" w:fill="auto"/>
          </w:tcPr>
          <w:p w14:paraId="6F118C4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F3F694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EB7327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2518FA3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A44062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EAC7E1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6D876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F1495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3197B2A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23AC6F0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92D382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4544EE74" w14:textId="77777777" w:rsidTr="0014021B">
        <w:tc>
          <w:tcPr>
            <w:tcW w:w="562" w:type="dxa"/>
            <w:vMerge/>
            <w:shd w:val="clear" w:color="auto" w:fill="auto"/>
          </w:tcPr>
          <w:p w14:paraId="2137511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622E1BE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DF1F44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635A6A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3464FF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B76C2F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238BA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CB239E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C64F6E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4861433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65CE83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3E57D4D3" w14:textId="77777777" w:rsidTr="0014021B">
        <w:tc>
          <w:tcPr>
            <w:tcW w:w="562" w:type="dxa"/>
            <w:vMerge/>
            <w:shd w:val="clear" w:color="auto" w:fill="auto"/>
          </w:tcPr>
          <w:p w14:paraId="007CB0A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4A90FE2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77427E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7E2C355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106413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7FFA37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2F85B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2AAA1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4ECBBC3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7900B35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AEC17B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4D4F1D96" w14:textId="77777777" w:rsidTr="0014021B">
        <w:tc>
          <w:tcPr>
            <w:tcW w:w="562" w:type="dxa"/>
            <w:vMerge/>
            <w:shd w:val="clear" w:color="auto" w:fill="auto"/>
          </w:tcPr>
          <w:p w14:paraId="4A8C85B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BF24F8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9E2325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25B2A30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1241DF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19DE32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1FE38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695B4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17DFC8C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7F272CA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1CE9B84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6CFA256D" w14:textId="77777777" w:rsidTr="0014021B">
        <w:tc>
          <w:tcPr>
            <w:tcW w:w="562" w:type="dxa"/>
            <w:vMerge w:val="restart"/>
            <w:shd w:val="clear" w:color="auto" w:fill="auto"/>
          </w:tcPr>
          <w:p w14:paraId="6F2EDA4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1.2.</w:t>
            </w:r>
          </w:p>
        </w:tc>
        <w:tc>
          <w:tcPr>
            <w:tcW w:w="3974" w:type="dxa"/>
            <w:vMerge w:val="restart"/>
            <w:shd w:val="clear" w:color="auto" w:fill="auto"/>
          </w:tcPr>
          <w:p w14:paraId="7377FCD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осуществлении мероприятий по</w:t>
            </w:r>
            <w:r w:rsidRPr="00B83698">
              <w:rPr>
                <w:rFonts w:ascii="Times New Roman" w:hAnsi="Times New Roman"/>
              </w:rPr>
              <w:t xml:space="preserve"> предупреждению детского дорожно-транспортного травматизма на территории муниципального образования Ленинградский район (приобретение мобильных городков, оснащение кабинетов, приобретение световозвращающих приспособлений)</w:t>
            </w:r>
          </w:p>
        </w:tc>
        <w:tc>
          <w:tcPr>
            <w:tcW w:w="709" w:type="dxa"/>
          </w:tcPr>
          <w:p w14:paraId="5D2C202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00DAFDE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C4AFFB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4414BA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FF226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D784C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440D014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 w:val="restart"/>
            <w:shd w:val="clear" w:color="auto" w:fill="auto"/>
          </w:tcPr>
          <w:p w14:paraId="41F71C3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Повышение правового сознания несовершеннолетних участников дорожного движения</w:t>
            </w:r>
          </w:p>
        </w:tc>
        <w:tc>
          <w:tcPr>
            <w:tcW w:w="2045" w:type="dxa"/>
            <w:vMerge w:val="restart"/>
            <w:shd w:val="clear" w:color="auto" w:fill="auto"/>
          </w:tcPr>
          <w:p w14:paraId="4001905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Управление образования администрации МО Ленинградский район с участием общеобразовательных организаций и дошкольных образовательных организаций: МБДОУ №1, МБДОУ № 3, МБДОУ №7, МБДОУ № 8, МБДОУ №10, МБДОУ № 11, МАДОУ № 12, МБДОУ № 15,</w:t>
            </w:r>
          </w:p>
          <w:p w14:paraId="170C36B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 xml:space="preserve">МБДОУ № 16, МБДОУ № 18, МБДОУ № 21, МБДОУ № 22, МБДОУ № 23, МБДОУ № 28, МБДОУ № 29, МБДОУ № 30, МАДОУ № 31, МБДОУ № 33, МБДОУ № 34, </w:t>
            </w:r>
          </w:p>
          <w:p w14:paraId="4A9B2E9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1,</w:t>
            </w:r>
          </w:p>
          <w:p w14:paraId="3E584914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lastRenderedPageBreak/>
              <w:t>МБОУ СОШ № 2,</w:t>
            </w:r>
          </w:p>
          <w:p w14:paraId="5BF84A6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3,</w:t>
            </w:r>
          </w:p>
          <w:p w14:paraId="5F4B057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4,</w:t>
            </w:r>
          </w:p>
          <w:p w14:paraId="5C1E95D4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5,</w:t>
            </w:r>
          </w:p>
          <w:p w14:paraId="1C66C4C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6, МБОУ СОШ № 7, МБОУ СОШ № 8,</w:t>
            </w:r>
          </w:p>
          <w:p w14:paraId="2D98BDB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9,</w:t>
            </w:r>
          </w:p>
          <w:p w14:paraId="57B22B9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10,</w:t>
            </w:r>
          </w:p>
          <w:p w14:paraId="693FC04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МАОУ СОШ № 11,</w:t>
            </w:r>
          </w:p>
          <w:p w14:paraId="4DBF93D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12,</w:t>
            </w:r>
          </w:p>
          <w:p w14:paraId="4997A69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 xml:space="preserve">МБОУ СОШ № 13, МБОУ СОШ № 14, </w:t>
            </w:r>
          </w:p>
          <w:p w14:paraId="59DE3ED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 xml:space="preserve">МБОУ СОШ № 16, </w:t>
            </w:r>
          </w:p>
          <w:p w14:paraId="3E1D144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СОШ № 17,</w:t>
            </w:r>
          </w:p>
          <w:p w14:paraId="7CA073C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ООШ № 21,</w:t>
            </w:r>
          </w:p>
          <w:p w14:paraId="3287C1F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 xml:space="preserve">МБОУ ООШ № 22, </w:t>
            </w:r>
          </w:p>
          <w:p w14:paraId="1D29CF1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МБОУ ООШ № 27, МБОУ НОШ № 40,</w:t>
            </w:r>
          </w:p>
          <w:p w14:paraId="67F995F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</w:rPr>
              <w:t>МБОУ гимназия</w:t>
            </w:r>
          </w:p>
        </w:tc>
      </w:tr>
      <w:tr w:rsidR="0014021B" w:rsidRPr="00973FF0" w14:paraId="17EC6C50" w14:textId="77777777" w:rsidTr="0014021B">
        <w:tc>
          <w:tcPr>
            <w:tcW w:w="562" w:type="dxa"/>
            <w:vMerge/>
            <w:shd w:val="clear" w:color="auto" w:fill="auto"/>
          </w:tcPr>
          <w:p w14:paraId="537AAF7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4AB805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26858D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824D68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47734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81F44E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A2923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D0AC2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5D68983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  <w:vAlign w:val="center"/>
          </w:tcPr>
          <w:p w14:paraId="10A4B6E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1A0A4B0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43E40F18" w14:textId="77777777" w:rsidTr="0014021B">
        <w:tc>
          <w:tcPr>
            <w:tcW w:w="562" w:type="dxa"/>
            <w:vMerge/>
            <w:shd w:val="clear" w:color="auto" w:fill="auto"/>
          </w:tcPr>
          <w:p w14:paraId="6403F1B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65C92E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87BB1A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2C5C484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B4DFDD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A0F514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F0C7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7DA64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1561512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  <w:vAlign w:val="center"/>
          </w:tcPr>
          <w:p w14:paraId="5173311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4B2E223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714A7044" w14:textId="77777777" w:rsidTr="0014021B">
        <w:tc>
          <w:tcPr>
            <w:tcW w:w="562" w:type="dxa"/>
            <w:vMerge/>
            <w:shd w:val="clear" w:color="auto" w:fill="auto"/>
          </w:tcPr>
          <w:p w14:paraId="1F23E78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F752D4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D561E5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BD594A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B5210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1045,5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EC149F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125,4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3F273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920,1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D0B32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6675221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  <w:vAlign w:val="center"/>
          </w:tcPr>
          <w:p w14:paraId="36AA17D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366239A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17B8F4DF" w14:textId="77777777" w:rsidTr="0014021B">
        <w:tc>
          <w:tcPr>
            <w:tcW w:w="562" w:type="dxa"/>
            <w:vMerge/>
            <w:shd w:val="clear" w:color="auto" w:fill="auto"/>
          </w:tcPr>
          <w:p w14:paraId="4FC1CE2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590F565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C70E23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1A3F75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A54420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315,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D770C8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22,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291B3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293,4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0519D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75BC39C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  <w:vAlign w:val="center"/>
          </w:tcPr>
          <w:p w14:paraId="51021CE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91BB9E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6B5CC7A9" w14:textId="77777777" w:rsidTr="0014021B">
        <w:tc>
          <w:tcPr>
            <w:tcW w:w="562" w:type="dxa"/>
            <w:vMerge/>
            <w:shd w:val="clear" w:color="auto" w:fill="auto"/>
          </w:tcPr>
          <w:p w14:paraId="2D96C9D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CC9BA6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201134E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E4E63E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05BD3E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DDD6BA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77057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9510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6545D56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4319A1A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495C0C9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774A91DE" w14:textId="77777777" w:rsidTr="0014021B">
        <w:tc>
          <w:tcPr>
            <w:tcW w:w="562" w:type="dxa"/>
            <w:vMerge/>
            <w:shd w:val="clear" w:color="auto" w:fill="auto"/>
          </w:tcPr>
          <w:p w14:paraId="61649C6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6BD1C92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A1EC8E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A0E9AA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D4F530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73212E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0B36E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446FF3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22BA722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65BABF8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4851703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69A04FC1" w14:textId="77777777" w:rsidTr="0014021B">
        <w:tc>
          <w:tcPr>
            <w:tcW w:w="562" w:type="dxa"/>
            <w:vMerge/>
            <w:shd w:val="clear" w:color="auto" w:fill="auto"/>
          </w:tcPr>
          <w:p w14:paraId="02CAF21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EB5A9A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A39607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636204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580167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DEB67B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F6BB1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7317A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185F160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12DD7C9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6006E9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6930AC76" w14:textId="77777777" w:rsidTr="0014021B">
        <w:tc>
          <w:tcPr>
            <w:tcW w:w="562" w:type="dxa"/>
            <w:vMerge w:val="restart"/>
            <w:shd w:val="clear" w:color="auto" w:fill="auto"/>
          </w:tcPr>
          <w:p w14:paraId="46208D5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1.3.</w:t>
            </w:r>
          </w:p>
        </w:tc>
        <w:tc>
          <w:tcPr>
            <w:tcW w:w="3974" w:type="dxa"/>
            <w:vMerge w:val="restart"/>
            <w:shd w:val="clear" w:color="auto" w:fill="auto"/>
          </w:tcPr>
          <w:p w14:paraId="69DAD72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Контроль за организацией и проведением в образовательных учреждениях района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правонарушителям в сфере дорожного движения.</w:t>
            </w:r>
          </w:p>
        </w:tc>
        <w:tc>
          <w:tcPr>
            <w:tcW w:w="709" w:type="dxa"/>
          </w:tcPr>
          <w:p w14:paraId="0B7C2AB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57F6F8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E60E4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8BE357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15423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9AE03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4699B2D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 w:val="restart"/>
            <w:shd w:val="clear" w:color="auto" w:fill="auto"/>
          </w:tcPr>
          <w:p w14:paraId="116DE55A" w14:textId="77777777" w:rsidR="0014021B" w:rsidRPr="00973FF0" w:rsidRDefault="0014021B" w:rsidP="00475AA6">
            <w:pPr>
              <w:widowControl w:val="0"/>
              <w:autoSpaceDE w:val="0"/>
              <w:autoSpaceDN w:val="0"/>
              <w:adjustRightInd w:val="0"/>
              <w:spacing w:after="0"/>
              <w:ind w:hanging="49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 xml:space="preserve">Повышение у несовершеннолетних </w:t>
            </w:r>
            <w:proofErr w:type="spellStart"/>
            <w:r w:rsidRPr="00973FF0">
              <w:rPr>
                <w:rFonts w:ascii="Times New Roman" w:hAnsi="Times New Roman"/>
                <w:color w:val="000000"/>
              </w:rPr>
              <w:t>отвественности</w:t>
            </w:r>
            <w:proofErr w:type="spellEnd"/>
            <w:r w:rsidRPr="00973FF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73FF0">
              <w:rPr>
                <w:rFonts w:ascii="Times New Roman" w:hAnsi="Times New Roman"/>
                <w:color w:val="000000"/>
              </w:rPr>
              <w:t>культуты</w:t>
            </w:r>
            <w:proofErr w:type="spellEnd"/>
            <w:r w:rsidRPr="00973FF0">
              <w:rPr>
                <w:rFonts w:ascii="Times New Roman" w:hAnsi="Times New Roman"/>
                <w:color w:val="000000"/>
              </w:rPr>
              <w:t xml:space="preserve"> безопасного поведения на дороге</w:t>
            </w:r>
          </w:p>
        </w:tc>
        <w:tc>
          <w:tcPr>
            <w:tcW w:w="2045" w:type="dxa"/>
            <w:vMerge w:val="restart"/>
            <w:shd w:val="clear" w:color="auto" w:fill="auto"/>
          </w:tcPr>
          <w:p w14:paraId="400476F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Управление образования администрации МО Ленинградский район,</w:t>
            </w:r>
          </w:p>
          <w:p w14:paraId="0655210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ОГИБДД ОМВД</w:t>
            </w:r>
          </w:p>
          <w:p w14:paraId="0AE0B29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ind w:firstLine="57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</w:rPr>
              <w:t>по Ленинградскому району</w:t>
            </w:r>
          </w:p>
        </w:tc>
      </w:tr>
      <w:tr w:rsidR="0014021B" w:rsidRPr="00973FF0" w14:paraId="1AA913E9" w14:textId="77777777" w:rsidTr="0014021B">
        <w:tc>
          <w:tcPr>
            <w:tcW w:w="562" w:type="dxa"/>
            <w:vMerge/>
            <w:shd w:val="clear" w:color="auto" w:fill="auto"/>
          </w:tcPr>
          <w:p w14:paraId="0B55280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5CEC488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FA6B27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91A4AA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0AE385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6B4356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70808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00E23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31F4146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7BBF8FF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7F0269F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0DF2EC6A" w14:textId="77777777" w:rsidTr="0014021B">
        <w:tc>
          <w:tcPr>
            <w:tcW w:w="562" w:type="dxa"/>
            <w:vMerge/>
            <w:shd w:val="clear" w:color="auto" w:fill="auto"/>
          </w:tcPr>
          <w:p w14:paraId="636D950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7DFA2C8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18AA60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F10784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5E2B01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48AD43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FC756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31FE4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54F523F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5B72894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409905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15679FE8" w14:textId="77777777" w:rsidTr="0014021B">
        <w:tc>
          <w:tcPr>
            <w:tcW w:w="562" w:type="dxa"/>
            <w:vMerge/>
            <w:shd w:val="clear" w:color="auto" w:fill="auto"/>
          </w:tcPr>
          <w:p w14:paraId="3B6468B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1610FB0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47B4C9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2936A2F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0168A3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BC21BF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B738A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0556C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47DEF0A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4EC300C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A01780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6DCCFBD8" w14:textId="77777777" w:rsidTr="0014021B">
        <w:tc>
          <w:tcPr>
            <w:tcW w:w="562" w:type="dxa"/>
            <w:vMerge/>
            <w:shd w:val="clear" w:color="auto" w:fill="auto"/>
          </w:tcPr>
          <w:p w14:paraId="436E538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7A886B5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E8AD30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0ECDA48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2CCC3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BA354A4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F2D85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6189D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46F2A3D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658421E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1915A0F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07881D7E" w14:textId="77777777" w:rsidTr="0014021B">
        <w:tc>
          <w:tcPr>
            <w:tcW w:w="562" w:type="dxa"/>
            <w:vMerge/>
            <w:shd w:val="clear" w:color="auto" w:fill="auto"/>
          </w:tcPr>
          <w:p w14:paraId="6BE67EA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496EB1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CC5EAB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FCB012B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9F8A46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2C84F8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9F996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CDCAF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23EFFA1D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485AED99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6359CFD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00ADBA3E" w14:textId="77777777" w:rsidTr="0014021B">
        <w:tc>
          <w:tcPr>
            <w:tcW w:w="562" w:type="dxa"/>
            <w:vMerge/>
            <w:shd w:val="clear" w:color="auto" w:fill="auto"/>
          </w:tcPr>
          <w:p w14:paraId="0BE013D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E65C0E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0A60E5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4D8046A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D23D0A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208A242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45A70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25847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0958C485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2D77E7A0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6BFDBFA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6582D866" w14:textId="77777777" w:rsidTr="0014021B">
        <w:tc>
          <w:tcPr>
            <w:tcW w:w="562" w:type="dxa"/>
            <w:vMerge/>
            <w:shd w:val="clear" w:color="auto" w:fill="auto"/>
          </w:tcPr>
          <w:p w14:paraId="23CE90E6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4699A01F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EA09F1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43030A3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6ABE54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B87B3F3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0F6557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AFA261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61F55308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1B7F340C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79FC778A" w14:textId="77777777" w:rsidR="0014021B" w:rsidRPr="00973FF0" w:rsidRDefault="0014021B" w:rsidP="009B528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4021B" w:rsidRPr="00973FF0" w14:paraId="281244EA" w14:textId="77777777" w:rsidTr="0014021B">
        <w:trPr>
          <w:trHeight w:val="283"/>
        </w:trPr>
        <w:tc>
          <w:tcPr>
            <w:tcW w:w="562" w:type="dxa"/>
            <w:vMerge w:val="restart"/>
            <w:shd w:val="clear" w:color="auto" w:fill="auto"/>
          </w:tcPr>
          <w:p w14:paraId="67B4B73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1.4.</w:t>
            </w:r>
          </w:p>
        </w:tc>
        <w:tc>
          <w:tcPr>
            <w:tcW w:w="3974" w:type="dxa"/>
            <w:vMerge w:val="restart"/>
            <w:shd w:val="clear" w:color="auto" w:fill="auto"/>
          </w:tcPr>
          <w:p w14:paraId="1AE5A3F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Контроль за организацией и проведением акций, уроков правовых знаний в образовательных учреждениях в рамках Всероссийской акции «Внимание - дети!»</w:t>
            </w:r>
          </w:p>
        </w:tc>
        <w:tc>
          <w:tcPr>
            <w:tcW w:w="709" w:type="dxa"/>
          </w:tcPr>
          <w:p w14:paraId="76D0965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B2496B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5B6E84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4FA116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79C6C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CB828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245B64C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 w:val="restart"/>
          </w:tcPr>
          <w:p w14:paraId="61356002" w14:textId="77777777" w:rsidR="0014021B" w:rsidRPr="00973FF0" w:rsidRDefault="0014021B" w:rsidP="009B528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Повышение правового сознания несовершеннолетних участников дорожного движения</w:t>
            </w:r>
          </w:p>
        </w:tc>
        <w:tc>
          <w:tcPr>
            <w:tcW w:w="2045" w:type="dxa"/>
            <w:vMerge w:val="restart"/>
          </w:tcPr>
          <w:p w14:paraId="57B11E64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Управление образования администрации МО Ленинградский район,</w:t>
            </w:r>
          </w:p>
          <w:p w14:paraId="40E7D139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ОГИБДД ОМВД</w:t>
            </w:r>
          </w:p>
          <w:p w14:paraId="18524AF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 xml:space="preserve">по Ленинградскому району </w:t>
            </w:r>
          </w:p>
        </w:tc>
      </w:tr>
      <w:tr w:rsidR="0014021B" w:rsidRPr="00973FF0" w14:paraId="40AED222" w14:textId="77777777" w:rsidTr="0014021B">
        <w:tc>
          <w:tcPr>
            <w:tcW w:w="562" w:type="dxa"/>
            <w:vMerge/>
            <w:shd w:val="clear" w:color="auto" w:fill="auto"/>
          </w:tcPr>
          <w:p w14:paraId="5FEA896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43A6A17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A8E2D8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B7543D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CB8B15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477A0B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E0F2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77661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029458E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1024240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5873FF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381EF64D" w14:textId="77777777" w:rsidTr="0014021B">
        <w:tc>
          <w:tcPr>
            <w:tcW w:w="562" w:type="dxa"/>
            <w:vMerge/>
            <w:shd w:val="clear" w:color="auto" w:fill="auto"/>
          </w:tcPr>
          <w:p w14:paraId="0DC03A8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292B85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1B5E2C0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9C8CC1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4AA7B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611AA2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BA096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08008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1808E66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287CC3F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576581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556C54F6" w14:textId="77777777" w:rsidTr="0014021B">
        <w:trPr>
          <w:trHeight w:val="268"/>
        </w:trPr>
        <w:tc>
          <w:tcPr>
            <w:tcW w:w="562" w:type="dxa"/>
            <w:vMerge/>
            <w:shd w:val="clear" w:color="auto" w:fill="auto"/>
          </w:tcPr>
          <w:p w14:paraId="16DBB06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50C383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0D6528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7929D59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4F50BE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7D68059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6B19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D7F73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3A33375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59DF0050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B1BD2A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0DDAA261" w14:textId="77777777" w:rsidTr="0014021B">
        <w:tc>
          <w:tcPr>
            <w:tcW w:w="562" w:type="dxa"/>
            <w:vMerge/>
            <w:shd w:val="clear" w:color="auto" w:fill="auto"/>
          </w:tcPr>
          <w:p w14:paraId="38043F7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16040A8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415BE4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4130A73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8AEC0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68C96B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7FA939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8BFB6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2B375B8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05BF391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13FDE22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0672BD91" w14:textId="77777777" w:rsidTr="0014021B">
        <w:trPr>
          <w:trHeight w:val="276"/>
        </w:trPr>
        <w:tc>
          <w:tcPr>
            <w:tcW w:w="562" w:type="dxa"/>
            <w:vMerge/>
            <w:shd w:val="clear" w:color="auto" w:fill="auto"/>
          </w:tcPr>
          <w:p w14:paraId="1794286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9DE9DA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C521BC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4FF950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C05062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7CB0E5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F214B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11AD0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1627219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764034A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18300D1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67717ABA" w14:textId="77777777" w:rsidTr="0014021B">
        <w:tc>
          <w:tcPr>
            <w:tcW w:w="562" w:type="dxa"/>
            <w:vMerge/>
            <w:shd w:val="clear" w:color="auto" w:fill="auto"/>
          </w:tcPr>
          <w:p w14:paraId="7ADF1C7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5C541BA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1B5E3C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9F145A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8090BA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E0FE6A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111D6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A1550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248B7C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tcBorders>
              <w:top w:val="nil"/>
            </w:tcBorders>
            <w:shd w:val="clear" w:color="auto" w:fill="auto"/>
          </w:tcPr>
          <w:p w14:paraId="6ABE2D6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  <w:shd w:val="clear" w:color="auto" w:fill="auto"/>
          </w:tcPr>
          <w:p w14:paraId="1CE0643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112D9E1F" w14:textId="77777777" w:rsidTr="0014021B">
        <w:tc>
          <w:tcPr>
            <w:tcW w:w="562" w:type="dxa"/>
            <w:vMerge/>
            <w:shd w:val="clear" w:color="auto" w:fill="auto"/>
          </w:tcPr>
          <w:p w14:paraId="077E2F3B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EE68F00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08BF0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70963D9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EC500C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6BC8E9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B61F3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D7CF2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2D32ED0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tcBorders>
              <w:top w:val="nil"/>
            </w:tcBorders>
            <w:shd w:val="clear" w:color="auto" w:fill="auto"/>
          </w:tcPr>
          <w:p w14:paraId="15BBE1B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  <w:shd w:val="clear" w:color="auto" w:fill="auto"/>
          </w:tcPr>
          <w:p w14:paraId="63CED77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4C40635F" w14:textId="77777777" w:rsidTr="0014021B">
        <w:trPr>
          <w:trHeight w:val="70"/>
        </w:trPr>
        <w:tc>
          <w:tcPr>
            <w:tcW w:w="562" w:type="dxa"/>
            <w:vMerge w:val="restart"/>
            <w:tcBorders>
              <w:top w:val="nil"/>
            </w:tcBorders>
            <w:shd w:val="clear" w:color="auto" w:fill="auto"/>
          </w:tcPr>
          <w:p w14:paraId="1E17B839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1.5.</w:t>
            </w:r>
          </w:p>
        </w:tc>
        <w:tc>
          <w:tcPr>
            <w:tcW w:w="3974" w:type="dxa"/>
            <w:vMerge w:val="restart"/>
            <w:tcBorders>
              <w:top w:val="nil"/>
            </w:tcBorders>
            <w:shd w:val="clear" w:color="auto" w:fill="auto"/>
          </w:tcPr>
          <w:p w14:paraId="0F03159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Создание информационно-пропагандистской продукции, организация тематической наружной социальной рекламы (баннеры, перетяжки), а также организация выставок, вывешивание плакатов, стенгазет о безопасности дорожного движения в СДК, библиотеках, размещение материалов в СМИ, общественном транспорте и т.д.</w:t>
            </w:r>
          </w:p>
        </w:tc>
        <w:tc>
          <w:tcPr>
            <w:tcW w:w="709" w:type="dxa"/>
            <w:tcBorders>
              <w:top w:val="nil"/>
            </w:tcBorders>
          </w:tcPr>
          <w:p w14:paraId="045FDBC9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tcBorders>
              <w:top w:val="nil"/>
            </w:tcBorders>
            <w:shd w:val="clear" w:color="auto" w:fill="auto"/>
          </w:tcPr>
          <w:p w14:paraId="6C7F5BA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  <w:tcBorders>
              <w:top w:val="nil"/>
            </w:tcBorders>
            <w:shd w:val="clear" w:color="auto" w:fill="auto"/>
            <w:vAlign w:val="center"/>
          </w:tcPr>
          <w:p w14:paraId="6CEBE0E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tcBorders>
              <w:top w:val="nil"/>
            </w:tcBorders>
            <w:shd w:val="clear" w:color="auto" w:fill="auto"/>
            <w:vAlign w:val="center"/>
          </w:tcPr>
          <w:p w14:paraId="301F991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1EB5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EE417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3D5282C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 w:val="restart"/>
            <w:shd w:val="clear" w:color="auto" w:fill="auto"/>
          </w:tcPr>
          <w:p w14:paraId="216F81CE" w14:textId="77777777" w:rsidR="0014021B" w:rsidRPr="00973FF0" w:rsidRDefault="0014021B" w:rsidP="00475AA6">
            <w:pPr>
              <w:spacing w:after="0"/>
              <w:ind w:hanging="49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Предупреждение детского дорожно-транспортного травматизма</w:t>
            </w:r>
          </w:p>
        </w:tc>
        <w:tc>
          <w:tcPr>
            <w:tcW w:w="2045" w:type="dxa"/>
            <w:vMerge w:val="restart"/>
            <w:shd w:val="clear" w:color="auto" w:fill="auto"/>
          </w:tcPr>
          <w:p w14:paraId="4DD3853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Управление образования администрации МО Ленинградский район,</w:t>
            </w:r>
          </w:p>
          <w:p w14:paraId="46A97BF9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ОГИБДД ОМВД</w:t>
            </w:r>
          </w:p>
          <w:p w14:paraId="6F05CAC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по Ленинградскому району</w:t>
            </w:r>
          </w:p>
        </w:tc>
      </w:tr>
      <w:tr w:rsidR="0014021B" w:rsidRPr="00973FF0" w14:paraId="48D24B6B" w14:textId="77777777" w:rsidTr="0014021B">
        <w:tc>
          <w:tcPr>
            <w:tcW w:w="562" w:type="dxa"/>
            <w:vMerge/>
            <w:shd w:val="clear" w:color="auto" w:fill="auto"/>
          </w:tcPr>
          <w:p w14:paraId="5D3106C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CDD12C0" w14:textId="77777777" w:rsidR="0014021B" w:rsidRPr="00973FF0" w:rsidRDefault="0014021B" w:rsidP="009B5288">
            <w:pPr>
              <w:spacing w:after="0"/>
              <w:ind w:firstLine="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14:paraId="0825142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11833C8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B562B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98698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16689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B75A4B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740FEFB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226D600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908FCA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4893A604" w14:textId="77777777" w:rsidTr="0014021B">
        <w:tc>
          <w:tcPr>
            <w:tcW w:w="562" w:type="dxa"/>
            <w:vMerge/>
            <w:shd w:val="clear" w:color="auto" w:fill="auto"/>
          </w:tcPr>
          <w:p w14:paraId="46A4282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22A549A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A07F55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E5D059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1AC680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E1F4C7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C4C04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1232B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4930BA8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6D6F8B6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6B44C70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0C13518F" w14:textId="77777777" w:rsidTr="0014021B">
        <w:tc>
          <w:tcPr>
            <w:tcW w:w="562" w:type="dxa"/>
            <w:vMerge/>
            <w:shd w:val="clear" w:color="auto" w:fill="auto"/>
          </w:tcPr>
          <w:p w14:paraId="6354BEE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452C300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B3C734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91E939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5105E1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FF79E6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85D3A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14901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25E8C2E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6D8B18F9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0C49F39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558B174D" w14:textId="77777777" w:rsidTr="0014021B">
        <w:tc>
          <w:tcPr>
            <w:tcW w:w="562" w:type="dxa"/>
            <w:vMerge/>
            <w:shd w:val="clear" w:color="auto" w:fill="auto"/>
          </w:tcPr>
          <w:p w14:paraId="5C2CA30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77739B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3ED996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7D22537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8E9CB3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C269B2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1A352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74FB4B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6AD950F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2E0358E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5176CC5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3C97FFA1" w14:textId="77777777" w:rsidTr="0014021B">
        <w:tc>
          <w:tcPr>
            <w:tcW w:w="562" w:type="dxa"/>
            <w:vMerge/>
            <w:shd w:val="clear" w:color="auto" w:fill="auto"/>
          </w:tcPr>
          <w:p w14:paraId="5409C70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1626350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2CC6E29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07AAEBF9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32B511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FD31B4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CA3B8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5B521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F68E2D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75D4466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6B9E8D1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15E87F30" w14:textId="77777777" w:rsidTr="0014021B">
        <w:tc>
          <w:tcPr>
            <w:tcW w:w="562" w:type="dxa"/>
            <w:vMerge/>
            <w:shd w:val="clear" w:color="auto" w:fill="auto"/>
          </w:tcPr>
          <w:p w14:paraId="2E368D9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7DE2CC5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0C63AC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4FCA23B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8C9C0A9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EF0DEC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9F216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2481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62446A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28B6C28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0652147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45D22FDB" w14:textId="77777777" w:rsidTr="0014021B">
        <w:tc>
          <w:tcPr>
            <w:tcW w:w="562" w:type="dxa"/>
            <w:vMerge/>
            <w:shd w:val="clear" w:color="auto" w:fill="auto"/>
          </w:tcPr>
          <w:p w14:paraId="1364196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022E2F8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0E2E620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BA3326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ED206B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A587E2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EBCE8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5E9B0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C6D7BA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4F2CE2D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080869D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2F3E70EA" w14:textId="77777777" w:rsidTr="0014021B">
        <w:tc>
          <w:tcPr>
            <w:tcW w:w="562" w:type="dxa"/>
            <w:vMerge w:val="restart"/>
            <w:shd w:val="clear" w:color="auto" w:fill="auto"/>
          </w:tcPr>
          <w:p w14:paraId="2B82C5F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1.6.</w:t>
            </w:r>
          </w:p>
        </w:tc>
        <w:tc>
          <w:tcPr>
            <w:tcW w:w="3974" w:type="dxa"/>
            <w:vMerge w:val="restart"/>
            <w:shd w:val="clear" w:color="auto" w:fill="auto"/>
          </w:tcPr>
          <w:p w14:paraId="52F173AA" w14:textId="77777777" w:rsidR="0014021B" w:rsidRPr="00973FF0" w:rsidRDefault="0014021B" w:rsidP="009B5288">
            <w:pPr>
              <w:spacing w:after="0"/>
              <w:ind w:firstLine="57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</w:rPr>
              <w:t>Проведение соревнований, игр, конкурсов, творческих работ среди детей</w:t>
            </w:r>
          </w:p>
        </w:tc>
        <w:tc>
          <w:tcPr>
            <w:tcW w:w="709" w:type="dxa"/>
          </w:tcPr>
          <w:p w14:paraId="13EF1FE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tcBorders>
              <w:top w:val="nil"/>
            </w:tcBorders>
            <w:shd w:val="clear" w:color="auto" w:fill="auto"/>
          </w:tcPr>
          <w:p w14:paraId="57A8481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  <w:tcBorders>
              <w:top w:val="nil"/>
            </w:tcBorders>
            <w:shd w:val="clear" w:color="auto" w:fill="auto"/>
            <w:vAlign w:val="center"/>
          </w:tcPr>
          <w:p w14:paraId="6DE1C23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tcBorders>
              <w:top w:val="nil"/>
            </w:tcBorders>
            <w:shd w:val="clear" w:color="auto" w:fill="auto"/>
            <w:vAlign w:val="center"/>
          </w:tcPr>
          <w:p w14:paraId="08E586F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784FE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9D5EE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324DA60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 w:val="restart"/>
          </w:tcPr>
          <w:p w14:paraId="67E7D8B3" w14:textId="77777777" w:rsidR="0014021B" w:rsidRPr="00973FF0" w:rsidRDefault="0014021B" w:rsidP="009B528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 xml:space="preserve">Совершенствование </w:t>
            </w:r>
            <w:proofErr w:type="spellStart"/>
            <w:r w:rsidRPr="00973FF0">
              <w:rPr>
                <w:rFonts w:ascii="Times New Roman" w:hAnsi="Times New Roman"/>
              </w:rPr>
              <w:t>нормативнотехнической</w:t>
            </w:r>
            <w:proofErr w:type="spellEnd"/>
            <w:r w:rsidRPr="00973FF0">
              <w:rPr>
                <w:rFonts w:ascii="Times New Roman" w:hAnsi="Times New Roman"/>
              </w:rPr>
              <w:t xml:space="preserve"> базы в части предупреждения детского дорожно-транспортного травматизма</w:t>
            </w:r>
          </w:p>
        </w:tc>
        <w:tc>
          <w:tcPr>
            <w:tcW w:w="2045" w:type="dxa"/>
            <w:vMerge w:val="restart"/>
          </w:tcPr>
          <w:p w14:paraId="447129A9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Управление образования МО Ленинградскому район,</w:t>
            </w:r>
          </w:p>
          <w:p w14:paraId="4458220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ОГИБДД ОМВД</w:t>
            </w:r>
          </w:p>
          <w:p w14:paraId="041EDE2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по Ленинградскому району</w:t>
            </w:r>
          </w:p>
        </w:tc>
      </w:tr>
      <w:tr w:rsidR="0014021B" w:rsidRPr="00973FF0" w14:paraId="00275C60" w14:textId="77777777" w:rsidTr="0014021B">
        <w:tc>
          <w:tcPr>
            <w:tcW w:w="562" w:type="dxa"/>
            <w:vMerge/>
            <w:shd w:val="clear" w:color="auto" w:fill="auto"/>
          </w:tcPr>
          <w:p w14:paraId="097E918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57A2D88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D5A0BD0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2283F0B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AB5B71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83E438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B06449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0415B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08C2EFF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397CBDA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0185AC1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30C8DF5E" w14:textId="77777777" w:rsidTr="0014021B">
        <w:tc>
          <w:tcPr>
            <w:tcW w:w="562" w:type="dxa"/>
            <w:vMerge/>
            <w:shd w:val="clear" w:color="auto" w:fill="auto"/>
          </w:tcPr>
          <w:p w14:paraId="010F91F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4D5E78F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C5388D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BB4DB7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547C1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82A1F3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FBF05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4053B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0CD91F2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008BE19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11597AC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1236439F" w14:textId="77777777" w:rsidTr="0014021B">
        <w:tc>
          <w:tcPr>
            <w:tcW w:w="562" w:type="dxa"/>
            <w:vMerge/>
            <w:shd w:val="clear" w:color="auto" w:fill="auto"/>
          </w:tcPr>
          <w:p w14:paraId="252DF6C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6F60CF0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FF401F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7EFD74D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C77666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B9FFCE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B5AC9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ABF18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2E5EAB6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00E3627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E446DD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751C9F8B" w14:textId="77777777" w:rsidTr="0014021B">
        <w:tc>
          <w:tcPr>
            <w:tcW w:w="562" w:type="dxa"/>
            <w:vMerge/>
            <w:shd w:val="clear" w:color="auto" w:fill="auto"/>
          </w:tcPr>
          <w:p w14:paraId="46CCF56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FF043C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F6618E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0AD5C19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571755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CAF1ACB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39A3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5FF9D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14:paraId="34014A8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3FF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3094320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4050C18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60E05C21" w14:textId="77777777" w:rsidTr="0014021B">
        <w:tc>
          <w:tcPr>
            <w:tcW w:w="562" w:type="dxa"/>
            <w:vMerge/>
            <w:shd w:val="clear" w:color="auto" w:fill="auto"/>
          </w:tcPr>
          <w:p w14:paraId="6621995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204BCE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AD0C8E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36B75873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2C8FF3B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3F450E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D078E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EBBC8C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551177D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1A2F6A3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80B9F0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62F6547A" w14:textId="77777777" w:rsidTr="0014021B">
        <w:tc>
          <w:tcPr>
            <w:tcW w:w="562" w:type="dxa"/>
            <w:vMerge/>
            <w:shd w:val="clear" w:color="auto" w:fill="auto"/>
          </w:tcPr>
          <w:p w14:paraId="1A3B4B9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6FD06F8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A54197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tcBorders>
              <w:top w:val="nil"/>
            </w:tcBorders>
            <w:shd w:val="clear" w:color="auto" w:fill="auto"/>
          </w:tcPr>
          <w:p w14:paraId="7761A85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9" w:type="dxa"/>
            <w:tcBorders>
              <w:top w:val="nil"/>
            </w:tcBorders>
            <w:shd w:val="clear" w:color="auto" w:fill="auto"/>
            <w:vAlign w:val="center"/>
          </w:tcPr>
          <w:p w14:paraId="7884280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tcBorders>
              <w:top w:val="nil"/>
            </w:tcBorders>
            <w:shd w:val="clear" w:color="auto" w:fill="auto"/>
            <w:vAlign w:val="center"/>
          </w:tcPr>
          <w:p w14:paraId="0101BD7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CE350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D438B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4F9173A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1A0E314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D8503FA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6A00C3EA" w14:textId="77777777" w:rsidTr="0014021B">
        <w:tc>
          <w:tcPr>
            <w:tcW w:w="562" w:type="dxa"/>
            <w:vMerge/>
            <w:shd w:val="clear" w:color="auto" w:fill="auto"/>
          </w:tcPr>
          <w:p w14:paraId="1F13B12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5180D18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5F415F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0FFC903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7352069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C295035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F6E8F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53C17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4631D07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14:paraId="0018389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3C3F788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021B" w:rsidRPr="00973FF0" w14:paraId="36AA04F4" w14:textId="77777777" w:rsidTr="0014021B">
        <w:tc>
          <w:tcPr>
            <w:tcW w:w="562" w:type="dxa"/>
            <w:vMerge w:val="restart"/>
            <w:shd w:val="clear" w:color="auto" w:fill="auto"/>
          </w:tcPr>
          <w:p w14:paraId="3A68D7C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 w:val="restart"/>
            <w:shd w:val="clear" w:color="auto" w:fill="auto"/>
          </w:tcPr>
          <w:p w14:paraId="632BAD9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Всего по программе</w:t>
            </w:r>
          </w:p>
        </w:tc>
        <w:tc>
          <w:tcPr>
            <w:tcW w:w="709" w:type="dxa"/>
          </w:tcPr>
          <w:p w14:paraId="1DB0273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09DD5841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8F5EF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63B5A7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0B33B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CAF5AE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14:paraId="1B3FC8BD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401" w:type="dxa"/>
            <w:vMerge w:val="restart"/>
            <w:shd w:val="clear" w:color="auto" w:fill="auto"/>
          </w:tcPr>
          <w:p w14:paraId="7904BAC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14:paraId="457F1088" w14:textId="77777777" w:rsidR="0014021B" w:rsidRPr="00973FF0" w:rsidRDefault="0014021B" w:rsidP="009B5288">
            <w:pPr>
              <w:spacing w:after="0"/>
              <w:ind w:hanging="48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568C1EF9" w14:textId="77777777" w:rsidTr="0014021B">
        <w:tc>
          <w:tcPr>
            <w:tcW w:w="562" w:type="dxa"/>
            <w:vMerge/>
            <w:shd w:val="clear" w:color="auto" w:fill="auto"/>
          </w:tcPr>
          <w:p w14:paraId="338CCC6C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B8B258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42B5ACC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E472B22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2020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4EAE30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10,0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47D449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BC8CC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716BC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14:paraId="0A41C2E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17DF2EE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6817079E" w14:textId="77777777" w:rsidR="0014021B" w:rsidRPr="00973FF0" w:rsidRDefault="0014021B" w:rsidP="009B5288">
            <w:pPr>
              <w:spacing w:after="0"/>
              <w:ind w:hanging="48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430C8365" w14:textId="77777777" w:rsidTr="0014021B">
        <w:tc>
          <w:tcPr>
            <w:tcW w:w="562" w:type="dxa"/>
            <w:vMerge/>
            <w:shd w:val="clear" w:color="auto" w:fill="auto"/>
          </w:tcPr>
          <w:p w14:paraId="588D29D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A8B392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A1D8144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28F4C23B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2021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0CC119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FCAFA7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F75456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6B4E6A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14:paraId="76AC3D4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48B7C7E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4D7CAD2D" w14:textId="77777777" w:rsidR="0014021B" w:rsidRPr="00973FF0" w:rsidRDefault="0014021B" w:rsidP="009B5288">
            <w:pPr>
              <w:spacing w:after="0"/>
              <w:ind w:hanging="48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25942BF4" w14:textId="77777777" w:rsidTr="0014021B">
        <w:tc>
          <w:tcPr>
            <w:tcW w:w="562" w:type="dxa"/>
            <w:vMerge/>
            <w:shd w:val="clear" w:color="auto" w:fill="auto"/>
          </w:tcPr>
          <w:p w14:paraId="521990A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9D05EF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9D912D0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67B3758D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B180B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45</w:t>
            </w:r>
            <w:r w:rsidRPr="00973FF0">
              <w:rPr>
                <w:rFonts w:ascii="Times New Roman" w:hAnsi="Times New Roman"/>
              </w:rPr>
              <w:t>,5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6A37B78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  <w:r w:rsidRPr="00973FF0">
              <w:rPr>
                <w:rFonts w:ascii="Times New Roman" w:hAnsi="Times New Roman"/>
              </w:rPr>
              <w:t>,4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C46AA9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920,1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3C947B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14:paraId="491930A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666BC404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4F4BAF62" w14:textId="77777777" w:rsidR="0014021B" w:rsidRPr="00973FF0" w:rsidRDefault="0014021B" w:rsidP="009B5288">
            <w:pPr>
              <w:spacing w:after="0"/>
              <w:ind w:hanging="48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353D6582" w14:textId="77777777" w:rsidTr="0014021B">
        <w:tc>
          <w:tcPr>
            <w:tcW w:w="562" w:type="dxa"/>
            <w:vMerge/>
            <w:shd w:val="clear" w:color="auto" w:fill="auto"/>
          </w:tcPr>
          <w:p w14:paraId="4066F1F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485CEDF7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021EBC8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205F2356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CDB5F3F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973FF0">
              <w:rPr>
                <w:rFonts w:ascii="Times New Roman" w:hAnsi="Times New Roman"/>
              </w:rPr>
              <w:t>5,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6E1FF4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73FF0">
              <w:rPr>
                <w:rFonts w:ascii="Times New Roman" w:hAnsi="Times New Roman"/>
              </w:rPr>
              <w:t>2,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0A34C2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293,4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96CFA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14:paraId="2DA8A643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39FF3075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0DF2C35C" w14:textId="77777777" w:rsidR="0014021B" w:rsidRPr="00973FF0" w:rsidRDefault="0014021B" w:rsidP="009B5288">
            <w:pPr>
              <w:spacing w:after="0"/>
              <w:ind w:hanging="48"/>
              <w:rPr>
                <w:rFonts w:ascii="Times New Roman" w:hAnsi="Times New Roman"/>
                <w:color w:val="000000"/>
              </w:rPr>
            </w:pPr>
          </w:p>
        </w:tc>
      </w:tr>
      <w:tr w:rsidR="0014021B" w:rsidRPr="00973FF0" w14:paraId="0A4CA326" w14:textId="77777777" w:rsidTr="0014021B">
        <w:tc>
          <w:tcPr>
            <w:tcW w:w="562" w:type="dxa"/>
            <w:vMerge/>
            <w:shd w:val="clear" w:color="auto" w:fill="auto"/>
          </w:tcPr>
          <w:p w14:paraId="0F6BF1D7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4" w:type="dxa"/>
            <w:vMerge/>
            <w:shd w:val="clear" w:color="auto" w:fill="auto"/>
          </w:tcPr>
          <w:p w14:paraId="3B296EC4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8B2EB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98D0B2F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всего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2F2F3F3" w14:textId="77777777" w:rsidR="0014021B" w:rsidRPr="00973FF0" w:rsidRDefault="0014021B" w:rsidP="00D848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D8486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D857E02" w14:textId="77777777" w:rsidR="0014021B" w:rsidRPr="00973FF0" w:rsidRDefault="0014021B" w:rsidP="00D848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486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3FC63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1213,5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A38A91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14:paraId="3F078FB4" w14:textId="77777777" w:rsidR="0014021B" w:rsidRPr="00973FF0" w:rsidRDefault="0014021B" w:rsidP="009B5288">
            <w:pPr>
              <w:spacing w:after="0"/>
              <w:jc w:val="center"/>
              <w:rPr>
                <w:rFonts w:ascii="Times New Roman" w:hAnsi="Times New Roman"/>
              </w:rPr>
            </w:pPr>
            <w:r w:rsidRPr="00973FF0">
              <w:rPr>
                <w:rFonts w:ascii="Times New Roman" w:hAnsi="Times New Roman"/>
              </w:rPr>
              <w:t>0</w:t>
            </w:r>
          </w:p>
        </w:tc>
        <w:tc>
          <w:tcPr>
            <w:tcW w:w="1401" w:type="dxa"/>
            <w:vMerge/>
            <w:shd w:val="clear" w:color="auto" w:fill="auto"/>
          </w:tcPr>
          <w:p w14:paraId="2020BA9E" w14:textId="77777777" w:rsidR="0014021B" w:rsidRPr="00973FF0" w:rsidRDefault="0014021B" w:rsidP="009B52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22A40B27" w14:textId="77777777" w:rsidR="0014021B" w:rsidRPr="00973FF0" w:rsidRDefault="0014021B" w:rsidP="009B5288">
            <w:pPr>
              <w:spacing w:after="0"/>
              <w:ind w:hanging="48"/>
              <w:rPr>
                <w:rFonts w:ascii="Times New Roman" w:hAnsi="Times New Roman"/>
                <w:color w:val="000000"/>
              </w:rPr>
            </w:pPr>
          </w:p>
        </w:tc>
      </w:tr>
    </w:tbl>
    <w:p w14:paraId="391BA353" w14:textId="77777777" w:rsidR="0014021B" w:rsidRPr="00973FF0" w:rsidRDefault="0014021B" w:rsidP="0014021B">
      <w:pPr>
        <w:pStyle w:val="a3"/>
        <w:rPr>
          <w:sz w:val="22"/>
          <w:szCs w:val="22"/>
        </w:rPr>
      </w:pPr>
      <w:r w:rsidRPr="00973FF0">
        <w:rPr>
          <w:sz w:val="22"/>
          <w:szCs w:val="22"/>
        </w:rPr>
        <w:t xml:space="preserve">                   </w:t>
      </w:r>
    </w:p>
    <w:p w14:paraId="74557BAB" w14:textId="77777777" w:rsidR="0014021B" w:rsidRDefault="0014021B" w:rsidP="0014021B">
      <w:pPr>
        <w:pStyle w:val="a3"/>
        <w:rPr>
          <w:sz w:val="24"/>
        </w:rPr>
      </w:pPr>
    </w:p>
    <w:p w14:paraId="0E764B21" w14:textId="77777777" w:rsidR="0014021B" w:rsidRPr="00973FF0" w:rsidRDefault="0014021B" w:rsidP="0014021B">
      <w:pPr>
        <w:pStyle w:val="a3"/>
        <w:rPr>
          <w:sz w:val="24"/>
        </w:rPr>
      </w:pPr>
      <w:r w:rsidRPr="00730CCF">
        <w:rPr>
          <w:bCs/>
          <w:color w:val="000000"/>
          <w:spacing w:val="2"/>
          <w:szCs w:val="28"/>
        </w:rPr>
        <w:t xml:space="preserve">Заместитель главы  </w:t>
      </w:r>
    </w:p>
    <w:p w14:paraId="6B2CFC24" w14:textId="77777777" w:rsidR="0014021B" w:rsidRDefault="0014021B" w:rsidP="0014021B">
      <w:pPr>
        <w:pStyle w:val="a3"/>
        <w:rPr>
          <w:bCs/>
          <w:color w:val="000000"/>
          <w:spacing w:val="2"/>
          <w:szCs w:val="28"/>
        </w:rPr>
      </w:pPr>
      <w:r w:rsidRPr="00730CCF">
        <w:rPr>
          <w:bCs/>
          <w:color w:val="000000"/>
          <w:spacing w:val="2"/>
          <w:szCs w:val="28"/>
        </w:rPr>
        <w:t>муниципального</w:t>
      </w:r>
      <w:r>
        <w:rPr>
          <w:bCs/>
          <w:color w:val="000000"/>
          <w:spacing w:val="2"/>
          <w:szCs w:val="28"/>
        </w:rPr>
        <w:t xml:space="preserve"> </w:t>
      </w:r>
      <w:r w:rsidRPr="00730CCF">
        <w:rPr>
          <w:bCs/>
          <w:color w:val="000000"/>
          <w:spacing w:val="2"/>
          <w:szCs w:val="28"/>
        </w:rPr>
        <w:t xml:space="preserve">образования          </w:t>
      </w:r>
      <w:r>
        <w:rPr>
          <w:bCs/>
          <w:color w:val="000000"/>
          <w:spacing w:val="2"/>
          <w:szCs w:val="28"/>
        </w:rPr>
        <w:t xml:space="preserve">                                                                                                        </w:t>
      </w:r>
      <w:r w:rsidR="005776EE">
        <w:rPr>
          <w:bCs/>
          <w:color w:val="000000"/>
          <w:spacing w:val="2"/>
          <w:szCs w:val="28"/>
        </w:rPr>
        <w:t xml:space="preserve">                 </w:t>
      </w:r>
      <w:r>
        <w:rPr>
          <w:bCs/>
          <w:color w:val="000000"/>
          <w:spacing w:val="2"/>
          <w:szCs w:val="28"/>
        </w:rPr>
        <w:t xml:space="preserve">   </w:t>
      </w:r>
      <w:proofErr w:type="spellStart"/>
      <w:r>
        <w:rPr>
          <w:bCs/>
          <w:color w:val="000000"/>
          <w:spacing w:val="2"/>
          <w:szCs w:val="28"/>
        </w:rPr>
        <w:t>С.Н.Шмаровоз</w:t>
      </w:r>
      <w:proofErr w:type="spellEnd"/>
    </w:p>
    <w:p w14:paraId="37D1D209" w14:textId="77777777" w:rsidR="0014021B" w:rsidRDefault="0014021B" w:rsidP="0014021B">
      <w:pPr>
        <w:pStyle w:val="a3"/>
        <w:rPr>
          <w:bCs/>
          <w:color w:val="000000"/>
          <w:spacing w:val="2"/>
          <w:szCs w:val="28"/>
        </w:rPr>
      </w:pPr>
    </w:p>
    <w:p w14:paraId="07737EE9" w14:textId="77777777" w:rsidR="0014021B" w:rsidRDefault="0014021B" w:rsidP="0014021B">
      <w:pPr>
        <w:pStyle w:val="a3"/>
        <w:rPr>
          <w:bCs/>
          <w:color w:val="000000"/>
          <w:spacing w:val="2"/>
          <w:szCs w:val="28"/>
        </w:rPr>
      </w:pPr>
    </w:p>
    <w:sectPr w:rsidR="0014021B" w:rsidSect="005776EE">
      <w:headerReference w:type="default" r:id="rId6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836F9" w14:textId="77777777" w:rsidR="00523D66" w:rsidRDefault="00523D66" w:rsidP="0014021B">
      <w:pPr>
        <w:spacing w:after="0" w:line="240" w:lineRule="auto"/>
      </w:pPr>
      <w:r>
        <w:separator/>
      </w:r>
    </w:p>
  </w:endnote>
  <w:endnote w:type="continuationSeparator" w:id="0">
    <w:p w14:paraId="4E1A0BE7" w14:textId="77777777" w:rsidR="00523D66" w:rsidRDefault="00523D66" w:rsidP="0014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6716F" w14:textId="77777777" w:rsidR="00523D66" w:rsidRDefault="00523D66" w:rsidP="0014021B">
      <w:pPr>
        <w:spacing w:after="0" w:line="240" w:lineRule="auto"/>
      </w:pPr>
      <w:r>
        <w:separator/>
      </w:r>
    </w:p>
  </w:footnote>
  <w:footnote w:type="continuationSeparator" w:id="0">
    <w:p w14:paraId="23474DB3" w14:textId="77777777" w:rsidR="00523D66" w:rsidRDefault="00523D66" w:rsidP="00140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5901525"/>
      <w:docPartObj>
        <w:docPartGallery w:val="Page Numbers (Top of Page)"/>
        <w:docPartUnique/>
      </w:docPartObj>
    </w:sdtPr>
    <w:sdtEndPr/>
    <w:sdtContent>
      <w:p w14:paraId="093BCAB2" w14:textId="77777777" w:rsidR="0014021B" w:rsidRDefault="001402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519">
          <w:rPr>
            <w:noProof/>
          </w:rPr>
          <w:t>5</w:t>
        </w:r>
        <w:r>
          <w:fldChar w:fldCharType="end"/>
        </w:r>
      </w:p>
    </w:sdtContent>
  </w:sdt>
  <w:p w14:paraId="55DBD4CC" w14:textId="77777777" w:rsidR="0014021B" w:rsidRDefault="001402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EF1"/>
    <w:rsid w:val="0014021B"/>
    <w:rsid w:val="0017479E"/>
    <w:rsid w:val="00223519"/>
    <w:rsid w:val="002C3EF1"/>
    <w:rsid w:val="00475AA6"/>
    <w:rsid w:val="00523D66"/>
    <w:rsid w:val="005776EE"/>
    <w:rsid w:val="005F30E0"/>
    <w:rsid w:val="00961940"/>
    <w:rsid w:val="00BF5BCF"/>
    <w:rsid w:val="00D84868"/>
    <w:rsid w:val="00E7420D"/>
    <w:rsid w:val="00FB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E15B"/>
  <w15:chartTrackingRefBased/>
  <w15:docId w15:val="{E2C6715E-6B90-4D8A-B658-18143461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21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4021B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4021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14021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header"/>
    <w:basedOn w:val="a"/>
    <w:link w:val="a7"/>
    <w:uiPriority w:val="99"/>
    <w:unhideWhenUsed/>
    <w:rsid w:val="00140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21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40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21B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5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5A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Вильчинская А.К.</dc:creator>
  <cp:keywords/>
  <dc:description/>
  <cp:lastModifiedBy>Сундарева А.А.</cp:lastModifiedBy>
  <cp:revision>2</cp:revision>
  <cp:lastPrinted>2022-01-19T07:11:00Z</cp:lastPrinted>
  <dcterms:created xsi:type="dcterms:W3CDTF">2022-01-27T08:43:00Z</dcterms:created>
  <dcterms:modified xsi:type="dcterms:W3CDTF">2022-01-27T08:43:00Z</dcterms:modified>
</cp:coreProperties>
</file>