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2A" w:rsidRDefault="00C5702A" w:rsidP="00C5702A">
      <w:pPr>
        <w:tabs>
          <w:tab w:val="left" w:pos="12045"/>
        </w:tabs>
        <w:ind w:left="7797" w:firstLine="255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C5702A" w:rsidRDefault="00C5702A" w:rsidP="00C5702A">
      <w:pPr>
        <w:tabs>
          <w:tab w:val="left" w:pos="12045"/>
        </w:tabs>
        <w:ind w:left="7797" w:firstLine="2551"/>
        <w:rPr>
          <w:sz w:val="28"/>
          <w:szCs w:val="28"/>
        </w:rPr>
      </w:pPr>
    </w:p>
    <w:p w:rsidR="00C5702A" w:rsidRDefault="00C5702A" w:rsidP="00C5702A">
      <w:pPr>
        <w:tabs>
          <w:tab w:val="left" w:pos="6075"/>
        </w:tabs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УТВЕРЖДЕН</w:t>
      </w:r>
    </w:p>
    <w:p w:rsidR="00C5702A" w:rsidRDefault="00C5702A" w:rsidP="00C5702A">
      <w:pPr>
        <w:tabs>
          <w:tab w:val="left" w:pos="6075"/>
        </w:tabs>
        <w:ind w:left="10348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C5702A" w:rsidRDefault="00C5702A" w:rsidP="00C5702A">
      <w:pPr>
        <w:ind w:firstLine="9781"/>
        <w:rPr>
          <w:sz w:val="28"/>
          <w:szCs w:val="28"/>
        </w:rPr>
      </w:pPr>
      <w:r>
        <w:rPr>
          <w:sz w:val="28"/>
          <w:szCs w:val="28"/>
        </w:rPr>
        <w:t xml:space="preserve">        муниципального    образования</w:t>
      </w:r>
    </w:p>
    <w:p w:rsidR="00C5702A" w:rsidRDefault="00C5702A" w:rsidP="00C570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Ленинградский район</w:t>
      </w:r>
    </w:p>
    <w:p w:rsidR="00C5702A" w:rsidRDefault="00C5702A" w:rsidP="00C5702A">
      <w:pPr>
        <w:widowControl w:val="0"/>
        <w:tabs>
          <w:tab w:val="left" w:pos="5103"/>
        </w:tabs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D94BC6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D94BC6">
        <w:rPr>
          <w:sz w:val="28"/>
          <w:szCs w:val="28"/>
        </w:rPr>
        <w:t xml:space="preserve"> </w:t>
      </w:r>
      <w:bookmarkStart w:id="0" w:name="_GoBack"/>
      <w:bookmarkEnd w:id="0"/>
      <w:r w:rsidR="00D94BC6">
        <w:rPr>
          <w:sz w:val="28"/>
          <w:szCs w:val="28"/>
        </w:rPr>
        <w:t>12.12.2023</w:t>
      </w:r>
      <w:r>
        <w:rPr>
          <w:sz w:val="28"/>
          <w:szCs w:val="28"/>
        </w:rPr>
        <w:t xml:space="preserve"> №</w:t>
      </w:r>
      <w:r w:rsidR="00D94BC6">
        <w:rPr>
          <w:sz w:val="28"/>
          <w:szCs w:val="28"/>
        </w:rPr>
        <w:t>331-р</w:t>
      </w:r>
      <w:bookmarkStart w:id="1" w:name="Par1"/>
      <w:bookmarkStart w:id="2" w:name="Par23"/>
      <w:bookmarkStart w:id="3" w:name="Par28"/>
      <w:bookmarkEnd w:id="1"/>
      <w:bookmarkEnd w:id="2"/>
      <w:bookmarkEnd w:id="3"/>
    </w:p>
    <w:p w:rsidR="00C5702A" w:rsidRDefault="00C5702A" w:rsidP="00C5702A">
      <w:pPr>
        <w:tabs>
          <w:tab w:val="left" w:pos="11505"/>
        </w:tabs>
        <w:rPr>
          <w:b/>
          <w:sz w:val="28"/>
          <w:szCs w:val="28"/>
        </w:rPr>
      </w:pPr>
    </w:p>
    <w:p w:rsidR="00C5702A" w:rsidRDefault="00C5702A" w:rsidP="00C5702A">
      <w:pPr>
        <w:jc w:val="center"/>
        <w:rPr>
          <w:b/>
          <w:sz w:val="28"/>
          <w:szCs w:val="28"/>
        </w:rPr>
      </w:pPr>
    </w:p>
    <w:p w:rsidR="00C5702A" w:rsidRDefault="00C5702A" w:rsidP="00C57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C5702A" w:rsidRDefault="006939F0" w:rsidP="00C57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проверок ведомственного контроля в сфере закупок товаров, работ, услуг для обеспечения муниципальных нужд в отношении подведомственных администрации муниципального образования Ленинградский район заказчиков </w:t>
      </w:r>
      <w:r w:rsidR="00C5702A">
        <w:rPr>
          <w:b/>
          <w:sz w:val="28"/>
          <w:szCs w:val="28"/>
        </w:rPr>
        <w:t>на 202</w:t>
      </w:r>
      <w:r w:rsidR="00BD16C1">
        <w:rPr>
          <w:b/>
          <w:sz w:val="28"/>
          <w:szCs w:val="28"/>
        </w:rPr>
        <w:t>4</w:t>
      </w:r>
      <w:r w:rsidR="00C5702A">
        <w:rPr>
          <w:b/>
          <w:sz w:val="28"/>
          <w:szCs w:val="28"/>
        </w:rPr>
        <w:t xml:space="preserve"> год</w:t>
      </w:r>
    </w:p>
    <w:p w:rsidR="00C5702A" w:rsidRDefault="00C5702A" w:rsidP="00C5702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3469"/>
        <w:gridCol w:w="2515"/>
        <w:gridCol w:w="2416"/>
        <w:gridCol w:w="2975"/>
        <w:gridCol w:w="2324"/>
      </w:tblGrid>
      <w:tr w:rsidR="00711FAC" w:rsidTr="00711FAC">
        <w:tc>
          <w:tcPr>
            <w:tcW w:w="861" w:type="dxa"/>
          </w:tcPr>
          <w:p w:rsidR="00711FAC" w:rsidRPr="00B243E5" w:rsidRDefault="00711FAC" w:rsidP="00711FAC">
            <w:pPr>
              <w:jc w:val="center"/>
              <w:rPr>
                <w:b/>
                <w:sz w:val="24"/>
                <w:szCs w:val="24"/>
              </w:rPr>
            </w:pPr>
            <w:r w:rsidRPr="00B243E5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3469" w:type="dxa"/>
          </w:tcPr>
          <w:p w:rsidR="00711FAC" w:rsidRPr="00B243E5" w:rsidRDefault="00711FAC" w:rsidP="00711F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  <w:szCs w:val="24"/>
              </w:rPr>
              <w:t>обьекта</w:t>
            </w:r>
            <w:proofErr w:type="spellEnd"/>
            <w:r>
              <w:rPr>
                <w:b/>
                <w:sz w:val="24"/>
                <w:szCs w:val="24"/>
              </w:rPr>
              <w:t xml:space="preserve"> проверки</w:t>
            </w:r>
          </w:p>
        </w:tc>
        <w:tc>
          <w:tcPr>
            <w:tcW w:w="2515" w:type="dxa"/>
          </w:tcPr>
          <w:p w:rsidR="00711FAC" w:rsidRPr="00B243E5" w:rsidRDefault="00711FAC" w:rsidP="00711F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проверки</w:t>
            </w:r>
          </w:p>
        </w:tc>
        <w:tc>
          <w:tcPr>
            <w:tcW w:w="2416" w:type="dxa"/>
          </w:tcPr>
          <w:p w:rsidR="00711FAC" w:rsidRPr="00B243E5" w:rsidRDefault="00711FAC" w:rsidP="00711F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2975" w:type="dxa"/>
          </w:tcPr>
          <w:p w:rsidR="00711FAC" w:rsidRPr="00B243E5" w:rsidRDefault="00711FAC" w:rsidP="00711F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проведения проверки </w:t>
            </w:r>
          </w:p>
        </w:tc>
        <w:tc>
          <w:tcPr>
            <w:tcW w:w="2324" w:type="dxa"/>
          </w:tcPr>
          <w:p w:rsidR="00711FAC" w:rsidRPr="00B243E5" w:rsidRDefault="00711FAC" w:rsidP="00711FAC">
            <w:pPr>
              <w:jc w:val="center"/>
              <w:rPr>
                <w:b/>
                <w:sz w:val="24"/>
                <w:szCs w:val="24"/>
              </w:rPr>
            </w:pPr>
            <w:r w:rsidRPr="00B243E5">
              <w:rPr>
                <w:b/>
                <w:sz w:val="24"/>
                <w:szCs w:val="24"/>
              </w:rPr>
              <w:t>Ответственные специалисты</w:t>
            </w:r>
          </w:p>
        </w:tc>
      </w:tr>
      <w:tr w:rsidR="00711FAC" w:rsidTr="00711FAC">
        <w:tc>
          <w:tcPr>
            <w:tcW w:w="861" w:type="dxa"/>
          </w:tcPr>
          <w:p w:rsidR="00711FAC" w:rsidRDefault="00711FAC" w:rsidP="00711F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69" w:type="dxa"/>
          </w:tcPr>
          <w:p w:rsidR="00711FAC" w:rsidRDefault="00711FAC" w:rsidP="00711F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5" w:type="dxa"/>
          </w:tcPr>
          <w:p w:rsidR="00711FAC" w:rsidRDefault="00711FAC" w:rsidP="00711F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16" w:type="dxa"/>
          </w:tcPr>
          <w:p w:rsidR="00711FAC" w:rsidRDefault="00711FAC" w:rsidP="00711F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975" w:type="dxa"/>
          </w:tcPr>
          <w:p w:rsidR="00711FAC" w:rsidRDefault="00711FAC" w:rsidP="00711F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324" w:type="dxa"/>
          </w:tcPr>
          <w:p w:rsidR="00711FAC" w:rsidRDefault="00711FAC" w:rsidP="00711F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B279C" w:rsidTr="00717BEA">
        <w:tc>
          <w:tcPr>
            <w:tcW w:w="861" w:type="dxa"/>
          </w:tcPr>
          <w:p w:rsidR="00DB279C" w:rsidRPr="00866BF7" w:rsidRDefault="00DB279C" w:rsidP="00DB279C">
            <w:pPr>
              <w:jc w:val="center"/>
              <w:rPr>
                <w:sz w:val="24"/>
                <w:szCs w:val="24"/>
              </w:rPr>
            </w:pPr>
            <w:r w:rsidRPr="00866BF7">
              <w:rPr>
                <w:sz w:val="24"/>
                <w:szCs w:val="24"/>
              </w:rPr>
              <w:t>1.</w:t>
            </w:r>
          </w:p>
        </w:tc>
        <w:tc>
          <w:tcPr>
            <w:tcW w:w="3469" w:type="dxa"/>
          </w:tcPr>
          <w:p w:rsidR="00DB279C" w:rsidRPr="00BC723B" w:rsidRDefault="00DB279C" w:rsidP="00DB279C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Муниципальное казенное учреждение «Архив муниципального образования Ленинградский район», ИНН 2371002400</w:t>
            </w:r>
          </w:p>
        </w:tc>
        <w:tc>
          <w:tcPr>
            <w:tcW w:w="2515" w:type="dxa"/>
          </w:tcPr>
          <w:p w:rsidR="00DB279C" w:rsidRPr="00BC723B" w:rsidRDefault="00DB279C" w:rsidP="00DB2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Документарная проверка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C" w:rsidRDefault="00DB279C" w:rsidP="00DB279C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01.01.2023-31.12.2023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C" w:rsidRDefault="00DB279C" w:rsidP="00DB279C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C" w:rsidRDefault="00DB279C" w:rsidP="00DB279C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Новикова Т.В.</w:t>
            </w:r>
          </w:p>
          <w:p w:rsidR="00DB279C" w:rsidRDefault="00DB279C" w:rsidP="00DB279C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Намитулина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М.А.</w:t>
            </w:r>
          </w:p>
        </w:tc>
      </w:tr>
      <w:tr w:rsidR="00DB279C" w:rsidTr="00711FAC">
        <w:tc>
          <w:tcPr>
            <w:tcW w:w="861" w:type="dxa"/>
          </w:tcPr>
          <w:p w:rsidR="00DB279C" w:rsidRDefault="00DB279C" w:rsidP="00DB2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69" w:type="dxa"/>
          </w:tcPr>
          <w:p w:rsidR="00DB279C" w:rsidRDefault="00DB279C" w:rsidP="00DB27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«Служба единого заказчика муниципального образования Ленинградский район», ИНН 2371003500</w:t>
            </w:r>
          </w:p>
        </w:tc>
        <w:tc>
          <w:tcPr>
            <w:tcW w:w="2515" w:type="dxa"/>
          </w:tcPr>
          <w:p w:rsidR="00DB279C" w:rsidRPr="00320163" w:rsidRDefault="00DB279C" w:rsidP="00DB27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Документарная проверка </w:t>
            </w:r>
          </w:p>
        </w:tc>
        <w:tc>
          <w:tcPr>
            <w:tcW w:w="2416" w:type="dxa"/>
          </w:tcPr>
          <w:p w:rsidR="00DB279C" w:rsidRDefault="00DB279C" w:rsidP="00AC5E12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01.01.2023-</w:t>
            </w:r>
            <w:r w:rsidR="00AC5E12">
              <w:rPr>
                <w:color w:val="000000" w:themeColor="text1"/>
                <w:sz w:val="24"/>
                <w:szCs w:val="24"/>
                <w:lang w:eastAsia="en-US"/>
              </w:rPr>
              <w:t>01.04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.202</w:t>
            </w:r>
            <w:r w:rsidR="00AC5E12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5" w:type="dxa"/>
          </w:tcPr>
          <w:p w:rsidR="00DB279C" w:rsidRDefault="00DB279C" w:rsidP="00DB2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324" w:type="dxa"/>
          </w:tcPr>
          <w:p w:rsidR="00187951" w:rsidRDefault="00187951" w:rsidP="00187951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Новикова Т.В.</w:t>
            </w:r>
          </w:p>
          <w:p w:rsidR="00DB279C" w:rsidRDefault="00187951" w:rsidP="00187951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Намитулина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М.А</w:t>
            </w:r>
          </w:p>
        </w:tc>
      </w:tr>
      <w:tr w:rsidR="00DB279C" w:rsidTr="00711FAC">
        <w:tc>
          <w:tcPr>
            <w:tcW w:w="861" w:type="dxa"/>
          </w:tcPr>
          <w:p w:rsidR="00DB279C" w:rsidRPr="00866BF7" w:rsidRDefault="00DB279C" w:rsidP="00DB2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69" w:type="dxa"/>
          </w:tcPr>
          <w:p w:rsidR="00DB279C" w:rsidRPr="003C667E" w:rsidRDefault="00DB279C" w:rsidP="00DB27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учреждение «Управление по делам гражданской обороны и чрезвычайных ситуаций» </w:t>
            </w:r>
            <w:r>
              <w:rPr>
                <w:sz w:val="24"/>
                <w:szCs w:val="24"/>
              </w:rPr>
              <w:lastRenderedPageBreak/>
              <w:t>муниципального образования Ленинградский район, ИНН 2341016565</w:t>
            </w:r>
          </w:p>
        </w:tc>
        <w:tc>
          <w:tcPr>
            <w:tcW w:w="2515" w:type="dxa"/>
          </w:tcPr>
          <w:p w:rsidR="00DB279C" w:rsidRPr="00320163" w:rsidRDefault="00DB279C" w:rsidP="00DB279C">
            <w:pPr>
              <w:rPr>
                <w:sz w:val="24"/>
                <w:szCs w:val="24"/>
              </w:rPr>
            </w:pPr>
            <w:r w:rsidRPr="00320163">
              <w:rPr>
                <w:sz w:val="24"/>
                <w:szCs w:val="24"/>
              </w:rPr>
              <w:lastRenderedPageBreak/>
              <w:t>Документарная проверка</w:t>
            </w:r>
          </w:p>
        </w:tc>
        <w:tc>
          <w:tcPr>
            <w:tcW w:w="2416" w:type="dxa"/>
          </w:tcPr>
          <w:p w:rsidR="00DB279C" w:rsidRPr="003A5E97" w:rsidRDefault="00AC5E12" w:rsidP="00AC5E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01.01.2023-01.</w:t>
            </w:r>
            <w:r w:rsidR="00DB279C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="00DB279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975" w:type="dxa"/>
          </w:tcPr>
          <w:p w:rsidR="00DB279C" w:rsidRPr="003A5E97" w:rsidRDefault="00DB279C" w:rsidP="00DB2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324" w:type="dxa"/>
          </w:tcPr>
          <w:p w:rsidR="00DB279C" w:rsidRDefault="00DB279C" w:rsidP="00DB279C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Новикова Т.В.</w:t>
            </w:r>
          </w:p>
          <w:p w:rsidR="00DB279C" w:rsidRDefault="00DB279C" w:rsidP="00DB279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Намитулина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М.А</w:t>
            </w:r>
          </w:p>
        </w:tc>
      </w:tr>
      <w:tr w:rsidR="00DB279C" w:rsidTr="00711FAC">
        <w:tc>
          <w:tcPr>
            <w:tcW w:w="861" w:type="dxa"/>
          </w:tcPr>
          <w:p w:rsidR="00DB279C" w:rsidRPr="00866BF7" w:rsidRDefault="00DB279C" w:rsidP="00DB2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866BF7">
              <w:rPr>
                <w:sz w:val="24"/>
                <w:szCs w:val="24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C" w:rsidRDefault="00DB279C" w:rsidP="00DB279C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Внеплановые аудиторские мероприятия по поручению главы муниципального образования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C" w:rsidRDefault="00DB279C" w:rsidP="00DB279C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C" w:rsidRDefault="00DB279C" w:rsidP="00DB279C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</w:tcPr>
          <w:p w:rsidR="00DB279C" w:rsidRDefault="00187951" w:rsidP="00DB279C">
            <w:pPr>
              <w:jc w:val="both"/>
              <w:rPr>
                <w:b/>
                <w:sz w:val="28"/>
                <w:szCs w:val="28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324" w:type="dxa"/>
          </w:tcPr>
          <w:p w:rsidR="00187951" w:rsidRDefault="00187951" w:rsidP="00187951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Новикова Т.В.</w:t>
            </w:r>
          </w:p>
          <w:p w:rsidR="00DB279C" w:rsidRDefault="00187951" w:rsidP="00187951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Намитулина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М.А</w:t>
            </w:r>
          </w:p>
        </w:tc>
      </w:tr>
    </w:tbl>
    <w:p w:rsidR="00C5702A" w:rsidRDefault="00C5702A" w:rsidP="00C5702A">
      <w:pPr>
        <w:jc w:val="center"/>
        <w:rPr>
          <w:b/>
          <w:sz w:val="28"/>
          <w:szCs w:val="28"/>
        </w:rPr>
      </w:pPr>
    </w:p>
    <w:p w:rsidR="00866BF7" w:rsidRDefault="00866BF7"/>
    <w:p w:rsidR="00866BF7" w:rsidRDefault="00866BF7">
      <w:pPr>
        <w:rPr>
          <w:sz w:val="28"/>
          <w:szCs w:val="28"/>
        </w:rPr>
      </w:pPr>
      <w:r>
        <w:rPr>
          <w:sz w:val="28"/>
          <w:szCs w:val="28"/>
        </w:rPr>
        <w:t>Начальник контрольно-ревизионного отдела</w:t>
      </w:r>
    </w:p>
    <w:p w:rsidR="00866BF7" w:rsidRDefault="00866BF7" w:rsidP="00866BF7">
      <w:pPr>
        <w:tabs>
          <w:tab w:val="left" w:pos="1212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Т.В.Новикова</w:t>
      </w:r>
      <w:proofErr w:type="spellEnd"/>
    </w:p>
    <w:p w:rsidR="00866BF7" w:rsidRPr="00866BF7" w:rsidRDefault="00866BF7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sectPr w:rsidR="00866BF7" w:rsidRPr="00866BF7" w:rsidSect="00866BF7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1E8" w:rsidRDefault="00F671E8" w:rsidP="00866BF7">
      <w:r>
        <w:separator/>
      </w:r>
    </w:p>
  </w:endnote>
  <w:endnote w:type="continuationSeparator" w:id="0">
    <w:p w:rsidR="00F671E8" w:rsidRDefault="00F671E8" w:rsidP="0086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1E8" w:rsidRDefault="00F671E8" w:rsidP="00866BF7">
      <w:r>
        <w:separator/>
      </w:r>
    </w:p>
  </w:footnote>
  <w:footnote w:type="continuationSeparator" w:id="0">
    <w:p w:rsidR="00F671E8" w:rsidRDefault="00F671E8" w:rsidP="0086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72603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66BF7" w:rsidRPr="00866BF7" w:rsidRDefault="00866BF7">
        <w:pPr>
          <w:pStyle w:val="a4"/>
          <w:jc w:val="center"/>
          <w:rPr>
            <w:sz w:val="28"/>
            <w:szCs w:val="28"/>
          </w:rPr>
        </w:pPr>
        <w:r w:rsidRPr="00866BF7">
          <w:rPr>
            <w:sz w:val="28"/>
            <w:szCs w:val="28"/>
          </w:rPr>
          <w:fldChar w:fldCharType="begin"/>
        </w:r>
        <w:r w:rsidRPr="00866BF7">
          <w:rPr>
            <w:sz w:val="28"/>
            <w:szCs w:val="28"/>
          </w:rPr>
          <w:instrText>PAGE   \* MERGEFORMAT</w:instrText>
        </w:r>
        <w:r w:rsidRPr="00866BF7">
          <w:rPr>
            <w:sz w:val="28"/>
            <w:szCs w:val="28"/>
          </w:rPr>
          <w:fldChar w:fldCharType="separate"/>
        </w:r>
        <w:r w:rsidR="00D94BC6">
          <w:rPr>
            <w:noProof/>
            <w:sz w:val="28"/>
            <w:szCs w:val="28"/>
          </w:rPr>
          <w:t>2</w:t>
        </w:r>
        <w:r w:rsidRPr="00866BF7">
          <w:rPr>
            <w:sz w:val="28"/>
            <w:szCs w:val="28"/>
          </w:rPr>
          <w:fldChar w:fldCharType="end"/>
        </w:r>
      </w:p>
    </w:sdtContent>
  </w:sdt>
  <w:p w:rsidR="00866BF7" w:rsidRDefault="00866B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52"/>
    <w:rsid w:val="0000054F"/>
    <w:rsid w:val="000A092A"/>
    <w:rsid w:val="00187951"/>
    <w:rsid w:val="00320163"/>
    <w:rsid w:val="003A5E97"/>
    <w:rsid w:val="003B1B4B"/>
    <w:rsid w:val="003C667E"/>
    <w:rsid w:val="00450967"/>
    <w:rsid w:val="00464A4D"/>
    <w:rsid w:val="00601752"/>
    <w:rsid w:val="006939F0"/>
    <w:rsid w:val="006C4536"/>
    <w:rsid w:val="00711FAC"/>
    <w:rsid w:val="007230EA"/>
    <w:rsid w:val="007917E7"/>
    <w:rsid w:val="007D22B4"/>
    <w:rsid w:val="00866BF7"/>
    <w:rsid w:val="008760DC"/>
    <w:rsid w:val="008C3B4C"/>
    <w:rsid w:val="008C4667"/>
    <w:rsid w:val="00905B59"/>
    <w:rsid w:val="009E494D"/>
    <w:rsid w:val="00A16C13"/>
    <w:rsid w:val="00A32D71"/>
    <w:rsid w:val="00AC5E12"/>
    <w:rsid w:val="00B13F9A"/>
    <w:rsid w:val="00B243E5"/>
    <w:rsid w:val="00BD16C1"/>
    <w:rsid w:val="00C566E5"/>
    <w:rsid w:val="00C5702A"/>
    <w:rsid w:val="00C751F8"/>
    <w:rsid w:val="00C930E8"/>
    <w:rsid w:val="00D94BC6"/>
    <w:rsid w:val="00DA205E"/>
    <w:rsid w:val="00DB279C"/>
    <w:rsid w:val="00EA049F"/>
    <w:rsid w:val="00F6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BA3A"/>
  <w15:chartTrackingRefBased/>
  <w15:docId w15:val="{B869FE98-22F1-465D-9FB1-DD99BB33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6B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6B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6B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6B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43E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43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novikova</dc:creator>
  <cp:keywords/>
  <dc:description/>
  <cp:lastModifiedBy>novikova</cp:lastModifiedBy>
  <cp:revision>17</cp:revision>
  <cp:lastPrinted>2023-12-13T11:22:00Z</cp:lastPrinted>
  <dcterms:created xsi:type="dcterms:W3CDTF">2023-01-12T11:16:00Z</dcterms:created>
  <dcterms:modified xsi:type="dcterms:W3CDTF">2023-12-13T11:24:00Z</dcterms:modified>
</cp:coreProperties>
</file>