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</w:tblGrid>
      <w:tr w:rsidR="00DD1621" w:rsidTr="00A15E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47CF4" w:rsidRPr="00ED19A1" w:rsidRDefault="00847CF4" w:rsidP="00736291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Приложение </w:t>
            </w:r>
          </w:p>
          <w:p w:rsidR="00847CF4" w:rsidRPr="00ED19A1" w:rsidRDefault="00847CF4" w:rsidP="00847CF4">
            <w:pPr>
              <w:shd w:val="clear" w:color="auto" w:fill="FFFFFF"/>
              <w:ind w:firstLine="5670"/>
              <w:rPr>
                <w:color w:val="000000"/>
                <w:spacing w:val="-2"/>
                <w:sz w:val="28"/>
                <w:szCs w:val="28"/>
              </w:rPr>
            </w:pPr>
          </w:p>
          <w:p w:rsidR="00847CF4" w:rsidRPr="00ED19A1" w:rsidRDefault="00736291" w:rsidP="00A15E50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 </w:t>
            </w:r>
            <w:r>
              <w:rPr>
                <w:color w:val="000000"/>
                <w:spacing w:val="-3"/>
                <w:sz w:val="28"/>
                <w:szCs w:val="28"/>
              </w:rPr>
              <w:t>постановлению</w:t>
            </w:r>
            <w:r w:rsidR="00A15E50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="00847CF4" w:rsidRPr="00ED19A1">
              <w:rPr>
                <w:color w:val="000000"/>
                <w:spacing w:val="-3"/>
                <w:sz w:val="28"/>
                <w:szCs w:val="28"/>
              </w:rPr>
              <w:t>администрации</w:t>
            </w:r>
          </w:p>
          <w:p w:rsidR="00847CF4" w:rsidRPr="00ED19A1" w:rsidRDefault="00A15E50" w:rsidP="00A15E50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</w:t>
            </w:r>
            <w:r w:rsidR="00847CF4" w:rsidRPr="00ED19A1">
              <w:rPr>
                <w:color w:val="000000"/>
                <w:spacing w:val="-3"/>
                <w:sz w:val="28"/>
                <w:szCs w:val="28"/>
              </w:rPr>
              <w:t xml:space="preserve">униципального образования </w:t>
            </w:r>
          </w:p>
          <w:p w:rsidR="00847CF4" w:rsidRPr="00ED19A1" w:rsidRDefault="00A15E50" w:rsidP="00A15E50">
            <w:pPr>
              <w:shd w:val="clear" w:color="auto" w:fill="FFFFFF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</w:t>
            </w:r>
            <w:r w:rsidR="00847CF4" w:rsidRPr="00ED19A1">
              <w:rPr>
                <w:color w:val="000000"/>
                <w:spacing w:val="-1"/>
                <w:sz w:val="28"/>
                <w:szCs w:val="28"/>
              </w:rPr>
              <w:t>енинградский район</w:t>
            </w:r>
          </w:p>
          <w:p w:rsidR="00847CF4" w:rsidRPr="00ED19A1" w:rsidRDefault="001C3A46" w:rsidP="00736291">
            <w:pPr>
              <w:shd w:val="clear" w:color="auto" w:fill="FFFFFF"/>
              <w:tabs>
                <w:tab w:val="left" w:pos="8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о</w:t>
            </w:r>
            <w:bookmarkStart w:id="0" w:name="_GoBack"/>
            <w:bookmarkEnd w:id="0"/>
            <w:r w:rsidR="00847CF4" w:rsidRPr="00ED19A1">
              <w:rPr>
                <w:color w:val="000000"/>
                <w:spacing w:val="-11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15.03.2022 </w:t>
            </w:r>
            <w:r w:rsidR="00847CF4" w:rsidRPr="00ED19A1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263</w:t>
            </w:r>
          </w:p>
          <w:p w:rsidR="00DD1621" w:rsidRDefault="00DD162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D1621" w:rsidRDefault="00736291" w:rsidP="00736291">
      <w:pPr>
        <w:rPr>
          <w:sz w:val="28"/>
        </w:rPr>
      </w:pPr>
      <w:r>
        <w:rPr>
          <w:sz w:val="28"/>
          <w:szCs w:val="28"/>
        </w:rPr>
        <w:t xml:space="preserve">            </w:t>
      </w:r>
      <w:r w:rsidR="00DD1621">
        <w:rPr>
          <w:sz w:val="28"/>
          <w:szCs w:val="28"/>
        </w:rPr>
        <w:t xml:space="preserve">Перечень муниципальных дошкольных образовательных учреждений, закреплённых </w:t>
      </w:r>
      <w:r w:rsidR="00DD1621">
        <w:rPr>
          <w:sz w:val="28"/>
        </w:rPr>
        <w:t xml:space="preserve">за конкретными территориями  муниципального образования </w:t>
      </w:r>
    </w:p>
    <w:p w:rsidR="00DD1621" w:rsidRDefault="00DD1621" w:rsidP="00DD1621">
      <w:pPr>
        <w:jc w:val="center"/>
        <w:rPr>
          <w:sz w:val="28"/>
        </w:rPr>
      </w:pPr>
      <w:r>
        <w:rPr>
          <w:sz w:val="28"/>
        </w:rPr>
        <w:t>Ленинградский район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8"/>
        <w:gridCol w:w="4802"/>
        <w:gridCol w:w="2055"/>
        <w:gridCol w:w="71"/>
        <w:gridCol w:w="426"/>
        <w:gridCol w:w="1559"/>
      </w:tblGrid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ДОУ, юридический адрес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дома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Нечётная сторона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Чётная сторона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МАДОУ № 1, станица Ленинградская, улица Ленина, 49</w:t>
            </w:r>
          </w:p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2, станица Ленинградская, улица Кооперации, 98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Дружбы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65-99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44-92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Чернышевского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187-225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152-164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Красная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137-221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158-224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417 Дивизии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9-101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26-128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Набережная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7"/>
                <w:sz w:val="24"/>
                <w:szCs w:val="24"/>
                <w:lang w:eastAsia="en-US"/>
              </w:rPr>
              <w:t>27-43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66-114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ул. Кузнечная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Cs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iCs/>
                <w:color w:val="000000"/>
                <w:spacing w:val="2"/>
                <w:sz w:val="24"/>
                <w:szCs w:val="24"/>
                <w:lang w:eastAsia="en-US"/>
              </w:rPr>
              <w:t>/к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Почтовый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Кооперации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149-189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94-98А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Советов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24-48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Ленина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21-59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32-76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195-215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216-266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50 лет Победы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Уманская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Ростовская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Восточная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Садовое товарищество «Рассвет»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 № 3, станица Ленинградская, улица Юбилейная, 133</w:t>
            </w:r>
          </w:p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МАДОУ № 31, станица Ленинградская, переулок Базарный, 1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ул. Широкая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39-173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46-154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Комарова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2-56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Выгонная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35-165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Шевченко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2-94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Юбилейная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85-131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84-140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Ленинский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61-99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62-96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ул. Вокзальная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135 -223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100-148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/к Вокзальный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1-21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2-34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Победы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2"/>
                <w:sz w:val="24"/>
                <w:szCs w:val="24"/>
                <w:lang w:eastAsia="en-US"/>
              </w:rPr>
              <w:t>111-117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94-102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Крестьянская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131-223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148-258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Жлобы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2-152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Раздольный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33-55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30-54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ул. Коммунальная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3"/>
                <w:sz w:val="24"/>
                <w:szCs w:val="24"/>
                <w:lang w:eastAsia="en-US"/>
              </w:rPr>
              <w:t>1-41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2-60</w:t>
            </w:r>
            <w:proofErr w:type="gramStart"/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Крестьянский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1-29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12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2-34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пер. Кооперативный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ул. Ленина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122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2-30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Базарный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122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2-34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Российская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2-50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5"/>
                <w:sz w:val="24"/>
                <w:szCs w:val="24"/>
                <w:lang w:eastAsia="en-US"/>
              </w:rPr>
              <w:t>1-55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2-60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Черноморская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47-93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52-106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Выездная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35-87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40-86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Кооперации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51-147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34-92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Советов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2-22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ул. Хлеборобов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1-103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2-104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/к Весенний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>1-47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2-46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61-193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40-158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Луговая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2-78А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ул. Староминская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43-99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 А-92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Дружбы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2"/>
                <w:sz w:val="24"/>
                <w:szCs w:val="24"/>
                <w:lang w:eastAsia="en-US"/>
              </w:rPr>
              <w:t>1-63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2-42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/к. Шевченко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2-12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4, станица Ленинградская, улица Западная, 13</w:t>
            </w:r>
          </w:p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Хутор Ромашки – в  МБДОУ № 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Полевая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ул. Комсомольская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Космонавтов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Строителей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Заводская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пер. Заводской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2-14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Западная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1-171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2-158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пер. Западный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2-14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Тихая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2-204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пер. Тихий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2-14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ул. Громкая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пер. Громкий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2-12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Запорожская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>1-165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2-156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аречная </w:t>
            </w: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 (до ул. </w:t>
            </w:r>
            <w:r>
              <w:rPr>
                <w:color w:val="000000"/>
                <w:spacing w:val="-15"/>
                <w:sz w:val="24"/>
                <w:szCs w:val="24"/>
                <w:lang w:eastAsia="en-US"/>
              </w:rPr>
              <w:t>Широкой)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2-38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ул. Староминская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(до ул.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Широкой</w:t>
            </w:r>
            <w:proofErr w:type="gramEnd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1-41</w:t>
            </w:r>
            <w:proofErr w:type="gramStart"/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2-28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.. </w:t>
            </w:r>
            <w:proofErr w:type="gramEnd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Кирпичная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2-10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пер. Кирпичный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2-24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Широкая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3-37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Черноморская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7"/>
                <w:sz w:val="24"/>
                <w:szCs w:val="24"/>
                <w:lang w:eastAsia="en-US"/>
              </w:rPr>
              <w:t>1-45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2-50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Выгонная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2-90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Энергетиков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2-66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Вокзальная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5"/>
                <w:sz w:val="24"/>
                <w:szCs w:val="24"/>
                <w:lang w:eastAsia="en-US"/>
              </w:rPr>
              <w:t>1-133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2-98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Раздольная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7"/>
                <w:sz w:val="24"/>
                <w:szCs w:val="24"/>
                <w:lang w:eastAsia="en-US"/>
              </w:rPr>
              <w:t>1-69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2-92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пер. Ленинский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5"/>
                <w:sz w:val="24"/>
                <w:szCs w:val="24"/>
                <w:lang w:eastAsia="en-US"/>
              </w:rPr>
              <w:t>2-62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Юбилейная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5"/>
                <w:sz w:val="24"/>
                <w:szCs w:val="24"/>
                <w:lang w:eastAsia="en-US"/>
              </w:rPr>
              <w:t>1-83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2-82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Ейская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пер. Раздольный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302 Дивизии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2-18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ул. Кубанская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1-35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2-64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Кооперации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(</w:t>
            </w:r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 xml:space="preserve"> </w:t>
            </w:r>
            <w:proofErr w:type="gramEnd"/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 xml:space="preserve">до ул. </w:t>
            </w:r>
            <w:r>
              <w:rPr>
                <w:color w:val="000000"/>
                <w:spacing w:val="-19"/>
                <w:sz w:val="24"/>
                <w:szCs w:val="24"/>
                <w:lang w:eastAsia="en-US"/>
              </w:rPr>
              <w:t>Широкой)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2-32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Выездная 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(до ул. </w:t>
            </w: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Широкой)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2-38</w:t>
            </w: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Короткая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Светлая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ул. Таманская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Кооперативная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Ленинградская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Станичная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пер. Юбилейный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пер. Короткий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Нет жилых построек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МАДОУ № 5, станица Ленинградская, улица им. 302 Дивизии, 34</w:t>
            </w:r>
          </w:p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22, станица Ленинградская, улица Народная, 1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Красная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2-136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Чернышевского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2-132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Октябрьская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1-91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2-70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Пролетарская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2-122</w:t>
            </w:r>
            <w:proofErr w:type="gramStart"/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ул. Крестьянская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1-131</w:t>
            </w:r>
            <w:proofErr w:type="gramStart"/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 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2-146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Арсенальная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2-48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/к Арсенальный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2-44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Братская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101 -123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64-80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уд. Чкалова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>1-71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2-68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Раздольная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>71-99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94-120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Насыпная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54-110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302 Дивизии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2-36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2-78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Новый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1-5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Победы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2-92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1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ул. Железнодорож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43-59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36-72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Коммунальная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82-150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/к Коммунальный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ул. Гагарина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2-22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Болотная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1-55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2-20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Выгонная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60-90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Пролетарский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2-16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Больничный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2-28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Хутор Краснострелецкий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МБДОУ № 7, хутор Западный, улица Светлая, 137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Хутор Западный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МБДОУ № 8, </w:t>
            </w:r>
            <w:r>
              <w:rPr>
                <w:sz w:val="24"/>
                <w:szCs w:val="24"/>
                <w:lang w:eastAsia="en-US"/>
              </w:rPr>
              <w:t>станица Ленинградская, улица Хлеборобов, 50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Крестьянская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131-223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148-258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ул. Хлеборобов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1-103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2-104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/к Весенний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sz w:val="24"/>
                <w:szCs w:val="24"/>
                <w:lang w:eastAsia="en-US"/>
              </w:rPr>
              <w:t>1-47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2-46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61-193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40-158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Луговая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2-78А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ул. Староминская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43-99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 А-92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Дружбы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2"/>
                <w:sz w:val="24"/>
                <w:szCs w:val="24"/>
                <w:lang w:eastAsia="en-US"/>
              </w:rPr>
              <w:t>1-63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2-42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>/к. Шевченко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2-12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11, хутор Куликовский, улица Октябрьская, 146</w:t>
            </w:r>
          </w:p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19, хутор Куликовский, улица Полтавская, 25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х. Куликовский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МАДОУ № 12,  станица Ленинградская, улица Лагерная, 12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Пролетарская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133-239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122~198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ул. Дальняя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пер. Степной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tabs>
                <w:tab w:val="left" w:leader="underscore" w:pos="2059"/>
                <w:tab w:val="left" w:leader="underscore" w:pos="2304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.Э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нгельса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2-84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ул. Хлеборобов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169 -299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140 -196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Ярмарочная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1-155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2-130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Жубрицкого</w:t>
            </w:r>
            <w:proofErr w:type="spellEnd"/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Пушкина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2-240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Народная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7"/>
                <w:sz w:val="24"/>
                <w:szCs w:val="24"/>
                <w:lang w:eastAsia="en-US"/>
              </w:rPr>
              <w:t>2-120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mallCaps/>
                <w:color w:val="000000"/>
                <w:spacing w:val="-9"/>
                <w:sz w:val="24"/>
                <w:szCs w:val="24"/>
                <w:lang w:eastAsia="en-US"/>
              </w:rPr>
              <w:t xml:space="preserve">ул. </w:t>
            </w: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Заливная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Кооперации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191 - 313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100</w:t>
            </w:r>
            <w:proofErr w:type="gramStart"/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 А</w:t>
            </w:r>
            <w:proofErr w:type="gramEnd"/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 - 212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ул. Советов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9"/>
                <w:sz w:val="24"/>
                <w:szCs w:val="24"/>
                <w:lang w:eastAsia="en-US"/>
              </w:rPr>
              <w:t>59-179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50-172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Ленина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61-251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78-246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ул. Школьная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ул. Казачья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Мира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ул. Коллективная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п/</w:t>
            </w:r>
            <w:proofErr w:type="spell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риозерный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1-37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9"/>
                <w:sz w:val="24"/>
                <w:szCs w:val="24"/>
                <w:lang w:eastAsia="en-US"/>
              </w:rPr>
              <w:t>2- 28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ул. Горького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1-43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2- 38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/к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Платнировский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2-16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Украинская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2-66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Кима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2-90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Районная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2-54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Прогонная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2-86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ул. Лагерная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1-49</w:t>
            </w: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2-70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Терновая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2-76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ул. Степная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/к Казачий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/к Народный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/к Первомайский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2-10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Садовое товарищество «Яблонька»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14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Хутор Восточный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 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15, посёлок Бичевой, улица Красная, 7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Бичевой</w:t>
            </w:r>
            <w:proofErr w:type="gram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пос. Утро, пос. Трудовой</w:t>
            </w:r>
          </w:p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Бурдатский</w:t>
            </w:r>
            <w:proofErr w:type="spell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пос. Смелый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16, посёлок Образцовый, улица Садовая, 5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пос. Образцовый,  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пос. Солнечный</w:t>
            </w:r>
          </w:p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х.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Лаштованный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18, хутор Белый, улица Горького, 214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29"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х</w:t>
            </w:r>
            <w:r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Белый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20, посёлок Уманский, улица Садовая, 21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29"/>
              <w:rPr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пос.Уманский,  пос</w:t>
            </w:r>
            <w:proofErr w:type="gramStart"/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 xml:space="preserve">оторный, </w:t>
            </w:r>
          </w:p>
          <w:p w:rsidR="00DD1621" w:rsidRDefault="00DD1621">
            <w:pPr>
              <w:shd w:val="clear" w:color="auto" w:fill="FFFFFF"/>
              <w:ind w:firstLine="29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пос. Грачевка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21, посёлок Октябрьский, улица Садовая, 23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пос. Октябрьский,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х.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Реконструктор</w:t>
            </w:r>
            <w:proofErr w:type="spellEnd"/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, </w:t>
            </w:r>
          </w:p>
          <w:p w:rsidR="00DD1621" w:rsidRDefault="00DD1621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пос. Изобильный,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пос. Ближний, </w:t>
            </w:r>
          </w:p>
          <w:p w:rsidR="00DD1621" w:rsidRDefault="00DD1621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х. </w:t>
            </w:r>
            <w:proofErr w:type="spellStart"/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Березанский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23, посёлок Первомайский, улица Первомайская, 5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пос. </w:t>
            </w:r>
            <w:proofErr w:type="gram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Первомайский</w:t>
            </w:r>
            <w:proofErr w:type="gram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пос. Луговой,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пос. Звезда, </w:t>
            </w: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пос. Зерновой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МБДОУ № 25, станица Крыловская, улица Комсомольская, 18</w:t>
            </w:r>
          </w:p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МБДОУ № 27, станица Крыловская, улица Энгельса, 136</w:t>
            </w:r>
          </w:p>
        </w:tc>
      </w:tr>
      <w:tr w:rsidR="00DD1621" w:rsidTr="00DD16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станица Крыловская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полностю</w:t>
            </w:r>
            <w:proofErr w:type="spellEnd"/>
          </w:p>
        </w:tc>
      </w:tr>
      <w:tr w:rsidR="00DD1621" w:rsidTr="00DD162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МБДОУ № 28, </w:t>
            </w:r>
            <w:r>
              <w:rPr>
                <w:sz w:val="24"/>
                <w:szCs w:val="24"/>
                <w:lang w:eastAsia="en-US"/>
              </w:rPr>
              <w:t>станица Ленинградская, улица Рабочая, 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пер. Сенной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Братская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1-101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2-62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ул. Железнодорожная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color w:val="000000"/>
                <w:spacing w:val="-1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1-41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2-42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firstLine="7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пер.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Железнодорожный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ул. Южная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Сенная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1-29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2-28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Ул. 302 Дивизии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2-18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Привокзальная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sz w:val="24"/>
                <w:szCs w:val="24"/>
                <w:lang w:eastAsia="en-US"/>
              </w:rPr>
              <w:t>1-41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2-28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Станционная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2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2-36</w:t>
            </w: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пер. Южный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ind w:hanging="7"/>
              <w:jc w:val="center"/>
              <w:rPr>
                <w:color w:val="000000"/>
                <w:spacing w:val="-1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29, хутор Коржи, улица Комсомольская, 6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х</w:t>
            </w:r>
            <w:r>
              <w:rPr>
                <w:color w:val="000000"/>
                <w:spacing w:val="-7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Коржи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МБДОУ № 30, </w:t>
            </w:r>
            <w:r>
              <w:rPr>
                <w:sz w:val="24"/>
                <w:szCs w:val="24"/>
                <w:lang w:eastAsia="en-US"/>
              </w:rPr>
              <w:t>станица Ленинградская, улица  Кущёвская, 25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Красная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223-241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226-290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ул. Прогонная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120-225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120-224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4"/>
                <w:lang w:eastAsia="en-US"/>
              </w:rPr>
              <w:t>ул. Пушкина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243-303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242-302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195-285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216-266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ул. Кущевская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ул. Северная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ул. Совхозная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ул. Районная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49-79 б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56-104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ул. Береговая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Cs/>
                <w:color w:val="000000"/>
                <w:spacing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iCs/>
                <w:color w:val="000000"/>
                <w:spacing w:val="2"/>
                <w:sz w:val="24"/>
                <w:szCs w:val="24"/>
                <w:lang w:eastAsia="en-US"/>
              </w:rPr>
              <w:t>/к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eastAsia="en-US"/>
              </w:rPr>
              <w:t xml:space="preserve">Курганный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/к Заречный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/к Украинский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арпова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1-27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2-18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Садовое товарищество «Колос»:</w:t>
            </w:r>
          </w:p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Ул. Вишневая, Ул. Центральная, Ул. Солнечная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Офицерская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№ 33, станица Новоплатнировская, улица Советов, 97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ст. Новоплатнировская,  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х. Ленина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полностью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МАДОУ № 34, </w:t>
            </w:r>
            <w:r>
              <w:rPr>
                <w:sz w:val="24"/>
                <w:szCs w:val="24"/>
                <w:lang w:eastAsia="en-US"/>
              </w:rPr>
              <w:t>станица Ленинградская, улица  Весёлая, 68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ул. Насыпная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>2-52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/к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Насыпный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1-25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Грузская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1-53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2-78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/к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Грузский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1-3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2-6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пл. Платнировская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8"/>
                <w:sz w:val="24"/>
                <w:szCs w:val="24"/>
                <w:lang w:eastAsia="en-US"/>
              </w:rPr>
              <w:t>1-115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2 -до конца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Веселая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>1-79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2-52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/к Веселый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1-39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2-48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ул. Тоннельная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1-89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2-64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/к Тоннельный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 до конца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sz w:val="24"/>
                <w:szCs w:val="24"/>
                <w:lang w:eastAsia="en-US"/>
              </w:rPr>
              <w:t>2-32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ул. Пушкина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2-22</w:t>
            </w:r>
          </w:p>
        </w:tc>
      </w:tr>
      <w:tr w:rsidR="00DD1621" w:rsidTr="00DD162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621" w:rsidRDefault="00DD16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ул. Авиаторов 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21" w:rsidRDefault="00DD1621">
            <w:pPr>
              <w:jc w:val="center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полностью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D1621" w:rsidRDefault="00DD1621" w:rsidP="00DD1621">
      <w:pPr>
        <w:rPr>
          <w:sz w:val="28"/>
        </w:rPr>
      </w:pPr>
    </w:p>
    <w:p w:rsidR="00A9232F" w:rsidRDefault="00DD1621" w:rsidP="00DD1621">
      <w:pPr>
        <w:rPr>
          <w:sz w:val="28"/>
        </w:rPr>
      </w:pPr>
      <w:r>
        <w:rPr>
          <w:sz w:val="28"/>
        </w:rPr>
        <w:t>Начальник управления образования</w:t>
      </w:r>
    </w:p>
    <w:p w:rsidR="00A9232F" w:rsidRDefault="00A9232F" w:rsidP="00DD1621">
      <w:pPr>
        <w:rPr>
          <w:sz w:val="28"/>
        </w:rPr>
      </w:pPr>
      <w:r>
        <w:rPr>
          <w:sz w:val="28"/>
        </w:rPr>
        <w:t>администрации муниципального образования</w:t>
      </w:r>
    </w:p>
    <w:p w:rsidR="00DD1621" w:rsidRDefault="00A9232F" w:rsidP="00DD1621">
      <w:pPr>
        <w:rPr>
          <w:sz w:val="28"/>
        </w:rPr>
      </w:pPr>
      <w:r>
        <w:rPr>
          <w:sz w:val="28"/>
        </w:rPr>
        <w:t xml:space="preserve">Ленинградский район                        </w:t>
      </w:r>
      <w:r w:rsidR="00DD1621">
        <w:rPr>
          <w:sz w:val="28"/>
        </w:rPr>
        <w:t xml:space="preserve">                                             </w:t>
      </w:r>
      <w:proofErr w:type="spellStart"/>
      <w:r w:rsidR="00DD1621">
        <w:rPr>
          <w:sz w:val="28"/>
        </w:rPr>
        <w:t>Е.В.Плохотнюк</w:t>
      </w:r>
      <w:proofErr w:type="spellEnd"/>
    </w:p>
    <w:p w:rsidR="00F5070D" w:rsidRPr="00DD1621" w:rsidRDefault="00F5070D" w:rsidP="00DD1621">
      <w:pPr>
        <w:rPr>
          <w:sz w:val="28"/>
        </w:rPr>
      </w:pPr>
    </w:p>
    <w:sectPr w:rsidR="00F5070D" w:rsidRPr="00DD1621" w:rsidSect="00F507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4E" w:rsidRDefault="00C1354E" w:rsidP="00A15E50">
      <w:r>
        <w:separator/>
      </w:r>
    </w:p>
  </w:endnote>
  <w:endnote w:type="continuationSeparator" w:id="0">
    <w:p w:rsidR="00C1354E" w:rsidRDefault="00C1354E" w:rsidP="00A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4E" w:rsidRDefault="00C1354E" w:rsidP="00A15E50">
      <w:r>
        <w:separator/>
      </w:r>
    </w:p>
  </w:footnote>
  <w:footnote w:type="continuationSeparator" w:id="0">
    <w:p w:rsidR="00C1354E" w:rsidRDefault="00C1354E" w:rsidP="00A1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91" w:rsidRDefault="00736291">
    <w:pPr>
      <w:pStyle w:val="a6"/>
      <w:jc w:val="center"/>
    </w:pPr>
  </w:p>
  <w:p w:rsidR="00736291" w:rsidRDefault="007362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21"/>
    <w:rsid w:val="00060330"/>
    <w:rsid w:val="001C3A46"/>
    <w:rsid w:val="0050113C"/>
    <w:rsid w:val="00581F26"/>
    <w:rsid w:val="00736291"/>
    <w:rsid w:val="00847CF4"/>
    <w:rsid w:val="00861186"/>
    <w:rsid w:val="00977636"/>
    <w:rsid w:val="00A15E50"/>
    <w:rsid w:val="00A9232F"/>
    <w:rsid w:val="00C1354E"/>
    <w:rsid w:val="00C25F5C"/>
    <w:rsid w:val="00DD1621"/>
    <w:rsid w:val="00E7391E"/>
    <w:rsid w:val="00EB6C57"/>
    <w:rsid w:val="00F5070D"/>
    <w:rsid w:val="00FC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621"/>
    <w:pPr>
      <w:keepNext/>
      <w:spacing w:line="240" w:lineRule="atLeast"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621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D1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62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DD162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D16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16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1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semiHidden/>
    <w:unhideWhenUsed/>
    <w:qFormat/>
    <w:rsid w:val="00DD1621"/>
    <w:pPr>
      <w:spacing w:line="240" w:lineRule="atLeast"/>
      <w:jc w:val="center"/>
    </w:pPr>
    <w:rPr>
      <w:b/>
      <w:bCs/>
      <w:sz w:val="32"/>
      <w:szCs w:val="28"/>
    </w:rPr>
  </w:style>
  <w:style w:type="paragraph" w:styleId="ab">
    <w:name w:val="Body Text"/>
    <w:basedOn w:val="a"/>
    <w:link w:val="ac"/>
    <w:semiHidden/>
    <w:unhideWhenUsed/>
    <w:rsid w:val="00DD1621"/>
    <w:pPr>
      <w:jc w:val="center"/>
    </w:pPr>
  </w:style>
  <w:style w:type="character" w:customStyle="1" w:styleId="ac">
    <w:name w:val="Основной текст Знак"/>
    <w:basedOn w:val="a0"/>
    <w:link w:val="ab"/>
    <w:semiHidden/>
    <w:rsid w:val="00DD1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D162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1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16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1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D1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DD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2022-03-11T08:41:00Z</cp:lastPrinted>
  <dcterms:created xsi:type="dcterms:W3CDTF">2022-02-04T07:57:00Z</dcterms:created>
  <dcterms:modified xsi:type="dcterms:W3CDTF">2022-03-28T10:23:00Z</dcterms:modified>
</cp:coreProperties>
</file>