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5C212" w14:textId="77777777" w:rsidR="007B5677" w:rsidRDefault="007B5677" w:rsidP="007B5677">
      <w:pPr>
        <w:tabs>
          <w:tab w:val="left" w:pos="0"/>
        </w:tabs>
        <w:spacing w:line="24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 w:rsidRPr="00151340">
        <w:rPr>
          <w:sz w:val="20"/>
          <w:szCs w:val="20"/>
        </w:rPr>
        <w:object w:dxaOrig="1440" w:dyaOrig="1440" w14:anchorId="3D814F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75643216" r:id="rId7"/>
        </w:object>
      </w:r>
    </w:p>
    <w:p w14:paraId="3782EAF5" w14:textId="77777777" w:rsidR="007B5677" w:rsidRDefault="007B5677" w:rsidP="007B5677">
      <w:pPr>
        <w:tabs>
          <w:tab w:val="left" w:pos="3240"/>
        </w:tabs>
        <w:spacing w:line="240" w:lineRule="atLeast"/>
        <w:jc w:val="center"/>
        <w:rPr>
          <w:sz w:val="20"/>
          <w:szCs w:val="20"/>
        </w:rPr>
      </w:pPr>
    </w:p>
    <w:p w14:paraId="347C783F" w14:textId="77777777" w:rsidR="007B5677" w:rsidRPr="001335C2" w:rsidRDefault="007B5677" w:rsidP="007B5677">
      <w:pPr>
        <w:spacing w:line="240" w:lineRule="atLeast"/>
        <w:jc w:val="center"/>
        <w:rPr>
          <w:b/>
          <w:sz w:val="28"/>
          <w:szCs w:val="28"/>
        </w:rPr>
      </w:pPr>
      <w:r w:rsidRPr="001335C2">
        <w:rPr>
          <w:b/>
          <w:sz w:val="28"/>
          <w:szCs w:val="28"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14:paraId="261DC80E" w14:textId="77777777" w:rsidR="007B5677" w:rsidRPr="001335C2" w:rsidRDefault="007B5677" w:rsidP="007B5677">
      <w:pPr>
        <w:tabs>
          <w:tab w:val="left" w:pos="3240"/>
        </w:tabs>
        <w:spacing w:line="240" w:lineRule="atLeast"/>
        <w:jc w:val="center"/>
        <w:rPr>
          <w:b/>
          <w:sz w:val="16"/>
          <w:szCs w:val="16"/>
        </w:rPr>
      </w:pPr>
    </w:p>
    <w:p w14:paraId="5F907948" w14:textId="77777777" w:rsidR="007B5677" w:rsidRDefault="007B5677" w:rsidP="007B5677">
      <w:pPr>
        <w:tabs>
          <w:tab w:val="left" w:pos="3240"/>
        </w:tabs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14:paraId="4489A1D6" w14:textId="77777777" w:rsidR="007B5677" w:rsidRDefault="007B5677" w:rsidP="007B5677">
      <w:pPr>
        <w:tabs>
          <w:tab w:val="left" w:pos="3240"/>
        </w:tabs>
        <w:spacing w:line="240" w:lineRule="atLeast"/>
        <w:jc w:val="center"/>
        <w:rPr>
          <w:b/>
          <w:sz w:val="26"/>
          <w:szCs w:val="26"/>
        </w:rPr>
      </w:pPr>
    </w:p>
    <w:p w14:paraId="6F12710C" w14:textId="77777777" w:rsidR="007B5677" w:rsidRDefault="007B5677" w:rsidP="007B5677">
      <w:pPr>
        <w:tabs>
          <w:tab w:val="left" w:pos="3240"/>
        </w:tabs>
        <w:jc w:val="center"/>
        <w:rPr>
          <w:sz w:val="28"/>
          <w:szCs w:val="28"/>
        </w:rPr>
      </w:pPr>
    </w:p>
    <w:p w14:paraId="3187BF30" w14:textId="1E903C24" w:rsidR="007B5677" w:rsidRPr="00FA7DC5" w:rsidRDefault="007B5677" w:rsidP="007B5677">
      <w:pPr>
        <w:tabs>
          <w:tab w:val="left" w:pos="32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от 12.04.2024</w:t>
      </w:r>
      <w:r w:rsidRPr="00FA7DC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                             № 322</w:t>
      </w:r>
    </w:p>
    <w:p w14:paraId="3FBE6895" w14:textId="77777777" w:rsidR="007B5677" w:rsidRPr="001335C2" w:rsidRDefault="007B5677" w:rsidP="007B5677">
      <w:pPr>
        <w:tabs>
          <w:tab w:val="left" w:pos="3240"/>
        </w:tabs>
        <w:jc w:val="both"/>
        <w:rPr>
          <w:sz w:val="22"/>
          <w:szCs w:val="22"/>
        </w:rPr>
      </w:pPr>
    </w:p>
    <w:p w14:paraId="06BEF54C" w14:textId="77777777" w:rsidR="007B5677" w:rsidRDefault="007B5677" w:rsidP="007B567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станица  Ленинградская</w:t>
      </w:r>
      <w:proofErr w:type="gramEnd"/>
    </w:p>
    <w:p w14:paraId="66D51DED" w14:textId="77777777" w:rsidR="007B5677" w:rsidRDefault="007B5677" w:rsidP="007B5677">
      <w:pPr>
        <w:pStyle w:val="a3"/>
        <w:ind w:right="98"/>
        <w:jc w:val="center"/>
        <w:rPr>
          <w:b/>
        </w:rPr>
      </w:pPr>
    </w:p>
    <w:p w14:paraId="30163DFA" w14:textId="77777777" w:rsidR="004E2184" w:rsidRDefault="004E2184" w:rsidP="0096602E">
      <w:pPr>
        <w:pStyle w:val="a3"/>
        <w:ind w:right="-5"/>
      </w:pPr>
    </w:p>
    <w:p w14:paraId="60546A5F" w14:textId="77777777" w:rsidR="0050207D" w:rsidRDefault="0050207D" w:rsidP="0096602E">
      <w:pPr>
        <w:pStyle w:val="a3"/>
        <w:ind w:right="-5"/>
      </w:pPr>
    </w:p>
    <w:p w14:paraId="2181B473" w14:textId="77777777" w:rsidR="00FE7447" w:rsidRDefault="009070C5" w:rsidP="00F731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14:paraId="07F475E0" w14:textId="77777777" w:rsidR="00FE7447" w:rsidRDefault="009070C5" w:rsidP="00F731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 w:rsidR="00F731AC" w:rsidRPr="0090533D">
        <w:rPr>
          <w:b/>
          <w:sz w:val="28"/>
          <w:szCs w:val="28"/>
        </w:rPr>
        <w:t xml:space="preserve">образования Ленинградский район </w:t>
      </w:r>
    </w:p>
    <w:p w14:paraId="485ABA89" w14:textId="77777777" w:rsidR="00FE7447" w:rsidRDefault="00F731AC" w:rsidP="00F731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FE7447">
        <w:rPr>
          <w:b/>
          <w:sz w:val="28"/>
          <w:szCs w:val="28"/>
        </w:rPr>
        <w:t>29 декабря 2023 г</w:t>
      </w:r>
      <w:r w:rsidR="0050207D">
        <w:rPr>
          <w:b/>
          <w:sz w:val="28"/>
          <w:szCs w:val="28"/>
        </w:rPr>
        <w:t>.</w:t>
      </w:r>
      <w:r w:rsidR="00FE7447">
        <w:rPr>
          <w:b/>
          <w:sz w:val="28"/>
          <w:szCs w:val="28"/>
        </w:rPr>
        <w:t xml:space="preserve"> № 1523</w:t>
      </w:r>
      <w:r w:rsidR="00A940F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D332F1" w:rsidRPr="0090533D">
        <w:rPr>
          <w:b/>
          <w:sz w:val="28"/>
          <w:szCs w:val="28"/>
        </w:rPr>
        <w:t xml:space="preserve">Об утверждении </w:t>
      </w:r>
    </w:p>
    <w:p w14:paraId="5BB30165" w14:textId="77777777" w:rsidR="0090533D" w:rsidRPr="0090533D" w:rsidRDefault="0090533D" w:rsidP="009053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90533D">
        <w:rPr>
          <w:b/>
          <w:sz w:val="28"/>
          <w:szCs w:val="28"/>
        </w:rPr>
        <w:t xml:space="preserve">униципальной программы муниципального образования </w:t>
      </w:r>
    </w:p>
    <w:p w14:paraId="7D49618B" w14:textId="77777777" w:rsidR="0090533D" w:rsidRDefault="0090533D" w:rsidP="0090533D">
      <w:pPr>
        <w:jc w:val="center"/>
        <w:rPr>
          <w:b/>
          <w:sz w:val="28"/>
          <w:szCs w:val="28"/>
        </w:rPr>
      </w:pPr>
      <w:r w:rsidRPr="0090533D">
        <w:rPr>
          <w:b/>
          <w:sz w:val="28"/>
          <w:szCs w:val="28"/>
        </w:rPr>
        <w:t xml:space="preserve">Ленинградский </w:t>
      </w:r>
      <w:proofErr w:type="gramStart"/>
      <w:r w:rsidRPr="0090533D">
        <w:rPr>
          <w:b/>
          <w:sz w:val="28"/>
          <w:szCs w:val="28"/>
        </w:rPr>
        <w:t>район  «</w:t>
      </w:r>
      <w:proofErr w:type="gramEnd"/>
      <w:r w:rsidRPr="0090533D">
        <w:rPr>
          <w:b/>
          <w:sz w:val="28"/>
          <w:szCs w:val="28"/>
        </w:rPr>
        <w:t xml:space="preserve">Управление муниципальным </w:t>
      </w:r>
    </w:p>
    <w:p w14:paraId="03301A3F" w14:textId="77777777" w:rsidR="002778AC" w:rsidRPr="0090533D" w:rsidRDefault="0090533D" w:rsidP="0090533D">
      <w:pPr>
        <w:jc w:val="center"/>
        <w:rPr>
          <w:b/>
          <w:sz w:val="28"/>
          <w:szCs w:val="28"/>
        </w:rPr>
      </w:pPr>
      <w:r w:rsidRPr="0090533D">
        <w:rPr>
          <w:b/>
          <w:sz w:val="28"/>
          <w:szCs w:val="28"/>
        </w:rPr>
        <w:t>имуществом и земельными ресурсами»</w:t>
      </w:r>
    </w:p>
    <w:p w14:paraId="676B8307" w14:textId="77777777" w:rsidR="002A3AC2" w:rsidRDefault="002A3AC2" w:rsidP="00004E74">
      <w:pPr>
        <w:pStyle w:val="a3"/>
        <w:ind w:right="-72" w:firstLine="709"/>
      </w:pPr>
    </w:p>
    <w:p w14:paraId="228EA0D4" w14:textId="77777777" w:rsidR="00DA26D9" w:rsidRDefault="00DA26D9" w:rsidP="00004E74">
      <w:pPr>
        <w:pStyle w:val="a3"/>
        <w:ind w:right="-72" w:firstLine="709"/>
      </w:pPr>
    </w:p>
    <w:p w14:paraId="54BCA41B" w14:textId="77777777" w:rsidR="0040001F" w:rsidRPr="00FE7447" w:rsidRDefault="0050207D" w:rsidP="00FE7447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Уставом </w:t>
      </w:r>
      <w:r w:rsidRPr="00FE7447">
        <w:rPr>
          <w:sz w:val="28"/>
          <w:szCs w:val="28"/>
        </w:rPr>
        <w:t xml:space="preserve">муниципального образования Ленинградский район </w:t>
      </w:r>
      <w:r>
        <w:rPr>
          <w:sz w:val="28"/>
          <w:szCs w:val="28"/>
        </w:rPr>
        <w:t>и в</w:t>
      </w:r>
      <w:r w:rsidR="00FE7447" w:rsidRPr="00FE7447">
        <w:rPr>
          <w:sz w:val="28"/>
          <w:szCs w:val="28"/>
        </w:rPr>
        <w:t xml:space="preserve"> целях обеспечения мероприятий по содержанию муниципального </w:t>
      </w:r>
      <w:proofErr w:type="gramStart"/>
      <w:r w:rsidR="00FE7447" w:rsidRPr="00FE7447">
        <w:rPr>
          <w:sz w:val="28"/>
          <w:szCs w:val="28"/>
        </w:rPr>
        <w:t>имущества</w:t>
      </w:r>
      <w:r w:rsidR="008D064D" w:rsidRPr="00FE7447">
        <w:rPr>
          <w:sz w:val="28"/>
          <w:szCs w:val="28"/>
        </w:rPr>
        <w:t>,</w:t>
      </w:r>
      <w:r w:rsidR="0058648F" w:rsidRPr="00FE7447">
        <w:rPr>
          <w:sz w:val="28"/>
          <w:szCs w:val="28"/>
        </w:rPr>
        <w:t xml:space="preserve"> </w:t>
      </w:r>
      <w:r w:rsidR="00FE7447" w:rsidRPr="00FE7447">
        <w:rPr>
          <w:sz w:val="28"/>
          <w:szCs w:val="28"/>
        </w:rPr>
        <w:t xml:space="preserve"> </w:t>
      </w:r>
      <w:r w:rsidR="0058648F" w:rsidRPr="00FE7447">
        <w:rPr>
          <w:sz w:val="28"/>
          <w:szCs w:val="28"/>
        </w:rPr>
        <w:t>п</w:t>
      </w:r>
      <w:proofErr w:type="gramEnd"/>
      <w:r w:rsidR="0058648F" w:rsidRPr="00FE7447">
        <w:rPr>
          <w:sz w:val="28"/>
          <w:szCs w:val="28"/>
        </w:rPr>
        <w:t xml:space="preserve"> о с т а н о в л я ю</w:t>
      </w:r>
      <w:r w:rsidR="00357B33" w:rsidRPr="00FE7447">
        <w:rPr>
          <w:sz w:val="28"/>
          <w:szCs w:val="28"/>
        </w:rPr>
        <w:t xml:space="preserve">: </w:t>
      </w:r>
    </w:p>
    <w:p w14:paraId="63F07766" w14:textId="77777777" w:rsidR="00DB22D8" w:rsidRPr="003E4A5E" w:rsidRDefault="006258C2" w:rsidP="00DB22D8">
      <w:pPr>
        <w:pStyle w:val="aa"/>
        <w:ind w:firstLine="709"/>
        <w:jc w:val="both"/>
        <w:rPr>
          <w:sz w:val="28"/>
          <w:szCs w:val="28"/>
          <w:shd w:val="clear" w:color="auto" w:fill="FFFFFF"/>
        </w:rPr>
      </w:pPr>
      <w:r w:rsidRPr="00FE7447">
        <w:rPr>
          <w:sz w:val="28"/>
          <w:szCs w:val="28"/>
        </w:rPr>
        <w:t>1.</w:t>
      </w:r>
      <w:r w:rsidR="00FE7447" w:rsidRPr="00FE7447">
        <w:rPr>
          <w:sz w:val="28"/>
          <w:szCs w:val="28"/>
        </w:rPr>
        <w:t xml:space="preserve"> </w:t>
      </w:r>
      <w:r w:rsidR="00FE7447">
        <w:rPr>
          <w:sz w:val="28"/>
          <w:szCs w:val="28"/>
        </w:rPr>
        <w:t>В</w:t>
      </w:r>
      <w:r w:rsidR="00FE7447" w:rsidRPr="00FE7447">
        <w:rPr>
          <w:sz w:val="28"/>
          <w:szCs w:val="28"/>
        </w:rPr>
        <w:t>нес</w:t>
      </w:r>
      <w:r w:rsidR="00FE7447">
        <w:rPr>
          <w:sz w:val="28"/>
          <w:szCs w:val="28"/>
        </w:rPr>
        <w:t>ти</w:t>
      </w:r>
      <w:r w:rsidR="00F409A6">
        <w:rPr>
          <w:sz w:val="28"/>
          <w:szCs w:val="28"/>
        </w:rPr>
        <w:t xml:space="preserve"> </w:t>
      </w:r>
      <w:r w:rsidR="00FE7447" w:rsidRPr="00FE7447">
        <w:rPr>
          <w:sz w:val="28"/>
          <w:szCs w:val="28"/>
        </w:rPr>
        <w:t>в постановление администрации муниципального образования Ленинградский район от 29 декабря 2023 г</w:t>
      </w:r>
      <w:r w:rsidR="0050207D">
        <w:rPr>
          <w:sz w:val="28"/>
          <w:szCs w:val="28"/>
        </w:rPr>
        <w:t>.</w:t>
      </w:r>
      <w:r w:rsidR="00FF3582">
        <w:rPr>
          <w:sz w:val="28"/>
          <w:szCs w:val="28"/>
        </w:rPr>
        <w:t xml:space="preserve">  </w:t>
      </w:r>
      <w:r w:rsidR="00FE7447" w:rsidRPr="00FE7447">
        <w:rPr>
          <w:sz w:val="28"/>
          <w:szCs w:val="28"/>
        </w:rPr>
        <w:t>№ 1523</w:t>
      </w:r>
      <w:r w:rsidR="00FF3582">
        <w:rPr>
          <w:sz w:val="28"/>
          <w:szCs w:val="28"/>
        </w:rPr>
        <w:t xml:space="preserve"> </w:t>
      </w:r>
      <w:r w:rsidR="00FE7447" w:rsidRPr="00FE7447">
        <w:rPr>
          <w:sz w:val="28"/>
          <w:szCs w:val="28"/>
        </w:rPr>
        <w:t xml:space="preserve">«Об утверждении муниципальной программы </w:t>
      </w:r>
      <w:proofErr w:type="gramStart"/>
      <w:r w:rsidR="00FE7447" w:rsidRPr="00FE7447">
        <w:rPr>
          <w:sz w:val="28"/>
          <w:szCs w:val="28"/>
        </w:rPr>
        <w:t xml:space="preserve">муниципального </w:t>
      </w:r>
      <w:r w:rsidR="00FF3582">
        <w:rPr>
          <w:sz w:val="28"/>
          <w:szCs w:val="28"/>
        </w:rPr>
        <w:t xml:space="preserve"> </w:t>
      </w:r>
      <w:r w:rsidR="00FE7447" w:rsidRPr="00FE7447">
        <w:rPr>
          <w:sz w:val="28"/>
          <w:szCs w:val="28"/>
        </w:rPr>
        <w:t>образования</w:t>
      </w:r>
      <w:proofErr w:type="gramEnd"/>
      <w:r w:rsidR="00FE7447" w:rsidRPr="00FE7447">
        <w:rPr>
          <w:sz w:val="28"/>
          <w:szCs w:val="28"/>
        </w:rPr>
        <w:t xml:space="preserve"> Ленинградский район  «Управление муниципальным имуществом и земельными ресурсами</w:t>
      </w:r>
      <w:r w:rsidR="00DB22D8">
        <w:rPr>
          <w:sz w:val="28"/>
          <w:szCs w:val="28"/>
        </w:rPr>
        <w:t>» изменение, изложив приложение к постановлению в новой редакции (приложение).</w:t>
      </w:r>
    </w:p>
    <w:p w14:paraId="1B216ADC" w14:textId="77777777" w:rsidR="006258C2" w:rsidRPr="00AE2360" w:rsidRDefault="0090533D" w:rsidP="00AE2360">
      <w:pPr>
        <w:pStyle w:val="aa"/>
        <w:ind w:firstLine="709"/>
        <w:jc w:val="both"/>
        <w:rPr>
          <w:sz w:val="28"/>
          <w:szCs w:val="28"/>
        </w:rPr>
      </w:pPr>
      <w:r w:rsidRPr="00AE2360">
        <w:rPr>
          <w:sz w:val="28"/>
          <w:szCs w:val="28"/>
        </w:rPr>
        <w:t>2</w:t>
      </w:r>
      <w:r w:rsidR="006258C2" w:rsidRPr="00AE2360">
        <w:rPr>
          <w:sz w:val="28"/>
          <w:szCs w:val="28"/>
        </w:rPr>
        <w:t>.</w:t>
      </w:r>
      <w:proofErr w:type="gramStart"/>
      <w:r w:rsidR="006258C2" w:rsidRPr="00AE2360">
        <w:rPr>
          <w:sz w:val="28"/>
          <w:szCs w:val="28"/>
        </w:rPr>
        <w:t>Контроль</w:t>
      </w:r>
      <w:r w:rsidR="00640AFC" w:rsidRPr="00AE2360">
        <w:rPr>
          <w:sz w:val="28"/>
          <w:szCs w:val="28"/>
        </w:rPr>
        <w:t xml:space="preserve"> </w:t>
      </w:r>
      <w:r w:rsidR="006258C2" w:rsidRPr="00AE2360">
        <w:rPr>
          <w:sz w:val="28"/>
          <w:szCs w:val="28"/>
        </w:rPr>
        <w:t xml:space="preserve"> за</w:t>
      </w:r>
      <w:proofErr w:type="gramEnd"/>
      <w:r w:rsidR="006258C2" w:rsidRPr="00AE2360">
        <w:rPr>
          <w:sz w:val="28"/>
          <w:szCs w:val="28"/>
        </w:rPr>
        <w:t xml:space="preserve"> </w:t>
      </w:r>
      <w:r w:rsidR="00D87BF9" w:rsidRPr="00AE2360">
        <w:rPr>
          <w:sz w:val="28"/>
          <w:szCs w:val="28"/>
        </w:rPr>
        <w:t>вы</w:t>
      </w:r>
      <w:r w:rsidR="006258C2" w:rsidRPr="00AE2360">
        <w:rPr>
          <w:sz w:val="28"/>
          <w:szCs w:val="28"/>
        </w:rPr>
        <w:t xml:space="preserve">полнением данного </w:t>
      </w:r>
      <w:r w:rsidR="00D87BF9" w:rsidRPr="00AE2360">
        <w:rPr>
          <w:sz w:val="28"/>
          <w:szCs w:val="28"/>
        </w:rPr>
        <w:t xml:space="preserve">постановления </w:t>
      </w:r>
      <w:r w:rsidR="006258C2" w:rsidRPr="00AE2360">
        <w:rPr>
          <w:sz w:val="28"/>
          <w:szCs w:val="28"/>
        </w:rPr>
        <w:t xml:space="preserve">возложить </w:t>
      </w:r>
      <w:r w:rsidR="00AE2360">
        <w:rPr>
          <w:sz w:val="28"/>
          <w:szCs w:val="28"/>
        </w:rPr>
        <w:t>з</w:t>
      </w:r>
      <w:r w:rsidR="00AE2360" w:rsidRPr="00AE2360">
        <w:rPr>
          <w:sz w:val="28"/>
          <w:szCs w:val="28"/>
        </w:rPr>
        <w:t>аместител</w:t>
      </w:r>
      <w:r w:rsidR="00AE2360">
        <w:rPr>
          <w:sz w:val="28"/>
          <w:szCs w:val="28"/>
        </w:rPr>
        <w:t>я</w:t>
      </w:r>
      <w:r w:rsidR="00AE2360" w:rsidRPr="00AE2360">
        <w:rPr>
          <w:sz w:val="28"/>
          <w:szCs w:val="28"/>
        </w:rPr>
        <w:t xml:space="preserve"> главы муниципального образования, начальник</w:t>
      </w:r>
      <w:r w:rsidR="00AE2360">
        <w:rPr>
          <w:sz w:val="28"/>
          <w:szCs w:val="28"/>
        </w:rPr>
        <w:t>а</w:t>
      </w:r>
      <w:r w:rsidR="00682608">
        <w:rPr>
          <w:sz w:val="28"/>
          <w:szCs w:val="28"/>
        </w:rPr>
        <w:t xml:space="preserve"> </w:t>
      </w:r>
      <w:r w:rsidR="00AE2360" w:rsidRPr="00AE2360">
        <w:rPr>
          <w:sz w:val="28"/>
          <w:szCs w:val="28"/>
        </w:rPr>
        <w:t>финансового управления</w:t>
      </w:r>
      <w:r w:rsidR="00AE2360">
        <w:rPr>
          <w:sz w:val="28"/>
          <w:szCs w:val="28"/>
        </w:rPr>
        <w:t xml:space="preserve"> </w:t>
      </w:r>
      <w:r w:rsidR="00AE2360" w:rsidRPr="00AE2360">
        <w:rPr>
          <w:sz w:val="28"/>
          <w:szCs w:val="28"/>
        </w:rPr>
        <w:t>администрации муниципального образования</w:t>
      </w:r>
      <w:r w:rsidR="00AE2360">
        <w:rPr>
          <w:sz w:val="28"/>
          <w:szCs w:val="28"/>
        </w:rPr>
        <w:t xml:space="preserve"> </w:t>
      </w:r>
      <w:r w:rsidR="00AE2360" w:rsidRPr="00AE2360">
        <w:rPr>
          <w:sz w:val="28"/>
          <w:szCs w:val="28"/>
        </w:rPr>
        <w:t>Ленинградский район</w:t>
      </w:r>
      <w:r w:rsidR="00AE2360">
        <w:rPr>
          <w:sz w:val="28"/>
          <w:szCs w:val="28"/>
        </w:rPr>
        <w:t xml:space="preserve"> </w:t>
      </w:r>
      <w:proofErr w:type="spellStart"/>
      <w:r w:rsidR="00E055BE" w:rsidRPr="00AE2360">
        <w:rPr>
          <w:sz w:val="28"/>
          <w:szCs w:val="28"/>
        </w:rPr>
        <w:t>Тертицу</w:t>
      </w:r>
      <w:proofErr w:type="spellEnd"/>
      <w:r w:rsidR="00E055BE" w:rsidRPr="00AE2360">
        <w:rPr>
          <w:sz w:val="28"/>
          <w:szCs w:val="28"/>
        </w:rPr>
        <w:t xml:space="preserve"> С.В.</w:t>
      </w:r>
    </w:p>
    <w:p w14:paraId="6C0D357D" w14:textId="77777777" w:rsidR="00A049F2" w:rsidRPr="00AE2360" w:rsidRDefault="0090533D" w:rsidP="00AE2360">
      <w:pPr>
        <w:pStyle w:val="aa"/>
        <w:ind w:firstLine="709"/>
        <w:jc w:val="both"/>
        <w:rPr>
          <w:sz w:val="28"/>
          <w:szCs w:val="28"/>
        </w:rPr>
      </w:pPr>
      <w:r w:rsidRPr="00AE2360">
        <w:rPr>
          <w:sz w:val="28"/>
          <w:szCs w:val="28"/>
        </w:rPr>
        <w:t>3</w:t>
      </w:r>
      <w:r w:rsidR="00A049F2" w:rsidRPr="00AE2360">
        <w:rPr>
          <w:sz w:val="28"/>
          <w:szCs w:val="28"/>
        </w:rPr>
        <w:t xml:space="preserve">.Настоящее </w:t>
      </w:r>
      <w:r w:rsidR="00D64507" w:rsidRPr="00AE2360">
        <w:rPr>
          <w:sz w:val="28"/>
          <w:szCs w:val="28"/>
        </w:rPr>
        <w:t>постановление</w:t>
      </w:r>
      <w:r w:rsidR="00A049F2" w:rsidRPr="00AE2360">
        <w:rPr>
          <w:sz w:val="28"/>
          <w:szCs w:val="28"/>
        </w:rPr>
        <w:t xml:space="preserve"> вступает в силу </w:t>
      </w:r>
      <w:r w:rsidR="002A3AC2" w:rsidRPr="00AE2360">
        <w:rPr>
          <w:sz w:val="28"/>
          <w:szCs w:val="28"/>
        </w:rPr>
        <w:t>с</w:t>
      </w:r>
      <w:r w:rsidR="002778AC" w:rsidRPr="00AE2360">
        <w:rPr>
          <w:sz w:val="28"/>
          <w:szCs w:val="28"/>
        </w:rPr>
        <w:t>о дня подписания</w:t>
      </w:r>
      <w:r w:rsidR="00A049F2" w:rsidRPr="00AE2360">
        <w:rPr>
          <w:sz w:val="28"/>
          <w:szCs w:val="28"/>
        </w:rPr>
        <w:t>.</w:t>
      </w:r>
    </w:p>
    <w:p w14:paraId="51C9E5C2" w14:textId="77777777" w:rsidR="00A049F2" w:rsidRPr="00AE2360" w:rsidRDefault="00A049F2" w:rsidP="00AE2360">
      <w:pPr>
        <w:pStyle w:val="aa"/>
        <w:ind w:firstLine="709"/>
        <w:jc w:val="both"/>
        <w:rPr>
          <w:sz w:val="28"/>
          <w:szCs w:val="28"/>
        </w:rPr>
      </w:pPr>
    </w:p>
    <w:p w14:paraId="49802C4D" w14:textId="77777777" w:rsidR="00742C04" w:rsidRDefault="00742C04" w:rsidP="006258C2">
      <w:pPr>
        <w:pStyle w:val="a3"/>
        <w:ind w:right="98" w:firstLine="900"/>
      </w:pPr>
    </w:p>
    <w:p w14:paraId="5530643B" w14:textId="77777777" w:rsidR="004E2184" w:rsidRDefault="004E2184" w:rsidP="00A049F2">
      <w:pPr>
        <w:pStyle w:val="a3"/>
        <w:ind w:right="98"/>
      </w:pPr>
      <w:r>
        <w:t>Исполняющий обязанности</w:t>
      </w:r>
    </w:p>
    <w:p w14:paraId="3C82189B" w14:textId="77777777" w:rsidR="00A049F2" w:rsidRDefault="004E2184" w:rsidP="00A049F2">
      <w:pPr>
        <w:pStyle w:val="a3"/>
        <w:ind w:right="98"/>
      </w:pPr>
      <w:r>
        <w:t>г</w:t>
      </w:r>
      <w:r w:rsidR="0061039A">
        <w:t>лав</w:t>
      </w:r>
      <w:r>
        <w:t>ы</w:t>
      </w:r>
      <w:r w:rsidR="00A049F2">
        <w:t xml:space="preserve"> муниципального образования</w:t>
      </w:r>
    </w:p>
    <w:p w14:paraId="65F6BEBC" w14:textId="77777777" w:rsidR="0050207D" w:rsidRDefault="00A049F2" w:rsidP="00D64507">
      <w:pPr>
        <w:pStyle w:val="a3"/>
        <w:ind w:right="-5"/>
      </w:pPr>
      <w:r>
        <w:t xml:space="preserve">Ленинградский район                                   </w:t>
      </w:r>
      <w:r w:rsidR="006464A3">
        <w:t xml:space="preserve">     </w:t>
      </w:r>
      <w:r>
        <w:t xml:space="preserve">                </w:t>
      </w:r>
      <w:r w:rsidR="00D64507">
        <w:t xml:space="preserve"> </w:t>
      </w:r>
      <w:r w:rsidR="00F90BFC">
        <w:t xml:space="preserve">     </w:t>
      </w:r>
      <w:r w:rsidR="00B2737F">
        <w:t xml:space="preserve"> </w:t>
      </w:r>
      <w:r>
        <w:t xml:space="preserve">  </w:t>
      </w:r>
      <w:proofErr w:type="spellStart"/>
      <w:r w:rsidR="004E2184">
        <w:t>В.Н.Шерстобитов</w:t>
      </w:r>
      <w:proofErr w:type="spellEnd"/>
    </w:p>
    <w:p w14:paraId="460016A0" w14:textId="77777777" w:rsidR="004E2184" w:rsidRDefault="004E2184" w:rsidP="00D64507">
      <w:pPr>
        <w:pStyle w:val="a3"/>
        <w:ind w:right="-5"/>
      </w:pPr>
    </w:p>
    <w:p w14:paraId="0C70DA49" w14:textId="77777777" w:rsidR="004E2184" w:rsidRDefault="004E2184" w:rsidP="00D64507">
      <w:pPr>
        <w:pStyle w:val="a3"/>
        <w:ind w:right="-5"/>
      </w:pPr>
    </w:p>
    <w:p w14:paraId="6072D40C" w14:textId="77777777" w:rsidR="004E2184" w:rsidRDefault="004E2184" w:rsidP="00D64507">
      <w:pPr>
        <w:pStyle w:val="a3"/>
        <w:ind w:right="-5"/>
      </w:pPr>
    </w:p>
    <w:sectPr w:rsidR="004E2184" w:rsidSect="003C07D5">
      <w:headerReference w:type="even" r:id="rId8"/>
      <w:pgSz w:w="11906" w:h="16838"/>
      <w:pgMar w:top="1259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AD8AC" w14:textId="77777777" w:rsidR="003C07D5" w:rsidRDefault="003C07D5">
      <w:r>
        <w:separator/>
      </w:r>
    </w:p>
  </w:endnote>
  <w:endnote w:type="continuationSeparator" w:id="0">
    <w:p w14:paraId="74AFCF4A" w14:textId="77777777" w:rsidR="003C07D5" w:rsidRDefault="003C0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CD12D" w14:textId="77777777" w:rsidR="003C07D5" w:rsidRDefault="003C07D5">
      <w:r>
        <w:separator/>
      </w:r>
    </w:p>
  </w:footnote>
  <w:footnote w:type="continuationSeparator" w:id="0">
    <w:p w14:paraId="1DAACF58" w14:textId="77777777" w:rsidR="003C07D5" w:rsidRDefault="003C0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B386D" w14:textId="77777777" w:rsidR="008610FB" w:rsidRDefault="00784B1C" w:rsidP="00F359C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610FB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B70832B" w14:textId="77777777" w:rsidR="008610FB" w:rsidRDefault="008610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6B8"/>
    <w:rsid w:val="00004E74"/>
    <w:rsid w:val="00007709"/>
    <w:rsid w:val="000149F4"/>
    <w:rsid w:val="000211E7"/>
    <w:rsid w:val="00034589"/>
    <w:rsid w:val="00036C7E"/>
    <w:rsid w:val="00061B2B"/>
    <w:rsid w:val="000958C8"/>
    <w:rsid w:val="000A13CE"/>
    <w:rsid w:val="000B41E9"/>
    <w:rsid w:val="000B5408"/>
    <w:rsid w:val="000B723A"/>
    <w:rsid w:val="000D6A3A"/>
    <w:rsid w:val="000E5CE5"/>
    <w:rsid w:val="000F76D8"/>
    <w:rsid w:val="00105DFE"/>
    <w:rsid w:val="00124B8A"/>
    <w:rsid w:val="00125860"/>
    <w:rsid w:val="00125E2D"/>
    <w:rsid w:val="001347C2"/>
    <w:rsid w:val="00140247"/>
    <w:rsid w:val="0015084C"/>
    <w:rsid w:val="001556F1"/>
    <w:rsid w:val="00165998"/>
    <w:rsid w:val="00167B75"/>
    <w:rsid w:val="00175F2A"/>
    <w:rsid w:val="00180ABA"/>
    <w:rsid w:val="00195ACC"/>
    <w:rsid w:val="001A5501"/>
    <w:rsid w:val="001C059D"/>
    <w:rsid w:val="001D60AC"/>
    <w:rsid w:val="001D63CE"/>
    <w:rsid w:val="00203E7D"/>
    <w:rsid w:val="00217E1C"/>
    <w:rsid w:val="00223B44"/>
    <w:rsid w:val="00241C21"/>
    <w:rsid w:val="00251024"/>
    <w:rsid w:val="00260A83"/>
    <w:rsid w:val="00275986"/>
    <w:rsid w:val="002778AC"/>
    <w:rsid w:val="002949C7"/>
    <w:rsid w:val="002A3AC2"/>
    <w:rsid w:val="002C3514"/>
    <w:rsid w:val="002C5941"/>
    <w:rsid w:val="002D57CC"/>
    <w:rsid w:val="002E2A00"/>
    <w:rsid w:val="002F1958"/>
    <w:rsid w:val="002F5C33"/>
    <w:rsid w:val="00305CE3"/>
    <w:rsid w:val="003406B8"/>
    <w:rsid w:val="0035004C"/>
    <w:rsid w:val="00352CE1"/>
    <w:rsid w:val="003548C0"/>
    <w:rsid w:val="00357B33"/>
    <w:rsid w:val="00364433"/>
    <w:rsid w:val="003736F7"/>
    <w:rsid w:val="003855F6"/>
    <w:rsid w:val="00387BBF"/>
    <w:rsid w:val="0039519E"/>
    <w:rsid w:val="00396B5B"/>
    <w:rsid w:val="003B5FFD"/>
    <w:rsid w:val="003B6B81"/>
    <w:rsid w:val="003C07D5"/>
    <w:rsid w:val="003C2BFB"/>
    <w:rsid w:val="003C6BC7"/>
    <w:rsid w:val="003D2095"/>
    <w:rsid w:val="003E0F60"/>
    <w:rsid w:val="003E4A5E"/>
    <w:rsid w:val="0040001F"/>
    <w:rsid w:val="0040607B"/>
    <w:rsid w:val="004301EF"/>
    <w:rsid w:val="0043112C"/>
    <w:rsid w:val="004546F9"/>
    <w:rsid w:val="00466FE3"/>
    <w:rsid w:val="00472753"/>
    <w:rsid w:val="00472926"/>
    <w:rsid w:val="004838D9"/>
    <w:rsid w:val="004852ED"/>
    <w:rsid w:val="0048791D"/>
    <w:rsid w:val="00491E74"/>
    <w:rsid w:val="004B51E1"/>
    <w:rsid w:val="004C56D3"/>
    <w:rsid w:val="004C6E39"/>
    <w:rsid w:val="004D4B5F"/>
    <w:rsid w:val="004D6678"/>
    <w:rsid w:val="004E2184"/>
    <w:rsid w:val="004E3697"/>
    <w:rsid w:val="004F2866"/>
    <w:rsid w:val="00501EF5"/>
    <w:rsid w:val="0050207D"/>
    <w:rsid w:val="00503321"/>
    <w:rsid w:val="00553BC9"/>
    <w:rsid w:val="0055432D"/>
    <w:rsid w:val="005673A4"/>
    <w:rsid w:val="00583C7F"/>
    <w:rsid w:val="0058648F"/>
    <w:rsid w:val="00587E12"/>
    <w:rsid w:val="00590D95"/>
    <w:rsid w:val="00590DC8"/>
    <w:rsid w:val="005B05D5"/>
    <w:rsid w:val="005B60A0"/>
    <w:rsid w:val="005B69EC"/>
    <w:rsid w:val="005F6B83"/>
    <w:rsid w:val="0061039A"/>
    <w:rsid w:val="00617CC8"/>
    <w:rsid w:val="00624E1A"/>
    <w:rsid w:val="006258C2"/>
    <w:rsid w:val="006279CB"/>
    <w:rsid w:val="00633DC5"/>
    <w:rsid w:val="00636D12"/>
    <w:rsid w:val="00640AFC"/>
    <w:rsid w:val="006464A3"/>
    <w:rsid w:val="00655025"/>
    <w:rsid w:val="00656827"/>
    <w:rsid w:val="00660E54"/>
    <w:rsid w:val="00666734"/>
    <w:rsid w:val="00682608"/>
    <w:rsid w:val="00701BE1"/>
    <w:rsid w:val="007067B7"/>
    <w:rsid w:val="00714EF9"/>
    <w:rsid w:val="0073470B"/>
    <w:rsid w:val="00742819"/>
    <w:rsid w:val="00742C04"/>
    <w:rsid w:val="00744C7F"/>
    <w:rsid w:val="00756DC3"/>
    <w:rsid w:val="00783838"/>
    <w:rsid w:val="00784B1C"/>
    <w:rsid w:val="0079378F"/>
    <w:rsid w:val="007A02DF"/>
    <w:rsid w:val="007B23E3"/>
    <w:rsid w:val="007B5677"/>
    <w:rsid w:val="007E32AB"/>
    <w:rsid w:val="00815803"/>
    <w:rsid w:val="00821C71"/>
    <w:rsid w:val="0082791E"/>
    <w:rsid w:val="00830AF0"/>
    <w:rsid w:val="008610FB"/>
    <w:rsid w:val="008715E7"/>
    <w:rsid w:val="0088067C"/>
    <w:rsid w:val="00880EA7"/>
    <w:rsid w:val="008D064D"/>
    <w:rsid w:val="008D69A5"/>
    <w:rsid w:val="008E6547"/>
    <w:rsid w:val="0090533D"/>
    <w:rsid w:val="009070C5"/>
    <w:rsid w:val="009332D1"/>
    <w:rsid w:val="00951A3E"/>
    <w:rsid w:val="00960F8D"/>
    <w:rsid w:val="00961859"/>
    <w:rsid w:val="00964DAE"/>
    <w:rsid w:val="0096602E"/>
    <w:rsid w:val="0098703A"/>
    <w:rsid w:val="009D5016"/>
    <w:rsid w:val="009E2E33"/>
    <w:rsid w:val="009F2683"/>
    <w:rsid w:val="00A01F53"/>
    <w:rsid w:val="00A047FD"/>
    <w:rsid w:val="00A049F2"/>
    <w:rsid w:val="00A26881"/>
    <w:rsid w:val="00A31FFC"/>
    <w:rsid w:val="00A561ED"/>
    <w:rsid w:val="00A62F4A"/>
    <w:rsid w:val="00A7615F"/>
    <w:rsid w:val="00A825A4"/>
    <w:rsid w:val="00A940F0"/>
    <w:rsid w:val="00AB1936"/>
    <w:rsid w:val="00AB1FEC"/>
    <w:rsid w:val="00AD2A82"/>
    <w:rsid w:val="00AD67BB"/>
    <w:rsid w:val="00AE2360"/>
    <w:rsid w:val="00AE7D88"/>
    <w:rsid w:val="00B013A4"/>
    <w:rsid w:val="00B07F8A"/>
    <w:rsid w:val="00B156D5"/>
    <w:rsid w:val="00B2737F"/>
    <w:rsid w:val="00B273F6"/>
    <w:rsid w:val="00B33D16"/>
    <w:rsid w:val="00B51D12"/>
    <w:rsid w:val="00B602E5"/>
    <w:rsid w:val="00B769C1"/>
    <w:rsid w:val="00BA308F"/>
    <w:rsid w:val="00BC002D"/>
    <w:rsid w:val="00BD5645"/>
    <w:rsid w:val="00BE2CC1"/>
    <w:rsid w:val="00C0523F"/>
    <w:rsid w:val="00C06F18"/>
    <w:rsid w:val="00C21FA9"/>
    <w:rsid w:val="00C241F4"/>
    <w:rsid w:val="00C3249A"/>
    <w:rsid w:val="00C5353E"/>
    <w:rsid w:val="00C53CB9"/>
    <w:rsid w:val="00C667AC"/>
    <w:rsid w:val="00C90F5B"/>
    <w:rsid w:val="00C91F97"/>
    <w:rsid w:val="00CC580B"/>
    <w:rsid w:val="00CD558A"/>
    <w:rsid w:val="00CE523F"/>
    <w:rsid w:val="00CF1AA0"/>
    <w:rsid w:val="00D1284D"/>
    <w:rsid w:val="00D177BD"/>
    <w:rsid w:val="00D332F1"/>
    <w:rsid w:val="00D51282"/>
    <w:rsid w:val="00D57283"/>
    <w:rsid w:val="00D64507"/>
    <w:rsid w:val="00D75561"/>
    <w:rsid w:val="00D77494"/>
    <w:rsid w:val="00D844C9"/>
    <w:rsid w:val="00D87BF9"/>
    <w:rsid w:val="00D956A4"/>
    <w:rsid w:val="00DA26D9"/>
    <w:rsid w:val="00DB22D8"/>
    <w:rsid w:val="00DB5FC0"/>
    <w:rsid w:val="00DD14E6"/>
    <w:rsid w:val="00DD2446"/>
    <w:rsid w:val="00DE5ED4"/>
    <w:rsid w:val="00E055BE"/>
    <w:rsid w:val="00E11861"/>
    <w:rsid w:val="00E15EC5"/>
    <w:rsid w:val="00E208EA"/>
    <w:rsid w:val="00E26A92"/>
    <w:rsid w:val="00E31CB3"/>
    <w:rsid w:val="00E5529B"/>
    <w:rsid w:val="00E63EEA"/>
    <w:rsid w:val="00E70A9D"/>
    <w:rsid w:val="00E763B1"/>
    <w:rsid w:val="00E77DA2"/>
    <w:rsid w:val="00E86747"/>
    <w:rsid w:val="00EA1C8A"/>
    <w:rsid w:val="00EA769E"/>
    <w:rsid w:val="00EC5265"/>
    <w:rsid w:val="00EC68C7"/>
    <w:rsid w:val="00ED012C"/>
    <w:rsid w:val="00ED07E1"/>
    <w:rsid w:val="00ED45EB"/>
    <w:rsid w:val="00F13A63"/>
    <w:rsid w:val="00F1411A"/>
    <w:rsid w:val="00F33A56"/>
    <w:rsid w:val="00F341B3"/>
    <w:rsid w:val="00F359C7"/>
    <w:rsid w:val="00F409A6"/>
    <w:rsid w:val="00F41299"/>
    <w:rsid w:val="00F50D23"/>
    <w:rsid w:val="00F54518"/>
    <w:rsid w:val="00F731AC"/>
    <w:rsid w:val="00F80A62"/>
    <w:rsid w:val="00F82F8C"/>
    <w:rsid w:val="00F86E92"/>
    <w:rsid w:val="00F90BFC"/>
    <w:rsid w:val="00F91D10"/>
    <w:rsid w:val="00FA0420"/>
    <w:rsid w:val="00FA5042"/>
    <w:rsid w:val="00FA7DC5"/>
    <w:rsid w:val="00FD1005"/>
    <w:rsid w:val="00FD3C7D"/>
    <w:rsid w:val="00FE45BC"/>
    <w:rsid w:val="00FE7447"/>
    <w:rsid w:val="00FF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E0FD1B"/>
  <w15:docId w15:val="{FB853828-CB03-40C7-8CD2-C8B86B870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50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58C2"/>
    <w:pPr>
      <w:jc w:val="both"/>
    </w:pPr>
    <w:rPr>
      <w:sz w:val="28"/>
    </w:rPr>
  </w:style>
  <w:style w:type="paragraph" w:styleId="a5">
    <w:name w:val="header"/>
    <w:basedOn w:val="a"/>
    <w:rsid w:val="00F359C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359C7"/>
  </w:style>
  <w:style w:type="paragraph" w:styleId="a7">
    <w:name w:val="Balloon Text"/>
    <w:basedOn w:val="a"/>
    <w:semiHidden/>
    <w:rsid w:val="008610FB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40607B"/>
    <w:rPr>
      <w:sz w:val="28"/>
      <w:szCs w:val="24"/>
    </w:rPr>
  </w:style>
  <w:style w:type="paragraph" w:styleId="a8">
    <w:name w:val="footer"/>
    <w:basedOn w:val="a"/>
    <w:link w:val="a9"/>
    <w:rsid w:val="002778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778AC"/>
    <w:rPr>
      <w:sz w:val="24"/>
      <w:szCs w:val="24"/>
    </w:rPr>
  </w:style>
  <w:style w:type="paragraph" w:styleId="aa">
    <w:name w:val="No Spacing"/>
    <w:uiPriority w:val="1"/>
    <w:qFormat/>
    <w:rsid w:val="00FE7447"/>
    <w:rPr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FF358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Normal (Web)"/>
    <w:basedOn w:val="a"/>
    <w:uiPriority w:val="99"/>
    <w:qFormat/>
    <w:rsid w:val="003E4A5E"/>
    <w:pPr>
      <w:spacing w:after="192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Pengor</dc:creator>
  <cp:lastModifiedBy>Lisich 10k</cp:lastModifiedBy>
  <cp:revision>24</cp:revision>
  <cp:lastPrinted>2024-04-05T13:19:00Z</cp:lastPrinted>
  <dcterms:created xsi:type="dcterms:W3CDTF">2024-01-31T06:38:00Z</dcterms:created>
  <dcterms:modified xsi:type="dcterms:W3CDTF">2024-04-26T10:27:00Z</dcterms:modified>
</cp:coreProperties>
</file>