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4D6B5" w14:textId="77777777" w:rsidR="009E6082" w:rsidRPr="009E6082" w:rsidRDefault="009E6082" w:rsidP="009E6082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Приложение </w:t>
      </w:r>
      <w:r w:rsidR="00030DDA">
        <w:rPr>
          <w:rFonts w:eastAsia="Calibri"/>
          <w:sz w:val="28"/>
          <w:szCs w:val="22"/>
          <w:lang w:eastAsia="en-US"/>
        </w:rPr>
        <w:t>2</w:t>
      </w:r>
    </w:p>
    <w:p w14:paraId="033210AE" w14:textId="77777777" w:rsidR="009E6082" w:rsidRPr="009E6082" w:rsidRDefault="009E6082" w:rsidP="009E6082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к Положению о резерве </w:t>
      </w:r>
    </w:p>
    <w:p w14:paraId="32B6829B" w14:textId="77777777" w:rsidR="009E6082" w:rsidRPr="009E6082" w:rsidRDefault="009E6082" w:rsidP="009E6082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 xml:space="preserve">управленческих кадров </w:t>
      </w:r>
    </w:p>
    <w:p w14:paraId="1EBD5246" w14:textId="77777777" w:rsidR="009E6082" w:rsidRPr="009E6082" w:rsidRDefault="009E6082" w:rsidP="009E6082">
      <w:pPr>
        <w:ind w:left="4395" w:right="-142" w:firstLine="1417"/>
        <w:rPr>
          <w:rFonts w:eastAsia="Calibri"/>
          <w:sz w:val="28"/>
          <w:szCs w:val="22"/>
          <w:lang w:eastAsia="en-US"/>
        </w:rPr>
      </w:pPr>
      <w:r w:rsidRPr="009E6082">
        <w:rPr>
          <w:rFonts w:eastAsia="Calibri"/>
          <w:sz w:val="28"/>
          <w:szCs w:val="22"/>
          <w:lang w:eastAsia="en-US"/>
        </w:rPr>
        <w:t>муниципального образования</w:t>
      </w:r>
    </w:p>
    <w:p w14:paraId="7C162EFD" w14:textId="49A26FE4" w:rsidR="009E1F54" w:rsidRDefault="009E6082" w:rsidP="00922C03">
      <w:pPr>
        <w:ind w:left="4395" w:firstLine="1417"/>
        <w:rPr>
          <w:rFonts w:eastAsia="Calibri"/>
          <w:sz w:val="28"/>
          <w:szCs w:val="22"/>
          <w:lang w:eastAsia="en-US"/>
        </w:rPr>
      </w:pPr>
      <w:r w:rsidRPr="00895B4B">
        <w:rPr>
          <w:rFonts w:eastAsia="Calibri"/>
          <w:sz w:val="28"/>
          <w:szCs w:val="22"/>
          <w:lang w:eastAsia="en-US"/>
        </w:rPr>
        <w:t xml:space="preserve">Ленинградский </w:t>
      </w:r>
    </w:p>
    <w:p w14:paraId="77AB539E" w14:textId="5B5BA075" w:rsidR="00922C03" w:rsidRDefault="00922C03" w:rsidP="00922C03">
      <w:pPr>
        <w:ind w:left="4395" w:firstLine="1417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муниципальный округ</w:t>
      </w:r>
    </w:p>
    <w:p w14:paraId="18B67106" w14:textId="652799F2" w:rsidR="00922C03" w:rsidRDefault="00922C03" w:rsidP="00922C03">
      <w:pPr>
        <w:ind w:left="4395" w:firstLine="1417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Краснодарского края</w:t>
      </w:r>
    </w:p>
    <w:p w14:paraId="3B49B2E7" w14:textId="77777777" w:rsidR="00922C03" w:rsidRPr="00647CA8" w:rsidRDefault="00922C03" w:rsidP="00922C03">
      <w:pPr>
        <w:ind w:left="4395" w:firstLine="1417"/>
        <w:rPr>
          <w:sz w:val="28"/>
          <w:szCs w:val="28"/>
        </w:rPr>
      </w:pPr>
    </w:p>
    <w:p w14:paraId="7A15A9ED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 xml:space="preserve">Председателю комиссии </w:t>
      </w:r>
    </w:p>
    <w:p w14:paraId="2C24D96B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по формированию</w:t>
      </w:r>
    </w:p>
    <w:p w14:paraId="1CB59C24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 xml:space="preserve">и подготовке резерва управленческих  </w:t>
      </w:r>
    </w:p>
    <w:p w14:paraId="7E33C261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кадров муниципального образования</w:t>
      </w:r>
    </w:p>
    <w:p w14:paraId="795F295B" w14:textId="22525222" w:rsidR="00922C03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 xml:space="preserve">Ленинградский </w:t>
      </w:r>
      <w:r w:rsidR="00922C03">
        <w:rPr>
          <w:sz w:val="28"/>
          <w:szCs w:val="28"/>
        </w:rPr>
        <w:t>муниципальный округ</w:t>
      </w:r>
    </w:p>
    <w:p w14:paraId="7540A175" w14:textId="77777777" w:rsidR="00922C03" w:rsidRDefault="00922C03" w:rsidP="00647CA8">
      <w:pPr>
        <w:ind w:firstLine="4395"/>
        <w:rPr>
          <w:sz w:val="28"/>
          <w:szCs w:val="28"/>
        </w:rPr>
      </w:pPr>
      <w:r>
        <w:rPr>
          <w:sz w:val="28"/>
          <w:szCs w:val="28"/>
        </w:rPr>
        <w:t>Краснодарского края</w:t>
      </w:r>
    </w:p>
    <w:p w14:paraId="128EB79D" w14:textId="0232E325" w:rsidR="009E1F54" w:rsidRPr="00647CA8" w:rsidRDefault="00647CA8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Ф.И.О.</w:t>
      </w:r>
    </w:p>
    <w:p w14:paraId="0826CC5E" w14:textId="77777777" w:rsidR="00647CA8" w:rsidRPr="00647CA8" w:rsidRDefault="00647CA8" w:rsidP="009E1F54">
      <w:pPr>
        <w:ind w:firstLine="1134"/>
        <w:rPr>
          <w:sz w:val="28"/>
          <w:szCs w:val="28"/>
        </w:rPr>
      </w:pPr>
    </w:p>
    <w:p w14:paraId="537AECD1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Ф.И.О. заявителя,</w:t>
      </w:r>
    </w:p>
    <w:p w14:paraId="2DDBF062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должность,</w:t>
      </w:r>
    </w:p>
    <w:p w14:paraId="69A1AD00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проживающего по адресу:</w:t>
      </w:r>
    </w:p>
    <w:p w14:paraId="7A76CB30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_______________________________</w:t>
      </w:r>
    </w:p>
    <w:p w14:paraId="3A5DE9BF" w14:textId="77777777" w:rsidR="009E1F54" w:rsidRPr="00647CA8" w:rsidRDefault="009E1F54" w:rsidP="00647CA8">
      <w:pPr>
        <w:ind w:firstLine="4395"/>
        <w:rPr>
          <w:sz w:val="28"/>
          <w:szCs w:val="28"/>
        </w:rPr>
      </w:pPr>
      <w:r w:rsidRPr="00647CA8">
        <w:rPr>
          <w:sz w:val="28"/>
          <w:szCs w:val="28"/>
        </w:rPr>
        <w:t>_______________________________</w:t>
      </w:r>
    </w:p>
    <w:p w14:paraId="3FDD2139" w14:textId="77777777" w:rsidR="009E1F54" w:rsidRPr="00647CA8" w:rsidRDefault="009E1F54" w:rsidP="009E1F54">
      <w:pPr>
        <w:ind w:firstLine="1134"/>
        <w:rPr>
          <w:sz w:val="28"/>
          <w:szCs w:val="28"/>
        </w:rPr>
      </w:pPr>
    </w:p>
    <w:p w14:paraId="21506392" w14:textId="77777777" w:rsidR="009E1F54" w:rsidRPr="00647CA8" w:rsidRDefault="009E1F54" w:rsidP="009E1F54">
      <w:pPr>
        <w:ind w:firstLine="1134"/>
        <w:rPr>
          <w:sz w:val="28"/>
          <w:szCs w:val="28"/>
        </w:rPr>
      </w:pPr>
    </w:p>
    <w:p w14:paraId="2408A60B" w14:textId="77777777" w:rsidR="009E1F54" w:rsidRPr="00647CA8" w:rsidRDefault="00647CA8" w:rsidP="009E1F54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9E1F54" w:rsidRPr="00647CA8">
        <w:rPr>
          <w:sz w:val="28"/>
          <w:szCs w:val="28"/>
        </w:rPr>
        <w:t>аявление</w:t>
      </w:r>
      <w:r>
        <w:rPr>
          <w:sz w:val="28"/>
          <w:szCs w:val="28"/>
        </w:rPr>
        <w:t>.</w:t>
      </w:r>
    </w:p>
    <w:p w14:paraId="7AD6AAD7" w14:textId="77777777" w:rsidR="009E1F54" w:rsidRPr="00647CA8" w:rsidRDefault="009E1F54" w:rsidP="009E1F54">
      <w:pPr>
        <w:rPr>
          <w:sz w:val="28"/>
          <w:szCs w:val="28"/>
        </w:rPr>
      </w:pPr>
    </w:p>
    <w:p w14:paraId="1864F8D0" w14:textId="2D73F3E8" w:rsidR="009E1F54" w:rsidRPr="00647CA8" w:rsidRDefault="009E1F54" w:rsidP="00647CA8">
      <w:pPr>
        <w:ind w:firstLine="709"/>
        <w:jc w:val="both"/>
        <w:rPr>
          <w:sz w:val="28"/>
          <w:szCs w:val="28"/>
        </w:rPr>
      </w:pPr>
      <w:r w:rsidRPr="00647CA8">
        <w:rPr>
          <w:sz w:val="28"/>
          <w:szCs w:val="28"/>
        </w:rPr>
        <w:t xml:space="preserve">Прошу принять мои документы для участия в отборе кандидатов в резерв управленческих кадров муниципального образования Ленинградский </w:t>
      </w:r>
      <w:r w:rsidR="00922C03">
        <w:rPr>
          <w:sz w:val="28"/>
          <w:szCs w:val="28"/>
        </w:rPr>
        <w:t>муниципальный округ Краснодарского края</w:t>
      </w:r>
      <w:r w:rsidRPr="00647CA8">
        <w:rPr>
          <w:sz w:val="28"/>
          <w:szCs w:val="28"/>
        </w:rPr>
        <w:t>.</w:t>
      </w:r>
    </w:p>
    <w:p w14:paraId="74A9FD08" w14:textId="77777777" w:rsidR="009E1F54" w:rsidRPr="00647CA8" w:rsidRDefault="009E1F54" w:rsidP="009E1F54">
      <w:pPr>
        <w:jc w:val="both"/>
        <w:rPr>
          <w:sz w:val="28"/>
          <w:szCs w:val="28"/>
        </w:rPr>
      </w:pPr>
      <w:r w:rsidRPr="00647CA8">
        <w:rPr>
          <w:sz w:val="28"/>
          <w:szCs w:val="28"/>
        </w:rPr>
        <w:tab/>
        <w:t>К заявлению прилагаю:</w:t>
      </w:r>
    </w:p>
    <w:p w14:paraId="385D01F6" w14:textId="77777777" w:rsidR="009E1F54" w:rsidRPr="00647CA8" w:rsidRDefault="009E1F54" w:rsidP="009E1F54">
      <w:pPr>
        <w:jc w:val="both"/>
        <w:rPr>
          <w:sz w:val="28"/>
          <w:szCs w:val="28"/>
        </w:rPr>
      </w:pPr>
      <w:r w:rsidRPr="00647CA8">
        <w:rPr>
          <w:sz w:val="28"/>
          <w:szCs w:val="28"/>
        </w:rPr>
        <w:tab/>
        <w:t>1. Рекомендацию ___________________________ на _______ л.</w:t>
      </w:r>
    </w:p>
    <w:p w14:paraId="6320FD20" w14:textId="77777777" w:rsidR="009E1F54" w:rsidRPr="00647CA8" w:rsidRDefault="009E1F54" w:rsidP="009E1F54">
      <w:pPr>
        <w:jc w:val="both"/>
      </w:pPr>
      <w:r w:rsidRPr="00647CA8">
        <w:t xml:space="preserve">                 </w:t>
      </w:r>
      <w:r w:rsidR="00647CA8">
        <w:t xml:space="preserve">                        </w:t>
      </w:r>
      <w:r w:rsidRPr="00647CA8">
        <w:t xml:space="preserve">     (Ф.И.О. рекомендующего лица)</w:t>
      </w:r>
    </w:p>
    <w:p w14:paraId="039BAEC3" w14:textId="77777777" w:rsidR="009E1F54" w:rsidRPr="00647CA8" w:rsidRDefault="009E1F54" w:rsidP="009E1F54">
      <w:pPr>
        <w:jc w:val="both"/>
        <w:rPr>
          <w:sz w:val="28"/>
          <w:szCs w:val="28"/>
        </w:rPr>
      </w:pPr>
      <w:r w:rsidRPr="00647CA8">
        <w:rPr>
          <w:sz w:val="28"/>
          <w:szCs w:val="28"/>
        </w:rPr>
        <w:tab/>
        <w:t>2. Анкету, заполненную собственноручно, на ______ л.</w:t>
      </w:r>
    </w:p>
    <w:p w14:paraId="068C252B" w14:textId="77777777" w:rsidR="009E1F54" w:rsidRPr="00647CA8" w:rsidRDefault="009E1F54" w:rsidP="009E1F54">
      <w:pPr>
        <w:jc w:val="both"/>
        <w:rPr>
          <w:sz w:val="28"/>
          <w:szCs w:val="28"/>
        </w:rPr>
      </w:pPr>
      <w:r w:rsidRPr="00647CA8">
        <w:rPr>
          <w:sz w:val="28"/>
          <w:szCs w:val="28"/>
        </w:rPr>
        <w:tab/>
        <w:t>3. Согласие на обработку персональных данных.</w:t>
      </w:r>
    </w:p>
    <w:p w14:paraId="497A8A2F" w14:textId="77777777" w:rsidR="009E1F54" w:rsidRPr="00647CA8" w:rsidRDefault="009E1F54" w:rsidP="009E1F54">
      <w:pPr>
        <w:jc w:val="both"/>
        <w:rPr>
          <w:sz w:val="28"/>
          <w:szCs w:val="28"/>
        </w:rPr>
      </w:pPr>
      <w:r w:rsidRPr="00647CA8">
        <w:rPr>
          <w:sz w:val="28"/>
          <w:szCs w:val="28"/>
        </w:rPr>
        <w:tab/>
        <w:t>4. Справку о наличии (отсутствии) судимости и (или) факта уголовного преследования либо о прекращении уголовного преследования.</w:t>
      </w:r>
    </w:p>
    <w:p w14:paraId="7D140350" w14:textId="77777777" w:rsidR="009E1F54" w:rsidRPr="00647CA8" w:rsidRDefault="009E1F54" w:rsidP="009E1F54">
      <w:pPr>
        <w:jc w:val="both"/>
        <w:rPr>
          <w:sz w:val="28"/>
          <w:szCs w:val="28"/>
        </w:rPr>
      </w:pPr>
    </w:p>
    <w:p w14:paraId="03D016E4" w14:textId="77777777" w:rsidR="009E1F54" w:rsidRPr="00647CA8" w:rsidRDefault="009E1F54" w:rsidP="009E1F54">
      <w:pPr>
        <w:rPr>
          <w:sz w:val="28"/>
          <w:szCs w:val="28"/>
        </w:rPr>
      </w:pPr>
    </w:p>
    <w:p w14:paraId="610AE1FF" w14:textId="77777777" w:rsidR="009E1F54" w:rsidRPr="00647CA8" w:rsidRDefault="00647CA8" w:rsidP="009E1F54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E1F54" w:rsidRPr="00647CA8">
        <w:rPr>
          <w:sz w:val="28"/>
          <w:szCs w:val="28"/>
        </w:rPr>
        <w:t>________________                                                   _____________________</w:t>
      </w:r>
    </w:p>
    <w:p w14:paraId="798CE42D" w14:textId="77777777" w:rsidR="009E1F54" w:rsidRPr="00647CA8" w:rsidRDefault="009E1F54" w:rsidP="009E1F54">
      <w:r w:rsidRPr="00647CA8">
        <w:t xml:space="preserve">      (подпись)                                                                                          (И.О. Фамилия)</w:t>
      </w:r>
    </w:p>
    <w:p w14:paraId="2D1A8BCF" w14:textId="77777777" w:rsidR="009E1F54" w:rsidRPr="00647CA8" w:rsidRDefault="009E1F54" w:rsidP="009E1F54">
      <w:pPr>
        <w:rPr>
          <w:sz w:val="28"/>
          <w:szCs w:val="28"/>
        </w:rPr>
      </w:pPr>
    </w:p>
    <w:p w14:paraId="6E72489B" w14:textId="77777777" w:rsidR="009E1F54" w:rsidRPr="00647CA8" w:rsidRDefault="009E1F54" w:rsidP="009E1F54">
      <w:pPr>
        <w:rPr>
          <w:sz w:val="28"/>
          <w:szCs w:val="28"/>
        </w:rPr>
      </w:pPr>
    </w:p>
    <w:p w14:paraId="22DD47CE" w14:textId="5460DDB4" w:rsidR="009E1F54" w:rsidRPr="009E1F54" w:rsidRDefault="009E1F54" w:rsidP="009E1F54">
      <w:r w:rsidRPr="00647CA8">
        <w:rPr>
          <w:sz w:val="28"/>
          <w:szCs w:val="28"/>
        </w:rPr>
        <w:t xml:space="preserve">                                                                                             «_______»_______________20____г.</w:t>
      </w:r>
    </w:p>
    <w:p w14:paraId="1E187F55" w14:textId="77777777" w:rsidR="00F33FAA" w:rsidRDefault="00F33FAA"/>
    <w:sectPr w:rsidR="00F33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5C4D"/>
    <w:rsid w:val="00030DDA"/>
    <w:rsid w:val="00121E24"/>
    <w:rsid w:val="001572B3"/>
    <w:rsid w:val="00470C79"/>
    <w:rsid w:val="00647CA8"/>
    <w:rsid w:val="006D4947"/>
    <w:rsid w:val="00795021"/>
    <w:rsid w:val="00825C4D"/>
    <w:rsid w:val="008C7229"/>
    <w:rsid w:val="00922C03"/>
    <w:rsid w:val="009E1F54"/>
    <w:rsid w:val="009E6082"/>
    <w:rsid w:val="00C6335F"/>
    <w:rsid w:val="00DF0312"/>
    <w:rsid w:val="00F33FAA"/>
    <w:rsid w:val="00FF0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69AB0C"/>
  <w15:docId w15:val="{A3D10145-0073-4228-AB26-C7C27C39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sidorenko</dc:creator>
  <cp:lastModifiedBy>Костяная</cp:lastModifiedBy>
  <cp:revision>5</cp:revision>
  <cp:lastPrinted>2025-10-27T12:25:00Z</cp:lastPrinted>
  <dcterms:created xsi:type="dcterms:W3CDTF">2021-12-16T08:32:00Z</dcterms:created>
  <dcterms:modified xsi:type="dcterms:W3CDTF">2025-10-27T12:25:00Z</dcterms:modified>
</cp:coreProperties>
</file>