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9D890" w14:textId="77777777" w:rsidR="006334F8" w:rsidRPr="009E6082" w:rsidRDefault="006334F8" w:rsidP="006334F8">
      <w:pPr>
        <w:ind w:left="4395" w:right="-142" w:firstLine="1417"/>
        <w:rPr>
          <w:rFonts w:eastAsia="Calibri"/>
          <w:sz w:val="28"/>
          <w:szCs w:val="22"/>
          <w:lang w:eastAsia="en-US"/>
        </w:rPr>
      </w:pPr>
      <w:r w:rsidRPr="009E6082">
        <w:rPr>
          <w:rFonts w:eastAsia="Calibri"/>
          <w:sz w:val="28"/>
          <w:szCs w:val="22"/>
          <w:lang w:eastAsia="en-US"/>
        </w:rPr>
        <w:t xml:space="preserve">Приложение </w:t>
      </w:r>
      <w:r w:rsidR="00774A6B">
        <w:rPr>
          <w:rFonts w:eastAsia="Calibri"/>
          <w:sz w:val="28"/>
          <w:szCs w:val="22"/>
          <w:lang w:eastAsia="en-US"/>
        </w:rPr>
        <w:t>6</w:t>
      </w:r>
    </w:p>
    <w:p w14:paraId="2CA8C80C" w14:textId="77777777" w:rsidR="006334F8" w:rsidRPr="009E6082" w:rsidRDefault="006334F8" w:rsidP="006334F8">
      <w:pPr>
        <w:ind w:left="4395" w:right="-142" w:firstLine="1417"/>
        <w:rPr>
          <w:rFonts w:eastAsia="Calibri"/>
          <w:sz w:val="28"/>
          <w:szCs w:val="22"/>
          <w:lang w:eastAsia="en-US"/>
        </w:rPr>
      </w:pPr>
      <w:r w:rsidRPr="009E6082">
        <w:rPr>
          <w:rFonts w:eastAsia="Calibri"/>
          <w:sz w:val="28"/>
          <w:szCs w:val="22"/>
          <w:lang w:eastAsia="en-US"/>
        </w:rPr>
        <w:t xml:space="preserve">к Положению о резерве </w:t>
      </w:r>
    </w:p>
    <w:p w14:paraId="620F4308" w14:textId="77777777" w:rsidR="006334F8" w:rsidRPr="009E6082" w:rsidRDefault="006334F8" w:rsidP="006334F8">
      <w:pPr>
        <w:ind w:left="4395" w:right="-142" w:firstLine="1417"/>
        <w:rPr>
          <w:rFonts w:eastAsia="Calibri"/>
          <w:sz w:val="28"/>
          <w:szCs w:val="22"/>
          <w:lang w:eastAsia="en-US"/>
        </w:rPr>
      </w:pPr>
      <w:r w:rsidRPr="009E6082">
        <w:rPr>
          <w:rFonts w:eastAsia="Calibri"/>
          <w:sz w:val="28"/>
          <w:szCs w:val="22"/>
          <w:lang w:eastAsia="en-US"/>
        </w:rPr>
        <w:t xml:space="preserve">управленческих кадров </w:t>
      </w:r>
    </w:p>
    <w:p w14:paraId="7E8B7F77" w14:textId="77777777" w:rsidR="006334F8" w:rsidRPr="009E6082" w:rsidRDefault="006334F8" w:rsidP="006334F8">
      <w:pPr>
        <w:ind w:left="4395" w:right="-142" w:firstLine="1417"/>
        <w:rPr>
          <w:rFonts w:eastAsia="Calibri"/>
          <w:sz w:val="28"/>
          <w:szCs w:val="22"/>
          <w:lang w:eastAsia="en-US"/>
        </w:rPr>
      </w:pPr>
      <w:r w:rsidRPr="009E6082">
        <w:rPr>
          <w:rFonts w:eastAsia="Calibri"/>
          <w:sz w:val="28"/>
          <w:szCs w:val="22"/>
          <w:lang w:eastAsia="en-US"/>
        </w:rPr>
        <w:t>муниципального образования</w:t>
      </w:r>
    </w:p>
    <w:p w14:paraId="48A5F835" w14:textId="458BBD52" w:rsidR="006334F8" w:rsidRDefault="006334F8" w:rsidP="00E1398D">
      <w:pPr>
        <w:ind w:left="5812"/>
        <w:rPr>
          <w:rFonts w:eastAsia="Calibri"/>
          <w:sz w:val="28"/>
          <w:szCs w:val="22"/>
          <w:lang w:eastAsia="en-US"/>
        </w:rPr>
      </w:pPr>
      <w:r w:rsidRPr="00895B4B">
        <w:rPr>
          <w:rFonts w:eastAsia="Calibri"/>
          <w:sz w:val="28"/>
          <w:szCs w:val="22"/>
          <w:lang w:eastAsia="en-US"/>
        </w:rPr>
        <w:t xml:space="preserve">Ленинградский </w:t>
      </w:r>
      <w:r w:rsidR="00E1398D">
        <w:rPr>
          <w:rFonts w:eastAsia="Calibri"/>
          <w:sz w:val="28"/>
          <w:szCs w:val="22"/>
          <w:lang w:eastAsia="en-US"/>
        </w:rPr>
        <w:t xml:space="preserve">                       муниципальный округ</w:t>
      </w:r>
    </w:p>
    <w:p w14:paraId="22086260" w14:textId="78932978" w:rsidR="00E1398D" w:rsidRPr="00647CA8" w:rsidRDefault="00E1398D" w:rsidP="006334F8">
      <w:pPr>
        <w:ind w:left="4395" w:firstLine="1417"/>
        <w:rPr>
          <w:sz w:val="28"/>
          <w:szCs w:val="28"/>
        </w:rPr>
      </w:pPr>
      <w:r>
        <w:rPr>
          <w:rFonts w:eastAsia="Calibri"/>
          <w:sz w:val="28"/>
          <w:szCs w:val="22"/>
          <w:lang w:eastAsia="en-US"/>
        </w:rPr>
        <w:t>Краснодарского края</w:t>
      </w:r>
    </w:p>
    <w:p w14:paraId="222FEC63" w14:textId="77777777" w:rsidR="00BE2967" w:rsidRDefault="00BE2967" w:rsidP="005E1B7F">
      <w:pPr>
        <w:ind w:firstLine="6096"/>
        <w:jc w:val="center"/>
      </w:pPr>
    </w:p>
    <w:p w14:paraId="238C515B" w14:textId="77777777" w:rsidR="006334F8" w:rsidRPr="00BE2967" w:rsidRDefault="006334F8" w:rsidP="005E1B7F">
      <w:pPr>
        <w:ind w:firstLine="6096"/>
        <w:jc w:val="center"/>
      </w:pPr>
    </w:p>
    <w:p w14:paraId="5919DD29" w14:textId="77777777" w:rsidR="00BE2967" w:rsidRPr="00BE2967" w:rsidRDefault="00BE2967" w:rsidP="00BE2967">
      <w:r w:rsidRPr="00BE2967">
        <w:t xml:space="preserve">                                                                                                           УТВЕРЖДАЮ</w:t>
      </w:r>
    </w:p>
    <w:p w14:paraId="50464436" w14:textId="77777777" w:rsidR="00BE2967" w:rsidRPr="00BE2967" w:rsidRDefault="00BE2967" w:rsidP="00BE2967">
      <w:r w:rsidRPr="00BE2967">
        <w:t xml:space="preserve">                                                                                                  </w:t>
      </w:r>
      <w:r w:rsidR="005E1B7F">
        <w:t>______ ___________</w:t>
      </w:r>
      <w:r w:rsidRPr="00BE2967">
        <w:t xml:space="preserve">____________  </w:t>
      </w:r>
    </w:p>
    <w:p w14:paraId="32B3AF0C" w14:textId="77777777" w:rsidR="00BE2967" w:rsidRPr="00BE2967" w:rsidRDefault="00BE2967" w:rsidP="00BE2967">
      <w:r w:rsidRPr="00BE2967">
        <w:t xml:space="preserve">                                                                                                            Должность </w:t>
      </w:r>
    </w:p>
    <w:p w14:paraId="324F3AA0" w14:textId="77777777" w:rsidR="00BE2967" w:rsidRPr="00BE2967" w:rsidRDefault="00BE2967" w:rsidP="00BE2967">
      <w:r w:rsidRPr="00BE2967">
        <w:t xml:space="preserve">                                                   </w:t>
      </w:r>
      <w:r w:rsidR="005E1B7F">
        <w:t xml:space="preserve">                                               __</w:t>
      </w:r>
      <w:r w:rsidRPr="00BE2967">
        <w:t>____________________________</w:t>
      </w:r>
    </w:p>
    <w:p w14:paraId="2488C8BE" w14:textId="77777777" w:rsidR="00BE2967" w:rsidRPr="00BE2967" w:rsidRDefault="00BE2967" w:rsidP="00BE2967">
      <w:r w:rsidRPr="00BE2967">
        <w:t xml:space="preserve">                                                                                        </w:t>
      </w:r>
      <w:r w:rsidR="005E1B7F">
        <w:t xml:space="preserve">                  </w:t>
      </w:r>
      <w:r w:rsidRPr="00BE2967">
        <w:t xml:space="preserve"> Подпись </w:t>
      </w:r>
      <w:proofErr w:type="spellStart"/>
      <w:r w:rsidRPr="00BE2967">
        <w:t>И.О.Фамилия</w:t>
      </w:r>
      <w:proofErr w:type="spellEnd"/>
    </w:p>
    <w:p w14:paraId="2E89F8D7" w14:textId="6F348001" w:rsidR="00BE2967" w:rsidRPr="00BE2967" w:rsidRDefault="00BE2967" w:rsidP="00BE2967">
      <w:r w:rsidRPr="00BE2967">
        <w:t xml:space="preserve">                                                                                         </w:t>
      </w:r>
      <w:r w:rsidR="005E1B7F">
        <w:t xml:space="preserve">            </w:t>
      </w:r>
      <w:r w:rsidRPr="00BE2967">
        <w:t>«_____</w:t>
      </w:r>
      <w:proofErr w:type="gramStart"/>
      <w:r w:rsidRPr="00BE2967">
        <w:t>_»_</w:t>
      </w:r>
      <w:proofErr w:type="gramEnd"/>
      <w:r w:rsidRPr="00BE2967">
        <w:t>________ 20</w:t>
      </w:r>
      <w:r w:rsidR="006334F8">
        <w:t>____</w:t>
      </w:r>
      <w:r w:rsidRPr="00BE2967">
        <w:t>г.</w:t>
      </w:r>
    </w:p>
    <w:p w14:paraId="7E1C2572" w14:textId="77777777" w:rsidR="00BE2967" w:rsidRPr="00BE2967" w:rsidRDefault="00BE2967" w:rsidP="00BE2967"/>
    <w:p w14:paraId="51F65497" w14:textId="77777777" w:rsidR="00BE2967" w:rsidRPr="00BE2967" w:rsidRDefault="00BE2967" w:rsidP="005E1B7F">
      <w:pPr>
        <w:jc w:val="center"/>
      </w:pPr>
    </w:p>
    <w:p w14:paraId="721810E6" w14:textId="77777777" w:rsidR="00BE2967" w:rsidRPr="00E474D0" w:rsidRDefault="00BE2967" w:rsidP="005E1B7F">
      <w:pPr>
        <w:jc w:val="center"/>
        <w:rPr>
          <w:sz w:val="28"/>
          <w:szCs w:val="28"/>
        </w:rPr>
      </w:pPr>
      <w:r w:rsidRPr="00E474D0">
        <w:rPr>
          <w:sz w:val="28"/>
          <w:szCs w:val="28"/>
        </w:rPr>
        <w:t>ИНДИВИДУАЛЬНЫЙ ПЛАН</w:t>
      </w:r>
    </w:p>
    <w:p w14:paraId="204D44E9" w14:textId="77777777" w:rsidR="00BE2967" w:rsidRPr="00E474D0" w:rsidRDefault="00BE2967" w:rsidP="00BE2967">
      <w:pPr>
        <w:rPr>
          <w:sz w:val="28"/>
          <w:szCs w:val="28"/>
        </w:rPr>
      </w:pPr>
    </w:p>
    <w:p w14:paraId="4F597423" w14:textId="77777777" w:rsidR="00BE2967" w:rsidRPr="00E474D0" w:rsidRDefault="00BE2967" w:rsidP="00BE2967">
      <w:pPr>
        <w:rPr>
          <w:sz w:val="28"/>
          <w:szCs w:val="28"/>
        </w:rPr>
      </w:pPr>
    </w:p>
    <w:p w14:paraId="35C94638" w14:textId="66ABD2CE" w:rsidR="00BE2967" w:rsidRPr="00E474D0" w:rsidRDefault="00BE2967" w:rsidP="00BE2967">
      <w:pPr>
        <w:rPr>
          <w:sz w:val="28"/>
          <w:szCs w:val="28"/>
        </w:rPr>
      </w:pPr>
      <w:r w:rsidRPr="00E474D0">
        <w:rPr>
          <w:sz w:val="28"/>
          <w:szCs w:val="28"/>
        </w:rPr>
        <w:t>1. Фамилия, имя, отчество _____________________</w:t>
      </w:r>
      <w:r w:rsidR="00C464C6" w:rsidRPr="00E474D0">
        <w:rPr>
          <w:sz w:val="28"/>
          <w:szCs w:val="28"/>
        </w:rPr>
        <w:t>____________</w:t>
      </w:r>
      <w:r w:rsidRPr="00E474D0">
        <w:rPr>
          <w:sz w:val="28"/>
          <w:szCs w:val="28"/>
        </w:rPr>
        <w:t>_______</w:t>
      </w:r>
      <w:r w:rsidR="00E474D0">
        <w:rPr>
          <w:sz w:val="28"/>
          <w:szCs w:val="28"/>
        </w:rPr>
        <w:t>_</w:t>
      </w:r>
      <w:r w:rsidRPr="00E474D0">
        <w:rPr>
          <w:sz w:val="28"/>
          <w:szCs w:val="28"/>
        </w:rPr>
        <w:t>____</w:t>
      </w:r>
    </w:p>
    <w:p w14:paraId="0597B494" w14:textId="10CFF939" w:rsidR="00BE2967" w:rsidRPr="00E474D0" w:rsidRDefault="00BE2967" w:rsidP="00BE2967">
      <w:pPr>
        <w:rPr>
          <w:sz w:val="28"/>
          <w:szCs w:val="28"/>
        </w:rPr>
      </w:pPr>
      <w:r w:rsidRPr="00E474D0">
        <w:rPr>
          <w:sz w:val="28"/>
          <w:szCs w:val="28"/>
        </w:rPr>
        <w:t>2. Год, число, месяц рождения __________________________</w:t>
      </w:r>
      <w:r w:rsidR="00C464C6" w:rsidRPr="00E474D0">
        <w:rPr>
          <w:sz w:val="28"/>
          <w:szCs w:val="28"/>
        </w:rPr>
        <w:t>____</w:t>
      </w:r>
      <w:r w:rsidRPr="00E474D0">
        <w:rPr>
          <w:sz w:val="28"/>
          <w:szCs w:val="28"/>
        </w:rPr>
        <w:t>__________</w:t>
      </w:r>
      <w:r w:rsidR="00E474D0">
        <w:rPr>
          <w:sz w:val="28"/>
          <w:szCs w:val="28"/>
        </w:rPr>
        <w:t>_</w:t>
      </w:r>
    </w:p>
    <w:p w14:paraId="27F74A43" w14:textId="68C31D0C" w:rsidR="00BE2967" w:rsidRPr="00E474D0" w:rsidRDefault="00BE2967" w:rsidP="00BE2967">
      <w:pPr>
        <w:rPr>
          <w:sz w:val="28"/>
          <w:szCs w:val="28"/>
        </w:rPr>
      </w:pPr>
      <w:r w:rsidRPr="00E474D0">
        <w:rPr>
          <w:sz w:val="28"/>
          <w:szCs w:val="28"/>
        </w:rPr>
        <w:t>3. Замещаемая должность, дата назначения на должность________</w:t>
      </w:r>
      <w:r w:rsidR="00C464C6" w:rsidRPr="00E474D0">
        <w:rPr>
          <w:sz w:val="28"/>
          <w:szCs w:val="28"/>
        </w:rPr>
        <w:t>______</w:t>
      </w:r>
      <w:r w:rsidR="00E474D0">
        <w:rPr>
          <w:sz w:val="28"/>
          <w:szCs w:val="28"/>
        </w:rPr>
        <w:t>_</w:t>
      </w:r>
      <w:r w:rsidR="00C464C6" w:rsidRPr="00E474D0">
        <w:rPr>
          <w:sz w:val="28"/>
          <w:szCs w:val="28"/>
        </w:rPr>
        <w:t>____</w:t>
      </w:r>
    </w:p>
    <w:p w14:paraId="54E8C488" w14:textId="410C7109" w:rsidR="00BE2967" w:rsidRPr="00E474D0" w:rsidRDefault="00BE2967" w:rsidP="00BE2967">
      <w:pPr>
        <w:rPr>
          <w:sz w:val="28"/>
          <w:szCs w:val="28"/>
        </w:rPr>
      </w:pPr>
      <w:r w:rsidRPr="00E474D0">
        <w:rPr>
          <w:sz w:val="28"/>
          <w:szCs w:val="28"/>
        </w:rPr>
        <w:t>4. Дата включения в резерв</w:t>
      </w:r>
      <w:r w:rsidRPr="00E474D0">
        <w:rPr>
          <w:sz w:val="28"/>
          <w:szCs w:val="28"/>
        </w:rPr>
        <w:tab/>
      </w:r>
      <w:r w:rsidR="00C464C6" w:rsidRPr="00E474D0">
        <w:rPr>
          <w:sz w:val="28"/>
          <w:szCs w:val="28"/>
        </w:rPr>
        <w:t>___________________________________________</w:t>
      </w:r>
    </w:p>
    <w:p w14:paraId="00C8673B" w14:textId="798CD2F3" w:rsidR="00BE2967" w:rsidRPr="00E474D0" w:rsidRDefault="00BE2967" w:rsidP="00BE2967">
      <w:pPr>
        <w:rPr>
          <w:sz w:val="28"/>
          <w:szCs w:val="28"/>
        </w:rPr>
      </w:pPr>
      <w:r w:rsidRPr="00E474D0">
        <w:rPr>
          <w:sz w:val="28"/>
          <w:szCs w:val="28"/>
        </w:rPr>
        <w:t>5. Включен в целевую группу</w:t>
      </w:r>
      <w:r w:rsidR="00C464C6" w:rsidRPr="00E474D0">
        <w:rPr>
          <w:sz w:val="28"/>
          <w:szCs w:val="28"/>
        </w:rPr>
        <w:t xml:space="preserve"> _________________</w:t>
      </w:r>
      <w:r w:rsidR="00E474D0">
        <w:rPr>
          <w:sz w:val="28"/>
          <w:szCs w:val="28"/>
        </w:rPr>
        <w:t>_</w:t>
      </w:r>
      <w:r w:rsidR="00C464C6" w:rsidRPr="00E474D0">
        <w:rPr>
          <w:sz w:val="28"/>
          <w:szCs w:val="28"/>
        </w:rPr>
        <w:t>________________________</w:t>
      </w:r>
    </w:p>
    <w:p w14:paraId="232D0366" w14:textId="73D8B2DB" w:rsidR="00C464C6" w:rsidRPr="00E474D0" w:rsidRDefault="00BE2967" w:rsidP="00C464C6">
      <w:pPr>
        <w:rPr>
          <w:sz w:val="28"/>
          <w:szCs w:val="28"/>
        </w:rPr>
      </w:pPr>
      <w:r w:rsidRPr="00E474D0">
        <w:rPr>
          <w:sz w:val="28"/>
          <w:szCs w:val="28"/>
        </w:rPr>
        <w:t xml:space="preserve">уровень готовности </w:t>
      </w:r>
      <w:r w:rsidR="00C464C6" w:rsidRPr="00E474D0">
        <w:rPr>
          <w:sz w:val="28"/>
          <w:szCs w:val="28"/>
        </w:rPr>
        <w:t>___________________________________________________</w:t>
      </w:r>
    </w:p>
    <w:p w14:paraId="10E8260B" w14:textId="2325B4A3" w:rsidR="00BE2967" w:rsidRPr="00E474D0" w:rsidRDefault="00C464C6" w:rsidP="00C464C6">
      <w:pPr>
        <w:rPr>
          <w:sz w:val="28"/>
          <w:szCs w:val="28"/>
        </w:rPr>
      </w:pPr>
      <w:r w:rsidRPr="00E474D0">
        <w:rPr>
          <w:sz w:val="28"/>
          <w:szCs w:val="28"/>
        </w:rPr>
        <w:t>6.Сведения о профессиональном о</w:t>
      </w:r>
      <w:r w:rsidR="00BE2967" w:rsidRPr="00E474D0">
        <w:rPr>
          <w:sz w:val="28"/>
          <w:szCs w:val="28"/>
        </w:rPr>
        <w:t>бразовании</w:t>
      </w:r>
      <w:r w:rsidRPr="00E474D0">
        <w:rPr>
          <w:sz w:val="28"/>
          <w:szCs w:val="28"/>
        </w:rPr>
        <w:t xml:space="preserve"> _________</w:t>
      </w:r>
      <w:r w:rsidR="00BE2967" w:rsidRPr="00E474D0">
        <w:rPr>
          <w:sz w:val="28"/>
          <w:szCs w:val="28"/>
        </w:rPr>
        <w:t>__________</w:t>
      </w:r>
      <w:r w:rsidR="00E474D0">
        <w:rPr>
          <w:sz w:val="28"/>
          <w:szCs w:val="28"/>
        </w:rPr>
        <w:t>_</w:t>
      </w:r>
      <w:r w:rsidR="00BE2967" w:rsidRPr="00E474D0">
        <w:rPr>
          <w:sz w:val="28"/>
          <w:szCs w:val="28"/>
        </w:rPr>
        <w:t>________</w:t>
      </w:r>
    </w:p>
    <w:p w14:paraId="350825A3" w14:textId="77777777" w:rsidR="00BE2967" w:rsidRPr="00E474D0" w:rsidRDefault="00BE2967" w:rsidP="00C464C6">
      <w:pPr>
        <w:tabs>
          <w:tab w:val="num" w:pos="0"/>
        </w:tabs>
        <w:rPr>
          <w:sz w:val="28"/>
          <w:szCs w:val="28"/>
        </w:rPr>
      </w:pPr>
      <w:r w:rsidRPr="00E474D0">
        <w:rPr>
          <w:sz w:val="28"/>
          <w:szCs w:val="28"/>
        </w:rPr>
        <w:t>(когда и какое учебное заведение окончил, направление подготовки (специальность) и квалификация по диплому, ученая</w:t>
      </w:r>
      <w:r w:rsidR="00C464C6" w:rsidRPr="00E474D0">
        <w:rPr>
          <w:sz w:val="28"/>
          <w:szCs w:val="28"/>
        </w:rPr>
        <w:t xml:space="preserve"> </w:t>
      </w:r>
      <w:r w:rsidRPr="00E474D0">
        <w:rPr>
          <w:sz w:val="28"/>
          <w:szCs w:val="28"/>
        </w:rPr>
        <w:t>степень, ученое звание)</w:t>
      </w:r>
    </w:p>
    <w:p w14:paraId="6E8B99B6" w14:textId="6073086F" w:rsidR="00E474D0" w:rsidRDefault="00BE2967" w:rsidP="00BE2967">
      <w:pPr>
        <w:rPr>
          <w:sz w:val="28"/>
          <w:szCs w:val="28"/>
        </w:rPr>
      </w:pPr>
      <w:r w:rsidRPr="00E474D0">
        <w:rPr>
          <w:sz w:val="28"/>
          <w:szCs w:val="28"/>
        </w:rPr>
        <w:t>7.Сведения о дополнительном профессиональном образо</w:t>
      </w:r>
      <w:r w:rsidR="00C464C6" w:rsidRPr="00E474D0">
        <w:rPr>
          <w:sz w:val="28"/>
          <w:szCs w:val="28"/>
        </w:rPr>
        <w:t>вании ____</w:t>
      </w:r>
      <w:r w:rsidR="00E474D0">
        <w:rPr>
          <w:sz w:val="28"/>
          <w:szCs w:val="28"/>
        </w:rPr>
        <w:t>_______</w:t>
      </w:r>
      <w:r w:rsidR="00C464C6" w:rsidRPr="00E474D0">
        <w:rPr>
          <w:sz w:val="28"/>
          <w:szCs w:val="28"/>
        </w:rPr>
        <w:t>___</w:t>
      </w:r>
    </w:p>
    <w:p w14:paraId="1498B1CD" w14:textId="2F3E9CCD" w:rsidR="00BE2967" w:rsidRPr="00E474D0" w:rsidRDefault="00E474D0" w:rsidP="00BE2967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  <w:r w:rsidR="00C464C6" w:rsidRPr="00E474D0">
        <w:rPr>
          <w:sz w:val="28"/>
          <w:szCs w:val="28"/>
        </w:rPr>
        <w:t>_______</w:t>
      </w:r>
    </w:p>
    <w:p w14:paraId="40E9BD8F" w14:textId="77777777" w:rsidR="00BE2967" w:rsidRPr="00E474D0" w:rsidRDefault="00BE2967" w:rsidP="00C464C6">
      <w:pPr>
        <w:jc w:val="both"/>
        <w:rPr>
          <w:sz w:val="28"/>
          <w:szCs w:val="28"/>
        </w:rPr>
      </w:pPr>
      <w:r w:rsidRPr="00E474D0">
        <w:rPr>
          <w:sz w:val="28"/>
          <w:szCs w:val="28"/>
        </w:rPr>
        <w:t>(профе</w:t>
      </w:r>
      <w:r w:rsidR="00C464C6" w:rsidRPr="00E474D0">
        <w:rPr>
          <w:sz w:val="28"/>
          <w:szCs w:val="28"/>
        </w:rPr>
        <w:t>ссиональная переподготовка, повы</w:t>
      </w:r>
      <w:r w:rsidRPr="00E474D0">
        <w:rPr>
          <w:sz w:val="28"/>
          <w:szCs w:val="28"/>
        </w:rPr>
        <w:t>шение квалификации, стажировка, указываются сроки прохождения обучения, наименование образовательного учреждения, программа обучения)</w:t>
      </w:r>
    </w:p>
    <w:p w14:paraId="6219DBFE" w14:textId="77777777" w:rsidR="00C464C6" w:rsidRPr="00E474D0" w:rsidRDefault="00C464C6" w:rsidP="005E1B7F">
      <w:pPr>
        <w:ind w:firstLine="708"/>
        <w:rPr>
          <w:sz w:val="28"/>
          <w:szCs w:val="28"/>
        </w:rPr>
      </w:pPr>
    </w:p>
    <w:p w14:paraId="125884E2" w14:textId="447B66DF" w:rsidR="00BE2967" w:rsidRPr="00BE2967" w:rsidRDefault="00BE2967" w:rsidP="00E474D0">
      <w:pPr>
        <w:ind w:firstLine="708"/>
      </w:pPr>
      <w:r w:rsidRPr="00E474D0">
        <w:rPr>
          <w:sz w:val="28"/>
          <w:szCs w:val="28"/>
        </w:rPr>
        <w:t>В целях приобретения и совершенствования профессиональных знаний, умений и навыков планируется провести следующие мероприятия по профес</w:t>
      </w:r>
      <w:r w:rsidRPr="00E474D0">
        <w:rPr>
          <w:sz w:val="28"/>
          <w:szCs w:val="28"/>
        </w:rPr>
        <w:softHyphen/>
        <w:t>сиональному развитию: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29"/>
        <w:gridCol w:w="2246"/>
        <w:gridCol w:w="1541"/>
        <w:gridCol w:w="1550"/>
        <w:gridCol w:w="1886"/>
        <w:gridCol w:w="1727"/>
      </w:tblGrid>
      <w:tr w:rsidR="00BE2967" w:rsidRPr="00BE2967" w14:paraId="70CBADE5" w14:textId="77777777" w:rsidTr="00C464C6">
        <w:trPr>
          <w:trHeight w:hRule="exact" w:val="1958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EE9A55" w14:textId="77777777" w:rsidR="00BE2967" w:rsidRPr="00BE2967" w:rsidRDefault="00BE2967" w:rsidP="00BE2967">
            <w:r w:rsidRPr="00BE2967">
              <w:t>п./п.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A38C9E" w14:textId="77777777" w:rsidR="00BE2967" w:rsidRPr="00BE2967" w:rsidRDefault="00BE2967" w:rsidP="00BE2967">
            <w:r w:rsidRPr="00BE2967">
              <w:t>Наименование</w:t>
            </w:r>
          </w:p>
          <w:p w14:paraId="315645CB" w14:textId="77777777" w:rsidR="00BE2967" w:rsidRPr="00BE2967" w:rsidRDefault="00BE2967" w:rsidP="00BE2967">
            <w:r w:rsidRPr="00BE2967">
              <w:t>мероприятий по</w:t>
            </w:r>
          </w:p>
          <w:p w14:paraId="55C03FA8" w14:textId="77777777" w:rsidR="00BE2967" w:rsidRPr="00BE2967" w:rsidRDefault="00BE2967" w:rsidP="00BE2967">
            <w:r w:rsidRPr="00BE2967">
              <w:t>профессиональному</w:t>
            </w:r>
          </w:p>
          <w:p w14:paraId="4B56F1BD" w14:textId="77777777" w:rsidR="00BE2967" w:rsidRPr="00BE2967" w:rsidRDefault="00BE2967" w:rsidP="00BE2967">
            <w:r w:rsidRPr="00BE2967">
              <w:t>развитию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84B41A" w14:textId="77777777" w:rsidR="00BE2967" w:rsidRPr="00BE2967" w:rsidRDefault="00BE2967" w:rsidP="00BE2967">
            <w:r w:rsidRPr="00BE2967">
              <w:t>Направление</w:t>
            </w:r>
          </w:p>
          <w:p w14:paraId="3AFE3E7C" w14:textId="77777777" w:rsidR="00BE2967" w:rsidRPr="00BE2967" w:rsidRDefault="006334F8" w:rsidP="00BE2967">
            <w:r>
              <w:t>обучения*, планируе</w:t>
            </w:r>
            <w:r w:rsidR="00BE2967" w:rsidRPr="00BE2967">
              <w:t>мый период обучения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AFEA3F" w14:textId="77777777" w:rsidR="00BE2967" w:rsidRPr="00BE2967" w:rsidRDefault="00BE2967" w:rsidP="00BE2967">
            <w:r w:rsidRPr="00BE2967">
              <w:t>Цель обучения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BA4C80" w14:textId="77777777" w:rsidR="00BE2967" w:rsidRPr="00BE2967" w:rsidRDefault="00BE2967" w:rsidP="00BE2967">
            <w:r w:rsidRPr="00BE2967">
              <w:t>Ожидаемые результаты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15ADA2" w14:textId="77777777" w:rsidR="00BE2967" w:rsidRPr="00BE2967" w:rsidRDefault="00BE2967" w:rsidP="00BE2967">
            <w:r w:rsidRPr="00BE2967">
              <w:t>Отметка о</w:t>
            </w:r>
          </w:p>
          <w:p w14:paraId="55B2DF3D" w14:textId="77777777" w:rsidR="00BE2967" w:rsidRPr="00BE2967" w:rsidRDefault="00BE2967" w:rsidP="00BE2967">
            <w:r w:rsidRPr="00BE2967">
              <w:t>выполнении</w:t>
            </w:r>
          </w:p>
          <w:p w14:paraId="4A2B1AA0" w14:textId="77777777" w:rsidR="00BE2967" w:rsidRPr="00BE2967" w:rsidRDefault="00BE2967" w:rsidP="00BE2967">
            <w:r w:rsidRPr="00BE2967">
              <w:t>(наименование</w:t>
            </w:r>
          </w:p>
          <w:p w14:paraId="72A94271" w14:textId="77777777" w:rsidR="00BE2967" w:rsidRPr="00BE2967" w:rsidRDefault="00BE2967" w:rsidP="00BE2967">
            <w:r w:rsidRPr="00BE2967">
              <w:t>и номер</w:t>
            </w:r>
          </w:p>
          <w:p w14:paraId="6266CC7B" w14:textId="77777777" w:rsidR="00BE2967" w:rsidRPr="00BE2967" w:rsidRDefault="00BE2967" w:rsidP="00BE2967">
            <w:r w:rsidRPr="00BE2967">
              <w:t>документа,</w:t>
            </w:r>
          </w:p>
          <w:p w14:paraId="1CBF6606" w14:textId="77777777" w:rsidR="00BE2967" w:rsidRPr="00BE2967" w:rsidRDefault="00BE2967" w:rsidP="00BE2967">
            <w:r w:rsidRPr="00BE2967">
              <w:t>подтверждающего</w:t>
            </w:r>
          </w:p>
          <w:p w14:paraId="75B9B7C3" w14:textId="77777777" w:rsidR="00BE2967" w:rsidRPr="00BE2967" w:rsidRDefault="00BE2967" w:rsidP="00BE2967">
            <w:r w:rsidRPr="00BE2967">
              <w:t>обучение, сроки обучения)</w:t>
            </w:r>
          </w:p>
        </w:tc>
      </w:tr>
      <w:tr w:rsidR="00BE2967" w:rsidRPr="00BE2967" w14:paraId="369BF31C" w14:textId="77777777" w:rsidTr="00C464C6">
        <w:trPr>
          <w:trHeight w:hRule="exact" w:val="288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DB2659" w14:textId="77777777" w:rsidR="00BE2967" w:rsidRPr="00BE2967" w:rsidRDefault="00BE2967" w:rsidP="00C464C6">
            <w:pPr>
              <w:jc w:val="center"/>
            </w:pPr>
            <w:r w:rsidRPr="00BE2967">
              <w:t>1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5AFD6D" w14:textId="77777777" w:rsidR="00BE2967" w:rsidRPr="00BE2967" w:rsidRDefault="00BE2967" w:rsidP="00C464C6">
            <w:pPr>
              <w:jc w:val="center"/>
            </w:pPr>
            <w:r w:rsidRPr="00BE2967">
              <w:t>2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B8F0F2" w14:textId="77777777" w:rsidR="00BE2967" w:rsidRPr="00BE2967" w:rsidRDefault="00BE2967" w:rsidP="00C464C6">
            <w:pPr>
              <w:jc w:val="center"/>
            </w:pPr>
            <w:r w:rsidRPr="00BE2967">
              <w:t>3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007685" w14:textId="77777777" w:rsidR="00BE2967" w:rsidRPr="00BE2967" w:rsidRDefault="00BE2967" w:rsidP="00C464C6">
            <w:pPr>
              <w:jc w:val="center"/>
            </w:pPr>
            <w:r w:rsidRPr="00BE2967">
              <w:t>4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CF876F" w14:textId="77777777" w:rsidR="00BE2967" w:rsidRPr="00BE2967" w:rsidRDefault="00BE2967" w:rsidP="00C464C6">
            <w:pPr>
              <w:jc w:val="center"/>
            </w:pPr>
            <w:r w:rsidRPr="00BE2967">
              <w:t>5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8B933A" w14:textId="77777777" w:rsidR="00BE2967" w:rsidRPr="00BE2967" w:rsidRDefault="00BE2967" w:rsidP="00C464C6">
            <w:pPr>
              <w:jc w:val="center"/>
            </w:pPr>
            <w:r w:rsidRPr="00BE2967">
              <w:t>6</w:t>
            </w:r>
          </w:p>
        </w:tc>
      </w:tr>
      <w:tr w:rsidR="00BE2967" w:rsidRPr="00BE2967" w14:paraId="461C2011" w14:textId="77777777" w:rsidTr="00C464C6">
        <w:trPr>
          <w:trHeight w:hRule="exact" w:val="288"/>
        </w:trPr>
        <w:tc>
          <w:tcPr>
            <w:tcW w:w="957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CA4740" w14:textId="77777777" w:rsidR="00BE2967" w:rsidRPr="00BE2967" w:rsidRDefault="00BE2967" w:rsidP="00C464C6">
            <w:pPr>
              <w:jc w:val="center"/>
            </w:pPr>
            <w:r w:rsidRPr="00BE2967">
              <w:t>1. Получение высшего образования (повышение уровня профессионального образования)**</w:t>
            </w:r>
          </w:p>
        </w:tc>
      </w:tr>
      <w:tr w:rsidR="00BE2967" w:rsidRPr="00BE2967" w14:paraId="7DFC03FD" w14:textId="77777777" w:rsidTr="00C464C6">
        <w:trPr>
          <w:trHeight w:hRule="exact" w:val="288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070065" w14:textId="77777777" w:rsidR="00BE2967" w:rsidRPr="00BE2967" w:rsidRDefault="00BE2967" w:rsidP="00BE2967">
            <w:r w:rsidRPr="00BE2967">
              <w:lastRenderedPageBreak/>
              <w:t>1.1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A702D3" w14:textId="77777777" w:rsidR="00BE2967" w:rsidRPr="00BE2967" w:rsidRDefault="00BE2967" w:rsidP="00BE2967"/>
          <w:p w14:paraId="0D243438" w14:textId="77777777" w:rsidR="00BE2967" w:rsidRPr="00BE2967" w:rsidRDefault="00BE2967" w:rsidP="00BE2967"/>
          <w:p w14:paraId="40F3FA79" w14:textId="77777777" w:rsidR="00BE2967" w:rsidRPr="00BE2967" w:rsidRDefault="00BE2967" w:rsidP="00BE2967"/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DCBB49" w14:textId="77777777" w:rsidR="00BE2967" w:rsidRPr="00BE2967" w:rsidRDefault="00BE2967" w:rsidP="00BE2967"/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09DCBA" w14:textId="77777777" w:rsidR="00BE2967" w:rsidRPr="00BE2967" w:rsidRDefault="00BE2967" w:rsidP="00BE2967"/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659320" w14:textId="77777777" w:rsidR="00BE2967" w:rsidRPr="00BE2967" w:rsidRDefault="00BE2967" w:rsidP="00BE2967"/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CA1E5F" w14:textId="77777777" w:rsidR="00BE2967" w:rsidRPr="00BE2967" w:rsidRDefault="00BE2967" w:rsidP="00BE2967"/>
        </w:tc>
      </w:tr>
      <w:tr w:rsidR="00BE2967" w:rsidRPr="00BE2967" w14:paraId="1B7E13E8" w14:textId="77777777" w:rsidTr="00C464C6">
        <w:trPr>
          <w:trHeight w:hRule="exact" w:val="288"/>
        </w:trPr>
        <w:tc>
          <w:tcPr>
            <w:tcW w:w="957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320D40" w14:textId="77777777" w:rsidR="00BE2967" w:rsidRPr="00BE2967" w:rsidRDefault="00BE2967" w:rsidP="00C464C6">
            <w:pPr>
              <w:jc w:val="center"/>
            </w:pPr>
            <w:r w:rsidRPr="00BE2967">
              <w:t>2. Получение дополнительного профессионального образования**</w:t>
            </w:r>
          </w:p>
          <w:p w14:paraId="43333255" w14:textId="77777777" w:rsidR="00BE2967" w:rsidRPr="00BE2967" w:rsidRDefault="00BE2967" w:rsidP="00BE2967"/>
          <w:p w14:paraId="1E1EB7CE" w14:textId="77777777" w:rsidR="00BE2967" w:rsidRPr="00BE2967" w:rsidRDefault="00BE2967" w:rsidP="00BE2967"/>
        </w:tc>
      </w:tr>
      <w:tr w:rsidR="00BE2967" w:rsidRPr="00BE2967" w14:paraId="2F91F09E" w14:textId="77777777" w:rsidTr="00C464C6">
        <w:trPr>
          <w:trHeight w:hRule="exact" w:val="581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CE7C5A" w14:textId="77777777" w:rsidR="00BE2967" w:rsidRPr="00BE2967" w:rsidRDefault="00BE2967" w:rsidP="00BE2967">
            <w:r w:rsidRPr="00BE2967">
              <w:t>2.1.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857710" w14:textId="77777777" w:rsidR="00BE2967" w:rsidRPr="00BE2967" w:rsidRDefault="00BE2967" w:rsidP="00BE2967">
            <w:r w:rsidRPr="00BE2967">
              <w:t>Профессиональная переподготовка</w:t>
            </w:r>
          </w:p>
          <w:p w14:paraId="35359002" w14:textId="77777777" w:rsidR="00BE2967" w:rsidRPr="00BE2967" w:rsidRDefault="00BE2967" w:rsidP="00BE2967"/>
          <w:p w14:paraId="62E2657B" w14:textId="77777777" w:rsidR="00BE2967" w:rsidRPr="00BE2967" w:rsidRDefault="00BE2967" w:rsidP="00BE2967"/>
          <w:p w14:paraId="225C07D6" w14:textId="77777777" w:rsidR="00BE2967" w:rsidRPr="00BE2967" w:rsidRDefault="00BE2967" w:rsidP="00BE2967"/>
          <w:p w14:paraId="3FA562A7" w14:textId="77777777" w:rsidR="00BE2967" w:rsidRPr="00BE2967" w:rsidRDefault="00BE2967" w:rsidP="00BE2967"/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C66634" w14:textId="77777777" w:rsidR="00BE2967" w:rsidRPr="00BE2967" w:rsidRDefault="00BE2967" w:rsidP="00BE2967"/>
          <w:p w14:paraId="444BA1F2" w14:textId="77777777" w:rsidR="00BE2967" w:rsidRPr="00BE2967" w:rsidRDefault="00BE2967" w:rsidP="00BE2967"/>
          <w:p w14:paraId="24909E94" w14:textId="77777777" w:rsidR="00BE2967" w:rsidRPr="00BE2967" w:rsidRDefault="00BE2967" w:rsidP="00BE2967"/>
          <w:p w14:paraId="5B204930" w14:textId="77777777" w:rsidR="00BE2967" w:rsidRPr="00BE2967" w:rsidRDefault="00BE2967" w:rsidP="00BE2967"/>
          <w:p w14:paraId="00A4A3D6" w14:textId="77777777" w:rsidR="00BE2967" w:rsidRPr="00BE2967" w:rsidRDefault="00BE2967" w:rsidP="00BE2967"/>
          <w:p w14:paraId="472E03B6" w14:textId="77777777" w:rsidR="00BE2967" w:rsidRPr="00BE2967" w:rsidRDefault="00BE2967" w:rsidP="00BE2967"/>
          <w:p w14:paraId="4B513515" w14:textId="77777777" w:rsidR="00BE2967" w:rsidRPr="00BE2967" w:rsidRDefault="00BE2967" w:rsidP="00BE2967"/>
          <w:p w14:paraId="056E5560" w14:textId="77777777" w:rsidR="00BE2967" w:rsidRPr="00BE2967" w:rsidRDefault="00BE2967" w:rsidP="00BE2967"/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CE092E" w14:textId="77777777" w:rsidR="00BE2967" w:rsidRPr="00BE2967" w:rsidRDefault="00BE2967" w:rsidP="00BE2967"/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432A97" w14:textId="77777777" w:rsidR="00BE2967" w:rsidRPr="00BE2967" w:rsidRDefault="00BE2967" w:rsidP="00BE2967"/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C5A683" w14:textId="77777777" w:rsidR="00BE2967" w:rsidRPr="00BE2967" w:rsidRDefault="00BE2967" w:rsidP="00BE2967"/>
        </w:tc>
      </w:tr>
      <w:tr w:rsidR="00BE2967" w:rsidRPr="00BE2967" w14:paraId="623E6C85" w14:textId="77777777" w:rsidTr="00C464C6">
        <w:trPr>
          <w:trHeight w:hRule="exact" w:val="562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C8AF26" w14:textId="77777777" w:rsidR="00BE2967" w:rsidRPr="00BE2967" w:rsidRDefault="00BE2967" w:rsidP="00BE2967">
            <w:r w:rsidRPr="00BE2967">
              <w:t>2.2.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F3FECE" w14:textId="77777777" w:rsidR="00BE2967" w:rsidRPr="00BE2967" w:rsidRDefault="00BE2967" w:rsidP="00BE2967">
            <w:r w:rsidRPr="00BE2967">
              <w:t xml:space="preserve">Повышение </w:t>
            </w:r>
            <w:r w:rsidRPr="00BE2967">
              <w:rPr>
                <w:bCs/>
              </w:rPr>
              <w:t>квали</w:t>
            </w:r>
            <w:r w:rsidRPr="00BE2967">
              <w:rPr>
                <w:bCs/>
              </w:rPr>
              <w:softHyphen/>
              <w:t>фикации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82C893" w14:textId="77777777" w:rsidR="00BE2967" w:rsidRPr="00BE2967" w:rsidRDefault="00BE2967" w:rsidP="00BE2967"/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55A1E4" w14:textId="77777777" w:rsidR="00BE2967" w:rsidRPr="00BE2967" w:rsidRDefault="00BE2967" w:rsidP="00BE2967"/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3096A6" w14:textId="77777777" w:rsidR="00BE2967" w:rsidRPr="00BE2967" w:rsidRDefault="00BE2967" w:rsidP="00BE2967"/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102A96" w14:textId="77777777" w:rsidR="00BE2967" w:rsidRPr="00BE2967" w:rsidRDefault="00BE2967" w:rsidP="00BE2967"/>
        </w:tc>
      </w:tr>
      <w:tr w:rsidR="00BE2967" w:rsidRPr="00BE2967" w14:paraId="64CBD249" w14:textId="77777777" w:rsidTr="00C464C6">
        <w:trPr>
          <w:trHeight w:hRule="exact" w:val="283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D614B8" w14:textId="77777777" w:rsidR="00BE2967" w:rsidRPr="00BE2967" w:rsidRDefault="00BE2967" w:rsidP="00BE2967">
            <w:r w:rsidRPr="00BE2967">
              <w:t>2.3.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E587A0" w14:textId="77777777" w:rsidR="00BE2967" w:rsidRPr="00BE2967" w:rsidRDefault="00BE2967" w:rsidP="00BE2967">
            <w:r w:rsidRPr="00BE2967">
              <w:t>Стажировка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90C21E" w14:textId="77777777" w:rsidR="00BE2967" w:rsidRPr="00BE2967" w:rsidRDefault="00BE2967" w:rsidP="00BE2967"/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73CD30" w14:textId="77777777" w:rsidR="00BE2967" w:rsidRPr="00BE2967" w:rsidRDefault="00BE2967" w:rsidP="00BE2967"/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93B7E7" w14:textId="77777777" w:rsidR="00BE2967" w:rsidRPr="00BE2967" w:rsidRDefault="00BE2967" w:rsidP="00BE2967"/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02F05C" w14:textId="77777777" w:rsidR="00BE2967" w:rsidRPr="00BE2967" w:rsidRDefault="00BE2967" w:rsidP="00BE2967"/>
        </w:tc>
      </w:tr>
      <w:tr w:rsidR="00BE2967" w:rsidRPr="00BE2967" w14:paraId="118E66E8" w14:textId="77777777" w:rsidTr="00C464C6">
        <w:trPr>
          <w:trHeight w:hRule="exact" w:val="288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4F24B1" w14:textId="77777777" w:rsidR="00BE2967" w:rsidRPr="00BE2967" w:rsidRDefault="00BE2967" w:rsidP="00BE2967">
            <w:r w:rsidRPr="00BE2967">
              <w:t>2.4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F82E7" w14:textId="77777777" w:rsidR="00BE2967" w:rsidRPr="00BE2967" w:rsidRDefault="00BE2967" w:rsidP="00BE2967"/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8DA146" w14:textId="77777777" w:rsidR="00BE2967" w:rsidRPr="00BE2967" w:rsidRDefault="00BE2967" w:rsidP="00BE2967"/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70CD99" w14:textId="77777777" w:rsidR="00BE2967" w:rsidRPr="00BE2967" w:rsidRDefault="00BE2967" w:rsidP="00BE2967"/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8C583F" w14:textId="77777777" w:rsidR="00BE2967" w:rsidRPr="00BE2967" w:rsidRDefault="00BE2967" w:rsidP="00BE2967"/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2257C9" w14:textId="77777777" w:rsidR="00BE2967" w:rsidRPr="00BE2967" w:rsidRDefault="00BE2967" w:rsidP="00BE2967"/>
        </w:tc>
      </w:tr>
      <w:tr w:rsidR="00C464C6" w:rsidRPr="00BE2967" w14:paraId="0785E8AB" w14:textId="77777777" w:rsidTr="00C464C6">
        <w:trPr>
          <w:trHeight w:hRule="exact" w:val="288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0E7E31" w14:textId="77777777" w:rsidR="00C464C6" w:rsidRPr="00BE2967" w:rsidRDefault="00C464C6" w:rsidP="00C464C6">
            <w:pPr>
              <w:jc w:val="center"/>
            </w:pPr>
            <w:r w:rsidRPr="00BE2967">
              <w:t>1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0BE237" w14:textId="77777777" w:rsidR="00C464C6" w:rsidRPr="00BE2967" w:rsidRDefault="00C464C6" w:rsidP="00C464C6">
            <w:pPr>
              <w:jc w:val="center"/>
            </w:pPr>
            <w:r w:rsidRPr="00BE2967">
              <w:t>2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4F2053E" w14:textId="77777777" w:rsidR="00C464C6" w:rsidRPr="00BE2967" w:rsidRDefault="00C464C6" w:rsidP="00C464C6">
            <w:pPr>
              <w:jc w:val="center"/>
            </w:pPr>
            <w:r w:rsidRPr="00BE2967">
              <w:t>3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BFC3E9" w14:textId="77777777" w:rsidR="00C464C6" w:rsidRPr="00BE2967" w:rsidRDefault="00C464C6" w:rsidP="00C464C6">
            <w:pPr>
              <w:jc w:val="center"/>
            </w:pPr>
            <w:r w:rsidRPr="00BE2967">
              <w:t>4</w:t>
            </w:r>
          </w:p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ECB97CF" w14:textId="77777777" w:rsidR="00C464C6" w:rsidRPr="00BE2967" w:rsidRDefault="00C464C6" w:rsidP="00C464C6">
            <w:pPr>
              <w:jc w:val="center"/>
            </w:pPr>
            <w:r w:rsidRPr="00BE2967">
              <w:t>5</w:t>
            </w:r>
          </w:p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8BDC0E" w14:textId="77777777" w:rsidR="00C464C6" w:rsidRPr="00BE2967" w:rsidRDefault="00C464C6" w:rsidP="00C464C6">
            <w:pPr>
              <w:jc w:val="center"/>
            </w:pPr>
            <w:r w:rsidRPr="00BE2967">
              <w:t>6</w:t>
            </w:r>
          </w:p>
        </w:tc>
      </w:tr>
      <w:tr w:rsidR="00BE2967" w:rsidRPr="00BE2967" w14:paraId="071A53BF" w14:textId="77777777" w:rsidTr="00C464C6">
        <w:trPr>
          <w:trHeight w:hRule="exact" w:val="283"/>
        </w:trPr>
        <w:tc>
          <w:tcPr>
            <w:tcW w:w="957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3BAAF5" w14:textId="77777777" w:rsidR="00BE2967" w:rsidRPr="00BE2967" w:rsidRDefault="00BE2967" w:rsidP="00C464C6">
            <w:pPr>
              <w:jc w:val="center"/>
            </w:pPr>
            <w:r w:rsidRPr="00BE2967">
              <w:t>3. Самостоятельная подготовка</w:t>
            </w:r>
          </w:p>
        </w:tc>
      </w:tr>
      <w:tr w:rsidR="00BE2967" w:rsidRPr="00BE2967" w14:paraId="1765BC34" w14:textId="77777777" w:rsidTr="00C464C6">
        <w:trPr>
          <w:trHeight w:hRule="exact" w:val="293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0B7897" w14:textId="77777777" w:rsidR="00BE2967" w:rsidRPr="00BE2967" w:rsidRDefault="00BE2967" w:rsidP="00BE2967">
            <w:r w:rsidRPr="00BE2967">
              <w:t>3.1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1E0729" w14:textId="77777777" w:rsidR="00BE2967" w:rsidRPr="00BE2967" w:rsidRDefault="00BE2967" w:rsidP="00BE2967"/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055C41" w14:textId="77777777" w:rsidR="00BE2967" w:rsidRPr="00BE2967" w:rsidRDefault="00BE2967" w:rsidP="00BE2967"/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B0F178" w14:textId="77777777" w:rsidR="00BE2967" w:rsidRPr="00BE2967" w:rsidRDefault="00BE2967" w:rsidP="00BE2967"/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2C69DA" w14:textId="77777777" w:rsidR="00BE2967" w:rsidRPr="00BE2967" w:rsidRDefault="00BE2967" w:rsidP="00BE2967"/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E5A132" w14:textId="77777777" w:rsidR="00BE2967" w:rsidRPr="00BE2967" w:rsidRDefault="00BE2967" w:rsidP="00BE2967"/>
        </w:tc>
      </w:tr>
      <w:tr w:rsidR="00BE2967" w:rsidRPr="00BE2967" w14:paraId="4E415FF1" w14:textId="77777777" w:rsidTr="00C464C6">
        <w:trPr>
          <w:trHeight w:hRule="exact" w:val="288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F1E3D8" w14:textId="77777777" w:rsidR="00BE2967" w:rsidRPr="00BE2967" w:rsidRDefault="00BE2967" w:rsidP="00BE2967">
            <w:r w:rsidRPr="00BE2967">
              <w:t>3.2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BE9DDA" w14:textId="77777777" w:rsidR="00BE2967" w:rsidRPr="00BE2967" w:rsidRDefault="00BE2967" w:rsidP="00BE2967"/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BA7981" w14:textId="77777777" w:rsidR="00BE2967" w:rsidRPr="00BE2967" w:rsidRDefault="00BE2967" w:rsidP="00BE2967"/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D42460" w14:textId="77777777" w:rsidR="00BE2967" w:rsidRPr="00BE2967" w:rsidRDefault="00BE2967" w:rsidP="00BE2967"/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8460E6" w14:textId="77777777" w:rsidR="00BE2967" w:rsidRPr="00BE2967" w:rsidRDefault="00BE2967" w:rsidP="00BE2967"/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863239" w14:textId="77777777" w:rsidR="00BE2967" w:rsidRPr="00BE2967" w:rsidRDefault="00BE2967" w:rsidP="00BE2967"/>
        </w:tc>
      </w:tr>
      <w:tr w:rsidR="00BE2967" w:rsidRPr="00BE2967" w14:paraId="54E98CCD" w14:textId="77777777" w:rsidTr="00C464C6">
        <w:trPr>
          <w:trHeight w:hRule="exact" w:val="283"/>
        </w:trPr>
        <w:tc>
          <w:tcPr>
            <w:tcW w:w="957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0A72F9" w14:textId="77777777" w:rsidR="00BE2967" w:rsidRPr="00BE2967" w:rsidRDefault="00BE2967" w:rsidP="00C464C6">
            <w:pPr>
              <w:jc w:val="center"/>
            </w:pPr>
            <w:r w:rsidRPr="00BE2967">
              <w:t>4. Практическая подготовка</w:t>
            </w:r>
          </w:p>
        </w:tc>
      </w:tr>
      <w:tr w:rsidR="00BE2967" w:rsidRPr="00BE2967" w14:paraId="2A5F5C62" w14:textId="77777777" w:rsidTr="00C464C6">
        <w:trPr>
          <w:trHeight w:hRule="exact" w:val="562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CB8637" w14:textId="77777777" w:rsidR="00BE2967" w:rsidRPr="00BE2967" w:rsidRDefault="00BE2967" w:rsidP="00BE2967">
            <w:r w:rsidRPr="00BE2967">
              <w:t>4.1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E8BB7C" w14:textId="77777777" w:rsidR="00BE2967" w:rsidRPr="00BE2967" w:rsidRDefault="00BE2967" w:rsidP="006334F8">
            <w:pPr>
              <w:jc w:val="both"/>
            </w:pPr>
            <w:r w:rsidRPr="00BE2967">
              <w:t>Участие в семинарах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6D2CCE" w14:textId="77777777" w:rsidR="00BE2967" w:rsidRPr="00BE2967" w:rsidRDefault="00BE2967" w:rsidP="00BE2967"/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5CD3D9" w14:textId="77777777" w:rsidR="00BE2967" w:rsidRPr="00BE2967" w:rsidRDefault="00BE2967" w:rsidP="00BE2967"/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37F855" w14:textId="77777777" w:rsidR="00BE2967" w:rsidRPr="00BE2967" w:rsidRDefault="00BE2967" w:rsidP="00BE2967"/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3EC02D" w14:textId="77777777" w:rsidR="00BE2967" w:rsidRPr="00BE2967" w:rsidRDefault="00BE2967" w:rsidP="00BE2967"/>
        </w:tc>
      </w:tr>
      <w:tr w:rsidR="00BE2967" w:rsidRPr="00BE2967" w14:paraId="73670D09" w14:textId="77777777" w:rsidTr="00C464C6">
        <w:trPr>
          <w:trHeight w:hRule="exact" w:val="566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67F3DE" w14:textId="77777777" w:rsidR="00BE2967" w:rsidRPr="00BE2967" w:rsidRDefault="00BE2967" w:rsidP="00BE2967">
            <w:r w:rsidRPr="00BE2967">
              <w:t>4.2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036470" w14:textId="77777777" w:rsidR="00BE2967" w:rsidRPr="00BE2967" w:rsidRDefault="00BE2967" w:rsidP="006334F8">
            <w:pPr>
              <w:jc w:val="both"/>
            </w:pPr>
            <w:r w:rsidRPr="00BE2967">
              <w:t>Участие в тренингах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30FFE4" w14:textId="77777777" w:rsidR="00BE2967" w:rsidRPr="00BE2967" w:rsidRDefault="00BE2967" w:rsidP="00BE2967"/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D5BA8D" w14:textId="77777777" w:rsidR="00BE2967" w:rsidRPr="00BE2967" w:rsidRDefault="00BE2967" w:rsidP="00BE2967"/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627C35" w14:textId="77777777" w:rsidR="00BE2967" w:rsidRPr="00BE2967" w:rsidRDefault="00BE2967" w:rsidP="00BE2967"/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43AD95" w14:textId="77777777" w:rsidR="00BE2967" w:rsidRPr="00BE2967" w:rsidRDefault="00BE2967" w:rsidP="00BE2967"/>
        </w:tc>
      </w:tr>
      <w:tr w:rsidR="00BE2967" w:rsidRPr="00BE2967" w14:paraId="4DC82BAB" w14:textId="77777777" w:rsidTr="00C464C6">
        <w:trPr>
          <w:trHeight w:hRule="exact" w:val="1109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6BFF4A" w14:textId="77777777" w:rsidR="00BE2967" w:rsidRPr="00BE2967" w:rsidRDefault="00BE2967" w:rsidP="00BE2967">
            <w:r w:rsidRPr="00BE2967">
              <w:t>4.3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2D9ECF" w14:textId="77777777" w:rsidR="00BE2967" w:rsidRPr="00BE2967" w:rsidRDefault="00BE2967" w:rsidP="00C464C6">
            <w:pPr>
              <w:jc w:val="both"/>
            </w:pPr>
            <w:r w:rsidRPr="00BE2967">
              <w:t>Участие в работе коллегиальных ор</w:t>
            </w:r>
            <w:r w:rsidRPr="00BE2967">
              <w:softHyphen/>
              <w:t>ганов (комиссиях, советах и т.д.)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325EBC" w14:textId="77777777" w:rsidR="00BE2967" w:rsidRPr="00BE2967" w:rsidRDefault="00BE2967" w:rsidP="00BE2967"/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695618" w14:textId="77777777" w:rsidR="00BE2967" w:rsidRPr="00BE2967" w:rsidRDefault="00BE2967" w:rsidP="00BE2967"/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18C409" w14:textId="77777777" w:rsidR="00BE2967" w:rsidRPr="00BE2967" w:rsidRDefault="00BE2967" w:rsidP="00BE2967"/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258E12" w14:textId="77777777" w:rsidR="00BE2967" w:rsidRPr="00BE2967" w:rsidRDefault="00BE2967" w:rsidP="00BE2967"/>
        </w:tc>
      </w:tr>
      <w:tr w:rsidR="00BE2967" w:rsidRPr="00BE2967" w14:paraId="13147092" w14:textId="77777777" w:rsidTr="00C464C6">
        <w:trPr>
          <w:trHeight w:hRule="exact" w:val="840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4024E0" w14:textId="77777777" w:rsidR="00BE2967" w:rsidRPr="00BE2967" w:rsidRDefault="00BE2967" w:rsidP="00BE2967">
            <w:r w:rsidRPr="00BE2967">
              <w:t>4.4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D3727B" w14:textId="77777777" w:rsidR="00BE2967" w:rsidRPr="00BE2967" w:rsidRDefault="00BE2967" w:rsidP="00C464C6">
            <w:pPr>
              <w:jc w:val="both"/>
            </w:pPr>
            <w:r w:rsidRPr="00BE2967">
              <w:t>Участие в научно-практических кон</w:t>
            </w:r>
            <w:r w:rsidRPr="00BE2967">
              <w:softHyphen/>
              <w:t>ференциях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DB88A4" w14:textId="77777777" w:rsidR="00BE2967" w:rsidRPr="00BE2967" w:rsidRDefault="00BE2967" w:rsidP="00BE2967"/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15B8A4" w14:textId="77777777" w:rsidR="00BE2967" w:rsidRPr="00BE2967" w:rsidRDefault="00BE2967" w:rsidP="00BE2967"/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596D34" w14:textId="77777777" w:rsidR="00BE2967" w:rsidRPr="00BE2967" w:rsidRDefault="00BE2967" w:rsidP="00BE2967"/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BF4706" w14:textId="77777777" w:rsidR="00BE2967" w:rsidRPr="00BE2967" w:rsidRDefault="00BE2967" w:rsidP="00BE2967"/>
        </w:tc>
      </w:tr>
      <w:tr w:rsidR="00BE2967" w:rsidRPr="00BE2967" w14:paraId="1068ADF7" w14:textId="77777777" w:rsidTr="00C464C6">
        <w:trPr>
          <w:trHeight w:hRule="exact" w:val="1123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2F5E25" w14:textId="77777777" w:rsidR="00BE2967" w:rsidRPr="00BE2967" w:rsidRDefault="00BE2967" w:rsidP="00BE2967">
            <w:r w:rsidRPr="00BE2967">
              <w:t>4.5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3B6165" w14:textId="77777777" w:rsidR="00BE2967" w:rsidRPr="00BE2967" w:rsidRDefault="00BE2967" w:rsidP="00C464C6">
            <w:pPr>
              <w:jc w:val="both"/>
            </w:pPr>
            <w:r w:rsidRPr="00BE2967">
              <w:t>Участие в разра</w:t>
            </w:r>
            <w:r w:rsidRPr="00BE2967">
              <w:softHyphen/>
              <w:t>ботке нормативных правовых (право</w:t>
            </w:r>
            <w:r w:rsidRPr="00BE2967">
              <w:softHyphen/>
              <w:t>вых) актов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144320" w14:textId="77777777" w:rsidR="00BE2967" w:rsidRPr="00BE2967" w:rsidRDefault="00BE2967" w:rsidP="00BE2967"/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5FD787" w14:textId="77777777" w:rsidR="00BE2967" w:rsidRPr="00BE2967" w:rsidRDefault="00BE2967" w:rsidP="00BE2967"/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DC12AA" w14:textId="77777777" w:rsidR="00BE2967" w:rsidRPr="00BE2967" w:rsidRDefault="00BE2967" w:rsidP="00BE2967"/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C4B536" w14:textId="77777777" w:rsidR="00BE2967" w:rsidRPr="00BE2967" w:rsidRDefault="00BE2967" w:rsidP="00BE2967"/>
        </w:tc>
      </w:tr>
      <w:tr w:rsidR="00BE2967" w:rsidRPr="00BE2967" w14:paraId="616C64B1" w14:textId="77777777" w:rsidTr="00C464C6">
        <w:trPr>
          <w:trHeight w:hRule="exact" w:val="1402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E68BF0" w14:textId="77777777" w:rsidR="00BE2967" w:rsidRPr="00BE2967" w:rsidRDefault="00BE2967" w:rsidP="00BE2967">
            <w:r w:rsidRPr="00BE2967">
              <w:t>4.6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933A4D" w14:textId="77777777" w:rsidR="00BE2967" w:rsidRPr="00BE2967" w:rsidRDefault="00BE2967" w:rsidP="00C464C6">
            <w:pPr>
              <w:jc w:val="both"/>
            </w:pPr>
            <w:r w:rsidRPr="00BE2967">
              <w:t>Участие в разра</w:t>
            </w:r>
            <w:r w:rsidRPr="00BE2967">
              <w:softHyphen/>
              <w:t>ботке иных доку</w:t>
            </w:r>
            <w:r w:rsidRPr="00BE2967">
              <w:softHyphen/>
              <w:t>ментов (докладов, статей, аналитиче</w:t>
            </w:r>
            <w:r w:rsidRPr="00BE2967">
              <w:softHyphen/>
              <w:t>ских справок и т.д.)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3053B8" w14:textId="77777777" w:rsidR="00BE2967" w:rsidRPr="00BE2967" w:rsidRDefault="00BE2967" w:rsidP="00BE2967"/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089915" w14:textId="77777777" w:rsidR="00BE2967" w:rsidRPr="00BE2967" w:rsidRDefault="00BE2967" w:rsidP="00BE2967"/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E568EE" w14:textId="77777777" w:rsidR="00BE2967" w:rsidRPr="00BE2967" w:rsidRDefault="00BE2967" w:rsidP="00BE2967"/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F77C67" w14:textId="77777777" w:rsidR="00BE2967" w:rsidRPr="00BE2967" w:rsidRDefault="00BE2967" w:rsidP="00BE2967"/>
        </w:tc>
      </w:tr>
      <w:tr w:rsidR="00BE2967" w:rsidRPr="00BE2967" w14:paraId="5E20C056" w14:textId="77777777" w:rsidTr="00C464C6">
        <w:trPr>
          <w:trHeight w:hRule="exact" w:val="562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5FBC16" w14:textId="77777777" w:rsidR="00BE2967" w:rsidRPr="00BE2967" w:rsidRDefault="00BE2967" w:rsidP="00BE2967">
            <w:r w:rsidRPr="00BE2967">
              <w:t>4.7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BF4D0A" w14:textId="77777777" w:rsidR="00BE2967" w:rsidRPr="00BE2967" w:rsidRDefault="00BE2967" w:rsidP="00C464C6">
            <w:pPr>
              <w:jc w:val="both"/>
            </w:pPr>
            <w:r w:rsidRPr="00BE2967">
              <w:t>Участие в проект</w:t>
            </w:r>
            <w:r w:rsidRPr="00BE2967">
              <w:softHyphen/>
              <w:t>ной деятельности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FB698D" w14:textId="77777777" w:rsidR="00BE2967" w:rsidRPr="00BE2967" w:rsidRDefault="00BE2967" w:rsidP="00BE2967"/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0D15E0" w14:textId="77777777" w:rsidR="00BE2967" w:rsidRPr="00BE2967" w:rsidRDefault="00BE2967" w:rsidP="00BE2967"/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0CE913" w14:textId="77777777" w:rsidR="00BE2967" w:rsidRPr="00BE2967" w:rsidRDefault="00BE2967" w:rsidP="00BE2967"/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56484E" w14:textId="77777777" w:rsidR="00BE2967" w:rsidRPr="00BE2967" w:rsidRDefault="00BE2967" w:rsidP="00BE2967"/>
        </w:tc>
      </w:tr>
      <w:tr w:rsidR="00BE2967" w:rsidRPr="00BE2967" w14:paraId="5FAD58B6" w14:textId="77777777" w:rsidTr="00C464C6">
        <w:trPr>
          <w:trHeight w:hRule="exact" w:val="571"/>
        </w:trPr>
        <w:tc>
          <w:tcPr>
            <w:tcW w:w="6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7F8194" w14:textId="77777777" w:rsidR="00BE2967" w:rsidRPr="00BE2967" w:rsidRDefault="00BE2967" w:rsidP="00BE2967">
            <w:r w:rsidRPr="00BE2967">
              <w:t>4.8</w:t>
            </w:r>
          </w:p>
        </w:tc>
        <w:tc>
          <w:tcPr>
            <w:tcW w:w="2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9AD88B" w14:textId="77777777" w:rsidR="00BE2967" w:rsidRPr="00BE2967" w:rsidRDefault="00BE2967" w:rsidP="00C464C6">
            <w:pPr>
              <w:jc w:val="both"/>
            </w:pPr>
            <w:r w:rsidRPr="00BE2967">
              <w:t>Иные формы рабо</w:t>
            </w:r>
            <w:r w:rsidRPr="00BE2967">
              <w:softHyphen/>
              <w:t>ты</w:t>
            </w:r>
          </w:p>
        </w:tc>
        <w:tc>
          <w:tcPr>
            <w:tcW w:w="15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7214CE" w14:textId="77777777" w:rsidR="00BE2967" w:rsidRPr="00BE2967" w:rsidRDefault="00BE2967" w:rsidP="00BE2967"/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94E12E" w14:textId="77777777" w:rsidR="00BE2967" w:rsidRPr="00BE2967" w:rsidRDefault="00BE2967" w:rsidP="00BE2967"/>
        </w:tc>
        <w:tc>
          <w:tcPr>
            <w:tcW w:w="18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8F59FB" w14:textId="77777777" w:rsidR="00BE2967" w:rsidRPr="00BE2967" w:rsidRDefault="00BE2967" w:rsidP="00BE2967"/>
        </w:tc>
        <w:tc>
          <w:tcPr>
            <w:tcW w:w="1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7BDBD5" w14:textId="77777777" w:rsidR="00BE2967" w:rsidRPr="00BE2967" w:rsidRDefault="00BE2967" w:rsidP="00BE2967"/>
        </w:tc>
      </w:tr>
    </w:tbl>
    <w:p w14:paraId="18313242" w14:textId="77777777" w:rsidR="00BE2967" w:rsidRPr="00BE2967" w:rsidRDefault="00BE2967" w:rsidP="00BE2967"/>
    <w:p w14:paraId="3261D649" w14:textId="77777777" w:rsidR="00BE2967" w:rsidRPr="00E474D0" w:rsidRDefault="00BE2967" w:rsidP="00BE2967">
      <w:pPr>
        <w:rPr>
          <w:sz w:val="28"/>
          <w:szCs w:val="28"/>
        </w:rPr>
      </w:pPr>
      <w:r w:rsidRPr="00E474D0">
        <w:rPr>
          <w:sz w:val="28"/>
          <w:szCs w:val="28"/>
        </w:rPr>
        <w:t>Кандидат в резерв управленческих кадров</w:t>
      </w:r>
    </w:p>
    <w:p w14:paraId="6E666CDB" w14:textId="77777777" w:rsidR="00BE2967" w:rsidRPr="00E474D0" w:rsidRDefault="00BE2967" w:rsidP="00BE2967">
      <w:pPr>
        <w:rPr>
          <w:sz w:val="28"/>
          <w:szCs w:val="28"/>
        </w:rPr>
      </w:pPr>
      <w:r w:rsidRPr="00E474D0">
        <w:rPr>
          <w:sz w:val="28"/>
          <w:szCs w:val="28"/>
        </w:rPr>
        <w:t xml:space="preserve">муниципального образования </w:t>
      </w:r>
    </w:p>
    <w:p w14:paraId="0DFEA7F5" w14:textId="425BCCB8" w:rsidR="00E1398D" w:rsidRPr="00E474D0" w:rsidRDefault="00BE2967" w:rsidP="00BE2967">
      <w:pPr>
        <w:rPr>
          <w:sz w:val="28"/>
          <w:szCs w:val="28"/>
        </w:rPr>
      </w:pPr>
      <w:r w:rsidRPr="00E474D0">
        <w:rPr>
          <w:sz w:val="28"/>
          <w:szCs w:val="28"/>
        </w:rPr>
        <w:t xml:space="preserve">Ленинградский </w:t>
      </w:r>
      <w:r w:rsidR="00E1398D" w:rsidRPr="00E474D0">
        <w:rPr>
          <w:sz w:val="28"/>
          <w:szCs w:val="28"/>
        </w:rPr>
        <w:t>муниципальный округ</w:t>
      </w:r>
    </w:p>
    <w:p w14:paraId="3A1FA796" w14:textId="4CCAB3D8" w:rsidR="00E1398D" w:rsidRPr="00E474D0" w:rsidRDefault="00E1398D" w:rsidP="00BE2967">
      <w:pPr>
        <w:rPr>
          <w:sz w:val="28"/>
          <w:szCs w:val="28"/>
        </w:rPr>
      </w:pPr>
      <w:r w:rsidRPr="00E474D0">
        <w:rPr>
          <w:sz w:val="28"/>
          <w:szCs w:val="28"/>
        </w:rPr>
        <w:t>Краснодарского края</w:t>
      </w:r>
    </w:p>
    <w:p w14:paraId="28B3BB50" w14:textId="6380EFD4" w:rsidR="00BE2967" w:rsidRPr="00E474D0" w:rsidRDefault="00BE2967" w:rsidP="00BE2967">
      <w:pPr>
        <w:rPr>
          <w:sz w:val="28"/>
          <w:szCs w:val="28"/>
        </w:rPr>
      </w:pPr>
      <w:r w:rsidRPr="00E474D0">
        <w:rPr>
          <w:sz w:val="28"/>
          <w:szCs w:val="28"/>
        </w:rPr>
        <w:t>______________                  __________________         ____________________</w:t>
      </w:r>
    </w:p>
    <w:p w14:paraId="1225AADB" w14:textId="2E0709D3" w:rsidR="00BE2967" w:rsidRPr="00E474D0" w:rsidRDefault="00BE2967" w:rsidP="00BE2967">
      <w:pPr>
        <w:rPr>
          <w:sz w:val="28"/>
          <w:szCs w:val="28"/>
        </w:rPr>
      </w:pPr>
      <w:r w:rsidRPr="00E474D0">
        <w:rPr>
          <w:sz w:val="28"/>
          <w:szCs w:val="28"/>
        </w:rPr>
        <w:t xml:space="preserve">         (дата)</w:t>
      </w:r>
      <w:r w:rsidRPr="00E474D0">
        <w:rPr>
          <w:sz w:val="28"/>
          <w:szCs w:val="28"/>
        </w:rPr>
        <w:tab/>
      </w:r>
      <w:r w:rsidR="006334F8" w:rsidRPr="00E474D0">
        <w:rPr>
          <w:sz w:val="28"/>
          <w:szCs w:val="28"/>
        </w:rPr>
        <w:t xml:space="preserve">                          </w:t>
      </w:r>
      <w:r w:rsidR="00E474D0">
        <w:rPr>
          <w:sz w:val="28"/>
          <w:szCs w:val="28"/>
        </w:rPr>
        <w:t xml:space="preserve">     </w:t>
      </w:r>
      <w:proofErr w:type="gramStart"/>
      <w:r w:rsidR="00E474D0">
        <w:rPr>
          <w:sz w:val="28"/>
          <w:szCs w:val="28"/>
        </w:rPr>
        <w:t xml:space="preserve">   </w:t>
      </w:r>
      <w:r w:rsidRPr="00E474D0">
        <w:rPr>
          <w:sz w:val="28"/>
          <w:szCs w:val="28"/>
        </w:rPr>
        <w:t>(</w:t>
      </w:r>
      <w:proofErr w:type="gramEnd"/>
      <w:r w:rsidRPr="00E474D0">
        <w:rPr>
          <w:sz w:val="28"/>
          <w:szCs w:val="28"/>
        </w:rPr>
        <w:t>подпись)</w:t>
      </w:r>
      <w:r w:rsidRPr="00E474D0">
        <w:rPr>
          <w:sz w:val="28"/>
          <w:szCs w:val="28"/>
        </w:rPr>
        <w:tab/>
      </w:r>
      <w:r w:rsidR="006334F8" w:rsidRPr="00E474D0">
        <w:rPr>
          <w:sz w:val="28"/>
          <w:szCs w:val="28"/>
        </w:rPr>
        <w:t xml:space="preserve">                </w:t>
      </w:r>
      <w:r w:rsidRPr="00E474D0">
        <w:rPr>
          <w:sz w:val="28"/>
          <w:szCs w:val="28"/>
        </w:rPr>
        <w:t>(И.О. Фамилия)</w:t>
      </w:r>
    </w:p>
    <w:p w14:paraId="0F26A4EF" w14:textId="77777777" w:rsidR="00E474D0" w:rsidRDefault="00E474D0" w:rsidP="00BE2967"/>
    <w:p w14:paraId="21A627B8" w14:textId="3FCBF945" w:rsidR="00BE2967" w:rsidRPr="00E474D0" w:rsidRDefault="00BE2967" w:rsidP="00BE2967">
      <w:pPr>
        <w:rPr>
          <w:sz w:val="28"/>
          <w:szCs w:val="28"/>
        </w:rPr>
      </w:pPr>
      <w:r w:rsidRPr="00E474D0">
        <w:rPr>
          <w:sz w:val="28"/>
          <w:szCs w:val="28"/>
        </w:rPr>
        <w:t>* В качестве возможных направлений обучения указываются следующие: управленческое, правовое, планово-финансовое, организационно-экономическое, информационно-аналитическое, иные направления (указать).</w:t>
      </w:r>
    </w:p>
    <w:p w14:paraId="28B475E9" w14:textId="26772962" w:rsidR="00F33FAA" w:rsidRPr="00E474D0" w:rsidRDefault="00BE2967">
      <w:pPr>
        <w:rPr>
          <w:sz w:val="28"/>
          <w:szCs w:val="28"/>
        </w:rPr>
      </w:pPr>
      <w:r w:rsidRPr="00E474D0">
        <w:rPr>
          <w:sz w:val="28"/>
          <w:szCs w:val="28"/>
        </w:rPr>
        <w:t>** Обучение осуществляется за счет собственных средств резервиста.</w:t>
      </w:r>
    </w:p>
    <w:sectPr w:rsidR="00F33FAA" w:rsidRPr="00E474D0" w:rsidSect="00F21638">
      <w:pgSz w:w="11906" w:h="16838" w:code="9"/>
      <w:pgMar w:top="1134" w:right="624" w:bottom="1134" w:left="1701" w:header="227" w:footer="22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B421A8"/>
    <w:multiLevelType w:val="hybridMultilevel"/>
    <w:tmpl w:val="21CE2A9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2D69"/>
    <w:rsid w:val="00112D69"/>
    <w:rsid w:val="005E1B7F"/>
    <w:rsid w:val="006334F8"/>
    <w:rsid w:val="006D4947"/>
    <w:rsid w:val="00774A6B"/>
    <w:rsid w:val="007975B4"/>
    <w:rsid w:val="008A1061"/>
    <w:rsid w:val="008C7229"/>
    <w:rsid w:val="00BE2967"/>
    <w:rsid w:val="00C464C6"/>
    <w:rsid w:val="00E1398D"/>
    <w:rsid w:val="00E474D0"/>
    <w:rsid w:val="00EE5E93"/>
    <w:rsid w:val="00F3065E"/>
    <w:rsid w:val="00F33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69A859"/>
  <w15:docId w15:val="{753C9E6D-D1F9-439C-B2DA-D5AE6DA0C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306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306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sidorenko</dc:creator>
  <cp:lastModifiedBy>Костяная</cp:lastModifiedBy>
  <cp:revision>6</cp:revision>
  <cp:lastPrinted>2025-11-26T05:25:00Z</cp:lastPrinted>
  <dcterms:created xsi:type="dcterms:W3CDTF">2021-12-16T08:34:00Z</dcterms:created>
  <dcterms:modified xsi:type="dcterms:W3CDTF">2025-11-26T05:26:00Z</dcterms:modified>
</cp:coreProperties>
</file>