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42" w:rsidRPr="00225EF9" w:rsidRDefault="00271842" w:rsidP="00271842">
      <w:pPr>
        <w:pStyle w:val="ab"/>
        <w:rPr>
          <w:b w:val="0"/>
          <w:sz w:val="28"/>
          <w:szCs w:val="28"/>
        </w:rPr>
      </w:pPr>
      <w:r w:rsidRPr="00225EF9">
        <w:rPr>
          <w:sz w:val="28"/>
          <w:szCs w:val="28"/>
        </w:rPr>
        <w:t xml:space="preserve">СОВЕТ МУНИЦИПАЛЬНОГО ОБРАЗОВАНИЯ </w:t>
      </w:r>
    </w:p>
    <w:p w:rsidR="00225EF9" w:rsidRDefault="00271842" w:rsidP="00271842">
      <w:pPr>
        <w:spacing w:line="240" w:lineRule="atLeast"/>
        <w:jc w:val="center"/>
        <w:rPr>
          <w:b/>
          <w:sz w:val="28"/>
          <w:szCs w:val="28"/>
        </w:rPr>
      </w:pPr>
      <w:r w:rsidRPr="00225EF9">
        <w:rPr>
          <w:b/>
          <w:sz w:val="28"/>
          <w:szCs w:val="28"/>
        </w:rPr>
        <w:t xml:space="preserve">ЛЕНИНГРАДСКИЙ </w:t>
      </w:r>
      <w:r w:rsidR="00225EF9">
        <w:rPr>
          <w:b/>
          <w:sz w:val="28"/>
          <w:szCs w:val="28"/>
        </w:rPr>
        <w:t xml:space="preserve">МУНИЦИПАЛЬНЫЙ ОКРУГ </w:t>
      </w:r>
    </w:p>
    <w:p w:rsidR="00271842" w:rsidRPr="00225EF9" w:rsidRDefault="00225EF9" w:rsidP="0027184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71842" w:rsidRPr="00225EF9" w:rsidRDefault="00271842" w:rsidP="00271842">
      <w:pPr>
        <w:pStyle w:val="ab"/>
        <w:rPr>
          <w:sz w:val="24"/>
          <w:szCs w:val="24"/>
        </w:rPr>
      </w:pPr>
      <w:r w:rsidRPr="00225EF9">
        <w:rPr>
          <w:sz w:val="28"/>
          <w:szCs w:val="28"/>
        </w:rPr>
        <w:t xml:space="preserve">  </w:t>
      </w:r>
      <w:r w:rsidR="00225EF9">
        <w:rPr>
          <w:sz w:val="24"/>
          <w:szCs w:val="24"/>
        </w:rPr>
        <w:t>ПЕРВОГО СОЗЫВА</w:t>
      </w:r>
    </w:p>
    <w:p w:rsidR="00271842" w:rsidRDefault="00271842" w:rsidP="00271842">
      <w:pPr>
        <w:jc w:val="center"/>
        <w:rPr>
          <w:sz w:val="28"/>
          <w:szCs w:val="28"/>
        </w:rPr>
      </w:pPr>
    </w:p>
    <w:p w:rsidR="00635C10" w:rsidRPr="00635C10" w:rsidRDefault="00635C10" w:rsidP="00271842">
      <w:pPr>
        <w:jc w:val="center"/>
        <w:rPr>
          <w:b/>
          <w:sz w:val="28"/>
          <w:szCs w:val="28"/>
        </w:rPr>
      </w:pPr>
      <w:r w:rsidRPr="00635C10">
        <w:rPr>
          <w:b/>
          <w:sz w:val="28"/>
          <w:szCs w:val="28"/>
        </w:rPr>
        <w:t>РЕШЕНИЕ</w:t>
      </w:r>
    </w:p>
    <w:p w:rsidR="00271842" w:rsidRDefault="00271842" w:rsidP="00271842">
      <w:pPr>
        <w:jc w:val="both"/>
        <w:rPr>
          <w:sz w:val="28"/>
          <w:szCs w:val="28"/>
        </w:rPr>
      </w:pPr>
    </w:p>
    <w:p w:rsidR="00635C10" w:rsidRDefault="00635C10" w:rsidP="00271842">
      <w:pPr>
        <w:jc w:val="both"/>
        <w:rPr>
          <w:sz w:val="28"/>
          <w:szCs w:val="28"/>
        </w:rPr>
      </w:pPr>
    </w:p>
    <w:p w:rsidR="00271842" w:rsidRPr="00082219" w:rsidRDefault="00635C10" w:rsidP="0027184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D4B8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2FCD">
        <w:rPr>
          <w:sz w:val="28"/>
          <w:szCs w:val="28"/>
        </w:rPr>
        <w:t>_______________</w:t>
      </w:r>
      <w:r w:rsidR="00996DC8">
        <w:rPr>
          <w:sz w:val="28"/>
          <w:szCs w:val="28"/>
        </w:rPr>
        <w:t xml:space="preserve"> </w:t>
      </w:r>
      <w:proofErr w:type="gramStart"/>
      <w:r w:rsidR="00996DC8">
        <w:rPr>
          <w:sz w:val="28"/>
          <w:szCs w:val="28"/>
        </w:rPr>
        <w:t>г</w:t>
      </w:r>
      <w:proofErr w:type="gramEnd"/>
      <w:r w:rsidR="00996DC8">
        <w:rPr>
          <w:sz w:val="28"/>
          <w:szCs w:val="28"/>
        </w:rPr>
        <w:t xml:space="preserve">.             </w:t>
      </w:r>
      <w:bookmarkStart w:id="0" w:name="_GoBack"/>
      <w:bookmarkEnd w:id="0"/>
      <w:r w:rsidR="00CC5D28">
        <w:rPr>
          <w:sz w:val="28"/>
          <w:szCs w:val="28"/>
        </w:rPr>
        <w:t xml:space="preserve">                                        </w:t>
      </w:r>
      <w:r w:rsidR="00B12FCD">
        <w:rPr>
          <w:sz w:val="28"/>
          <w:szCs w:val="28"/>
        </w:rPr>
        <w:t xml:space="preserve">                    </w:t>
      </w:r>
      <w:r w:rsidR="00CC5D28">
        <w:rPr>
          <w:sz w:val="28"/>
          <w:szCs w:val="28"/>
        </w:rPr>
        <w:t xml:space="preserve">      </w:t>
      </w:r>
      <w:r w:rsidR="00271842">
        <w:rPr>
          <w:sz w:val="28"/>
          <w:szCs w:val="28"/>
        </w:rPr>
        <w:t>№</w:t>
      </w:r>
      <w:r w:rsidR="009C0CDF">
        <w:rPr>
          <w:sz w:val="28"/>
          <w:szCs w:val="28"/>
        </w:rPr>
        <w:t xml:space="preserve"> </w:t>
      </w:r>
      <w:r w:rsidR="00B12FCD">
        <w:rPr>
          <w:sz w:val="28"/>
          <w:szCs w:val="28"/>
        </w:rPr>
        <w:t>___</w:t>
      </w:r>
    </w:p>
    <w:p w:rsidR="00271842" w:rsidRPr="00D346A2" w:rsidRDefault="00271842" w:rsidP="0027184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271842" w:rsidRDefault="00271842" w:rsidP="00B46D28">
      <w:pPr>
        <w:pStyle w:val="10"/>
        <w:suppressAutoHyphens/>
        <w:spacing w:line="252" w:lineRule="auto"/>
        <w:ind w:left="855" w:right="849"/>
      </w:pPr>
    </w:p>
    <w:p w:rsidR="00635C10" w:rsidRPr="00635C10" w:rsidRDefault="00635C10" w:rsidP="00635C10"/>
    <w:p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1439DF">
        <w:rPr>
          <w:b/>
          <w:bCs/>
          <w:sz w:val="28"/>
        </w:rPr>
        <w:t>3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1439DF">
        <w:rPr>
          <w:b/>
          <w:bCs/>
          <w:sz w:val="28"/>
        </w:rPr>
        <w:t>102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6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:rsidR="00635C10" w:rsidRDefault="00635C10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:rsidR="00FB7F98" w:rsidRDefault="007562FF" w:rsidP="008F2190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 xml:space="preserve">Ленинградский </w:t>
      </w:r>
      <w:r w:rsidR="008F2190">
        <w:rPr>
          <w:sz w:val="28"/>
        </w:rPr>
        <w:t>муниципальный округ Краснодарского края</w:t>
      </w:r>
      <w:r w:rsidR="00FB7F98">
        <w:rPr>
          <w:sz w:val="28"/>
        </w:rPr>
        <w:t>,</w:t>
      </w:r>
      <w:r w:rsidR="00646DE5">
        <w:rPr>
          <w:sz w:val="28"/>
        </w:rPr>
        <w:t xml:space="preserve"> </w:t>
      </w:r>
      <w:r w:rsidR="00FB7F98">
        <w:rPr>
          <w:sz w:val="28"/>
        </w:rPr>
        <w:t xml:space="preserve">Совет муниципального образования Ленинградский </w:t>
      </w:r>
      <w:r w:rsidR="00ED4136">
        <w:rPr>
          <w:sz w:val="28"/>
        </w:rPr>
        <w:t>муниципальный округ Краснодарского края</w:t>
      </w:r>
      <w:r w:rsidR="00FB7F98">
        <w:rPr>
          <w:sz w:val="28"/>
        </w:rPr>
        <w:t xml:space="preserve"> </w:t>
      </w:r>
      <w:proofErr w:type="spellStart"/>
      <w:proofErr w:type="gramStart"/>
      <w:r w:rsidR="00FB7F98">
        <w:rPr>
          <w:sz w:val="28"/>
        </w:rPr>
        <w:t>р</w:t>
      </w:r>
      <w:proofErr w:type="spellEnd"/>
      <w:proofErr w:type="gramEnd"/>
      <w:r w:rsidR="00FB7F98">
        <w:rPr>
          <w:sz w:val="28"/>
        </w:rPr>
        <w:t xml:space="preserve"> е </w:t>
      </w:r>
      <w:proofErr w:type="spellStart"/>
      <w:r w:rsidR="00FB7F98">
        <w:rPr>
          <w:sz w:val="28"/>
        </w:rPr>
        <w:t>ш</w:t>
      </w:r>
      <w:proofErr w:type="spellEnd"/>
      <w:r w:rsidR="00FB7F98">
        <w:rPr>
          <w:sz w:val="28"/>
        </w:rPr>
        <w:t xml:space="preserve"> и л:</w:t>
      </w:r>
    </w:p>
    <w:p w:rsidR="00EA0864" w:rsidRDefault="00FB7F98" w:rsidP="008F2190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1439DF">
        <w:rPr>
          <w:sz w:val="28"/>
        </w:rPr>
        <w:t>3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439DF">
        <w:rPr>
          <w:sz w:val="28"/>
        </w:rPr>
        <w:t>102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1439DF">
        <w:rPr>
          <w:sz w:val="28"/>
        </w:rPr>
        <w:t>4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439DF">
        <w:rPr>
          <w:sz w:val="28"/>
        </w:rPr>
        <w:t>5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439DF">
        <w:rPr>
          <w:sz w:val="28"/>
        </w:rPr>
        <w:t>6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8F2190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CC5D28">
        <w:t xml:space="preserve">пункт </w:t>
      </w:r>
      <w:r w:rsidR="002E1EA5">
        <w:t>2</w:t>
      </w:r>
      <w:r w:rsidR="00CC5D28">
        <w:t xml:space="preserve"> </w:t>
      </w:r>
      <w:r w:rsidRPr="00521FF3">
        <w:t>стать</w:t>
      </w:r>
      <w:r w:rsidR="00CC5D28">
        <w:t>и</w:t>
      </w:r>
      <w:r w:rsidRPr="00521FF3">
        <w:t xml:space="preserve"> 1 изложить в следующей редакции:</w:t>
      </w:r>
    </w:p>
    <w:p w:rsidR="002E1EA5" w:rsidRPr="00F1232E" w:rsidRDefault="00BF3FB2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2E1EA5" w:rsidRPr="00F1232E">
        <w:rPr>
          <w:rFonts w:eastAsia="Calibri"/>
          <w:sz w:val="28"/>
          <w:szCs w:val="28"/>
          <w:lang w:eastAsia="en-US"/>
        </w:rPr>
        <w:t>2.Утвердить основные характеристики бюджета муниципального образования Ленинградский район на 2025 год и 2026 год:</w:t>
      </w:r>
    </w:p>
    <w:p w:rsidR="002E1EA5" w:rsidRPr="00F1232E" w:rsidRDefault="002E1EA5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1) общий объем доходов на 2025 год в сумме </w:t>
      </w:r>
      <w:r>
        <w:rPr>
          <w:rFonts w:eastAsia="Calibri"/>
          <w:sz w:val="28"/>
          <w:szCs w:val="28"/>
          <w:lang w:eastAsia="en-US"/>
        </w:rPr>
        <w:t>1 951</w:t>
      </w:r>
      <w:r w:rsidR="00DF2D5B">
        <w:rPr>
          <w:rFonts w:eastAsia="Calibri"/>
          <w:sz w:val="28"/>
          <w:szCs w:val="28"/>
          <w:lang w:eastAsia="en-US"/>
        </w:rPr>
        <w:t> 024,6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 и на 2026 год в сумме 1</w:t>
      </w:r>
      <w:r>
        <w:rPr>
          <w:rFonts w:eastAsia="Calibri"/>
          <w:sz w:val="28"/>
          <w:szCs w:val="28"/>
          <w:lang w:eastAsia="en-US"/>
        </w:rPr>
        <w:t> </w:t>
      </w:r>
      <w:r w:rsidRPr="00F1232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77 601,7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2E1EA5" w:rsidRPr="00F1232E" w:rsidRDefault="002E1EA5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2) общий объем расходов на 2025 год в сумме </w:t>
      </w:r>
      <w:r>
        <w:rPr>
          <w:rFonts w:eastAsia="Calibri"/>
          <w:sz w:val="28"/>
          <w:szCs w:val="28"/>
          <w:lang w:eastAsia="en-US"/>
        </w:rPr>
        <w:t>1 951</w:t>
      </w:r>
      <w:r w:rsidR="00DF2D5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0</w:t>
      </w:r>
      <w:r w:rsidR="00DF2D5B">
        <w:rPr>
          <w:rFonts w:eastAsia="Calibri"/>
          <w:sz w:val="28"/>
          <w:szCs w:val="28"/>
          <w:lang w:eastAsia="en-US"/>
        </w:rPr>
        <w:t>24,6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рублей, в том числе условно утвержденные расходы в сумме 19670,0 тыс. рублей, и на 2026 год в сумме </w:t>
      </w:r>
      <w:r>
        <w:rPr>
          <w:rFonts w:eastAsia="Calibri"/>
          <w:sz w:val="28"/>
          <w:szCs w:val="28"/>
          <w:lang w:eastAsia="en-US"/>
        </w:rPr>
        <w:t>1 677 601,7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рублей, в том числе условно утвержденные расходы в сумме 37998,0 тыс. рублей;</w:t>
      </w:r>
    </w:p>
    <w:p w:rsidR="002E1EA5" w:rsidRPr="00F1232E" w:rsidRDefault="002E1EA5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232E"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2026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2026 года в сумме 0,0 тыс. </w:t>
      </w:r>
      <w:r w:rsidRPr="00F1232E">
        <w:rPr>
          <w:rFonts w:eastAsia="Calibri"/>
          <w:sz w:val="28"/>
          <w:szCs w:val="28"/>
          <w:lang w:eastAsia="en-US"/>
        </w:rPr>
        <w:lastRenderedPageBreak/>
        <w:t>рублей, в том</w:t>
      </w:r>
      <w:proofErr w:type="gramEnd"/>
      <w:r w:rsidRPr="00F1232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1232E">
        <w:rPr>
          <w:rFonts w:eastAsia="Calibri"/>
          <w:sz w:val="28"/>
          <w:szCs w:val="28"/>
          <w:lang w:eastAsia="en-US"/>
        </w:rPr>
        <w:t>числе</w:t>
      </w:r>
      <w:proofErr w:type="gramEnd"/>
      <w:r w:rsidRPr="00F1232E">
        <w:rPr>
          <w:rFonts w:eastAsia="Calibri"/>
          <w:sz w:val="28"/>
          <w:szCs w:val="28"/>
          <w:lang w:eastAsia="en-US"/>
        </w:rPr>
        <w:t xml:space="preserve"> верхний предел долга по муниципальным гарантиям муниципального образования Ленинградский район в сумме 0,0 тыс. рублей;</w:t>
      </w:r>
    </w:p>
    <w:p w:rsidR="00F1232E" w:rsidRPr="00F1232E" w:rsidRDefault="002E1EA5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>4) дефицит бюджета муниципального образования Ленинградский район на 2025 год в сумме 0,0 тыс. рублей и на 2026 год в сумме 0,0 тыс. рублей</w:t>
      </w:r>
      <w:proofErr w:type="gramStart"/>
      <w:r w:rsidR="00F1232E" w:rsidRPr="00F1232E">
        <w:rPr>
          <w:rFonts w:eastAsia="Calibri"/>
          <w:sz w:val="28"/>
          <w:szCs w:val="28"/>
          <w:lang w:eastAsia="en-US"/>
        </w:rPr>
        <w:t>.</w:t>
      </w:r>
      <w:r w:rsidR="00CC5D2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EA0864" w:rsidRPr="00E640BF" w:rsidRDefault="00F1232E" w:rsidP="008F2190">
      <w:pPr>
        <w:pStyle w:val="a6"/>
        <w:widowControl w:val="0"/>
        <w:tabs>
          <w:tab w:val="left" w:pos="855"/>
        </w:tabs>
        <w:suppressAutoHyphens/>
        <w:ind w:firstLine="851"/>
        <w:rPr>
          <w:szCs w:val="28"/>
        </w:rPr>
      </w:pPr>
      <w:r>
        <w:rPr>
          <w:rFonts w:eastAsia="Calibri"/>
          <w:szCs w:val="28"/>
          <w:lang w:eastAsia="en-US"/>
        </w:rPr>
        <w:t xml:space="preserve">2) </w:t>
      </w:r>
      <w:r w:rsidR="002A2BD2" w:rsidRPr="00E640BF">
        <w:rPr>
          <w:szCs w:val="28"/>
        </w:rPr>
        <w:t xml:space="preserve">приложения </w:t>
      </w:r>
      <w:r w:rsidR="00EE2324">
        <w:rPr>
          <w:szCs w:val="28"/>
        </w:rPr>
        <w:t>2</w:t>
      </w:r>
      <w:r w:rsidR="003378FE">
        <w:rPr>
          <w:szCs w:val="28"/>
        </w:rPr>
        <w:t xml:space="preserve">, </w:t>
      </w:r>
      <w:r w:rsidR="00E351D2">
        <w:rPr>
          <w:szCs w:val="28"/>
        </w:rPr>
        <w:t xml:space="preserve">3, </w:t>
      </w:r>
      <w:r w:rsidR="009F3524">
        <w:rPr>
          <w:szCs w:val="28"/>
        </w:rPr>
        <w:t>11</w:t>
      </w:r>
      <w:r w:rsidR="00EE2324">
        <w:rPr>
          <w:szCs w:val="28"/>
        </w:rPr>
        <w:t xml:space="preserve"> </w:t>
      </w:r>
      <w:r w:rsidR="009F3524">
        <w:rPr>
          <w:szCs w:val="28"/>
        </w:rPr>
        <w:t>и 1</w:t>
      </w:r>
      <w:r w:rsidR="00EE2324">
        <w:rPr>
          <w:szCs w:val="28"/>
        </w:rPr>
        <w:t>3</w:t>
      </w:r>
      <w:r w:rsidR="00047B93">
        <w:rPr>
          <w:szCs w:val="28"/>
        </w:rPr>
        <w:t xml:space="preserve"> </w:t>
      </w:r>
      <w:r w:rsidR="00EA0864" w:rsidRPr="00E640BF">
        <w:rPr>
          <w:szCs w:val="28"/>
        </w:rPr>
        <w:t>изложить в новой редакции (прило</w:t>
      </w:r>
      <w:r w:rsidR="002A2BD2" w:rsidRPr="00E640BF">
        <w:rPr>
          <w:szCs w:val="28"/>
        </w:rPr>
        <w:t xml:space="preserve">жения </w:t>
      </w:r>
      <w:r w:rsidR="006F4ED9" w:rsidRPr="00E640BF">
        <w:rPr>
          <w:szCs w:val="28"/>
        </w:rPr>
        <w:t>1-</w:t>
      </w:r>
      <w:r w:rsidR="00EE2324">
        <w:rPr>
          <w:szCs w:val="28"/>
        </w:rPr>
        <w:t>4</w:t>
      </w:r>
      <w:r w:rsidR="00EA0864" w:rsidRPr="00E640BF">
        <w:rPr>
          <w:szCs w:val="28"/>
        </w:rPr>
        <w:t>).</w:t>
      </w:r>
      <w:r w:rsidR="00011421">
        <w:rPr>
          <w:szCs w:val="28"/>
        </w:rPr>
        <w:t xml:space="preserve"> </w:t>
      </w:r>
    </w:p>
    <w:p w:rsidR="007A2B54" w:rsidRPr="00E640BF" w:rsidRDefault="007A2B54" w:rsidP="008F2190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 w:rsidRPr="00E640BF">
        <w:t xml:space="preserve">2. </w:t>
      </w:r>
      <w:proofErr w:type="gramStart"/>
      <w:r w:rsidRPr="00E640BF">
        <w:t>Контроль за</w:t>
      </w:r>
      <w:proofErr w:type="gramEnd"/>
      <w:r w:rsidRPr="00E640BF">
        <w:t xml:space="preserve"> выполнением настоящего решения возложить на комиссию по вопросам экономики, бюджета, налогам и имущественных отношений (</w:t>
      </w:r>
      <w:r w:rsidR="00225EF9">
        <w:t xml:space="preserve">Бауэр </w:t>
      </w:r>
      <w:r w:rsidR="00EA0A3F">
        <w:t>Г.</w:t>
      </w:r>
      <w:r w:rsidR="00225EF9">
        <w:t>В.</w:t>
      </w:r>
      <w:r w:rsidRPr="00E640BF">
        <w:t>).</w:t>
      </w:r>
    </w:p>
    <w:p w:rsidR="007A2B54" w:rsidRPr="00E640BF" w:rsidRDefault="007A2B54" w:rsidP="008F2190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 w:rsidRPr="00E640BF">
        <w:tab/>
        <w:t>3. Настоящее решение вступает в силу со дня его официального опубликования.</w:t>
      </w:r>
    </w:p>
    <w:p w:rsidR="00646DE5" w:rsidRPr="00E640BF" w:rsidRDefault="00646DE5" w:rsidP="00330C35">
      <w:pPr>
        <w:widowControl w:val="0"/>
        <w:suppressAutoHyphens/>
        <w:jc w:val="both"/>
        <w:rPr>
          <w:sz w:val="28"/>
        </w:rPr>
      </w:pPr>
    </w:p>
    <w:p w:rsidR="00B46D28" w:rsidRPr="00E640BF" w:rsidRDefault="00B46D28" w:rsidP="00330C35">
      <w:pPr>
        <w:widowControl w:val="0"/>
        <w:suppressAutoHyphens/>
        <w:jc w:val="both"/>
        <w:rPr>
          <w:sz w:val="28"/>
        </w:rPr>
      </w:pPr>
    </w:p>
    <w:p w:rsidR="005F00EF" w:rsidRPr="005F00EF" w:rsidRDefault="00CC5D28" w:rsidP="005F00E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5F00EF" w:rsidRPr="005F00EF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5F00EF" w:rsidRPr="005F00EF">
        <w:rPr>
          <w:sz w:val="28"/>
          <w:szCs w:val="28"/>
          <w:lang w:eastAsia="en-US"/>
        </w:rPr>
        <w:t xml:space="preserve"> </w:t>
      </w:r>
      <w:proofErr w:type="gramStart"/>
      <w:r w:rsidR="00D017B1">
        <w:rPr>
          <w:sz w:val="28"/>
          <w:szCs w:val="28"/>
          <w:lang w:eastAsia="en-US"/>
        </w:rPr>
        <w:t>Ленинградского</w:t>
      </w:r>
      <w:proofErr w:type="gramEnd"/>
      <w:r w:rsidR="00D017B1">
        <w:rPr>
          <w:sz w:val="28"/>
          <w:szCs w:val="28"/>
          <w:lang w:eastAsia="en-US"/>
        </w:rPr>
        <w:t xml:space="preserve"> </w:t>
      </w:r>
    </w:p>
    <w:p w:rsidR="00320780" w:rsidRDefault="00D017B1" w:rsidP="005F00E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округа</w:t>
      </w:r>
      <w:r w:rsidR="00635C10">
        <w:rPr>
          <w:sz w:val="28"/>
          <w:szCs w:val="28"/>
          <w:lang w:eastAsia="en-US"/>
        </w:rPr>
        <w:t xml:space="preserve">                                                           </w:t>
      </w:r>
      <w:r w:rsidR="005F00EF" w:rsidRPr="005F00EF">
        <w:rPr>
          <w:sz w:val="28"/>
          <w:szCs w:val="28"/>
          <w:lang w:eastAsia="en-US"/>
        </w:rPr>
        <w:t xml:space="preserve">    </w:t>
      </w:r>
      <w:r w:rsidR="00CC5D28">
        <w:rPr>
          <w:sz w:val="28"/>
          <w:szCs w:val="28"/>
          <w:lang w:eastAsia="en-US"/>
        </w:rPr>
        <w:t xml:space="preserve">       Ю.Ю. </w:t>
      </w:r>
      <w:proofErr w:type="spellStart"/>
      <w:r w:rsidR="00CC5D28">
        <w:rPr>
          <w:sz w:val="28"/>
          <w:szCs w:val="28"/>
          <w:lang w:eastAsia="en-US"/>
        </w:rPr>
        <w:t>Шулико</w:t>
      </w:r>
      <w:proofErr w:type="spellEnd"/>
    </w:p>
    <w:p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635C10" w:rsidRDefault="00320780" w:rsidP="00635C10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Ленинградск</w:t>
      </w:r>
      <w:r w:rsidR="00635C10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</w:t>
      </w:r>
      <w:r w:rsidR="00635C10">
        <w:rPr>
          <w:sz w:val="28"/>
          <w:szCs w:val="28"/>
          <w:lang w:eastAsia="en-US"/>
        </w:rPr>
        <w:t>муниципального округа</w:t>
      </w:r>
      <w:r>
        <w:rPr>
          <w:sz w:val="28"/>
          <w:szCs w:val="28"/>
          <w:lang w:eastAsia="en-US"/>
        </w:rPr>
        <w:t xml:space="preserve">                          </w:t>
      </w:r>
      <w:r w:rsidR="00635C10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</w:t>
      </w:r>
      <w:r w:rsidR="003155B7">
        <w:rPr>
          <w:sz w:val="28"/>
          <w:szCs w:val="28"/>
          <w:lang w:eastAsia="en-US"/>
        </w:rPr>
        <w:t xml:space="preserve"> </w:t>
      </w:r>
      <w:r w:rsidR="00635C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p w:rsidR="00507320" w:rsidRDefault="00507320" w:rsidP="00635C10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:rsidR="00507320" w:rsidRDefault="00507320" w:rsidP="00635C10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:rsidR="00507320" w:rsidRDefault="00507320" w:rsidP="00507320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07320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</w:t>
      </w:r>
    </w:p>
    <w:p w:rsidR="00507320" w:rsidRDefault="00507320" w:rsidP="00507320">
      <w:pPr>
        <w:ind w:left="4536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</w:t>
      </w:r>
      <w:r w:rsidRPr="00576DF3">
        <w:rPr>
          <w:sz w:val="28"/>
          <w:szCs w:val="28"/>
        </w:rPr>
        <w:t>д</w:t>
      </w:r>
      <w:r w:rsidRPr="00576DF3">
        <w:rPr>
          <w:sz w:val="28"/>
          <w:szCs w:val="28"/>
        </w:rPr>
        <w:t>ск</w:t>
      </w:r>
      <w:r>
        <w:rPr>
          <w:sz w:val="28"/>
          <w:szCs w:val="28"/>
        </w:rPr>
        <w:t>ий муниципальный округ</w:t>
      </w:r>
    </w:p>
    <w:p w:rsidR="00507320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507320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FCD">
        <w:rPr>
          <w:sz w:val="28"/>
          <w:szCs w:val="28"/>
        </w:rPr>
        <w:t>_________________</w:t>
      </w:r>
    </w:p>
    <w:p w:rsidR="00507320" w:rsidRDefault="00507320" w:rsidP="00507320">
      <w:pPr>
        <w:ind w:left="4536"/>
        <w:rPr>
          <w:sz w:val="28"/>
          <w:szCs w:val="28"/>
        </w:rPr>
      </w:pPr>
    </w:p>
    <w:p w:rsidR="00507320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507320" w:rsidRPr="00CC06DD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7320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507320" w:rsidRDefault="00507320" w:rsidP="00507320">
      <w:pPr>
        <w:ind w:left="4536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</w:t>
      </w:r>
      <w:r w:rsidRPr="00576DF3">
        <w:rPr>
          <w:sz w:val="28"/>
          <w:szCs w:val="28"/>
        </w:rPr>
        <w:t>д</w:t>
      </w:r>
      <w:r w:rsidRPr="00576DF3">
        <w:rPr>
          <w:sz w:val="28"/>
          <w:szCs w:val="28"/>
        </w:rPr>
        <w:t>ский район</w:t>
      </w:r>
    </w:p>
    <w:p w:rsidR="00507320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от 22 декабря 2023 г. № 102</w:t>
      </w:r>
    </w:p>
    <w:p w:rsidR="00507320" w:rsidRDefault="00507320" w:rsidP="00507320">
      <w:pPr>
        <w:ind w:left="5760"/>
        <w:jc w:val="center"/>
      </w:pPr>
    </w:p>
    <w:p w:rsidR="00507320" w:rsidRPr="00441273" w:rsidRDefault="00507320" w:rsidP="00507320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507320" w:rsidRPr="00FD1892" w:rsidRDefault="00507320" w:rsidP="00507320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Объем поступлений доходов в бюджет муниципального образования Лени</w:t>
      </w:r>
      <w:r w:rsidRPr="00FD1892">
        <w:rPr>
          <w:sz w:val="28"/>
          <w:szCs w:val="28"/>
        </w:rPr>
        <w:t>н</w:t>
      </w:r>
      <w:r w:rsidRPr="00FD1892">
        <w:rPr>
          <w:sz w:val="28"/>
          <w:szCs w:val="28"/>
        </w:rPr>
        <w:t xml:space="preserve">градский район по кодам видов (подвидов) доходов </w:t>
      </w:r>
    </w:p>
    <w:p w:rsidR="00507320" w:rsidRPr="00FD1892" w:rsidRDefault="00507320" w:rsidP="00507320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D1892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D1892">
        <w:rPr>
          <w:sz w:val="28"/>
          <w:szCs w:val="28"/>
        </w:rPr>
        <w:t xml:space="preserve"> годы</w:t>
      </w:r>
    </w:p>
    <w:p w:rsidR="00507320" w:rsidRPr="00FD1892" w:rsidRDefault="00507320" w:rsidP="00507320">
      <w:pPr>
        <w:ind w:left="7080" w:right="-82" w:firstLine="708"/>
        <w:jc w:val="center"/>
      </w:pPr>
      <w:r w:rsidRPr="00FD1892">
        <w:rPr>
          <w:sz w:val="28"/>
          <w:szCs w:val="28"/>
        </w:rPr>
        <w:t>(тыс. рублей)</w:t>
      </w:r>
    </w:p>
    <w:tbl>
      <w:tblPr>
        <w:tblW w:w="9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963"/>
        <w:gridCol w:w="1559"/>
        <w:gridCol w:w="1620"/>
      </w:tblGrid>
      <w:tr w:rsidR="00507320" w:rsidRPr="00FD1892" w:rsidTr="00215F65">
        <w:trPr>
          <w:tblHeader/>
        </w:trPr>
        <w:tc>
          <w:tcPr>
            <w:tcW w:w="2700" w:type="dxa"/>
            <w:vAlign w:val="center"/>
          </w:tcPr>
          <w:p w:rsidR="00507320" w:rsidRPr="00FD1892" w:rsidRDefault="00507320" w:rsidP="00215F65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3963" w:type="dxa"/>
            <w:vAlign w:val="center"/>
          </w:tcPr>
          <w:p w:rsidR="00507320" w:rsidRPr="00FD1892" w:rsidRDefault="00507320" w:rsidP="00215F65">
            <w:pPr>
              <w:jc w:val="center"/>
              <w:rPr>
                <w:bCs/>
                <w:color w:val="000000"/>
                <w:szCs w:val="28"/>
              </w:rPr>
            </w:pPr>
            <w:proofErr w:type="gramStart"/>
            <w:r w:rsidRPr="00FD1892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</w:t>
            </w:r>
            <w:r w:rsidRPr="00FD1892">
              <w:rPr>
                <w:bCs/>
                <w:color w:val="000000"/>
                <w:szCs w:val="28"/>
              </w:rPr>
              <w:t>о</w:t>
            </w:r>
            <w:r w:rsidRPr="00FD1892">
              <w:rPr>
                <w:bCs/>
                <w:color w:val="000000"/>
                <w:szCs w:val="28"/>
              </w:rPr>
              <w:t>грамм (подпрограмм), кодов экон</w:t>
            </w:r>
            <w:r w:rsidRPr="00FD1892">
              <w:rPr>
                <w:bCs/>
                <w:color w:val="000000"/>
                <w:szCs w:val="28"/>
              </w:rPr>
              <w:t>о</w:t>
            </w:r>
            <w:r w:rsidRPr="00FD1892">
              <w:rPr>
                <w:bCs/>
                <w:color w:val="000000"/>
                <w:szCs w:val="28"/>
              </w:rPr>
              <w:t>мической классификации доходов</w:t>
            </w:r>
            <w:proofErr w:type="gramEnd"/>
          </w:p>
        </w:tc>
        <w:tc>
          <w:tcPr>
            <w:tcW w:w="1559" w:type="dxa"/>
            <w:vAlign w:val="center"/>
          </w:tcPr>
          <w:p w:rsidR="00507320" w:rsidRPr="00FD1892" w:rsidRDefault="00507320" w:rsidP="00215F65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</w:t>
            </w:r>
            <w:r w:rsidRPr="00FD1892">
              <w:rPr>
                <w:bCs/>
                <w:szCs w:val="28"/>
              </w:rPr>
              <w:t>а</w:t>
            </w:r>
            <w:r w:rsidRPr="00FD1892">
              <w:rPr>
                <w:bCs/>
                <w:szCs w:val="28"/>
              </w:rPr>
              <w:t>значение</w:t>
            </w:r>
          </w:p>
          <w:p w:rsidR="00507320" w:rsidRPr="00FD1892" w:rsidRDefault="00507320" w:rsidP="00215F65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25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:rsidR="00507320" w:rsidRPr="00FD1892" w:rsidRDefault="00507320" w:rsidP="00215F65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</w:t>
            </w:r>
            <w:r w:rsidRPr="00FD1892">
              <w:rPr>
                <w:bCs/>
                <w:szCs w:val="28"/>
              </w:rPr>
              <w:t>а</w:t>
            </w:r>
            <w:r w:rsidRPr="00FD1892">
              <w:rPr>
                <w:bCs/>
                <w:szCs w:val="28"/>
              </w:rPr>
              <w:t>чение</w:t>
            </w:r>
          </w:p>
          <w:p w:rsidR="00507320" w:rsidRPr="00FD1892" w:rsidRDefault="00507320" w:rsidP="00215F65">
            <w:pPr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6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</w:tr>
      <w:tr w:rsidR="00507320" w:rsidRPr="00FD1892" w:rsidTr="00215F65">
        <w:trPr>
          <w:trHeight w:val="480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  <w:rPr>
                <w:bCs/>
              </w:rPr>
            </w:pPr>
            <w:r w:rsidRPr="003B14FB">
              <w:rPr>
                <w:bCs/>
                <w:color w:val="000000"/>
              </w:rPr>
              <w:t>1 00 00000 00 0000 000</w:t>
            </w:r>
          </w:p>
        </w:tc>
        <w:tc>
          <w:tcPr>
            <w:tcW w:w="3963" w:type="dxa"/>
            <w:vAlign w:val="center"/>
          </w:tcPr>
          <w:p w:rsidR="00507320" w:rsidRPr="003B14FB" w:rsidRDefault="00507320" w:rsidP="00215F65">
            <w:pPr>
              <w:rPr>
                <w:bCs/>
              </w:rPr>
            </w:pPr>
            <w:r w:rsidRPr="003B14FB">
              <w:rPr>
                <w:bCs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507320" w:rsidRPr="00695BB2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652 526,0</w:t>
            </w:r>
          </w:p>
        </w:tc>
        <w:tc>
          <w:tcPr>
            <w:tcW w:w="1620" w:type="dxa"/>
            <w:vAlign w:val="center"/>
          </w:tcPr>
          <w:p w:rsidR="00507320" w:rsidRPr="001B0472" w:rsidRDefault="00507320" w:rsidP="00215F65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7478A5">
              <w:rPr>
                <w:bCs/>
                <w:sz w:val="26"/>
                <w:szCs w:val="26"/>
              </w:rPr>
              <w:t>607 952,3</w:t>
            </w:r>
          </w:p>
        </w:tc>
      </w:tr>
      <w:tr w:rsidR="00507320" w:rsidRPr="00FD1892" w:rsidTr="00215F65">
        <w:trPr>
          <w:trHeight w:val="309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</w:pPr>
            <w:r w:rsidRPr="003B14FB">
              <w:lastRenderedPageBreak/>
              <w:t>1 01 00000 00 0000 000</w:t>
            </w:r>
          </w:p>
        </w:tc>
        <w:tc>
          <w:tcPr>
            <w:tcW w:w="3963" w:type="dxa"/>
            <w:vAlign w:val="center"/>
          </w:tcPr>
          <w:p w:rsidR="00507320" w:rsidRPr="003B14FB" w:rsidRDefault="00507320" w:rsidP="00215F65">
            <w:r w:rsidRPr="003B14FB">
              <w:t>Налоги на прибыль, доходы</w:t>
            </w:r>
          </w:p>
        </w:tc>
        <w:tc>
          <w:tcPr>
            <w:tcW w:w="1559" w:type="dxa"/>
            <w:vAlign w:val="center"/>
          </w:tcPr>
          <w:p w:rsidR="00507320" w:rsidRPr="00695BB2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437 286,2</w:t>
            </w:r>
          </w:p>
        </w:tc>
        <w:tc>
          <w:tcPr>
            <w:tcW w:w="1620" w:type="dxa"/>
            <w:vAlign w:val="center"/>
          </w:tcPr>
          <w:p w:rsidR="00507320" w:rsidRPr="004C7772" w:rsidRDefault="00507320" w:rsidP="00215F65">
            <w:pPr>
              <w:jc w:val="center"/>
              <w:rPr>
                <w:sz w:val="26"/>
                <w:szCs w:val="26"/>
              </w:rPr>
            </w:pPr>
            <w:r w:rsidRPr="004C7772">
              <w:rPr>
                <w:sz w:val="26"/>
                <w:szCs w:val="26"/>
              </w:rPr>
              <w:t>387 423,5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1 01 01000 00 0000 110</w:t>
            </w:r>
          </w:p>
        </w:tc>
        <w:tc>
          <w:tcPr>
            <w:tcW w:w="3963" w:type="dxa"/>
          </w:tcPr>
          <w:p w:rsidR="00507320" w:rsidRPr="003B14FB" w:rsidRDefault="00507320" w:rsidP="00215F65">
            <w:pPr>
              <w:ind w:right="-468"/>
              <w:rPr>
                <w:bCs/>
              </w:rPr>
            </w:pPr>
            <w:r w:rsidRPr="003B14FB">
              <w:rPr>
                <w:bCs/>
              </w:rPr>
              <w:t>Налог на прибыль организаций, зачи</w:t>
            </w:r>
            <w:r w:rsidRPr="003B14FB">
              <w:rPr>
                <w:bCs/>
              </w:rPr>
              <w:t>с</w:t>
            </w:r>
            <w:r w:rsidRPr="003B14FB">
              <w:rPr>
                <w:bCs/>
              </w:rPr>
              <w:t>ляемый в бюджеты субъектов Росси</w:t>
            </w:r>
            <w:r w:rsidRPr="003B14FB">
              <w:rPr>
                <w:bCs/>
              </w:rPr>
              <w:t>й</w:t>
            </w:r>
            <w:r w:rsidRPr="003B14FB">
              <w:rPr>
                <w:bCs/>
              </w:rPr>
              <w:t xml:space="preserve">ской Федерации </w:t>
            </w:r>
          </w:p>
        </w:tc>
        <w:tc>
          <w:tcPr>
            <w:tcW w:w="1559" w:type="dxa"/>
            <w:vAlign w:val="center"/>
          </w:tcPr>
          <w:p w:rsidR="00507320" w:rsidRPr="003B14FB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28 954,2</w:t>
            </w:r>
          </w:p>
        </w:tc>
        <w:tc>
          <w:tcPr>
            <w:tcW w:w="1620" w:type="dxa"/>
            <w:vAlign w:val="center"/>
          </w:tcPr>
          <w:p w:rsidR="00507320" w:rsidRPr="004C7772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 w:rsidRPr="004C7772">
              <w:rPr>
                <w:bCs/>
                <w:sz w:val="26"/>
                <w:szCs w:val="26"/>
              </w:rPr>
              <w:t>29 533,2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1 01 02000 01 0000 110</w:t>
            </w:r>
          </w:p>
        </w:tc>
        <w:tc>
          <w:tcPr>
            <w:tcW w:w="3963" w:type="dxa"/>
          </w:tcPr>
          <w:p w:rsidR="00507320" w:rsidRPr="003B14FB" w:rsidRDefault="00507320" w:rsidP="00215F65">
            <w:pPr>
              <w:rPr>
                <w:bCs/>
              </w:rPr>
            </w:pPr>
            <w:r w:rsidRPr="003B14FB">
              <w:rPr>
                <w:bCs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507320" w:rsidRPr="003B14FB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408 332,0</w:t>
            </w:r>
          </w:p>
        </w:tc>
        <w:tc>
          <w:tcPr>
            <w:tcW w:w="1620" w:type="dxa"/>
            <w:vAlign w:val="center"/>
          </w:tcPr>
          <w:p w:rsidR="00507320" w:rsidRPr="004C7772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 w:rsidRPr="004C7772">
              <w:rPr>
                <w:bCs/>
                <w:sz w:val="26"/>
                <w:szCs w:val="26"/>
              </w:rPr>
              <w:t>357 890,3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r w:rsidRPr="003B14FB">
              <w:t>1 03 00000 00 0000 000</w:t>
            </w:r>
          </w:p>
        </w:tc>
        <w:tc>
          <w:tcPr>
            <w:tcW w:w="3963" w:type="dxa"/>
          </w:tcPr>
          <w:p w:rsidR="00507320" w:rsidRPr="003B14FB" w:rsidRDefault="00507320" w:rsidP="00215F65">
            <w:r w:rsidRPr="003B14FB">
              <w:rPr>
                <w:rStyle w:val="af2"/>
                <w:b w:val="0"/>
                <w:bCs w:val="0"/>
              </w:rPr>
              <w:t>Налоги на товары (работы, усл</w:t>
            </w:r>
            <w:r w:rsidRPr="003B14FB">
              <w:rPr>
                <w:rStyle w:val="af2"/>
                <w:b w:val="0"/>
                <w:bCs w:val="0"/>
              </w:rPr>
              <w:t>у</w:t>
            </w:r>
            <w:r w:rsidRPr="003B14FB">
              <w:rPr>
                <w:rStyle w:val="af2"/>
                <w:b w:val="0"/>
                <w:bCs w:val="0"/>
              </w:rPr>
              <w:t>ги), реализуемые на территории Российской Федерации</w:t>
            </w:r>
          </w:p>
        </w:tc>
        <w:tc>
          <w:tcPr>
            <w:tcW w:w="1559" w:type="dxa"/>
            <w:vAlign w:val="center"/>
          </w:tcPr>
          <w:p w:rsidR="00507320" w:rsidRPr="00664DC1" w:rsidRDefault="00507320" w:rsidP="00215F65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1B0472">
              <w:rPr>
                <w:bCs/>
                <w:sz w:val="26"/>
                <w:szCs w:val="26"/>
              </w:rPr>
              <w:t>41,2</w:t>
            </w:r>
          </w:p>
        </w:tc>
        <w:tc>
          <w:tcPr>
            <w:tcW w:w="1620" w:type="dxa"/>
            <w:vAlign w:val="center"/>
          </w:tcPr>
          <w:p w:rsidR="00507320" w:rsidRPr="004C7772" w:rsidRDefault="00507320" w:rsidP="00215F65">
            <w:pPr>
              <w:rPr>
                <w:bCs/>
                <w:sz w:val="26"/>
                <w:szCs w:val="26"/>
              </w:rPr>
            </w:pPr>
            <w:r w:rsidRPr="004C7772">
              <w:rPr>
                <w:bCs/>
                <w:sz w:val="26"/>
                <w:szCs w:val="26"/>
              </w:rPr>
              <w:t xml:space="preserve">         42,4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r w:rsidRPr="003B14FB">
              <w:t>1 03 02230 01 0000 110</w:t>
            </w:r>
          </w:p>
          <w:p w:rsidR="00507320" w:rsidRPr="003B14FB" w:rsidRDefault="00507320" w:rsidP="00215F65">
            <w:r w:rsidRPr="003B14FB">
              <w:t>1 03 02240 01 0000 110</w:t>
            </w:r>
          </w:p>
          <w:p w:rsidR="00507320" w:rsidRPr="003B14FB" w:rsidRDefault="00507320" w:rsidP="00215F65">
            <w:r w:rsidRPr="003B14FB">
              <w:t>1 03 02250 01 0000 110</w:t>
            </w:r>
          </w:p>
          <w:p w:rsidR="00507320" w:rsidRPr="003B14FB" w:rsidRDefault="00507320" w:rsidP="00215F65">
            <w:pPr>
              <w:jc w:val="both"/>
            </w:pPr>
            <w:r w:rsidRPr="003B14FB">
              <w:t>1 03 02260 01 0000 110</w:t>
            </w:r>
          </w:p>
        </w:tc>
        <w:tc>
          <w:tcPr>
            <w:tcW w:w="3963" w:type="dxa"/>
          </w:tcPr>
          <w:p w:rsidR="00507320" w:rsidRPr="003B14FB" w:rsidRDefault="00507320" w:rsidP="00215F65">
            <w:r w:rsidRPr="003B14FB">
              <w:t>Доходы от уплаты акцизов на не</w:t>
            </w:r>
            <w:r w:rsidRPr="003B14FB">
              <w:t>ф</w:t>
            </w:r>
            <w:r w:rsidRPr="003B14FB">
              <w:t>тепродукты, производимые на те</w:t>
            </w:r>
            <w:r w:rsidRPr="003B14FB">
              <w:t>р</w:t>
            </w:r>
            <w:r w:rsidRPr="003B14FB">
              <w:t>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  <w:vAlign w:val="center"/>
          </w:tcPr>
          <w:p w:rsidR="00507320" w:rsidRPr="003B14FB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41,2</w:t>
            </w:r>
          </w:p>
        </w:tc>
        <w:tc>
          <w:tcPr>
            <w:tcW w:w="1620" w:type="dxa"/>
            <w:vAlign w:val="center"/>
          </w:tcPr>
          <w:p w:rsidR="00507320" w:rsidRPr="004C7772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 w:rsidRPr="004C7772">
              <w:rPr>
                <w:bCs/>
                <w:sz w:val="26"/>
                <w:szCs w:val="26"/>
              </w:rPr>
              <w:t>42,4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pPr>
              <w:jc w:val="center"/>
            </w:pPr>
            <w:r w:rsidRPr="003B14FB">
              <w:t>1 05 00000 00 0000 000</w:t>
            </w:r>
          </w:p>
        </w:tc>
        <w:tc>
          <w:tcPr>
            <w:tcW w:w="3963" w:type="dxa"/>
          </w:tcPr>
          <w:p w:rsidR="00507320" w:rsidRPr="003B14FB" w:rsidRDefault="00507320" w:rsidP="00215F65">
            <w:r w:rsidRPr="003B14FB">
              <w:t>Налоги на совокупный доход</w:t>
            </w:r>
          </w:p>
        </w:tc>
        <w:tc>
          <w:tcPr>
            <w:tcW w:w="1559" w:type="dxa"/>
            <w:vAlign w:val="center"/>
          </w:tcPr>
          <w:p w:rsidR="00507320" w:rsidRPr="00664DC1" w:rsidRDefault="00507320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1B0472">
              <w:rPr>
                <w:sz w:val="26"/>
                <w:szCs w:val="26"/>
              </w:rPr>
              <w:t>167 736,0</w:t>
            </w:r>
          </w:p>
        </w:tc>
        <w:tc>
          <w:tcPr>
            <w:tcW w:w="1620" w:type="dxa"/>
            <w:vAlign w:val="center"/>
          </w:tcPr>
          <w:p w:rsidR="00507320" w:rsidRPr="00901533" w:rsidRDefault="00507320" w:rsidP="00215F65">
            <w:pPr>
              <w:jc w:val="center"/>
              <w:rPr>
                <w:sz w:val="26"/>
                <w:szCs w:val="26"/>
              </w:rPr>
            </w:pPr>
            <w:r w:rsidRPr="00901533">
              <w:rPr>
                <w:sz w:val="26"/>
                <w:szCs w:val="26"/>
              </w:rPr>
              <w:t>172 766,0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pPr>
              <w:jc w:val="center"/>
            </w:pPr>
            <w:r w:rsidRPr="003B14FB">
              <w:t>1 05 01000 00 0000 110</w:t>
            </w:r>
          </w:p>
          <w:p w:rsidR="00507320" w:rsidRPr="003B14FB" w:rsidRDefault="00507320" w:rsidP="00215F65">
            <w:pPr>
              <w:jc w:val="center"/>
              <w:rPr>
                <w:bCs/>
              </w:rPr>
            </w:pPr>
          </w:p>
        </w:tc>
        <w:tc>
          <w:tcPr>
            <w:tcW w:w="3963" w:type="dxa"/>
          </w:tcPr>
          <w:p w:rsidR="00507320" w:rsidRPr="003B14FB" w:rsidRDefault="00507320" w:rsidP="00215F65">
            <w:pPr>
              <w:rPr>
                <w:bCs/>
              </w:rPr>
            </w:pPr>
            <w:r w:rsidRPr="003B14FB">
              <w:t>Налог, взимаемый в связи с прим</w:t>
            </w:r>
            <w:r w:rsidRPr="003B14FB">
              <w:t>е</w:t>
            </w:r>
            <w:r w:rsidRPr="003B14FB">
              <w:t>нением упрощенной системы нал</w:t>
            </w:r>
            <w:r w:rsidRPr="003B14FB">
              <w:t>о</w:t>
            </w:r>
            <w:r w:rsidRPr="003B14FB">
              <w:t>гообложения</w:t>
            </w:r>
          </w:p>
        </w:tc>
        <w:tc>
          <w:tcPr>
            <w:tcW w:w="1559" w:type="dxa"/>
            <w:vAlign w:val="center"/>
          </w:tcPr>
          <w:p w:rsidR="00507320" w:rsidRPr="003B14FB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106 080,0</w:t>
            </w:r>
          </w:p>
        </w:tc>
        <w:tc>
          <w:tcPr>
            <w:tcW w:w="1620" w:type="dxa"/>
            <w:vAlign w:val="center"/>
          </w:tcPr>
          <w:p w:rsidR="00507320" w:rsidRPr="00901533" w:rsidRDefault="00507320" w:rsidP="00215F65">
            <w:pPr>
              <w:jc w:val="center"/>
              <w:rPr>
                <w:sz w:val="26"/>
                <w:szCs w:val="26"/>
              </w:rPr>
            </w:pPr>
            <w:r w:rsidRPr="00901533">
              <w:rPr>
                <w:sz w:val="26"/>
                <w:szCs w:val="26"/>
              </w:rPr>
              <w:t>110 350,0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1 05 03000 01 0000 110</w:t>
            </w:r>
          </w:p>
        </w:tc>
        <w:tc>
          <w:tcPr>
            <w:tcW w:w="3963" w:type="dxa"/>
          </w:tcPr>
          <w:p w:rsidR="00507320" w:rsidRPr="003B14FB" w:rsidRDefault="00507320" w:rsidP="00215F65">
            <w:pPr>
              <w:rPr>
                <w:bCs/>
              </w:rPr>
            </w:pPr>
            <w:r w:rsidRPr="003B14FB">
              <w:rPr>
                <w:bCs/>
              </w:rPr>
              <w:t>Единый сельскохозяйственный н</w:t>
            </w:r>
            <w:r w:rsidRPr="003B14FB">
              <w:rPr>
                <w:bCs/>
              </w:rPr>
              <w:t>а</w:t>
            </w:r>
            <w:r w:rsidRPr="003B14FB">
              <w:rPr>
                <w:bCs/>
              </w:rPr>
              <w:t>лог</w:t>
            </w:r>
          </w:p>
        </w:tc>
        <w:tc>
          <w:tcPr>
            <w:tcW w:w="1559" w:type="dxa"/>
            <w:vAlign w:val="center"/>
          </w:tcPr>
          <w:p w:rsidR="00507320" w:rsidRPr="003B14FB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38 304,0</w:t>
            </w:r>
          </w:p>
        </w:tc>
        <w:tc>
          <w:tcPr>
            <w:tcW w:w="1620" w:type="dxa"/>
            <w:vAlign w:val="center"/>
          </w:tcPr>
          <w:p w:rsidR="00507320" w:rsidRPr="00901533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 w:rsidRPr="00901533">
              <w:rPr>
                <w:bCs/>
                <w:sz w:val="26"/>
                <w:szCs w:val="26"/>
              </w:rPr>
              <w:t>38 830,0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1 05 04000 01 0000 110</w:t>
            </w:r>
          </w:p>
        </w:tc>
        <w:tc>
          <w:tcPr>
            <w:tcW w:w="3963" w:type="dxa"/>
          </w:tcPr>
          <w:p w:rsidR="00507320" w:rsidRPr="003B14FB" w:rsidRDefault="00507320" w:rsidP="00215F65">
            <w:pPr>
              <w:rPr>
                <w:bCs/>
              </w:rPr>
            </w:pPr>
            <w:r w:rsidRPr="003B14FB">
              <w:t>Налог, взимаемый в связи с прим</w:t>
            </w:r>
            <w:r w:rsidRPr="003B14FB">
              <w:t>е</w:t>
            </w:r>
            <w:r w:rsidRPr="003B14FB">
              <w:t>нением патентной системы налог</w:t>
            </w:r>
            <w:r w:rsidRPr="003B14FB">
              <w:t>о</w:t>
            </w:r>
            <w:r w:rsidRPr="003B14FB">
              <w:t>обложения</w:t>
            </w:r>
          </w:p>
        </w:tc>
        <w:tc>
          <w:tcPr>
            <w:tcW w:w="1559" w:type="dxa"/>
            <w:vAlign w:val="center"/>
          </w:tcPr>
          <w:p w:rsidR="00507320" w:rsidRPr="003B14FB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23 352,0</w:t>
            </w:r>
          </w:p>
        </w:tc>
        <w:tc>
          <w:tcPr>
            <w:tcW w:w="1620" w:type="dxa"/>
            <w:vAlign w:val="center"/>
          </w:tcPr>
          <w:p w:rsidR="00507320" w:rsidRPr="00901533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 w:rsidRPr="00901533">
              <w:rPr>
                <w:bCs/>
                <w:sz w:val="26"/>
                <w:szCs w:val="26"/>
              </w:rPr>
              <w:t>23 586,0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1 06 02000 02 0000 110</w:t>
            </w:r>
          </w:p>
        </w:tc>
        <w:tc>
          <w:tcPr>
            <w:tcW w:w="3963" w:type="dxa"/>
          </w:tcPr>
          <w:p w:rsidR="00507320" w:rsidRPr="003B14FB" w:rsidRDefault="00507320" w:rsidP="00215F65">
            <w:pPr>
              <w:rPr>
                <w:bCs/>
              </w:rPr>
            </w:pPr>
            <w:r w:rsidRPr="003B14FB">
              <w:rPr>
                <w:bCs/>
              </w:rPr>
              <w:t>Налог на имущество организаций</w:t>
            </w:r>
          </w:p>
        </w:tc>
        <w:tc>
          <w:tcPr>
            <w:tcW w:w="1559" w:type="dxa"/>
            <w:vAlign w:val="center"/>
          </w:tcPr>
          <w:p w:rsidR="00507320" w:rsidRPr="00664DC1" w:rsidRDefault="00507320" w:rsidP="00215F65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1B0472">
              <w:rPr>
                <w:bCs/>
                <w:sz w:val="26"/>
                <w:szCs w:val="26"/>
              </w:rPr>
              <w:t>2 381,4</w:t>
            </w:r>
          </w:p>
        </w:tc>
        <w:tc>
          <w:tcPr>
            <w:tcW w:w="1620" w:type="dxa"/>
            <w:vAlign w:val="center"/>
          </w:tcPr>
          <w:p w:rsidR="00507320" w:rsidRPr="001B0472" w:rsidRDefault="00507320" w:rsidP="00215F65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901533">
              <w:rPr>
                <w:bCs/>
                <w:sz w:val="26"/>
                <w:szCs w:val="26"/>
              </w:rPr>
              <w:t>2 405,2</w:t>
            </w:r>
          </w:p>
        </w:tc>
      </w:tr>
      <w:tr w:rsidR="00507320" w:rsidRPr="00FD1892" w:rsidTr="00215F65">
        <w:trPr>
          <w:trHeight w:val="364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</w:pPr>
            <w:r w:rsidRPr="003B14FB">
              <w:t>1 08 00000 00 0000 000</w:t>
            </w:r>
          </w:p>
        </w:tc>
        <w:tc>
          <w:tcPr>
            <w:tcW w:w="3963" w:type="dxa"/>
            <w:vAlign w:val="center"/>
          </w:tcPr>
          <w:p w:rsidR="00507320" w:rsidRPr="003B14FB" w:rsidRDefault="00507320" w:rsidP="00215F65">
            <w:r w:rsidRPr="003B14FB">
              <w:t>Госпошлина</w:t>
            </w:r>
          </w:p>
        </w:tc>
        <w:tc>
          <w:tcPr>
            <w:tcW w:w="1559" w:type="dxa"/>
            <w:vAlign w:val="center"/>
          </w:tcPr>
          <w:p w:rsidR="00507320" w:rsidRPr="00695BB2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6 750,0</w:t>
            </w:r>
          </w:p>
        </w:tc>
        <w:tc>
          <w:tcPr>
            <w:tcW w:w="1620" w:type="dxa"/>
            <w:vAlign w:val="center"/>
          </w:tcPr>
          <w:p w:rsidR="00507320" w:rsidRPr="001B0472" w:rsidRDefault="00507320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6 818,0</w:t>
            </w:r>
          </w:p>
        </w:tc>
      </w:tr>
      <w:tr w:rsidR="00507320" w:rsidRPr="00FD1892" w:rsidTr="00215F65">
        <w:trPr>
          <w:trHeight w:val="345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</w:pPr>
            <w:r w:rsidRPr="003B14FB">
              <w:t>1 11 05011 00 0000 120</w:t>
            </w:r>
          </w:p>
        </w:tc>
        <w:tc>
          <w:tcPr>
            <w:tcW w:w="3963" w:type="dxa"/>
            <w:vAlign w:val="center"/>
          </w:tcPr>
          <w:p w:rsidR="00507320" w:rsidRPr="003B14FB" w:rsidRDefault="00507320" w:rsidP="00215F65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Арендная плата за земли</w:t>
            </w:r>
          </w:p>
        </w:tc>
        <w:tc>
          <w:tcPr>
            <w:tcW w:w="1559" w:type="dxa"/>
            <w:vAlign w:val="center"/>
          </w:tcPr>
          <w:p w:rsidR="00507320" w:rsidRPr="00695BB2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28 432,0</w:t>
            </w:r>
          </w:p>
        </w:tc>
        <w:tc>
          <w:tcPr>
            <w:tcW w:w="1620" w:type="dxa"/>
            <w:vAlign w:val="center"/>
          </w:tcPr>
          <w:p w:rsidR="00507320" w:rsidRPr="001B0472" w:rsidRDefault="00507320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28 432,0</w:t>
            </w:r>
          </w:p>
        </w:tc>
      </w:tr>
      <w:tr w:rsidR="00507320" w:rsidRPr="00FD1892" w:rsidTr="00215F65">
        <w:trPr>
          <w:trHeight w:val="345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</w:pPr>
            <w:r w:rsidRPr="003B14FB">
              <w:t>1 11 05075 05 0000 120</w:t>
            </w:r>
          </w:p>
        </w:tc>
        <w:tc>
          <w:tcPr>
            <w:tcW w:w="3963" w:type="dxa"/>
            <w:vAlign w:val="center"/>
          </w:tcPr>
          <w:p w:rsidR="00507320" w:rsidRPr="003B14FB" w:rsidRDefault="00507320" w:rsidP="00215F65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Доходы от сдачи в аренду имущ</w:t>
            </w:r>
            <w:r w:rsidRPr="003B14FB">
              <w:t>е</w:t>
            </w:r>
            <w:r w:rsidRPr="003B14FB">
              <w:t>ства, составляющего казну муниц</w:t>
            </w:r>
            <w:r w:rsidRPr="003B14FB">
              <w:t>и</w:t>
            </w:r>
            <w:r w:rsidRPr="003B14FB">
              <w:t>пальных районов (за исключением земельных участков)</w:t>
            </w:r>
          </w:p>
        </w:tc>
        <w:tc>
          <w:tcPr>
            <w:tcW w:w="1559" w:type="dxa"/>
            <w:vAlign w:val="center"/>
          </w:tcPr>
          <w:p w:rsidR="00507320" w:rsidRPr="00695BB2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</w:t>
            </w:r>
          </w:p>
        </w:tc>
        <w:tc>
          <w:tcPr>
            <w:tcW w:w="1620" w:type="dxa"/>
            <w:vAlign w:val="center"/>
          </w:tcPr>
          <w:p w:rsidR="00507320" w:rsidRPr="001B0472" w:rsidRDefault="00507320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301,8</w:t>
            </w:r>
          </w:p>
        </w:tc>
      </w:tr>
      <w:tr w:rsidR="00507320" w:rsidRPr="00FD1892" w:rsidTr="00215F65">
        <w:trPr>
          <w:trHeight w:val="1062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</w:pPr>
            <w:r w:rsidRPr="003B14FB">
              <w:t>1 11 09045 05 0000 120</w:t>
            </w:r>
          </w:p>
        </w:tc>
        <w:tc>
          <w:tcPr>
            <w:tcW w:w="3963" w:type="dxa"/>
            <w:vAlign w:val="center"/>
          </w:tcPr>
          <w:p w:rsidR="00507320" w:rsidRPr="003B14FB" w:rsidRDefault="00507320" w:rsidP="00215F65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Прочие поступления от использ</w:t>
            </w:r>
            <w:r w:rsidRPr="003B14FB">
              <w:t>о</w:t>
            </w:r>
            <w:r w:rsidRPr="003B14FB">
              <w:t>вания имущества, находящегося в собственности муниципальных районов (за исключением имущес</w:t>
            </w:r>
            <w:r w:rsidRPr="003B14FB">
              <w:t>т</w:t>
            </w:r>
            <w:r w:rsidRPr="003B14FB">
              <w:t>ва муниципальных бюджетных и автономных учреждений, а также имущества муниципальных унита</w:t>
            </w:r>
            <w:r w:rsidRPr="003B14FB">
              <w:t>р</w:t>
            </w:r>
            <w:r w:rsidRPr="003B14FB">
              <w:t>ных предприятий, в том числе к</w:t>
            </w:r>
            <w:r w:rsidRPr="003B14FB">
              <w:t>а</w:t>
            </w:r>
            <w:r w:rsidRPr="003B14FB">
              <w:t>зенных)</w:t>
            </w:r>
          </w:p>
        </w:tc>
        <w:tc>
          <w:tcPr>
            <w:tcW w:w="1559" w:type="dxa"/>
            <w:vAlign w:val="center"/>
          </w:tcPr>
          <w:p w:rsidR="00507320" w:rsidRPr="00695BB2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1 107</w:t>
            </w:r>
            <w:r w:rsidRPr="00695BB2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vAlign w:val="center"/>
          </w:tcPr>
          <w:p w:rsidR="00507320" w:rsidRPr="001B0472" w:rsidRDefault="00507320" w:rsidP="00215F65">
            <w:pPr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1 107,0</w:t>
            </w:r>
          </w:p>
        </w:tc>
      </w:tr>
      <w:tr w:rsidR="00507320" w:rsidRPr="00FD1892" w:rsidTr="00215F65">
        <w:trPr>
          <w:trHeight w:val="489"/>
        </w:trPr>
        <w:tc>
          <w:tcPr>
            <w:tcW w:w="2700" w:type="dxa"/>
          </w:tcPr>
          <w:p w:rsidR="00507320" w:rsidRPr="003B14FB" w:rsidRDefault="00507320" w:rsidP="00215F65">
            <w:pPr>
              <w:jc w:val="center"/>
            </w:pPr>
            <w:r w:rsidRPr="003B14FB">
              <w:t>1 12 01000 01 0000 120</w:t>
            </w:r>
          </w:p>
        </w:tc>
        <w:tc>
          <w:tcPr>
            <w:tcW w:w="3963" w:type="dxa"/>
          </w:tcPr>
          <w:p w:rsidR="00507320" w:rsidRPr="003B14FB" w:rsidRDefault="00507320" w:rsidP="00215F65">
            <w:r w:rsidRPr="003B14FB">
              <w:t>Плата за негативное воздействие на окружающую среду</w:t>
            </w:r>
          </w:p>
        </w:tc>
        <w:tc>
          <w:tcPr>
            <w:tcW w:w="1559" w:type="dxa"/>
            <w:vAlign w:val="center"/>
          </w:tcPr>
          <w:p w:rsidR="00507320" w:rsidRPr="00695BB2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3 430</w:t>
            </w:r>
            <w:r w:rsidRPr="00695BB2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vAlign w:val="center"/>
          </w:tcPr>
          <w:p w:rsidR="00507320" w:rsidRPr="001B0472" w:rsidRDefault="00507320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3 560,0</w:t>
            </w:r>
          </w:p>
        </w:tc>
      </w:tr>
      <w:tr w:rsidR="00507320" w:rsidRPr="00FD1892" w:rsidTr="00215F65">
        <w:trPr>
          <w:trHeight w:val="489"/>
        </w:trPr>
        <w:tc>
          <w:tcPr>
            <w:tcW w:w="2700" w:type="dxa"/>
          </w:tcPr>
          <w:p w:rsidR="00507320" w:rsidRPr="003B14FB" w:rsidRDefault="00507320" w:rsidP="00215F65">
            <w:pPr>
              <w:jc w:val="center"/>
            </w:pPr>
            <w:r w:rsidRPr="003B14FB">
              <w:t>1 13 01995 05 0000 130</w:t>
            </w:r>
          </w:p>
          <w:p w:rsidR="00507320" w:rsidRPr="003B14FB" w:rsidRDefault="00507320" w:rsidP="00215F65">
            <w:pPr>
              <w:jc w:val="center"/>
            </w:pPr>
          </w:p>
        </w:tc>
        <w:tc>
          <w:tcPr>
            <w:tcW w:w="3963" w:type="dxa"/>
          </w:tcPr>
          <w:p w:rsidR="00507320" w:rsidRPr="003B14FB" w:rsidRDefault="00507320" w:rsidP="00215F65">
            <w:r w:rsidRPr="003B14FB">
              <w:t>Прочие доходы от оказания пла</w:t>
            </w:r>
            <w:r w:rsidRPr="003B14FB">
              <w:t>т</w:t>
            </w:r>
            <w:r w:rsidRPr="003B14FB">
              <w:t>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vAlign w:val="center"/>
          </w:tcPr>
          <w:p w:rsidR="00507320" w:rsidRPr="00695BB2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3 048</w:t>
            </w:r>
            <w:r w:rsidRPr="00695BB2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vAlign w:val="center"/>
          </w:tcPr>
          <w:p w:rsidR="00507320" w:rsidRPr="001B0472" w:rsidRDefault="00507320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3 084,0</w:t>
            </w:r>
          </w:p>
        </w:tc>
      </w:tr>
      <w:tr w:rsidR="00507320" w:rsidRPr="00FD1892" w:rsidTr="00215F65">
        <w:tc>
          <w:tcPr>
            <w:tcW w:w="2700" w:type="dxa"/>
          </w:tcPr>
          <w:p w:rsidR="00507320" w:rsidRPr="003B14FB" w:rsidRDefault="00507320" w:rsidP="00215F65">
            <w:pPr>
              <w:jc w:val="center"/>
            </w:pPr>
            <w:r w:rsidRPr="003B14FB">
              <w:lastRenderedPageBreak/>
              <w:t>1 16 00000 00 0000 000</w:t>
            </w:r>
          </w:p>
        </w:tc>
        <w:tc>
          <w:tcPr>
            <w:tcW w:w="3963" w:type="dxa"/>
          </w:tcPr>
          <w:p w:rsidR="00507320" w:rsidRPr="003B14FB" w:rsidRDefault="00507320" w:rsidP="00215F65">
            <w:r w:rsidRPr="003B14FB">
              <w:t>Денежные взыскания (штрафы), санкции, возмещение ущерба</w:t>
            </w:r>
          </w:p>
        </w:tc>
        <w:tc>
          <w:tcPr>
            <w:tcW w:w="1559" w:type="dxa"/>
            <w:vAlign w:val="center"/>
          </w:tcPr>
          <w:p w:rsidR="00507320" w:rsidRPr="00695BB2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2 012,4</w:t>
            </w:r>
          </w:p>
        </w:tc>
        <w:tc>
          <w:tcPr>
            <w:tcW w:w="1620" w:type="dxa"/>
            <w:vAlign w:val="center"/>
          </w:tcPr>
          <w:p w:rsidR="00507320" w:rsidRPr="001B0472" w:rsidRDefault="00507320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893F45">
              <w:rPr>
                <w:sz w:val="26"/>
                <w:szCs w:val="26"/>
              </w:rPr>
              <w:t>2 012,4</w:t>
            </w:r>
          </w:p>
        </w:tc>
      </w:tr>
      <w:tr w:rsidR="00507320" w:rsidRPr="00FD1892" w:rsidTr="00215F65">
        <w:trPr>
          <w:trHeight w:val="417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2 00 00000 00 0000 000</w:t>
            </w:r>
          </w:p>
        </w:tc>
        <w:tc>
          <w:tcPr>
            <w:tcW w:w="3963" w:type="dxa"/>
            <w:vAlign w:val="center"/>
          </w:tcPr>
          <w:p w:rsidR="00507320" w:rsidRPr="008432A7" w:rsidRDefault="00507320" w:rsidP="00215F65">
            <w:pPr>
              <w:pStyle w:val="3"/>
              <w:rPr>
                <w:b/>
                <w:bCs/>
              </w:rPr>
            </w:pPr>
            <w:r w:rsidRPr="008432A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507320" w:rsidRPr="008432A7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1 298 498,6</w:t>
            </w:r>
          </w:p>
        </w:tc>
        <w:tc>
          <w:tcPr>
            <w:tcW w:w="1620" w:type="dxa"/>
            <w:vAlign w:val="center"/>
          </w:tcPr>
          <w:p w:rsidR="00507320" w:rsidRPr="008432A7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 w:rsidRPr="008432A7">
              <w:rPr>
                <w:bCs/>
                <w:sz w:val="26"/>
                <w:szCs w:val="26"/>
              </w:rPr>
              <w:t>1069 649,4</w:t>
            </w:r>
          </w:p>
        </w:tc>
      </w:tr>
      <w:tr w:rsidR="00507320" w:rsidRPr="00FD1892" w:rsidTr="00215F65">
        <w:trPr>
          <w:trHeight w:val="417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 xml:space="preserve">2 02 10000 00 0000 151 </w:t>
            </w:r>
          </w:p>
        </w:tc>
        <w:tc>
          <w:tcPr>
            <w:tcW w:w="3963" w:type="dxa"/>
            <w:vAlign w:val="center"/>
          </w:tcPr>
          <w:p w:rsidR="00507320" w:rsidRPr="008432A7" w:rsidRDefault="00507320" w:rsidP="00215F65">
            <w:pPr>
              <w:pStyle w:val="3"/>
              <w:rPr>
                <w:b/>
                <w:bCs/>
              </w:rPr>
            </w:pPr>
            <w:r w:rsidRPr="008432A7">
              <w:rPr>
                <w:b/>
                <w:bCs/>
              </w:rPr>
              <w:t>Дотации бюджетам субъе</w:t>
            </w:r>
            <w:r w:rsidRPr="008432A7">
              <w:rPr>
                <w:b/>
                <w:bCs/>
              </w:rPr>
              <w:t>к</w:t>
            </w:r>
            <w:r w:rsidRPr="008432A7">
              <w:rPr>
                <w:b/>
                <w:bCs/>
              </w:rPr>
              <w:t>тов РФ и муниципальных образований</w:t>
            </w:r>
          </w:p>
        </w:tc>
        <w:tc>
          <w:tcPr>
            <w:tcW w:w="1559" w:type="dxa"/>
            <w:vAlign w:val="center"/>
          </w:tcPr>
          <w:p w:rsidR="00507320" w:rsidRPr="008432A7" w:rsidRDefault="00507320" w:rsidP="00215F65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134 270 1</w:t>
            </w:r>
          </w:p>
        </w:tc>
        <w:tc>
          <w:tcPr>
            <w:tcW w:w="1620" w:type="dxa"/>
            <w:vAlign w:val="center"/>
          </w:tcPr>
          <w:p w:rsidR="00507320" w:rsidRPr="008432A7" w:rsidRDefault="00507320" w:rsidP="00215F65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151 995,3</w:t>
            </w:r>
          </w:p>
        </w:tc>
      </w:tr>
      <w:tr w:rsidR="00507320" w:rsidRPr="00FD1892" w:rsidTr="00215F65">
        <w:trPr>
          <w:trHeight w:val="417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2 02 20000 00 0000 150</w:t>
            </w:r>
          </w:p>
        </w:tc>
        <w:tc>
          <w:tcPr>
            <w:tcW w:w="3963" w:type="dxa"/>
            <w:vAlign w:val="center"/>
          </w:tcPr>
          <w:p w:rsidR="00507320" w:rsidRPr="008432A7" w:rsidRDefault="00507320" w:rsidP="00215F65">
            <w:pPr>
              <w:pStyle w:val="3"/>
              <w:rPr>
                <w:b/>
                <w:bCs/>
              </w:rPr>
            </w:pPr>
            <w:r w:rsidRPr="008432A7">
              <w:rPr>
                <w:b/>
              </w:rPr>
              <w:t>Субсидии бюджетам бю</w:t>
            </w:r>
            <w:r w:rsidRPr="008432A7">
              <w:rPr>
                <w:b/>
              </w:rPr>
              <w:t>д</w:t>
            </w:r>
            <w:r w:rsidRPr="008432A7">
              <w:rPr>
                <w:b/>
              </w:rPr>
              <w:t>жетной системы Российской Федерации (межбюджетные субсидии)</w:t>
            </w:r>
          </w:p>
        </w:tc>
        <w:tc>
          <w:tcPr>
            <w:tcW w:w="1559" w:type="dxa"/>
            <w:vAlign w:val="center"/>
          </w:tcPr>
          <w:p w:rsidR="00507320" w:rsidRPr="008432A7" w:rsidRDefault="00507320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276 672,2</w:t>
            </w:r>
          </w:p>
        </w:tc>
        <w:tc>
          <w:tcPr>
            <w:tcW w:w="1620" w:type="dxa"/>
            <w:vAlign w:val="center"/>
          </w:tcPr>
          <w:p w:rsidR="00507320" w:rsidRPr="008432A7" w:rsidRDefault="00507320" w:rsidP="00215F65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16 835,2</w:t>
            </w:r>
          </w:p>
        </w:tc>
      </w:tr>
      <w:tr w:rsidR="00507320" w:rsidRPr="00FD1892" w:rsidTr="00215F65">
        <w:trPr>
          <w:trHeight w:val="417"/>
        </w:trPr>
        <w:tc>
          <w:tcPr>
            <w:tcW w:w="2700" w:type="dxa"/>
            <w:vAlign w:val="center"/>
          </w:tcPr>
          <w:p w:rsidR="00507320" w:rsidRPr="003B14FB" w:rsidRDefault="00507320" w:rsidP="00215F65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2 02 30000 00 0000 151</w:t>
            </w:r>
          </w:p>
        </w:tc>
        <w:tc>
          <w:tcPr>
            <w:tcW w:w="3963" w:type="dxa"/>
            <w:vAlign w:val="center"/>
          </w:tcPr>
          <w:p w:rsidR="00507320" w:rsidRPr="008432A7" w:rsidRDefault="00507320" w:rsidP="00215F65">
            <w:pPr>
              <w:pStyle w:val="3"/>
              <w:rPr>
                <w:b/>
                <w:bCs/>
              </w:rPr>
            </w:pPr>
            <w:r w:rsidRPr="008432A7">
              <w:rPr>
                <w:b/>
                <w:bCs/>
              </w:rPr>
              <w:t>Субвенции бюджетам суб</w:t>
            </w:r>
            <w:r w:rsidRPr="008432A7">
              <w:rPr>
                <w:b/>
                <w:bCs/>
              </w:rPr>
              <w:t>ъ</w:t>
            </w:r>
            <w:r w:rsidRPr="008432A7">
              <w:rPr>
                <w:b/>
                <w:bCs/>
              </w:rPr>
              <w:t>ектов РФ и муниципальных образований</w:t>
            </w:r>
          </w:p>
        </w:tc>
        <w:tc>
          <w:tcPr>
            <w:tcW w:w="1559" w:type="dxa"/>
            <w:vAlign w:val="center"/>
          </w:tcPr>
          <w:p w:rsidR="00507320" w:rsidRPr="008432A7" w:rsidRDefault="00507320" w:rsidP="00215F65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887 556,3</w:t>
            </w:r>
          </w:p>
        </w:tc>
        <w:tc>
          <w:tcPr>
            <w:tcW w:w="1620" w:type="dxa"/>
            <w:vAlign w:val="center"/>
          </w:tcPr>
          <w:p w:rsidR="00507320" w:rsidRPr="008432A7" w:rsidRDefault="00507320" w:rsidP="00215F65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900 818,9</w:t>
            </w:r>
          </w:p>
        </w:tc>
      </w:tr>
      <w:tr w:rsidR="00507320" w:rsidRPr="00FD1892" w:rsidTr="00215F65">
        <w:trPr>
          <w:trHeight w:val="417"/>
        </w:trPr>
        <w:tc>
          <w:tcPr>
            <w:tcW w:w="2700" w:type="dxa"/>
            <w:vAlign w:val="bottom"/>
          </w:tcPr>
          <w:p w:rsidR="00507320" w:rsidRPr="003B14FB" w:rsidRDefault="00507320" w:rsidP="00215F65">
            <w:pPr>
              <w:rPr>
                <w:bCs/>
              </w:rPr>
            </w:pPr>
            <w:r w:rsidRPr="003B14FB">
              <w:rPr>
                <w:bCs/>
              </w:rPr>
              <w:t> </w:t>
            </w:r>
          </w:p>
        </w:tc>
        <w:tc>
          <w:tcPr>
            <w:tcW w:w="3963" w:type="dxa"/>
            <w:vAlign w:val="center"/>
          </w:tcPr>
          <w:p w:rsidR="00507320" w:rsidRPr="008432A7" w:rsidRDefault="00507320" w:rsidP="00215F65">
            <w:pPr>
              <w:rPr>
                <w:bCs/>
              </w:rPr>
            </w:pPr>
            <w:r w:rsidRPr="008432A7">
              <w:rPr>
                <w:bCs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507320" w:rsidRPr="008432A7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 w:rsidRPr="008432A7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 951 024,6</w:t>
            </w:r>
          </w:p>
        </w:tc>
        <w:tc>
          <w:tcPr>
            <w:tcW w:w="1620" w:type="dxa"/>
            <w:vAlign w:val="center"/>
          </w:tcPr>
          <w:p w:rsidR="00507320" w:rsidRPr="008432A7" w:rsidRDefault="00507320" w:rsidP="00215F65">
            <w:pPr>
              <w:jc w:val="center"/>
              <w:rPr>
                <w:bCs/>
                <w:sz w:val="26"/>
                <w:szCs w:val="26"/>
              </w:rPr>
            </w:pPr>
            <w:r w:rsidRPr="008432A7">
              <w:rPr>
                <w:bCs/>
                <w:sz w:val="26"/>
                <w:szCs w:val="26"/>
              </w:rPr>
              <w:t>1 677 601,7»</w:t>
            </w:r>
          </w:p>
        </w:tc>
      </w:tr>
    </w:tbl>
    <w:p w:rsidR="00507320" w:rsidRDefault="00507320" w:rsidP="00507320"/>
    <w:p w:rsidR="00507320" w:rsidRDefault="00507320" w:rsidP="00507320">
      <w:pPr>
        <w:rPr>
          <w:sz w:val="28"/>
          <w:szCs w:val="28"/>
        </w:rPr>
      </w:pPr>
    </w:p>
    <w:p w:rsidR="00507320" w:rsidRPr="002B399C" w:rsidRDefault="00507320" w:rsidP="00507320">
      <w:pPr>
        <w:rPr>
          <w:sz w:val="28"/>
          <w:szCs w:val="28"/>
        </w:rPr>
      </w:pPr>
      <w:r w:rsidRPr="002B399C">
        <w:rPr>
          <w:sz w:val="28"/>
          <w:szCs w:val="28"/>
        </w:rPr>
        <w:t xml:space="preserve">Заместитель главы, начальник </w:t>
      </w:r>
    </w:p>
    <w:p w:rsidR="00507320" w:rsidRPr="002B399C" w:rsidRDefault="00507320" w:rsidP="00507320">
      <w:pPr>
        <w:rPr>
          <w:sz w:val="28"/>
          <w:szCs w:val="28"/>
        </w:rPr>
      </w:pPr>
      <w:r w:rsidRPr="002B399C">
        <w:rPr>
          <w:sz w:val="28"/>
          <w:szCs w:val="28"/>
        </w:rPr>
        <w:t>финансового управления</w:t>
      </w:r>
    </w:p>
    <w:p w:rsidR="00507320" w:rsidRPr="002B399C" w:rsidRDefault="00507320" w:rsidP="00507320">
      <w:pPr>
        <w:rPr>
          <w:sz w:val="28"/>
          <w:szCs w:val="28"/>
        </w:rPr>
      </w:pPr>
      <w:r w:rsidRPr="002B399C">
        <w:rPr>
          <w:sz w:val="28"/>
          <w:szCs w:val="28"/>
        </w:rPr>
        <w:t xml:space="preserve">администрации </w:t>
      </w:r>
      <w:proofErr w:type="gramStart"/>
      <w:r w:rsidRPr="002B399C">
        <w:rPr>
          <w:sz w:val="28"/>
          <w:szCs w:val="28"/>
        </w:rPr>
        <w:t>муниципального</w:t>
      </w:r>
      <w:proofErr w:type="gramEnd"/>
      <w:r w:rsidRPr="002B399C">
        <w:rPr>
          <w:sz w:val="28"/>
          <w:szCs w:val="28"/>
        </w:rPr>
        <w:t xml:space="preserve"> </w:t>
      </w:r>
    </w:p>
    <w:p w:rsidR="00507320" w:rsidRDefault="00507320" w:rsidP="00507320">
      <w:r w:rsidRPr="002B399C">
        <w:rPr>
          <w:sz w:val="28"/>
          <w:szCs w:val="28"/>
        </w:rPr>
        <w:t xml:space="preserve">образования Ленинградский район                                            </w:t>
      </w:r>
      <w:r w:rsidRPr="002B399C">
        <w:rPr>
          <w:sz w:val="28"/>
          <w:szCs w:val="28"/>
        </w:rPr>
        <w:tab/>
        <w:t xml:space="preserve">    С.В.</w:t>
      </w:r>
      <w:r>
        <w:rPr>
          <w:sz w:val="28"/>
          <w:szCs w:val="28"/>
        </w:rPr>
        <w:t xml:space="preserve"> </w:t>
      </w:r>
      <w:proofErr w:type="spellStart"/>
      <w:r w:rsidRPr="002B399C">
        <w:rPr>
          <w:sz w:val="28"/>
          <w:szCs w:val="28"/>
        </w:rPr>
        <w:t>Терт</w:t>
      </w:r>
      <w:r w:rsidRPr="002B399C">
        <w:rPr>
          <w:sz w:val="28"/>
          <w:szCs w:val="28"/>
        </w:rPr>
        <w:t>и</w:t>
      </w:r>
      <w:r w:rsidRPr="002B399C">
        <w:rPr>
          <w:sz w:val="28"/>
          <w:szCs w:val="28"/>
        </w:rPr>
        <w:t>ца</w:t>
      </w:r>
      <w:proofErr w:type="spellEnd"/>
    </w:p>
    <w:p w:rsidR="00507320" w:rsidRDefault="00507320" w:rsidP="00635C10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:rsidR="00507320" w:rsidRPr="00CB3FD3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07320" w:rsidRDefault="00507320" w:rsidP="00507320">
      <w:pPr>
        <w:ind w:left="4536"/>
        <w:rPr>
          <w:sz w:val="28"/>
          <w:szCs w:val="28"/>
        </w:rPr>
      </w:pPr>
      <w:r w:rsidRPr="00CB3FD3">
        <w:rPr>
          <w:sz w:val="28"/>
          <w:szCs w:val="28"/>
        </w:rPr>
        <w:t xml:space="preserve">к решению Совета </w:t>
      </w:r>
    </w:p>
    <w:p w:rsidR="00507320" w:rsidRDefault="00507320" w:rsidP="00507320">
      <w:pPr>
        <w:ind w:left="4536"/>
        <w:rPr>
          <w:sz w:val="28"/>
          <w:szCs w:val="28"/>
        </w:rPr>
      </w:pPr>
      <w:r w:rsidRPr="00CB3FD3">
        <w:rPr>
          <w:sz w:val="28"/>
          <w:szCs w:val="28"/>
        </w:rPr>
        <w:t>муниципального образования Ленингра</w:t>
      </w:r>
      <w:r w:rsidRPr="00CB3FD3">
        <w:rPr>
          <w:sz w:val="28"/>
          <w:szCs w:val="28"/>
        </w:rPr>
        <w:t>д</w:t>
      </w:r>
      <w:r w:rsidRPr="00CB3FD3">
        <w:rPr>
          <w:sz w:val="28"/>
          <w:szCs w:val="28"/>
        </w:rPr>
        <w:t xml:space="preserve">ский </w:t>
      </w:r>
      <w:r>
        <w:rPr>
          <w:sz w:val="28"/>
          <w:szCs w:val="28"/>
        </w:rPr>
        <w:t xml:space="preserve">муниципальный округ </w:t>
      </w:r>
    </w:p>
    <w:p w:rsidR="00507320" w:rsidRPr="00CB3FD3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</w:p>
    <w:p w:rsidR="00507320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FCD">
        <w:rPr>
          <w:sz w:val="28"/>
          <w:szCs w:val="28"/>
        </w:rPr>
        <w:t>__________________</w:t>
      </w:r>
    </w:p>
    <w:p w:rsidR="00507320" w:rsidRPr="00D17C95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507320" w:rsidRPr="00CC06DD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07320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507320" w:rsidRDefault="00507320" w:rsidP="00507320">
      <w:pPr>
        <w:ind w:left="4536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</w:t>
      </w:r>
      <w:r w:rsidRPr="00576DF3">
        <w:rPr>
          <w:sz w:val="28"/>
          <w:szCs w:val="28"/>
        </w:rPr>
        <w:t>д</w:t>
      </w:r>
      <w:r w:rsidRPr="00576DF3">
        <w:rPr>
          <w:sz w:val="28"/>
          <w:szCs w:val="28"/>
        </w:rPr>
        <w:t>ский район</w:t>
      </w:r>
    </w:p>
    <w:p w:rsidR="00507320" w:rsidRDefault="00507320" w:rsidP="00507320">
      <w:pPr>
        <w:ind w:left="4536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:rsidR="00507320" w:rsidRDefault="00507320" w:rsidP="00507320">
      <w:pPr>
        <w:ind w:left="5954"/>
        <w:rPr>
          <w:sz w:val="28"/>
          <w:szCs w:val="28"/>
        </w:rPr>
      </w:pPr>
    </w:p>
    <w:p w:rsidR="00507320" w:rsidRDefault="00507320" w:rsidP="00507320">
      <w:pPr>
        <w:ind w:left="5954"/>
        <w:rPr>
          <w:sz w:val="28"/>
          <w:szCs w:val="28"/>
        </w:rPr>
      </w:pPr>
    </w:p>
    <w:p w:rsidR="00507320" w:rsidRDefault="00507320" w:rsidP="00507320">
      <w:pPr>
        <w:ind w:left="5954"/>
        <w:rPr>
          <w:sz w:val="28"/>
          <w:szCs w:val="28"/>
        </w:rPr>
      </w:pPr>
    </w:p>
    <w:p w:rsidR="00507320" w:rsidRDefault="00507320" w:rsidP="00507320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>Безвозмездные поступления из краев</w:t>
      </w:r>
      <w:r>
        <w:rPr>
          <w:sz w:val="28"/>
          <w:szCs w:val="28"/>
        </w:rPr>
        <w:t>ого бюджета на 2024 год и на плановый период 2025 и 2026</w:t>
      </w:r>
      <w:r w:rsidRPr="00BD18DA">
        <w:rPr>
          <w:sz w:val="28"/>
          <w:szCs w:val="28"/>
        </w:rPr>
        <w:t xml:space="preserve"> годов</w:t>
      </w:r>
    </w:p>
    <w:p w:rsidR="00507320" w:rsidRDefault="00507320" w:rsidP="00507320">
      <w:pPr>
        <w:jc w:val="center"/>
        <w:rPr>
          <w:sz w:val="28"/>
          <w:szCs w:val="28"/>
        </w:rPr>
      </w:pPr>
    </w:p>
    <w:p w:rsidR="00507320" w:rsidRDefault="00507320" w:rsidP="00507320">
      <w:pPr>
        <w:rPr>
          <w:sz w:val="2"/>
        </w:rPr>
      </w:pPr>
    </w:p>
    <w:tbl>
      <w:tblPr>
        <w:tblW w:w="5103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"/>
        <w:gridCol w:w="2506"/>
        <w:gridCol w:w="3077"/>
        <w:gridCol w:w="12"/>
        <w:gridCol w:w="1399"/>
        <w:gridCol w:w="14"/>
        <w:gridCol w:w="1397"/>
        <w:gridCol w:w="14"/>
        <w:gridCol w:w="1348"/>
        <w:gridCol w:w="14"/>
      </w:tblGrid>
      <w:tr w:rsidR="00507320" w:rsidRPr="006B1FAD" w:rsidTr="00215F65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596527" w:rsidRDefault="00507320" w:rsidP="00215F65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3835CB" w:rsidRDefault="00507320" w:rsidP="00215F65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Default="00507320" w:rsidP="00215F65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7320" w:rsidRDefault="00507320" w:rsidP="00215F65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7320" w:rsidRDefault="00507320" w:rsidP="00215F65">
            <w:pPr>
              <w:jc w:val="center"/>
            </w:pPr>
            <w:r>
              <w:t>тыс. рублей</w:t>
            </w:r>
          </w:p>
        </w:tc>
      </w:tr>
      <w:tr w:rsidR="00507320" w:rsidRPr="006B1FAD" w:rsidTr="00215F65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Default="00507320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Default="00507320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2C3EF6" w:rsidRDefault="00507320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2C3EF6">
              <w:t>2024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20" w:rsidRPr="002C3EF6" w:rsidRDefault="00507320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2C3EF6">
              <w:t>2025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20" w:rsidRDefault="00507320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2026 год</w:t>
            </w:r>
          </w:p>
        </w:tc>
      </w:tr>
      <w:tr w:rsidR="00507320" w:rsidRPr="00AC47AE" w:rsidTr="00215F65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bCs/>
              </w:rPr>
            </w:pPr>
            <w:r w:rsidRPr="00AC47AE">
              <w:rPr>
                <w:bCs/>
              </w:rPr>
              <w:lastRenderedPageBreak/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jc w:val="both"/>
              <w:rPr>
                <w:bCs/>
                <w:sz w:val="25"/>
                <w:szCs w:val="25"/>
              </w:rPr>
            </w:pPr>
            <w:r w:rsidRPr="00AC47AE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083E34" w:rsidRDefault="00507320" w:rsidP="00215F65">
            <w:pPr>
              <w:jc w:val="center"/>
            </w:pPr>
            <w:r>
              <w:t>1 658 452,9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20" w:rsidRPr="002C3EF6" w:rsidRDefault="00507320" w:rsidP="00215F65">
            <w:pPr>
              <w:jc w:val="center"/>
            </w:pPr>
            <w:r>
              <w:t>1 298 498,6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20" w:rsidRDefault="00507320" w:rsidP="00215F65">
            <w:pPr>
              <w:jc w:val="center"/>
            </w:pPr>
            <w:r>
              <w:t>1069 649,4</w:t>
            </w:r>
          </w:p>
        </w:tc>
      </w:tr>
      <w:tr w:rsidR="00507320" w:rsidRPr="00AC47AE" w:rsidTr="00215F65">
        <w:trPr>
          <w:gridBefore w:val="1"/>
          <w:wBefore w:w="7" w:type="pct"/>
          <w:trHeight w:val="608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5"/>
                <w:szCs w:val="25"/>
              </w:rPr>
            </w:pPr>
            <w:r w:rsidRPr="00AC47AE">
              <w:rPr>
                <w:sz w:val="25"/>
                <w:szCs w:val="25"/>
              </w:rPr>
              <w:t>Безвозмездные поступления от других бюджетов бю</w:t>
            </w:r>
            <w:r w:rsidRPr="00AC47AE">
              <w:rPr>
                <w:sz w:val="25"/>
                <w:szCs w:val="25"/>
              </w:rPr>
              <w:t>д</w:t>
            </w:r>
            <w:r w:rsidRPr="00AC47AE">
              <w:rPr>
                <w:sz w:val="25"/>
                <w:szCs w:val="25"/>
              </w:rPr>
              <w:t>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  <w:rPr>
                <w:bCs/>
              </w:rPr>
            </w:pPr>
            <w:r>
              <w:rPr>
                <w:bCs/>
              </w:rPr>
              <w:t>1 658 452,9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20" w:rsidRPr="002C3EF6" w:rsidRDefault="00507320" w:rsidP="00215F65">
            <w:pPr>
              <w:jc w:val="center"/>
            </w:pPr>
            <w:r w:rsidRPr="00083E34">
              <w:t>1 204 142,0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20" w:rsidRDefault="00507320" w:rsidP="00215F65">
            <w:pPr>
              <w:jc w:val="center"/>
            </w:pPr>
            <w:r w:rsidRPr="00691542">
              <w:t>1069 649,4</w:t>
            </w:r>
          </w:p>
        </w:tc>
      </w:tr>
      <w:tr w:rsidR="00507320" w:rsidRPr="00AC47AE" w:rsidTr="00215F65">
        <w:trPr>
          <w:gridBefore w:val="1"/>
          <w:wBefore w:w="7" w:type="pct"/>
          <w:trHeight w:val="932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бюдже</w:t>
            </w:r>
            <w:r w:rsidRPr="00AC47AE">
              <w:rPr>
                <w:color w:val="000000"/>
                <w:sz w:val="23"/>
                <w:szCs w:val="23"/>
              </w:rPr>
              <w:t>т</w:t>
            </w:r>
            <w:r w:rsidRPr="00AC47AE">
              <w:rPr>
                <w:color w:val="000000"/>
                <w:sz w:val="23"/>
                <w:szCs w:val="23"/>
              </w:rPr>
              <w:t>ной системы Российской Ф</w:t>
            </w:r>
            <w:r w:rsidRPr="00AC47AE">
              <w:rPr>
                <w:color w:val="000000"/>
                <w:sz w:val="23"/>
                <w:szCs w:val="23"/>
              </w:rPr>
              <w:t>е</w:t>
            </w:r>
            <w:r w:rsidRPr="00AC47AE">
              <w:rPr>
                <w:color w:val="000000"/>
                <w:sz w:val="23"/>
                <w:szCs w:val="23"/>
              </w:rPr>
              <w:t>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>
              <w:t>218 004,8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151 995,3</w:t>
            </w:r>
          </w:p>
        </w:tc>
      </w:tr>
      <w:tr w:rsidR="00507320" w:rsidRPr="00AC47AE" w:rsidTr="00215F65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178 902,3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151 995,3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муниц</w:t>
            </w:r>
            <w:r w:rsidRPr="00AC47AE">
              <w:rPr>
                <w:color w:val="000000"/>
                <w:sz w:val="23"/>
                <w:szCs w:val="23"/>
              </w:rPr>
              <w:t>и</w:t>
            </w:r>
            <w:r w:rsidRPr="00AC47AE">
              <w:rPr>
                <w:color w:val="000000"/>
                <w:sz w:val="23"/>
                <w:szCs w:val="23"/>
              </w:rPr>
              <w:t>пальных районов на выравн</w:t>
            </w:r>
            <w:r w:rsidRPr="00AC47AE">
              <w:rPr>
                <w:color w:val="000000"/>
                <w:sz w:val="23"/>
                <w:szCs w:val="23"/>
              </w:rPr>
              <w:t>и</w:t>
            </w:r>
            <w:r w:rsidRPr="00AC47AE">
              <w:rPr>
                <w:color w:val="000000"/>
                <w:sz w:val="23"/>
                <w:szCs w:val="23"/>
              </w:rPr>
              <w:t>вание бюджетной обеспече</w:t>
            </w:r>
            <w:r w:rsidRPr="00AC47AE">
              <w:rPr>
                <w:color w:val="000000"/>
                <w:sz w:val="23"/>
                <w:szCs w:val="23"/>
              </w:rPr>
              <w:t>н</w:t>
            </w:r>
            <w:r w:rsidRPr="00AC47AE">
              <w:rPr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178 902,3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151 995,3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</w:t>
            </w:r>
            <w:r w:rsidRPr="00336CC7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8F0B06">
              <w:rPr>
                <w:color w:val="000000"/>
                <w:sz w:val="23"/>
                <w:szCs w:val="23"/>
              </w:rPr>
              <w:t>Дотации бюджетам на по</w:t>
            </w:r>
            <w:r w:rsidRPr="008F0B06">
              <w:rPr>
                <w:color w:val="000000"/>
                <w:sz w:val="23"/>
                <w:szCs w:val="23"/>
              </w:rPr>
              <w:t>д</w:t>
            </w:r>
            <w:r w:rsidRPr="008F0B06">
              <w:rPr>
                <w:color w:val="000000"/>
                <w:sz w:val="23"/>
                <w:szCs w:val="23"/>
              </w:rPr>
              <w:t>держку мер по обеспечению сбалансированности бюдж</w:t>
            </w:r>
            <w:r w:rsidRPr="008F0B06">
              <w:rPr>
                <w:color w:val="000000"/>
                <w:sz w:val="23"/>
                <w:szCs w:val="23"/>
              </w:rPr>
              <w:t>е</w:t>
            </w:r>
            <w:r w:rsidRPr="008F0B06">
              <w:rPr>
                <w:color w:val="000000"/>
                <w:sz w:val="23"/>
                <w:szCs w:val="23"/>
              </w:rPr>
              <w:t>тов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5E0674" w:rsidRDefault="00507320" w:rsidP="00215F65">
            <w:pPr>
              <w:jc w:val="center"/>
            </w:pPr>
            <w:r w:rsidRPr="005E0674">
              <w:t>10 666,7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5E0674" w:rsidRDefault="00507320" w:rsidP="00215F65">
            <w:pPr>
              <w:jc w:val="center"/>
            </w:pPr>
            <w:r w:rsidRPr="005E0674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Default="00507320" w:rsidP="00215F65">
            <w:pPr>
              <w:jc w:val="center"/>
            </w:pPr>
            <w:r w:rsidRPr="005E0674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</w:t>
            </w:r>
            <w:r w:rsidRPr="00336CC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8F0B06">
              <w:rPr>
                <w:color w:val="000000"/>
                <w:sz w:val="23"/>
                <w:szCs w:val="23"/>
              </w:rPr>
              <w:t>Дотации бюджетам муниц</w:t>
            </w:r>
            <w:r w:rsidRPr="008F0B06">
              <w:rPr>
                <w:color w:val="000000"/>
                <w:sz w:val="23"/>
                <w:szCs w:val="23"/>
              </w:rPr>
              <w:t>и</w:t>
            </w:r>
            <w:r w:rsidRPr="008F0B06">
              <w:rPr>
                <w:color w:val="000000"/>
                <w:sz w:val="23"/>
                <w:szCs w:val="23"/>
              </w:rPr>
              <w:t>пальных районов на поддер</w:t>
            </w:r>
            <w:r w:rsidRPr="008F0B06">
              <w:rPr>
                <w:color w:val="000000"/>
                <w:sz w:val="23"/>
                <w:szCs w:val="23"/>
              </w:rPr>
              <w:t>ж</w:t>
            </w:r>
            <w:r w:rsidRPr="008F0B06">
              <w:rPr>
                <w:color w:val="000000"/>
                <w:sz w:val="23"/>
                <w:szCs w:val="23"/>
              </w:rPr>
              <w:t>ку мер по обесп</w:t>
            </w:r>
            <w:r>
              <w:rPr>
                <w:color w:val="000000"/>
                <w:sz w:val="23"/>
                <w:szCs w:val="23"/>
              </w:rPr>
              <w:t>ечению</w:t>
            </w:r>
            <w:r w:rsidRPr="008F0B06">
              <w:rPr>
                <w:color w:val="000000"/>
                <w:sz w:val="23"/>
                <w:szCs w:val="23"/>
              </w:rPr>
              <w:t xml:space="preserve"> сб</w:t>
            </w:r>
            <w:r w:rsidRPr="008F0B06">
              <w:rPr>
                <w:color w:val="000000"/>
                <w:sz w:val="23"/>
                <w:szCs w:val="23"/>
              </w:rPr>
              <w:t>а</w:t>
            </w:r>
            <w:r w:rsidRPr="008F0B06">
              <w:rPr>
                <w:color w:val="000000"/>
                <w:sz w:val="23"/>
                <w:szCs w:val="23"/>
              </w:rPr>
              <w:t>лансированности бюджетов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>
              <w:t>10 666,7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2 02 19999 00</w:t>
            </w:r>
            <w:r w:rsidRPr="00972ADD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077486" w:rsidRDefault="00507320" w:rsidP="00215F65">
            <w:r w:rsidRPr="00077486">
              <w:t>Прочие дотации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28 435,8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 w:rsidRPr="002C3EF6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>
              <w:t>0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2 02 19999 05</w:t>
            </w:r>
            <w:r w:rsidRPr="00972ADD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Default="00507320" w:rsidP="00215F65">
            <w:r w:rsidRPr="00077486">
              <w:t>Прочие дотации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28 435,8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 w:rsidRPr="002C3EF6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>
              <w:t>0</w:t>
            </w:r>
          </w:p>
        </w:tc>
      </w:tr>
      <w:tr w:rsidR="00507320" w:rsidRPr="00AC47AE" w:rsidTr="00215F65">
        <w:trPr>
          <w:gridBefore w:val="1"/>
          <w:wBefore w:w="7" w:type="pct"/>
          <w:trHeight w:val="259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2 02 20000  00 0000150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бюдже</w:t>
            </w:r>
            <w:r w:rsidRPr="00AC47AE">
              <w:rPr>
                <w:sz w:val="23"/>
                <w:szCs w:val="23"/>
              </w:rPr>
              <w:t>т</w:t>
            </w:r>
            <w:r w:rsidRPr="00AC47AE">
              <w:rPr>
                <w:sz w:val="23"/>
                <w:szCs w:val="23"/>
              </w:rPr>
              <w:t>ной системы Российской Ф</w:t>
            </w:r>
            <w:r w:rsidRPr="00AC47AE">
              <w:rPr>
                <w:sz w:val="23"/>
                <w:szCs w:val="23"/>
              </w:rPr>
              <w:t>е</w:t>
            </w:r>
            <w:r w:rsidRPr="00AC47AE">
              <w:rPr>
                <w:sz w:val="23"/>
                <w:szCs w:val="23"/>
              </w:rPr>
              <w:t>дерации (межбюджетные су</w:t>
            </w:r>
            <w:r w:rsidRPr="00AC47AE">
              <w:rPr>
                <w:sz w:val="23"/>
                <w:szCs w:val="23"/>
              </w:rPr>
              <w:t>б</w:t>
            </w:r>
            <w:r w:rsidRPr="00AC47AE">
              <w:rPr>
                <w:sz w:val="23"/>
                <w:szCs w:val="23"/>
              </w:rPr>
              <w:t>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</w:p>
          <w:p w:rsidR="00507320" w:rsidRPr="00083E34" w:rsidRDefault="00507320" w:rsidP="00215F65">
            <w:pPr>
              <w:jc w:val="center"/>
            </w:pPr>
            <w:r>
              <w:t>334 893,2</w:t>
            </w:r>
          </w:p>
          <w:p w:rsidR="00507320" w:rsidRPr="00083E34" w:rsidRDefault="00507320" w:rsidP="00215F65"/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083E34" w:rsidRDefault="00507320" w:rsidP="00215F65">
            <w:pPr>
              <w:jc w:val="center"/>
            </w:pPr>
            <w:r>
              <w:t>276 672,2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0067A" w:rsidRDefault="00507320" w:rsidP="00215F65">
            <w:pPr>
              <w:jc w:val="center"/>
            </w:pPr>
            <w:r w:rsidRPr="0060067A">
              <w:t>16 835,2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r w:rsidRPr="00AC47AE">
              <w:t xml:space="preserve">Субсидии бюджетам на </w:t>
            </w:r>
            <w:proofErr w:type="spellStart"/>
            <w:r w:rsidRPr="00AC47AE">
              <w:t>с</w:t>
            </w:r>
            <w:r w:rsidRPr="00AC47AE">
              <w:t>о</w:t>
            </w:r>
            <w:r w:rsidRPr="00AC47AE">
              <w:t>финансирование</w:t>
            </w:r>
            <w:proofErr w:type="spellEnd"/>
            <w:r w:rsidRPr="00AC47AE">
              <w:t xml:space="preserve"> капитал</w:t>
            </w:r>
            <w:r w:rsidRPr="00AC47AE">
              <w:t>ь</w:t>
            </w:r>
            <w:r w:rsidRPr="00AC47AE">
              <w:t>ных вложений в объекты м</w:t>
            </w:r>
            <w:r w:rsidRPr="00AC47AE">
              <w:t>у</w:t>
            </w:r>
            <w:r w:rsidRPr="00AC47AE">
              <w:t>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81 061,6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11 500,0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r w:rsidRPr="00AC47AE">
              <w:t>Субсидии бюджетам мун</w:t>
            </w:r>
            <w:r w:rsidRPr="00AC47AE">
              <w:t>и</w:t>
            </w:r>
            <w:r w:rsidRPr="00AC47AE">
              <w:t xml:space="preserve">ципальных районов на </w:t>
            </w:r>
            <w:proofErr w:type="spellStart"/>
            <w:r w:rsidRPr="00AC47AE">
              <w:t>соф</w:t>
            </w:r>
            <w:r w:rsidRPr="00AC47AE">
              <w:t>и</w:t>
            </w:r>
            <w:r w:rsidRPr="00AC47AE">
              <w:t>нансирование</w:t>
            </w:r>
            <w:proofErr w:type="spellEnd"/>
            <w:r w:rsidRPr="00AC47AE">
              <w:t xml:space="preserve"> капитальных вложений в объекты мун</w:t>
            </w:r>
            <w:r w:rsidRPr="00AC47AE">
              <w:t>и</w:t>
            </w:r>
            <w:r w:rsidRPr="00AC47AE">
              <w:t>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81 061,6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11 500,0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jc w:val="center"/>
            </w:pPr>
            <w:r w:rsidRPr="00AC47AE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по</w:t>
            </w:r>
            <w:r w:rsidRPr="00AC47AE">
              <w:rPr>
                <w:sz w:val="23"/>
                <w:szCs w:val="23"/>
              </w:rPr>
              <w:t>д</w:t>
            </w:r>
            <w:r w:rsidRPr="00AC47AE">
              <w:rPr>
                <w:sz w:val="23"/>
                <w:szCs w:val="23"/>
              </w:rPr>
              <w:t>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245,5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jc w:val="center"/>
            </w:pPr>
            <w:r w:rsidRPr="00AC47AE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</w:t>
            </w:r>
            <w:r w:rsidRPr="00AC47AE">
              <w:rPr>
                <w:sz w:val="23"/>
                <w:szCs w:val="23"/>
              </w:rPr>
              <w:t>и</w:t>
            </w:r>
            <w:r w:rsidRPr="00AC47AE">
              <w:rPr>
                <w:sz w:val="23"/>
                <w:szCs w:val="23"/>
              </w:rPr>
              <w:t>пальных районов на поддер</w:t>
            </w:r>
            <w:r w:rsidRPr="00AC47AE">
              <w:rPr>
                <w:sz w:val="23"/>
                <w:szCs w:val="23"/>
              </w:rPr>
              <w:t>ж</w:t>
            </w:r>
            <w:r w:rsidRPr="00AC47AE">
              <w:rPr>
                <w:sz w:val="23"/>
                <w:szCs w:val="23"/>
              </w:rPr>
              <w:t>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245,5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2 02 25243  00 0000 150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r w:rsidRPr="00AC47AE">
              <w:t>Субсидии бюджетам на строительство и реконстру</w:t>
            </w:r>
            <w:r w:rsidRPr="00AC47AE">
              <w:t>к</w:t>
            </w:r>
            <w:r w:rsidRPr="00AC47AE">
              <w:t>цию (модернизацию) объе</w:t>
            </w:r>
            <w:r w:rsidRPr="00AC47AE">
              <w:t>к</w:t>
            </w:r>
            <w:r w:rsidRPr="00AC47AE">
              <w:t>тов питьевого водоснабж</w:t>
            </w:r>
            <w:r w:rsidRPr="00AC47AE">
              <w:t>е</w:t>
            </w:r>
            <w:r w:rsidRPr="00AC47AE">
              <w:t>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103 453,8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2 02 25243  05 0000 150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r w:rsidRPr="00AC47AE">
              <w:t>Субсидии бюджетам мун</w:t>
            </w:r>
            <w:r w:rsidRPr="00AC47AE">
              <w:t>и</w:t>
            </w:r>
            <w:r w:rsidRPr="00AC47AE">
              <w:t>ципальных районов на строительство и реконстру</w:t>
            </w:r>
            <w:r w:rsidRPr="00AC47AE">
              <w:t>к</w:t>
            </w:r>
            <w:r w:rsidRPr="00AC47AE">
              <w:t>цию (модернизацию) объе</w:t>
            </w:r>
            <w:r w:rsidRPr="00AC47AE">
              <w:t>к</w:t>
            </w:r>
            <w:r w:rsidRPr="00AC47AE">
              <w:lastRenderedPageBreak/>
              <w:t>тов питьевого водоснабж</w:t>
            </w:r>
            <w:r w:rsidRPr="00AC47AE">
              <w:t>е</w:t>
            </w:r>
            <w:r w:rsidRPr="00AC47AE">
              <w:t>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lastRenderedPageBreak/>
              <w:t>103 453,8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110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lastRenderedPageBreak/>
              <w:t>2 02 25304  00 0000 150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proofErr w:type="gramStart"/>
            <w:r w:rsidRPr="00AC47AE">
              <w:rPr>
                <w:sz w:val="23"/>
                <w:szCs w:val="23"/>
              </w:rPr>
              <w:t>Субсидии бюджетам на орг</w:t>
            </w:r>
            <w:r w:rsidRPr="00AC47AE">
              <w:rPr>
                <w:sz w:val="23"/>
                <w:szCs w:val="23"/>
              </w:rPr>
              <w:t>а</w:t>
            </w:r>
            <w:r w:rsidRPr="00AC47AE">
              <w:rPr>
                <w:sz w:val="23"/>
                <w:szCs w:val="23"/>
              </w:rPr>
              <w:t>низацию бесплатного горяч</w:t>
            </w:r>
            <w:r w:rsidRPr="00AC47AE">
              <w:rPr>
                <w:sz w:val="23"/>
                <w:szCs w:val="23"/>
              </w:rPr>
              <w:t>е</w:t>
            </w:r>
            <w:r w:rsidRPr="00AC47AE">
              <w:rPr>
                <w:sz w:val="23"/>
                <w:szCs w:val="23"/>
              </w:rPr>
              <w:t>го питания обучающихся, получающих начальное о</w:t>
            </w:r>
            <w:r w:rsidRPr="00AC47AE">
              <w:rPr>
                <w:sz w:val="23"/>
                <w:szCs w:val="23"/>
              </w:rPr>
              <w:t>б</w:t>
            </w:r>
            <w:r w:rsidRPr="00AC47AE">
              <w:rPr>
                <w:sz w:val="23"/>
                <w:szCs w:val="23"/>
              </w:rPr>
              <w:t>щее образование в госуда</w:t>
            </w:r>
            <w:r w:rsidRPr="00AC47AE">
              <w:rPr>
                <w:sz w:val="23"/>
                <w:szCs w:val="23"/>
              </w:rPr>
              <w:t>р</w:t>
            </w:r>
            <w:r w:rsidRPr="00AC47AE">
              <w:rPr>
                <w:sz w:val="23"/>
                <w:szCs w:val="23"/>
              </w:rPr>
              <w:t>ственных и муниципальных образовательных организ</w:t>
            </w:r>
            <w:r w:rsidRPr="00AC47AE">
              <w:rPr>
                <w:sz w:val="23"/>
                <w:szCs w:val="23"/>
              </w:rPr>
              <w:t>а</w:t>
            </w:r>
            <w:r w:rsidRPr="00AC47AE">
              <w:rPr>
                <w:sz w:val="23"/>
                <w:szCs w:val="23"/>
              </w:rPr>
              <w:t>циях</w:t>
            </w:r>
            <w:proofErr w:type="gramEnd"/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36 888,6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2 02 25304  05 0000 150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</w:t>
            </w:r>
            <w:r w:rsidRPr="00AC47AE">
              <w:rPr>
                <w:sz w:val="23"/>
                <w:szCs w:val="23"/>
              </w:rPr>
              <w:t>и</w:t>
            </w:r>
            <w:r w:rsidRPr="00AC47AE">
              <w:rPr>
                <w:sz w:val="23"/>
                <w:szCs w:val="23"/>
              </w:rPr>
              <w:t>ципальных районов на орг</w:t>
            </w:r>
            <w:r w:rsidRPr="00AC47AE">
              <w:rPr>
                <w:sz w:val="23"/>
                <w:szCs w:val="23"/>
              </w:rPr>
              <w:t>а</w:t>
            </w:r>
            <w:r w:rsidRPr="00AC47AE">
              <w:rPr>
                <w:sz w:val="23"/>
                <w:szCs w:val="23"/>
              </w:rPr>
              <w:t>низацию бесплатного горяч</w:t>
            </w:r>
            <w:r w:rsidRPr="00AC47AE">
              <w:rPr>
                <w:sz w:val="23"/>
                <w:szCs w:val="23"/>
              </w:rPr>
              <w:t>е</w:t>
            </w:r>
            <w:r w:rsidRPr="00AC47AE">
              <w:rPr>
                <w:sz w:val="23"/>
                <w:szCs w:val="23"/>
              </w:rPr>
              <w:t>го питания обучающихся, получающих начальное о</w:t>
            </w:r>
            <w:r w:rsidRPr="00AC47AE">
              <w:rPr>
                <w:sz w:val="23"/>
                <w:szCs w:val="23"/>
              </w:rPr>
              <w:t>б</w:t>
            </w:r>
            <w:r w:rsidRPr="00AC47AE">
              <w:rPr>
                <w:sz w:val="23"/>
                <w:szCs w:val="23"/>
              </w:rPr>
              <w:t>щее образование в госуда</w:t>
            </w:r>
            <w:r w:rsidRPr="00AC47AE">
              <w:rPr>
                <w:sz w:val="23"/>
                <w:szCs w:val="23"/>
              </w:rPr>
              <w:t>р</w:t>
            </w:r>
            <w:r w:rsidRPr="00AC47AE">
              <w:rPr>
                <w:sz w:val="23"/>
                <w:szCs w:val="23"/>
              </w:rPr>
              <w:t>ственных и муниципальных образовательных организ</w:t>
            </w:r>
            <w:r w:rsidRPr="00AC47AE">
              <w:rPr>
                <w:sz w:val="23"/>
                <w:szCs w:val="23"/>
              </w:rPr>
              <w:t>а</w:t>
            </w:r>
            <w:r w:rsidRPr="00AC47AE">
              <w:rPr>
                <w:sz w:val="23"/>
                <w:szCs w:val="23"/>
              </w:rPr>
              <w:t>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36 888,6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55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2 02 25497  00 0000150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ре</w:t>
            </w:r>
            <w:r w:rsidRPr="00AC47AE">
              <w:rPr>
                <w:sz w:val="23"/>
                <w:szCs w:val="23"/>
              </w:rPr>
              <w:t>а</w:t>
            </w:r>
            <w:r w:rsidRPr="00AC47AE">
              <w:rPr>
                <w:sz w:val="23"/>
                <w:szCs w:val="23"/>
              </w:rPr>
              <w:t>лизацию мероприятий по обеспечению жильем мол</w:t>
            </w:r>
            <w:r w:rsidRPr="00AC47AE">
              <w:rPr>
                <w:sz w:val="23"/>
                <w:szCs w:val="23"/>
              </w:rPr>
              <w:t>о</w:t>
            </w:r>
            <w:r w:rsidRPr="00AC47AE">
              <w:rPr>
                <w:sz w:val="23"/>
                <w:szCs w:val="23"/>
              </w:rPr>
              <w:t>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9 181,2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0067A" w:rsidRDefault="00507320" w:rsidP="00215F65">
            <w:pPr>
              <w:jc w:val="center"/>
            </w:pPr>
            <w:r w:rsidRPr="0060067A">
              <w:t>5 041,8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0067A" w:rsidRDefault="00507320" w:rsidP="00215F65">
            <w:pPr>
              <w:jc w:val="center"/>
            </w:pPr>
            <w:r w:rsidRPr="0060067A">
              <w:t>5 492,9</w:t>
            </w:r>
          </w:p>
        </w:tc>
      </w:tr>
      <w:tr w:rsidR="00507320" w:rsidRPr="00AC47AE" w:rsidTr="00215F65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2 02 25497  05 0000150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</w:t>
            </w:r>
            <w:r w:rsidRPr="00AC47AE">
              <w:rPr>
                <w:sz w:val="23"/>
                <w:szCs w:val="23"/>
              </w:rPr>
              <w:t>и</w:t>
            </w:r>
            <w:r w:rsidRPr="00AC47AE">
              <w:rPr>
                <w:sz w:val="23"/>
                <w:szCs w:val="23"/>
              </w:rPr>
              <w:t>пальных районов на реализ</w:t>
            </w:r>
            <w:r w:rsidRPr="00AC47AE">
              <w:rPr>
                <w:sz w:val="23"/>
                <w:szCs w:val="23"/>
              </w:rPr>
              <w:t>а</w:t>
            </w:r>
            <w:r w:rsidRPr="00AC47AE">
              <w:rPr>
                <w:sz w:val="23"/>
                <w:szCs w:val="23"/>
              </w:rPr>
              <w:t>цию мероприятий по обесп</w:t>
            </w:r>
            <w:r w:rsidRPr="00AC47AE">
              <w:rPr>
                <w:sz w:val="23"/>
                <w:szCs w:val="23"/>
              </w:rPr>
              <w:t>е</w:t>
            </w:r>
            <w:r w:rsidRPr="00AC47AE">
              <w:rPr>
                <w:sz w:val="23"/>
                <w:szCs w:val="23"/>
              </w:rPr>
              <w:t>чению жильем молодых с</w:t>
            </w:r>
            <w:r w:rsidRPr="00AC47AE">
              <w:rPr>
                <w:sz w:val="23"/>
                <w:szCs w:val="23"/>
              </w:rPr>
              <w:t>е</w:t>
            </w:r>
            <w:r w:rsidRPr="00AC47AE">
              <w:rPr>
                <w:sz w:val="23"/>
                <w:szCs w:val="23"/>
              </w:rPr>
              <w:t>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9 181,2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0067A" w:rsidRDefault="00507320" w:rsidP="00215F65">
            <w:pPr>
              <w:jc w:val="center"/>
            </w:pPr>
            <w:r w:rsidRPr="0060067A">
              <w:t>5 041,8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0067A" w:rsidRDefault="00507320" w:rsidP="00215F65">
            <w:pPr>
              <w:jc w:val="center"/>
            </w:pPr>
            <w:r w:rsidRPr="0060067A">
              <w:t>5 492,9</w:t>
            </w:r>
          </w:p>
        </w:tc>
      </w:tr>
      <w:tr w:rsidR="00507320" w:rsidRPr="00AC47AE" w:rsidTr="00215F65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2 02 25750  00</w:t>
            </w:r>
            <w:r w:rsidRPr="00CC497C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ре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лизацию мероприятий по м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дернизации школьных систем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0,0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 w:rsidRPr="002C3EF6">
              <w:t>127 065,5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 w:rsidRPr="002C3EF6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CC497C">
              <w:rPr>
                <w:color w:val="000000"/>
              </w:rPr>
              <w:t>2 02 25750  05 0000150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800C8D">
              <w:rPr>
                <w:sz w:val="23"/>
                <w:szCs w:val="23"/>
              </w:rPr>
              <w:t xml:space="preserve">Субсидии бюджетам </w:t>
            </w:r>
            <w:r>
              <w:rPr>
                <w:sz w:val="23"/>
                <w:szCs w:val="23"/>
              </w:rPr>
              <w:t>муниц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пальных районов </w:t>
            </w:r>
            <w:r w:rsidRPr="00800C8D">
              <w:rPr>
                <w:sz w:val="23"/>
                <w:szCs w:val="23"/>
              </w:rPr>
              <w:t>на реализ</w:t>
            </w:r>
            <w:r w:rsidRPr="00800C8D">
              <w:rPr>
                <w:sz w:val="23"/>
                <w:szCs w:val="23"/>
              </w:rPr>
              <w:t>а</w:t>
            </w:r>
            <w:r w:rsidRPr="00800C8D">
              <w:rPr>
                <w:sz w:val="23"/>
                <w:szCs w:val="23"/>
              </w:rPr>
              <w:t>цию мероприятий по моде</w:t>
            </w:r>
            <w:r w:rsidRPr="00800C8D">
              <w:rPr>
                <w:sz w:val="23"/>
                <w:szCs w:val="23"/>
              </w:rPr>
              <w:t>р</w:t>
            </w:r>
            <w:r w:rsidRPr="00800C8D">
              <w:rPr>
                <w:sz w:val="23"/>
                <w:szCs w:val="23"/>
              </w:rPr>
              <w:t>низации школьных систем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0,0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0067A" w:rsidRDefault="00507320" w:rsidP="00215F65">
            <w:pPr>
              <w:jc w:val="center"/>
            </w:pPr>
            <w:r w:rsidRPr="002C3EF6">
              <w:t>127 065,5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0067A" w:rsidRDefault="00507320" w:rsidP="00215F65">
            <w:pPr>
              <w:jc w:val="center"/>
            </w:pPr>
            <w:r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2 02 25786  00 0000150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на обеспечение оснащения г</w:t>
            </w:r>
            <w:r w:rsidRPr="00AC47AE">
              <w:rPr>
                <w:color w:val="000000"/>
                <w:shd w:val="clear" w:color="auto" w:fill="FFFFFF"/>
              </w:rPr>
              <w:t>о</w:t>
            </w:r>
            <w:r w:rsidRPr="00AC47AE">
              <w:rPr>
                <w:color w:val="000000"/>
                <w:shd w:val="clear" w:color="auto" w:fill="FFFFFF"/>
              </w:rPr>
              <w:t>сударственных и муниц</w:t>
            </w:r>
            <w:r w:rsidRPr="00AC47AE">
              <w:rPr>
                <w:color w:val="000000"/>
                <w:shd w:val="clear" w:color="auto" w:fill="FFFFFF"/>
              </w:rPr>
              <w:t>и</w:t>
            </w:r>
            <w:r w:rsidRPr="00AC47AE">
              <w:rPr>
                <w:color w:val="000000"/>
                <w:shd w:val="clear" w:color="auto" w:fill="FFFFFF"/>
              </w:rPr>
              <w:t>пальных общеобразовател</w:t>
            </w:r>
            <w:r w:rsidRPr="00AC47AE">
              <w:rPr>
                <w:color w:val="000000"/>
                <w:shd w:val="clear" w:color="auto" w:fill="FFFFFF"/>
              </w:rPr>
              <w:t>ь</w:t>
            </w:r>
            <w:r w:rsidRPr="00AC47AE">
              <w:rPr>
                <w:color w:val="000000"/>
                <w:shd w:val="clear" w:color="auto" w:fill="FFFFFF"/>
              </w:rPr>
              <w:t>ных организаций, в том чи</w:t>
            </w:r>
            <w:r w:rsidRPr="00AC47AE">
              <w:rPr>
                <w:color w:val="000000"/>
                <w:shd w:val="clear" w:color="auto" w:fill="FFFFFF"/>
              </w:rPr>
              <w:t>с</w:t>
            </w:r>
            <w:r w:rsidRPr="00AC47AE">
              <w:rPr>
                <w:color w:val="000000"/>
                <w:shd w:val="clear" w:color="auto" w:fill="FFFFFF"/>
              </w:rPr>
              <w:t>ле структурных подраздел</w:t>
            </w:r>
            <w:r w:rsidRPr="00AC47AE">
              <w:rPr>
                <w:color w:val="000000"/>
                <w:shd w:val="clear" w:color="auto" w:fill="FFFFFF"/>
              </w:rPr>
              <w:t>е</w:t>
            </w:r>
            <w:r w:rsidRPr="00AC47AE">
              <w:rPr>
                <w:color w:val="000000"/>
                <w:shd w:val="clear" w:color="auto" w:fill="FFFFFF"/>
              </w:rPr>
              <w:t>ний указанных организаций, государственными символ</w:t>
            </w:r>
            <w:r w:rsidRPr="00AC47AE">
              <w:rPr>
                <w:color w:val="000000"/>
                <w:shd w:val="clear" w:color="auto" w:fill="FFFFFF"/>
              </w:rPr>
              <w:t>а</w:t>
            </w:r>
            <w:r w:rsidRPr="00AC47AE">
              <w:rPr>
                <w:color w:val="000000"/>
                <w:shd w:val="clear" w:color="auto" w:fill="FFFFFF"/>
              </w:rPr>
              <w:t>ми </w:t>
            </w:r>
            <w:bookmarkStart w:id="1" w:name="l10176"/>
            <w:bookmarkEnd w:id="1"/>
            <w:r w:rsidRPr="00AC47AE"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>
              <w:t>721,2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2 02 25786  05 0000150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мун</w:t>
            </w:r>
            <w:r w:rsidRPr="00AC47AE">
              <w:rPr>
                <w:color w:val="000000"/>
                <w:shd w:val="clear" w:color="auto" w:fill="FFFFFF"/>
              </w:rPr>
              <w:t>и</w:t>
            </w:r>
            <w:r w:rsidRPr="00AC47AE">
              <w:rPr>
                <w:color w:val="000000"/>
                <w:shd w:val="clear" w:color="auto" w:fill="FFFFFF"/>
              </w:rPr>
              <w:t>ципальных районов на обе</w:t>
            </w:r>
            <w:r w:rsidRPr="00AC47AE">
              <w:rPr>
                <w:color w:val="000000"/>
                <w:shd w:val="clear" w:color="auto" w:fill="FFFFFF"/>
              </w:rPr>
              <w:t>с</w:t>
            </w:r>
            <w:r w:rsidRPr="00AC47AE">
              <w:rPr>
                <w:color w:val="000000"/>
                <w:shd w:val="clear" w:color="auto" w:fill="FFFFFF"/>
              </w:rPr>
              <w:t>печение оснащения госуда</w:t>
            </w:r>
            <w:r w:rsidRPr="00AC47AE">
              <w:rPr>
                <w:color w:val="000000"/>
                <w:shd w:val="clear" w:color="auto" w:fill="FFFFFF"/>
              </w:rPr>
              <w:t>р</w:t>
            </w:r>
            <w:r w:rsidRPr="00AC47AE">
              <w:rPr>
                <w:color w:val="000000"/>
                <w:shd w:val="clear" w:color="auto" w:fill="FFFFFF"/>
              </w:rPr>
              <w:lastRenderedPageBreak/>
              <w:t>ственных и муниципал</w:t>
            </w:r>
            <w:r w:rsidRPr="00AC47AE">
              <w:rPr>
                <w:color w:val="000000"/>
                <w:shd w:val="clear" w:color="auto" w:fill="FFFFFF"/>
              </w:rPr>
              <w:t>ь</w:t>
            </w:r>
            <w:r w:rsidRPr="00AC47AE">
              <w:rPr>
                <w:color w:val="000000"/>
                <w:shd w:val="clear" w:color="auto" w:fill="FFFFFF"/>
              </w:rPr>
              <w:t>ных </w:t>
            </w:r>
            <w:bookmarkStart w:id="2" w:name="l10177"/>
            <w:bookmarkEnd w:id="2"/>
            <w:r w:rsidRPr="00AC47AE"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3" w:name="l6512"/>
            <w:bookmarkEnd w:id="3"/>
            <w:r w:rsidRPr="00AC47AE">
              <w:rPr>
                <w:color w:val="000000"/>
                <w:shd w:val="clear" w:color="auto" w:fill="FFFFFF"/>
              </w:rPr>
              <w:t>организаций, г</w:t>
            </w:r>
            <w:r w:rsidRPr="00AC47AE">
              <w:rPr>
                <w:color w:val="000000"/>
                <w:shd w:val="clear" w:color="auto" w:fill="FFFFFF"/>
              </w:rPr>
              <w:t>о</w:t>
            </w:r>
            <w:r w:rsidRPr="00AC47AE">
              <w:rPr>
                <w:color w:val="000000"/>
                <w:shd w:val="clear" w:color="auto" w:fill="FFFFFF"/>
              </w:rPr>
              <w:t>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>
              <w:lastRenderedPageBreak/>
              <w:t>721,2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lastRenderedPageBreak/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103 347,7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>
              <w:t>103 297,5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11 096,8</w:t>
            </w:r>
          </w:p>
        </w:tc>
      </w:tr>
      <w:tr w:rsidR="00507320" w:rsidRPr="00AC47AE" w:rsidTr="00215F65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103 347,7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2C3EF6" w:rsidRDefault="00507320" w:rsidP="00215F65">
            <w:pPr>
              <w:jc w:val="center"/>
            </w:pPr>
            <w:r>
              <w:t>103 297,5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861937" w:rsidRDefault="00507320" w:rsidP="00215F65">
            <w:pPr>
              <w:jc w:val="center"/>
            </w:pPr>
            <w:r w:rsidRPr="00861937">
              <w:t>11 096,8</w:t>
            </w:r>
          </w:p>
        </w:tc>
      </w:tr>
      <w:tr w:rsidR="00507320" w:rsidRPr="00AC47AE" w:rsidTr="00215F65">
        <w:trPr>
          <w:gridBefore w:val="1"/>
          <w:wBefore w:w="7" w:type="pct"/>
          <w:trHeight w:val="12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6904E0" w:rsidRDefault="00507320" w:rsidP="00215F65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6904E0" w:rsidRDefault="00507320" w:rsidP="00215F65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бю</w:t>
            </w:r>
            <w:r w:rsidRPr="006904E0">
              <w:rPr>
                <w:color w:val="000000"/>
                <w:sz w:val="23"/>
                <w:szCs w:val="23"/>
              </w:rPr>
              <w:t>д</w:t>
            </w:r>
            <w:r w:rsidRPr="006904E0">
              <w:rPr>
                <w:color w:val="000000"/>
                <w:sz w:val="23"/>
                <w:szCs w:val="23"/>
              </w:rPr>
              <w:t>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C60CE">
              <w:t>1</w:t>
            </w:r>
            <w:r>
              <w:t xml:space="preserve"> </w:t>
            </w:r>
            <w:r w:rsidRPr="000C60CE">
              <w:t>086 959,5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CC497C" w:rsidRDefault="00507320" w:rsidP="00215F65">
            <w:pPr>
              <w:jc w:val="center"/>
              <w:rPr>
                <w:highlight w:val="yellow"/>
              </w:rPr>
            </w:pPr>
            <w:r w:rsidRPr="00CC497C">
              <w:t>887 556,3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904E0" w:rsidRDefault="00507320" w:rsidP="00215F65">
            <w:pPr>
              <w:jc w:val="center"/>
            </w:pPr>
            <w:r w:rsidRPr="006904E0">
              <w:t>900 818,9</w:t>
            </w:r>
          </w:p>
        </w:tc>
      </w:tr>
      <w:tr w:rsidR="00507320" w:rsidRPr="00AC47AE" w:rsidTr="00215F65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6904E0" w:rsidRDefault="00507320" w:rsidP="00215F65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2 02 30024 00 0000 150</w:t>
            </w:r>
          </w:p>
          <w:p w:rsidR="00507320" w:rsidRPr="006904E0" w:rsidRDefault="00507320" w:rsidP="00215F65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6904E0" w:rsidRDefault="00507320" w:rsidP="00215F65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местным бюдж</w:t>
            </w:r>
            <w:r w:rsidRPr="006904E0">
              <w:rPr>
                <w:color w:val="000000"/>
                <w:sz w:val="23"/>
                <w:szCs w:val="23"/>
              </w:rPr>
              <w:t>е</w:t>
            </w:r>
            <w:r w:rsidRPr="006904E0">
              <w:rPr>
                <w:color w:val="000000"/>
                <w:sz w:val="23"/>
                <w:szCs w:val="23"/>
              </w:rPr>
              <w:t>там на выполнение передава</w:t>
            </w:r>
            <w:r w:rsidRPr="006904E0">
              <w:rPr>
                <w:color w:val="000000"/>
                <w:sz w:val="23"/>
                <w:szCs w:val="23"/>
              </w:rPr>
              <w:t>е</w:t>
            </w:r>
            <w:r w:rsidRPr="006904E0">
              <w:rPr>
                <w:color w:val="000000"/>
                <w:sz w:val="23"/>
                <w:szCs w:val="23"/>
              </w:rPr>
              <w:t>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>
              <w:t>963 570,2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904E0" w:rsidRDefault="00507320" w:rsidP="00215F65">
            <w:pPr>
              <w:jc w:val="center"/>
            </w:pPr>
            <w:r w:rsidRPr="006904E0">
              <w:t>788 535,6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904E0" w:rsidRDefault="00507320" w:rsidP="00215F65">
            <w:pPr>
              <w:jc w:val="center"/>
            </w:pPr>
            <w:r w:rsidRPr="006904E0">
              <w:t>826 384,4</w:t>
            </w:r>
          </w:p>
        </w:tc>
      </w:tr>
      <w:tr w:rsidR="00507320" w:rsidRPr="00AC47AE" w:rsidTr="00215F65">
        <w:trPr>
          <w:gridBefore w:val="1"/>
          <w:wBefore w:w="7" w:type="pct"/>
          <w:trHeight w:val="26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6904E0" w:rsidRDefault="00507320" w:rsidP="00215F65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6904E0" w:rsidRDefault="00507320" w:rsidP="00215F65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</w:t>
            </w:r>
            <w:r w:rsidRPr="006904E0">
              <w:rPr>
                <w:color w:val="000000"/>
                <w:sz w:val="23"/>
                <w:szCs w:val="23"/>
              </w:rPr>
              <w:t>и</w:t>
            </w:r>
            <w:r w:rsidRPr="006904E0">
              <w:rPr>
                <w:color w:val="000000"/>
                <w:sz w:val="23"/>
                <w:szCs w:val="23"/>
              </w:rPr>
              <w:t>ципальных районов на выпо</w:t>
            </w:r>
            <w:r w:rsidRPr="006904E0">
              <w:rPr>
                <w:color w:val="000000"/>
                <w:sz w:val="23"/>
                <w:szCs w:val="23"/>
              </w:rPr>
              <w:t>л</w:t>
            </w:r>
            <w:r w:rsidRPr="006904E0">
              <w:rPr>
                <w:color w:val="000000"/>
                <w:sz w:val="23"/>
                <w:szCs w:val="23"/>
              </w:rPr>
              <w:t>нение передаваемых полном</w:t>
            </w:r>
            <w:r w:rsidRPr="006904E0">
              <w:rPr>
                <w:color w:val="000000"/>
                <w:sz w:val="23"/>
                <w:szCs w:val="23"/>
              </w:rPr>
              <w:t>о</w:t>
            </w:r>
            <w:r w:rsidRPr="006904E0">
              <w:rPr>
                <w:color w:val="000000"/>
                <w:sz w:val="23"/>
                <w:szCs w:val="23"/>
              </w:rPr>
              <w:t>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7A761D">
              <w:t>963 570,2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904E0" w:rsidRDefault="00507320" w:rsidP="00215F65">
            <w:pPr>
              <w:jc w:val="center"/>
            </w:pPr>
            <w:r w:rsidRPr="006904E0">
              <w:t>788 535,6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904E0" w:rsidRDefault="00507320" w:rsidP="00215F65">
            <w:pPr>
              <w:jc w:val="center"/>
            </w:pPr>
            <w:r w:rsidRPr="006904E0">
              <w:t>826 384,4</w:t>
            </w:r>
          </w:p>
        </w:tc>
      </w:tr>
      <w:tr w:rsidR="00507320" w:rsidRPr="006904E0" w:rsidTr="00215F65">
        <w:trPr>
          <w:gridAfter w:val="1"/>
          <w:wAfter w:w="7" w:type="pct"/>
          <w:trHeight w:val="407"/>
          <w:jc w:val="center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6904E0" w:rsidRDefault="00507320" w:rsidP="00215F65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2 02 30029 00 0000 150</w:t>
            </w:r>
          </w:p>
          <w:p w:rsidR="00507320" w:rsidRPr="006904E0" w:rsidRDefault="00507320" w:rsidP="00215F65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6904E0" w:rsidRDefault="00507320" w:rsidP="00215F65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на ко</w:t>
            </w:r>
            <w:r w:rsidRPr="006904E0">
              <w:rPr>
                <w:color w:val="000000"/>
                <w:sz w:val="23"/>
                <w:szCs w:val="23"/>
              </w:rPr>
              <w:t>м</w:t>
            </w:r>
            <w:r w:rsidRPr="006904E0">
              <w:rPr>
                <w:color w:val="000000"/>
                <w:sz w:val="23"/>
                <w:szCs w:val="23"/>
              </w:rPr>
              <w:t>пенсацию части платы, вз</w:t>
            </w:r>
            <w:r w:rsidRPr="006904E0">
              <w:rPr>
                <w:color w:val="000000"/>
                <w:sz w:val="23"/>
                <w:szCs w:val="23"/>
              </w:rPr>
              <w:t>и</w:t>
            </w:r>
            <w:r w:rsidRPr="006904E0">
              <w:rPr>
                <w:color w:val="000000"/>
                <w:sz w:val="23"/>
                <w:szCs w:val="23"/>
              </w:rPr>
              <w:t>маемой с родителей (законных представителей) за присмотр и уход за детьми, посещающими образовательные организации, реализующие образовател</w:t>
            </w:r>
            <w:r w:rsidRPr="006904E0">
              <w:rPr>
                <w:color w:val="000000"/>
                <w:sz w:val="23"/>
                <w:szCs w:val="23"/>
              </w:rPr>
              <w:t>ь</w:t>
            </w:r>
            <w:r w:rsidRPr="006904E0">
              <w:rPr>
                <w:color w:val="000000"/>
                <w:sz w:val="23"/>
                <w:szCs w:val="23"/>
              </w:rPr>
              <w:t>ные программы дошкольного образования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6 110,6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904E0" w:rsidRDefault="00507320" w:rsidP="00215F65">
            <w:pPr>
              <w:jc w:val="center"/>
            </w:pPr>
            <w:r w:rsidRPr="006904E0">
              <w:t>6 110,6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6904E0" w:rsidRDefault="00507320" w:rsidP="00215F65">
            <w:pPr>
              <w:rPr>
                <w:color w:val="000000"/>
              </w:rPr>
            </w:pPr>
            <w:r w:rsidRPr="006904E0">
              <w:rPr>
                <w:color w:val="000000"/>
              </w:rPr>
              <w:t>2 02 30029 05 0000 150</w:t>
            </w:r>
          </w:p>
          <w:p w:rsidR="00507320" w:rsidRPr="006904E0" w:rsidRDefault="00507320" w:rsidP="00215F65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6904E0" w:rsidRDefault="00507320" w:rsidP="00215F65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</w:t>
            </w:r>
            <w:r w:rsidRPr="006904E0">
              <w:rPr>
                <w:color w:val="000000"/>
                <w:sz w:val="23"/>
                <w:szCs w:val="23"/>
              </w:rPr>
              <w:t>и</w:t>
            </w:r>
            <w:r w:rsidRPr="006904E0">
              <w:rPr>
                <w:color w:val="000000"/>
                <w:sz w:val="23"/>
                <w:szCs w:val="23"/>
              </w:rPr>
              <w:t>ципальных районов на ко</w:t>
            </w:r>
            <w:r w:rsidRPr="006904E0">
              <w:rPr>
                <w:color w:val="000000"/>
                <w:sz w:val="23"/>
                <w:szCs w:val="23"/>
              </w:rPr>
              <w:t>м</w:t>
            </w:r>
            <w:r w:rsidRPr="006904E0">
              <w:rPr>
                <w:color w:val="000000"/>
                <w:sz w:val="23"/>
                <w:szCs w:val="23"/>
              </w:rPr>
              <w:t>пенсацию части платы, вз</w:t>
            </w:r>
            <w:r w:rsidRPr="006904E0">
              <w:rPr>
                <w:color w:val="000000"/>
                <w:sz w:val="23"/>
                <w:szCs w:val="23"/>
              </w:rPr>
              <w:t>и</w:t>
            </w:r>
            <w:r w:rsidRPr="006904E0">
              <w:rPr>
                <w:color w:val="000000"/>
                <w:sz w:val="23"/>
                <w:szCs w:val="23"/>
              </w:rPr>
              <w:t>маемой с родителей (законных представителей) за присмотр и уход за детьми, посещающими образовательные организации, реализующие образовател</w:t>
            </w:r>
            <w:r w:rsidRPr="006904E0">
              <w:rPr>
                <w:color w:val="000000"/>
                <w:sz w:val="23"/>
                <w:szCs w:val="23"/>
              </w:rPr>
              <w:t>ь</w:t>
            </w:r>
            <w:r w:rsidRPr="006904E0">
              <w:rPr>
                <w:color w:val="000000"/>
                <w:sz w:val="23"/>
                <w:szCs w:val="23"/>
              </w:rPr>
              <w:t>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904E0" w:rsidRDefault="00507320" w:rsidP="00215F65">
            <w:pPr>
              <w:jc w:val="center"/>
            </w:pPr>
            <w:r w:rsidRPr="006904E0">
              <w:t>6 110,6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6904E0" w:rsidRDefault="00507320" w:rsidP="00215F65">
            <w:pPr>
              <w:jc w:val="center"/>
            </w:pPr>
            <w:r w:rsidRPr="006904E0">
              <w:t>6 110,6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на ос</w:t>
            </w:r>
            <w:r w:rsidRPr="00AC47AE">
              <w:rPr>
                <w:sz w:val="23"/>
                <w:szCs w:val="23"/>
              </w:rPr>
              <w:t>у</w:t>
            </w:r>
            <w:r w:rsidRPr="00AC47AE">
              <w:rPr>
                <w:sz w:val="23"/>
                <w:szCs w:val="23"/>
              </w:rPr>
              <w:t>ществление полномочий по составлению (изменению) списков кандидатов в прися</w:t>
            </w:r>
            <w:r w:rsidRPr="00AC47AE">
              <w:rPr>
                <w:sz w:val="23"/>
                <w:szCs w:val="23"/>
              </w:rPr>
              <w:t>ж</w:t>
            </w:r>
            <w:r w:rsidRPr="00AC47AE">
              <w:rPr>
                <w:sz w:val="23"/>
                <w:szCs w:val="23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11,9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</w:t>
            </w:r>
            <w:r w:rsidRPr="00AC47AE">
              <w:rPr>
                <w:sz w:val="23"/>
                <w:szCs w:val="23"/>
              </w:rPr>
              <w:t>и</w:t>
            </w:r>
            <w:r w:rsidRPr="00AC47AE">
              <w:rPr>
                <w:sz w:val="23"/>
                <w:szCs w:val="23"/>
              </w:rPr>
              <w:t>ципальных районов на осущ</w:t>
            </w:r>
            <w:r w:rsidRPr="00AC47AE">
              <w:rPr>
                <w:sz w:val="23"/>
                <w:szCs w:val="23"/>
              </w:rPr>
              <w:t>е</w:t>
            </w:r>
            <w:r w:rsidRPr="00AC47AE">
              <w:rPr>
                <w:sz w:val="23"/>
                <w:szCs w:val="23"/>
              </w:rPr>
              <w:t>ствление полномочий по с</w:t>
            </w:r>
            <w:r w:rsidRPr="00AC47AE">
              <w:rPr>
                <w:sz w:val="23"/>
                <w:szCs w:val="23"/>
              </w:rPr>
              <w:t>о</w:t>
            </w:r>
            <w:r w:rsidRPr="00AC47AE">
              <w:rPr>
                <w:sz w:val="23"/>
                <w:szCs w:val="23"/>
              </w:rPr>
              <w:t>ставлению (изменению) сп</w:t>
            </w:r>
            <w:r w:rsidRPr="00AC47AE">
              <w:rPr>
                <w:sz w:val="23"/>
                <w:szCs w:val="23"/>
              </w:rPr>
              <w:t>и</w:t>
            </w:r>
            <w:r w:rsidRPr="00AC47AE">
              <w:rPr>
                <w:sz w:val="23"/>
                <w:szCs w:val="23"/>
              </w:rPr>
              <w:t xml:space="preserve">сков кандидатов в присяжные заседатели федеральных судов </w:t>
            </w:r>
            <w:r w:rsidRPr="00AC47AE">
              <w:rPr>
                <w:sz w:val="23"/>
                <w:szCs w:val="23"/>
              </w:rPr>
              <w:lastRenderedPageBreak/>
              <w:t>общей юрисдикции в Росси</w:t>
            </w:r>
            <w:r w:rsidRPr="00AC47AE">
              <w:rPr>
                <w:sz w:val="23"/>
                <w:szCs w:val="23"/>
              </w:rPr>
              <w:t>й</w:t>
            </w:r>
            <w:r w:rsidRPr="00AC47AE">
              <w:rPr>
                <w:sz w:val="23"/>
                <w:szCs w:val="23"/>
              </w:rPr>
              <w:t>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lastRenderedPageBreak/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11,9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2 02 35179 00</w:t>
            </w:r>
            <w:r w:rsidRPr="001A331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на пр</w:t>
            </w:r>
            <w:r w:rsidRPr="00B16A50">
              <w:rPr>
                <w:sz w:val="23"/>
                <w:szCs w:val="23"/>
              </w:rPr>
              <w:t>о</w:t>
            </w:r>
            <w:r w:rsidRPr="00B16A50">
              <w:rPr>
                <w:sz w:val="23"/>
                <w:szCs w:val="23"/>
              </w:rPr>
              <w:t>ведение мероприятий по обе</w:t>
            </w:r>
            <w:r w:rsidRPr="00B16A50">
              <w:rPr>
                <w:sz w:val="23"/>
                <w:szCs w:val="23"/>
              </w:rPr>
              <w:t>с</w:t>
            </w:r>
            <w:r w:rsidRPr="00B16A50">
              <w:rPr>
                <w:sz w:val="23"/>
                <w:szCs w:val="23"/>
              </w:rPr>
              <w:t>печению деятельности сове</w:t>
            </w:r>
            <w:r w:rsidRPr="00B16A50">
              <w:rPr>
                <w:sz w:val="23"/>
                <w:szCs w:val="23"/>
              </w:rPr>
              <w:t>т</w:t>
            </w:r>
            <w:r w:rsidRPr="00B16A50">
              <w:rPr>
                <w:sz w:val="23"/>
                <w:szCs w:val="23"/>
              </w:rPr>
              <w:t>ников директора по воспит</w:t>
            </w:r>
            <w:r w:rsidRPr="00B16A50">
              <w:rPr>
                <w:sz w:val="23"/>
                <w:szCs w:val="23"/>
              </w:rPr>
              <w:t>а</w:t>
            </w:r>
            <w:r w:rsidRPr="00B16A50">
              <w:rPr>
                <w:sz w:val="23"/>
                <w:szCs w:val="23"/>
              </w:rPr>
              <w:t>нию и взаимодействию с де</w:t>
            </w:r>
            <w:r w:rsidRPr="00B16A50">
              <w:rPr>
                <w:sz w:val="23"/>
                <w:szCs w:val="23"/>
              </w:rPr>
              <w:t>т</w:t>
            </w:r>
            <w:r w:rsidRPr="00B16A50">
              <w:rPr>
                <w:sz w:val="23"/>
                <w:szCs w:val="23"/>
              </w:rPr>
              <w:t>скими общественными объ</w:t>
            </w:r>
            <w:r w:rsidRPr="00B16A50">
              <w:rPr>
                <w:sz w:val="23"/>
                <w:szCs w:val="23"/>
              </w:rPr>
              <w:t>е</w:t>
            </w:r>
            <w:r w:rsidRPr="00B16A50">
              <w:rPr>
                <w:sz w:val="23"/>
                <w:szCs w:val="23"/>
              </w:rPr>
              <w:t>динениями в общеобразов</w:t>
            </w:r>
            <w:r w:rsidRPr="00B16A50">
              <w:rPr>
                <w:sz w:val="23"/>
                <w:szCs w:val="23"/>
              </w:rPr>
              <w:t>а</w:t>
            </w:r>
            <w:r w:rsidRPr="00B16A50">
              <w:rPr>
                <w:sz w:val="23"/>
                <w:szCs w:val="23"/>
              </w:rPr>
              <w:t>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>
              <w:t>0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1A3316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мун</w:t>
            </w:r>
            <w:r w:rsidRPr="00B16A50">
              <w:rPr>
                <w:sz w:val="23"/>
                <w:szCs w:val="23"/>
              </w:rPr>
              <w:t>и</w:t>
            </w:r>
            <w:r w:rsidRPr="00B16A50">
              <w:rPr>
                <w:sz w:val="23"/>
                <w:szCs w:val="23"/>
              </w:rPr>
              <w:t>ципальных районов на пров</w:t>
            </w:r>
            <w:r w:rsidRPr="00B16A50">
              <w:rPr>
                <w:sz w:val="23"/>
                <w:szCs w:val="23"/>
              </w:rPr>
              <w:t>е</w:t>
            </w:r>
            <w:r w:rsidRPr="00B16A50">
              <w:rPr>
                <w:sz w:val="23"/>
                <w:szCs w:val="23"/>
              </w:rPr>
              <w:t>дение мероприятий по обесп</w:t>
            </w:r>
            <w:r w:rsidRPr="00B16A50">
              <w:rPr>
                <w:sz w:val="23"/>
                <w:szCs w:val="23"/>
              </w:rPr>
              <w:t>е</w:t>
            </w:r>
            <w:r w:rsidRPr="00B16A50">
              <w:rPr>
                <w:sz w:val="23"/>
                <w:szCs w:val="23"/>
              </w:rPr>
              <w:t>чению деятельности советн</w:t>
            </w:r>
            <w:r w:rsidRPr="00B16A50">
              <w:rPr>
                <w:sz w:val="23"/>
                <w:szCs w:val="23"/>
              </w:rPr>
              <w:t>и</w:t>
            </w:r>
            <w:r w:rsidRPr="00B16A50">
              <w:rPr>
                <w:sz w:val="23"/>
                <w:szCs w:val="23"/>
              </w:rPr>
              <w:t>ков директора по воспитанию и взаимодействию с детскими общественными объедин</w:t>
            </w:r>
            <w:r w:rsidRPr="00B16A50">
              <w:rPr>
                <w:sz w:val="23"/>
                <w:szCs w:val="23"/>
              </w:rPr>
              <w:t>е</w:t>
            </w:r>
            <w:r w:rsidRPr="00B16A50">
              <w:rPr>
                <w:sz w:val="23"/>
                <w:szCs w:val="23"/>
              </w:rPr>
              <w:t>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>
              <w:t>0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</w:t>
            </w:r>
            <w:r w:rsidRPr="00AC47AE">
              <w:rPr>
                <w:sz w:val="23"/>
                <w:szCs w:val="23"/>
              </w:rPr>
              <w:t>и</w:t>
            </w:r>
            <w:r w:rsidRPr="00AC47AE">
              <w:rPr>
                <w:sz w:val="23"/>
                <w:szCs w:val="23"/>
              </w:rPr>
              <w:t>ципальных образований на ежемесячное денежное возн</w:t>
            </w:r>
            <w:r w:rsidRPr="00AC47AE">
              <w:rPr>
                <w:sz w:val="23"/>
                <w:szCs w:val="23"/>
              </w:rPr>
              <w:t>а</w:t>
            </w:r>
            <w:r w:rsidRPr="00AC47AE">
              <w:rPr>
                <w:sz w:val="23"/>
                <w:szCs w:val="23"/>
              </w:rPr>
              <w:t>граждение за классное рук</w:t>
            </w:r>
            <w:r w:rsidRPr="00AC47AE">
              <w:rPr>
                <w:sz w:val="23"/>
                <w:szCs w:val="23"/>
              </w:rPr>
              <w:t>о</w:t>
            </w:r>
            <w:r w:rsidRPr="00AC47AE">
              <w:rPr>
                <w:sz w:val="23"/>
                <w:szCs w:val="23"/>
              </w:rPr>
              <w:t>водство педагогическим р</w:t>
            </w:r>
            <w:r w:rsidRPr="00AC47AE">
              <w:rPr>
                <w:sz w:val="23"/>
                <w:szCs w:val="23"/>
              </w:rPr>
              <w:t>а</w:t>
            </w:r>
            <w:r w:rsidRPr="00AC47AE">
              <w:rPr>
                <w:sz w:val="23"/>
                <w:szCs w:val="23"/>
              </w:rPr>
              <w:t>ботникам государственных и муниципальных общеобраз</w:t>
            </w:r>
            <w:r w:rsidRPr="00AC47AE">
              <w:rPr>
                <w:sz w:val="23"/>
                <w:szCs w:val="23"/>
              </w:rPr>
              <w:t>о</w:t>
            </w:r>
            <w:r w:rsidRPr="00AC47AE">
              <w:rPr>
                <w:sz w:val="23"/>
                <w:szCs w:val="23"/>
              </w:rPr>
              <w:t>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6A1275">
              <w:t>47 601,1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  <w:rPr>
                <w:color w:val="000000"/>
              </w:rPr>
            </w:pPr>
          </w:p>
          <w:p w:rsidR="00507320" w:rsidRPr="00AC47AE" w:rsidRDefault="00507320" w:rsidP="00215F65">
            <w:pPr>
              <w:jc w:val="center"/>
              <w:rPr>
                <w:color w:val="000000"/>
              </w:rPr>
            </w:pPr>
          </w:p>
          <w:p w:rsidR="00507320" w:rsidRPr="00AC47AE" w:rsidRDefault="00507320" w:rsidP="00215F65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</w:t>
            </w:r>
            <w:r w:rsidRPr="00AC47AE">
              <w:rPr>
                <w:sz w:val="23"/>
                <w:szCs w:val="23"/>
              </w:rPr>
              <w:t>и</w:t>
            </w:r>
            <w:r w:rsidRPr="00AC47AE">
              <w:rPr>
                <w:sz w:val="23"/>
                <w:szCs w:val="23"/>
              </w:rPr>
              <w:t>ципальных районов на ежем</w:t>
            </w:r>
            <w:r w:rsidRPr="00AC47AE">
              <w:rPr>
                <w:sz w:val="23"/>
                <w:szCs w:val="23"/>
              </w:rPr>
              <w:t>е</w:t>
            </w:r>
            <w:r w:rsidRPr="00AC47AE">
              <w:rPr>
                <w:sz w:val="23"/>
                <w:szCs w:val="23"/>
              </w:rPr>
              <w:t>сячное денежное вознагра</w:t>
            </w:r>
            <w:r w:rsidRPr="00AC47AE">
              <w:rPr>
                <w:sz w:val="23"/>
                <w:szCs w:val="23"/>
              </w:rPr>
              <w:t>ж</w:t>
            </w:r>
            <w:r w:rsidRPr="00AC47AE">
              <w:rPr>
                <w:sz w:val="23"/>
                <w:szCs w:val="23"/>
              </w:rPr>
              <w:t>дение за классное руководство педагогическим работникам государственных и муниц</w:t>
            </w:r>
            <w:r w:rsidRPr="00AC47AE">
              <w:rPr>
                <w:sz w:val="23"/>
                <w:szCs w:val="23"/>
              </w:rPr>
              <w:t>и</w:t>
            </w:r>
            <w:r w:rsidRPr="00AC47AE">
              <w:rPr>
                <w:sz w:val="23"/>
                <w:szCs w:val="23"/>
              </w:rPr>
              <w:t>пальных общеобразовател</w:t>
            </w:r>
            <w:r w:rsidRPr="00AC47AE">
              <w:rPr>
                <w:sz w:val="23"/>
                <w:szCs w:val="23"/>
              </w:rPr>
              <w:t>ь</w:t>
            </w:r>
            <w:r w:rsidRPr="00AC47AE">
              <w:rPr>
                <w:sz w:val="23"/>
                <w:szCs w:val="23"/>
              </w:rPr>
              <w:t>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6A1275">
              <w:t>47 601,1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0,0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местным бюджетам из бюджета субъе</w:t>
            </w:r>
            <w:r w:rsidRPr="00AC47AE">
              <w:rPr>
                <w:sz w:val="23"/>
                <w:szCs w:val="23"/>
              </w:rPr>
              <w:t>к</w:t>
            </w:r>
            <w:r w:rsidRPr="00AC47AE">
              <w:rPr>
                <w:sz w:val="23"/>
                <w:szCs w:val="23"/>
              </w:rPr>
              <w:t>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65 015,8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67 032,6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68 312,0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 w:rsidRPr="00083E34">
              <w:t>65 015,8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67 032,6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 w:rsidRPr="00AC47AE">
              <w:t>68 312,0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</w:pPr>
            <w:r>
              <w:t>2 02 4</w:t>
            </w:r>
            <w:r w:rsidRPr="000C28D9">
              <w:t>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Иные межбюджетные тран</w:t>
            </w:r>
            <w:r w:rsidRPr="00AC4B30">
              <w:rPr>
                <w:sz w:val="23"/>
                <w:szCs w:val="23"/>
              </w:rPr>
              <w:t>с</w:t>
            </w:r>
            <w:r w:rsidRPr="00AC4B30">
              <w:rPr>
                <w:sz w:val="23"/>
                <w:szCs w:val="23"/>
              </w:rPr>
              <w:t>ферты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Default="00507320" w:rsidP="00215F65">
            <w:pPr>
              <w:jc w:val="center"/>
            </w:pPr>
            <w:r>
              <w:t>18 595,4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003FFB" w:rsidRDefault="00507320" w:rsidP="00215F65">
            <w:pPr>
              <w:jc w:val="center"/>
            </w:pPr>
            <w:r w:rsidRPr="00003FFB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Default="00507320" w:rsidP="00215F65">
            <w:pPr>
              <w:jc w:val="center"/>
            </w:pPr>
            <w:r w:rsidRPr="00003FFB">
              <w:t>0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Default="00507320" w:rsidP="00215F65">
            <w:pPr>
              <w:jc w:val="center"/>
            </w:pPr>
            <w:r>
              <w:t>2 02 45050 00</w:t>
            </w:r>
            <w:r w:rsidRPr="00663BBC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B30" w:rsidRDefault="00507320" w:rsidP="00215F65">
            <w:pPr>
              <w:rPr>
                <w:sz w:val="23"/>
                <w:szCs w:val="23"/>
              </w:rPr>
            </w:pPr>
            <w:proofErr w:type="gramStart"/>
            <w:r w:rsidRPr="00042ED4">
              <w:rPr>
                <w:sz w:val="23"/>
                <w:szCs w:val="23"/>
              </w:rPr>
              <w:t>Межбюджетные трансферты, передаваемые бюджетам на обеспечение выплат ежем</w:t>
            </w:r>
            <w:r w:rsidRPr="00042ED4">
              <w:rPr>
                <w:sz w:val="23"/>
                <w:szCs w:val="23"/>
              </w:rPr>
              <w:t>е</w:t>
            </w:r>
            <w:r w:rsidRPr="00042ED4">
              <w:rPr>
                <w:sz w:val="23"/>
                <w:szCs w:val="23"/>
              </w:rPr>
              <w:t>сячного денежного вознагр</w:t>
            </w:r>
            <w:r w:rsidRPr="00042ED4">
              <w:rPr>
                <w:sz w:val="23"/>
                <w:szCs w:val="23"/>
              </w:rPr>
              <w:t>а</w:t>
            </w:r>
            <w:r w:rsidRPr="00042ED4">
              <w:rPr>
                <w:sz w:val="23"/>
                <w:szCs w:val="23"/>
              </w:rPr>
              <w:t>ждения советникам директ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ров по воспитанию и взаим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действию с детскими общес</w:t>
            </w:r>
            <w:r w:rsidRPr="00042ED4">
              <w:rPr>
                <w:sz w:val="23"/>
                <w:szCs w:val="23"/>
              </w:rPr>
              <w:t>т</w:t>
            </w:r>
            <w:r w:rsidRPr="00042ED4">
              <w:rPr>
                <w:sz w:val="23"/>
                <w:szCs w:val="23"/>
              </w:rPr>
              <w:t>венными объединениями г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сударственных общеобразов</w:t>
            </w:r>
            <w:r w:rsidRPr="00042ED4">
              <w:rPr>
                <w:sz w:val="23"/>
                <w:szCs w:val="23"/>
              </w:rPr>
              <w:t>а</w:t>
            </w:r>
            <w:r w:rsidRPr="00042ED4">
              <w:rPr>
                <w:sz w:val="23"/>
                <w:szCs w:val="23"/>
              </w:rPr>
              <w:t>тельных организаций, профе</w:t>
            </w:r>
            <w:r w:rsidRPr="00042ED4">
              <w:rPr>
                <w:sz w:val="23"/>
                <w:szCs w:val="23"/>
              </w:rPr>
              <w:t>с</w:t>
            </w:r>
            <w:r w:rsidRPr="00042ED4">
              <w:rPr>
                <w:sz w:val="23"/>
                <w:szCs w:val="23"/>
              </w:rPr>
              <w:t xml:space="preserve">сиональных образовательных </w:t>
            </w:r>
            <w:r w:rsidRPr="00042ED4">
              <w:rPr>
                <w:sz w:val="23"/>
                <w:szCs w:val="23"/>
              </w:rPr>
              <w:lastRenderedPageBreak/>
              <w:t>организаций субъектов Ро</w:t>
            </w:r>
            <w:r w:rsidRPr="00042ED4">
              <w:rPr>
                <w:sz w:val="23"/>
                <w:szCs w:val="23"/>
              </w:rPr>
              <w:t>с</w:t>
            </w:r>
            <w:r w:rsidRPr="00042ED4">
              <w:rPr>
                <w:sz w:val="23"/>
                <w:szCs w:val="23"/>
              </w:rPr>
              <w:t>сийской Федерации, г. Байк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нура и федеральной террит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рии "Сириус", муниципальных общеобразовательных орган</w:t>
            </w:r>
            <w:r w:rsidRPr="00042ED4">
              <w:rPr>
                <w:sz w:val="23"/>
                <w:szCs w:val="23"/>
              </w:rPr>
              <w:t>и</w:t>
            </w:r>
            <w:r w:rsidRPr="00042ED4">
              <w:rPr>
                <w:sz w:val="23"/>
                <w:szCs w:val="23"/>
              </w:rPr>
              <w:t>заций и профессиональных образовательных организаций</w:t>
            </w:r>
            <w:proofErr w:type="gramEnd"/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BB19EA" w:rsidRDefault="00507320" w:rsidP="00215F65">
            <w:pPr>
              <w:jc w:val="center"/>
            </w:pPr>
            <w:r>
              <w:lastRenderedPageBreak/>
              <w:t>546,8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003FFB" w:rsidRDefault="00507320" w:rsidP="00215F65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003FFB" w:rsidRDefault="00507320" w:rsidP="00215F65">
            <w:pPr>
              <w:jc w:val="center"/>
            </w:pP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Default="00507320" w:rsidP="00215F65">
            <w:pPr>
              <w:jc w:val="center"/>
            </w:pPr>
            <w:r>
              <w:lastRenderedPageBreak/>
              <w:t>2 02 45050 05</w:t>
            </w:r>
            <w:r w:rsidRPr="00663BBC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B30" w:rsidRDefault="00507320" w:rsidP="00215F65">
            <w:pPr>
              <w:rPr>
                <w:sz w:val="23"/>
                <w:szCs w:val="23"/>
              </w:rPr>
            </w:pPr>
            <w:proofErr w:type="gramStart"/>
            <w:r w:rsidRPr="00042ED4">
              <w:rPr>
                <w:sz w:val="23"/>
                <w:szCs w:val="23"/>
              </w:rPr>
              <w:t>Межбюджетные трансферты, передаваемые бюджетам м</w:t>
            </w:r>
            <w:r w:rsidRPr="00042ED4">
              <w:rPr>
                <w:sz w:val="23"/>
                <w:szCs w:val="23"/>
              </w:rPr>
              <w:t>у</w:t>
            </w:r>
            <w:r w:rsidRPr="00042ED4">
              <w:rPr>
                <w:sz w:val="23"/>
                <w:szCs w:val="23"/>
              </w:rPr>
              <w:t>ниципальных районов на обеспечение выплат ежем</w:t>
            </w:r>
            <w:r w:rsidRPr="00042ED4">
              <w:rPr>
                <w:sz w:val="23"/>
                <w:szCs w:val="23"/>
              </w:rPr>
              <w:t>е</w:t>
            </w:r>
            <w:r w:rsidRPr="00042ED4">
              <w:rPr>
                <w:sz w:val="23"/>
                <w:szCs w:val="23"/>
              </w:rPr>
              <w:t>сячного денежного вознагр</w:t>
            </w:r>
            <w:r w:rsidRPr="00042ED4">
              <w:rPr>
                <w:sz w:val="23"/>
                <w:szCs w:val="23"/>
              </w:rPr>
              <w:t>а</w:t>
            </w:r>
            <w:r w:rsidRPr="00042ED4">
              <w:rPr>
                <w:sz w:val="23"/>
                <w:szCs w:val="23"/>
              </w:rPr>
              <w:t>ждения советникам директ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ров по воспитанию и взаим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действию с детскими общес</w:t>
            </w:r>
            <w:r w:rsidRPr="00042ED4">
              <w:rPr>
                <w:sz w:val="23"/>
                <w:szCs w:val="23"/>
              </w:rPr>
              <w:t>т</w:t>
            </w:r>
            <w:r w:rsidRPr="00042ED4">
              <w:rPr>
                <w:sz w:val="23"/>
                <w:szCs w:val="23"/>
              </w:rPr>
              <w:t>венными объединениями г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сударственных общеобразов</w:t>
            </w:r>
            <w:r w:rsidRPr="00042ED4">
              <w:rPr>
                <w:sz w:val="23"/>
                <w:szCs w:val="23"/>
              </w:rPr>
              <w:t>а</w:t>
            </w:r>
            <w:r w:rsidRPr="00042ED4">
              <w:rPr>
                <w:sz w:val="23"/>
                <w:szCs w:val="23"/>
              </w:rPr>
              <w:t>тельных организаций, профе</w:t>
            </w:r>
            <w:r w:rsidRPr="00042ED4">
              <w:rPr>
                <w:sz w:val="23"/>
                <w:szCs w:val="23"/>
              </w:rPr>
              <w:t>с</w:t>
            </w:r>
            <w:r w:rsidRPr="00042ED4">
              <w:rPr>
                <w:sz w:val="23"/>
                <w:szCs w:val="23"/>
              </w:rPr>
              <w:t>сиональных образовательных организаций субъектов Ро</w:t>
            </w:r>
            <w:r w:rsidRPr="00042ED4">
              <w:rPr>
                <w:sz w:val="23"/>
                <w:szCs w:val="23"/>
              </w:rPr>
              <w:t>с</w:t>
            </w:r>
            <w:r w:rsidRPr="00042ED4">
              <w:rPr>
                <w:sz w:val="23"/>
                <w:szCs w:val="23"/>
              </w:rPr>
              <w:t>сийской Федерации, г. Байк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нура и федеральной террит</w:t>
            </w:r>
            <w:r w:rsidRPr="00042ED4">
              <w:rPr>
                <w:sz w:val="23"/>
                <w:szCs w:val="23"/>
              </w:rPr>
              <w:t>о</w:t>
            </w:r>
            <w:r w:rsidRPr="00042ED4">
              <w:rPr>
                <w:sz w:val="23"/>
                <w:szCs w:val="23"/>
              </w:rPr>
              <w:t>рии "Сириус", муниципальных общеобразовательных орган</w:t>
            </w:r>
            <w:r w:rsidRPr="00042ED4">
              <w:rPr>
                <w:sz w:val="23"/>
                <w:szCs w:val="23"/>
              </w:rPr>
              <w:t>и</w:t>
            </w:r>
            <w:r w:rsidRPr="00042ED4">
              <w:rPr>
                <w:sz w:val="23"/>
                <w:szCs w:val="23"/>
              </w:rPr>
              <w:t>заций и профессиональных образовательных организаций</w:t>
            </w:r>
            <w:proofErr w:type="gramEnd"/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BB19EA" w:rsidRDefault="00507320" w:rsidP="00215F65">
            <w:pPr>
              <w:jc w:val="center"/>
            </w:pPr>
            <w:r>
              <w:t>546,8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003FFB" w:rsidRDefault="00507320" w:rsidP="00215F65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003FFB" w:rsidRDefault="00507320" w:rsidP="00215F65">
            <w:pPr>
              <w:jc w:val="center"/>
            </w:pP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AC47AE" w:rsidRDefault="00507320" w:rsidP="00215F65">
            <w:pPr>
              <w:jc w:val="center"/>
            </w:pPr>
            <w:r>
              <w:t>2 02 49999 00</w:t>
            </w:r>
            <w:r w:rsidRPr="000C28D9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Default="00507320" w:rsidP="00215F65">
            <w:pPr>
              <w:jc w:val="center"/>
            </w:pPr>
            <w:r>
              <w:t>18 048,6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>
              <w:t>0</w:t>
            </w:r>
          </w:p>
        </w:tc>
      </w:tr>
      <w:tr w:rsidR="00507320" w:rsidRPr="00AC47AE" w:rsidTr="00215F65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Default="00507320" w:rsidP="00215F65">
            <w:pPr>
              <w:jc w:val="center"/>
            </w:pPr>
          </w:p>
          <w:p w:rsidR="00507320" w:rsidRPr="00AC47AE" w:rsidRDefault="00507320" w:rsidP="00215F65">
            <w:pPr>
              <w:jc w:val="center"/>
            </w:pPr>
            <w:r>
              <w:t>2 02 49999 05</w:t>
            </w:r>
            <w:r w:rsidRPr="000C28D9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AC47AE" w:rsidRDefault="00507320" w:rsidP="00215F65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083E34" w:rsidRDefault="00507320" w:rsidP="00215F65">
            <w:pPr>
              <w:jc w:val="center"/>
            </w:pPr>
            <w:r>
              <w:t>18 048,6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AC47AE" w:rsidRDefault="00507320" w:rsidP="00215F65">
            <w:pPr>
              <w:jc w:val="center"/>
            </w:pPr>
            <w:r>
              <w:t>0</w:t>
            </w:r>
          </w:p>
        </w:tc>
      </w:tr>
    </w:tbl>
    <w:p w:rsidR="00507320" w:rsidRPr="00AC47AE" w:rsidRDefault="00507320" w:rsidP="00507320">
      <w:pPr>
        <w:tabs>
          <w:tab w:val="left" w:pos="1305"/>
        </w:tabs>
        <w:jc w:val="right"/>
      </w:pPr>
      <w:r w:rsidRPr="000C28D9">
        <w:t>»</w:t>
      </w:r>
    </w:p>
    <w:p w:rsidR="00507320" w:rsidRDefault="00507320" w:rsidP="00507320">
      <w:pPr>
        <w:tabs>
          <w:tab w:val="left" w:pos="1305"/>
        </w:tabs>
        <w:rPr>
          <w:sz w:val="28"/>
          <w:szCs w:val="28"/>
        </w:rPr>
      </w:pPr>
    </w:p>
    <w:p w:rsidR="00507320" w:rsidRPr="00AC47AE" w:rsidRDefault="00507320" w:rsidP="00507320">
      <w:pPr>
        <w:tabs>
          <w:tab w:val="left" w:pos="1305"/>
        </w:tabs>
        <w:rPr>
          <w:sz w:val="28"/>
          <w:szCs w:val="28"/>
        </w:rPr>
      </w:pPr>
    </w:p>
    <w:p w:rsidR="00507320" w:rsidRPr="00AC47AE" w:rsidRDefault="00507320" w:rsidP="00507320">
      <w:pPr>
        <w:tabs>
          <w:tab w:val="left" w:pos="1305"/>
        </w:tabs>
        <w:rPr>
          <w:sz w:val="28"/>
          <w:szCs w:val="28"/>
        </w:rPr>
      </w:pPr>
    </w:p>
    <w:p w:rsidR="00507320" w:rsidRDefault="00507320" w:rsidP="00507320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7320" w:rsidRDefault="00507320" w:rsidP="00507320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образования, н</w:t>
      </w:r>
      <w:r w:rsidRPr="00AC47AE">
        <w:rPr>
          <w:sz w:val="28"/>
          <w:szCs w:val="28"/>
        </w:rPr>
        <w:t xml:space="preserve">ачальник </w:t>
      </w:r>
    </w:p>
    <w:p w:rsidR="00507320" w:rsidRPr="00AC47AE" w:rsidRDefault="00507320" w:rsidP="00507320">
      <w:pPr>
        <w:tabs>
          <w:tab w:val="left" w:pos="1305"/>
        </w:tabs>
        <w:rPr>
          <w:sz w:val="28"/>
          <w:szCs w:val="28"/>
        </w:rPr>
      </w:pPr>
      <w:r w:rsidRPr="00AC47AE">
        <w:rPr>
          <w:sz w:val="28"/>
          <w:szCs w:val="28"/>
        </w:rPr>
        <w:t>финансового управления</w:t>
      </w:r>
    </w:p>
    <w:p w:rsidR="00507320" w:rsidRPr="00AC47AE" w:rsidRDefault="00507320" w:rsidP="00507320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администрации муниципального образования </w:t>
      </w:r>
    </w:p>
    <w:p w:rsidR="00507320" w:rsidRPr="00A33169" w:rsidRDefault="00507320" w:rsidP="00507320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Ленинградский район                                                                     </w:t>
      </w:r>
      <w:r w:rsidRPr="00AC47AE">
        <w:rPr>
          <w:sz w:val="28"/>
          <w:szCs w:val="28"/>
        </w:rPr>
        <w:tab/>
        <w:t xml:space="preserve">    С.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Терт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</w:t>
      </w:r>
      <w:proofErr w:type="spellEnd"/>
    </w:p>
    <w:p w:rsidR="00507320" w:rsidRDefault="00507320" w:rsidP="00635C10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tbl>
      <w:tblPr>
        <w:tblW w:w="13620" w:type="dxa"/>
        <w:tblInd w:w="93" w:type="dxa"/>
        <w:tblLook w:val="04A0"/>
      </w:tblPr>
      <w:tblGrid>
        <w:gridCol w:w="5425"/>
        <w:gridCol w:w="940"/>
        <w:gridCol w:w="960"/>
        <w:gridCol w:w="960"/>
        <w:gridCol w:w="1680"/>
        <w:gridCol w:w="1077"/>
        <w:gridCol w:w="1126"/>
        <w:gridCol w:w="1452"/>
      </w:tblGrid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Приложение 3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к решению Совета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Ленинградский муниципальный округ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Краснодарского края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B12FCD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 xml:space="preserve">от  </w:t>
            </w:r>
            <w:r w:rsidR="00B12FCD">
              <w:rPr>
                <w:sz w:val="28"/>
                <w:szCs w:val="28"/>
              </w:rPr>
              <w:t>____________________</w:t>
            </w:r>
          </w:p>
        </w:tc>
      </w:tr>
      <w:tr w:rsidR="00507320" w:rsidRPr="00507320" w:rsidTr="00507320">
        <w:trPr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"Приложение 11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УТВЕРЖДЕНА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решением Совета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Ленинградский район</w:t>
            </w:r>
          </w:p>
        </w:tc>
      </w:tr>
      <w:tr w:rsidR="00507320" w:rsidRPr="00507320" w:rsidTr="00507320">
        <w:trPr>
          <w:trHeight w:val="360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>от  22 декабря 2022 г. № 102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320" w:rsidRPr="00507320" w:rsidTr="00507320">
        <w:trPr>
          <w:trHeight w:val="840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color w:val="000000"/>
                <w:sz w:val="28"/>
                <w:szCs w:val="28"/>
              </w:rPr>
            </w:pPr>
            <w:r w:rsidRPr="00507320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2025 и 2026 годы</w:t>
            </w: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320" w:rsidRPr="00507320" w:rsidTr="00507320">
        <w:trPr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right"/>
              <w:rPr>
                <w:sz w:val="22"/>
                <w:szCs w:val="22"/>
              </w:rPr>
            </w:pPr>
          </w:p>
        </w:tc>
      </w:tr>
      <w:tr w:rsidR="00507320" w:rsidRPr="00507320" w:rsidTr="00507320">
        <w:trPr>
          <w:trHeight w:val="315"/>
        </w:trPr>
        <w:tc>
          <w:tcPr>
            <w:tcW w:w="5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Показатель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Вед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Сумма (тыс. рублей)</w:t>
            </w:r>
          </w:p>
        </w:tc>
      </w:tr>
      <w:tr w:rsidR="00507320" w:rsidRPr="00507320" w:rsidTr="00507320">
        <w:trPr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7320">
              <w:rPr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507320">
              <w:rPr>
                <w:sz w:val="22"/>
                <w:szCs w:val="22"/>
              </w:rPr>
              <w:t>рас-хода</w:t>
            </w:r>
            <w:proofErr w:type="spellEnd"/>
            <w:proofErr w:type="gramEnd"/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2025 год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2026 год</w:t>
            </w:r>
          </w:p>
        </w:tc>
      </w:tr>
      <w:tr w:rsidR="00507320" w:rsidRPr="00507320" w:rsidTr="00507320">
        <w:trPr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/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320" w:rsidRPr="00507320" w:rsidRDefault="00507320" w:rsidP="00507320"/>
        </w:tc>
      </w:tr>
      <w:tr w:rsidR="00507320" w:rsidRPr="00507320" w:rsidTr="00507320">
        <w:trPr>
          <w:trHeight w:val="2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0"/>
                <w:szCs w:val="20"/>
              </w:rPr>
            </w:pPr>
            <w:r w:rsidRPr="00507320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16"/>
                <w:szCs w:val="16"/>
              </w:rPr>
            </w:pPr>
            <w:r w:rsidRPr="00507320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16"/>
                <w:szCs w:val="16"/>
              </w:rPr>
            </w:pPr>
            <w:r w:rsidRPr="00507320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16"/>
                <w:szCs w:val="16"/>
              </w:rPr>
            </w:pPr>
            <w:r w:rsidRPr="00507320"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16"/>
                <w:szCs w:val="16"/>
              </w:rPr>
            </w:pPr>
            <w:r w:rsidRPr="00507320"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16"/>
                <w:szCs w:val="16"/>
              </w:rPr>
            </w:pPr>
            <w:r w:rsidRPr="00507320">
              <w:rPr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16"/>
                <w:szCs w:val="16"/>
              </w:rPr>
            </w:pPr>
            <w:r w:rsidRPr="00507320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  <w:r w:rsidRPr="00507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7320" w:rsidRPr="00507320" w:rsidTr="00507320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Всего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1 951 024,6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1 677 601,7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Администрация муниципального образования Л</w:t>
            </w:r>
            <w:r w:rsidRPr="00507320">
              <w:t>е</w:t>
            </w:r>
            <w:r w:rsidRPr="00507320">
              <w:t>нинградский район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313 214,6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196 374,4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rPr>
                <w:color w:val="FF0000"/>
              </w:rPr>
            </w:pPr>
            <w:r w:rsidRPr="00507320">
              <w:rPr>
                <w:color w:val="FF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89 473,4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102 099,2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Функционирование высшего должностного лица субъекта Российской Федерации и муниципальн</w:t>
            </w:r>
            <w:r w:rsidRPr="00507320">
              <w:t>о</w:t>
            </w:r>
            <w:r w:rsidRPr="00507320">
              <w:t>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3 161,1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3 161,1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50 0 00 00000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3 161,1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3 161,1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функций органов мес</w:t>
            </w:r>
            <w:r w:rsidRPr="00507320">
              <w:t>т</w:t>
            </w:r>
            <w:r w:rsidRPr="00507320">
              <w:t>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50 0 00 00190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3 161,1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3 161,1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50 0 00 00190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3 161,1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3 161,1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Функционирование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Совета муниципальн</w:t>
            </w:r>
            <w:r w:rsidRPr="00507320">
              <w:t>о</w:t>
            </w:r>
            <w:r w:rsidRPr="00507320">
              <w:t>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51 0 00 00000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Совет муниципального образования Ленингра</w:t>
            </w:r>
            <w:r w:rsidRPr="00507320">
              <w:t>д</w:t>
            </w:r>
            <w:r w:rsidRPr="00507320">
              <w:t>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51 1 00 00000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функций органов мес</w:t>
            </w:r>
            <w:r w:rsidRPr="00507320">
              <w:t>т</w:t>
            </w:r>
            <w:r w:rsidRPr="00507320">
              <w:t>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51 1 00 00190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51 1 00 00190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Функционирование Правительства Российской Федерации, высших органов исполнительной вл</w:t>
            </w:r>
            <w:r w:rsidRPr="00507320">
              <w:t>а</w:t>
            </w:r>
            <w:r w:rsidRPr="00507320">
              <w:t>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20 291,0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42 883,2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20 291,0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42 883,2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20 291,0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42 883,2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Администрация муниципального образования Л</w:t>
            </w:r>
            <w:r w:rsidRPr="00507320">
              <w:t>е</w:t>
            </w:r>
            <w:r w:rsidRPr="00507320">
              <w:t>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20 291,0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42 883,2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функций органов мес</w:t>
            </w:r>
            <w:r w:rsidRPr="00507320">
              <w:t>т</w:t>
            </w:r>
            <w:r w:rsidRPr="00507320">
              <w:t>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19 515,2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42 107,4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19 515,2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42 107,4</w:t>
            </w:r>
          </w:p>
        </w:tc>
      </w:tr>
      <w:tr w:rsidR="00507320" w:rsidRPr="00507320" w:rsidTr="00507320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Краснодарского края по ведению учета граждан отдельных категорий в качестве ну</w:t>
            </w:r>
            <w:r w:rsidRPr="00507320">
              <w:t>ж</w:t>
            </w:r>
            <w:r w:rsidRPr="00507320">
              <w:t>дающихся в жилых помещениях и по формиров</w:t>
            </w:r>
            <w:r w:rsidRPr="00507320">
              <w:t>а</w:t>
            </w:r>
            <w:r w:rsidRPr="00507320">
              <w:t xml:space="preserve">нию списка детей-сирот и детей, оставшихся без попечения родителей, лиц из числа детей-сирот и детей, оставшихся без попечения родителей, лиц относящихся к категории </w:t>
            </w:r>
            <w:proofErr w:type="spellStart"/>
            <w:r w:rsidRPr="00507320">
              <w:t>дитей-сирот</w:t>
            </w:r>
            <w:proofErr w:type="spellEnd"/>
            <w:r w:rsidRPr="00507320">
              <w:t>, оставши</w:t>
            </w:r>
            <w:r w:rsidRPr="00507320">
              <w:t>х</w:t>
            </w:r>
            <w:r w:rsidRPr="00507320">
              <w:t xml:space="preserve">ся без попечения </w:t>
            </w:r>
            <w:proofErr w:type="spellStart"/>
            <w:r w:rsidRPr="00507320">
              <w:t>родителей</w:t>
            </w:r>
            <w:proofErr w:type="gramStart"/>
            <w:r w:rsidRPr="00507320">
              <w:t>,п</w:t>
            </w:r>
            <w:proofErr w:type="gramEnd"/>
            <w:r w:rsidRPr="00507320">
              <w:t>одлежащих</w:t>
            </w:r>
            <w:proofErr w:type="spellEnd"/>
            <w:r w:rsidRPr="00507320">
              <w:t xml:space="preserve"> обесп</w:t>
            </w:r>
            <w:r w:rsidRPr="00507320">
              <w:t>е</w:t>
            </w:r>
            <w:r w:rsidRPr="00507320">
              <w:t>чению жилыми помещениями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52 1 10 60870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775,8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775,8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52 1 10 60870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694,8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694,8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52 1 10 60870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81,0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11,9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11,9</w:t>
            </w:r>
          </w:p>
        </w:tc>
      </w:tr>
      <w:tr w:rsidR="00507320" w:rsidRPr="00507320" w:rsidTr="00507320">
        <w:trPr>
          <w:trHeight w:val="177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Субвенции на осуществление полномочий по с</w:t>
            </w:r>
            <w:r w:rsidRPr="00507320">
              <w:t>о</w:t>
            </w:r>
            <w:r w:rsidRPr="00507320">
              <w:t>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52 0 00 51200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11,9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52 0 00 51200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11,9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финансовых, налог</w:t>
            </w:r>
            <w:r w:rsidRPr="00507320">
              <w:t>о</w:t>
            </w:r>
            <w:r w:rsidRPr="00507320">
              <w:t>вых и таможенных органов и органов финансов</w:t>
            </w:r>
            <w:r w:rsidRPr="00507320">
              <w:t>о</w:t>
            </w:r>
            <w:r w:rsidRPr="00507320">
              <w:t>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2 226,5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2 226,5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2 226,5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2 226,5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2 226,5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2 226,5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Контрольно - ревизионный отдел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52 1 11 00000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2 226,5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2 226,5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функций органов мес</w:t>
            </w:r>
            <w:r w:rsidRPr="00507320">
              <w:t>т</w:t>
            </w:r>
            <w:r w:rsidRPr="00507320">
              <w:t>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52 1 11 00190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2 226,5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2 226,5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52 1 11 00190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2 226,5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2 226,5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Финансовое обеспечение непредвиденных расх</w:t>
            </w:r>
            <w:r w:rsidRPr="00507320">
              <w:t>о</w:t>
            </w:r>
            <w:r w:rsidRPr="00507320">
              <w:t>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52 3 00 00000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52 3 00 00700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52 3 00 00700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62 945,0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53 486,5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архивного дела в муниципальном образовании Ленингра</w:t>
            </w:r>
            <w:r w:rsidRPr="00507320">
              <w:t>д</w:t>
            </w:r>
            <w:r w:rsidRPr="00507320">
              <w:t>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3 756,1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3 621,1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Отдельные мероприятия муниципальной пр</w:t>
            </w:r>
            <w:r w:rsidRPr="00507320">
              <w:t>о</w:t>
            </w:r>
            <w:r w:rsidRPr="00507320">
              <w:t>граммы "Развитие архивного дела в муниципал</w:t>
            </w:r>
            <w:r w:rsidRPr="00507320">
              <w:t>ь</w:t>
            </w:r>
            <w:r w:rsidRPr="00507320">
              <w:t>ном образовании Ленинградский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22 1 00 00000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3 756,1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3 621,1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22 1 00 00590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3 756,1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3 621,1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22 1 00 00590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2 903,1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2 903,1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22 1 00 00590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673,0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538,0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22 1 00 00590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180,0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180,0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Мероприятия в сфере противодействия коррупции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24 1 00 10240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24 1 00 10240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50,0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муниципального о</w:t>
            </w:r>
            <w:r w:rsidRPr="00507320">
              <w:t>б</w:t>
            </w:r>
            <w:r w:rsidRPr="00507320">
              <w:t>разования Ленинградский район «Информатиз</w:t>
            </w:r>
            <w:r w:rsidRPr="00507320">
              <w:t>а</w:t>
            </w:r>
            <w:r w:rsidRPr="00507320">
              <w:t xml:space="preserve">ция администрации муниципального образования Ленинградский район»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2 792,5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Отдельные мероприятия муниципальной пр</w:t>
            </w:r>
            <w:r w:rsidRPr="00507320">
              <w:t>о</w:t>
            </w:r>
            <w:r w:rsidRPr="00507320">
              <w:t>граммы муниципального образования Ленингра</w:t>
            </w:r>
            <w:r w:rsidRPr="00507320">
              <w:t>д</w:t>
            </w:r>
            <w:r w:rsidRPr="00507320">
              <w:t>ский район «Информатизация администрации м</w:t>
            </w:r>
            <w:r w:rsidRPr="00507320">
              <w:t>у</w:t>
            </w:r>
            <w:r w:rsidRPr="00507320">
              <w:t xml:space="preserve">ниципального образования Ленинградский район»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2 792,5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Выполнение основных мероприятий муниципал</w:t>
            </w:r>
            <w:r w:rsidRPr="00507320">
              <w:t>ь</w:t>
            </w:r>
            <w:r w:rsidRPr="00507320">
              <w:t>ной программы муниципального образования Л</w:t>
            </w:r>
            <w:r w:rsidRPr="00507320">
              <w:t>е</w:t>
            </w:r>
            <w:r w:rsidRPr="00507320">
              <w:t>нинградский район «Информатизация админис</w:t>
            </w:r>
            <w:r w:rsidRPr="00507320">
              <w:t>т</w:t>
            </w:r>
            <w:r w:rsidRPr="00507320">
              <w:t>рации муниципального образования Ленингра</w:t>
            </w:r>
            <w:r w:rsidRPr="00507320">
              <w:t>д</w:t>
            </w:r>
            <w:r w:rsidRPr="00507320">
              <w:t xml:space="preserve">ский район»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30 1 00 00095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2 792,5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30 1 00 00095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2 792,5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56 346,4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49 815,4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6 656,2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6 656,2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Отдел имущественных отношений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52 1 12 00000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6 656,2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6 656,2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функций органов мес</w:t>
            </w:r>
            <w:r w:rsidRPr="00507320">
              <w:t>т</w:t>
            </w:r>
            <w:r w:rsidRPr="00507320">
              <w:t>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52 1 12 00190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6 656,2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6 656,2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52 1 12 00190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6 656,2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6 656,2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52 1 12 00190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Функционирование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16 870,3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16 661,3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Муниципальное казенное учреждение "Центр м</w:t>
            </w:r>
            <w:r w:rsidRPr="00507320">
              <w:t>у</w:t>
            </w:r>
            <w:r w:rsidRPr="00507320">
              <w:t>ниципальных закупок"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52 4 01 00000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4 037,6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3 991,6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52 4 01 00590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4 037,6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3 991,6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52 4 01 00590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3 805,6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3 805,6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52 4 01 00590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232,0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186,0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Муниципальное казенное учреждение "Централ</w:t>
            </w:r>
            <w:r w:rsidRPr="00507320">
              <w:t>и</w:t>
            </w:r>
            <w:r w:rsidRPr="00507320">
              <w:t>зованная межотраслевая бухгалтерия"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52 4 02 00000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12 832,7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12 669,7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12 832,7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12 669,7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12 016,7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12 016,7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816,0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52 6 00 00000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3 587,5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Прочие обязательства органов местного сам</w:t>
            </w:r>
            <w:r w:rsidRPr="00507320">
              <w:t>о</w:t>
            </w:r>
            <w:r w:rsidRPr="00507320">
              <w:t>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52 6 00 09200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3 587,5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52 6 00 09200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3 587,5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хозяйственного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52 7 00 00000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29 232,4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26 497,9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52 7 00 00590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29 232,4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26 497,9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52 7 00 00590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16 293,4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16 293,4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52 7 00 00590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12 662,0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9 927,5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52 7 00 00590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277,0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277,0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 xml:space="preserve">Национальная оборона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Мобилизационная подготовка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6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roofErr w:type="spellStart"/>
            <w:r w:rsidRPr="00507320">
              <w:t>Непрограммные</w:t>
            </w:r>
            <w:proofErr w:type="spellEnd"/>
            <w:r w:rsidRPr="00507320">
              <w:t xml:space="preserve"> расходы муниципального обр</w:t>
            </w:r>
            <w:r w:rsidRPr="00507320">
              <w:t>а</w:t>
            </w:r>
            <w:r w:rsidRPr="00507320">
              <w:t>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roofErr w:type="spellStart"/>
            <w:r w:rsidRPr="00507320">
              <w:t>Непрограммные</w:t>
            </w:r>
            <w:proofErr w:type="spellEnd"/>
            <w:r w:rsidRPr="00507320"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99 9 00 00000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Мероприятия по обеспечению мобилизационной готовности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99 9 00 02090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99 9 00 02090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lastRenderedPageBreak/>
              <w:t>Национальная безопасность и правоохранител</w:t>
            </w:r>
            <w:r w:rsidRPr="00507320">
              <w:t>ь</w:t>
            </w:r>
            <w:r w:rsidRPr="00507320">
              <w:t>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19 117,8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18 951,8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19 117,8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18 951,8</w:t>
            </w:r>
          </w:p>
        </w:tc>
      </w:tr>
      <w:tr w:rsidR="00507320" w:rsidRPr="00507320" w:rsidTr="00507320">
        <w:trPr>
          <w:trHeight w:val="9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rPr>
                <w:color w:val="000000"/>
              </w:rPr>
            </w:pPr>
            <w:r w:rsidRPr="00507320">
              <w:rPr>
                <w:color w:val="000000"/>
              </w:rPr>
              <w:t>Муниципальная программа "Обеспечение без</w:t>
            </w:r>
            <w:r w:rsidRPr="00507320">
              <w:rPr>
                <w:color w:val="000000"/>
              </w:rPr>
              <w:t>о</w:t>
            </w:r>
            <w:r w:rsidRPr="00507320">
              <w:rPr>
                <w:color w:val="000000"/>
              </w:rPr>
              <w:t>пасности населения муниципального образования Ленинградский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19 024,8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18 858,8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rPr>
                <w:color w:val="000000"/>
              </w:rPr>
            </w:pPr>
            <w:r w:rsidRPr="00507320">
              <w:rPr>
                <w:color w:val="000000"/>
              </w:rPr>
              <w:t>Отдельные мероприятия муниципальной пр</w:t>
            </w:r>
            <w:r w:rsidRPr="00507320">
              <w:rPr>
                <w:color w:val="000000"/>
              </w:rPr>
              <w:t>о</w:t>
            </w:r>
            <w:r w:rsidRPr="00507320">
              <w:rPr>
                <w:color w:val="000000"/>
              </w:rPr>
              <w:t>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19 024,8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18 858,8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rPr>
                <w:color w:val="000000"/>
              </w:rPr>
            </w:pPr>
            <w:r w:rsidRPr="00507320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05 1 01 00000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7 912,2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7 786,2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05 1 01 00590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7 912,2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7 786,2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05 1 01 00590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7 275,2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7 275,2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05 1 01 00590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629,0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503,0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05 1 01 00590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Управление по делам ГО и ЧС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05 1 02 00000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11 112,6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11 072,6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11 112,6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11 072,6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10 914,5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10 914,5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158,0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05 1 02 00590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0,1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безопасности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54 0 00 00000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54 0 00 02180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54 0 00 02180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54 0 00 60070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54 0 00 60070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63,0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41 993,8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21 690,5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16 233,5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16 167,6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сельского хозяйства в муниципальном образовании Лени</w:t>
            </w:r>
            <w:r w:rsidRPr="00507320">
              <w:t>н</w:t>
            </w:r>
            <w:r w:rsidRPr="00507320">
              <w:t>градский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9 174,3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9 108,4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Развитие малых форм хозяйствования в агропр</w:t>
            </w:r>
            <w:r w:rsidRPr="00507320">
              <w:t>о</w:t>
            </w:r>
            <w:r w:rsidRPr="00507320">
              <w:t>мышленном комплексе Ленинградского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14 2 00 00000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8 448,6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8 448,6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Краснодарского края по поддержке сел</w:t>
            </w:r>
            <w:r w:rsidRPr="00507320">
              <w:t>ь</w:t>
            </w:r>
            <w:r w:rsidRPr="00507320">
              <w:t xml:space="preserve">скохозяйственного производства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14 2 00 60910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8 448,6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8 448,6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14 2 00 60910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1 390,0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1 390,0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14 2 00 60910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162,0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162,0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14 2 00 60910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6 896,6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6 896,6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эпизоотического благополучия в Ленинградском районе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14 3 00 00000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725,7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659,8</w:t>
            </w:r>
          </w:p>
        </w:tc>
      </w:tr>
      <w:tr w:rsidR="00507320" w:rsidRPr="00507320" w:rsidTr="00507320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Осуществление государственных полномочий Краснодарского края в области обращения с ж</w:t>
            </w:r>
            <w:r w:rsidRPr="00507320">
              <w:t>и</w:t>
            </w:r>
            <w:r w:rsidRPr="00507320">
              <w:t>вотными, предусмотренных законодательством в области обращения с животными, в том числе о</w:t>
            </w:r>
            <w:r w:rsidRPr="00507320">
              <w:t>р</w:t>
            </w:r>
            <w:r w:rsidRPr="00507320">
              <w:t>ганизации мероприятий при осуществлении де</w:t>
            </w:r>
            <w:r w:rsidRPr="00507320">
              <w:t>я</w:t>
            </w:r>
            <w:r w:rsidRPr="00507320">
              <w:t xml:space="preserve">тельности </w:t>
            </w:r>
            <w:r w:rsidRPr="00507320">
              <w:br/>
              <w:t>по обращению с животными без владельцев на территории муниципальных образований Красн</w:t>
            </w:r>
            <w:r w:rsidRPr="00507320">
              <w:t>о</w:t>
            </w:r>
            <w:r w:rsidRPr="00507320">
              <w:t xml:space="preserve">дарского края </w:t>
            </w:r>
            <w:r w:rsidRPr="00507320">
              <w:br/>
              <w:t>и федеральной территории "Сириус"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14 3 00 61650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725,7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659,8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14 3 00 61650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725,7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659,8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7 059,2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7 059,2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Функционирование управления сельского хозя</w:t>
            </w:r>
            <w:r w:rsidRPr="00507320">
              <w:t>й</w:t>
            </w:r>
            <w:r w:rsidRPr="00507320">
              <w:t>ства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52 8 00 00000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7 059,2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7 059,2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функций органов мес</w:t>
            </w:r>
            <w:r w:rsidRPr="00507320">
              <w:t>т</w:t>
            </w:r>
            <w:r w:rsidRPr="00507320">
              <w:t>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52 8 00 00190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7 059,2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7 059,2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52 8 00 00190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7 059,2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7 059,2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42,4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 xml:space="preserve">Дорожный фонд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57 0 00 00000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42,4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57 0 00 03150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42,4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57 0 00 03150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42,4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roofErr w:type="spellStart"/>
            <w:r w:rsidRPr="00507320">
              <w:t>Непрограммные</w:t>
            </w:r>
            <w:proofErr w:type="spellEnd"/>
            <w:r w:rsidRPr="00507320">
              <w:t xml:space="preserve"> расходы муниципального обр</w:t>
            </w:r>
            <w:r w:rsidRPr="00507320">
              <w:t>а</w:t>
            </w:r>
            <w:r w:rsidRPr="00507320">
              <w:t>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roofErr w:type="spellStart"/>
            <w:r w:rsidRPr="00507320">
              <w:t>Непрограммные</w:t>
            </w:r>
            <w:proofErr w:type="spellEnd"/>
            <w:r w:rsidRPr="00507320"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99 9 00 00000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Оплата услуг по осуществлению регулярных па</w:t>
            </w:r>
            <w:r w:rsidRPr="00507320">
              <w:t>с</w:t>
            </w:r>
            <w:r w:rsidRPr="00507320">
              <w:t>сажирских перевозок по муниципальным ма</w:t>
            </w:r>
            <w:r w:rsidRPr="00507320">
              <w:t>р</w:t>
            </w:r>
            <w:r w:rsidRPr="00507320">
              <w:t>шрутам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 xml:space="preserve">99 9 00 03171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 xml:space="preserve">99 9 00 03171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color w:val="000000"/>
              </w:rPr>
            </w:pPr>
            <w:r w:rsidRPr="00507320">
              <w:rPr>
                <w:color w:val="000000"/>
              </w:rPr>
              <w:t>Другие вопросы в области национальной экон</w:t>
            </w:r>
            <w:r w:rsidRPr="00507320">
              <w:rPr>
                <w:color w:val="000000"/>
              </w:rPr>
              <w:t>о</w:t>
            </w:r>
            <w:r w:rsidRPr="00507320">
              <w:rPr>
                <w:color w:val="000000"/>
              </w:rPr>
              <w:t>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5 719,1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5 480,5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5 719,1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5 480,5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Функционирование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5 719,1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5 480,5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5 719,1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5 480,5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5 069,1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5 069,1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371,4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52 4 00 00590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115 017,5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4 717,5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360,0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360,0</w:t>
            </w:r>
          </w:p>
        </w:tc>
      </w:tr>
      <w:tr w:rsidR="00507320" w:rsidRPr="00507320" w:rsidTr="00507320">
        <w:trPr>
          <w:trHeight w:val="7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roofErr w:type="spellStart"/>
            <w:r w:rsidRPr="00507320">
              <w:t>Непрограммные</w:t>
            </w:r>
            <w:proofErr w:type="spellEnd"/>
            <w:r w:rsidRPr="00507320">
              <w:t xml:space="preserve"> расходы муниципального обр</w:t>
            </w:r>
            <w:r w:rsidRPr="00507320">
              <w:t>а</w:t>
            </w:r>
            <w:r w:rsidRPr="00507320">
              <w:t>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360,0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360,0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roofErr w:type="spellStart"/>
            <w:r w:rsidRPr="00507320">
              <w:t>Непрограммные</w:t>
            </w:r>
            <w:proofErr w:type="spellEnd"/>
            <w:r w:rsidRPr="00507320">
              <w:t xml:space="preserve">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99 9 00 00000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360,0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360,0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Взносы на капитальный ремонт жилфонда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99 9 00 00430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360,0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360,0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99 9 00 00430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360,0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360,0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На реализацию муниципальной программы «Ко</w:t>
            </w:r>
            <w:r w:rsidRPr="00507320">
              <w:t>м</w:t>
            </w:r>
            <w:r w:rsidRPr="00507320">
              <w:t>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27 0 00 00000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 xml:space="preserve">Строительство водозабора со станцией очистки воды в х. Ромашки и подводящего водопровода от х. Ромашки к </w:t>
            </w:r>
            <w:proofErr w:type="gramStart"/>
            <w:r w:rsidRPr="00507320">
              <w:t>х</w:t>
            </w:r>
            <w:proofErr w:type="gramEnd"/>
            <w:r w:rsidRPr="00507320">
              <w:t>. Западному Ленинградского ра</w:t>
            </w:r>
            <w:r w:rsidRPr="00507320">
              <w:t>й</w:t>
            </w:r>
            <w:r w:rsidRPr="00507320">
              <w:t>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27 3 00 00000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Разработка проектно-сметной документации по объекту «Строительство водозабора со станцией очистки воды в х. Ромашки и подводящего вод</w:t>
            </w:r>
            <w:r w:rsidRPr="00507320">
              <w:t>о</w:t>
            </w:r>
            <w:r w:rsidRPr="00507320">
              <w:t xml:space="preserve">провода от х. Ромашки </w:t>
            </w:r>
            <w:proofErr w:type="gramStart"/>
            <w:r w:rsidRPr="00507320">
              <w:t>к</w:t>
            </w:r>
            <w:proofErr w:type="gramEnd"/>
            <w:r w:rsidRPr="00507320">
              <w:t xml:space="preserve"> х. Западному Ленингра</w:t>
            </w:r>
            <w:r w:rsidRPr="00507320">
              <w:t>д</w:t>
            </w:r>
            <w:r w:rsidRPr="00507320">
              <w:t>ского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27 3 00 00049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Капитальные вложения в объекты государстве</w:t>
            </w:r>
            <w:r w:rsidRPr="00507320">
              <w:t>н</w:t>
            </w:r>
            <w:r w:rsidRPr="00507320">
              <w:t>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27 3 00 00049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Организация водоснабжения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27 3 00 S0330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11 979,2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Капитальные вложения в объекты государстве</w:t>
            </w:r>
            <w:r w:rsidRPr="00507320">
              <w:t>н</w:t>
            </w:r>
            <w:r w:rsidRPr="00507320">
              <w:t>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27 3 00 S0330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11 979,2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r w:rsidRPr="00507320">
              <w:t>Благоустройство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98 300,0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Ленинградский мун</w:t>
            </w:r>
            <w:r w:rsidRPr="00507320">
              <w:t>и</w:t>
            </w:r>
            <w:r w:rsidRPr="00507320">
              <w:t>ципальный округ Краснодарского края «Форм</w:t>
            </w:r>
            <w:r w:rsidRPr="00507320">
              <w:t>и</w:t>
            </w:r>
            <w:r w:rsidRPr="00507320">
              <w:t>рование современной городской среды»»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19 0 00 00000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98 300,0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Региональный проект "Формирование комфор</w:t>
            </w:r>
            <w:r w:rsidRPr="00507320">
              <w:t>т</w:t>
            </w:r>
            <w:r w:rsidRPr="00507320">
              <w:t>ной городской среды"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19 0 F2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98 300,0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Реализация программ формирования современной городской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19 0 F2 А5550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98 300,0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19 0 F2 А5550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98 300,0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320" w:rsidRPr="00507320" w:rsidRDefault="00507320" w:rsidP="00507320">
            <w:r w:rsidRPr="00507320"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4 357,5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4 357,5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4 357,5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4 357,5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Функционирование управления архитектуры и градостроительства администрации муниципал</w:t>
            </w:r>
            <w:r w:rsidRPr="00507320">
              <w:t>ь</w:t>
            </w:r>
            <w:r w:rsidRPr="00507320">
              <w:t xml:space="preserve">ного образования Ленинградский район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52 9 00 00000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4 357,5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4 357,5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функций органов мес</w:t>
            </w:r>
            <w:r w:rsidRPr="00507320">
              <w:t>т</w:t>
            </w:r>
            <w:r w:rsidRPr="00507320">
              <w:t>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52 9 00 00190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4 357,5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4 357,5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52 9 00 00190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4 357,5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4 357,5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52 9 00 00190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3 560,0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3 560,0</w:t>
            </w:r>
          </w:p>
        </w:tc>
      </w:tr>
      <w:tr w:rsidR="00507320" w:rsidRPr="00507320" w:rsidTr="00507320">
        <w:trPr>
          <w:trHeight w:val="9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Реализация мероприятий, связанных с охраной окружающей среды и обеспечением экологич</w:t>
            </w:r>
            <w:r w:rsidRPr="00507320">
              <w:t>е</w:t>
            </w:r>
            <w:r w:rsidRPr="00507320">
              <w:t>ской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3 560,0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roofErr w:type="spellStart"/>
            <w:r w:rsidRPr="00507320">
              <w:t>Озелениение</w:t>
            </w:r>
            <w:proofErr w:type="spellEnd"/>
            <w:r w:rsidRPr="00507320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65 0 00 11030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3 560,0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65 0 00 11030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3 560,0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44 652,1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45 325,4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10 218,3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10 218,3</w:t>
            </w:r>
          </w:p>
        </w:tc>
      </w:tr>
      <w:tr w:rsidR="00507320" w:rsidRPr="00507320" w:rsidTr="00507320">
        <w:trPr>
          <w:trHeight w:val="30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64 0 00 00000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10 218,3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10 218,3</w:t>
            </w:r>
          </w:p>
        </w:tc>
      </w:tr>
      <w:tr w:rsidR="00507320" w:rsidRPr="00507320" w:rsidTr="00507320">
        <w:trPr>
          <w:trHeight w:val="25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</w:t>
            </w:r>
            <w:r w:rsidRPr="00507320">
              <w:t>ж</w:t>
            </w:r>
            <w:r w:rsidRPr="00507320">
              <w:t>ности муниципальной службы в муниципальном образовании Ленинградский район»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64 0 00 04910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10 218,3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10 218,3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Социальное обеспечение и иные выплаты насел</w:t>
            </w:r>
            <w:r w:rsidRPr="00507320">
              <w:t>е</w:t>
            </w:r>
            <w:r w:rsidRPr="00507320">
              <w:t>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64 0 00 04910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10 218,3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10 218,3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31 270,9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31 944,2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7 525,1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8 198,4</w:t>
            </w:r>
          </w:p>
        </w:tc>
      </w:tr>
      <w:tr w:rsidR="00507320" w:rsidRPr="00507320" w:rsidTr="00507320">
        <w:trPr>
          <w:trHeight w:val="46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</w:t>
            </w:r>
            <w:r w:rsidRPr="00507320">
              <w:t>т</w:t>
            </w:r>
            <w:r w:rsidRPr="00507320">
              <w:t>венной поддержки гражданам в обеспечении жильем и оплате жилищно-коммунальных у</w:t>
            </w:r>
            <w:r w:rsidRPr="00507320">
              <w:t>с</w:t>
            </w:r>
            <w:r w:rsidRPr="00507320">
              <w:t>луг</w:t>
            </w:r>
            <w:proofErr w:type="gramStart"/>
            <w:r w:rsidRPr="00507320">
              <w:t>"г</w:t>
            </w:r>
            <w:proofErr w:type="gramEnd"/>
            <w:r w:rsidRPr="00507320">
              <w:t xml:space="preserve">осударственной </w:t>
            </w:r>
            <w:proofErr w:type="spellStart"/>
            <w:r w:rsidRPr="00507320">
              <w:t>прогарммы</w:t>
            </w:r>
            <w:proofErr w:type="spellEnd"/>
            <w:r w:rsidRPr="00507320">
              <w:t xml:space="preserve"> Российской Ф</w:t>
            </w:r>
            <w:r w:rsidRPr="00507320">
              <w:t>е</w:t>
            </w:r>
            <w:r w:rsidRPr="00507320">
              <w:t>дерации "Обеспечение доступным и комфортным жильем и коммунальными услугами граждан Ро</w:t>
            </w:r>
            <w:r w:rsidRPr="00507320">
              <w:t>с</w:t>
            </w:r>
            <w:r w:rsidRPr="00507320">
              <w:t>сийской Федерации"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7 525,1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8 198,4</w:t>
            </w:r>
          </w:p>
        </w:tc>
      </w:tr>
      <w:tr w:rsidR="00507320" w:rsidRPr="00507320" w:rsidTr="00507320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 1 00 L4970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7 525,1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8 198,4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Социальное обеспечение и иные выплаты насел</w:t>
            </w:r>
            <w:r w:rsidRPr="00507320">
              <w:t>е</w:t>
            </w:r>
            <w:r w:rsidRPr="00507320">
              <w:t>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 1 00 L4970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7 525,1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8 198,4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23 745,8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23 745,8</w:t>
            </w:r>
          </w:p>
        </w:tc>
      </w:tr>
      <w:tr w:rsidR="00507320" w:rsidRPr="00507320" w:rsidTr="00507320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 xml:space="preserve">номочий по обеспечению жилыми помещениями детям-сиротам и детей, оставшихся без попечения </w:t>
            </w:r>
            <w:proofErr w:type="spellStart"/>
            <w:r w:rsidRPr="00507320">
              <w:t>родителей</w:t>
            </w:r>
            <w:proofErr w:type="gramStart"/>
            <w:r w:rsidRPr="00507320">
              <w:t>,л</w:t>
            </w:r>
            <w:proofErr w:type="gramEnd"/>
            <w:r w:rsidRPr="00507320">
              <w:t>иц</w:t>
            </w:r>
            <w:proofErr w:type="spellEnd"/>
            <w:r w:rsidRPr="00507320">
              <w:t xml:space="preserve"> из числа </w:t>
            </w:r>
            <w:proofErr w:type="spellStart"/>
            <w:r w:rsidRPr="00507320">
              <w:t>днтнй</w:t>
            </w:r>
            <w:proofErr w:type="spellEnd"/>
            <w:r w:rsidRPr="00507320">
              <w:t xml:space="preserve"> сирот и детей, о</w:t>
            </w:r>
            <w:r w:rsidRPr="00507320">
              <w:t>с</w:t>
            </w:r>
            <w:r w:rsidRPr="00507320">
              <w:t>тавшихся без попечения родителей, в соответс</w:t>
            </w:r>
            <w:r w:rsidRPr="00507320">
              <w:t>т</w:t>
            </w:r>
            <w:r w:rsidRPr="00507320">
              <w:t>вии с Законом Краснодарского края "Об обесп</w:t>
            </w:r>
            <w:r w:rsidRPr="00507320">
              <w:t>е</w:t>
            </w:r>
            <w:r w:rsidRPr="00507320">
              <w:t>чении дополнительных гарантий прав на имущ</w:t>
            </w:r>
            <w:r w:rsidRPr="00507320">
              <w:t>е</w:t>
            </w:r>
            <w:r w:rsidRPr="00507320">
              <w:t xml:space="preserve">ство и жилое </w:t>
            </w:r>
            <w:proofErr w:type="spellStart"/>
            <w:r w:rsidRPr="00507320">
              <w:t>помещениедетей-сирот</w:t>
            </w:r>
            <w:proofErr w:type="spellEnd"/>
            <w:r w:rsidRPr="00507320">
              <w:t xml:space="preserve"> и детей, о</w:t>
            </w:r>
            <w:r w:rsidRPr="00507320">
              <w:t>с</w:t>
            </w:r>
            <w:r w:rsidRPr="00507320">
              <w:t>тавшихся без попечения родителей, в Краснода</w:t>
            </w:r>
            <w:r w:rsidRPr="00507320">
              <w:t>р</w:t>
            </w:r>
            <w:r w:rsidRPr="00507320">
              <w:t>ском крае"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С0820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23 745,8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23 745,8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Капитальные вложения в объекты государстве</w:t>
            </w:r>
            <w:r w:rsidRPr="00507320">
              <w:t>н</w:t>
            </w:r>
            <w:r w:rsidRPr="00507320">
              <w:t>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С0820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23 745,8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23 745,8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3 162,9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3 162,9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администрации мун</w:t>
            </w:r>
            <w:r w:rsidRPr="00507320">
              <w:t>и</w:t>
            </w:r>
            <w:r w:rsidRPr="00507320">
              <w:t>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3 162,9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3 162,9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3 162,9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3 162,9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Администрация муниципального образования Л</w:t>
            </w:r>
            <w:r w:rsidRPr="00507320">
              <w:t>е</w:t>
            </w:r>
            <w:r w:rsidRPr="00507320">
              <w:t>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3 162,9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3 162,9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созданию и организации деятельн</w:t>
            </w:r>
            <w:r w:rsidRPr="00507320">
              <w:t>о</w:t>
            </w:r>
            <w:r w:rsidRPr="00507320">
              <w:t>сти комиссий по делам несовершеннолетних и защите их прав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52 1 10 60890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52 1 10 60890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52 1 10 60890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486,0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3 162,9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3 162,9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2 919,9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2 919,9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52 1 10 69000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243,0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243,0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Финансовое управление администрации муниц</w:t>
            </w:r>
            <w:r w:rsidRPr="00507320">
              <w:t>и</w:t>
            </w:r>
            <w:r w:rsidRPr="00507320">
              <w:t>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18 323,8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18 323,8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14 340,8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14 340,8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Обеспечение деятельности финансовых, налог</w:t>
            </w:r>
            <w:r w:rsidRPr="00507320">
              <w:t>о</w:t>
            </w:r>
            <w:r w:rsidRPr="00507320">
              <w:t>вых и таможенных органов и органов финансов</w:t>
            </w:r>
            <w:r w:rsidRPr="00507320">
              <w:t>о</w:t>
            </w:r>
            <w:r w:rsidRPr="00507320">
              <w:t>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12 777,8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12 777,8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финансового управл</w:t>
            </w:r>
            <w:r w:rsidRPr="00507320">
              <w:t>е</w:t>
            </w:r>
            <w:r w:rsidRPr="00507320">
              <w:t>ния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12 777,8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12 777,8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Финансовое управление администрации муниц</w:t>
            </w:r>
            <w:r w:rsidRPr="00507320">
              <w:t>и</w:t>
            </w:r>
            <w:r w:rsidRPr="00507320">
              <w:t>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70 2 00 00000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12 777,8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12 777,8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функций органов мес</w:t>
            </w:r>
            <w:r w:rsidRPr="00507320">
              <w:t>т</w:t>
            </w:r>
            <w:r w:rsidRPr="00507320">
              <w:t>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70 2 00 00190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12 777,8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12 777,8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70 2 00 00190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12 560,6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12 560,6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70 2 00 00190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214,2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214,2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70 2 00 00190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1 563,0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1 563,0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Муниципальная программа муниципального о</w:t>
            </w:r>
            <w:r w:rsidRPr="00507320">
              <w:t>б</w:t>
            </w:r>
            <w:r w:rsidRPr="00507320">
              <w:t>разования Ленинградский район «Информатиз</w:t>
            </w:r>
            <w:r w:rsidRPr="00507320">
              <w:t>а</w:t>
            </w:r>
            <w:r w:rsidRPr="00507320">
              <w:t xml:space="preserve">ция администрации муниципального образования Ленинградский район»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1 563,0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1 563,0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Отдельные мероприятия муниципальной пр</w:t>
            </w:r>
            <w:r w:rsidRPr="00507320">
              <w:t>о</w:t>
            </w:r>
            <w:r w:rsidRPr="00507320">
              <w:t>граммы муниципального образования Ленингра</w:t>
            </w:r>
            <w:r w:rsidRPr="00507320">
              <w:t>д</w:t>
            </w:r>
            <w:r w:rsidRPr="00507320">
              <w:t>ский район «Информатизация администрации м</w:t>
            </w:r>
            <w:r w:rsidRPr="00507320">
              <w:t>у</w:t>
            </w:r>
            <w:r w:rsidRPr="00507320">
              <w:t xml:space="preserve">ниципального образования Ленинградский район»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1 563,0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1 563,0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Выполнение основных мероприятий муниципал</w:t>
            </w:r>
            <w:r w:rsidRPr="00507320">
              <w:t>ь</w:t>
            </w:r>
            <w:r w:rsidRPr="00507320">
              <w:t>ной программы муниципального образования Л</w:t>
            </w:r>
            <w:r w:rsidRPr="00507320">
              <w:t>е</w:t>
            </w:r>
            <w:r w:rsidRPr="00507320">
              <w:t>нинградский район «Информатизация админис</w:t>
            </w:r>
            <w:r w:rsidRPr="00507320">
              <w:t>т</w:t>
            </w:r>
            <w:r w:rsidRPr="00507320">
              <w:t>рации муниципального образования Ленингра</w:t>
            </w:r>
            <w:r w:rsidRPr="00507320">
              <w:t>д</w:t>
            </w:r>
            <w:r w:rsidRPr="00507320">
              <w:t xml:space="preserve">ский район»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30 1 00 00095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1 563,0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1 563,0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30 1 00 00095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1 563,0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1 563,0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Межбюджетные трансферты общего характера бюджетам субъектов РФ и муниципальных обр</w:t>
            </w:r>
            <w:r w:rsidRPr="00507320">
              <w:t>а</w:t>
            </w:r>
            <w:r w:rsidRPr="00507320">
              <w:t>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3 983,0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3 983,0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Дотации на выравнивание бюджетной обеспече</w:t>
            </w:r>
            <w:r w:rsidRPr="00507320">
              <w:t>н</w:t>
            </w:r>
            <w:r w:rsidRPr="00507320">
              <w:t>ности субъектов РФ и муниципальных образов</w:t>
            </w:r>
            <w:r w:rsidRPr="00507320">
              <w:t>а</w:t>
            </w:r>
            <w:r w:rsidRPr="00507320">
              <w:t>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3 983,0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3 983,0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финансового управл</w:t>
            </w:r>
            <w:r w:rsidRPr="00507320">
              <w:t>е</w:t>
            </w:r>
            <w:r w:rsidRPr="00507320">
              <w:t>ния администрации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3 983,0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3 983,0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Поддержание устойчивого исполнения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3 983,0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3 983,0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Выравнивание бюджетной обеспеченности пос</w:t>
            </w:r>
            <w:r w:rsidRPr="00507320">
              <w:t>е</w:t>
            </w:r>
            <w:r w:rsidRPr="00507320">
              <w:t>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70 1 00 00030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3 983,0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3 983,0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70 1 00 00030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3 983,0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3 983,0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Контрольно-счетная палата муниципального о</w:t>
            </w:r>
            <w:r w:rsidRPr="00507320">
              <w:t>б</w:t>
            </w:r>
            <w:r w:rsidRPr="00507320">
              <w:t>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3 499,2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3 499,2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3 499,2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3 499,2</w:t>
            </w:r>
          </w:p>
        </w:tc>
      </w:tr>
      <w:tr w:rsidR="00507320" w:rsidRPr="00507320" w:rsidTr="00507320">
        <w:trPr>
          <w:trHeight w:val="13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Обеспечение деятельности финансовых, налог</w:t>
            </w:r>
            <w:r w:rsidRPr="00507320">
              <w:t>о</w:t>
            </w:r>
            <w:r w:rsidRPr="00507320">
              <w:t>вых и таможенных органов и органов финансов</w:t>
            </w:r>
            <w:r w:rsidRPr="00507320">
              <w:t>о</w:t>
            </w:r>
            <w:r w:rsidRPr="00507320">
              <w:t>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3 499,2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3 499,2</w:t>
            </w:r>
          </w:p>
        </w:tc>
      </w:tr>
      <w:tr w:rsidR="00507320" w:rsidRPr="00507320" w:rsidTr="00507320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деятельности контрольно-счетной палаты муниципального образования Ленингра</w:t>
            </w:r>
            <w:r w:rsidRPr="00507320">
              <w:t>д</w:t>
            </w:r>
            <w:r w:rsidRPr="00507320">
              <w:t>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71 0 00 00000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3 499,2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3 499,2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lastRenderedPageBreak/>
              <w:t>Контрольно-счетная палата муниципального о</w:t>
            </w:r>
            <w:r w:rsidRPr="00507320">
              <w:t>б</w:t>
            </w:r>
            <w:r w:rsidRPr="00507320">
              <w:t>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71 1 00 00000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3 499,2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3 499,2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функций органов мес</w:t>
            </w:r>
            <w:r w:rsidRPr="00507320">
              <w:t>т</w:t>
            </w:r>
            <w:r w:rsidRPr="00507320">
              <w:t>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71 1 00 00190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3 499,2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3 499,2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71 1 00 00190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3 318,8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3 318,8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71 1 00 00190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180,4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180,4</w:t>
            </w:r>
          </w:p>
        </w:tc>
      </w:tr>
      <w:tr w:rsidR="00507320" w:rsidRPr="00507320" w:rsidTr="00507320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Управление образования муниципального образ</w:t>
            </w:r>
            <w:r w:rsidRPr="00507320">
              <w:t>о</w:t>
            </w:r>
            <w:r w:rsidRPr="00507320">
              <w:t>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1 333 776,3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1 167 445,8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1 327 665,7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1 161 335,2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431 528,1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441 119,5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образов</w:t>
            </w:r>
            <w:r w:rsidRPr="00507320">
              <w:t>а</w:t>
            </w:r>
            <w:r w:rsidRPr="00507320">
              <w:t>ния в муниципальном образовании Ленингра</w:t>
            </w:r>
            <w:r w:rsidRPr="00507320">
              <w:t>д</w:t>
            </w:r>
            <w:r w:rsidRPr="00507320">
              <w:t>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431 528,1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441 119,5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Развитие современных механизмов, содержания и технологий дошкольного, общего и дополнител</w:t>
            </w:r>
            <w:r w:rsidRPr="00507320">
              <w:t>ь</w:t>
            </w:r>
            <w:r w:rsidRPr="00507320">
              <w:t>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425 728,7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435 109,1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133 061,3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125 396,0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133 061,3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125 396,0</w:t>
            </w:r>
          </w:p>
        </w:tc>
      </w:tr>
      <w:tr w:rsidR="00507320" w:rsidRPr="00507320" w:rsidTr="00507320">
        <w:trPr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Осуществление государственных полномочий по финансовому обеспечению государственных г</w:t>
            </w:r>
            <w:r w:rsidRPr="00507320">
              <w:t>а</w:t>
            </w:r>
            <w:r w:rsidRPr="00507320">
              <w:t>рантий реализации прав на получение общедо</w:t>
            </w:r>
            <w:r w:rsidRPr="00507320">
              <w:t>с</w:t>
            </w:r>
            <w:r w:rsidRPr="00507320">
              <w:t>тупного и бесплатного образования в муниц</w:t>
            </w:r>
            <w:r w:rsidRPr="00507320">
              <w:t>и</w:t>
            </w:r>
            <w:r w:rsidRPr="00507320">
              <w:t>пальных дошкольных и общеобразовательных о</w:t>
            </w:r>
            <w:r w:rsidRPr="00507320">
              <w:t>р</w:t>
            </w:r>
            <w:r w:rsidRPr="00507320">
              <w:t>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02 0 02 60860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292 667,4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309 713,1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02 0 02 60860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292 667,4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309 713,1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Обеспечение отрасли образования высококвал</w:t>
            </w:r>
            <w:r w:rsidRPr="00507320">
              <w:t>и</w:t>
            </w:r>
            <w:r w:rsidRPr="00507320">
              <w:t>фицированными кадрами, создание механизмов мотивации педагогов к повышению качества р</w:t>
            </w:r>
            <w:r w:rsidRPr="00507320">
              <w:t>а</w:t>
            </w:r>
            <w:r w:rsidRPr="00507320">
              <w:t>боты и непрерывному профессиональному разв</w:t>
            </w:r>
            <w:r w:rsidRPr="00507320">
              <w:t>и</w:t>
            </w:r>
            <w:r w:rsidRPr="00507320">
              <w:t>тию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5 799,4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6 010,4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мер социальной поддержки в в</w:t>
            </w:r>
            <w:r w:rsidRPr="00507320">
              <w:t>и</w:t>
            </w:r>
            <w:r w:rsidRPr="00507320">
              <w:t>де компенсации расходов на оплату жилых пом</w:t>
            </w:r>
            <w:r w:rsidRPr="00507320">
              <w:t>е</w:t>
            </w:r>
            <w:r w:rsidRPr="00507320">
              <w:t>щений, отопления и освещения педагогическим работникам муниципальных образовательных у</w:t>
            </w:r>
            <w:r w:rsidRPr="00507320">
              <w:t>ч</w:t>
            </w:r>
            <w:r w:rsidRPr="00507320">
              <w:t>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02 0 06 00310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14,8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02 0 06 00310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14,8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14,8</w:t>
            </w:r>
          </w:p>
        </w:tc>
      </w:tr>
      <w:tr w:rsidR="00507320" w:rsidRPr="00507320" w:rsidTr="00507320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предоставлению мер социальной по</w:t>
            </w:r>
            <w:r w:rsidRPr="00507320">
              <w:t>д</w:t>
            </w:r>
            <w:r w:rsidRPr="00507320">
              <w:t>держки в виде компенсации расходов на оплату жилых помещений, отопления и освещения пед</w:t>
            </w:r>
            <w:r w:rsidRPr="00507320">
              <w:t>а</w:t>
            </w:r>
            <w:r w:rsidRPr="00507320">
              <w:t>гогическим работникам муниципальных образ</w:t>
            </w:r>
            <w:r w:rsidRPr="00507320">
              <w:t>о</w:t>
            </w:r>
            <w:r w:rsidRPr="00507320">
              <w:t>вательных организаций, проживающим и раб</w:t>
            </w:r>
            <w:r w:rsidRPr="00507320">
              <w:t>о</w:t>
            </w:r>
            <w:r w:rsidRPr="00507320">
              <w:t>тающим в сельских населенных пунктах, рабочих поселках (поселках городского типа) на террит</w:t>
            </w:r>
            <w:r w:rsidRPr="00507320">
              <w:t>о</w:t>
            </w:r>
            <w:r w:rsidRPr="00507320">
              <w:t>рии Краснодарского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02 0 06 60820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5 784,6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5 995,6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02 0 06 60820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5 784,6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5 995,6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761 147,9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590 014,2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образов</w:t>
            </w:r>
            <w:r w:rsidRPr="00507320">
              <w:t>а</w:t>
            </w:r>
            <w:r w:rsidRPr="00507320">
              <w:t>ния в муниципальном образовании Ленингра</w:t>
            </w:r>
            <w:r w:rsidRPr="00507320">
              <w:t>д</w:t>
            </w:r>
            <w:r w:rsidRPr="00507320">
              <w:t>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633 188,8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590 014,2</w:t>
            </w:r>
          </w:p>
        </w:tc>
      </w:tr>
      <w:tr w:rsidR="00507320" w:rsidRPr="00507320" w:rsidTr="00507320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</w:t>
            </w:r>
            <w:r w:rsidRPr="00507320">
              <w:t>а</w:t>
            </w:r>
            <w:r w:rsidRPr="00507320">
              <w:t>ния и дополнительного образования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02 0 01 00000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127 959,1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9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Реализация мероприятий по модернизации школьных систем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01 L7500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  <w:r w:rsidRPr="00507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133 079,1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  <w:r w:rsidRPr="00507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lastRenderedPageBreak/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01 L7500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133 079,1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Развитие современных механизмов, содержания и технологий дошкольного, общего и дополнител</w:t>
            </w:r>
            <w:r w:rsidRPr="00507320">
              <w:t>ь</w:t>
            </w:r>
            <w:r w:rsidRPr="00507320">
              <w:t>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529 605,7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543 896,9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92 909,3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87 291,3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92 909,3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87 291,3</w:t>
            </w:r>
          </w:p>
        </w:tc>
      </w:tr>
      <w:tr w:rsidR="00507320" w:rsidRPr="00507320" w:rsidTr="00507320">
        <w:trPr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Осуществление государственных полномочий по финансовому обеспечению государственных г</w:t>
            </w:r>
            <w:r w:rsidRPr="00507320">
              <w:t>а</w:t>
            </w:r>
            <w:r w:rsidRPr="00507320">
              <w:t>рантий реализации прав на получение общедо</w:t>
            </w:r>
            <w:r w:rsidRPr="00507320">
              <w:t>с</w:t>
            </w:r>
            <w:r w:rsidRPr="00507320">
              <w:t>тупного и бесплатного образования в муниц</w:t>
            </w:r>
            <w:r w:rsidRPr="00507320">
              <w:t>и</w:t>
            </w:r>
            <w:r w:rsidRPr="00507320">
              <w:t>пальных дошкольных и общеобразовательных о</w:t>
            </w:r>
            <w:r w:rsidRPr="00507320">
              <w:t>р</w:t>
            </w:r>
            <w:r w:rsidRPr="00507320">
              <w:t>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02 0 02 60860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436 696,4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456 605,6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02 0 02 60860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436 696,4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456 605,6</w:t>
            </w:r>
          </w:p>
        </w:tc>
      </w:tr>
      <w:tr w:rsidR="00507320" w:rsidRPr="00507320" w:rsidTr="00507320">
        <w:trPr>
          <w:trHeight w:val="6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Реализация мер по социальной поддержке отдел</w:t>
            </w:r>
            <w:r w:rsidRPr="00507320">
              <w:t>ь</w:t>
            </w:r>
            <w:r w:rsidRPr="00507320">
              <w:t>ных категорий обучающихся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60 855,2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33 976,0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Предоставление дополнительных мер социальной поддержки в виде частичной оплаты стоимости питания обучающихся  общеобразовательных у</w:t>
            </w:r>
            <w:r w:rsidRPr="00507320">
              <w:t>ч</w:t>
            </w:r>
            <w:r w:rsidRPr="00507320">
              <w:t>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02 0 04 00220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3 395,3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3 225,0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02 0 04 00220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3 395,3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3 225,0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школьников молоком и молочными продуктами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02 0 04 00230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584,0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584,0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02 0 04 00230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584,0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584,0</w:t>
            </w:r>
          </w:p>
        </w:tc>
      </w:tr>
      <w:tr w:rsidR="00507320" w:rsidRPr="00507320" w:rsidTr="00507320">
        <w:trPr>
          <w:trHeight w:val="16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Организация и обеспечение бесплатным горячим питанием обучающихся по образовательным пр</w:t>
            </w:r>
            <w:r w:rsidRPr="00507320">
              <w:t>о</w:t>
            </w:r>
            <w:r w:rsidRPr="00507320">
              <w:t>граммам начального общего образования мун</w:t>
            </w:r>
            <w:r w:rsidRPr="00507320">
              <w:t>и</w:t>
            </w:r>
            <w:r w:rsidRPr="00507320">
              <w:t xml:space="preserve">ципальных образовательных </w:t>
            </w:r>
            <w:proofErr w:type="gramStart"/>
            <w:r w:rsidRPr="00507320">
              <w:t>организациях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12 357,5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11 739,0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12 357,5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11 739,0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lastRenderedPageBreak/>
              <w:t>Обеспечение обучающихся в общеобразовател</w:t>
            </w:r>
            <w:r w:rsidRPr="00507320">
              <w:t>ь</w:t>
            </w:r>
            <w:r w:rsidRPr="00507320">
              <w:t>ных организациях детей с ОВЗ питанием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02 0 04 00420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537,8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537,8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02 0 04 00420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537,8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537,8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</w:t>
            </w:r>
            <w:r w:rsidRPr="00507320">
              <w:t>ь</w:t>
            </w:r>
            <w:r w:rsidRPr="00507320">
              <w:t>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02 0 04 00470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310,0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02 0 04 00470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310,0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обеспечению льготным питанием учащихся из многодетных семей в муниципал</w:t>
            </w:r>
            <w:r w:rsidRPr="00507320">
              <w:t>ь</w:t>
            </w:r>
            <w:r w:rsidRPr="00507320">
              <w:t>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02 0 04 62370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1 112,5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1 164,2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02 0 04 62370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1 112,5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1 164,2</w:t>
            </w:r>
          </w:p>
        </w:tc>
      </w:tr>
      <w:tr w:rsidR="00507320" w:rsidRPr="00507320" w:rsidTr="00507320">
        <w:trPr>
          <w:trHeight w:val="31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обеспечению бесплатным двухраз</w:t>
            </w:r>
            <w:r w:rsidRPr="00507320">
              <w:t>о</w:t>
            </w:r>
            <w:r w:rsidRPr="00507320">
              <w:t>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</w:t>
            </w:r>
            <w:r w:rsidRPr="00507320">
              <w:t>о</w:t>
            </w:r>
            <w:r w:rsidRPr="00507320">
              <w:t>вание в муниципальных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02 0 04 63540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925,1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989,8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02 0 04 63540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925,1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989,8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roofErr w:type="gramStart"/>
            <w:r w:rsidRPr="00507320">
              <w:t>Организация бесплатного горячего питания об</w:t>
            </w:r>
            <w:r w:rsidRPr="00507320">
              <w:t>у</w:t>
            </w:r>
            <w:r w:rsidRPr="00507320">
              <w:t>чающихся по образовательным программам н</w:t>
            </w:r>
            <w:r w:rsidRPr="00507320">
              <w:t>а</w:t>
            </w:r>
            <w:r w:rsidRPr="00507320">
              <w:t>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L3040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30 758,4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L3040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30 758,4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roofErr w:type="gramStart"/>
            <w:r w:rsidRPr="00507320">
              <w:lastRenderedPageBreak/>
              <w:t>Организация и обеспечение бесплатным горячим питанием обучающихся с ограниченными во</w:t>
            </w:r>
            <w:r w:rsidRPr="00507320">
              <w:t>з</w:t>
            </w:r>
            <w:r w:rsidRPr="00507320">
              <w:t>можностями здоровья в муниципальных общео</w:t>
            </w:r>
            <w:r w:rsidRPr="00507320">
              <w:t>б</w:t>
            </w:r>
            <w:r w:rsidRPr="00507320">
              <w:t>разовательных организациях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S3550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10 874,6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15 426,2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04 S3550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10 874,6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15 426,2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Формирование востребованной системы оценки качества образования и образовательных резул</w:t>
            </w:r>
            <w:r w:rsidRPr="00507320">
              <w:t>ь</w:t>
            </w:r>
            <w:r w:rsidRPr="00507320">
              <w:t>татов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2 114,2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2 043,1</w:t>
            </w:r>
          </w:p>
        </w:tc>
      </w:tr>
      <w:tr w:rsidR="00507320" w:rsidRPr="00507320" w:rsidTr="00507320">
        <w:trPr>
          <w:trHeight w:val="502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roofErr w:type="gramStart"/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материально-техническому обеспеч</w:t>
            </w:r>
            <w:r w:rsidRPr="00507320">
              <w:t>е</w:t>
            </w:r>
            <w:r w:rsidRPr="00507320">
              <w:t>нию пунктов проведения экзаменов для госуда</w:t>
            </w:r>
            <w:r w:rsidRPr="00507320">
              <w:t>р</w:t>
            </w:r>
            <w:r w:rsidRPr="00507320">
              <w:t>ственной итоговой аттестации по образовател</w:t>
            </w:r>
            <w:r w:rsidRPr="00507320">
              <w:t>ь</w:t>
            </w:r>
            <w:r w:rsidRPr="00507320">
              <w:t xml:space="preserve">ным программам основного </w:t>
            </w:r>
            <w:r w:rsidRPr="00507320">
              <w:br/>
              <w:t xml:space="preserve">общего и среднего общего образования и выплате педагогическим </w:t>
            </w:r>
            <w:r w:rsidRPr="00507320">
              <w:br/>
              <w:t>работникам, участвующим в проведении госуда</w:t>
            </w:r>
            <w:r w:rsidRPr="00507320">
              <w:t>р</w:t>
            </w:r>
            <w:r w:rsidRPr="00507320">
              <w:t xml:space="preserve">ственной </w:t>
            </w:r>
            <w:r w:rsidRPr="00507320">
              <w:br/>
              <w:t>итоговой аттестации по образовательным пр</w:t>
            </w:r>
            <w:r w:rsidRPr="00507320">
              <w:t>о</w:t>
            </w:r>
            <w:r w:rsidRPr="00507320">
              <w:t>граммам основного общего и среднего общего о</w:t>
            </w:r>
            <w:r w:rsidRPr="00507320">
              <w:t>б</w:t>
            </w:r>
            <w:r w:rsidRPr="00507320">
              <w:t>разования, компенсации за работу по подготовке и проведению указанной государственной итог</w:t>
            </w:r>
            <w:r w:rsidRPr="00507320">
              <w:t>о</w:t>
            </w:r>
            <w:r w:rsidRPr="00507320">
              <w:t>вой аттестации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02 0 05 62500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1 642,5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1 571,4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02 0 05 62500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1 642,5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1 571,4</w:t>
            </w:r>
          </w:p>
        </w:tc>
      </w:tr>
      <w:tr w:rsidR="00507320" w:rsidRPr="00507320" w:rsidTr="00507320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Мера социальной поддержки в виде ежегодной денежной выплаты к началу учебного года рук</w:t>
            </w:r>
            <w:r w:rsidRPr="00507320">
              <w:t>о</w:t>
            </w:r>
            <w:r w:rsidRPr="00507320">
              <w:t>водителям и заместителям руководителей мун</w:t>
            </w:r>
            <w:r w:rsidRPr="00507320">
              <w:t>и</w:t>
            </w:r>
            <w:r w:rsidRPr="00507320">
              <w:t>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02 0 05 90370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471,7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471,7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02 0 05 90370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471,7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471,7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Обеспечение отрасли образования высококвал</w:t>
            </w:r>
            <w:r w:rsidRPr="00507320">
              <w:t>и</w:t>
            </w:r>
            <w:r w:rsidRPr="00507320">
              <w:t>фицированными кадрами, создание механизмов мотивации педагогов к повышению качества р</w:t>
            </w:r>
            <w:r w:rsidRPr="00507320">
              <w:t>а</w:t>
            </w:r>
            <w:r w:rsidRPr="00507320">
              <w:t>боты и непрерывному профессиональному разв</w:t>
            </w:r>
            <w:r w:rsidRPr="00507320">
              <w:t>и</w:t>
            </w:r>
            <w:r w:rsidRPr="00507320">
              <w:t>тию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35 493,7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10 098,2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Единовременная денежная выплата, предоста</w:t>
            </w:r>
            <w:r w:rsidRPr="00507320">
              <w:t>в</w:t>
            </w:r>
            <w:r w:rsidRPr="00507320">
              <w:t>ляемая молодым педагогам муниципальных обр</w:t>
            </w:r>
            <w:r w:rsidRPr="00507320">
              <w:t>а</w:t>
            </w:r>
            <w:r w:rsidRPr="00507320">
              <w:t>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02 0 06 00110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490,6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490,6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02 0 06 00110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490,6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490,6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мер социальной поддержки в в</w:t>
            </w:r>
            <w:r w:rsidRPr="00507320">
              <w:t>и</w:t>
            </w:r>
            <w:r w:rsidRPr="00507320">
              <w:t>де компенсации расходов на оплату жилых пом</w:t>
            </w:r>
            <w:r w:rsidRPr="00507320">
              <w:t>е</w:t>
            </w:r>
            <w:r w:rsidRPr="00507320">
              <w:t>щений, отопления и освещения педагогическим работникам муниципальных образовательных у</w:t>
            </w:r>
            <w:r w:rsidRPr="00507320">
              <w:t>ч</w:t>
            </w:r>
            <w:r w:rsidRPr="00507320">
              <w:t>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02 0 06 00310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78,9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78,9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02 0 06 00310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78,9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78,9</w:t>
            </w:r>
          </w:p>
        </w:tc>
      </w:tr>
      <w:tr w:rsidR="00507320" w:rsidRPr="00507320" w:rsidTr="00507320">
        <w:trPr>
          <w:trHeight w:val="26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 xml:space="preserve">номочий Краснодарского края по обеспечению выплат ежемесячного денежного вознаграждения за классное руководство </w:t>
            </w:r>
            <w:proofErr w:type="gramStart"/>
            <w:r w:rsidRPr="00507320">
              <w:t>педагогическим</w:t>
            </w:r>
            <w:proofErr w:type="gramEnd"/>
            <w:r w:rsidRPr="00507320">
              <w:t xml:space="preserve"> </w:t>
            </w:r>
            <w:proofErr w:type="spellStart"/>
            <w:r w:rsidRPr="00507320">
              <w:t>рабо</w:t>
            </w:r>
            <w:r w:rsidRPr="00507320">
              <w:t>т</w:t>
            </w:r>
            <w:r w:rsidRPr="00507320">
              <w:t>никаммуниципальных</w:t>
            </w:r>
            <w:proofErr w:type="spellEnd"/>
            <w:r w:rsidRPr="00507320">
              <w:t xml:space="preserve"> общеобразовательных о</w:t>
            </w:r>
            <w:r w:rsidRPr="00507320">
              <w:t>р</w:t>
            </w:r>
            <w:r w:rsidRPr="00507320">
              <w:t>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02 0 06 53030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25 857,7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02 0 06 53030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25 857,7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предоставлению мер социальной по</w:t>
            </w:r>
            <w:r w:rsidRPr="00507320">
              <w:t>д</w:t>
            </w:r>
            <w:r w:rsidRPr="00507320">
              <w:t>держки в виде компенсации расходов на оплату жилых помещений, отопления и освещения пед</w:t>
            </w:r>
            <w:r w:rsidRPr="00507320">
              <w:t>а</w:t>
            </w:r>
            <w:r w:rsidRPr="00507320">
              <w:t>гогическим работникам муниципальных образ</w:t>
            </w:r>
            <w:r w:rsidRPr="00507320">
              <w:t>о</w:t>
            </w:r>
            <w:r w:rsidRPr="00507320">
              <w:t>вательных учреждений, расположенных на терр</w:t>
            </w:r>
            <w:r w:rsidRPr="00507320">
              <w:t>и</w:t>
            </w:r>
            <w:r w:rsidRPr="00507320">
              <w:t>тории Краснодарского края, проживающим и р</w:t>
            </w:r>
            <w:r w:rsidRPr="00507320">
              <w:t>а</w:t>
            </w:r>
            <w:r w:rsidRPr="00507320">
              <w:t>ботающим в сельской местности, рабочих посе</w:t>
            </w:r>
            <w:r w:rsidRPr="00507320">
              <w:t>л</w:t>
            </w:r>
            <w:r w:rsidRPr="00507320">
              <w:t>ках (поселках городского типа) Краснодарского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02 0 06 60820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9 066,5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9 528,7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02 0 06 60820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9 066,5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9 528,7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70 501,7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66 519,5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образов</w:t>
            </w:r>
            <w:r w:rsidRPr="00507320">
              <w:t>а</w:t>
            </w:r>
            <w:r w:rsidRPr="00507320">
              <w:t>ния в муниципальном образовании Ленингра</w:t>
            </w:r>
            <w:r w:rsidRPr="00507320">
              <w:t>д</w:t>
            </w:r>
            <w:r w:rsidRPr="00507320">
              <w:t>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70 501,7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66 519,5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Развитие современных механизмов, содержания и технологий дошкольного, общего и дополнител</w:t>
            </w:r>
            <w:r w:rsidRPr="00507320">
              <w:t>ь</w:t>
            </w:r>
            <w:r w:rsidRPr="00507320">
              <w:t>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69 465,3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65 464,0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69 465,3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65 464,0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69 465,3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65 464,0</w:t>
            </w:r>
          </w:p>
        </w:tc>
      </w:tr>
      <w:tr w:rsidR="00507320" w:rsidRPr="00507320" w:rsidTr="00507320">
        <w:trPr>
          <w:trHeight w:val="19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Обеспечение отрасли образования высококвал</w:t>
            </w:r>
            <w:r w:rsidRPr="00507320">
              <w:t>и</w:t>
            </w:r>
            <w:r w:rsidRPr="00507320">
              <w:t>фицированными кадрами, создание механизмов мотивации педагогов к повышению качества р</w:t>
            </w:r>
            <w:r w:rsidRPr="00507320">
              <w:t>а</w:t>
            </w:r>
            <w:r w:rsidRPr="00507320">
              <w:t>боты и непрерывному профессиональному разв</w:t>
            </w:r>
            <w:r w:rsidRPr="00507320">
              <w:t>и</w:t>
            </w:r>
            <w:r w:rsidRPr="00507320">
              <w:t>тию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1 036,4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1 055,5</w:t>
            </w:r>
          </w:p>
        </w:tc>
      </w:tr>
      <w:tr w:rsidR="00507320" w:rsidRPr="00507320" w:rsidTr="00507320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предоставлению мер социальной по</w:t>
            </w:r>
            <w:r w:rsidRPr="00507320">
              <w:t>д</w:t>
            </w:r>
            <w:r w:rsidRPr="00507320">
              <w:t>держки в виде компенсации расходов на оплату жилых помещений, отопления и освещения пед</w:t>
            </w:r>
            <w:r w:rsidRPr="00507320">
              <w:t>а</w:t>
            </w:r>
            <w:r w:rsidRPr="00507320">
              <w:t>гогическим работникам муниципальных образ</w:t>
            </w:r>
            <w:r w:rsidRPr="00507320">
              <w:t>о</w:t>
            </w:r>
            <w:r w:rsidRPr="00507320">
              <w:t>вательных учреждений, расположенных на терр</w:t>
            </w:r>
            <w:r w:rsidRPr="00507320">
              <w:t>и</w:t>
            </w:r>
            <w:r w:rsidRPr="00507320">
              <w:t>тории Краснодарского края, проживающим и р</w:t>
            </w:r>
            <w:r w:rsidRPr="00507320">
              <w:t>а</w:t>
            </w:r>
            <w:r w:rsidRPr="00507320">
              <w:t>ботающим в сельской местности, рабочих посе</w:t>
            </w:r>
            <w:r w:rsidRPr="00507320">
              <w:t>л</w:t>
            </w:r>
            <w:r w:rsidRPr="00507320">
              <w:t>ках (поселках городского типа) Краснодарского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02 0 06 60820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1 036,4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1 055,5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02 0 06 60820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1 036,4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1 055,5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64 488,0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63 682,0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образов</w:t>
            </w:r>
            <w:r w:rsidRPr="00507320">
              <w:t>а</w:t>
            </w:r>
            <w:r w:rsidRPr="00507320">
              <w:t>ния в муниципальном образовании Ленингра</w:t>
            </w:r>
            <w:r w:rsidRPr="00507320">
              <w:t>д</w:t>
            </w:r>
            <w:r w:rsidRPr="00507320">
              <w:t>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64 488,0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63 682,0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Формирование востребованной системы оценки качества образования и образовательных резул</w:t>
            </w:r>
            <w:r w:rsidRPr="00507320">
              <w:t>ь</w:t>
            </w:r>
            <w:r w:rsidRPr="00507320">
              <w:t>татов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57 488,6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56 489,6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Центральный аппарат администрации муниц</w:t>
            </w:r>
            <w:r w:rsidRPr="00507320">
              <w:t>и</w:t>
            </w:r>
            <w:r w:rsidRPr="00507320">
              <w:t>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8 967,4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8 967,4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8 717,8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8 717,8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247,3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247,3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2,3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48 521,2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47 522,2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45 006,0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45 006,0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3 494,0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2 495,0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02 0 05 00590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21,2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Организация полезной занятости детей и подр</w:t>
            </w:r>
            <w:r w:rsidRPr="00507320">
              <w:t>о</w:t>
            </w:r>
            <w:r w:rsidRPr="00507320">
              <w:t>стков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02 0 08 00000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6 999,4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7 192,4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Мероприятия по проведению оздоровительной кампании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02 0 08 00660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2 165,0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2 165,0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02 0 08 00660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2 165,0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2 165,0</w:t>
            </w:r>
          </w:p>
        </w:tc>
      </w:tr>
      <w:tr w:rsidR="00507320" w:rsidRPr="00507320" w:rsidTr="00507320">
        <w:trPr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Краснодарского края по обеспечению отдыха детей в каникулярное время в профильных лагерях, организованных муниципальными общ</w:t>
            </w:r>
            <w:r w:rsidRPr="00507320">
              <w:t>е</w:t>
            </w:r>
            <w:r w:rsidRPr="00507320">
              <w:t>образовательными организациями Краснодарск</w:t>
            </w:r>
            <w:r w:rsidRPr="00507320">
              <w:t>о</w:t>
            </w:r>
            <w:r w:rsidRPr="00507320">
              <w:t>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02 0 08 63110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4 834,4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5 027,4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02 0 08 63110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4 834,4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5 027,4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6 110,6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6 110,6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6 110,6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6 110,6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образов</w:t>
            </w:r>
            <w:r w:rsidRPr="00507320">
              <w:t>а</w:t>
            </w:r>
            <w:r w:rsidRPr="00507320">
              <w:t>ния в муниципальном образовании Ленингра</w:t>
            </w:r>
            <w:r w:rsidRPr="00507320">
              <w:t>д</w:t>
            </w:r>
            <w:r w:rsidRPr="00507320">
              <w:t>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 xml:space="preserve">925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6 110,6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6 110,6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Развитие современных механизмов, содержания и технологий дошкольного, общего и дополнител</w:t>
            </w:r>
            <w:r w:rsidRPr="00507320">
              <w:t>ь</w:t>
            </w:r>
            <w:r w:rsidRPr="00507320">
              <w:t>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6 110,6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6 110,6</w:t>
            </w:r>
          </w:p>
        </w:tc>
      </w:tr>
      <w:tr w:rsidR="00507320" w:rsidRPr="00507320" w:rsidTr="00507320">
        <w:trPr>
          <w:trHeight w:val="25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обеспечению выплаты компенсации части родительской платы за присмотр и уход за детьми, посещающими образовательные  орган</w:t>
            </w:r>
            <w:r w:rsidRPr="00507320">
              <w:t>и</w:t>
            </w:r>
            <w:r w:rsidRPr="00507320">
              <w:t>зации, реализующие образовательную программу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02 0 02 60710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6 110,6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6 110,6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02 0 02 60710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90,3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90,3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Социальное обеспечение и иные выплаты насел</w:t>
            </w:r>
            <w:r w:rsidRPr="00507320">
              <w:t>е</w:t>
            </w:r>
            <w:r w:rsidRPr="00507320">
              <w:t>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02 0 02 60710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6 020,3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6 020,3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Отдел культуры муниципального образования Ленинградский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94 556,3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89 837,0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58 555,4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55 253,8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58 555,4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55 253,8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культуры Ленинградского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58 555,4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55 253,8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Организация и обеспечение деятельности учре</w:t>
            </w:r>
            <w:r w:rsidRPr="00507320">
              <w:t>ж</w:t>
            </w:r>
            <w:r w:rsidRPr="00507320">
              <w:t>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57 825,8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54 495,0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57 825,8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54 495,0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57 825,8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54 495,0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Сохранение и развитие кадрового потенциала у</w:t>
            </w:r>
            <w:r w:rsidRPr="00507320">
              <w:t>ч</w:t>
            </w:r>
            <w:r w:rsidRPr="00507320">
              <w:t>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06 2 00 00000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729,6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758,8</w:t>
            </w:r>
          </w:p>
        </w:tc>
      </w:tr>
      <w:tr w:rsidR="00507320" w:rsidRPr="00507320" w:rsidTr="00507320">
        <w:trPr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предоставлению мер социальной по</w:t>
            </w:r>
            <w:r w:rsidRPr="00507320">
              <w:t>д</w:t>
            </w:r>
            <w:r w:rsidRPr="00507320">
              <w:t>держки в виде компенсации расходов на оплату жилых помещений, отопления и освещения пед</w:t>
            </w:r>
            <w:r w:rsidRPr="00507320">
              <w:t>а</w:t>
            </w:r>
            <w:r w:rsidRPr="00507320">
              <w:t>гогическим работникам муниципальных образ</w:t>
            </w:r>
            <w:r w:rsidRPr="00507320">
              <w:t>о</w:t>
            </w:r>
            <w:r w:rsidRPr="00507320">
              <w:t>вательных организаций, проживающим и раб</w:t>
            </w:r>
            <w:r w:rsidRPr="00507320">
              <w:t>о</w:t>
            </w:r>
            <w:r w:rsidRPr="00507320">
              <w:t>тающим в сельских населенных пунктах, рабочих поселках (поселках городского типа) на террит</w:t>
            </w:r>
            <w:r w:rsidRPr="00507320">
              <w:t>о</w:t>
            </w:r>
            <w:r w:rsidRPr="00507320">
              <w:t>рии Краснодарского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06 2 00 60820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729,6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758,8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06 2 00 60820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729,6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758,8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Культура, кинематография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36 000,9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34 583,2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lastRenderedPageBreak/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28 099,0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26 819,3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культуры Ленинградского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28 099,0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26 819,3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Организация и обеспечение деятельности учре</w:t>
            </w:r>
            <w:r w:rsidRPr="00507320">
              <w:t>ж</w:t>
            </w:r>
            <w:r w:rsidRPr="00507320">
              <w:t>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27 737,2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26 457,5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Реализация мероприятий по модернизации би</w:t>
            </w:r>
            <w:r w:rsidRPr="00507320">
              <w:t>б</w:t>
            </w:r>
            <w:r w:rsidRPr="00507320">
              <w:t>лиотек в части комплектования книжных фондов библиотек муниципальных образований Красн</w:t>
            </w:r>
            <w:r w:rsidRPr="00507320">
              <w:t>о</w:t>
            </w:r>
            <w:r w:rsidRPr="00507320">
              <w:t>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L5190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239,3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245,5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L5190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239,3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245,5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 xml:space="preserve">Организация и обеспечение деятельности МБУК «ЛМБ»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06 1 04 00000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21 477,0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20 239,0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06 1 04 00590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21 477,0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20 239,0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06 1 04 00590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21 477,0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20 239,0</w:t>
            </w:r>
          </w:p>
        </w:tc>
      </w:tr>
      <w:tr w:rsidR="00507320" w:rsidRPr="00507320" w:rsidTr="00507320">
        <w:trPr>
          <w:trHeight w:val="5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06 1 08 00000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6 020,9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5 973,0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06 1 08 00590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6 020,9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5 973,0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06 1 08 00590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6 020,9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5 973,0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Сохранение и развитие кадрового потенциала у</w:t>
            </w:r>
            <w:r w:rsidRPr="00507320">
              <w:t>ч</w:t>
            </w:r>
            <w:r w:rsidRPr="00507320">
              <w:t>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06 2 00 00000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361,8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361,8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мер социальной поддержки в в</w:t>
            </w:r>
            <w:r w:rsidRPr="00507320">
              <w:t>и</w:t>
            </w:r>
            <w:r w:rsidRPr="00507320">
              <w:t>де компенсации расходов на оплату жилых пом</w:t>
            </w:r>
            <w:r w:rsidRPr="00507320">
              <w:t>е</w:t>
            </w:r>
            <w:r w:rsidRPr="00507320">
              <w:t>щений, отопления и освещения работникам мун</w:t>
            </w:r>
            <w:r w:rsidRPr="00507320">
              <w:t>и</w:t>
            </w:r>
            <w:r w:rsidRPr="00507320">
              <w:t>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06 2 00 00410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361,8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361,8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06 2 00 00410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361,8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361,8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Другие вопросы в области культуры, кинемат</w:t>
            </w:r>
            <w:r w:rsidRPr="00507320">
              <w:t>о</w:t>
            </w:r>
            <w:r w:rsidRPr="00507320">
              <w:t>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7 901,9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7 763,9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культуры Ленинградского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7 901,9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7 763,9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Организация и обеспечение деятельности учре</w:t>
            </w:r>
            <w:r w:rsidRPr="00507320">
              <w:t>ж</w:t>
            </w:r>
            <w:r w:rsidRPr="00507320">
              <w:t>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7 859,0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7 721,0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lastRenderedPageBreak/>
              <w:t>Центральный аппарат администрации муниц</w:t>
            </w:r>
            <w:r w:rsidRPr="00507320">
              <w:t>и</w:t>
            </w:r>
            <w:r w:rsidRPr="00507320">
              <w:t>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1 508,0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1 508,0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1 292,8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1 292,8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215,2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215,2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6 351,0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6 213,0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5 660,0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5 660,0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691,0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553,0</w:t>
            </w:r>
          </w:p>
        </w:tc>
      </w:tr>
      <w:tr w:rsidR="00507320" w:rsidRPr="00507320" w:rsidTr="00507320">
        <w:trPr>
          <w:trHeight w:val="58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Сохранение и развитие кадрового потенциала у</w:t>
            </w:r>
            <w:r w:rsidRPr="00507320">
              <w:t>ч</w:t>
            </w:r>
            <w:r w:rsidRPr="00507320">
              <w:t>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06 2 00 00000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42,9</w:t>
            </w:r>
          </w:p>
        </w:tc>
      </w:tr>
      <w:tr w:rsidR="00507320" w:rsidRPr="00507320" w:rsidTr="00507320">
        <w:trPr>
          <w:trHeight w:val="16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Предоставление мер социальной поддержки в в</w:t>
            </w:r>
            <w:r w:rsidRPr="00507320">
              <w:t>и</w:t>
            </w:r>
            <w:r w:rsidRPr="00507320">
              <w:t>де компенсации расходов на оплату жилых пом</w:t>
            </w:r>
            <w:r w:rsidRPr="00507320">
              <w:t>е</w:t>
            </w:r>
            <w:r w:rsidRPr="00507320">
              <w:t>щений, отопления и освещения работникам мун</w:t>
            </w:r>
            <w:r w:rsidRPr="00507320">
              <w:t>и</w:t>
            </w:r>
            <w:r w:rsidRPr="00507320">
              <w:t>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06 2 00 00410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42,9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06 2 00 00410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42,9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Отдел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95 041,0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89 984,7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95 041,0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89 984,7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 xml:space="preserve">Физическая 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93 730,2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88 673,9</w:t>
            </w:r>
          </w:p>
        </w:tc>
      </w:tr>
      <w:tr w:rsidR="00507320" w:rsidRPr="00507320" w:rsidTr="00507320">
        <w:trPr>
          <w:trHeight w:val="9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93 730,2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88 673,9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Организация и обеспечение деятельности спо</w:t>
            </w:r>
            <w:r w:rsidRPr="00507320">
              <w:t>р</w:t>
            </w:r>
            <w:r w:rsidRPr="00507320">
              <w:t>тивных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93 730,2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88 673,9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92 583,8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87 527,5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4 934,5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4 934,5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36,0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87 603,3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82 557,0</w:t>
            </w:r>
          </w:p>
        </w:tc>
      </w:tr>
      <w:tr w:rsidR="00507320" w:rsidRPr="00507320" w:rsidTr="00507320">
        <w:trPr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предоставлению социальной по</w:t>
            </w:r>
            <w:r w:rsidRPr="00507320">
              <w:t>д</w:t>
            </w:r>
            <w:r w:rsidRPr="00507320">
              <w:t>держки отдельным категориям работников мун</w:t>
            </w:r>
            <w:r w:rsidRPr="00507320">
              <w:t>и</w:t>
            </w:r>
            <w:r w:rsidRPr="00507320">
              <w:t>ципальных физкультурно-спортивных организ</w:t>
            </w:r>
            <w:r w:rsidRPr="00507320">
              <w:t>а</w:t>
            </w:r>
            <w:r w:rsidRPr="00507320">
              <w:t>ций отрасли "Физическая культура и спорт" и м</w:t>
            </w:r>
            <w:r w:rsidRPr="00507320">
              <w:t>у</w:t>
            </w:r>
            <w:r w:rsidRPr="00507320">
              <w:t>ниципальных организаций дополнительного обр</w:t>
            </w:r>
            <w:r w:rsidRPr="00507320">
              <w:t>а</w:t>
            </w:r>
            <w:r w:rsidRPr="00507320">
              <w:t>зования, реализующих дополнительные общео</w:t>
            </w:r>
            <w:r w:rsidRPr="00507320">
              <w:t>б</w:t>
            </w:r>
            <w:r w:rsidRPr="00507320">
              <w:t>разовательные программы в области физической культуры и спорта, отрасли "Образование"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07 2 00 60740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281,3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281,3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07 2 00 60740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281,3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281,3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Обеспечение условий для развития физической культуры и массового спорта в части оплаты тр</w:t>
            </w:r>
            <w:r w:rsidRPr="00507320">
              <w:t>у</w:t>
            </w:r>
            <w:r w:rsidRPr="00507320">
              <w:t>да инструкторов по спорту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S2820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865,1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865,1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Предоставление субсидий бюджетным, автоно</w:t>
            </w:r>
            <w:r w:rsidRPr="00507320">
              <w:t>м</w:t>
            </w:r>
            <w:r w:rsidRPr="00507320">
              <w:t>ным учреждениям и иным некоммерческим орг</w:t>
            </w:r>
            <w:r w:rsidRPr="00507320">
              <w:t>а</w:t>
            </w:r>
            <w:r w:rsidRPr="00507320">
              <w:t>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S2820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865,1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865,1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1 310,8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1 310,8</w:t>
            </w:r>
          </w:p>
        </w:tc>
      </w:tr>
      <w:tr w:rsidR="00507320" w:rsidRPr="00507320" w:rsidTr="00507320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1 310,8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1 310,8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Организация и обеспечение деятельности спо</w:t>
            </w:r>
            <w:r w:rsidRPr="00507320">
              <w:t>р</w:t>
            </w:r>
            <w:r w:rsidRPr="00507320">
              <w:t>тивных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1 310,8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1 310,8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lastRenderedPageBreak/>
              <w:t>Центральный аппарат администрации муниц</w:t>
            </w:r>
            <w:r w:rsidRPr="00507320">
              <w:t>и</w:t>
            </w:r>
            <w:r w:rsidRPr="00507320">
              <w:t>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1 310,8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1 310,8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1 267,8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1 267,8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07 2 00 00190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43,0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Отдел по вопросам семьи и детства администр</w:t>
            </w:r>
            <w:r w:rsidRPr="00507320">
              <w:t>а</w:t>
            </w:r>
            <w:r w:rsidRPr="00507320">
              <w:t xml:space="preserve">ции муниципального образования Ленинградский район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63 869,7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65 149,1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63 869,7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65 149,1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57 917,8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59 197,2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Реализация вопросов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57 917,8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59 197,2</w:t>
            </w:r>
          </w:p>
        </w:tc>
      </w:tr>
      <w:tr w:rsidR="00507320" w:rsidRPr="00507320" w:rsidTr="00507320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57 917,8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59 197,2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Социальное обеспечение и иные выплаты насел</w:t>
            </w:r>
            <w:r w:rsidRPr="00507320">
              <w:t>е</w:t>
            </w:r>
            <w:r w:rsidRPr="00507320">
              <w:t>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57 917,8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59 197,2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5 951,9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5 951,9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Реализация вопросов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5 951,9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5 951,9</w:t>
            </w:r>
          </w:p>
        </w:tc>
      </w:tr>
      <w:tr w:rsidR="00507320" w:rsidRPr="00507320" w:rsidTr="00507320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организации и осуществлению де</w:t>
            </w:r>
            <w:r w:rsidRPr="00507320">
              <w:t>я</w:t>
            </w:r>
            <w:r w:rsidRPr="00507320">
              <w:t>тельности по опеке и попечительству в отнош</w:t>
            </w:r>
            <w:r w:rsidRPr="00507320">
              <w:t>е</w:t>
            </w:r>
            <w:r w:rsidRPr="00507320">
              <w:t>нии несовершеннолетних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68 0 00 60880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68 0 00 60880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68 0 00 60880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4 124,5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4 124,5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3 719,5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3 719,5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405,0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405,0</w:t>
            </w:r>
          </w:p>
        </w:tc>
      </w:tr>
      <w:tr w:rsidR="00507320" w:rsidRPr="00507320" w:rsidTr="00507320">
        <w:trPr>
          <w:trHeight w:val="1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организации оздоровления и отдыха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68 0 00 60900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68 0 00 60900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68 0 00 60900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776,0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776,0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695,0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695,0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81,0</w:t>
            </w:r>
          </w:p>
        </w:tc>
      </w:tr>
      <w:tr w:rsidR="00507320" w:rsidRPr="00507320" w:rsidTr="00507320">
        <w:trPr>
          <w:trHeight w:val="53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roofErr w:type="gramStart"/>
            <w:r w:rsidRPr="00507320">
              <w:lastRenderedPageBreak/>
              <w:t>Осуществление отдельных государственных по</w:t>
            </w:r>
            <w:r w:rsidRPr="00507320">
              <w:t>л</w:t>
            </w:r>
            <w:r w:rsidRPr="00507320">
              <w:t>номочий по выявлению обстоятельств, свидетел</w:t>
            </w:r>
            <w:r w:rsidRPr="00507320">
              <w:t>ь</w:t>
            </w:r>
            <w:r w:rsidRPr="00507320">
              <w:t>ствующих о необходимости оказания детям-сиротам и детям, оставшимся без попечения р</w:t>
            </w:r>
            <w:r w:rsidRPr="00507320">
              <w:t>о</w:t>
            </w:r>
            <w:r w:rsidRPr="00507320">
              <w:t>дителей, лицам из числа детей-сирот и детей, о</w:t>
            </w:r>
            <w:r w:rsidRPr="00507320">
              <w:t>с</w:t>
            </w:r>
            <w:r w:rsidRPr="00507320">
              <w:t>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</w:t>
            </w:r>
            <w:r w:rsidRPr="00507320">
              <w:t>о</w:t>
            </w:r>
            <w:r w:rsidRPr="00507320">
              <w:t>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507320">
              <w:t xml:space="preserve"> специ</w:t>
            </w:r>
            <w:r w:rsidRPr="00507320">
              <w:t>а</w:t>
            </w:r>
            <w:r w:rsidRPr="00507320">
              <w:t>лизированного жилищного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68 0 00 62340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68 0 00 62340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68 0 00 62340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0,0</w:t>
            </w:r>
          </w:p>
        </w:tc>
      </w:tr>
      <w:tr w:rsidR="00507320" w:rsidRPr="00507320" w:rsidTr="00507320">
        <w:trPr>
          <w:trHeight w:val="1200"/>
        </w:trPr>
        <w:tc>
          <w:tcPr>
            <w:tcW w:w="5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rPr>
                <w:sz w:val="22"/>
                <w:szCs w:val="22"/>
              </w:rPr>
            </w:pPr>
            <w:r w:rsidRPr="00507320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1 051,4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1 051,4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889,4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889,4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68 0 00 69000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162,0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162,0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pPr>
              <w:jc w:val="center"/>
            </w:pPr>
            <w:proofErr w:type="gramStart"/>
            <w:r w:rsidRPr="00507320">
              <w:t xml:space="preserve">Отдел по молодежной политики 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9 073,7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8 989,7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9 073,7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8 989,7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7 763,7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7 679,7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"Молодежь Лени</w:t>
            </w:r>
            <w:r w:rsidRPr="00507320">
              <w:t>н</w:t>
            </w:r>
            <w:r w:rsidRPr="00507320">
              <w:t>градского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7 763,7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7 679,7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lastRenderedPageBreak/>
              <w:t>Отдельные мероприятия муниципальной пр</w:t>
            </w:r>
            <w:r w:rsidRPr="00507320">
              <w:t>о</w:t>
            </w:r>
            <w:r w:rsidRPr="00507320">
              <w:t>граммы "Молодежь Ленинградского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7 763,7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7 679,7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7 763,7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7 679,7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7 329,7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7 329,7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420,0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336,0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09 1 00 00590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14,0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1 310,0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Муниципальная программа "Молодежь Лени</w:t>
            </w:r>
            <w:r w:rsidRPr="00507320">
              <w:t>н</w:t>
            </w:r>
            <w:r w:rsidRPr="00507320">
              <w:t>градского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09 0 00 00000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1 310,0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Отдельные мероприятия муниципальной пр</w:t>
            </w:r>
            <w:r w:rsidRPr="00507320">
              <w:t>о</w:t>
            </w:r>
            <w:r w:rsidRPr="00507320">
              <w:t>граммы "Молодежь Ленинградского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09 1 00 00000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1 310,0</w:t>
            </w:r>
          </w:p>
        </w:tc>
      </w:tr>
      <w:tr w:rsidR="00507320" w:rsidRPr="00507320" w:rsidTr="00507320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320" w:rsidRPr="00507320" w:rsidRDefault="00507320" w:rsidP="00507320">
            <w:r w:rsidRPr="00507320">
              <w:t>Центральный аппарат администрации муниц</w:t>
            </w:r>
            <w:r w:rsidRPr="00507320">
              <w:t>и</w:t>
            </w:r>
            <w:r w:rsidRPr="00507320">
              <w:t>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1 310,0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1 310,0</w:t>
            </w:r>
          </w:p>
        </w:tc>
      </w:tr>
      <w:tr w:rsidR="00507320" w:rsidRPr="00507320" w:rsidTr="00507320">
        <w:trPr>
          <w:trHeight w:val="18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Расходы на выплаты персоналу в целях обеспеч</w:t>
            </w:r>
            <w:r w:rsidRPr="00507320">
              <w:t>е</w:t>
            </w:r>
            <w:r w:rsidRPr="00507320">
              <w:t>ния выполнения функций государственными (м</w:t>
            </w:r>
            <w:r w:rsidRPr="00507320">
              <w:t>у</w:t>
            </w:r>
            <w:r w:rsidRPr="00507320">
              <w:t>ниципальными) органами, казенными учрежд</w:t>
            </w:r>
            <w:r w:rsidRPr="00507320">
              <w:t>е</w:t>
            </w:r>
            <w:r w:rsidRPr="00507320">
              <w:t>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1 289,0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1 289,0</w:t>
            </w:r>
          </w:p>
        </w:tc>
      </w:tr>
      <w:tr w:rsidR="00507320" w:rsidRPr="00507320" w:rsidTr="00507320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09 1 00 00190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21,0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21,0</w:t>
            </w:r>
          </w:p>
        </w:tc>
      </w:tr>
      <w:tr w:rsidR="00507320" w:rsidRPr="00507320" w:rsidTr="00507320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r w:rsidRPr="00507320"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5"/>
                <w:szCs w:val="25"/>
              </w:rPr>
            </w:pPr>
            <w:r w:rsidRPr="00507320">
              <w:rPr>
                <w:sz w:val="25"/>
                <w:szCs w:val="25"/>
              </w:rPr>
              <w:t>19 670,0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  <w:r w:rsidRPr="00507320">
              <w:t>37 998,0</w:t>
            </w:r>
          </w:p>
        </w:tc>
      </w:tr>
      <w:tr w:rsidR="00507320" w:rsidRPr="00507320" w:rsidTr="00507320">
        <w:trPr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7320" w:rsidRPr="00507320" w:rsidRDefault="00507320" w:rsidP="00507320">
            <w:r w:rsidRPr="00507320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3"/>
                <w:szCs w:val="23"/>
              </w:rPr>
            </w:pPr>
            <w:r w:rsidRPr="00507320">
              <w:rPr>
                <w:sz w:val="23"/>
                <w:szCs w:val="23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320" w:rsidRPr="00507320" w:rsidTr="00507320">
        <w:trPr>
          <w:trHeight w:val="265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 xml:space="preserve">Заместитель главы муниципального </w:t>
            </w:r>
            <w:r w:rsidRPr="00507320">
              <w:rPr>
                <w:sz w:val="28"/>
                <w:szCs w:val="28"/>
              </w:rPr>
              <w:br/>
              <w:t>образования, начальник финансового</w:t>
            </w:r>
            <w:r w:rsidRPr="00507320">
              <w:rPr>
                <w:sz w:val="28"/>
                <w:szCs w:val="28"/>
              </w:rPr>
              <w:br/>
              <w:t>управления администрации муниципал</w:t>
            </w:r>
            <w:r w:rsidRPr="00507320">
              <w:rPr>
                <w:sz w:val="28"/>
                <w:szCs w:val="28"/>
              </w:rPr>
              <w:t>ь</w:t>
            </w:r>
            <w:r w:rsidRPr="00507320">
              <w:rPr>
                <w:sz w:val="28"/>
                <w:szCs w:val="28"/>
              </w:rPr>
              <w:t xml:space="preserve">ного </w:t>
            </w:r>
            <w:r w:rsidRPr="00507320">
              <w:rPr>
                <w:sz w:val="28"/>
                <w:szCs w:val="28"/>
              </w:rPr>
              <w:br/>
              <w:t xml:space="preserve">образования Ленинградский район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320" w:rsidRPr="00507320" w:rsidRDefault="00507320" w:rsidP="0050732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right"/>
              <w:rPr>
                <w:sz w:val="28"/>
                <w:szCs w:val="28"/>
              </w:rPr>
            </w:pPr>
            <w:r w:rsidRPr="00507320">
              <w:rPr>
                <w:sz w:val="28"/>
                <w:szCs w:val="28"/>
              </w:rPr>
              <w:t xml:space="preserve">С.В. </w:t>
            </w:r>
            <w:proofErr w:type="spellStart"/>
            <w:r w:rsidRPr="00507320">
              <w:rPr>
                <w:sz w:val="28"/>
                <w:szCs w:val="28"/>
              </w:rPr>
              <w:t>Тертица</w:t>
            </w:r>
            <w:proofErr w:type="spellEnd"/>
          </w:p>
        </w:tc>
      </w:tr>
      <w:tr w:rsidR="00507320" w:rsidRPr="00507320" w:rsidTr="00507320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320" w:rsidRPr="00507320" w:rsidTr="00507320">
        <w:trPr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320" w:rsidRPr="00507320" w:rsidRDefault="00507320" w:rsidP="0050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7320" w:rsidRPr="00707B1A" w:rsidRDefault="00507320" w:rsidP="00507320">
      <w:pPr>
        <w:ind w:left="4536"/>
        <w:rPr>
          <w:sz w:val="28"/>
        </w:rPr>
      </w:pPr>
      <w:bookmarkStart w:id="4" w:name="_Hlk157587389"/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:rsidR="00507320" w:rsidRDefault="00507320" w:rsidP="00507320">
      <w:pPr>
        <w:tabs>
          <w:tab w:val="left" w:pos="6930"/>
        </w:tabs>
        <w:ind w:left="4536"/>
        <w:rPr>
          <w:sz w:val="28"/>
        </w:rPr>
      </w:pPr>
      <w:r>
        <w:rPr>
          <w:sz w:val="28"/>
        </w:rPr>
        <w:lastRenderedPageBreak/>
        <w:t>к решению Совета</w:t>
      </w:r>
    </w:p>
    <w:p w:rsidR="00507320" w:rsidRDefault="00507320" w:rsidP="00507320">
      <w:pPr>
        <w:tabs>
          <w:tab w:val="left" w:pos="5445"/>
        </w:tabs>
        <w:ind w:left="4536"/>
        <w:rPr>
          <w:sz w:val="28"/>
        </w:rPr>
      </w:pPr>
      <w:r>
        <w:rPr>
          <w:sz w:val="28"/>
        </w:rPr>
        <w:t>муниципального образования</w:t>
      </w:r>
    </w:p>
    <w:p w:rsidR="00507320" w:rsidRDefault="00507320" w:rsidP="00507320">
      <w:pPr>
        <w:tabs>
          <w:tab w:val="left" w:pos="5445"/>
        </w:tabs>
        <w:ind w:left="4536"/>
        <w:rPr>
          <w:sz w:val="28"/>
        </w:rPr>
      </w:pPr>
      <w:r>
        <w:rPr>
          <w:sz w:val="28"/>
        </w:rPr>
        <w:t>Ленинградский муниципальный округ</w:t>
      </w:r>
    </w:p>
    <w:p w:rsidR="00507320" w:rsidRDefault="00507320" w:rsidP="00507320">
      <w:pPr>
        <w:tabs>
          <w:tab w:val="left" w:pos="5445"/>
        </w:tabs>
        <w:ind w:left="4536"/>
        <w:rPr>
          <w:sz w:val="28"/>
        </w:rPr>
      </w:pPr>
      <w:r>
        <w:rPr>
          <w:sz w:val="28"/>
        </w:rPr>
        <w:t>Краснодарского края</w:t>
      </w:r>
    </w:p>
    <w:p w:rsidR="00507320" w:rsidRDefault="00507320" w:rsidP="00B12FCD">
      <w:pPr>
        <w:tabs>
          <w:tab w:val="left" w:pos="7890"/>
        </w:tabs>
        <w:ind w:left="4536"/>
        <w:rPr>
          <w:sz w:val="28"/>
          <w:szCs w:val="28"/>
        </w:rPr>
      </w:pPr>
      <w:bookmarkStart w:id="5" w:name="_Hlk157587537"/>
      <w:r>
        <w:rPr>
          <w:sz w:val="28"/>
          <w:szCs w:val="28"/>
        </w:rPr>
        <w:t xml:space="preserve">от </w:t>
      </w:r>
      <w:bookmarkEnd w:id="5"/>
      <w:r w:rsidR="00B12FCD">
        <w:rPr>
          <w:sz w:val="28"/>
          <w:szCs w:val="28"/>
        </w:rPr>
        <w:t>____________________</w:t>
      </w:r>
    </w:p>
    <w:p w:rsidR="00B12FCD" w:rsidRDefault="00B12FCD" w:rsidP="00B12FCD">
      <w:pPr>
        <w:tabs>
          <w:tab w:val="left" w:pos="7890"/>
        </w:tabs>
        <w:ind w:left="4536"/>
        <w:rPr>
          <w:sz w:val="28"/>
        </w:rPr>
      </w:pPr>
    </w:p>
    <w:p w:rsidR="00507320" w:rsidRPr="00707B1A" w:rsidRDefault="00507320" w:rsidP="00507320">
      <w:pPr>
        <w:ind w:left="4536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3</w:t>
      </w:r>
    </w:p>
    <w:p w:rsidR="00507320" w:rsidRDefault="00507320" w:rsidP="00507320">
      <w:pPr>
        <w:ind w:left="4536"/>
        <w:rPr>
          <w:sz w:val="28"/>
        </w:rPr>
      </w:pPr>
      <w:r>
        <w:rPr>
          <w:sz w:val="28"/>
        </w:rPr>
        <w:t>УТВЕРЖДЕНЫ</w:t>
      </w:r>
    </w:p>
    <w:p w:rsidR="00507320" w:rsidRDefault="00507320" w:rsidP="00507320">
      <w:pPr>
        <w:tabs>
          <w:tab w:val="left" w:pos="6930"/>
        </w:tabs>
        <w:ind w:left="4536"/>
        <w:rPr>
          <w:sz w:val="28"/>
        </w:rPr>
      </w:pPr>
      <w:r>
        <w:rPr>
          <w:sz w:val="28"/>
        </w:rPr>
        <w:t>решением Совета</w:t>
      </w:r>
    </w:p>
    <w:p w:rsidR="00507320" w:rsidRDefault="00507320" w:rsidP="00507320">
      <w:pPr>
        <w:tabs>
          <w:tab w:val="left" w:pos="5445"/>
        </w:tabs>
        <w:ind w:left="4536"/>
        <w:rPr>
          <w:sz w:val="28"/>
        </w:rPr>
      </w:pPr>
      <w:r>
        <w:rPr>
          <w:sz w:val="28"/>
        </w:rPr>
        <w:t>муниципального образования</w:t>
      </w:r>
    </w:p>
    <w:p w:rsidR="00507320" w:rsidRDefault="00507320" w:rsidP="00507320">
      <w:pPr>
        <w:tabs>
          <w:tab w:val="left" w:pos="5445"/>
        </w:tabs>
        <w:ind w:left="4536"/>
        <w:rPr>
          <w:sz w:val="28"/>
        </w:rPr>
      </w:pPr>
      <w:r>
        <w:rPr>
          <w:sz w:val="28"/>
        </w:rPr>
        <w:t>Ленинградский район</w:t>
      </w:r>
    </w:p>
    <w:bookmarkEnd w:id="4"/>
    <w:p w:rsidR="00507320" w:rsidRDefault="00507320" w:rsidP="00507320">
      <w:pPr>
        <w:tabs>
          <w:tab w:val="left" w:pos="789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22 декабря 2023 № 102                                                                                                                                                                </w:t>
      </w:r>
    </w:p>
    <w:p w:rsidR="00507320" w:rsidRDefault="00507320" w:rsidP="00507320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507320" w:rsidRPr="00095F06" w:rsidRDefault="00507320" w:rsidP="00507320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"/>
        <w:gridCol w:w="3102"/>
        <w:gridCol w:w="3522"/>
        <w:gridCol w:w="1408"/>
        <w:gridCol w:w="1542"/>
      </w:tblGrid>
      <w:tr w:rsidR="00507320" w:rsidTr="00215F65">
        <w:trPr>
          <w:trHeight w:val="660"/>
          <w:jc w:val="center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320" w:rsidRPr="00D56246" w:rsidRDefault="00507320" w:rsidP="00215F65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Источники внутреннего финансирования дефицита</w:t>
            </w:r>
            <w:r w:rsidRPr="00D56246">
              <w:rPr>
                <w:sz w:val="28"/>
                <w:szCs w:val="28"/>
              </w:rPr>
              <w:br/>
              <w:t xml:space="preserve">бюджета муниципального образования </w:t>
            </w:r>
            <w:proofErr w:type="gramStart"/>
            <w:r w:rsidRPr="00D56246">
              <w:rPr>
                <w:sz w:val="28"/>
                <w:szCs w:val="28"/>
              </w:rPr>
              <w:t>Ленинградский</w:t>
            </w:r>
            <w:proofErr w:type="gramEnd"/>
            <w:r w:rsidRPr="00D56246">
              <w:rPr>
                <w:sz w:val="28"/>
                <w:szCs w:val="28"/>
              </w:rPr>
              <w:t xml:space="preserve"> </w:t>
            </w:r>
          </w:p>
          <w:p w:rsidR="00507320" w:rsidRPr="00D56246" w:rsidRDefault="00507320" w:rsidP="00215F65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</w:p>
          <w:p w:rsidR="00507320" w:rsidRPr="00D56246" w:rsidRDefault="00507320" w:rsidP="00215F65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дефицитов бюджетов на 202</w:t>
            </w:r>
            <w:r>
              <w:rPr>
                <w:sz w:val="28"/>
                <w:szCs w:val="28"/>
              </w:rPr>
              <w:t>5</w:t>
            </w:r>
            <w:r w:rsidRPr="00D5624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D56246">
              <w:rPr>
                <w:sz w:val="28"/>
                <w:szCs w:val="28"/>
              </w:rPr>
              <w:t xml:space="preserve"> годы</w:t>
            </w:r>
          </w:p>
        </w:tc>
      </w:tr>
      <w:tr w:rsidR="00507320" w:rsidTr="00215F65">
        <w:trPr>
          <w:trHeight w:val="201"/>
          <w:jc w:val="center"/>
        </w:trPr>
        <w:tc>
          <w:tcPr>
            <w:tcW w:w="4196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320" w:rsidRDefault="00507320" w:rsidP="00215F65">
            <w:pPr>
              <w:rPr>
                <w:sz w:val="28"/>
                <w:szCs w:val="28"/>
              </w:rPr>
            </w:pPr>
          </w:p>
          <w:p w:rsidR="00507320" w:rsidRPr="00D56246" w:rsidRDefault="00507320" w:rsidP="00215F65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</w:tcPr>
          <w:p w:rsidR="00507320" w:rsidRPr="00D56246" w:rsidRDefault="00507320" w:rsidP="00215F65">
            <w:pPr>
              <w:rPr>
                <w:sz w:val="28"/>
                <w:szCs w:val="28"/>
              </w:rPr>
            </w:pPr>
          </w:p>
        </w:tc>
      </w:tr>
      <w:tr w:rsidR="00507320" w:rsidTr="00215F65">
        <w:trPr>
          <w:trHeight w:val="407"/>
          <w:jc w:val="center"/>
        </w:trPr>
        <w:tc>
          <w:tcPr>
            <w:tcW w:w="1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Код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246">
              <w:t>классификации источников внутреннего фина</w:t>
            </w:r>
            <w:r w:rsidRPr="00D56246">
              <w:t>н</w:t>
            </w:r>
            <w:r w:rsidRPr="00D56246">
              <w:t>сирования дефицита бюджета</w:t>
            </w:r>
            <w:proofErr w:type="gramEnd"/>
          </w:p>
        </w:tc>
        <w:tc>
          <w:tcPr>
            <w:tcW w:w="1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Сумма (тыс</w:t>
            </w:r>
            <w:proofErr w:type="gramStart"/>
            <w:r w:rsidRPr="00D56246">
              <w:t>.р</w:t>
            </w:r>
            <w:proofErr w:type="gramEnd"/>
            <w:r w:rsidRPr="00D56246">
              <w:t>уб</w:t>
            </w:r>
            <w:r>
              <w:t>.</w:t>
            </w:r>
            <w:r w:rsidRPr="00D56246">
              <w:t>)</w:t>
            </w:r>
          </w:p>
        </w:tc>
      </w:tr>
      <w:tr w:rsidR="00507320" w:rsidTr="00215F65">
        <w:trPr>
          <w:trHeight w:val="55"/>
          <w:jc w:val="center"/>
        </w:trPr>
        <w:tc>
          <w:tcPr>
            <w:tcW w:w="1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</w:p>
        </w:tc>
        <w:tc>
          <w:tcPr>
            <w:tcW w:w="18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202</w:t>
            </w:r>
            <w:r>
              <w:t>5</w:t>
            </w:r>
            <w:r w:rsidRPr="00D56246">
              <w:t xml:space="preserve"> год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202</w:t>
            </w:r>
            <w:r>
              <w:t>6</w:t>
            </w:r>
            <w:r w:rsidRPr="00D56246">
              <w:t xml:space="preserve"> год</w:t>
            </w:r>
          </w:p>
        </w:tc>
      </w:tr>
      <w:tr w:rsidR="00507320" w:rsidRPr="00386B7B" w:rsidTr="00215F65">
        <w:trPr>
          <w:gridBefore w:val="1"/>
          <w:wBefore w:w="9" w:type="pct"/>
          <w:trHeight w:val="6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  <w:rPr>
                <w:bCs/>
              </w:rPr>
            </w:pPr>
            <w:r w:rsidRPr="00D56246">
              <w:rPr>
                <w:bCs/>
              </w:rPr>
              <w:t xml:space="preserve">000 01 00 </w:t>
            </w:r>
            <w:proofErr w:type="spellStart"/>
            <w:r w:rsidRPr="00D56246">
              <w:rPr>
                <w:bCs/>
              </w:rPr>
              <w:t>00</w:t>
            </w:r>
            <w:proofErr w:type="spellEnd"/>
            <w:r w:rsidRPr="00D56246">
              <w:rPr>
                <w:bCs/>
              </w:rPr>
              <w:t xml:space="preserve"> </w:t>
            </w:r>
            <w:proofErr w:type="spellStart"/>
            <w:r w:rsidRPr="00D56246">
              <w:rPr>
                <w:bCs/>
              </w:rPr>
              <w:t>00</w:t>
            </w:r>
            <w:proofErr w:type="spellEnd"/>
            <w:r w:rsidRPr="00D56246">
              <w:rPr>
                <w:bCs/>
              </w:rPr>
              <w:t xml:space="preserve"> </w:t>
            </w:r>
            <w:proofErr w:type="spellStart"/>
            <w:r w:rsidRPr="00D56246">
              <w:rPr>
                <w:bCs/>
              </w:rPr>
              <w:t>00</w:t>
            </w:r>
            <w:proofErr w:type="spellEnd"/>
            <w:r w:rsidRPr="00D56246">
              <w:rPr>
                <w:bCs/>
              </w:rPr>
              <w:t xml:space="preserve">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D56246" w:rsidRDefault="00507320" w:rsidP="00215F65">
            <w:pPr>
              <w:jc w:val="both"/>
              <w:rPr>
                <w:bCs/>
              </w:rPr>
            </w:pPr>
            <w:r w:rsidRPr="00D56246">
              <w:rPr>
                <w:bCs/>
              </w:rPr>
              <w:t>Источники внутреннего фина</w:t>
            </w:r>
            <w:r w:rsidRPr="00D56246">
              <w:rPr>
                <w:bCs/>
              </w:rPr>
              <w:t>н</w:t>
            </w:r>
            <w:r w:rsidRPr="00D56246">
              <w:rPr>
                <w:bCs/>
              </w:rPr>
              <w:t>сирования дефицита бюджета, всего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  <w:rPr>
                <w:bCs/>
                <w:lang w:val="en-US"/>
              </w:rPr>
            </w:pPr>
            <w:r w:rsidRPr="00D56246">
              <w:rPr>
                <w:bCs/>
              </w:rPr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0,0</w:t>
            </w:r>
          </w:p>
        </w:tc>
      </w:tr>
      <w:tr w:rsidR="00507320" w:rsidRPr="00386B7B" w:rsidTr="00215F65">
        <w:trPr>
          <w:gridBefore w:val="1"/>
          <w:wBefore w:w="9" w:type="pct"/>
          <w:trHeight w:val="19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D56246" w:rsidRDefault="00507320" w:rsidP="00215F65"/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D56246" w:rsidRDefault="00507320" w:rsidP="00215F65">
            <w:pPr>
              <w:jc w:val="both"/>
            </w:pPr>
            <w:r w:rsidRPr="00D56246">
              <w:t>в том числе: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</w:p>
        </w:tc>
      </w:tr>
      <w:tr w:rsidR="00507320" w:rsidRPr="00386B7B" w:rsidTr="00215F65">
        <w:trPr>
          <w:gridBefore w:val="1"/>
          <w:wBefore w:w="9" w:type="pct"/>
          <w:trHeight w:val="19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D56246" w:rsidRDefault="00507320" w:rsidP="00215F65">
            <w:pPr>
              <w:jc w:val="center"/>
            </w:pPr>
            <w:r w:rsidRPr="00D56246">
              <w:t xml:space="preserve">000 01 02 00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D56246" w:rsidRDefault="00507320" w:rsidP="00215F65">
            <w:pPr>
              <w:suppressAutoHyphens/>
            </w:pPr>
            <w:r w:rsidRPr="00D56246">
              <w:t>Кредиты кредитных организаций в валюте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0,0</w:t>
            </w:r>
          </w:p>
        </w:tc>
      </w:tr>
      <w:tr w:rsidR="00507320" w:rsidRPr="00386B7B" w:rsidTr="00215F65">
        <w:trPr>
          <w:gridBefore w:val="1"/>
          <w:wBefore w:w="9" w:type="pct"/>
          <w:trHeight w:val="19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 xml:space="preserve">000 01 03 00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D56246" w:rsidRDefault="00507320" w:rsidP="00215F65">
            <w:r w:rsidRPr="00D5624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0,0</w:t>
            </w:r>
          </w:p>
        </w:tc>
      </w:tr>
      <w:tr w:rsidR="00507320" w:rsidRPr="00E67C5D" w:rsidTr="00215F65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01 05 00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320" w:rsidRPr="00D56246" w:rsidRDefault="00507320" w:rsidP="00215F65">
            <w:r w:rsidRPr="00D56246">
              <w:t>Изменение остатков средств на счетах по учету средств бюджета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rPr>
                <w:lang w:val="en-US"/>
              </w:rPr>
              <w:t>0</w:t>
            </w:r>
            <w:r w:rsidRPr="00D56246"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0,0</w:t>
            </w:r>
          </w:p>
        </w:tc>
      </w:tr>
      <w:tr w:rsidR="00507320" w:rsidRPr="006B5A72" w:rsidTr="00215F65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 xml:space="preserve">000 01 05 00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0000 500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r w:rsidRPr="00D56246">
              <w:t>Увеличение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>
              <w:t>1677601,7</w:t>
            </w:r>
          </w:p>
        </w:tc>
      </w:tr>
      <w:tr w:rsidR="00507320" w:rsidRPr="006B5A72" w:rsidTr="00215F65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000 01 05 02 01 00 0000 510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r w:rsidRPr="00D56246">
              <w:t>Увеличение прочих остатков д</w:t>
            </w:r>
            <w:r w:rsidRPr="00D56246">
              <w:t>е</w:t>
            </w:r>
            <w:r w:rsidRPr="00D56246">
              <w:t xml:space="preserve">нежных средств бюджетов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455E7A"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 w:rsidRPr="00DC645F">
              <w:t>1677601,7</w:t>
            </w:r>
          </w:p>
        </w:tc>
      </w:tr>
      <w:tr w:rsidR="00507320" w:rsidRPr="006B5A72" w:rsidTr="00215F65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000 01 05 02 01 05 0000 510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r w:rsidRPr="00D56246">
              <w:rPr>
                <w:szCs w:val="28"/>
              </w:rPr>
              <w:t>Увеличение прочих остатков д</w:t>
            </w:r>
            <w:r w:rsidRPr="00D56246">
              <w:rPr>
                <w:szCs w:val="28"/>
              </w:rPr>
              <w:t>е</w:t>
            </w:r>
            <w:r w:rsidRPr="00D56246">
              <w:rPr>
                <w:szCs w:val="28"/>
              </w:rPr>
              <w:t>нежных средств бюджета мун</w:t>
            </w:r>
            <w:r w:rsidRPr="00D56246">
              <w:rPr>
                <w:szCs w:val="28"/>
              </w:rPr>
              <w:t>и</w:t>
            </w:r>
            <w:r w:rsidRPr="00D56246">
              <w:rPr>
                <w:szCs w:val="28"/>
              </w:rPr>
              <w:t xml:space="preserve">ципального образования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455E7A"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 w:rsidRPr="00DC645F">
              <w:t>1677601,7</w:t>
            </w:r>
          </w:p>
        </w:tc>
      </w:tr>
      <w:tr w:rsidR="00507320" w:rsidRPr="006B5A72" w:rsidTr="00215F65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 xml:space="preserve">000 01 05 00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</w:t>
            </w:r>
            <w:proofErr w:type="spellStart"/>
            <w:r w:rsidRPr="00D56246">
              <w:t>00</w:t>
            </w:r>
            <w:proofErr w:type="spellEnd"/>
            <w:r w:rsidRPr="00D56246">
              <w:t xml:space="preserve"> 0000 600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r w:rsidRPr="00D56246">
              <w:t>Уменьшение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455E7A"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 w:rsidRPr="00DC645F">
              <w:t>1677601,7</w:t>
            </w:r>
          </w:p>
        </w:tc>
      </w:tr>
      <w:tr w:rsidR="00507320" w:rsidRPr="006B5A72" w:rsidTr="00215F65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t>000 01 05 02 01 00 0000 610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r w:rsidRPr="00D56246">
              <w:t>Уменьшение прочих остатков д</w:t>
            </w:r>
            <w:r w:rsidRPr="00D56246">
              <w:t>е</w:t>
            </w:r>
            <w:r w:rsidRPr="00D56246">
              <w:t>нежных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455E7A"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 w:rsidRPr="00DC645F">
              <w:t>1677601,7</w:t>
            </w:r>
          </w:p>
        </w:tc>
      </w:tr>
      <w:tr w:rsidR="00507320" w:rsidRPr="006B5A72" w:rsidTr="00215F65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01 05 02 01 05 0000 610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r w:rsidRPr="00D56246">
              <w:t>Уменьшение прочих остатков д</w:t>
            </w:r>
            <w:r w:rsidRPr="00D56246">
              <w:t>е</w:t>
            </w:r>
            <w:r w:rsidRPr="00D56246">
              <w:lastRenderedPageBreak/>
              <w:t>нежных средств бюджетов мун</w:t>
            </w:r>
            <w:r w:rsidRPr="00D56246">
              <w:t>и</w:t>
            </w:r>
            <w:r w:rsidRPr="00D56246">
              <w:t>ципальных районов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7320" w:rsidRPr="00D56246" w:rsidRDefault="00507320" w:rsidP="00215F65">
            <w:pPr>
              <w:jc w:val="center"/>
            </w:pPr>
            <w:r w:rsidRPr="00455E7A">
              <w:lastRenderedPageBreak/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20" w:rsidRPr="00D56246" w:rsidRDefault="00507320" w:rsidP="00215F65">
            <w:pPr>
              <w:jc w:val="center"/>
            </w:pPr>
            <w:r w:rsidRPr="00DC645F">
              <w:t>1677601,7</w:t>
            </w:r>
          </w:p>
        </w:tc>
      </w:tr>
    </w:tbl>
    <w:p w:rsidR="00507320" w:rsidRDefault="00507320" w:rsidP="00507320">
      <w:pPr>
        <w:rPr>
          <w:sz w:val="28"/>
          <w:szCs w:val="28"/>
        </w:rPr>
      </w:pPr>
    </w:p>
    <w:p w:rsidR="00507320" w:rsidRDefault="00507320" w:rsidP="00507320">
      <w:pPr>
        <w:rPr>
          <w:sz w:val="28"/>
          <w:szCs w:val="28"/>
        </w:rPr>
      </w:pPr>
    </w:p>
    <w:p w:rsidR="00507320" w:rsidRDefault="00507320" w:rsidP="0050732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7320" w:rsidRDefault="00507320" w:rsidP="00507320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:rsidR="00507320" w:rsidRDefault="00507320" w:rsidP="0050732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7320" w:rsidRPr="00097281" w:rsidRDefault="00507320" w:rsidP="0050732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</w:t>
      </w:r>
      <w:proofErr w:type="spellEnd"/>
    </w:p>
    <w:p w:rsidR="00507320" w:rsidRPr="00097281" w:rsidRDefault="00507320" w:rsidP="00507320">
      <w:pPr>
        <w:rPr>
          <w:sz w:val="28"/>
          <w:szCs w:val="28"/>
        </w:rPr>
      </w:pPr>
    </w:p>
    <w:p w:rsidR="00507320" w:rsidRDefault="00507320" w:rsidP="00635C10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:rsidR="00507320" w:rsidRDefault="00507320" w:rsidP="00635C10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:rsidR="00507320" w:rsidRDefault="00507320" w:rsidP="00635C10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:rsidR="00507320" w:rsidRDefault="00507320" w:rsidP="00635C10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sectPr w:rsidR="00507320" w:rsidSect="00635C10">
      <w:headerReference w:type="even" r:id="rId7"/>
      <w:headerReference w:type="default" r:id="rId8"/>
      <w:headerReference w:type="first" r:id="rId9"/>
      <w:pgSz w:w="11906" w:h="16838" w:code="9"/>
      <w:pgMar w:top="397" w:right="62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61" w:rsidRDefault="00842C61">
      <w:r>
        <w:separator/>
      </w:r>
    </w:p>
  </w:endnote>
  <w:endnote w:type="continuationSeparator" w:id="0">
    <w:p w:rsidR="00842C61" w:rsidRDefault="0084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61" w:rsidRDefault="00842C61">
      <w:r>
        <w:separator/>
      </w:r>
    </w:p>
  </w:footnote>
  <w:footnote w:type="continuationSeparator" w:id="0">
    <w:p w:rsidR="00842C61" w:rsidRDefault="00842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C1" w:rsidRDefault="00F01094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9C1" w:rsidRDefault="00E639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482199"/>
    </w:sdtPr>
    <w:sdtContent>
      <w:p w:rsidR="00E639C1" w:rsidRDefault="00F01094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B12FCD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639C1" w:rsidRDefault="00E639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C1" w:rsidRDefault="00FD72A0">
    <w:pPr>
      <w:pStyle w:val="a3"/>
      <w:tabs>
        <w:tab w:val="center" w:pos="4849"/>
        <w:tab w:val="right" w:pos="9699"/>
      </w:tabs>
    </w:pPr>
    <w:r>
      <w:t xml:space="preserve">        </w:t>
    </w:r>
    <w:r w:rsidR="00E639C1">
      <w:tab/>
      <w:t xml:space="preserve">      </w:t>
    </w:r>
    <w:r w:rsidR="00E639C1">
      <w:object w:dxaOrig="735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802365890" r:id="rId2"/>
      </w:object>
    </w:r>
    <w:r w:rsidR="00E639C1">
      <w:tab/>
    </w:r>
  </w:p>
  <w:p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E3A71"/>
    <w:rsid w:val="000058B6"/>
    <w:rsid w:val="00011421"/>
    <w:rsid w:val="000131CE"/>
    <w:rsid w:val="00021D17"/>
    <w:rsid w:val="00024491"/>
    <w:rsid w:val="00027574"/>
    <w:rsid w:val="00027F4A"/>
    <w:rsid w:val="00030EA4"/>
    <w:rsid w:val="0003123D"/>
    <w:rsid w:val="00033899"/>
    <w:rsid w:val="00041DB6"/>
    <w:rsid w:val="00042938"/>
    <w:rsid w:val="00046845"/>
    <w:rsid w:val="00047B93"/>
    <w:rsid w:val="0005710C"/>
    <w:rsid w:val="00061DC6"/>
    <w:rsid w:val="00065EFE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6EC1"/>
    <w:rsid w:val="000E7209"/>
    <w:rsid w:val="000F0532"/>
    <w:rsid w:val="000F471D"/>
    <w:rsid w:val="000F49DE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1902"/>
    <w:rsid w:val="00163EAD"/>
    <w:rsid w:val="00164AE6"/>
    <w:rsid w:val="00173BDF"/>
    <w:rsid w:val="00175045"/>
    <w:rsid w:val="00183312"/>
    <w:rsid w:val="00183EE7"/>
    <w:rsid w:val="00196A51"/>
    <w:rsid w:val="001A4B81"/>
    <w:rsid w:val="001A7E53"/>
    <w:rsid w:val="001B056A"/>
    <w:rsid w:val="001B604A"/>
    <w:rsid w:val="001C4AF3"/>
    <w:rsid w:val="001D1A10"/>
    <w:rsid w:val="001D4020"/>
    <w:rsid w:val="001E562B"/>
    <w:rsid w:val="001F70A4"/>
    <w:rsid w:val="00201E7E"/>
    <w:rsid w:val="0020233A"/>
    <w:rsid w:val="00207D00"/>
    <w:rsid w:val="00212AC3"/>
    <w:rsid w:val="00217B95"/>
    <w:rsid w:val="00224497"/>
    <w:rsid w:val="00225EF9"/>
    <w:rsid w:val="00227E60"/>
    <w:rsid w:val="00234D2E"/>
    <w:rsid w:val="00241300"/>
    <w:rsid w:val="00244056"/>
    <w:rsid w:val="002503AF"/>
    <w:rsid w:val="00255AEB"/>
    <w:rsid w:val="00262B14"/>
    <w:rsid w:val="00271842"/>
    <w:rsid w:val="00273D55"/>
    <w:rsid w:val="0027649A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1138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1EA5"/>
    <w:rsid w:val="002E3A71"/>
    <w:rsid w:val="002E3FB5"/>
    <w:rsid w:val="002F1B58"/>
    <w:rsid w:val="002F7DBF"/>
    <w:rsid w:val="0030511D"/>
    <w:rsid w:val="00310D8B"/>
    <w:rsid w:val="003155B7"/>
    <w:rsid w:val="00317AAC"/>
    <w:rsid w:val="00320780"/>
    <w:rsid w:val="00320C0B"/>
    <w:rsid w:val="00321FFA"/>
    <w:rsid w:val="00330C35"/>
    <w:rsid w:val="003378FE"/>
    <w:rsid w:val="00340440"/>
    <w:rsid w:val="00344E8F"/>
    <w:rsid w:val="00350C81"/>
    <w:rsid w:val="00352927"/>
    <w:rsid w:val="003557CA"/>
    <w:rsid w:val="00364C83"/>
    <w:rsid w:val="0036712D"/>
    <w:rsid w:val="00371FF4"/>
    <w:rsid w:val="00375435"/>
    <w:rsid w:val="00375DAD"/>
    <w:rsid w:val="003854FA"/>
    <w:rsid w:val="003B1286"/>
    <w:rsid w:val="003C2786"/>
    <w:rsid w:val="003C33E5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B5812"/>
    <w:rsid w:val="004D0956"/>
    <w:rsid w:val="004D1384"/>
    <w:rsid w:val="004D4CF9"/>
    <w:rsid w:val="004E25BA"/>
    <w:rsid w:val="004E36E9"/>
    <w:rsid w:val="004E4136"/>
    <w:rsid w:val="004E5966"/>
    <w:rsid w:val="004F17AE"/>
    <w:rsid w:val="005021DD"/>
    <w:rsid w:val="00502935"/>
    <w:rsid w:val="00507320"/>
    <w:rsid w:val="00507CC8"/>
    <w:rsid w:val="00516313"/>
    <w:rsid w:val="0051742E"/>
    <w:rsid w:val="00517766"/>
    <w:rsid w:val="00521C03"/>
    <w:rsid w:val="00521FF3"/>
    <w:rsid w:val="005230A3"/>
    <w:rsid w:val="00534EDB"/>
    <w:rsid w:val="00537802"/>
    <w:rsid w:val="0054195F"/>
    <w:rsid w:val="00543AE7"/>
    <w:rsid w:val="00544900"/>
    <w:rsid w:val="0054639B"/>
    <w:rsid w:val="00566674"/>
    <w:rsid w:val="00567440"/>
    <w:rsid w:val="00586857"/>
    <w:rsid w:val="0059164B"/>
    <w:rsid w:val="00591DBE"/>
    <w:rsid w:val="005B5CEF"/>
    <w:rsid w:val="005D28C3"/>
    <w:rsid w:val="005D55E4"/>
    <w:rsid w:val="005E6440"/>
    <w:rsid w:val="005F00EF"/>
    <w:rsid w:val="005F23B7"/>
    <w:rsid w:val="00601418"/>
    <w:rsid w:val="006029E2"/>
    <w:rsid w:val="00610225"/>
    <w:rsid w:val="006110E7"/>
    <w:rsid w:val="00617243"/>
    <w:rsid w:val="00620180"/>
    <w:rsid w:val="006205C1"/>
    <w:rsid w:val="00623D7C"/>
    <w:rsid w:val="00631BCA"/>
    <w:rsid w:val="00634B47"/>
    <w:rsid w:val="00634D36"/>
    <w:rsid w:val="00635755"/>
    <w:rsid w:val="00635C10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D5F60"/>
    <w:rsid w:val="006E60C3"/>
    <w:rsid w:val="006E7DEF"/>
    <w:rsid w:val="006F30E8"/>
    <w:rsid w:val="006F4ED9"/>
    <w:rsid w:val="00704E67"/>
    <w:rsid w:val="00723135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73EEE"/>
    <w:rsid w:val="00781697"/>
    <w:rsid w:val="00782E7D"/>
    <w:rsid w:val="00785C0D"/>
    <w:rsid w:val="00790A1D"/>
    <w:rsid w:val="00790A2C"/>
    <w:rsid w:val="00793971"/>
    <w:rsid w:val="00794064"/>
    <w:rsid w:val="0079408F"/>
    <w:rsid w:val="007A2A84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C5BF4"/>
    <w:rsid w:val="007D0544"/>
    <w:rsid w:val="007D31E1"/>
    <w:rsid w:val="007D7283"/>
    <w:rsid w:val="007E2811"/>
    <w:rsid w:val="007E3471"/>
    <w:rsid w:val="007F0941"/>
    <w:rsid w:val="007F1F04"/>
    <w:rsid w:val="007F3557"/>
    <w:rsid w:val="00804C8C"/>
    <w:rsid w:val="0082126C"/>
    <w:rsid w:val="00827336"/>
    <w:rsid w:val="008371D2"/>
    <w:rsid w:val="0084122A"/>
    <w:rsid w:val="00842C61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2190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96DC8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0CDF"/>
    <w:rsid w:val="009C6FEF"/>
    <w:rsid w:val="009C7D97"/>
    <w:rsid w:val="009D4B8E"/>
    <w:rsid w:val="009E00E5"/>
    <w:rsid w:val="009E431A"/>
    <w:rsid w:val="009E4711"/>
    <w:rsid w:val="009E4F82"/>
    <w:rsid w:val="009E5676"/>
    <w:rsid w:val="009E6097"/>
    <w:rsid w:val="009F0E08"/>
    <w:rsid w:val="009F3524"/>
    <w:rsid w:val="009F4192"/>
    <w:rsid w:val="009F43EF"/>
    <w:rsid w:val="00A01707"/>
    <w:rsid w:val="00A03FC0"/>
    <w:rsid w:val="00A23532"/>
    <w:rsid w:val="00A23FA2"/>
    <w:rsid w:val="00A33D41"/>
    <w:rsid w:val="00A40629"/>
    <w:rsid w:val="00A460B5"/>
    <w:rsid w:val="00A552FC"/>
    <w:rsid w:val="00A6635A"/>
    <w:rsid w:val="00A66587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E4221"/>
    <w:rsid w:val="00AF2794"/>
    <w:rsid w:val="00B0047C"/>
    <w:rsid w:val="00B0117B"/>
    <w:rsid w:val="00B12FCD"/>
    <w:rsid w:val="00B1438E"/>
    <w:rsid w:val="00B1449D"/>
    <w:rsid w:val="00B16221"/>
    <w:rsid w:val="00B23BB7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E19BF"/>
    <w:rsid w:val="00BF14B5"/>
    <w:rsid w:val="00BF3FB2"/>
    <w:rsid w:val="00BF45F6"/>
    <w:rsid w:val="00C01829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674E7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5D28"/>
    <w:rsid w:val="00CC746F"/>
    <w:rsid w:val="00CD7323"/>
    <w:rsid w:val="00CE0BF8"/>
    <w:rsid w:val="00CE7436"/>
    <w:rsid w:val="00CF432D"/>
    <w:rsid w:val="00D017B1"/>
    <w:rsid w:val="00D0410A"/>
    <w:rsid w:val="00D07366"/>
    <w:rsid w:val="00D2008C"/>
    <w:rsid w:val="00D23E72"/>
    <w:rsid w:val="00D25EFF"/>
    <w:rsid w:val="00D346A2"/>
    <w:rsid w:val="00D5413B"/>
    <w:rsid w:val="00D5526A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17B0"/>
    <w:rsid w:val="00DF2D5B"/>
    <w:rsid w:val="00DF37AD"/>
    <w:rsid w:val="00E11160"/>
    <w:rsid w:val="00E14E02"/>
    <w:rsid w:val="00E17531"/>
    <w:rsid w:val="00E20B8A"/>
    <w:rsid w:val="00E265DF"/>
    <w:rsid w:val="00E27D6F"/>
    <w:rsid w:val="00E27D78"/>
    <w:rsid w:val="00E351D2"/>
    <w:rsid w:val="00E435B8"/>
    <w:rsid w:val="00E516BB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93EB5"/>
    <w:rsid w:val="00E9479A"/>
    <w:rsid w:val="00EA0864"/>
    <w:rsid w:val="00EA0A3F"/>
    <w:rsid w:val="00EC30DF"/>
    <w:rsid w:val="00EC65DB"/>
    <w:rsid w:val="00ED3B52"/>
    <w:rsid w:val="00ED4136"/>
    <w:rsid w:val="00ED534F"/>
    <w:rsid w:val="00EE20B8"/>
    <w:rsid w:val="00EE2324"/>
    <w:rsid w:val="00EF60C2"/>
    <w:rsid w:val="00F01094"/>
    <w:rsid w:val="00F077B8"/>
    <w:rsid w:val="00F1232E"/>
    <w:rsid w:val="00F13660"/>
    <w:rsid w:val="00F16243"/>
    <w:rsid w:val="00F17D2B"/>
    <w:rsid w:val="00F2609F"/>
    <w:rsid w:val="00F30455"/>
    <w:rsid w:val="00F371E6"/>
    <w:rsid w:val="00F415FB"/>
    <w:rsid w:val="00F47078"/>
    <w:rsid w:val="00F47089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2A0"/>
    <w:rsid w:val="00FD7A18"/>
    <w:rsid w:val="00FE00DE"/>
    <w:rsid w:val="00FE64AF"/>
    <w:rsid w:val="00FF16F1"/>
    <w:rsid w:val="00FF1D71"/>
    <w:rsid w:val="00FF3AD8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d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d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e">
    <w:name w:val="Plain Text"/>
    <w:basedOn w:val="a"/>
    <w:link w:val="af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0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1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f">
    <w:name w:val="Текст Знак"/>
    <w:basedOn w:val="a0"/>
    <w:link w:val="ae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2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rsid w:val="005230A3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5230A3"/>
    <w:pPr>
      <w:spacing w:before="0"/>
    </w:pPr>
    <w:rPr>
      <w:i/>
      <w:iCs/>
    </w:rPr>
  </w:style>
  <w:style w:type="paragraph" w:customStyle="1" w:styleId="af6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7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8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9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customStyle="1" w:styleId="ac">
    <w:name w:val="Название Знак"/>
    <w:basedOn w:val="a0"/>
    <w:link w:val="ab"/>
    <w:rsid w:val="00271842"/>
    <w:rPr>
      <w:b/>
      <w:sz w:val="32"/>
      <w:szCs w:val="32"/>
    </w:rPr>
  </w:style>
  <w:style w:type="character" w:styleId="afa">
    <w:name w:val="FollowedHyperlink"/>
    <w:basedOn w:val="a0"/>
    <w:uiPriority w:val="99"/>
    <w:semiHidden/>
    <w:unhideWhenUsed/>
    <w:rsid w:val="00507320"/>
    <w:rPr>
      <w:color w:val="800080"/>
      <w:u w:val="single"/>
    </w:rPr>
  </w:style>
  <w:style w:type="paragraph" w:customStyle="1" w:styleId="xl64">
    <w:name w:val="xl64"/>
    <w:basedOn w:val="a"/>
    <w:rsid w:val="005073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507320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50732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07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073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507320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50732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507320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07320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50732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507320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07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507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4">
    <w:name w:val="xl84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50732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507320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50732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07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507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507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07320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507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5073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5073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507320"/>
    <w:pPr>
      <w:shd w:val="clear" w:color="000000" w:fill="FFFFFF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10">
    <w:name w:val="xl110"/>
    <w:basedOn w:val="a"/>
    <w:rsid w:val="00507320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11">
    <w:name w:val="xl111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12">
    <w:name w:val="xl112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15">
    <w:name w:val="xl115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5"/>
      <w:szCs w:val="25"/>
    </w:rPr>
  </w:style>
  <w:style w:type="paragraph" w:customStyle="1" w:styleId="xl116">
    <w:name w:val="xl116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507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19">
    <w:name w:val="xl119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20">
    <w:name w:val="xl120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21">
    <w:name w:val="xl121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50732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8">
    <w:name w:val="xl128"/>
    <w:basedOn w:val="a"/>
    <w:rsid w:val="005073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30">
    <w:name w:val="xl130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32">
    <w:name w:val="xl132"/>
    <w:basedOn w:val="a"/>
    <w:rsid w:val="00507320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507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507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37">
    <w:name w:val="xl137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5073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507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507320"/>
    <w:pPr>
      <w:shd w:val="clear" w:color="000000" w:fill="FFFFFF"/>
      <w:spacing w:before="100" w:beforeAutospacing="1" w:after="100" w:afterAutospacing="1"/>
    </w:pPr>
  </w:style>
  <w:style w:type="paragraph" w:customStyle="1" w:styleId="xl143">
    <w:name w:val="xl143"/>
    <w:basedOn w:val="a"/>
    <w:rsid w:val="00507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07320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07320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507320"/>
    <w:pPr>
      <w:spacing w:before="100" w:beforeAutospacing="1" w:after="100" w:afterAutospacing="1"/>
    </w:pPr>
  </w:style>
  <w:style w:type="paragraph" w:customStyle="1" w:styleId="xl147">
    <w:name w:val="xl147"/>
    <w:basedOn w:val="a"/>
    <w:rsid w:val="00507320"/>
    <w:pPr>
      <w:spacing w:before="100" w:beforeAutospacing="1" w:after="100" w:afterAutospacing="1"/>
    </w:pPr>
    <w:rPr>
      <w:sz w:val="28"/>
      <w:szCs w:val="28"/>
    </w:rPr>
  </w:style>
  <w:style w:type="paragraph" w:customStyle="1" w:styleId="xl148">
    <w:name w:val="xl148"/>
    <w:basedOn w:val="a"/>
    <w:rsid w:val="00507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507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507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50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507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07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507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5073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7">
    <w:name w:val="xl157"/>
    <w:basedOn w:val="a"/>
    <w:rsid w:val="00507320"/>
    <w:pPr>
      <w:spacing w:before="100" w:beforeAutospacing="1" w:after="100" w:afterAutospacing="1"/>
      <w:jc w:val="right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42</Pages>
  <Words>10142</Words>
  <Characters>62986</Characters>
  <Application>Microsoft Office Word</Application>
  <DocSecurity>0</DocSecurity>
  <Lines>2624</Lines>
  <Paragraphs>1492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АлексZ</cp:lastModifiedBy>
  <cp:revision>25</cp:revision>
  <cp:lastPrinted>2024-12-18T06:20:00Z</cp:lastPrinted>
  <dcterms:created xsi:type="dcterms:W3CDTF">2024-07-16T12:00:00Z</dcterms:created>
  <dcterms:modified xsi:type="dcterms:W3CDTF">2025-03-01T17:24:00Z</dcterms:modified>
</cp:coreProperties>
</file>