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 ЗАЯВИТЕЛЕЙ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прошедших отбор получателей субсидии № </w:t>
      </w:r>
      <w:r>
        <w:rPr>
          <w:sz w:val="28"/>
          <w:szCs w:val="28"/>
          <w:lang w:val="en-US"/>
        </w:rPr>
        <w:t>1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 xml:space="preserve">.2023  г. 8 ч. 00 м. по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для предоставления субсидии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 сельскохозяйственного производства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(наименование субсидии)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  <w:lang w:val="ru-RU"/>
        </w:rPr>
        <w:t xml:space="preserve"> августа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2023 год</w:t>
      </w:r>
    </w:p>
    <w:p>
      <w:pPr>
        <w:pStyle w:val="Normal"/>
        <w:jc w:val="center"/>
        <w:rPr/>
      </w:pPr>
      <w:r>
        <w:rPr/>
      </w:r>
    </w:p>
    <w:tbl>
      <w:tblPr>
        <w:tblStyle w:val="a3"/>
        <w:tblW w:w="97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4"/>
        <w:gridCol w:w="5057"/>
      </w:tblGrid>
      <w:tr>
        <w:trPr>
          <w:trHeight w:val="850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Дата, время периода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с 06.07.2023 г.  8 ч .00 м.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по 03.08.2023 г.</w:t>
            </w:r>
            <w:r>
              <w:rPr>
                <w:rFonts w:ascii="Times New Roman" w:hAnsi="Times New Roman"/>
                <w:color w:val="FF0000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16 ч. 12 м.</w:t>
            </w:r>
          </w:p>
        </w:tc>
      </w:tr>
      <w:tr>
        <w:trPr>
          <w:trHeight w:val="1128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Место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353740, Краснодарский край, станица Ленинградская, ул. Чернышевского, 181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>
      <w:pPr>
        <w:pStyle w:val="Standard"/>
        <w:rPr>
          <w:lang w:val="ru-RU"/>
        </w:rPr>
      </w:pPr>
      <w:r>
        <w:rPr>
          <w:lang w:val="ru-RU"/>
        </w:rPr>
      </w:r>
    </w:p>
    <w:tbl>
      <w:tblPr>
        <w:tblStyle w:val="a3"/>
        <w:tblW w:w="97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6"/>
        <w:gridCol w:w="1144"/>
        <w:gridCol w:w="1530"/>
        <w:gridCol w:w="1649"/>
        <w:gridCol w:w="2844"/>
        <w:gridCol w:w="1911"/>
      </w:tblGrid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окончания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рассмотрения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8"/>
              </w:rPr>
            </w:pPr>
            <w:r>
              <w:rPr>
                <w:kern w:val="0"/>
                <w:sz w:val="24"/>
                <w:lang w:val="ru-RU" w:bidi="ar-SA"/>
              </w:rPr>
              <w:t>Сумма причитающихся субсидий (рублей)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</w:t>
            </w:r>
            <w:r>
              <w:rPr>
                <w:kern w:val="0"/>
                <w:sz w:val="24"/>
                <w:szCs w:val="24"/>
                <w:lang w:val="ru-RU" w:bidi="ar-SA"/>
              </w:rPr>
              <w:t>рина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Н</w:t>
            </w:r>
            <w:r>
              <w:rPr>
                <w:kern w:val="0"/>
                <w:sz w:val="24"/>
                <w:szCs w:val="24"/>
                <w:lang w:val="ru-RU" w:bidi="ar-SA"/>
              </w:rPr>
              <w:t>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25 674,00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</w:t>
            </w:r>
            <w:r>
              <w:rPr>
                <w:kern w:val="0"/>
                <w:sz w:val="24"/>
                <w:szCs w:val="24"/>
                <w:lang w:val="ru-RU" w:bidi="ar-SA"/>
              </w:rPr>
              <w:t>рина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Н</w:t>
            </w:r>
            <w:r>
              <w:rPr>
                <w:kern w:val="0"/>
                <w:sz w:val="24"/>
                <w:szCs w:val="24"/>
                <w:lang w:val="ru-RU" w:bidi="ar-SA"/>
              </w:rPr>
              <w:t>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Исупов Денис Евгеньевич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16 029,00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Исупов Денис Евгеньевич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Поддубная Вера Валентиновна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Трофименко С</w:t>
            </w:r>
            <w:r>
              <w:rPr>
                <w:kern w:val="0"/>
                <w:sz w:val="24"/>
                <w:szCs w:val="24"/>
                <w:lang w:val="ru-RU" w:bidi="ar-SA"/>
              </w:rPr>
              <w:t>ергей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</w:t>
            </w:r>
            <w:r>
              <w:rPr>
                <w:kern w:val="0"/>
                <w:sz w:val="24"/>
                <w:szCs w:val="24"/>
                <w:lang w:val="ru-RU" w:bidi="ar-SA"/>
              </w:rPr>
              <w:t>икторович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7 002,00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Юсифова Валентина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Юсифова Валентина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15 453,00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Дудка Ирина Григорьевна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21 099,00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</w:t>
            </w:r>
            <w:r>
              <w:rPr>
                <w:kern w:val="0"/>
                <w:sz w:val="24"/>
                <w:szCs w:val="24"/>
                <w:lang w:val="ru-RU" w:bidi="ar-SA"/>
              </w:rPr>
              <w:t>лена</w:t>
            </w:r>
            <w:r>
              <w:rPr>
                <w:kern w:val="0"/>
                <w:sz w:val="24"/>
                <w:szCs w:val="24"/>
                <w:lang w:val="ru-RU" w:bidi="ar-SA"/>
              </w:rPr>
              <w:t>.Г</w:t>
            </w:r>
            <w:r>
              <w:rPr>
                <w:kern w:val="0"/>
                <w:sz w:val="24"/>
                <w:szCs w:val="24"/>
                <w:lang w:val="ru-RU" w:bidi="ar-SA"/>
              </w:rPr>
              <w:t>ригорьевна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7 497,00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</w:t>
            </w:r>
            <w:r>
              <w:rPr>
                <w:kern w:val="0"/>
                <w:sz w:val="24"/>
                <w:szCs w:val="24"/>
                <w:lang w:val="ru-RU" w:bidi="ar-SA"/>
              </w:rPr>
              <w:t>лена</w:t>
            </w:r>
            <w:r>
              <w:rPr>
                <w:kern w:val="0"/>
                <w:sz w:val="24"/>
                <w:szCs w:val="24"/>
                <w:lang w:val="ru-RU" w:bidi="ar-SA"/>
              </w:rPr>
              <w:t>.Г</w:t>
            </w:r>
            <w:r>
              <w:rPr>
                <w:kern w:val="0"/>
                <w:sz w:val="24"/>
                <w:szCs w:val="24"/>
                <w:lang w:val="ru-RU" w:bidi="ar-SA"/>
              </w:rPr>
              <w:t>ригорьевна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Коротченко Татьяна Петровна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Коротченко Татьяна Петровна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Швачич Светлана Ивановна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18 441,00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Швачич Светлана Ивановна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Венсковская Л</w:t>
            </w:r>
            <w:r>
              <w:rPr>
                <w:kern w:val="0"/>
                <w:sz w:val="24"/>
                <w:szCs w:val="24"/>
                <w:lang w:val="ru-RU" w:bidi="ar-SA"/>
              </w:rPr>
              <w:t>юдмила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</w:t>
            </w:r>
            <w:r>
              <w:rPr>
                <w:kern w:val="0"/>
                <w:sz w:val="24"/>
                <w:szCs w:val="24"/>
                <w:lang w:val="ru-RU" w:bidi="ar-SA"/>
              </w:rPr>
              <w:t>ениаминовна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16 437,00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Венсковская Л</w:t>
            </w:r>
            <w:r>
              <w:rPr>
                <w:kern w:val="0"/>
                <w:sz w:val="24"/>
                <w:szCs w:val="24"/>
                <w:lang w:val="ru-RU" w:bidi="ar-SA"/>
              </w:rPr>
              <w:t>юдмила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</w:t>
            </w:r>
            <w:r>
              <w:rPr>
                <w:kern w:val="0"/>
                <w:sz w:val="24"/>
                <w:szCs w:val="24"/>
                <w:lang w:val="ru-RU" w:bidi="ar-SA"/>
              </w:rPr>
              <w:t>ениаминовна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Тимченко Светлана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26 013,00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Головка В</w:t>
            </w:r>
            <w:r>
              <w:rPr>
                <w:kern w:val="0"/>
                <w:sz w:val="24"/>
                <w:szCs w:val="24"/>
                <w:lang w:val="ru-RU" w:bidi="ar-SA"/>
              </w:rPr>
              <w:t>ладимир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Н</w:t>
            </w:r>
            <w:r>
              <w:rPr>
                <w:kern w:val="0"/>
                <w:sz w:val="24"/>
                <w:szCs w:val="24"/>
                <w:lang w:val="ru-RU" w:bidi="ar-SA"/>
              </w:rPr>
              <w:t>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5 535,00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Гук Светлана Леонидовна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18 291,00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Овсянникова  Наталья.Викторовна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23 202,00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Заичко Николай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24 825,00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Шевченко Надежда Васильевна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20 319,00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Вершинина Жумагуль Рахимбековна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Постол Петр Ильич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Евгений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18 255,00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Евгений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Науменко Сергей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11 598,00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Качура Ирина Витальевна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14 820,00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Швачич Виталий Витальевич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10 185,00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Емцева Ольга Борисовна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Шилимина И</w:t>
            </w:r>
            <w:r>
              <w:rPr>
                <w:kern w:val="0"/>
                <w:sz w:val="24"/>
                <w:szCs w:val="24"/>
                <w:lang w:val="ru-RU" w:bidi="ar-SA"/>
              </w:rPr>
              <w:t>рина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П</w:t>
            </w:r>
            <w:r>
              <w:rPr>
                <w:kern w:val="0"/>
                <w:sz w:val="24"/>
                <w:szCs w:val="24"/>
                <w:lang w:val="ru-RU" w:bidi="ar-SA"/>
              </w:rPr>
              <w:t>етровна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11 409,00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Панченко Н</w:t>
            </w:r>
            <w:r>
              <w:rPr>
                <w:kern w:val="0"/>
                <w:sz w:val="24"/>
                <w:szCs w:val="24"/>
                <w:lang w:val="ru-RU" w:bidi="ar-SA"/>
              </w:rPr>
              <w:t>аталья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</w:t>
            </w:r>
            <w:r>
              <w:rPr>
                <w:kern w:val="0"/>
                <w:sz w:val="24"/>
                <w:szCs w:val="24"/>
                <w:lang w:val="ru-RU" w:bidi="ar-SA"/>
              </w:rPr>
              <w:t>ячеславовна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Погребняк В</w:t>
            </w:r>
            <w:r>
              <w:rPr>
                <w:kern w:val="0"/>
                <w:sz w:val="24"/>
                <w:szCs w:val="24"/>
                <w:lang w:val="ru-RU" w:bidi="ar-SA"/>
              </w:rPr>
              <w:t>ладимир</w:t>
            </w:r>
            <w:r>
              <w:rPr>
                <w:kern w:val="0"/>
                <w:sz w:val="24"/>
                <w:szCs w:val="24"/>
                <w:lang w:val="ru-RU" w:bidi="ar-SA"/>
              </w:rPr>
              <w:t>.А</w:t>
            </w:r>
            <w:r>
              <w:rPr>
                <w:kern w:val="0"/>
                <w:sz w:val="24"/>
                <w:szCs w:val="24"/>
                <w:lang w:val="ru-RU" w:bidi="ar-SA"/>
              </w:rPr>
              <w:t>ндреевич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7 113,00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Погребняк Я</w:t>
            </w:r>
            <w:r>
              <w:rPr>
                <w:kern w:val="0"/>
                <w:sz w:val="24"/>
                <w:szCs w:val="24"/>
                <w:lang w:val="ru-RU" w:bidi="ar-SA"/>
              </w:rPr>
              <w:t>ков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</w:t>
            </w:r>
            <w:r>
              <w:rPr>
                <w:kern w:val="0"/>
                <w:sz w:val="24"/>
                <w:szCs w:val="24"/>
                <w:lang w:val="ru-RU" w:bidi="ar-SA"/>
              </w:rPr>
              <w:t>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20 832,00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Давиденко Н</w:t>
            </w:r>
            <w:r>
              <w:rPr>
                <w:kern w:val="0"/>
                <w:sz w:val="24"/>
                <w:szCs w:val="24"/>
                <w:lang w:val="ru-RU" w:bidi="ar-SA"/>
              </w:rPr>
              <w:t>иколай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</w:t>
            </w:r>
            <w:r>
              <w:rPr>
                <w:kern w:val="0"/>
                <w:sz w:val="24"/>
                <w:szCs w:val="24"/>
                <w:lang w:val="ru-RU" w:bidi="ar-SA"/>
              </w:rPr>
              <w:t>асильевич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14 688,00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А</w:t>
            </w:r>
            <w:r>
              <w:rPr>
                <w:sz w:val="24"/>
                <w:szCs w:val="24"/>
              </w:rPr>
              <w:t>йнисе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асанбековна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22 527,00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</w:t>
            </w:r>
            <w:r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20 154,00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</w:t>
            </w:r>
            <w:r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</w:t>
            </w:r>
            <w:r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Черненко В</w:t>
            </w:r>
            <w:r>
              <w:rPr>
                <w:color w:val="000000" w:themeColor="text1"/>
                <w:sz w:val="24"/>
                <w:szCs w:val="24"/>
              </w:rPr>
              <w:t>италий</w:t>
            </w:r>
            <w:r>
              <w:rPr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</w:rPr>
              <w:t>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13 173,00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24 291,00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23 868,00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17 580,00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Владимир Васильевич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6 754,50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Михаил Васильевич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23 682,00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Алифатов Г</w:t>
            </w:r>
            <w:r>
              <w:rPr>
                <w:sz w:val="24"/>
                <w:szCs w:val="24"/>
              </w:rPr>
              <w:t>еннадий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икторович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11 049,00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Шейко Сергей Захарович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19 314,00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Зименко Т</w:t>
            </w:r>
            <w:r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Владимир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17 272,50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Воловик Сергей Вячеславович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21 193,50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27 549,00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</w:t>
            </w:r>
            <w:r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ихайловна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</w:t>
            </w:r>
            <w:r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ихайловна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Бурдюг Виктор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Серченко Наталия Григорьевна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14 481,00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Александр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</w:t>
            </w:r>
            <w:r>
              <w:rPr>
                <w:sz w:val="24"/>
                <w:szCs w:val="24"/>
              </w:rPr>
              <w:t>асилий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асильевич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9 924,00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</w:t>
            </w:r>
            <w:r>
              <w:rPr>
                <w:sz w:val="24"/>
                <w:szCs w:val="24"/>
              </w:rPr>
              <w:t>асилий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асильевич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Требушняя Олеся Юрьевна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13 269,00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Николай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Николай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Алексей Васильевич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34 029,00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Варуша Петр Петрович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Мехрабова Гюльзаман Мусаевна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8 955,00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Айдемирова Еганя Сеидгусеновна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12 528,00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Ирина А</w:t>
            </w:r>
            <w:r>
              <w:rPr>
                <w:sz w:val="24"/>
                <w:szCs w:val="24"/>
              </w:rPr>
              <w:t>натольевна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Пойденко Владимир Евгеньевич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10 788,00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Перцух Александр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12 393,00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Перцух Александр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</w:t>
            </w:r>
            <w:r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алериевич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20 985,00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</w:t>
            </w:r>
            <w:r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алериевич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</w:t>
            </w:r>
            <w:r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</w:t>
            </w:r>
            <w:r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Олег Александрович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Мелия Татьяна Васильевна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12 393,00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</w:t>
            </w:r>
            <w:r>
              <w:rPr>
                <w:sz w:val="24"/>
                <w:szCs w:val="24"/>
              </w:rPr>
              <w:t>ксана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4 350,00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 Е</w:t>
            </w:r>
            <w:r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еннадиевна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16 167,00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Тангамян Варсеник Жораевна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15 336,00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Сыромятников А</w:t>
            </w:r>
            <w:r>
              <w:rPr>
                <w:sz w:val="24"/>
                <w:szCs w:val="24"/>
              </w:rPr>
              <w:t>лексей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15 438,00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Павел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25 101,00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</w:t>
            </w:r>
            <w:r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вгеньевна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10 623,00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</w:t>
            </w:r>
            <w:r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вгеньевна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Виктор Александрович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11 055,00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Заичко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4 711,50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16 602,00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Татьяна Ивановна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12 045,00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Лидия Сергеевна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 Евгений Александрович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13 110,00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Демиденко Валерий Викторович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28 897,50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Татьяна Алексеевна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Нелли Васильевна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Келлер-Алексеенко Иван Леонидович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Келлер-Алексеенко Иван Леонидович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Дыбка Людмила Викторовна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14 739,00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 Сабина Джамидиновна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10 266,00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Демиденко Валерий Викторович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15 771,00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Владимир Васильевич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Владимир Васильевич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Зоя Александровна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5 556,00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 Абубакар Пирмагомедович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23 808,00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 Абубакар Пирмагомедович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Степановна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Дарнопых Владимир Анатольевич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 Вячеслав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2 559,00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 Вячеслав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Мария Леонтьевна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Корнийчук Валерий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Ерошенко Надежда Ивановна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11 742,00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11 934,00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22 803,00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2 685,00</w:t>
            </w:r>
          </w:p>
        </w:tc>
      </w:tr>
      <w:tr>
        <w:trPr>
          <w:trHeight w:val="234" w:hRule="atLeast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35 919,00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14 475,00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Прядкина Елена Ивановна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11 928,00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Любовь Сергеевна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20 709,00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Евдокия Стефановна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13 170,00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Евдокия Стефановна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Евгения Сергеевна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8 793,00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21 084,00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Сизоненко Ирина Георгиевна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Брославский Александр Викторович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15 705,00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Брославский Александр Викторович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Брославский Александр Викторович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Григоращенко Раиса Петровна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17 127,00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Татьяна Ивановна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8 610,00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Лозовой Владимир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2 502,00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5 655,00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Марченков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12 388,50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 Сергей Геннадиевич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Вера Алексеевна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29 652,00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Виктор Дмитриевич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5 544,00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Анастасия Дмитриевна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26 463,00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Александра Ивановна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12 510,00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37 731,00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Светлана Васильевна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5 370,00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Ольга Николаевна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14 499,00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Завражин Юрий Петрович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Яровой Юрий Анатольевич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14 610,00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Сигуняева Любовь Викторовна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Манукян Осип Саркисович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6 406,50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18 864,00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18 732,00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ПоповАндрей Михайлович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Алексей Павлович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28 743,00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Анатолий Федорович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16 041,00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21 198,00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Дука Ирина Викторовна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8 007,00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Сергей Владимирович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41 466,00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 Вячеслав Африкантович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22 314,00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 Вячеслав Африкантович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03.08.2023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 Е.В.Рымарь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LibreOffice/7.4.3.2$Windows_X86_64 LibreOffice_project/1048a8393ae2eeec98dff31b5c133c5f1d08b890</Application>
  <AppVersion>15.0000</AppVersion>
  <Pages>8</Pages>
  <Words>1749</Words>
  <Characters>11212</Characters>
  <CharactersWithSpaces>12087</CharactersWithSpaces>
  <Paragraphs>1129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dc:description/>
  <dc:language>ru-RU</dc:language>
  <cp:lastModifiedBy/>
  <cp:lastPrinted>2023-08-02T18:05:58Z</cp:lastPrinted>
  <dcterms:modified xsi:type="dcterms:W3CDTF">2023-08-02T18:06:05Z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