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F1" w:rsidRDefault="0018059C" w:rsidP="003A2AF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3A2AF1" w:rsidRDefault="003A2AF1" w:rsidP="003A2AF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095A48" w:rsidRDefault="0018059C" w:rsidP="003A2AF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095A48" w:rsidRDefault="0018059C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095A48" w:rsidRDefault="0018059C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095A48" w:rsidRDefault="0018059C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095A48" w:rsidRDefault="00095A48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095A48" w:rsidRDefault="0018059C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D80185" w:rsidRDefault="00D80185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D80185" w:rsidRDefault="00D80185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095A48" w:rsidRDefault="0018059C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3A2AF1">
        <w:rPr>
          <w:rFonts w:ascii="Tinos" w:eastAsia="Tinos" w:hAnsi="Tinos" w:cs="Tinos"/>
          <w:sz w:val="28"/>
          <w:szCs w:val="28"/>
        </w:rPr>
        <w:t xml:space="preserve">28.11.2024 г.              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</w:t>
      </w:r>
      <w:r w:rsidR="003A2AF1">
        <w:rPr>
          <w:rFonts w:ascii="Tinos" w:eastAsia="Tinos" w:hAnsi="Tinos" w:cs="Tinos"/>
          <w:sz w:val="28"/>
          <w:szCs w:val="28"/>
        </w:rPr>
        <w:t xml:space="preserve">                       № 96</w:t>
      </w:r>
    </w:p>
    <w:p w:rsidR="00095A48" w:rsidRDefault="0018059C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095A48" w:rsidRDefault="00095A48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3A2AF1" w:rsidRDefault="003A2AF1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3A2AF1" w:rsidRDefault="0018059C" w:rsidP="003A2AF1">
      <w:pPr>
        <w:shd w:val="clear" w:color="auto" w:fill="FFFFFF"/>
        <w:spacing w:after="0" w:line="240" w:lineRule="auto"/>
        <w:contextualSpacing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О внесении изменений в решение Совета Куликовского сельского </w:t>
      </w:r>
    </w:p>
    <w:p w:rsidR="003A2AF1" w:rsidRDefault="0018059C" w:rsidP="003A2AF1">
      <w:pPr>
        <w:shd w:val="clear" w:color="auto" w:fill="FFFFFF"/>
        <w:spacing w:after="0" w:line="240" w:lineRule="auto"/>
        <w:contextualSpacing/>
        <w:jc w:val="center"/>
        <w:rPr>
          <w:rFonts w:ascii="Tinos" w:eastAsia="Tinos" w:hAnsi="Tinos" w:cs="Tinos"/>
          <w:b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поселения Ленинградского района от 24 сентября 2021 г. № 32 «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Об </w:t>
      </w:r>
    </w:p>
    <w:p w:rsidR="00095A48" w:rsidRPr="003A2AF1" w:rsidRDefault="0018059C" w:rsidP="003A2AF1">
      <w:pPr>
        <w:shd w:val="clear" w:color="auto" w:fill="FFFFFF"/>
        <w:spacing w:after="0" w:line="240" w:lineRule="auto"/>
        <w:contextualSpacing/>
        <w:jc w:val="center"/>
        <w:rPr>
          <w:rFonts w:ascii="Tinos" w:eastAsia="Tinos" w:hAnsi="Tinos" w:cs="Tinos"/>
          <w:b/>
          <w:bCs/>
          <w:color w:val="000000" w:themeColor="text1"/>
          <w:spacing w:val="2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утверждении Положения о </w:t>
      </w:r>
      <w:bookmarkStart w:id="1" w:name="_Hlk73706793"/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муниципальном контроле </w:t>
      </w:r>
      <w:bookmarkEnd w:id="1"/>
      <w:r>
        <w:rPr>
          <w:rFonts w:ascii="Tinos" w:eastAsia="Tinos" w:hAnsi="Tinos" w:cs="Tinos"/>
          <w:b/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в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границах населенных (ого) пунктов (а) </w:t>
      </w:r>
      <w:r>
        <w:rPr>
          <w:rFonts w:ascii="Tinos" w:eastAsia="Tinos" w:hAnsi="Tinos" w:cs="Tinos"/>
          <w:b/>
          <w:color w:val="000000" w:themeColor="text1"/>
          <w:spacing w:val="2"/>
          <w:sz w:val="28"/>
          <w:szCs w:val="28"/>
        </w:rPr>
        <w:t>Куликовского сельского поселения Ленинградского района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»</w:t>
      </w:r>
    </w:p>
    <w:p w:rsidR="003A2AF1" w:rsidRDefault="003A2AF1" w:rsidP="003A2AF1">
      <w:pPr>
        <w:spacing w:after="0"/>
        <w:ind w:firstLine="851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</w:p>
    <w:p w:rsidR="00095A48" w:rsidRDefault="0018059C" w:rsidP="003A2AF1">
      <w:pPr>
        <w:spacing w:after="0" w:line="240" w:lineRule="auto"/>
        <w:ind w:firstLine="851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</w:t>
      </w:r>
      <w:r w:rsidR="003A2AF1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 е ш и л:</w:t>
      </w:r>
    </w:p>
    <w:p w:rsidR="00095A48" w:rsidRDefault="0018059C" w:rsidP="003A2A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1. Внести в решение Совета Куликовского сельского поселения Ленинградского района от 24 сентября 2021 г. № 32 «Об утверждении Положения о муниципальном контроле </w:t>
      </w:r>
      <w:r>
        <w:rPr>
          <w:rFonts w:ascii="Tinos" w:eastAsia="Tinos" w:hAnsi="Tinos" w:cs="Tinos"/>
          <w:color w:val="000000" w:themeColor="text1"/>
          <w:spacing w:val="2"/>
          <w:sz w:val="28"/>
          <w:szCs w:val="28"/>
        </w:rPr>
        <w:t>на автомобильном транспорте и в дорожном хозяйстве в границах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населенных (ого) пунктов (а) </w:t>
      </w:r>
      <w:r>
        <w:rPr>
          <w:rFonts w:ascii="Tinos" w:eastAsia="Tinos" w:hAnsi="Tinos" w:cs="Tinos"/>
          <w:color w:val="000000" w:themeColor="text1"/>
          <w:spacing w:val="2"/>
          <w:sz w:val="28"/>
          <w:szCs w:val="28"/>
        </w:rPr>
        <w:t>Куликовского сельского поселения Ленинградского района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» изменения, дополнив пункт 1 части 1.2. Раздела 1 «Общие положения» приложения подпунктом «в» следующего содержания:</w:t>
      </w:r>
    </w:p>
    <w:p w:rsidR="00095A48" w:rsidRDefault="0018059C" w:rsidP="003A2AF1">
      <w:pPr>
        <w:spacing w:after="0" w:line="240" w:lineRule="auto"/>
        <w:ind w:firstLine="851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.».</w:t>
      </w:r>
    </w:p>
    <w:p w:rsidR="00095A48" w:rsidRDefault="0018059C" w:rsidP="003A2AF1">
      <w:pPr>
        <w:spacing w:after="0" w:line="240" w:lineRule="auto"/>
        <w:ind w:firstLine="851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:rsidR="003A2AF1" w:rsidRDefault="003A2AF1" w:rsidP="003A2AF1">
      <w:pPr>
        <w:tabs>
          <w:tab w:val="left" w:pos="709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3A2AF1" w:rsidRDefault="003A2AF1" w:rsidP="003A2AF1">
      <w:pPr>
        <w:tabs>
          <w:tab w:val="left" w:pos="709"/>
        </w:tabs>
        <w:spacing w:after="0" w:line="240" w:lineRule="auto"/>
        <w:ind w:firstLine="709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</w:t>
      </w:r>
    </w:p>
    <w:p w:rsidR="003A2AF1" w:rsidRDefault="003A2AF1" w:rsidP="003A2AF1">
      <w:pPr>
        <w:tabs>
          <w:tab w:val="left" w:pos="709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095A48" w:rsidRDefault="0018059C" w:rsidP="003A2AF1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7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:rsidR="003A2AF1" w:rsidRDefault="003A2AF1" w:rsidP="003A2AF1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095A48" w:rsidRDefault="00095A48" w:rsidP="003A2AF1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3A2AF1" w:rsidRDefault="0018059C" w:rsidP="003A2AF1">
      <w:pPr>
        <w:spacing w:after="0" w:line="240" w:lineRule="auto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Глава </w:t>
      </w:r>
      <w:r w:rsidR="003A2AF1">
        <w:rPr>
          <w:rFonts w:ascii="Tinos" w:eastAsia="Tinos" w:hAnsi="Tinos" w:cs="Tinos"/>
          <w:color w:val="000000" w:themeColor="text1"/>
          <w:sz w:val="28"/>
          <w:szCs w:val="28"/>
        </w:rPr>
        <w:t>Ленинградского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:rsidR="00095A48" w:rsidRDefault="003A2AF1" w:rsidP="003A2AF1">
      <w:pPr>
        <w:spacing w:after="0" w:line="24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муниципального</w:t>
      </w:r>
      <w:r w:rsidR="0018059C"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</w:t>
      </w:r>
      <w:r w:rsidR="0018059C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</w:t>
      </w:r>
      <w:r w:rsidR="0018059C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Ю.Ю. Шулико</w:t>
      </w:r>
    </w:p>
    <w:p w:rsidR="00095A48" w:rsidRDefault="00095A48" w:rsidP="003A2AF1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3A2AF1" w:rsidRDefault="003A2AF1" w:rsidP="003A2AF1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095A48" w:rsidRDefault="0018059C" w:rsidP="003A2AF1">
      <w:pPr>
        <w:spacing w:after="0" w:line="24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:rsidR="00095A48" w:rsidRDefault="0018059C" w:rsidP="003A2AF1">
      <w:pPr>
        <w:spacing w:after="0" w:line="24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:rsidR="00095A48" w:rsidRDefault="0018059C" w:rsidP="003A2AF1">
      <w:pPr>
        <w:spacing w:after="0" w:line="24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:rsidR="00095A48" w:rsidRDefault="0018059C" w:rsidP="003A2AF1">
      <w:pPr>
        <w:tabs>
          <w:tab w:val="left" w:pos="709"/>
        </w:tabs>
        <w:spacing w:after="0" w:line="24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Краснодарского края                                                                 </w:t>
      </w:r>
      <w:r w:rsidR="003A2AF1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И.А. Горелко</w:t>
      </w:r>
    </w:p>
    <w:p w:rsidR="00095A48" w:rsidRDefault="00095A48" w:rsidP="003A2AF1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sectPr w:rsidR="00095A48" w:rsidSect="003A2AF1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D6" w:rsidRDefault="006F0BD6">
      <w:pPr>
        <w:spacing w:after="0" w:line="240" w:lineRule="auto"/>
      </w:pPr>
      <w:r>
        <w:separator/>
      </w:r>
    </w:p>
  </w:endnote>
  <w:endnote w:type="continuationSeparator" w:id="0">
    <w:p w:rsidR="006F0BD6" w:rsidRDefault="006F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D6" w:rsidRDefault="006F0BD6">
      <w:pPr>
        <w:spacing w:after="0" w:line="240" w:lineRule="auto"/>
      </w:pPr>
      <w:r>
        <w:separator/>
      </w:r>
    </w:p>
  </w:footnote>
  <w:footnote w:type="continuationSeparator" w:id="0">
    <w:p w:rsidR="006F0BD6" w:rsidRDefault="006F0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48"/>
    <w:rsid w:val="00095A48"/>
    <w:rsid w:val="0018059C"/>
    <w:rsid w:val="003A2AF1"/>
    <w:rsid w:val="006F0BD6"/>
    <w:rsid w:val="00D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C3993-B5E5-4539-B764-03E37D97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A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2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adminlenkub@mail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9</cp:revision>
  <cp:lastPrinted>2024-11-29T05:59:00Z</cp:lastPrinted>
  <dcterms:created xsi:type="dcterms:W3CDTF">2024-11-21T11:58:00Z</dcterms:created>
  <dcterms:modified xsi:type="dcterms:W3CDTF">2024-11-29T05:59:00Z</dcterms:modified>
</cp:coreProperties>
</file>