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52027" w14:textId="785C1AA8" w:rsidR="00457F24" w:rsidRPr="00D5098C" w:rsidRDefault="00457F24" w:rsidP="00453774">
      <w:pPr>
        <w:ind w:left="5670" w:right="142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53774">
        <w:rPr>
          <w:rFonts w:ascii="Times New Roman" w:hAnsi="Times New Roman" w:cs="Times New Roman"/>
          <w:sz w:val="28"/>
          <w:szCs w:val="28"/>
        </w:rPr>
        <w:t>6</w:t>
      </w:r>
    </w:p>
    <w:p w14:paraId="643F5454" w14:textId="77777777" w:rsidR="00457F24" w:rsidRPr="00D5098C" w:rsidRDefault="00457F24" w:rsidP="00453774">
      <w:pPr>
        <w:ind w:left="5670" w:right="142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14:paraId="6C930463" w14:textId="77777777" w:rsidR="00457F24" w:rsidRPr="00D5098C" w:rsidRDefault="00457F24" w:rsidP="00453774">
      <w:pPr>
        <w:ind w:left="5670" w:right="142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регламенту предоставления </w:t>
      </w:r>
    </w:p>
    <w:p w14:paraId="595F1BEC" w14:textId="22200AB3" w:rsidR="00457F24" w:rsidRPr="00D5098C" w:rsidRDefault="00457F24" w:rsidP="00453774">
      <w:pPr>
        <w:ind w:left="5670" w:right="142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94559D" w:rsidRPr="005B575C">
        <w:rPr>
          <w:rFonts w:ascii="Times New Roman" w:hAnsi="Times New Roman" w:cs="Times New Roman"/>
          <w:sz w:val="28"/>
          <w:szCs w:val="28"/>
        </w:rPr>
        <w:t xml:space="preserve">Выдача разрешения </w:t>
      </w:r>
      <w:r w:rsidR="005B575C" w:rsidRPr="005B575C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Pr="005B575C">
        <w:rPr>
          <w:rFonts w:ascii="Times New Roman" w:hAnsi="Times New Roman" w:cs="Times New Roman"/>
          <w:sz w:val="28"/>
          <w:szCs w:val="28"/>
        </w:rPr>
        <w:t>»</w:t>
      </w:r>
    </w:p>
    <w:p w14:paraId="30BF24C5" w14:textId="77777777" w:rsidR="00457F24" w:rsidRPr="00D5098C" w:rsidRDefault="00457F24" w:rsidP="00453774">
      <w:pPr>
        <w:tabs>
          <w:tab w:val="left" w:pos="851"/>
        </w:tabs>
        <w:spacing w:line="283" w:lineRule="atLeast"/>
        <w:ind w:left="5670" w:right="142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2FF272F5" w14:textId="33BE410C" w:rsidR="00457F24" w:rsidRPr="005B3D41" w:rsidRDefault="00457F24" w:rsidP="00453774">
      <w:pPr>
        <w:tabs>
          <w:tab w:val="left" w:pos="851"/>
        </w:tabs>
        <w:ind w:left="5670" w:right="142" w:firstLine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09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="0094559D">
        <w:rPr>
          <w:rFonts w:ascii="Times New Roman" w:hAnsi="Times New Roman" w:cs="Times New Roman"/>
          <w:bCs/>
          <w:color w:val="000000"/>
          <w:sz w:val="28"/>
          <w:szCs w:val="28"/>
        </w:rPr>
        <w:t>Главе</w:t>
      </w:r>
      <w:r w:rsidRPr="00D509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Ленинградского                                                муниципального округа</w:t>
      </w:r>
    </w:p>
    <w:p w14:paraId="0330EF3C" w14:textId="67A2AF11" w:rsidR="00457F24" w:rsidRPr="00D5098C" w:rsidRDefault="00457F24" w:rsidP="00453774">
      <w:pPr>
        <w:tabs>
          <w:tab w:val="left" w:pos="851"/>
        </w:tabs>
        <w:ind w:left="5670" w:right="142" w:firstLine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098C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</w:t>
      </w:r>
    </w:p>
    <w:p w14:paraId="07567631" w14:textId="77777777" w:rsidR="00457F24" w:rsidRPr="005B3D41" w:rsidRDefault="00457F24" w:rsidP="00457F24">
      <w:pPr>
        <w:tabs>
          <w:tab w:val="left" w:pos="851"/>
        </w:tabs>
        <w:ind w:left="567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35D1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Ф.И.О.</w:t>
      </w:r>
      <w:r w:rsidRPr="00D509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</w:t>
      </w:r>
      <w:r w:rsidRPr="00D5098C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B00DB6B" w14:textId="77777777" w:rsidR="00457F24" w:rsidRPr="00035D17" w:rsidRDefault="00457F24" w:rsidP="00457F24">
      <w:pPr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5D17">
        <w:rPr>
          <w:rFonts w:ascii="Times New Roman" w:hAnsi="Times New Roman" w:cs="Times New Roman"/>
          <w:sz w:val="24"/>
          <w:szCs w:val="24"/>
        </w:rPr>
        <w:t>(для юридических лиц-наименование предприятия, Ф.И.О руководителя; для физических лиц, индивидуальных предпринимателей –Ф.И.О. или их законных представителей)</w:t>
      </w:r>
    </w:p>
    <w:p w14:paraId="0AEE6963" w14:textId="77777777" w:rsidR="00457F24" w:rsidRPr="00035D17" w:rsidRDefault="00457F24" w:rsidP="00457F24">
      <w:pPr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5D1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035D17">
        <w:rPr>
          <w:rFonts w:ascii="Times New Roman" w:hAnsi="Times New Roman" w:cs="Times New Roman"/>
          <w:sz w:val="24"/>
          <w:szCs w:val="24"/>
        </w:rPr>
        <w:t>__________</w:t>
      </w:r>
    </w:p>
    <w:p w14:paraId="774DB72B" w14:textId="77777777" w:rsidR="00457F24" w:rsidRPr="00035D17" w:rsidRDefault="00457F24" w:rsidP="00457F24">
      <w:pPr>
        <w:tabs>
          <w:tab w:val="left" w:pos="851"/>
        </w:tabs>
        <w:spacing w:line="283" w:lineRule="atLeast"/>
        <w:ind w:left="567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5D17">
        <w:rPr>
          <w:rFonts w:ascii="Times New Roman" w:hAnsi="Times New Roman" w:cs="Times New Roman"/>
          <w:sz w:val="24"/>
          <w:szCs w:val="24"/>
        </w:rPr>
        <w:t>(почтовый адрес, контактный телефон)</w:t>
      </w:r>
    </w:p>
    <w:p w14:paraId="7B78D7A7" w14:textId="77777777" w:rsidR="00457F24" w:rsidRDefault="00457F24" w:rsidP="00457F24">
      <w:pPr>
        <w:tabs>
          <w:tab w:val="left" w:pos="851"/>
        </w:tabs>
        <w:ind w:firstLine="0"/>
        <w:jc w:val="lef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5F620F8" w14:textId="77777777" w:rsidR="00035D17" w:rsidRDefault="00035D17" w:rsidP="00035D17">
      <w:pPr>
        <w:ind w:right="-330" w:firstLine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14:paraId="2E5BBB50" w14:textId="77777777" w:rsidR="00035D17" w:rsidRDefault="00035D17" w:rsidP="00035D17">
      <w:pPr>
        <w:ind w:right="-330" w:firstLine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14:paraId="102DB126" w14:textId="318129C2" w:rsidR="00457F24" w:rsidRPr="00457F24" w:rsidRDefault="00457F24" w:rsidP="00035D17">
      <w:pPr>
        <w:ind w:right="-330" w:firstLine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457F2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Заявление</w:t>
      </w:r>
      <w:r w:rsidRPr="00457F24">
        <w:rPr>
          <w:rFonts w:ascii="Times New Roman" w:hAnsi="Times New Roman" w:cs="Times New Roman"/>
          <w:b/>
          <w:sz w:val="28"/>
          <w:szCs w:val="28"/>
        </w:rPr>
        <w:t xml:space="preserve"> о выдаче дубликата </w:t>
      </w:r>
      <w:r w:rsidR="0094559D" w:rsidRPr="0094559D">
        <w:rPr>
          <w:rFonts w:ascii="Times New Roman" w:hAnsi="Times New Roman" w:cs="Times New Roman"/>
          <w:b/>
          <w:bCs/>
          <w:sz w:val="27"/>
          <w:szCs w:val="27"/>
        </w:rPr>
        <w:t xml:space="preserve">разрешения </w:t>
      </w:r>
      <w:r w:rsidR="005B575C" w:rsidRPr="005B575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</w:p>
    <w:p w14:paraId="43F1C46A" w14:textId="77777777" w:rsidR="00457F24" w:rsidRDefault="00457F24" w:rsidP="00457F24">
      <w:pPr>
        <w:tabs>
          <w:tab w:val="left" w:pos="851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2D08E688" w14:textId="25AC5A21" w:rsidR="00457F24" w:rsidRPr="00B51329" w:rsidRDefault="00457F24" w:rsidP="00457F24">
      <w:pPr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5B5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Вас, выдать мне </w:t>
      </w:r>
      <w:r w:rsidRPr="005B575C">
        <w:rPr>
          <w:rFonts w:ascii="Times New Roman" w:hAnsi="Times New Roman" w:cs="Times New Roman"/>
          <w:sz w:val="28"/>
          <w:szCs w:val="28"/>
        </w:rPr>
        <w:t xml:space="preserve">дубликат </w:t>
      </w:r>
      <w:r w:rsidR="0094559D" w:rsidRPr="005B575C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5B575C" w:rsidRPr="005B575C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="005B575C" w:rsidRPr="005B5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575C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тем, что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_____________________________________________.</w:t>
      </w:r>
    </w:p>
    <w:p w14:paraId="4980C8F2" w14:textId="77777777" w:rsidR="00457F24" w:rsidRDefault="00457F24" w:rsidP="00457F24">
      <w:pPr>
        <w:tabs>
          <w:tab w:val="left" w:pos="851"/>
        </w:tabs>
        <w:ind w:firstLine="0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CA9C813" w14:textId="77777777" w:rsidR="00457F24" w:rsidRDefault="00457F24" w:rsidP="00457F24">
      <w:pPr>
        <w:tabs>
          <w:tab w:val="left" w:pos="851"/>
        </w:tabs>
        <w:ind w:firstLine="0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«___» ___________ 20__ г.                 ________________(_______________)</w:t>
      </w:r>
    </w:p>
    <w:p w14:paraId="486D6AC7" w14:textId="77777777" w:rsidR="00457F24" w:rsidRDefault="00457F24" w:rsidP="00457F24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453774" w:rsidRPr="00C807D9" w14:paraId="59AA5250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6435B985" w14:textId="77777777" w:rsidR="00453774" w:rsidRPr="00C807D9" w:rsidRDefault="00453774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</w:t>
            </w:r>
          </w:p>
          <w:p w14:paraId="7C1B19C6" w14:textId="77777777" w:rsidR="00453774" w:rsidRPr="00C807D9" w:rsidRDefault="00453774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Ленинградского </w:t>
            </w:r>
          </w:p>
          <w:p w14:paraId="36B8C7CD" w14:textId="77777777" w:rsidR="00453774" w:rsidRPr="00C807D9" w:rsidRDefault="00453774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</w:t>
            </w:r>
          </w:p>
          <w:p w14:paraId="69D5DB83" w14:textId="77777777" w:rsidR="00453774" w:rsidRPr="00C807D9" w:rsidRDefault="00453774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округа, начальник </w:t>
            </w:r>
          </w:p>
          <w:p w14:paraId="4C531AD6" w14:textId="77777777" w:rsidR="00453774" w:rsidRPr="00C807D9" w:rsidRDefault="00453774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отдела имущественных отношений </w:t>
            </w:r>
          </w:p>
          <w:p w14:paraId="2B397350" w14:textId="77777777" w:rsidR="00453774" w:rsidRPr="006960C0" w:rsidRDefault="00453774" w:rsidP="00E507AD">
            <w:pPr>
              <w:ind w:firstLine="0"/>
              <w:rPr>
                <w:szCs w:val="28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</w:p>
        </w:tc>
        <w:tc>
          <w:tcPr>
            <w:tcW w:w="4111" w:type="dxa"/>
          </w:tcPr>
          <w:p w14:paraId="5609894C" w14:textId="77777777" w:rsidR="00453774" w:rsidRPr="006960C0" w:rsidRDefault="00453774" w:rsidP="00E507AD">
            <w:pPr>
              <w:rPr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46E4FC28" w14:textId="4CEDEE7E" w:rsidR="00453774" w:rsidRPr="00C807D9" w:rsidRDefault="00453774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807D9">
              <w:rPr>
                <w:rFonts w:ascii="Times New Roman" w:hAnsi="Times New Roman" w:cs="Times New Roman"/>
                <w:szCs w:val="28"/>
              </w:rPr>
              <w:t>Р.Г.</w:t>
            </w:r>
            <w:r w:rsidR="00A0413C">
              <w:rPr>
                <w:rFonts w:ascii="Times New Roman" w:hAnsi="Times New Roman" w:cs="Times New Roman"/>
                <w:szCs w:val="28"/>
              </w:rPr>
              <w:t xml:space="preserve"> </w:t>
            </w:r>
            <w:bookmarkStart w:id="0" w:name="_GoBack"/>
            <w:bookmarkEnd w:id="0"/>
            <w:r w:rsidRPr="00C807D9">
              <w:rPr>
                <w:rFonts w:ascii="Times New Roman" w:hAnsi="Times New Roman" w:cs="Times New Roman"/>
                <w:szCs w:val="28"/>
              </w:rPr>
              <w:t>Тоцкая</w:t>
            </w:r>
          </w:p>
        </w:tc>
      </w:tr>
    </w:tbl>
    <w:p w14:paraId="28A62119" w14:textId="77777777" w:rsidR="00457F24" w:rsidRDefault="00457F24" w:rsidP="00457F24">
      <w:pPr>
        <w:tabs>
          <w:tab w:val="left" w:pos="851"/>
        </w:tabs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415B88F3" w14:textId="77777777" w:rsidR="00BA2200" w:rsidRDefault="00BA2200"/>
    <w:sectPr w:rsidR="00BA2200" w:rsidSect="00457F2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7F24"/>
    <w:rsid w:val="00035D17"/>
    <w:rsid w:val="00291FF2"/>
    <w:rsid w:val="00441C07"/>
    <w:rsid w:val="00453774"/>
    <w:rsid w:val="00457F24"/>
    <w:rsid w:val="00593E29"/>
    <w:rsid w:val="005B575C"/>
    <w:rsid w:val="007A466E"/>
    <w:rsid w:val="0094559D"/>
    <w:rsid w:val="009875AE"/>
    <w:rsid w:val="00A0413C"/>
    <w:rsid w:val="00BA2200"/>
    <w:rsid w:val="00E5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7F2E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F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9</cp:revision>
  <cp:lastPrinted>2025-07-15T11:23:00Z</cp:lastPrinted>
  <dcterms:created xsi:type="dcterms:W3CDTF">2025-02-23T09:06:00Z</dcterms:created>
  <dcterms:modified xsi:type="dcterms:W3CDTF">2025-08-12T06:40:00Z</dcterms:modified>
</cp:coreProperties>
</file>