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668" w:rsidRDefault="00F60668">
      <w:pPr>
        <w:contextualSpacing/>
      </w:pPr>
    </w:p>
    <w:p w:rsidR="00F60668" w:rsidRDefault="002C56BE" w:rsidP="00A10F5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38</w:t>
      </w:r>
    </w:p>
    <w:p w:rsidR="00F60668" w:rsidRDefault="002C56BE" w:rsidP="00A10F5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F60668" w:rsidRDefault="002C56BE" w:rsidP="00A10F5C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F60668" w:rsidRDefault="002C56BE" w:rsidP="00A10F5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A10F5C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F60668" w:rsidRDefault="002C56BE" w:rsidP="00A10F5C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F60668" w:rsidRDefault="002C56BE" w:rsidP="00A10F5C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A10F5C">
        <w:rPr>
          <w:rFonts w:ascii="FreeSerif" w:eastAsia="FreeSerif" w:hAnsi="FreeSerif" w:cs="FreeSerif"/>
          <w:sz w:val="28"/>
          <w:szCs w:val="28"/>
        </w:rPr>
        <w:t xml:space="preserve">12.12.2024 г. </w:t>
      </w:r>
      <w:bookmarkStart w:id="0" w:name="_GoBack"/>
      <w:bookmarkEnd w:id="0"/>
      <w:r w:rsidR="00A10F5C">
        <w:rPr>
          <w:rFonts w:ascii="FreeSerif" w:eastAsia="FreeSerif" w:hAnsi="FreeSerif" w:cs="FreeSerif"/>
          <w:sz w:val="28"/>
          <w:szCs w:val="28"/>
        </w:rPr>
        <w:t>№ 113</w:t>
      </w:r>
    </w:p>
    <w:p w:rsidR="00F60668" w:rsidRDefault="00F60668">
      <w:pPr>
        <w:contextualSpacing/>
        <w:jc w:val="right"/>
        <w:rPr>
          <w:sz w:val="28"/>
          <w:szCs w:val="28"/>
        </w:rPr>
      </w:pPr>
    </w:p>
    <w:p w:rsidR="00A10F5C" w:rsidRDefault="002C56BE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МБДОУ  детский сад  № 27  </w:t>
      </w:r>
      <w:r>
        <w:rPr>
          <w:rFonts w:ascii="FreeSerif" w:eastAsia="FreeSerif" w:hAnsi="FreeSerif" w:cs="FreeSerif"/>
          <w:bCs/>
          <w:sz w:val="28"/>
          <w:szCs w:val="28"/>
        </w:rPr>
        <w:t xml:space="preserve">станицы Крыловской </w:t>
      </w:r>
    </w:p>
    <w:p w:rsidR="00F60668" w:rsidRDefault="002C56BE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Ленинградский район и подлежащего передаче на праве безвозмездного пользования </w:t>
      </w:r>
    </w:p>
    <w:p w:rsidR="00F60668" w:rsidRDefault="00F60668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</w:p>
    <w:tbl>
      <w:tblPr>
        <w:tblW w:w="96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20"/>
        <w:gridCol w:w="850"/>
        <w:gridCol w:w="1559"/>
        <w:gridCol w:w="2416"/>
        <w:gridCol w:w="1277"/>
        <w:gridCol w:w="1986"/>
      </w:tblGrid>
      <w:tr w:rsidR="00F60668">
        <w:trPr>
          <w:trHeight w:val="4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 по экспликации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Площадь (кв.м.)</w:t>
            </w:r>
          </w:p>
        </w:tc>
      </w:tr>
      <w:tr w:rsidR="00F60668">
        <w:trPr>
          <w:trHeight w:val="41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F6066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F6066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F6066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F6066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F6066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основная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вспомогательная</w:t>
            </w:r>
          </w:p>
        </w:tc>
      </w:tr>
      <w:tr w:rsidR="00F606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9,8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F60668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</w:tr>
      <w:tr w:rsidR="00F606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31,8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F60668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</w:tr>
      <w:tr w:rsidR="00F606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Веранда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F60668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2,9</w:t>
            </w:r>
          </w:p>
        </w:tc>
      </w:tr>
      <w:tr w:rsidR="00F60668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F60668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44,5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2,9</w:t>
            </w:r>
          </w:p>
        </w:tc>
      </w:tr>
      <w:tr w:rsidR="00F60668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ИТОГО: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/>
                <w:lang w:eastAsia="en-US"/>
              </w:rPr>
              <w:t xml:space="preserve">           </w:t>
            </w:r>
            <w:r>
              <w:rPr>
                <w:rFonts w:ascii="FreeSerif" w:eastAsia="FreeSerif" w:hAnsi="FreeSerif" w:cs="FreeSerif"/>
                <w:lang w:eastAsia="en-US"/>
              </w:rPr>
              <w:t xml:space="preserve">    47,4</w:t>
            </w:r>
          </w:p>
        </w:tc>
      </w:tr>
    </w:tbl>
    <w:p w:rsidR="00F60668" w:rsidRDefault="002C56BE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0"/>
        <w:gridCol w:w="5249"/>
        <w:gridCol w:w="1701"/>
        <w:gridCol w:w="1984"/>
      </w:tblGrid>
      <w:tr w:rsidR="00F60668">
        <w:trPr>
          <w:trHeight w:val="8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4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Плита электрическая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21012403002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104362504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106253021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Холодильник </w:t>
            </w:r>
            <w:r>
              <w:rPr>
                <w:rFonts w:ascii="FreeSerif" w:eastAsia="FreeSerif" w:hAnsi="FreeSerif" w:cs="FreeSerif"/>
                <w:lang w:val="en-US"/>
              </w:rPr>
              <w:t>VESTEL GN 345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ОРСК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106350015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7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 POLARIS 100V 100л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106350004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Ванна моечная 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5101362529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кухонный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60668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F60668" w:rsidRDefault="002C56B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</w:tr>
    </w:tbl>
    <w:p w:rsidR="00F60668" w:rsidRDefault="00F60668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</w:p>
    <w:p w:rsidR="00F60668" w:rsidRDefault="00F60668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</w:p>
    <w:p w:rsidR="00F60668" w:rsidRDefault="00F60668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</w:rPr>
      </w:pPr>
    </w:p>
    <w:p w:rsidR="00F60668" w:rsidRDefault="002C56B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F60668" w:rsidRDefault="002C56B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F60668" w:rsidRDefault="002C56BE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F60668" w:rsidRDefault="002C56BE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</w:t>
      </w:r>
    </w:p>
    <w:p w:rsidR="00F60668" w:rsidRDefault="00F60668">
      <w:pPr>
        <w:tabs>
          <w:tab w:val="left" w:pos="6439"/>
        </w:tabs>
        <w:jc w:val="both"/>
      </w:pPr>
    </w:p>
    <w:p w:rsidR="00F60668" w:rsidRDefault="00F60668">
      <w:pPr>
        <w:jc w:val="right"/>
      </w:pPr>
    </w:p>
    <w:sectPr w:rsidR="00F60668" w:rsidSect="00A10F5C">
      <w:pgSz w:w="11906" w:h="16838"/>
      <w:pgMar w:top="992" w:right="624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6BE" w:rsidRDefault="002C56BE">
      <w:r>
        <w:separator/>
      </w:r>
    </w:p>
  </w:endnote>
  <w:endnote w:type="continuationSeparator" w:id="0">
    <w:p w:rsidR="002C56BE" w:rsidRDefault="002C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6BE" w:rsidRDefault="002C56BE">
      <w:r>
        <w:separator/>
      </w:r>
    </w:p>
  </w:footnote>
  <w:footnote w:type="continuationSeparator" w:id="0">
    <w:p w:rsidR="002C56BE" w:rsidRDefault="002C5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2E7C"/>
    <w:multiLevelType w:val="hybridMultilevel"/>
    <w:tmpl w:val="F16075CC"/>
    <w:lvl w:ilvl="0" w:tplc="7D6ACA1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4AA4D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5E72F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2D4796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7A010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4E07D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42B1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9AF3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D4C06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22326"/>
    <w:multiLevelType w:val="multilevel"/>
    <w:tmpl w:val="ED24437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668"/>
    <w:rsid w:val="002C56BE"/>
    <w:rsid w:val="00A10F5C"/>
    <w:rsid w:val="00F6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B61A0-FF50-4896-87B1-2D451FEA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/>
    </w:rPr>
  </w:style>
  <w:style w:type="character" w:customStyle="1" w:styleId="Web11111">
    <w:name w:val="Обычный (веб) Знак;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7</cp:revision>
  <cp:lastPrinted>2024-12-16T11:36:00Z</cp:lastPrinted>
  <dcterms:created xsi:type="dcterms:W3CDTF">2023-01-23T07:36:00Z</dcterms:created>
  <dcterms:modified xsi:type="dcterms:W3CDTF">2024-12-16T11:37:00Z</dcterms:modified>
  <cp:version>917504</cp:version>
</cp:coreProperties>
</file>