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BE" w:rsidRPr="00BE145B" w:rsidRDefault="005C3576" w:rsidP="005C3576">
      <w:pPr>
        <w:pStyle w:val="a3"/>
        <w:tabs>
          <w:tab w:val="left" w:pos="3544"/>
        </w:tabs>
        <w:ind w:left="5387"/>
        <w:rPr>
          <w:rFonts w:ascii="Times New Roman" w:hAnsi="Times New Roman" w:cs="Times New Roman"/>
          <w:sz w:val="28"/>
          <w:szCs w:val="28"/>
        </w:rPr>
      </w:pPr>
      <w:r w:rsidRPr="00BE145B">
        <w:rPr>
          <w:rFonts w:ascii="Times New Roman" w:hAnsi="Times New Roman" w:cs="Times New Roman"/>
          <w:sz w:val="28"/>
          <w:szCs w:val="28"/>
        </w:rPr>
        <w:t xml:space="preserve">Приложение </w:t>
      </w:r>
    </w:p>
    <w:p w:rsidR="00C206BE" w:rsidRPr="00BE145B" w:rsidRDefault="00C206BE" w:rsidP="005C3576">
      <w:pPr>
        <w:pStyle w:val="a3"/>
        <w:ind w:left="5387"/>
        <w:rPr>
          <w:rFonts w:ascii="Times New Roman" w:hAnsi="Times New Roman" w:cs="Times New Roman"/>
          <w:sz w:val="28"/>
          <w:szCs w:val="28"/>
        </w:rPr>
      </w:pPr>
    </w:p>
    <w:p w:rsidR="00C206BE" w:rsidRPr="00BE145B" w:rsidRDefault="00C349D8" w:rsidP="005C3576">
      <w:pPr>
        <w:pStyle w:val="a3"/>
        <w:ind w:left="5387"/>
        <w:rPr>
          <w:rFonts w:ascii="Times New Roman" w:hAnsi="Times New Roman" w:cs="Times New Roman"/>
          <w:sz w:val="28"/>
          <w:szCs w:val="28"/>
        </w:rPr>
      </w:pPr>
      <w:r w:rsidRPr="00BE145B">
        <w:rPr>
          <w:rFonts w:ascii="Times New Roman" w:hAnsi="Times New Roman" w:cs="Times New Roman"/>
          <w:sz w:val="28"/>
          <w:szCs w:val="28"/>
        </w:rPr>
        <w:t>УТВЕРЖДЕН</w:t>
      </w:r>
    </w:p>
    <w:p w:rsidR="00C206BE" w:rsidRPr="00BE145B" w:rsidRDefault="00C206BE" w:rsidP="005C3576">
      <w:pPr>
        <w:pStyle w:val="a3"/>
        <w:ind w:left="5387"/>
        <w:rPr>
          <w:rFonts w:ascii="Times New Roman" w:hAnsi="Times New Roman" w:cs="Times New Roman"/>
          <w:sz w:val="28"/>
          <w:szCs w:val="28"/>
        </w:rPr>
      </w:pPr>
      <w:r w:rsidRPr="00BE145B">
        <w:rPr>
          <w:rFonts w:ascii="Times New Roman" w:hAnsi="Times New Roman" w:cs="Times New Roman"/>
          <w:sz w:val="28"/>
          <w:szCs w:val="28"/>
        </w:rPr>
        <w:t xml:space="preserve">постановлением </w:t>
      </w:r>
      <w:r w:rsidR="005C3576" w:rsidRPr="00BE145B">
        <w:rPr>
          <w:rFonts w:ascii="Times New Roman" w:hAnsi="Times New Roman" w:cs="Times New Roman"/>
          <w:sz w:val="28"/>
          <w:szCs w:val="28"/>
        </w:rPr>
        <w:t>а</w:t>
      </w:r>
      <w:r w:rsidRPr="00BE145B">
        <w:rPr>
          <w:rFonts w:ascii="Times New Roman" w:hAnsi="Times New Roman" w:cs="Times New Roman"/>
          <w:sz w:val="28"/>
          <w:szCs w:val="28"/>
        </w:rPr>
        <w:t>дминистрации</w:t>
      </w:r>
    </w:p>
    <w:p w:rsidR="00C206BE" w:rsidRPr="00BE145B" w:rsidRDefault="00C206BE" w:rsidP="005C3576">
      <w:pPr>
        <w:pStyle w:val="a3"/>
        <w:ind w:left="5387"/>
        <w:rPr>
          <w:rFonts w:ascii="Times New Roman" w:hAnsi="Times New Roman" w:cs="Times New Roman"/>
          <w:sz w:val="28"/>
          <w:szCs w:val="28"/>
        </w:rPr>
      </w:pPr>
      <w:r w:rsidRPr="00BE145B">
        <w:rPr>
          <w:rFonts w:ascii="Times New Roman" w:hAnsi="Times New Roman" w:cs="Times New Roman"/>
          <w:sz w:val="28"/>
          <w:szCs w:val="28"/>
        </w:rPr>
        <w:t>муниципального образования</w:t>
      </w:r>
    </w:p>
    <w:p w:rsidR="00C206BE" w:rsidRPr="00BE145B" w:rsidRDefault="005C3576" w:rsidP="005C3576">
      <w:pPr>
        <w:pStyle w:val="a3"/>
        <w:ind w:left="5387"/>
        <w:rPr>
          <w:rFonts w:ascii="Times New Roman" w:hAnsi="Times New Roman" w:cs="Times New Roman"/>
          <w:sz w:val="28"/>
          <w:szCs w:val="28"/>
        </w:rPr>
      </w:pPr>
      <w:r w:rsidRPr="00BE145B">
        <w:rPr>
          <w:rFonts w:ascii="Times New Roman" w:hAnsi="Times New Roman" w:cs="Times New Roman"/>
          <w:sz w:val="28"/>
          <w:szCs w:val="28"/>
        </w:rPr>
        <w:t>Ленинградский</w:t>
      </w:r>
      <w:r w:rsidR="00E635D2" w:rsidRPr="00BE145B">
        <w:rPr>
          <w:rFonts w:ascii="Times New Roman" w:hAnsi="Times New Roman" w:cs="Times New Roman"/>
          <w:sz w:val="28"/>
          <w:szCs w:val="28"/>
        </w:rPr>
        <w:t xml:space="preserve"> муниципальный округ Краснодарского края</w:t>
      </w:r>
    </w:p>
    <w:p w:rsidR="00C206BE" w:rsidRDefault="00432F8E" w:rsidP="005C3576">
      <w:pPr>
        <w:pStyle w:val="a3"/>
        <w:ind w:left="5387"/>
        <w:rPr>
          <w:rFonts w:ascii="Times New Roman" w:hAnsi="Times New Roman" w:cs="Times New Roman"/>
          <w:sz w:val="28"/>
          <w:szCs w:val="28"/>
        </w:rPr>
      </w:pPr>
      <w:r w:rsidRPr="00BE145B">
        <w:rPr>
          <w:rFonts w:ascii="Times New Roman" w:hAnsi="Times New Roman" w:cs="Times New Roman"/>
          <w:sz w:val="28"/>
          <w:szCs w:val="28"/>
        </w:rPr>
        <w:t xml:space="preserve">от </w:t>
      </w:r>
      <w:r w:rsidR="008604F8">
        <w:rPr>
          <w:rFonts w:ascii="Times New Roman" w:hAnsi="Times New Roman" w:cs="Times New Roman"/>
          <w:sz w:val="28"/>
          <w:szCs w:val="28"/>
        </w:rPr>
        <w:t>22.05.2025 г.</w:t>
      </w:r>
      <w:r w:rsidRPr="00BE145B">
        <w:rPr>
          <w:rFonts w:ascii="Times New Roman" w:hAnsi="Times New Roman" w:cs="Times New Roman"/>
          <w:sz w:val="28"/>
          <w:szCs w:val="28"/>
        </w:rPr>
        <w:t xml:space="preserve"> № </w:t>
      </w:r>
      <w:r w:rsidR="008604F8">
        <w:rPr>
          <w:rFonts w:ascii="Times New Roman" w:hAnsi="Times New Roman" w:cs="Times New Roman"/>
          <w:sz w:val="28"/>
          <w:szCs w:val="28"/>
        </w:rPr>
        <w:t>609</w:t>
      </w:r>
    </w:p>
    <w:p w:rsidR="00C206BE" w:rsidRPr="00BE145B" w:rsidRDefault="00C206BE" w:rsidP="00C206BE">
      <w:pPr>
        <w:pStyle w:val="a3"/>
        <w:ind w:left="-284" w:firstLine="568"/>
        <w:jc w:val="right"/>
        <w:rPr>
          <w:rFonts w:ascii="Times New Roman" w:hAnsi="Times New Roman" w:cs="Times New Roman"/>
          <w:sz w:val="28"/>
          <w:szCs w:val="28"/>
        </w:rPr>
      </w:pPr>
      <w:bookmarkStart w:id="0" w:name="_GoBack"/>
      <w:bookmarkEnd w:id="0"/>
    </w:p>
    <w:p w:rsidR="00C206BE" w:rsidRPr="00BE145B" w:rsidRDefault="00C206BE" w:rsidP="00C206BE">
      <w:pPr>
        <w:pStyle w:val="a3"/>
        <w:ind w:left="-284" w:firstLine="568"/>
        <w:jc w:val="right"/>
        <w:rPr>
          <w:rFonts w:ascii="Times New Roman" w:hAnsi="Times New Roman" w:cs="Times New Roman"/>
          <w:sz w:val="28"/>
          <w:szCs w:val="28"/>
        </w:rPr>
      </w:pPr>
    </w:p>
    <w:p w:rsidR="00C206BE" w:rsidRPr="00BE145B" w:rsidRDefault="00C206BE" w:rsidP="00C206BE">
      <w:pPr>
        <w:pStyle w:val="a3"/>
        <w:ind w:left="-284" w:firstLine="568"/>
        <w:jc w:val="both"/>
        <w:rPr>
          <w:rFonts w:ascii="Times New Roman" w:hAnsi="Times New Roman" w:cs="Times New Roman"/>
          <w:sz w:val="28"/>
          <w:szCs w:val="28"/>
        </w:rPr>
      </w:pPr>
    </w:p>
    <w:p w:rsidR="00C206BE" w:rsidRPr="00AA4A84" w:rsidRDefault="00C206BE" w:rsidP="00C206BE">
      <w:pPr>
        <w:pStyle w:val="a3"/>
        <w:tabs>
          <w:tab w:val="center" w:pos="4819"/>
          <w:tab w:val="left" w:pos="6570"/>
        </w:tabs>
        <w:ind w:left="-284" w:firstLine="568"/>
        <w:jc w:val="center"/>
        <w:rPr>
          <w:rFonts w:ascii="Times New Roman" w:hAnsi="Times New Roman" w:cs="Times New Roman"/>
          <w:b/>
          <w:sz w:val="28"/>
          <w:szCs w:val="28"/>
        </w:rPr>
      </w:pPr>
      <w:r w:rsidRPr="00AA4A84">
        <w:rPr>
          <w:rFonts w:ascii="Times New Roman" w:hAnsi="Times New Roman" w:cs="Times New Roman"/>
          <w:b/>
          <w:sz w:val="28"/>
          <w:szCs w:val="28"/>
        </w:rPr>
        <w:t>ПОРЯДОК</w:t>
      </w:r>
    </w:p>
    <w:p w:rsidR="00C206BE" w:rsidRPr="00AA4A84" w:rsidRDefault="00C206BE" w:rsidP="00C206BE">
      <w:pPr>
        <w:pStyle w:val="a3"/>
        <w:ind w:left="-284" w:firstLine="568"/>
        <w:jc w:val="center"/>
        <w:rPr>
          <w:rFonts w:ascii="Times New Roman" w:hAnsi="Times New Roman" w:cs="Times New Roman"/>
          <w:b/>
          <w:sz w:val="28"/>
          <w:szCs w:val="28"/>
        </w:rPr>
      </w:pPr>
      <w:r w:rsidRPr="00AA4A84">
        <w:rPr>
          <w:rFonts w:ascii="Times New Roman" w:hAnsi="Times New Roman" w:cs="Times New Roman"/>
          <w:b/>
          <w:sz w:val="28"/>
          <w:szCs w:val="28"/>
        </w:rPr>
        <w:t>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C206BE" w:rsidRPr="00BE145B" w:rsidRDefault="00C206BE" w:rsidP="00C206BE">
      <w:pPr>
        <w:pStyle w:val="a3"/>
        <w:ind w:left="-284" w:firstLine="568"/>
        <w:jc w:val="both"/>
        <w:rPr>
          <w:rFonts w:ascii="Times New Roman" w:hAnsi="Times New Roman" w:cs="Times New Roman"/>
          <w:sz w:val="28"/>
          <w:szCs w:val="28"/>
        </w:rPr>
      </w:pPr>
    </w:p>
    <w:p w:rsidR="00C206BE" w:rsidRPr="00D941AE" w:rsidRDefault="00C206BE" w:rsidP="00C206BE">
      <w:pPr>
        <w:pStyle w:val="a3"/>
        <w:ind w:left="-284" w:firstLine="568"/>
        <w:jc w:val="center"/>
        <w:rPr>
          <w:rFonts w:ascii="Times New Roman" w:hAnsi="Times New Roman" w:cs="Times New Roman"/>
          <w:b/>
          <w:sz w:val="28"/>
          <w:szCs w:val="28"/>
        </w:rPr>
      </w:pPr>
      <w:r w:rsidRPr="00D941AE">
        <w:rPr>
          <w:rFonts w:ascii="Times New Roman" w:hAnsi="Times New Roman" w:cs="Times New Roman"/>
          <w:b/>
          <w:sz w:val="28"/>
          <w:szCs w:val="28"/>
        </w:rPr>
        <w:t>1. Общие положения</w:t>
      </w:r>
    </w:p>
    <w:p w:rsidR="00C206BE" w:rsidRPr="00EB4FD6" w:rsidRDefault="00C206BE" w:rsidP="00C206BE">
      <w:pPr>
        <w:pStyle w:val="a3"/>
        <w:ind w:left="-284" w:firstLine="568"/>
        <w:jc w:val="both"/>
        <w:rPr>
          <w:rFonts w:ascii="Times New Roman" w:hAnsi="Times New Roman" w:cs="Times New Roman"/>
          <w:sz w:val="28"/>
          <w:szCs w:val="28"/>
        </w:rPr>
      </w:pPr>
    </w:p>
    <w:p w:rsidR="00C206BE" w:rsidRPr="00EB4FD6" w:rsidRDefault="008B61A7" w:rsidP="00C206BE">
      <w:pPr>
        <w:pStyle w:val="a3"/>
        <w:ind w:left="-284" w:firstLine="568"/>
        <w:jc w:val="both"/>
        <w:rPr>
          <w:rFonts w:ascii="Times New Roman" w:hAnsi="Times New Roman" w:cs="Times New Roman"/>
          <w:sz w:val="28"/>
          <w:szCs w:val="28"/>
        </w:rPr>
      </w:pPr>
      <w:r w:rsidRPr="00EB4FD6">
        <w:rPr>
          <w:rFonts w:ascii="Times New Roman" w:hAnsi="Times New Roman" w:cs="Times New Roman"/>
          <w:sz w:val="28"/>
          <w:szCs w:val="28"/>
        </w:rPr>
        <w:t xml:space="preserve">1.1 </w:t>
      </w:r>
      <w:r w:rsidR="00C206BE" w:rsidRPr="00EB4FD6">
        <w:rPr>
          <w:rFonts w:ascii="Times New Roman" w:hAnsi="Times New Roman" w:cs="Times New Roman"/>
          <w:sz w:val="28"/>
          <w:szCs w:val="28"/>
        </w:rPr>
        <w:t xml:space="preserve">Настоящий Порядок разработан в соответствии с частью 5 </w:t>
      </w:r>
      <w:r w:rsidR="00CE2393" w:rsidRPr="00EB4FD6">
        <w:rPr>
          <w:rFonts w:ascii="Times New Roman" w:hAnsi="Times New Roman" w:cs="Times New Roman"/>
          <w:sz w:val="28"/>
          <w:szCs w:val="28"/>
        </w:rPr>
        <w:t xml:space="preserve">               </w:t>
      </w:r>
      <w:r w:rsidR="00C206BE" w:rsidRPr="00EB4FD6">
        <w:rPr>
          <w:rFonts w:ascii="Times New Roman" w:hAnsi="Times New Roman" w:cs="Times New Roman"/>
          <w:sz w:val="28"/>
          <w:szCs w:val="28"/>
        </w:rPr>
        <w:t>статьи</w:t>
      </w:r>
      <w:r w:rsidR="00CE2393" w:rsidRPr="00EB4FD6">
        <w:rPr>
          <w:rFonts w:ascii="Times New Roman" w:hAnsi="Times New Roman" w:cs="Times New Roman"/>
          <w:sz w:val="28"/>
          <w:szCs w:val="28"/>
        </w:rPr>
        <w:t xml:space="preserve"> </w:t>
      </w:r>
      <w:r w:rsidR="00C206BE" w:rsidRPr="00EB4FD6">
        <w:rPr>
          <w:rFonts w:ascii="Times New Roman" w:hAnsi="Times New Roman" w:cs="Times New Roman"/>
          <w:sz w:val="28"/>
          <w:szCs w:val="28"/>
        </w:rPr>
        <w:t xml:space="preserve">2 Федерального </w:t>
      </w:r>
      <w:r w:rsidR="00B16350" w:rsidRPr="00EB4FD6">
        <w:rPr>
          <w:rFonts w:ascii="Times New Roman" w:hAnsi="Times New Roman" w:cs="Times New Roman"/>
          <w:sz w:val="28"/>
          <w:szCs w:val="28"/>
        </w:rPr>
        <w:t>з</w:t>
      </w:r>
      <w:r w:rsidR="00C206BE" w:rsidRPr="00EB4FD6">
        <w:rPr>
          <w:rFonts w:ascii="Times New Roman" w:hAnsi="Times New Roman" w:cs="Times New Roman"/>
          <w:sz w:val="28"/>
          <w:szCs w:val="28"/>
        </w:rPr>
        <w:t>акона от 31</w:t>
      </w:r>
      <w:r w:rsidRPr="00EB4FD6">
        <w:rPr>
          <w:rFonts w:ascii="Times New Roman" w:hAnsi="Times New Roman" w:cs="Times New Roman"/>
          <w:sz w:val="28"/>
          <w:szCs w:val="28"/>
        </w:rPr>
        <w:t xml:space="preserve">июля </w:t>
      </w:r>
      <w:r w:rsidR="00C206BE" w:rsidRPr="00EB4FD6">
        <w:rPr>
          <w:rFonts w:ascii="Times New Roman" w:hAnsi="Times New Roman" w:cs="Times New Roman"/>
          <w:sz w:val="28"/>
          <w:szCs w:val="28"/>
        </w:rPr>
        <w:t>2020</w:t>
      </w:r>
      <w:r w:rsidR="00CE2393" w:rsidRPr="00EB4FD6">
        <w:rPr>
          <w:rFonts w:ascii="Times New Roman" w:hAnsi="Times New Roman" w:cs="Times New Roman"/>
          <w:sz w:val="28"/>
          <w:szCs w:val="28"/>
        </w:rPr>
        <w:t xml:space="preserve"> </w:t>
      </w:r>
      <w:r w:rsidR="00C206BE" w:rsidRPr="00EB4FD6">
        <w:rPr>
          <w:rFonts w:ascii="Times New Roman" w:hAnsi="Times New Roman" w:cs="Times New Roman"/>
          <w:sz w:val="28"/>
          <w:szCs w:val="28"/>
        </w:rPr>
        <w:t>г. № 247-ФЗ «Об обязательных требованиях в Российской Федерации»</w:t>
      </w:r>
      <w:r w:rsidR="00D6686F" w:rsidRPr="00EB4FD6">
        <w:rPr>
          <w:rFonts w:ascii="Times New Roman" w:hAnsi="Times New Roman" w:cs="Times New Roman"/>
          <w:sz w:val="28"/>
          <w:szCs w:val="28"/>
        </w:rPr>
        <w:t xml:space="preserve"> </w:t>
      </w:r>
      <w:r w:rsidR="00266F93" w:rsidRPr="00EB4FD6">
        <w:rPr>
          <w:rFonts w:ascii="Times New Roman" w:hAnsi="Times New Roman" w:cs="Times New Roman"/>
          <w:sz w:val="28"/>
          <w:szCs w:val="28"/>
        </w:rPr>
        <w:t>(далее – Федеральный з</w:t>
      </w:r>
      <w:r w:rsidR="00C206BE" w:rsidRPr="00EB4FD6">
        <w:rPr>
          <w:rFonts w:ascii="Times New Roman" w:hAnsi="Times New Roman" w:cs="Times New Roman"/>
          <w:sz w:val="28"/>
          <w:szCs w:val="28"/>
        </w:rPr>
        <w:t>акон № 247-ФЗ) и определяет правовые и организационные основы установления в проектах муниципаль</w:t>
      </w:r>
      <w:r w:rsidR="00D6686F" w:rsidRPr="00EB4FD6">
        <w:rPr>
          <w:rFonts w:ascii="Times New Roman" w:hAnsi="Times New Roman" w:cs="Times New Roman"/>
          <w:sz w:val="28"/>
          <w:szCs w:val="28"/>
        </w:rPr>
        <w:t xml:space="preserve">ных нормативных правовых актов </w:t>
      </w:r>
      <w:r w:rsidR="001248D2" w:rsidRPr="00EB4FD6">
        <w:rPr>
          <w:rFonts w:ascii="Times New Roman" w:hAnsi="Times New Roman" w:cs="Times New Roman"/>
          <w:sz w:val="28"/>
          <w:szCs w:val="28"/>
        </w:rPr>
        <w:t xml:space="preserve">Ленинградского </w:t>
      </w:r>
      <w:r w:rsidR="00C206BE" w:rsidRPr="00EB4FD6">
        <w:rPr>
          <w:rFonts w:ascii="Times New Roman" w:hAnsi="Times New Roman" w:cs="Times New Roman"/>
          <w:sz w:val="28"/>
          <w:szCs w:val="28"/>
        </w:rPr>
        <w:t>муниципального о</w:t>
      </w:r>
      <w:r w:rsidR="001248D2" w:rsidRPr="00EB4FD6">
        <w:rPr>
          <w:rFonts w:ascii="Times New Roman" w:hAnsi="Times New Roman" w:cs="Times New Roman"/>
          <w:sz w:val="28"/>
          <w:szCs w:val="28"/>
        </w:rPr>
        <w:t>круга</w:t>
      </w:r>
      <w:r w:rsidR="00C206BE" w:rsidRPr="00EB4FD6">
        <w:rPr>
          <w:rFonts w:ascii="Times New Roman" w:hAnsi="Times New Roman" w:cs="Times New Roman"/>
          <w:sz w:val="28"/>
          <w:szCs w:val="28"/>
        </w:rPr>
        <w:t xml:space="preserve">, вносимых в качестве правотворческой инициативы главой </w:t>
      </w:r>
      <w:r w:rsidR="001248D2" w:rsidRPr="00EB4FD6">
        <w:rPr>
          <w:rFonts w:ascii="Times New Roman" w:hAnsi="Times New Roman" w:cs="Times New Roman"/>
          <w:sz w:val="28"/>
          <w:szCs w:val="28"/>
        </w:rPr>
        <w:t xml:space="preserve">Ленинградского </w:t>
      </w:r>
      <w:r w:rsidR="00C206BE" w:rsidRPr="00EB4FD6">
        <w:rPr>
          <w:rFonts w:ascii="Times New Roman" w:hAnsi="Times New Roman" w:cs="Times New Roman"/>
          <w:sz w:val="28"/>
          <w:szCs w:val="28"/>
        </w:rPr>
        <w:t>муниципального о</w:t>
      </w:r>
      <w:r w:rsidR="001248D2" w:rsidRPr="00EB4FD6">
        <w:rPr>
          <w:rFonts w:ascii="Times New Roman" w:hAnsi="Times New Roman" w:cs="Times New Roman"/>
          <w:sz w:val="28"/>
          <w:szCs w:val="28"/>
        </w:rPr>
        <w:t xml:space="preserve">круга </w:t>
      </w:r>
      <w:r w:rsidR="00C206BE" w:rsidRPr="00EB4FD6">
        <w:rPr>
          <w:rFonts w:ascii="Times New Roman" w:hAnsi="Times New Roman" w:cs="Times New Roman"/>
          <w:sz w:val="28"/>
          <w:szCs w:val="28"/>
        </w:rPr>
        <w:t xml:space="preserve">(далее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w:t>
      </w:r>
      <w:r w:rsidR="00D6686F" w:rsidRPr="00EB4FD6">
        <w:rPr>
          <w:rFonts w:ascii="Times New Roman" w:hAnsi="Times New Roman" w:cs="Times New Roman"/>
          <w:sz w:val="28"/>
          <w:szCs w:val="28"/>
        </w:rPr>
        <w:t>а</w:t>
      </w:r>
      <w:r w:rsidR="00C206BE" w:rsidRPr="00EB4FD6">
        <w:rPr>
          <w:rFonts w:ascii="Times New Roman" w:hAnsi="Times New Roman" w:cs="Times New Roman"/>
          <w:sz w:val="28"/>
          <w:szCs w:val="28"/>
        </w:rPr>
        <w:t xml:space="preserve">дминистрации </w:t>
      </w:r>
      <w:r w:rsidR="001248D2" w:rsidRPr="00EB4FD6">
        <w:rPr>
          <w:rFonts w:ascii="Times New Roman" w:hAnsi="Times New Roman" w:cs="Times New Roman"/>
          <w:sz w:val="28"/>
          <w:szCs w:val="28"/>
        </w:rPr>
        <w:t xml:space="preserve">Ленинградского </w:t>
      </w:r>
      <w:r w:rsidR="00C206BE" w:rsidRPr="00EB4FD6">
        <w:rPr>
          <w:rFonts w:ascii="Times New Roman" w:hAnsi="Times New Roman" w:cs="Times New Roman"/>
          <w:sz w:val="28"/>
          <w:szCs w:val="28"/>
        </w:rPr>
        <w:t>муниципального о</w:t>
      </w:r>
      <w:r w:rsidR="001248D2" w:rsidRPr="00EB4FD6">
        <w:rPr>
          <w:rFonts w:ascii="Times New Roman" w:hAnsi="Times New Roman" w:cs="Times New Roman"/>
          <w:sz w:val="28"/>
          <w:szCs w:val="28"/>
        </w:rPr>
        <w:t xml:space="preserve">круга </w:t>
      </w:r>
      <w:r w:rsidR="00C206BE" w:rsidRPr="00EB4FD6">
        <w:rPr>
          <w:rFonts w:ascii="Times New Roman" w:hAnsi="Times New Roman" w:cs="Times New Roman"/>
          <w:sz w:val="28"/>
          <w:szCs w:val="28"/>
        </w:rPr>
        <w:t xml:space="preserve">обязательных требований в соответствии с главой 3 настоящего Порядка. </w:t>
      </w:r>
    </w:p>
    <w:p w:rsidR="00C206BE" w:rsidRPr="00EB4FD6" w:rsidRDefault="00C206BE" w:rsidP="00C206BE">
      <w:pPr>
        <w:pStyle w:val="a3"/>
        <w:ind w:left="-284" w:firstLine="568"/>
        <w:jc w:val="both"/>
        <w:rPr>
          <w:rFonts w:ascii="Times New Roman" w:hAnsi="Times New Roman" w:cs="Times New Roman"/>
          <w:sz w:val="28"/>
          <w:szCs w:val="28"/>
        </w:rPr>
      </w:pPr>
      <w:r w:rsidRPr="00EB4FD6">
        <w:rPr>
          <w:rFonts w:ascii="Times New Roman" w:hAnsi="Times New Roman" w:cs="Times New Roman"/>
          <w:sz w:val="28"/>
          <w:szCs w:val="28"/>
        </w:rPr>
        <w:t>1.2 Настоящий Порядок включает: порядок установления обязательных требований; порядок оценки применения обязательных требований.</w:t>
      </w:r>
    </w:p>
    <w:p w:rsidR="00C206BE" w:rsidRPr="00EB4FD6" w:rsidRDefault="00C206BE" w:rsidP="00C206BE">
      <w:pPr>
        <w:pStyle w:val="a3"/>
        <w:ind w:left="-284" w:firstLine="568"/>
        <w:jc w:val="both"/>
        <w:rPr>
          <w:rFonts w:ascii="Times New Roman" w:hAnsi="Times New Roman" w:cs="Times New Roman"/>
          <w:sz w:val="28"/>
          <w:szCs w:val="28"/>
        </w:rPr>
      </w:pPr>
    </w:p>
    <w:p w:rsidR="00C206BE" w:rsidRPr="00D941AE" w:rsidRDefault="00C206BE" w:rsidP="00C206BE">
      <w:pPr>
        <w:pStyle w:val="a3"/>
        <w:ind w:left="-284" w:firstLine="568"/>
        <w:jc w:val="center"/>
        <w:rPr>
          <w:rFonts w:ascii="Times New Roman" w:hAnsi="Times New Roman" w:cs="Times New Roman"/>
          <w:b/>
          <w:sz w:val="28"/>
          <w:szCs w:val="28"/>
        </w:rPr>
      </w:pPr>
      <w:r w:rsidRPr="00D941AE">
        <w:rPr>
          <w:rFonts w:ascii="Times New Roman" w:hAnsi="Times New Roman" w:cs="Times New Roman"/>
          <w:b/>
          <w:sz w:val="28"/>
          <w:szCs w:val="28"/>
        </w:rPr>
        <w:t>2.</w:t>
      </w:r>
      <w:r w:rsidRPr="00D941AE">
        <w:rPr>
          <w:rFonts w:ascii="Times New Roman" w:hAnsi="Times New Roman" w:cs="Times New Roman"/>
          <w:b/>
          <w:sz w:val="28"/>
          <w:szCs w:val="28"/>
        </w:rPr>
        <w:tab/>
        <w:t>Порядок установления обязательных требований</w:t>
      </w:r>
    </w:p>
    <w:p w:rsidR="00C206BE" w:rsidRPr="00D32E6C" w:rsidRDefault="00C206BE" w:rsidP="00C206BE">
      <w:pPr>
        <w:pStyle w:val="a3"/>
        <w:ind w:left="-284" w:firstLine="568"/>
        <w:jc w:val="both"/>
        <w:rPr>
          <w:rFonts w:ascii="Times New Roman" w:hAnsi="Times New Roman" w:cs="Times New Roman"/>
          <w:sz w:val="28"/>
          <w:szCs w:val="28"/>
        </w:rPr>
      </w:pPr>
    </w:p>
    <w:p w:rsidR="00C206BE" w:rsidRPr="00667886" w:rsidRDefault="00C206BE" w:rsidP="00C206BE">
      <w:pPr>
        <w:pStyle w:val="a3"/>
        <w:ind w:left="-284" w:firstLine="568"/>
        <w:jc w:val="both"/>
        <w:rPr>
          <w:rFonts w:ascii="Times New Roman" w:hAnsi="Times New Roman" w:cs="Times New Roman"/>
          <w:sz w:val="28"/>
          <w:szCs w:val="28"/>
        </w:rPr>
      </w:pPr>
      <w:r w:rsidRPr="00D32E6C">
        <w:rPr>
          <w:rFonts w:ascii="Times New Roman" w:hAnsi="Times New Roman" w:cs="Times New Roman"/>
          <w:sz w:val="28"/>
          <w:szCs w:val="28"/>
        </w:rPr>
        <w:t>2.1.</w:t>
      </w:r>
      <w:r w:rsidRPr="00EC1EC5">
        <w:rPr>
          <w:rFonts w:ascii="Times New Roman" w:hAnsi="Times New Roman" w:cs="Times New Roman"/>
          <w:sz w:val="2"/>
          <w:szCs w:val="2"/>
        </w:rPr>
        <w:t xml:space="preserve"> </w:t>
      </w:r>
      <w:r w:rsidRPr="00D32E6C">
        <w:rPr>
          <w:rFonts w:ascii="Times New Roman" w:hAnsi="Times New Roman" w:cs="Times New Roman"/>
          <w:sz w:val="28"/>
          <w:szCs w:val="28"/>
        </w:rPr>
        <w:t xml:space="preserve">Администрация </w:t>
      </w:r>
      <w:r w:rsidR="00DD4A93" w:rsidRPr="00D32E6C">
        <w:rPr>
          <w:rFonts w:ascii="Times New Roman" w:hAnsi="Times New Roman" w:cs="Times New Roman"/>
          <w:sz w:val="28"/>
          <w:szCs w:val="28"/>
        </w:rPr>
        <w:t xml:space="preserve">Ленинградского </w:t>
      </w:r>
      <w:r w:rsidRPr="00D32E6C">
        <w:rPr>
          <w:rFonts w:ascii="Times New Roman" w:hAnsi="Times New Roman" w:cs="Times New Roman"/>
          <w:sz w:val="28"/>
          <w:szCs w:val="28"/>
        </w:rPr>
        <w:t>муниципального о</w:t>
      </w:r>
      <w:r w:rsidR="00DD4A93" w:rsidRPr="00D32E6C">
        <w:rPr>
          <w:rFonts w:ascii="Times New Roman" w:hAnsi="Times New Roman" w:cs="Times New Roman"/>
          <w:sz w:val="28"/>
          <w:szCs w:val="28"/>
        </w:rPr>
        <w:t>круга</w:t>
      </w:r>
      <w:r w:rsidRPr="00D32E6C">
        <w:rPr>
          <w:rFonts w:ascii="Times New Roman" w:hAnsi="Times New Roman" w:cs="Times New Roman"/>
          <w:sz w:val="28"/>
          <w:szCs w:val="28"/>
        </w:rPr>
        <w:t xml:space="preserve">, уполномоченная на осуществление соответствующего вида муниципального контроля (далее – Администрация), устанавливает обязательные требования с соблюдением принципов, установленных статьей 4 Федерального закона </w:t>
      </w:r>
      <w:r w:rsidR="000561D3" w:rsidRPr="00D32E6C">
        <w:rPr>
          <w:rFonts w:ascii="Times New Roman" w:hAnsi="Times New Roman" w:cs="Times New Roman"/>
          <w:sz w:val="28"/>
          <w:szCs w:val="28"/>
        </w:rPr>
        <w:t>№ 247-ФЗ</w:t>
      </w:r>
      <w:r w:rsidRPr="00D32E6C">
        <w:rPr>
          <w:rFonts w:ascii="Times New Roman" w:hAnsi="Times New Roman" w:cs="Times New Roman"/>
          <w:sz w:val="28"/>
          <w:szCs w:val="28"/>
        </w:rPr>
        <w:t xml:space="preserve">, </w:t>
      </w:r>
      <w:r w:rsidRPr="00667886">
        <w:rPr>
          <w:rFonts w:ascii="Times New Roman" w:hAnsi="Times New Roman" w:cs="Times New Roman"/>
          <w:sz w:val="28"/>
          <w:szCs w:val="28"/>
        </w:rPr>
        <w:t>а также руководствуясь настоящим Порядком.</w:t>
      </w:r>
    </w:p>
    <w:p w:rsidR="00F80DF6" w:rsidRPr="004408F2" w:rsidRDefault="00F80DF6" w:rsidP="00C206BE">
      <w:pPr>
        <w:pStyle w:val="a3"/>
        <w:ind w:left="-284" w:firstLine="568"/>
        <w:jc w:val="both"/>
        <w:rPr>
          <w:rFonts w:ascii="Times New Roman" w:hAnsi="Times New Roman" w:cs="Times New Roman"/>
          <w:sz w:val="28"/>
          <w:szCs w:val="28"/>
        </w:rPr>
      </w:pPr>
      <w:r w:rsidRPr="00667886">
        <w:rPr>
          <w:rFonts w:ascii="Times New Roman" w:hAnsi="Times New Roman" w:cs="Times New Roman"/>
          <w:sz w:val="28"/>
          <w:szCs w:val="28"/>
        </w:rPr>
        <w:lastRenderedPageBreak/>
        <w:t xml:space="preserve">Проект МНПА об установлении обязательных требований разрабатывается </w:t>
      </w:r>
      <w:r w:rsidR="002C6FFA" w:rsidRPr="00667886">
        <w:rPr>
          <w:rFonts w:ascii="Times New Roman" w:hAnsi="Times New Roman" w:cs="Times New Roman"/>
          <w:sz w:val="28"/>
          <w:szCs w:val="28"/>
        </w:rPr>
        <w:t>отраслевыми (функциональными)</w:t>
      </w:r>
      <w:r w:rsidR="00602C01">
        <w:rPr>
          <w:rFonts w:ascii="Times New Roman" w:hAnsi="Times New Roman" w:cs="Times New Roman"/>
          <w:sz w:val="28"/>
          <w:szCs w:val="28"/>
        </w:rPr>
        <w:t xml:space="preserve"> </w:t>
      </w:r>
      <w:r w:rsidR="002C6FFA" w:rsidRPr="00667886">
        <w:rPr>
          <w:rFonts w:ascii="Times New Roman" w:hAnsi="Times New Roman" w:cs="Times New Roman"/>
          <w:sz w:val="28"/>
          <w:szCs w:val="28"/>
        </w:rPr>
        <w:t xml:space="preserve">органами </w:t>
      </w:r>
      <w:r w:rsidRPr="00667886">
        <w:rPr>
          <w:rFonts w:ascii="Times New Roman" w:hAnsi="Times New Roman" w:cs="Times New Roman"/>
          <w:sz w:val="28"/>
          <w:szCs w:val="28"/>
        </w:rPr>
        <w:t xml:space="preserve">Администрации, уполномоченными на осуществление муниципального контроля в соответствующей сфере </w:t>
      </w:r>
      <w:r w:rsidRPr="004408F2">
        <w:rPr>
          <w:rFonts w:ascii="Times New Roman" w:hAnsi="Times New Roman" w:cs="Times New Roman"/>
          <w:sz w:val="28"/>
          <w:szCs w:val="28"/>
        </w:rPr>
        <w:t xml:space="preserve">деятельности. </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2.2. При установлении Администрацией обязательных требований должны быть определены:</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а) содержание обязательных требований (условия, ограничения, запреты, обязанности);</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б) лица, обязанные соблюдать обязательные требования;</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в) в зависимости от объекта установления обязательных требований:</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осуществляемая деятельность, совершаемые действия, в отношении которых устанавливаются обязательные требования;</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результаты осуществления деятельности</w:t>
      </w:r>
      <w:r w:rsidR="004D12F7" w:rsidRPr="004408F2">
        <w:rPr>
          <w:rFonts w:ascii="Times New Roman" w:hAnsi="Times New Roman" w:cs="Times New Roman"/>
          <w:sz w:val="28"/>
          <w:szCs w:val="28"/>
        </w:rPr>
        <w:t>, с</w:t>
      </w:r>
      <w:r w:rsidRPr="004408F2">
        <w:rPr>
          <w:rFonts w:ascii="Times New Roman" w:hAnsi="Times New Roman" w:cs="Times New Roman"/>
          <w:sz w:val="28"/>
          <w:szCs w:val="28"/>
        </w:rPr>
        <w:t>овершения действий, в отношении которых устанавливаются обязательные требования;</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г) формы оценки соблюдения обязательных требований (муниципальный контроль, привлечение к административной ответственности</w:t>
      </w:r>
      <w:r w:rsidR="00655E0A" w:rsidRPr="004408F2">
        <w:rPr>
          <w:rFonts w:ascii="Times New Roman" w:hAnsi="Times New Roman" w:cs="Times New Roman"/>
          <w:sz w:val="28"/>
          <w:szCs w:val="28"/>
        </w:rPr>
        <w:t>, п</w:t>
      </w:r>
      <w:r w:rsidRPr="004408F2">
        <w:rPr>
          <w:rFonts w:ascii="Times New Roman" w:hAnsi="Times New Roman" w:cs="Times New Roman"/>
          <w:sz w:val="28"/>
          <w:szCs w:val="28"/>
        </w:rPr>
        <w:t>редоставление разрешений);</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д) органы (должностные лица) Администрации, осуществляющие оценку соблюдения обязательных требований.</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2.3</w:t>
      </w:r>
      <w:r w:rsidR="00D6686F" w:rsidRPr="004408F2">
        <w:rPr>
          <w:rFonts w:ascii="Times New Roman" w:hAnsi="Times New Roman" w:cs="Times New Roman"/>
          <w:sz w:val="28"/>
          <w:szCs w:val="28"/>
        </w:rPr>
        <w:t xml:space="preserve">. </w:t>
      </w:r>
      <w:r w:rsidRPr="004408F2">
        <w:rPr>
          <w:rFonts w:ascii="Times New Roman" w:hAnsi="Times New Roman" w:cs="Times New Roman"/>
          <w:sz w:val="28"/>
          <w:szCs w:val="28"/>
        </w:rPr>
        <w:tab/>
        <w:t xml:space="preserve">Проект МНПА, устанавливающий обязательные требования, должен вступать в силу с учетом требований, установленных частями 1, 2 статьи 3 Федерального Закона </w:t>
      </w:r>
      <w:r w:rsidR="006B2258" w:rsidRPr="004408F2">
        <w:rPr>
          <w:rFonts w:ascii="Times New Roman" w:hAnsi="Times New Roman" w:cs="Times New Roman"/>
          <w:sz w:val="28"/>
          <w:szCs w:val="28"/>
        </w:rPr>
        <w:t>№ 247-ФЗ</w:t>
      </w:r>
      <w:r w:rsidRPr="004408F2">
        <w:rPr>
          <w:rFonts w:ascii="Times New Roman" w:hAnsi="Times New Roman" w:cs="Times New Roman"/>
          <w:sz w:val="28"/>
          <w:szCs w:val="28"/>
        </w:rPr>
        <w:t>.</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Проектом МНПА должен предусматриваться срок его действия, который не может превышать шесть лет со дня его вступления в силу.</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По результат</w:t>
      </w:r>
      <w:r w:rsidR="00390354" w:rsidRPr="004408F2">
        <w:rPr>
          <w:rFonts w:ascii="Times New Roman" w:hAnsi="Times New Roman" w:cs="Times New Roman"/>
          <w:sz w:val="28"/>
          <w:szCs w:val="28"/>
        </w:rPr>
        <w:t>а</w:t>
      </w:r>
      <w:r w:rsidRPr="004408F2">
        <w:rPr>
          <w:rFonts w:ascii="Times New Roman" w:hAnsi="Times New Roman" w:cs="Times New Roman"/>
          <w:sz w:val="28"/>
          <w:szCs w:val="28"/>
        </w:rPr>
        <w:t xml:space="preserve">м оценки применения обязательных требований в порядке, определенном главой 3 настоящего Порядка, может быть принято решение о продлении </w:t>
      </w:r>
      <w:r w:rsidR="00E2393F" w:rsidRPr="004408F2">
        <w:rPr>
          <w:rFonts w:ascii="Times New Roman" w:hAnsi="Times New Roman" w:cs="Times New Roman"/>
          <w:sz w:val="28"/>
          <w:szCs w:val="28"/>
        </w:rPr>
        <w:t xml:space="preserve">муниципального нормативного правового акта, </w:t>
      </w:r>
      <w:r w:rsidRPr="004408F2">
        <w:rPr>
          <w:rFonts w:ascii="Times New Roman" w:hAnsi="Times New Roman" w:cs="Times New Roman"/>
          <w:sz w:val="28"/>
          <w:szCs w:val="28"/>
        </w:rPr>
        <w:t>содержащ</w:t>
      </w:r>
      <w:r w:rsidR="00E2393F" w:rsidRPr="004408F2">
        <w:rPr>
          <w:rFonts w:ascii="Times New Roman" w:hAnsi="Times New Roman" w:cs="Times New Roman"/>
          <w:sz w:val="28"/>
          <w:szCs w:val="28"/>
        </w:rPr>
        <w:t>его</w:t>
      </w:r>
      <w:r w:rsidRPr="004408F2">
        <w:rPr>
          <w:rFonts w:ascii="Times New Roman" w:hAnsi="Times New Roman" w:cs="Times New Roman"/>
          <w:sz w:val="28"/>
          <w:szCs w:val="28"/>
        </w:rPr>
        <w:t xml:space="preserve"> обязательные требования, сроком </w:t>
      </w:r>
      <w:r w:rsidR="007D317E" w:rsidRPr="004408F2">
        <w:rPr>
          <w:rFonts w:ascii="Times New Roman" w:hAnsi="Times New Roman" w:cs="Times New Roman"/>
          <w:sz w:val="28"/>
          <w:szCs w:val="28"/>
        </w:rPr>
        <w:t xml:space="preserve">его </w:t>
      </w:r>
      <w:r w:rsidRPr="004408F2">
        <w:rPr>
          <w:rFonts w:ascii="Times New Roman" w:hAnsi="Times New Roman" w:cs="Times New Roman"/>
          <w:sz w:val="28"/>
          <w:szCs w:val="28"/>
        </w:rPr>
        <w:t>действия не более чем на шесть лет.</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2.4</w:t>
      </w:r>
      <w:r w:rsidR="00D6686F" w:rsidRPr="004408F2">
        <w:rPr>
          <w:rFonts w:ascii="Times New Roman" w:hAnsi="Times New Roman" w:cs="Times New Roman"/>
          <w:sz w:val="28"/>
          <w:szCs w:val="28"/>
        </w:rPr>
        <w:t>.</w:t>
      </w:r>
      <w:r w:rsidRPr="004408F2">
        <w:rPr>
          <w:rFonts w:ascii="Times New Roman" w:hAnsi="Times New Roman" w:cs="Times New Roman"/>
          <w:sz w:val="28"/>
          <w:szCs w:val="28"/>
        </w:rPr>
        <w:tab/>
      </w:r>
      <w:r w:rsidR="00D6686F" w:rsidRPr="004408F2">
        <w:rPr>
          <w:rFonts w:ascii="Times New Roman" w:hAnsi="Times New Roman" w:cs="Times New Roman"/>
          <w:sz w:val="28"/>
          <w:szCs w:val="28"/>
        </w:rPr>
        <w:t xml:space="preserve"> В</w:t>
      </w:r>
      <w:r w:rsidRPr="004408F2">
        <w:rPr>
          <w:rFonts w:ascii="Times New Roman" w:hAnsi="Times New Roman" w:cs="Times New Roman"/>
          <w:sz w:val="28"/>
          <w:szCs w:val="28"/>
        </w:rPr>
        <w:t xml:space="preserve">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согласование в заинтересованные органы Администрации в порядке, установленном муниципальным правовым актом Администрации, обеспечивает размещение на официальном сайте Администрации в информационно-телекоммуникационной сети «Интернет» (далее – официальный сайт):</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проекта МНПА;</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пояснительной записки к проекту МНПА;</w:t>
      </w:r>
    </w:p>
    <w:p w:rsidR="00C206BE" w:rsidRPr="004408F2"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C206BE" w:rsidRPr="009E7524" w:rsidRDefault="00C206BE" w:rsidP="00C206BE">
      <w:pPr>
        <w:pStyle w:val="a3"/>
        <w:ind w:left="-284" w:firstLine="568"/>
        <w:jc w:val="both"/>
        <w:rPr>
          <w:rFonts w:ascii="Times New Roman" w:hAnsi="Times New Roman" w:cs="Times New Roman"/>
          <w:sz w:val="28"/>
          <w:szCs w:val="28"/>
        </w:rPr>
      </w:pPr>
      <w:r w:rsidRPr="004408F2">
        <w:rPr>
          <w:rFonts w:ascii="Times New Roman" w:hAnsi="Times New Roman" w:cs="Times New Roman"/>
          <w:sz w:val="28"/>
          <w:szCs w:val="28"/>
        </w:rPr>
        <w:lastRenderedPageBreak/>
        <w:t xml:space="preserve">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w:t>
      </w:r>
      <w:r w:rsidRPr="009E7524">
        <w:rPr>
          <w:rFonts w:ascii="Times New Roman" w:hAnsi="Times New Roman" w:cs="Times New Roman"/>
          <w:sz w:val="28"/>
          <w:szCs w:val="28"/>
        </w:rPr>
        <w:t>указанных в настоящем пункте.</w:t>
      </w:r>
    </w:p>
    <w:p w:rsidR="00C206BE" w:rsidRPr="00AA5A9E" w:rsidRDefault="00C206BE" w:rsidP="00C206BE">
      <w:pPr>
        <w:pStyle w:val="a3"/>
        <w:ind w:left="-284" w:firstLine="568"/>
        <w:jc w:val="both"/>
        <w:rPr>
          <w:rFonts w:ascii="Times New Roman" w:hAnsi="Times New Roman" w:cs="Times New Roman"/>
          <w:sz w:val="28"/>
          <w:szCs w:val="28"/>
        </w:rPr>
      </w:pPr>
      <w:r w:rsidRPr="009E7524">
        <w:rPr>
          <w:rFonts w:ascii="Times New Roman" w:hAnsi="Times New Roman" w:cs="Times New Roman"/>
          <w:sz w:val="28"/>
          <w:szCs w:val="28"/>
        </w:rPr>
        <w:t xml:space="preserve">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w:t>
      </w:r>
      <w:r w:rsidRPr="00AA5A9E">
        <w:rPr>
          <w:rFonts w:ascii="Times New Roman" w:hAnsi="Times New Roman" w:cs="Times New Roman"/>
          <w:sz w:val="28"/>
          <w:szCs w:val="28"/>
        </w:rPr>
        <w:t>(замечания) поступили разработчику.</w:t>
      </w:r>
    </w:p>
    <w:p w:rsidR="00C206BE" w:rsidRPr="00AA5A9E" w:rsidRDefault="00C206BE" w:rsidP="00C206BE">
      <w:pPr>
        <w:pStyle w:val="a3"/>
        <w:ind w:left="-284" w:firstLine="568"/>
        <w:jc w:val="both"/>
        <w:rPr>
          <w:rFonts w:ascii="Times New Roman" w:hAnsi="Times New Roman" w:cs="Times New Roman"/>
          <w:sz w:val="28"/>
          <w:szCs w:val="28"/>
        </w:rPr>
      </w:pPr>
      <w:r w:rsidRPr="00AA5A9E">
        <w:rPr>
          <w:rFonts w:ascii="Times New Roman" w:hAnsi="Times New Roman" w:cs="Times New Roman"/>
          <w:sz w:val="28"/>
          <w:szCs w:val="28"/>
        </w:rPr>
        <w:t>2.5</w:t>
      </w:r>
      <w:r w:rsidR="00D6686F" w:rsidRPr="00AA5A9E">
        <w:rPr>
          <w:rFonts w:ascii="Times New Roman" w:hAnsi="Times New Roman" w:cs="Times New Roman"/>
          <w:sz w:val="28"/>
          <w:szCs w:val="28"/>
        </w:rPr>
        <w:t xml:space="preserve">. </w:t>
      </w:r>
      <w:r w:rsidRPr="00AA5A9E">
        <w:rPr>
          <w:rFonts w:ascii="Times New Roman" w:hAnsi="Times New Roman" w:cs="Times New Roman"/>
          <w:sz w:val="28"/>
          <w:szCs w:val="28"/>
        </w:rPr>
        <w:t>В случае,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w:t>
      </w:r>
    </w:p>
    <w:p w:rsidR="00C206BE" w:rsidRPr="00AA5A9E" w:rsidRDefault="00C206BE" w:rsidP="00C206BE">
      <w:pPr>
        <w:pStyle w:val="a3"/>
        <w:ind w:left="-284" w:firstLine="568"/>
        <w:jc w:val="both"/>
        <w:rPr>
          <w:rFonts w:ascii="Times New Roman" w:hAnsi="Times New Roman" w:cs="Times New Roman"/>
          <w:sz w:val="28"/>
          <w:szCs w:val="28"/>
        </w:rPr>
      </w:pPr>
      <w:r w:rsidRPr="00AA5A9E">
        <w:rPr>
          <w:rFonts w:ascii="Times New Roman" w:hAnsi="Times New Roman" w:cs="Times New Roman"/>
          <w:sz w:val="28"/>
          <w:szCs w:val="28"/>
        </w:rPr>
        <w:t>2.6</w:t>
      </w:r>
      <w:r w:rsidR="00D6686F" w:rsidRPr="00AA5A9E">
        <w:rPr>
          <w:rFonts w:ascii="Times New Roman" w:hAnsi="Times New Roman" w:cs="Times New Roman"/>
          <w:sz w:val="28"/>
          <w:szCs w:val="28"/>
        </w:rPr>
        <w:t>.</w:t>
      </w:r>
      <w:r w:rsidRPr="00AA5A9E">
        <w:rPr>
          <w:rFonts w:ascii="Times New Roman" w:hAnsi="Times New Roman" w:cs="Times New Roman"/>
          <w:sz w:val="28"/>
          <w:szCs w:val="28"/>
        </w:rPr>
        <w:t xml:space="preserve"> Оценка установленных проектом МНПА обязательных требований на соответствие законодательству Российской Федерации, Краснодарского края, муниципальным правовым актам </w:t>
      </w:r>
      <w:r w:rsidR="00461438" w:rsidRPr="00AA5A9E">
        <w:rPr>
          <w:rFonts w:ascii="Times New Roman" w:hAnsi="Times New Roman" w:cs="Times New Roman"/>
          <w:sz w:val="28"/>
          <w:szCs w:val="28"/>
        </w:rPr>
        <w:t xml:space="preserve">Ленинградского </w:t>
      </w:r>
      <w:r w:rsidRPr="00AA5A9E">
        <w:rPr>
          <w:rFonts w:ascii="Times New Roman" w:hAnsi="Times New Roman" w:cs="Times New Roman"/>
          <w:sz w:val="28"/>
          <w:szCs w:val="28"/>
        </w:rPr>
        <w:t>муниципального о</w:t>
      </w:r>
      <w:r w:rsidR="00461438" w:rsidRPr="00AA5A9E">
        <w:rPr>
          <w:rFonts w:ascii="Times New Roman" w:hAnsi="Times New Roman" w:cs="Times New Roman"/>
          <w:sz w:val="28"/>
          <w:szCs w:val="28"/>
        </w:rPr>
        <w:t xml:space="preserve">круга </w:t>
      </w:r>
      <w:r w:rsidRPr="00AA5A9E">
        <w:rPr>
          <w:rFonts w:ascii="Times New Roman" w:hAnsi="Times New Roman" w:cs="Times New Roman"/>
          <w:sz w:val="28"/>
          <w:szCs w:val="28"/>
        </w:rPr>
        <w:t>проводится в рамках правовой экспертизы проекта МНПА.</w:t>
      </w:r>
    </w:p>
    <w:p w:rsidR="00C206BE" w:rsidRPr="00AA5A9E" w:rsidRDefault="00C206BE" w:rsidP="00C206BE">
      <w:pPr>
        <w:pStyle w:val="a3"/>
        <w:ind w:left="-284" w:firstLine="568"/>
        <w:jc w:val="both"/>
        <w:rPr>
          <w:rFonts w:ascii="Times New Roman" w:hAnsi="Times New Roman" w:cs="Times New Roman"/>
          <w:sz w:val="28"/>
          <w:szCs w:val="28"/>
        </w:rPr>
      </w:pPr>
    </w:p>
    <w:p w:rsidR="00C206BE" w:rsidRPr="00D941AE" w:rsidRDefault="00C206BE" w:rsidP="00C206BE">
      <w:pPr>
        <w:pStyle w:val="a3"/>
        <w:ind w:left="-284" w:firstLine="568"/>
        <w:jc w:val="center"/>
        <w:rPr>
          <w:rFonts w:ascii="Times New Roman" w:hAnsi="Times New Roman" w:cs="Times New Roman"/>
          <w:b/>
          <w:sz w:val="28"/>
          <w:szCs w:val="28"/>
        </w:rPr>
      </w:pPr>
      <w:r w:rsidRPr="00D941AE">
        <w:rPr>
          <w:rFonts w:ascii="Times New Roman" w:hAnsi="Times New Roman" w:cs="Times New Roman"/>
          <w:b/>
          <w:sz w:val="28"/>
          <w:szCs w:val="28"/>
        </w:rPr>
        <w:t>3. Порядок оценки применения обязательных требований</w:t>
      </w:r>
    </w:p>
    <w:p w:rsidR="00C206BE" w:rsidRPr="00AA5A9E" w:rsidRDefault="00C206BE" w:rsidP="00C206BE">
      <w:pPr>
        <w:pStyle w:val="a3"/>
        <w:ind w:left="-284" w:firstLine="568"/>
        <w:jc w:val="both"/>
        <w:rPr>
          <w:rFonts w:ascii="Times New Roman" w:hAnsi="Times New Roman" w:cs="Times New Roman"/>
          <w:sz w:val="28"/>
          <w:szCs w:val="28"/>
        </w:rPr>
      </w:pPr>
    </w:p>
    <w:p w:rsidR="00C206BE" w:rsidRPr="00AA5A9E" w:rsidRDefault="00C206BE" w:rsidP="00C206BE">
      <w:pPr>
        <w:pStyle w:val="a3"/>
        <w:ind w:left="-284" w:firstLine="568"/>
        <w:jc w:val="both"/>
        <w:rPr>
          <w:rFonts w:ascii="Times New Roman" w:hAnsi="Times New Roman" w:cs="Times New Roman"/>
          <w:sz w:val="28"/>
          <w:szCs w:val="28"/>
        </w:rPr>
      </w:pPr>
      <w:r w:rsidRPr="00AA5A9E">
        <w:rPr>
          <w:rFonts w:ascii="Times New Roman" w:hAnsi="Times New Roman" w:cs="Times New Roman"/>
          <w:sz w:val="28"/>
          <w:szCs w:val="28"/>
        </w:rPr>
        <w:t>3.1</w:t>
      </w:r>
      <w:r w:rsidR="00D6686F" w:rsidRPr="00AA5A9E">
        <w:rPr>
          <w:rFonts w:ascii="Times New Roman" w:hAnsi="Times New Roman" w:cs="Times New Roman"/>
          <w:sz w:val="28"/>
          <w:szCs w:val="28"/>
        </w:rPr>
        <w:t xml:space="preserve">. </w:t>
      </w:r>
      <w:r w:rsidRPr="00AA5A9E">
        <w:rPr>
          <w:rFonts w:ascii="Times New Roman" w:hAnsi="Times New Roman" w:cs="Times New Roman"/>
          <w:sz w:val="28"/>
          <w:szCs w:val="28"/>
        </w:rPr>
        <w:t>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w:t>
      </w:r>
      <w:r w:rsidR="00D6686F" w:rsidRPr="00AA5A9E">
        <w:rPr>
          <w:rFonts w:ascii="Times New Roman" w:hAnsi="Times New Roman" w:cs="Times New Roman"/>
          <w:sz w:val="28"/>
          <w:szCs w:val="28"/>
        </w:rPr>
        <w:t xml:space="preserve"> </w:t>
      </w:r>
      <w:r w:rsidRPr="00AA5A9E">
        <w:rPr>
          <w:rFonts w:ascii="Times New Roman" w:hAnsi="Times New Roman" w:cs="Times New Roman"/>
          <w:sz w:val="28"/>
          <w:szCs w:val="28"/>
        </w:rPr>
        <w:t>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C206BE" w:rsidRPr="00AA5A9E" w:rsidRDefault="00D6686F" w:rsidP="00C206BE">
      <w:pPr>
        <w:pStyle w:val="a3"/>
        <w:ind w:left="-284" w:firstLine="568"/>
        <w:jc w:val="both"/>
        <w:rPr>
          <w:rFonts w:ascii="Times New Roman" w:hAnsi="Times New Roman" w:cs="Times New Roman"/>
          <w:sz w:val="28"/>
          <w:szCs w:val="28"/>
        </w:rPr>
      </w:pPr>
      <w:r w:rsidRPr="00AA5A9E">
        <w:rPr>
          <w:rFonts w:ascii="Times New Roman" w:hAnsi="Times New Roman" w:cs="Times New Roman"/>
          <w:sz w:val="28"/>
          <w:szCs w:val="28"/>
        </w:rPr>
        <w:t xml:space="preserve">3.2. </w:t>
      </w:r>
      <w:r w:rsidR="00C206BE" w:rsidRPr="00AA5A9E">
        <w:rPr>
          <w:rFonts w:ascii="Times New Roman" w:hAnsi="Times New Roman" w:cs="Times New Roman"/>
          <w:sz w:val="28"/>
          <w:szCs w:val="28"/>
        </w:rPr>
        <w:t>Процедура оценки применения обязательных требований включает следующие этапы:</w:t>
      </w:r>
    </w:p>
    <w:p w:rsidR="00C206BE" w:rsidRPr="00925571" w:rsidRDefault="00C206BE" w:rsidP="004408F2">
      <w:pPr>
        <w:pStyle w:val="a3"/>
        <w:ind w:left="-284" w:firstLine="568"/>
        <w:jc w:val="both"/>
        <w:rPr>
          <w:rFonts w:ascii="Times New Roman" w:hAnsi="Times New Roman" w:cs="Times New Roman"/>
          <w:sz w:val="28"/>
          <w:szCs w:val="28"/>
        </w:rPr>
      </w:pPr>
      <w:r w:rsidRPr="00AA5A9E">
        <w:rPr>
          <w:rFonts w:ascii="Times New Roman" w:hAnsi="Times New Roman" w:cs="Times New Roman"/>
          <w:sz w:val="28"/>
          <w:szCs w:val="28"/>
        </w:rPr>
        <w:t xml:space="preserve">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w:t>
      </w:r>
      <w:r w:rsidR="00090DBD" w:rsidRPr="00AA5A9E">
        <w:rPr>
          <w:rFonts w:ascii="Times New Roman" w:hAnsi="Times New Roman" w:cs="Times New Roman"/>
          <w:sz w:val="28"/>
          <w:szCs w:val="28"/>
        </w:rPr>
        <w:t xml:space="preserve">в Комиссию </w:t>
      </w:r>
      <w:r w:rsidR="004408F2" w:rsidRPr="00AA5A9E">
        <w:rPr>
          <w:rFonts w:ascii="Times New Roman" w:hAnsi="Times New Roman" w:cs="Times New Roman"/>
          <w:sz w:val="28"/>
          <w:szCs w:val="28"/>
        </w:rPr>
        <w:t>по проведению оценки применения обязательных требований, содержащихся в</w:t>
      </w:r>
      <w:r w:rsidR="004408F2" w:rsidRPr="004408F2">
        <w:rPr>
          <w:rFonts w:ascii="Times New Roman" w:hAnsi="Times New Roman" w:cs="Times New Roman"/>
          <w:sz w:val="28"/>
          <w:szCs w:val="28"/>
        </w:rPr>
        <w:t xml:space="preserve"> муниципальных нормативных правовых актах </w:t>
      </w:r>
      <w:r w:rsidR="004408F2">
        <w:rPr>
          <w:rFonts w:ascii="Times New Roman" w:hAnsi="Times New Roman" w:cs="Times New Roman"/>
          <w:sz w:val="28"/>
          <w:szCs w:val="28"/>
        </w:rPr>
        <w:t xml:space="preserve">Ленинградского </w:t>
      </w:r>
      <w:r w:rsidR="004408F2" w:rsidRPr="004408F2">
        <w:rPr>
          <w:rFonts w:ascii="Times New Roman" w:hAnsi="Times New Roman" w:cs="Times New Roman"/>
          <w:sz w:val="28"/>
          <w:szCs w:val="28"/>
        </w:rPr>
        <w:t xml:space="preserve">муниципального </w:t>
      </w:r>
      <w:r w:rsidR="004408F2" w:rsidRPr="00925571">
        <w:rPr>
          <w:rFonts w:ascii="Times New Roman" w:hAnsi="Times New Roman" w:cs="Times New Roman"/>
          <w:sz w:val="28"/>
          <w:szCs w:val="28"/>
        </w:rPr>
        <w:t xml:space="preserve">округа </w:t>
      </w:r>
      <w:r w:rsidR="00090DBD" w:rsidRPr="00925571">
        <w:rPr>
          <w:rFonts w:ascii="Times New Roman" w:hAnsi="Times New Roman" w:cs="Times New Roman"/>
          <w:sz w:val="28"/>
          <w:szCs w:val="28"/>
        </w:rPr>
        <w:t>(далее – Комиссия)</w:t>
      </w:r>
      <w:r w:rsidR="00D3690B">
        <w:rPr>
          <w:rFonts w:ascii="Times New Roman" w:hAnsi="Times New Roman" w:cs="Times New Roman"/>
          <w:sz w:val="28"/>
          <w:szCs w:val="28"/>
        </w:rPr>
        <w:t>, созданной на основании правового акта администрации Ленинградского муниципального округа</w:t>
      </w:r>
      <w:r w:rsidR="00090DBD" w:rsidRPr="00925571">
        <w:rPr>
          <w:rFonts w:ascii="Times New Roman" w:hAnsi="Times New Roman" w:cs="Times New Roman"/>
          <w:sz w:val="28"/>
          <w:szCs w:val="28"/>
        </w:rPr>
        <w:t>;</w:t>
      </w:r>
    </w:p>
    <w:p w:rsidR="00090DBD" w:rsidRPr="005F2F3C" w:rsidRDefault="00090DBD" w:rsidP="00C206BE">
      <w:pPr>
        <w:pStyle w:val="a3"/>
        <w:ind w:left="-284" w:firstLine="568"/>
        <w:jc w:val="both"/>
        <w:rPr>
          <w:rFonts w:ascii="Times New Roman" w:hAnsi="Times New Roman" w:cs="Times New Roman"/>
          <w:sz w:val="28"/>
          <w:szCs w:val="28"/>
        </w:rPr>
      </w:pPr>
      <w:r w:rsidRPr="00AA5A9E">
        <w:rPr>
          <w:rFonts w:ascii="Times New Roman" w:hAnsi="Times New Roman" w:cs="Times New Roman"/>
          <w:sz w:val="28"/>
          <w:szCs w:val="28"/>
        </w:rPr>
        <w:lastRenderedPageBreak/>
        <w:t xml:space="preserve">б) </w:t>
      </w:r>
      <w:r w:rsidR="001F71A8" w:rsidRPr="00AA5A9E">
        <w:rPr>
          <w:rFonts w:ascii="Times New Roman" w:hAnsi="Times New Roman" w:cs="Times New Roman"/>
          <w:sz w:val="28"/>
          <w:szCs w:val="28"/>
        </w:rPr>
        <w:t xml:space="preserve">рассмотрение проекта </w:t>
      </w:r>
      <w:r w:rsidR="00FF5561" w:rsidRPr="00AA5A9E">
        <w:rPr>
          <w:rFonts w:ascii="Times New Roman" w:hAnsi="Times New Roman" w:cs="Times New Roman"/>
          <w:sz w:val="28"/>
          <w:szCs w:val="28"/>
        </w:rPr>
        <w:t xml:space="preserve">доклада Комиссией и принятие одной из </w:t>
      </w:r>
      <w:r w:rsidR="00FF5561" w:rsidRPr="005F2F3C">
        <w:rPr>
          <w:rFonts w:ascii="Times New Roman" w:hAnsi="Times New Roman" w:cs="Times New Roman"/>
          <w:sz w:val="28"/>
          <w:szCs w:val="28"/>
        </w:rPr>
        <w:t xml:space="preserve">рекомендаций, указанных в пункте 3.14 настоящего </w:t>
      </w:r>
      <w:r w:rsidR="002A7005">
        <w:rPr>
          <w:rFonts w:ascii="Times New Roman" w:hAnsi="Times New Roman" w:cs="Times New Roman"/>
          <w:sz w:val="28"/>
          <w:szCs w:val="28"/>
        </w:rPr>
        <w:t>П</w:t>
      </w:r>
      <w:r w:rsidR="00FF5561" w:rsidRPr="005F2F3C">
        <w:rPr>
          <w:rFonts w:ascii="Times New Roman" w:hAnsi="Times New Roman" w:cs="Times New Roman"/>
          <w:sz w:val="28"/>
          <w:szCs w:val="28"/>
        </w:rPr>
        <w:t>орядка.</w:t>
      </w:r>
    </w:p>
    <w:p w:rsidR="00A2465D" w:rsidRPr="005F2F3C" w:rsidRDefault="00A2465D" w:rsidP="00C80FCF">
      <w:pPr>
        <w:pStyle w:val="a3"/>
        <w:ind w:left="-284" w:firstLine="568"/>
        <w:jc w:val="both"/>
        <w:rPr>
          <w:rFonts w:ascii="Times New Roman" w:hAnsi="Times New Roman" w:cs="Times New Roman"/>
          <w:sz w:val="28"/>
          <w:szCs w:val="28"/>
        </w:rPr>
      </w:pPr>
      <w:r w:rsidRPr="005F2F3C">
        <w:rPr>
          <w:rFonts w:ascii="Times New Roman" w:hAnsi="Times New Roman" w:cs="Times New Roman"/>
          <w:sz w:val="28"/>
          <w:szCs w:val="28"/>
        </w:rPr>
        <w:t>3.3. 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Порядка, готовит проект доклада, включающего информацию, указанную в пунктах 3.5 – 3.8 настоящего Порядка.</w:t>
      </w:r>
    </w:p>
    <w:p w:rsidR="00A2465D" w:rsidRPr="005F2F3C" w:rsidRDefault="00A2465D" w:rsidP="00C80FCF">
      <w:pPr>
        <w:pStyle w:val="a3"/>
        <w:ind w:left="-284" w:firstLine="568"/>
        <w:jc w:val="both"/>
        <w:rPr>
          <w:rFonts w:ascii="Times New Roman" w:hAnsi="Times New Roman" w:cs="Times New Roman"/>
          <w:sz w:val="28"/>
          <w:szCs w:val="28"/>
        </w:rPr>
      </w:pPr>
      <w:r w:rsidRPr="005F2F3C">
        <w:rPr>
          <w:rFonts w:ascii="Times New Roman" w:hAnsi="Times New Roman" w:cs="Times New Roman"/>
          <w:sz w:val="28"/>
          <w:szCs w:val="28"/>
        </w:rPr>
        <w:t>3.4. Источниками информации для подготовки доклада являются:</w:t>
      </w:r>
    </w:p>
    <w:p w:rsidR="00A2465D" w:rsidRPr="00981470" w:rsidRDefault="00A2465D" w:rsidP="00C80FCF">
      <w:pPr>
        <w:pStyle w:val="a3"/>
        <w:ind w:left="-284" w:firstLine="568"/>
        <w:jc w:val="both"/>
        <w:rPr>
          <w:rFonts w:ascii="Times New Roman" w:hAnsi="Times New Roman" w:cs="Times New Roman"/>
          <w:sz w:val="28"/>
          <w:szCs w:val="28"/>
        </w:rPr>
      </w:pPr>
      <w:r w:rsidRPr="005F2F3C">
        <w:rPr>
          <w:rFonts w:ascii="Times New Roman" w:hAnsi="Times New Roman" w:cs="Times New Roman"/>
          <w:sz w:val="28"/>
          <w:szCs w:val="28"/>
        </w:rPr>
        <w:t xml:space="preserve">а) результаты мониторинга правоприменения муниципальных нормативных </w:t>
      </w:r>
      <w:r w:rsidRPr="00981470">
        <w:rPr>
          <w:rFonts w:ascii="Times New Roman" w:hAnsi="Times New Roman" w:cs="Times New Roman"/>
          <w:sz w:val="28"/>
          <w:szCs w:val="28"/>
        </w:rPr>
        <w:t>правовых актов, содержащих обязательные требования;</w:t>
      </w:r>
    </w:p>
    <w:p w:rsidR="00A2465D" w:rsidRPr="00981470" w:rsidRDefault="00A2465D" w:rsidP="00C80FCF">
      <w:pPr>
        <w:pStyle w:val="a3"/>
        <w:ind w:left="-284" w:firstLine="568"/>
        <w:jc w:val="both"/>
        <w:rPr>
          <w:rFonts w:ascii="Times New Roman" w:hAnsi="Times New Roman" w:cs="Times New Roman"/>
          <w:sz w:val="28"/>
          <w:szCs w:val="28"/>
        </w:rPr>
      </w:pPr>
      <w:r w:rsidRPr="00981470">
        <w:rPr>
          <w:rFonts w:ascii="Times New Roman" w:hAnsi="Times New Roman" w:cs="Times New Roman"/>
          <w:sz w:val="28"/>
          <w:szCs w:val="28"/>
        </w:rPr>
        <w:t>б) результаты анализа осуществления контрольной и разрешительной деятельности;</w:t>
      </w:r>
    </w:p>
    <w:p w:rsidR="00A2465D" w:rsidRPr="00981470" w:rsidRDefault="008060AE" w:rsidP="00C80FCF">
      <w:pPr>
        <w:pStyle w:val="a3"/>
        <w:ind w:left="-284" w:firstLine="568"/>
        <w:jc w:val="both"/>
        <w:rPr>
          <w:rFonts w:ascii="Times New Roman" w:hAnsi="Times New Roman" w:cs="Times New Roman"/>
          <w:sz w:val="28"/>
          <w:szCs w:val="28"/>
        </w:rPr>
      </w:pPr>
      <w:r w:rsidRPr="00981470">
        <w:rPr>
          <w:rFonts w:ascii="Times New Roman" w:hAnsi="Times New Roman" w:cs="Times New Roman"/>
          <w:sz w:val="28"/>
          <w:szCs w:val="28"/>
        </w:rPr>
        <w:t>в) результаты анализа административной и судебной практики;</w:t>
      </w:r>
    </w:p>
    <w:p w:rsidR="008060AE" w:rsidRPr="00981470" w:rsidRDefault="008060AE" w:rsidP="00C80FCF">
      <w:pPr>
        <w:pStyle w:val="a3"/>
        <w:ind w:left="-284" w:firstLine="568"/>
        <w:jc w:val="both"/>
        <w:rPr>
          <w:rFonts w:ascii="Times New Roman" w:hAnsi="Times New Roman" w:cs="Times New Roman"/>
          <w:sz w:val="28"/>
          <w:szCs w:val="28"/>
        </w:rPr>
      </w:pPr>
      <w:r w:rsidRPr="00981470">
        <w:rPr>
          <w:rFonts w:ascii="Times New Roman" w:hAnsi="Times New Roman" w:cs="Times New Roman"/>
          <w:sz w:val="28"/>
          <w:szCs w:val="28"/>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8060AE" w:rsidRPr="00981470" w:rsidRDefault="008060AE" w:rsidP="00C80FCF">
      <w:pPr>
        <w:pStyle w:val="a3"/>
        <w:ind w:left="-284" w:firstLine="568"/>
        <w:jc w:val="both"/>
        <w:rPr>
          <w:rFonts w:ascii="Times New Roman" w:hAnsi="Times New Roman" w:cs="Times New Roman"/>
          <w:sz w:val="28"/>
          <w:szCs w:val="28"/>
        </w:rPr>
      </w:pPr>
      <w:r w:rsidRPr="00981470">
        <w:rPr>
          <w:rFonts w:ascii="Times New Roman" w:hAnsi="Times New Roman" w:cs="Times New Roman"/>
          <w:sz w:val="28"/>
          <w:szCs w:val="28"/>
        </w:rPr>
        <w:t>д) позиции органов Администрации,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8060AE" w:rsidRPr="00981470" w:rsidRDefault="008060AE" w:rsidP="00C80FCF">
      <w:pPr>
        <w:pStyle w:val="a3"/>
        <w:ind w:left="-284" w:firstLine="568"/>
        <w:jc w:val="both"/>
        <w:rPr>
          <w:rFonts w:ascii="Times New Roman" w:hAnsi="Times New Roman" w:cs="Times New Roman"/>
          <w:sz w:val="28"/>
          <w:szCs w:val="28"/>
        </w:rPr>
      </w:pPr>
      <w:r w:rsidRPr="00981470">
        <w:rPr>
          <w:rFonts w:ascii="Times New Roman" w:hAnsi="Times New Roman" w:cs="Times New Roman"/>
          <w:sz w:val="28"/>
          <w:szCs w:val="28"/>
        </w:rPr>
        <w:t>3.5. В доклад включается следующая информация:</w:t>
      </w:r>
    </w:p>
    <w:p w:rsidR="008060AE" w:rsidRPr="00981470" w:rsidRDefault="008060AE" w:rsidP="00C80FCF">
      <w:pPr>
        <w:pStyle w:val="a3"/>
        <w:ind w:left="-284" w:firstLine="568"/>
        <w:jc w:val="both"/>
        <w:rPr>
          <w:rFonts w:ascii="Times New Roman" w:hAnsi="Times New Roman" w:cs="Times New Roman"/>
          <w:sz w:val="28"/>
          <w:szCs w:val="28"/>
        </w:rPr>
      </w:pPr>
      <w:r w:rsidRPr="00981470">
        <w:rPr>
          <w:rFonts w:ascii="Times New Roman" w:hAnsi="Times New Roman" w:cs="Times New Roman"/>
          <w:sz w:val="28"/>
          <w:szCs w:val="28"/>
        </w:rPr>
        <w:t>а) общая характеристика системы оцениваемых обязательных требований в соответствующей сфере регулирования;</w:t>
      </w:r>
    </w:p>
    <w:p w:rsidR="008060AE" w:rsidRPr="00981470" w:rsidRDefault="008060AE" w:rsidP="00C80FCF">
      <w:pPr>
        <w:pStyle w:val="a3"/>
        <w:ind w:left="-284" w:firstLine="568"/>
        <w:jc w:val="both"/>
        <w:rPr>
          <w:rFonts w:ascii="Times New Roman" w:hAnsi="Times New Roman" w:cs="Times New Roman"/>
          <w:sz w:val="28"/>
          <w:szCs w:val="28"/>
        </w:rPr>
      </w:pPr>
      <w:r w:rsidRPr="00981470">
        <w:rPr>
          <w:rFonts w:ascii="Times New Roman" w:hAnsi="Times New Roman" w:cs="Times New Roman"/>
          <w:sz w:val="28"/>
          <w:szCs w:val="28"/>
        </w:rPr>
        <w:t>б)</w:t>
      </w:r>
      <w:r w:rsidR="00D6686F" w:rsidRPr="00981470">
        <w:rPr>
          <w:rFonts w:ascii="Times New Roman" w:hAnsi="Times New Roman" w:cs="Times New Roman"/>
          <w:sz w:val="28"/>
          <w:szCs w:val="28"/>
        </w:rPr>
        <w:t xml:space="preserve"> </w:t>
      </w:r>
      <w:r w:rsidRPr="00981470">
        <w:rPr>
          <w:rFonts w:ascii="Times New Roman" w:hAnsi="Times New Roman" w:cs="Times New Roman"/>
          <w:sz w:val="28"/>
          <w:szCs w:val="28"/>
        </w:rPr>
        <w:t>результаты оценки достижения целей ведения обязательных требований;</w:t>
      </w:r>
    </w:p>
    <w:p w:rsidR="008060AE" w:rsidRPr="00981470" w:rsidRDefault="008060AE" w:rsidP="00C80FCF">
      <w:pPr>
        <w:pStyle w:val="a3"/>
        <w:ind w:left="-284" w:firstLine="568"/>
        <w:jc w:val="both"/>
        <w:rPr>
          <w:rFonts w:ascii="Times New Roman" w:hAnsi="Times New Roman" w:cs="Times New Roman"/>
          <w:sz w:val="28"/>
          <w:szCs w:val="28"/>
        </w:rPr>
      </w:pPr>
      <w:r w:rsidRPr="00981470">
        <w:rPr>
          <w:rFonts w:ascii="Times New Roman" w:hAnsi="Times New Roman" w:cs="Times New Roman"/>
          <w:sz w:val="28"/>
          <w:szCs w:val="28"/>
        </w:rPr>
        <w:t>в) выводы и предложения по итогам оценки достижения целей введения обязательных требований.</w:t>
      </w:r>
    </w:p>
    <w:p w:rsidR="008060AE" w:rsidRPr="00FD2535" w:rsidRDefault="008060AE" w:rsidP="00C80FCF">
      <w:pPr>
        <w:pStyle w:val="a3"/>
        <w:ind w:left="-284" w:firstLine="568"/>
        <w:jc w:val="both"/>
        <w:rPr>
          <w:rFonts w:ascii="Times New Roman" w:hAnsi="Times New Roman" w:cs="Times New Roman"/>
          <w:sz w:val="28"/>
          <w:szCs w:val="28"/>
        </w:rPr>
      </w:pPr>
      <w:r w:rsidRPr="00981470">
        <w:rPr>
          <w:rFonts w:ascii="Times New Roman" w:hAnsi="Times New Roman" w:cs="Times New Roman"/>
          <w:sz w:val="28"/>
          <w:szCs w:val="28"/>
        </w:rPr>
        <w:t xml:space="preserve">Форма доклада </w:t>
      </w:r>
      <w:r w:rsidR="00B50BE1" w:rsidRPr="00981470">
        <w:rPr>
          <w:rFonts w:ascii="Times New Roman" w:hAnsi="Times New Roman" w:cs="Times New Roman"/>
          <w:sz w:val="28"/>
          <w:szCs w:val="28"/>
        </w:rPr>
        <w:t>утвержден</w:t>
      </w:r>
      <w:r w:rsidR="00A367C1" w:rsidRPr="00981470">
        <w:rPr>
          <w:rFonts w:ascii="Times New Roman" w:hAnsi="Times New Roman" w:cs="Times New Roman"/>
          <w:sz w:val="28"/>
          <w:szCs w:val="28"/>
        </w:rPr>
        <w:t>а</w:t>
      </w:r>
      <w:r w:rsidR="00B50BE1" w:rsidRPr="00981470">
        <w:rPr>
          <w:rFonts w:ascii="Times New Roman" w:hAnsi="Times New Roman" w:cs="Times New Roman"/>
          <w:sz w:val="28"/>
          <w:szCs w:val="28"/>
        </w:rPr>
        <w:t xml:space="preserve"> </w:t>
      </w:r>
      <w:r w:rsidR="00D970F5" w:rsidRPr="00981470">
        <w:rPr>
          <w:rFonts w:ascii="Times New Roman" w:hAnsi="Times New Roman" w:cs="Times New Roman"/>
          <w:sz w:val="28"/>
          <w:szCs w:val="28"/>
        </w:rPr>
        <w:t xml:space="preserve">приказом </w:t>
      </w:r>
      <w:r w:rsidR="00B50BE1" w:rsidRPr="00981470">
        <w:rPr>
          <w:rFonts w:ascii="Times New Roman" w:hAnsi="Times New Roman" w:cs="Times New Roman"/>
          <w:sz w:val="28"/>
          <w:szCs w:val="28"/>
        </w:rPr>
        <w:t>Министерств</w:t>
      </w:r>
      <w:r w:rsidR="00D970F5" w:rsidRPr="00981470">
        <w:rPr>
          <w:rFonts w:ascii="Times New Roman" w:hAnsi="Times New Roman" w:cs="Times New Roman"/>
          <w:sz w:val="28"/>
          <w:szCs w:val="28"/>
        </w:rPr>
        <w:t>а</w:t>
      </w:r>
      <w:r w:rsidR="00B50BE1" w:rsidRPr="00981470">
        <w:rPr>
          <w:rFonts w:ascii="Times New Roman" w:hAnsi="Times New Roman" w:cs="Times New Roman"/>
          <w:sz w:val="28"/>
          <w:szCs w:val="28"/>
        </w:rPr>
        <w:t xml:space="preserve"> экономического развития Российской Федерации</w:t>
      </w:r>
      <w:r w:rsidR="00680998" w:rsidRPr="00981470">
        <w:rPr>
          <w:rFonts w:ascii="Times New Roman" w:hAnsi="Times New Roman" w:cs="Times New Roman"/>
          <w:sz w:val="28"/>
          <w:szCs w:val="28"/>
        </w:rPr>
        <w:t xml:space="preserve"> от 30 апреля 2021 г. № 237 «Об утверждении формы доклада о достижении целей введения обязательных требований и </w:t>
      </w:r>
      <w:r w:rsidR="00680998" w:rsidRPr="00FD2535">
        <w:rPr>
          <w:rFonts w:ascii="Times New Roman" w:hAnsi="Times New Roman" w:cs="Times New Roman"/>
          <w:sz w:val="28"/>
          <w:szCs w:val="28"/>
        </w:rPr>
        <w:t>требований к его содержанию»</w:t>
      </w:r>
      <w:r w:rsidR="00B50BE1" w:rsidRPr="00FD2535">
        <w:rPr>
          <w:rFonts w:ascii="Times New Roman" w:hAnsi="Times New Roman" w:cs="Times New Roman"/>
          <w:sz w:val="28"/>
          <w:szCs w:val="28"/>
        </w:rPr>
        <w:t>.</w:t>
      </w:r>
    </w:p>
    <w:p w:rsidR="00B50BE1" w:rsidRPr="00FD2535" w:rsidRDefault="00B50BE1" w:rsidP="00C80FCF">
      <w:pPr>
        <w:pStyle w:val="a3"/>
        <w:ind w:left="-284" w:firstLine="568"/>
        <w:jc w:val="both"/>
        <w:rPr>
          <w:rFonts w:ascii="Times New Roman" w:hAnsi="Times New Roman" w:cs="Times New Roman"/>
          <w:sz w:val="28"/>
          <w:szCs w:val="28"/>
        </w:rPr>
      </w:pPr>
      <w:r w:rsidRPr="00FD2535">
        <w:rPr>
          <w:rFonts w:ascii="Times New Roman" w:hAnsi="Times New Roman" w:cs="Times New Roman"/>
          <w:sz w:val="28"/>
          <w:szCs w:val="28"/>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B50BE1" w:rsidRPr="00FD2535" w:rsidRDefault="00B50BE1" w:rsidP="00C80FCF">
      <w:pPr>
        <w:pStyle w:val="a3"/>
        <w:ind w:left="-284" w:firstLine="568"/>
        <w:jc w:val="both"/>
        <w:rPr>
          <w:rFonts w:ascii="Times New Roman" w:hAnsi="Times New Roman" w:cs="Times New Roman"/>
          <w:sz w:val="28"/>
          <w:szCs w:val="28"/>
        </w:rPr>
      </w:pPr>
      <w:r w:rsidRPr="00FD2535">
        <w:rPr>
          <w:rFonts w:ascii="Times New Roman" w:hAnsi="Times New Roman" w:cs="Times New Roman"/>
          <w:sz w:val="28"/>
          <w:szCs w:val="28"/>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B50BE1" w:rsidRPr="00FD2535" w:rsidRDefault="00B50BE1" w:rsidP="00C80FCF">
      <w:pPr>
        <w:pStyle w:val="a3"/>
        <w:ind w:left="-284" w:firstLine="568"/>
        <w:jc w:val="both"/>
        <w:rPr>
          <w:rFonts w:ascii="Times New Roman" w:hAnsi="Times New Roman" w:cs="Times New Roman"/>
          <w:sz w:val="28"/>
          <w:szCs w:val="28"/>
        </w:rPr>
      </w:pPr>
      <w:r w:rsidRPr="00FD2535">
        <w:rPr>
          <w:rFonts w:ascii="Times New Roman" w:hAnsi="Times New Roman" w:cs="Times New Roman"/>
          <w:sz w:val="28"/>
          <w:szCs w:val="28"/>
        </w:rPr>
        <w:t>б) нормативно обоснованный перечень охраняемых законом ценностей, защищаемых в рамках соответствующей сферы регулирования;</w:t>
      </w:r>
    </w:p>
    <w:p w:rsidR="00B50BE1" w:rsidRPr="00FD2535" w:rsidRDefault="00B50BE1" w:rsidP="00C80FCF">
      <w:pPr>
        <w:pStyle w:val="a3"/>
        <w:ind w:left="-284" w:firstLine="568"/>
        <w:jc w:val="both"/>
        <w:rPr>
          <w:rFonts w:ascii="Times New Roman" w:hAnsi="Times New Roman" w:cs="Times New Roman"/>
          <w:sz w:val="28"/>
          <w:szCs w:val="28"/>
        </w:rPr>
      </w:pPr>
      <w:r w:rsidRPr="00FD2535">
        <w:rPr>
          <w:rFonts w:ascii="Times New Roman" w:hAnsi="Times New Roman" w:cs="Times New Roman"/>
          <w:sz w:val="28"/>
          <w:szCs w:val="28"/>
        </w:rPr>
        <w:t>в) цели введения обязательных требований в соответствующей сфере регулирования</w:t>
      </w:r>
      <w:r w:rsidR="00A22A3C" w:rsidRPr="00FD2535">
        <w:rPr>
          <w:rFonts w:ascii="Times New Roman" w:hAnsi="Times New Roman" w:cs="Times New Roman"/>
          <w:sz w:val="28"/>
          <w:szCs w:val="28"/>
        </w:rPr>
        <w:t xml:space="preserve"> </w:t>
      </w:r>
      <w:r w:rsidRPr="00FD2535">
        <w:rPr>
          <w:rFonts w:ascii="Times New Roman" w:hAnsi="Times New Roman" w:cs="Times New Roman"/>
          <w:sz w:val="28"/>
          <w:szCs w:val="28"/>
        </w:rPr>
        <w:t>(снижение (устранение) рисков причинения вреда охраняемым законом ценностям с указанием конкретных рисков);</w:t>
      </w:r>
    </w:p>
    <w:p w:rsidR="00B50BE1" w:rsidRPr="00FD2535" w:rsidRDefault="00B50BE1" w:rsidP="00C80FCF">
      <w:pPr>
        <w:pStyle w:val="a3"/>
        <w:ind w:left="-284" w:firstLine="568"/>
        <w:jc w:val="both"/>
        <w:rPr>
          <w:rFonts w:ascii="Times New Roman" w:hAnsi="Times New Roman" w:cs="Times New Roman"/>
          <w:sz w:val="28"/>
          <w:szCs w:val="28"/>
        </w:rPr>
      </w:pPr>
      <w:r w:rsidRPr="00FD2535">
        <w:rPr>
          <w:rFonts w:ascii="Times New Roman" w:hAnsi="Times New Roman" w:cs="Times New Roman"/>
          <w:sz w:val="28"/>
          <w:szCs w:val="28"/>
        </w:rPr>
        <w:t>г) наименование и реквизиты муниципального нормативного правового акта, содержащего обязательные требования;</w:t>
      </w:r>
    </w:p>
    <w:p w:rsidR="00B50BE1" w:rsidRPr="004C7261" w:rsidRDefault="00B50BE1"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lastRenderedPageBreak/>
        <w:t>д) перечень содержащихся в муниципальном нормативном правовом акте обязательных требований;</w:t>
      </w:r>
    </w:p>
    <w:p w:rsidR="00B50BE1" w:rsidRPr="004C7261" w:rsidRDefault="00B50BE1"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е) сведения о внесенных в муниципальный нормативный правовой акт изменениях (при наличии);</w:t>
      </w:r>
    </w:p>
    <w:p w:rsidR="00B50BE1" w:rsidRPr="004C7261" w:rsidRDefault="00B50BE1"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ж) сведения о полномочиях Администрации на установление обязательных требований;</w:t>
      </w:r>
    </w:p>
    <w:p w:rsidR="00B50BE1" w:rsidRPr="004C7261" w:rsidRDefault="00B50BE1"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з) период действия муниципального нормативного правового акта и его отдельных положений.</w:t>
      </w:r>
    </w:p>
    <w:p w:rsidR="00B50BE1" w:rsidRPr="004C7261" w:rsidRDefault="00B50BE1"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B50BE1" w:rsidRPr="004C7261" w:rsidRDefault="00F50FE2"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 xml:space="preserve">а) соблюдение принципов установления и оценки применения обязательных требований, установленных </w:t>
      </w:r>
      <w:r w:rsidR="007E3D9A" w:rsidRPr="004C7261">
        <w:rPr>
          <w:rFonts w:ascii="Times New Roman" w:hAnsi="Times New Roman" w:cs="Times New Roman"/>
          <w:sz w:val="28"/>
          <w:szCs w:val="28"/>
        </w:rPr>
        <w:t xml:space="preserve">Федеральным </w:t>
      </w:r>
      <w:r w:rsidR="00A80194" w:rsidRPr="004C7261">
        <w:rPr>
          <w:rFonts w:ascii="Times New Roman" w:hAnsi="Times New Roman" w:cs="Times New Roman"/>
          <w:sz w:val="28"/>
          <w:szCs w:val="28"/>
        </w:rPr>
        <w:t>з</w:t>
      </w:r>
      <w:r w:rsidR="007E3D9A" w:rsidRPr="004C7261">
        <w:rPr>
          <w:rFonts w:ascii="Times New Roman" w:hAnsi="Times New Roman" w:cs="Times New Roman"/>
          <w:sz w:val="28"/>
          <w:szCs w:val="28"/>
        </w:rPr>
        <w:t>аконом № 247-ФЗ</w:t>
      </w:r>
      <w:r w:rsidRPr="004C7261">
        <w:rPr>
          <w:rFonts w:ascii="Times New Roman" w:hAnsi="Times New Roman" w:cs="Times New Roman"/>
          <w:sz w:val="28"/>
          <w:szCs w:val="28"/>
        </w:rPr>
        <w:t>;</w:t>
      </w:r>
    </w:p>
    <w:p w:rsidR="00F50FE2" w:rsidRPr="004C7261" w:rsidRDefault="00F50FE2"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F50FE2" w:rsidRPr="004C7261" w:rsidRDefault="00F50FE2"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в) информация о динамике ведения предпринимательской деятельности в соответствующей сфере;</w:t>
      </w:r>
    </w:p>
    <w:p w:rsidR="00F50FE2" w:rsidRPr="004C7261" w:rsidRDefault="00F50FE2"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F50FE2" w:rsidRPr="004C7261" w:rsidRDefault="00F50FE2"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w:t>
      </w:r>
      <w:r w:rsidR="009622A4" w:rsidRPr="004C7261">
        <w:rPr>
          <w:rFonts w:ascii="Times New Roman" w:hAnsi="Times New Roman" w:cs="Times New Roman"/>
          <w:sz w:val="28"/>
          <w:szCs w:val="28"/>
        </w:rPr>
        <w:t>ениях обязательных требований (в</w:t>
      </w:r>
      <w:r w:rsidRPr="004C7261">
        <w:rPr>
          <w:rFonts w:ascii="Times New Roman" w:hAnsi="Times New Roman" w:cs="Times New Roman"/>
          <w:sz w:val="28"/>
          <w:szCs w:val="28"/>
        </w:rPr>
        <w:t xml:space="preserve"> разрезе нарушенных обязательных требований);</w:t>
      </w:r>
    </w:p>
    <w:p w:rsidR="00F50FE2" w:rsidRPr="004C7261" w:rsidRDefault="00F50FE2"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е) количество и содержание обращений субъектов регулирований к разработчику, связанных</w:t>
      </w:r>
      <w:r w:rsidR="00C500CB" w:rsidRPr="004C7261">
        <w:rPr>
          <w:rFonts w:ascii="Times New Roman" w:hAnsi="Times New Roman" w:cs="Times New Roman"/>
          <w:sz w:val="28"/>
          <w:szCs w:val="28"/>
        </w:rPr>
        <w:t xml:space="preserve"> с применением обязательных требований;</w:t>
      </w:r>
    </w:p>
    <w:p w:rsidR="00C500CB" w:rsidRPr="004C7261" w:rsidRDefault="00C500CB"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w:t>
      </w:r>
    </w:p>
    <w:p w:rsidR="00D01C9E" w:rsidRPr="004C7261" w:rsidRDefault="00AC0175"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з) анализ влияния социа</w:t>
      </w:r>
      <w:r w:rsidR="00D01C9E" w:rsidRPr="004C7261">
        <w:rPr>
          <w:rFonts w:ascii="Times New Roman" w:hAnsi="Times New Roman" w:cs="Times New Roman"/>
          <w:sz w:val="28"/>
          <w:szCs w:val="28"/>
        </w:rPr>
        <w:t>л</w:t>
      </w:r>
      <w:r w:rsidRPr="004C7261">
        <w:rPr>
          <w:rFonts w:ascii="Times New Roman" w:hAnsi="Times New Roman" w:cs="Times New Roman"/>
          <w:sz w:val="28"/>
          <w:szCs w:val="28"/>
        </w:rPr>
        <w:t>ьно-</w:t>
      </w:r>
      <w:r w:rsidR="00D01C9E" w:rsidRPr="004C7261">
        <w:rPr>
          <w:rFonts w:ascii="Times New Roman" w:hAnsi="Times New Roman" w:cs="Times New Roman"/>
          <w:sz w:val="28"/>
          <w:szCs w:val="28"/>
        </w:rPr>
        <w:t>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D01C9E" w:rsidRPr="004C7261" w:rsidRDefault="00D01C9E"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3.8. Выводы и предложения по итогам оценки достижения целей введения обязательных требований должны содержать один из следующих выводов:</w:t>
      </w:r>
    </w:p>
    <w:p w:rsidR="00D01C9E" w:rsidRPr="004C7261" w:rsidRDefault="00D01C9E"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а)</w:t>
      </w:r>
      <w:r w:rsidR="00D6686F" w:rsidRPr="004C7261">
        <w:rPr>
          <w:rFonts w:ascii="Times New Roman" w:hAnsi="Times New Roman" w:cs="Times New Roman"/>
          <w:sz w:val="28"/>
          <w:szCs w:val="28"/>
        </w:rPr>
        <w:t xml:space="preserve"> </w:t>
      </w:r>
      <w:r w:rsidRPr="004C7261">
        <w:rPr>
          <w:rFonts w:ascii="Times New Roman" w:hAnsi="Times New Roman" w:cs="Times New Roman"/>
          <w:sz w:val="28"/>
          <w:szCs w:val="28"/>
        </w:rPr>
        <w:t>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670EB3" w:rsidRPr="004C7261" w:rsidRDefault="00D01C9E"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б) о целесообразности дальнейшего применения обязате</w:t>
      </w:r>
      <w:r w:rsidR="00670EB3" w:rsidRPr="004C7261">
        <w:rPr>
          <w:rFonts w:ascii="Times New Roman" w:hAnsi="Times New Roman" w:cs="Times New Roman"/>
          <w:sz w:val="28"/>
          <w:szCs w:val="28"/>
        </w:rPr>
        <w:t>льных требований с внесением из</w:t>
      </w:r>
      <w:r w:rsidRPr="004C7261">
        <w:rPr>
          <w:rFonts w:ascii="Times New Roman" w:hAnsi="Times New Roman" w:cs="Times New Roman"/>
          <w:sz w:val="28"/>
          <w:szCs w:val="28"/>
        </w:rPr>
        <w:t>м</w:t>
      </w:r>
      <w:r w:rsidR="00670EB3" w:rsidRPr="004C7261">
        <w:rPr>
          <w:rFonts w:ascii="Times New Roman" w:hAnsi="Times New Roman" w:cs="Times New Roman"/>
          <w:sz w:val="28"/>
          <w:szCs w:val="28"/>
        </w:rPr>
        <w:t>е</w:t>
      </w:r>
      <w:r w:rsidRPr="004C7261">
        <w:rPr>
          <w:rFonts w:ascii="Times New Roman" w:hAnsi="Times New Roman" w:cs="Times New Roman"/>
          <w:sz w:val="28"/>
          <w:szCs w:val="28"/>
        </w:rPr>
        <w:t>нений</w:t>
      </w:r>
      <w:r w:rsidR="00670EB3" w:rsidRPr="004C7261">
        <w:rPr>
          <w:rFonts w:ascii="Times New Roman" w:hAnsi="Times New Roman" w:cs="Times New Roman"/>
          <w:sz w:val="28"/>
          <w:szCs w:val="28"/>
        </w:rPr>
        <w:t xml:space="preserve"> в муниципальный нормативный правовой акт в части, </w:t>
      </w:r>
      <w:r w:rsidR="00670EB3" w:rsidRPr="004C7261">
        <w:rPr>
          <w:rFonts w:ascii="Times New Roman" w:hAnsi="Times New Roman" w:cs="Times New Roman"/>
          <w:sz w:val="28"/>
          <w:szCs w:val="28"/>
        </w:rPr>
        <w:lastRenderedPageBreak/>
        <w:t>устанавливающей обязательные требования, в части продления срока его действия (с указанием срока продления не более чем на шесть лет);</w:t>
      </w:r>
    </w:p>
    <w:p w:rsidR="00F156CC" w:rsidRPr="005A2469" w:rsidRDefault="00670EB3" w:rsidP="00C80FCF">
      <w:pPr>
        <w:pStyle w:val="a3"/>
        <w:ind w:left="-284" w:firstLine="568"/>
        <w:jc w:val="both"/>
        <w:rPr>
          <w:rFonts w:ascii="Times New Roman" w:hAnsi="Times New Roman" w:cs="Times New Roman"/>
          <w:sz w:val="28"/>
          <w:szCs w:val="28"/>
        </w:rPr>
      </w:pPr>
      <w:r w:rsidRPr="004C7261">
        <w:rPr>
          <w:rFonts w:ascii="Times New Roman" w:hAnsi="Times New Roman" w:cs="Times New Roman"/>
          <w:sz w:val="28"/>
          <w:szCs w:val="28"/>
        </w:rPr>
        <w:t xml:space="preserve">в) </w:t>
      </w:r>
      <w:r w:rsidR="00F156CC" w:rsidRPr="004C7261">
        <w:rPr>
          <w:rFonts w:ascii="Times New Roman" w:hAnsi="Times New Roman" w:cs="Times New Roman"/>
          <w:sz w:val="28"/>
          <w:szCs w:val="28"/>
        </w:rPr>
        <w:t xml:space="preserve">о нецелесообразности дальнейшего применения обязательных требований и признании утратившим силу муниципального нормативного правового акта, </w:t>
      </w:r>
      <w:r w:rsidR="00F156CC" w:rsidRPr="005A2469">
        <w:rPr>
          <w:rFonts w:ascii="Times New Roman" w:hAnsi="Times New Roman" w:cs="Times New Roman"/>
          <w:sz w:val="28"/>
          <w:szCs w:val="28"/>
        </w:rPr>
        <w:t>содержащего требования.</w:t>
      </w:r>
    </w:p>
    <w:p w:rsidR="00D01C9E" w:rsidRPr="005A2469" w:rsidRDefault="00F156CC"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3.9.  Выводы, предусмотренные подпунктами «б», «в» пункта 3.8 настоящего Порядка, формулируются при выявлении одного или нескольких из следующих случаев:</w:t>
      </w:r>
    </w:p>
    <w:p w:rsidR="00F156CC" w:rsidRPr="005A2469" w:rsidRDefault="00F156CC"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а) невозможность исполнения обязательных требований, устанавливаемая в том</w:t>
      </w:r>
      <w:r w:rsidRPr="00CF2F83">
        <w:rPr>
          <w:rFonts w:ascii="Times New Roman" w:hAnsi="Times New Roman" w:cs="Times New Roman"/>
          <w:sz w:val="2"/>
          <w:szCs w:val="2"/>
        </w:rPr>
        <w:t xml:space="preserve"> </w:t>
      </w:r>
      <w:r w:rsidRPr="005A2469">
        <w:rPr>
          <w:rFonts w:ascii="Times New Roman" w:hAnsi="Times New Roman" w:cs="Times New Roman"/>
          <w:sz w:val="28"/>
          <w:szCs w:val="28"/>
        </w:rPr>
        <w:t>числе при выявлении отрицательной динамики ведения предпринимательской деятельности, избыточности требований, несоразмерности расходов на их использование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F156CC" w:rsidRPr="005A2469" w:rsidRDefault="00F156CC"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б) наличие дублирующих и (или) аналогичных по содержанию обязательных требований в нескольких муниципальных нормативных правовых актах;</w:t>
      </w:r>
    </w:p>
    <w:p w:rsidR="00F156CC" w:rsidRPr="005A2469" w:rsidRDefault="00F156CC"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в) наличие в различных муниципальных нормативных правовых актах противоречащих друг другу обязательных требований;</w:t>
      </w:r>
    </w:p>
    <w:p w:rsidR="00F156CC" w:rsidRPr="005A2469" w:rsidRDefault="00F156CC"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 xml:space="preserve">г) отсутствие однозначных </w:t>
      </w:r>
      <w:r w:rsidR="001C650A" w:rsidRPr="005A2469">
        <w:rPr>
          <w:rFonts w:ascii="Times New Roman" w:hAnsi="Times New Roman" w:cs="Times New Roman"/>
          <w:sz w:val="28"/>
          <w:szCs w:val="28"/>
        </w:rPr>
        <w:t>критериев оценки соблюдения обязательных требований;</w:t>
      </w:r>
    </w:p>
    <w:p w:rsidR="001C650A" w:rsidRPr="005A2469" w:rsidRDefault="001C650A"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1C650A" w:rsidRPr="005A2469" w:rsidRDefault="001C650A"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е)</w:t>
      </w:r>
      <w:r w:rsidR="007A3F62" w:rsidRPr="005A2469">
        <w:rPr>
          <w:rFonts w:ascii="Times New Roman" w:hAnsi="Times New Roman" w:cs="Times New Roman"/>
          <w:sz w:val="28"/>
          <w:szCs w:val="28"/>
        </w:rPr>
        <w:t xml:space="preserve"> </w:t>
      </w:r>
      <w:r w:rsidRPr="005A2469">
        <w:rPr>
          <w:rFonts w:ascii="Times New Roman" w:hAnsi="Times New Roman" w:cs="Times New Roman"/>
          <w:sz w:val="28"/>
          <w:szCs w:val="28"/>
        </w:rPr>
        <w:t>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1C650A" w:rsidRPr="005A2469" w:rsidRDefault="001C650A"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 xml:space="preserve">ж) несоответствие системы обязательных требований или отдельных обязательных требований принципам </w:t>
      </w:r>
      <w:r w:rsidR="007053D6" w:rsidRPr="005A2469">
        <w:rPr>
          <w:rFonts w:ascii="Times New Roman" w:hAnsi="Times New Roman" w:cs="Times New Roman"/>
          <w:sz w:val="28"/>
          <w:szCs w:val="28"/>
        </w:rPr>
        <w:t xml:space="preserve">Федерального </w:t>
      </w:r>
      <w:r w:rsidR="00201A16" w:rsidRPr="005A2469">
        <w:rPr>
          <w:rFonts w:ascii="Times New Roman" w:hAnsi="Times New Roman" w:cs="Times New Roman"/>
          <w:sz w:val="28"/>
          <w:szCs w:val="28"/>
        </w:rPr>
        <w:t>з</w:t>
      </w:r>
      <w:r w:rsidR="007053D6" w:rsidRPr="005A2469">
        <w:rPr>
          <w:rFonts w:ascii="Times New Roman" w:hAnsi="Times New Roman" w:cs="Times New Roman"/>
          <w:sz w:val="28"/>
          <w:szCs w:val="28"/>
        </w:rPr>
        <w:t xml:space="preserve">акона </w:t>
      </w:r>
      <w:r w:rsidR="00852F65" w:rsidRPr="005A2469">
        <w:rPr>
          <w:rFonts w:ascii="Times New Roman" w:hAnsi="Times New Roman" w:cs="Times New Roman"/>
          <w:sz w:val="28"/>
          <w:szCs w:val="28"/>
        </w:rPr>
        <w:t>№ 247-ФЗ</w:t>
      </w:r>
      <w:r w:rsidR="008A6D78" w:rsidRPr="005A2469">
        <w:rPr>
          <w:rFonts w:ascii="Times New Roman" w:hAnsi="Times New Roman" w:cs="Times New Roman"/>
          <w:sz w:val="28"/>
          <w:szCs w:val="28"/>
        </w:rPr>
        <w:t>,</w:t>
      </w:r>
      <w:r w:rsidR="007053D6" w:rsidRPr="005A2469">
        <w:rPr>
          <w:rFonts w:ascii="Times New Roman" w:hAnsi="Times New Roman" w:cs="Times New Roman"/>
          <w:sz w:val="28"/>
          <w:szCs w:val="28"/>
        </w:rPr>
        <w:t xml:space="preserve"> </w:t>
      </w:r>
      <w:r w:rsidR="008A6D78" w:rsidRPr="005A2469">
        <w:rPr>
          <w:rFonts w:ascii="Times New Roman" w:hAnsi="Times New Roman" w:cs="Times New Roman"/>
          <w:sz w:val="28"/>
          <w:szCs w:val="28"/>
        </w:rPr>
        <w:t>вышестоящим нормативным правовым актам и (или) целям и положениям муниципальных программ;</w:t>
      </w:r>
    </w:p>
    <w:p w:rsidR="008A6D78" w:rsidRPr="005A2469" w:rsidRDefault="008A6D78"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з) отсутствие у Администрации предусмотренных законодательством Российской Федерации, Краснодарского края, муниципальными правовыми актами полномочий по установлению соответствующих обязательных требований.</w:t>
      </w:r>
    </w:p>
    <w:p w:rsidR="008A6D78" w:rsidRPr="005A2469" w:rsidRDefault="008A6D78"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Вывод, предусмотренный подпунктом «а» пункта 3.</w:t>
      </w:r>
      <w:r w:rsidR="000320B5" w:rsidRPr="005A2469">
        <w:rPr>
          <w:rFonts w:ascii="Times New Roman" w:hAnsi="Times New Roman" w:cs="Times New Roman"/>
          <w:sz w:val="28"/>
          <w:szCs w:val="28"/>
        </w:rPr>
        <w:t>8</w:t>
      </w:r>
      <w:r w:rsidRPr="005A2469">
        <w:rPr>
          <w:rFonts w:ascii="Times New Roman" w:hAnsi="Times New Roman" w:cs="Times New Roman"/>
          <w:sz w:val="28"/>
          <w:szCs w:val="28"/>
        </w:rPr>
        <w:t xml:space="preserve"> настоящего Порядка,</w:t>
      </w:r>
      <w:r w:rsidR="00251F13" w:rsidRPr="005A2469">
        <w:rPr>
          <w:rFonts w:ascii="Times New Roman" w:hAnsi="Times New Roman" w:cs="Times New Roman"/>
          <w:sz w:val="28"/>
          <w:szCs w:val="28"/>
        </w:rPr>
        <w:t xml:space="preserve"> формулируется при отсутствии случаев, предусмотренных подпунктами «а»-«з» настоящего пункта.</w:t>
      </w:r>
    </w:p>
    <w:p w:rsidR="00251F13" w:rsidRPr="005A2469" w:rsidRDefault="00251F13"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пункте 3.3 настоящего Порядка.</w:t>
      </w:r>
    </w:p>
    <w:p w:rsidR="00251F13" w:rsidRPr="005A2469" w:rsidRDefault="00251F13"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3.11</w:t>
      </w:r>
      <w:r w:rsidR="002A5BAF">
        <w:rPr>
          <w:rFonts w:ascii="Times New Roman" w:hAnsi="Times New Roman" w:cs="Times New Roman"/>
          <w:sz w:val="28"/>
          <w:szCs w:val="28"/>
        </w:rPr>
        <w:t>.</w:t>
      </w:r>
      <w:r w:rsidRPr="005A2469">
        <w:rPr>
          <w:rFonts w:ascii="Times New Roman" w:hAnsi="Times New Roman" w:cs="Times New Roman"/>
          <w:sz w:val="28"/>
          <w:szCs w:val="28"/>
        </w:rPr>
        <w:t xml:space="preserve"> Срок публичного обсуждения проекта доклада не может составлять менее 20 календарных дней со дня размещения его на официальном сайте.</w:t>
      </w:r>
    </w:p>
    <w:p w:rsidR="00251F13" w:rsidRPr="005A2469" w:rsidRDefault="00251F13"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lastRenderedPageBreak/>
        <w:t>Предложения (замечания) граждане, организации могут направлять по электронному или почтовому адресу, указанному на официальном сайте или представить их лично разработчику.</w:t>
      </w:r>
    </w:p>
    <w:p w:rsidR="00251F13" w:rsidRPr="005A2469" w:rsidRDefault="00251F13"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251F13" w:rsidRPr="005A2469" w:rsidRDefault="00251F13"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251F13" w:rsidRPr="005A2469" w:rsidRDefault="00251F13"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251F13" w:rsidRPr="005A2469" w:rsidRDefault="00251F13"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w:t>
      </w:r>
      <w:r w:rsidR="00E7630B" w:rsidRPr="005A2469">
        <w:rPr>
          <w:rFonts w:ascii="Times New Roman" w:hAnsi="Times New Roman" w:cs="Times New Roman"/>
          <w:sz w:val="28"/>
          <w:szCs w:val="28"/>
        </w:rPr>
        <w:t>обом, которым предложения (замеч</w:t>
      </w:r>
      <w:r w:rsidRPr="005A2469">
        <w:rPr>
          <w:rFonts w:ascii="Times New Roman" w:hAnsi="Times New Roman" w:cs="Times New Roman"/>
          <w:sz w:val="28"/>
          <w:szCs w:val="28"/>
        </w:rPr>
        <w:t>ания) поступили разработчику.</w:t>
      </w:r>
    </w:p>
    <w:p w:rsidR="00E7630B" w:rsidRPr="005A2469" w:rsidRDefault="00E7630B"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 xml:space="preserve">3.13. Разработчик в течение 5 календарных дней со дня истечения срока, указанного в абзаце втором пункта 3.12 настоящего Порядка, направляет доработанный проект доклада, подписанный руководителем разработчика, </w:t>
      </w:r>
      <w:r w:rsidR="00436337" w:rsidRPr="005A2469">
        <w:rPr>
          <w:rFonts w:ascii="Times New Roman" w:hAnsi="Times New Roman" w:cs="Times New Roman"/>
          <w:sz w:val="28"/>
          <w:szCs w:val="28"/>
        </w:rPr>
        <w:t xml:space="preserve">в Комиссию </w:t>
      </w:r>
      <w:r w:rsidRPr="005A2469">
        <w:rPr>
          <w:rFonts w:ascii="Times New Roman" w:hAnsi="Times New Roman" w:cs="Times New Roman"/>
          <w:sz w:val="28"/>
          <w:szCs w:val="28"/>
        </w:rPr>
        <w:t>с одновременным размещением доклада на официальном сайте.</w:t>
      </w:r>
    </w:p>
    <w:p w:rsidR="00E7630B" w:rsidRPr="005A2469" w:rsidRDefault="00E7630B"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 xml:space="preserve">3.14. </w:t>
      </w:r>
      <w:r w:rsidR="008A0249" w:rsidRPr="005A2469">
        <w:rPr>
          <w:rFonts w:ascii="Times New Roman" w:hAnsi="Times New Roman" w:cs="Times New Roman"/>
          <w:sz w:val="28"/>
          <w:szCs w:val="28"/>
        </w:rPr>
        <w:t xml:space="preserve">Комиссия </w:t>
      </w:r>
      <w:r w:rsidRPr="005A2469">
        <w:rPr>
          <w:rFonts w:ascii="Times New Roman" w:hAnsi="Times New Roman" w:cs="Times New Roman"/>
          <w:sz w:val="28"/>
          <w:szCs w:val="28"/>
        </w:rPr>
        <w:t>рассматривает доклад в течение 15 календарных дней и принимает одн</w:t>
      </w:r>
      <w:r w:rsidR="00E2455D" w:rsidRPr="005A2469">
        <w:rPr>
          <w:rFonts w:ascii="Times New Roman" w:hAnsi="Times New Roman" w:cs="Times New Roman"/>
          <w:sz w:val="28"/>
          <w:szCs w:val="28"/>
        </w:rPr>
        <w:t>о</w:t>
      </w:r>
      <w:r w:rsidRPr="005A2469">
        <w:rPr>
          <w:rFonts w:ascii="Times New Roman" w:hAnsi="Times New Roman" w:cs="Times New Roman"/>
          <w:sz w:val="28"/>
          <w:szCs w:val="28"/>
        </w:rPr>
        <w:t xml:space="preserve"> из </w:t>
      </w:r>
      <w:r w:rsidR="00746E24" w:rsidRPr="005A2469">
        <w:rPr>
          <w:rFonts w:ascii="Times New Roman" w:hAnsi="Times New Roman" w:cs="Times New Roman"/>
          <w:sz w:val="28"/>
          <w:szCs w:val="28"/>
        </w:rPr>
        <w:t xml:space="preserve">следующих </w:t>
      </w:r>
      <w:r w:rsidR="00E2455D" w:rsidRPr="005A2469">
        <w:rPr>
          <w:rFonts w:ascii="Times New Roman" w:hAnsi="Times New Roman" w:cs="Times New Roman"/>
          <w:sz w:val="28"/>
          <w:szCs w:val="28"/>
        </w:rPr>
        <w:t>решений</w:t>
      </w:r>
      <w:r w:rsidR="00746E24" w:rsidRPr="005A2469">
        <w:rPr>
          <w:rFonts w:ascii="Times New Roman" w:hAnsi="Times New Roman" w:cs="Times New Roman"/>
          <w:sz w:val="28"/>
          <w:szCs w:val="28"/>
        </w:rPr>
        <w:t>:</w:t>
      </w:r>
    </w:p>
    <w:p w:rsidR="00746E24" w:rsidRPr="005A2469" w:rsidRDefault="00746E24"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46E24" w:rsidRPr="005A2469" w:rsidRDefault="00746E24"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 лет);</w:t>
      </w:r>
    </w:p>
    <w:p w:rsidR="00746E24" w:rsidRPr="005A2469" w:rsidRDefault="00D6686F"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в) об отсутствии необхо</w:t>
      </w:r>
      <w:r w:rsidR="00746E24" w:rsidRPr="005A2469">
        <w:rPr>
          <w:rFonts w:ascii="Times New Roman" w:hAnsi="Times New Roman" w:cs="Times New Roman"/>
          <w:sz w:val="28"/>
          <w:szCs w:val="28"/>
        </w:rPr>
        <w:t>димости дальнейшего применения обязательных требований и п</w:t>
      </w:r>
      <w:r w:rsidRPr="005A2469">
        <w:rPr>
          <w:rFonts w:ascii="Times New Roman" w:hAnsi="Times New Roman" w:cs="Times New Roman"/>
          <w:sz w:val="28"/>
          <w:szCs w:val="28"/>
        </w:rPr>
        <w:t>ризнании утратившим силу муници</w:t>
      </w:r>
      <w:r w:rsidR="00746E24" w:rsidRPr="005A2469">
        <w:rPr>
          <w:rFonts w:ascii="Times New Roman" w:hAnsi="Times New Roman" w:cs="Times New Roman"/>
          <w:sz w:val="28"/>
          <w:szCs w:val="28"/>
        </w:rPr>
        <w:t>пального нормативного правового акта, содержащего обязательные требования.</w:t>
      </w:r>
    </w:p>
    <w:p w:rsidR="00746E24" w:rsidRPr="005A2469" w:rsidRDefault="00746E24"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 xml:space="preserve">3.15. На основании </w:t>
      </w:r>
      <w:r w:rsidR="00E25E3F" w:rsidRPr="005A2469">
        <w:rPr>
          <w:rFonts w:ascii="Times New Roman" w:hAnsi="Times New Roman" w:cs="Times New Roman"/>
          <w:sz w:val="28"/>
          <w:szCs w:val="28"/>
        </w:rPr>
        <w:t xml:space="preserve">рекомендации Комиссии, </w:t>
      </w:r>
      <w:r w:rsidRPr="005A2469">
        <w:rPr>
          <w:rFonts w:ascii="Times New Roman" w:hAnsi="Times New Roman" w:cs="Times New Roman"/>
          <w:sz w:val="28"/>
          <w:szCs w:val="28"/>
        </w:rPr>
        <w:t>указанной в пункте 3.14 настоящего Порядка, разработчик принимает одно из следующих решений:</w:t>
      </w:r>
    </w:p>
    <w:p w:rsidR="00746E24" w:rsidRPr="005A2469" w:rsidRDefault="00746E24"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46E24" w:rsidRPr="005A2469" w:rsidRDefault="00746E24"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 xml:space="preserve">б) о дальнейшем применении обязательных требований с внесением изменений в муниципальный нормативный правовой акт в части, </w:t>
      </w:r>
      <w:r w:rsidRPr="005A2469">
        <w:rPr>
          <w:rFonts w:ascii="Times New Roman" w:hAnsi="Times New Roman" w:cs="Times New Roman"/>
          <w:sz w:val="28"/>
          <w:szCs w:val="28"/>
        </w:rPr>
        <w:lastRenderedPageBreak/>
        <w:t>устанавливающей обязательные требования, и в части продления срока его действия (с указанием срока продления не более чем на шесть лет);</w:t>
      </w:r>
    </w:p>
    <w:p w:rsidR="00746E24" w:rsidRPr="005A2469" w:rsidRDefault="00311CCC"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в)</w:t>
      </w:r>
      <w:r w:rsidR="00D6686F" w:rsidRPr="005A2469">
        <w:rPr>
          <w:rFonts w:ascii="Times New Roman" w:hAnsi="Times New Roman" w:cs="Times New Roman"/>
          <w:sz w:val="28"/>
          <w:szCs w:val="28"/>
        </w:rPr>
        <w:t xml:space="preserve"> </w:t>
      </w:r>
      <w:r w:rsidRPr="005A2469">
        <w:rPr>
          <w:rFonts w:ascii="Times New Roman" w:hAnsi="Times New Roman" w:cs="Times New Roman"/>
          <w:sz w:val="28"/>
          <w:szCs w:val="28"/>
        </w:rPr>
        <w:t>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311CCC" w:rsidRPr="005A2469" w:rsidRDefault="00311CCC" w:rsidP="00C80FCF">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В случае приняти</w:t>
      </w:r>
      <w:r w:rsidR="00D124D5">
        <w:rPr>
          <w:rFonts w:ascii="Times New Roman" w:hAnsi="Times New Roman" w:cs="Times New Roman"/>
          <w:sz w:val="28"/>
          <w:szCs w:val="28"/>
        </w:rPr>
        <w:t>я</w:t>
      </w:r>
      <w:r w:rsidRPr="005A2469">
        <w:rPr>
          <w:rFonts w:ascii="Times New Roman" w:hAnsi="Times New Roman" w:cs="Times New Roman"/>
          <w:sz w:val="28"/>
          <w:szCs w:val="28"/>
        </w:rPr>
        <w:t xml:space="preserve"> решений, предусмотренных подпунктами «а», «б»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w:t>
      </w:r>
    </w:p>
    <w:p w:rsidR="00311CCC" w:rsidRDefault="00311CCC" w:rsidP="00676C77">
      <w:pPr>
        <w:pStyle w:val="a3"/>
        <w:ind w:left="-284" w:firstLine="568"/>
        <w:jc w:val="both"/>
        <w:rPr>
          <w:rFonts w:ascii="Times New Roman" w:hAnsi="Times New Roman" w:cs="Times New Roman"/>
          <w:sz w:val="28"/>
          <w:szCs w:val="28"/>
        </w:rPr>
      </w:pPr>
      <w:r w:rsidRPr="005A2469">
        <w:rPr>
          <w:rFonts w:ascii="Times New Roman" w:hAnsi="Times New Roman" w:cs="Times New Roman"/>
          <w:sz w:val="28"/>
          <w:szCs w:val="28"/>
        </w:rPr>
        <w:t>3.16. Разработчик в течение 20 календарных дней со дня в</w:t>
      </w:r>
      <w:r w:rsidR="000C07E1" w:rsidRPr="005A2469">
        <w:rPr>
          <w:rFonts w:ascii="Times New Roman" w:hAnsi="Times New Roman" w:cs="Times New Roman"/>
          <w:sz w:val="28"/>
          <w:szCs w:val="28"/>
        </w:rPr>
        <w:t>ы</w:t>
      </w:r>
      <w:r w:rsidRPr="005A2469">
        <w:rPr>
          <w:rFonts w:ascii="Times New Roman" w:hAnsi="Times New Roman" w:cs="Times New Roman"/>
          <w:sz w:val="28"/>
          <w:szCs w:val="28"/>
        </w:rPr>
        <w:t xml:space="preserve">несения </w:t>
      </w:r>
      <w:r w:rsidR="000C07E1" w:rsidRPr="005A2469">
        <w:rPr>
          <w:rFonts w:ascii="Times New Roman" w:hAnsi="Times New Roman" w:cs="Times New Roman"/>
          <w:sz w:val="28"/>
          <w:szCs w:val="28"/>
        </w:rPr>
        <w:t>рекомендаций Комиссией</w:t>
      </w:r>
      <w:r w:rsidRPr="005A2469">
        <w:rPr>
          <w:rFonts w:ascii="Times New Roman" w:hAnsi="Times New Roman" w:cs="Times New Roman"/>
          <w:sz w:val="28"/>
          <w:szCs w:val="28"/>
        </w:rPr>
        <w:t>,</w:t>
      </w:r>
      <w:r w:rsidR="000C07E1" w:rsidRPr="005A2469">
        <w:rPr>
          <w:rFonts w:ascii="Times New Roman" w:hAnsi="Times New Roman" w:cs="Times New Roman"/>
          <w:sz w:val="28"/>
          <w:szCs w:val="28"/>
        </w:rPr>
        <w:t xml:space="preserve"> указанной </w:t>
      </w:r>
      <w:r w:rsidRPr="005A2469">
        <w:rPr>
          <w:rFonts w:ascii="Times New Roman" w:hAnsi="Times New Roman" w:cs="Times New Roman"/>
          <w:sz w:val="28"/>
          <w:szCs w:val="28"/>
        </w:rPr>
        <w:t>в пункт</w:t>
      </w:r>
      <w:r w:rsidR="000C07E1" w:rsidRPr="005A2469">
        <w:rPr>
          <w:rFonts w:ascii="Times New Roman" w:hAnsi="Times New Roman" w:cs="Times New Roman"/>
          <w:sz w:val="28"/>
          <w:szCs w:val="28"/>
        </w:rPr>
        <w:t>е</w:t>
      </w:r>
      <w:r w:rsidRPr="005A2469">
        <w:rPr>
          <w:rFonts w:ascii="Times New Roman" w:hAnsi="Times New Roman" w:cs="Times New Roman"/>
          <w:sz w:val="28"/>
          <w:szCs w:val="28"/>
        </w:rPr>
        <w:t xml:space="preserve"> 3.14 настоящего Порядка, подготавливает и размещает на официальном сайте информацию о результатах оценки применения обязательных требований. </w:t>
      </w:r>
    </w:p>
    <w:p w:rsidR="00676C77" w:rsidRDefault="00676C77" w:rsidP="00676C77">
      <w:pPr>
        <w:pStyle w:val="a3"/>
        <w:ind w:left="-284" w:firstLine="568"/>
        <w:jc w:val="both"/>
        <w:rPr>
          <w:rFonts w:ascii="Times New Roman" w:hAnsi="Times New Roman" w:cs="Times New Roman"/>
          <w:sz w:val="28"/>
          <w:szCs w:val="28"/>
        </w:rPr>
      </w:pPr>
    </w:p>
    <w:p w:rsidR="00676C77" w:rsidRDefault="00676C77" w:rsidP="00676C77">
      <w:pPr>
        <w:pStyle w:val="a3"/>
        <w:ind w:left="-284" w:firstLine="568"/>
        <w:jc w:val="both"/>
        <w:rPr>
          <w:rFonts w:ascii="Times New Roman" w:hAnsi="Times New Roman" w:cs="Times New Roman"/>
          <w:sz w:val="28"/>
          <w:szCs w:val="28"/>
        </w:rPr>
      </w:pPr>
    </w:p>
    <w:p w:rsidR="00676C77" w:rsidRPr="00676C77" w:rsidRDefault="00676C77" w:rsidP="00676C77">
      <w:pPr>
        <w:pStyle w:val="a3"/>
        <w:ind w:left="-284"/>
        <w:jc w:val="both"/>
        <w:rPr>
          <w:rFonts w:ascii="Times New Roman" w:hAnsi="Times New Roman" w:cs="Times New Roman"/>
          <w:sz w:val="28"/>
          <w:szCs w:val="28"/>
        </w:rPr>
      </w:pPr>
      <w:r w:rsidRPr="00676C77">
        <w:rPr>
          <w:rFonts w:ascii="Times New Roman" w:hAnsi="Times New Roman" w:cs="Times New Roman"/>
          <w:sz w:val="28"/>
          <w:szCs w:val="28"/>
        </w:rPr>
        <w:t xml:space="preserve">Исполняющий обязанности </w:t>
      </w:r>
    </w:p>
    <w:p w:rsidR="00676C77" w:rsidRPr="00676C77" w:rsidRDefault="00676C77" w:rsidP="00676C77">
      <w:pPr>
        <w:pStyle w:val="a3"/>
        <w:ind w:left="-284"/>
        <w:jc w:val="both"/>
        <w:rPr>
          <w:rFonts w:ascii="Times New Roman" w:hAnsi="Times New Roman" w:cs="Times New Roman"/>
          <w:sz w:val="28"/>
          <w:szCs w:val="28"/>
        </w:rPr>
      </w:pPr>
      <w:r w:rsidRPr="00676C77">
        <w:rPr>
          <w:rFonts w:ascii="Times New Roman" w:hAnsi="Times New Roman" w:cs="Times New Roman"/>
          <w:sz w:val="28"/>
          <w:szCs w:val="28"/>
        </w:rPr>
        <w:t>начальника отдела экономики</w:t>
      </w:r>
    </w:p>
    <w:p w:rsidR="00676C77" w:rsidRPr="00676C77" w:rsidRDefault="00676C77" w:rsidP="00676C77">
      <w:pPr>
        <w:pStyle w:val="a3"/>
        <w:ind w:left="-284"/>
        <w:jc w:val="both"/>
        <w:rPr>
          <w:rFonts w:ascii="Times New Roman" w:hAnsi="Times New Roman" w:cs="Times New Roman"/>
          <w:sz w:val="28"/>
          <w:szCs w:val="28"/>
        </w:rPr>
      </w:pPr>
      <w:r w:rsidRPr="00676C77">
        <w:rPr>
          <w:rFonts w:ascii="Times New Roman" w:hAnsi="Times New Roman" w:cs="Times New Roman"/>
          <w:sz w:val="28"/>
          <w:szCs w:val="28"/>
        </w:rPr>
        <w:t>администрации Ленинградского</w:t>
      </w:r>
    </w:p>
    <w:p w:rsidR="00676C77" w:rsidRPr="00676C77" w:rsidRDefault="00676C77" w:rsidP="00676C77">
      <w:pPr>
        <w:pStyle w:val="a3"/>
        <w:ind w:left="-284"/>
        <w:jc w:val="both"/>
        <w:rPr>
          <w:rFonts w:ascii="Times New Roman" w:hAnsi="Times New Roman" w:cs="Times New Roman"/>
          <w:sz w:val="28"/>
          <w:szCs w:val="28"/>
        </w:rPr>
      </w:pPr>
      <w:r w:rsidRPr="00676C77">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 xml:space="preserve">   </w:t>
      </w:r>
      <w:r w:rsidRPr="00676C77">
        <w:rPr>
          <w:rFonts w:ascii="Times New Roman" w:hAnsi="Times New Roman" w:cs="Times New Roman"/>
          <w:sz w:val="28"/>
          <w:szCs w:val="28"/>
        </w:rPr>
        <w:t xml:space="preserve">   Д.В. Андрющенко</w:t>
      </w:r>
    </w:p>
    <w:p w:rsidR="00746E24" w:rsidRPr="00C80FCF" w:rsidRDefault="00746E24" w:rsidP="00C80FCF">
      <w:pPr>
        <w:pStyle w:val="a3"/>
        <w:ind w:left="-284" w:firstLine="568"/>
        <w:jc w:val="both"/>
        <w:rPr>
          <w:rFonts w:ascii="Times New Roman" w:hAnsi="Times New Roman" w:cs="Times New Roman"/>
          <w:sz w:val="28"/>
          <w:szCs w:val="28"/>
        </w:rPr>
      </w:pPr>
    </w:p>
    <w:p w:rsidR="00251F13" w:rsidRPr="00C80FCF" w:rsidRDefault="00251F13" w:rsidP="00C80FCF">
      <w:pPr>
        <w:pStyle w:val="a3"/>
        <w:ind w:left="-284" w:firstLine="568"/>
        <w:jc w:val="both"/>
        <w:rPr>
          <w:rFonts w:ascii="Times New Roman" w:hAnsi="Times New Roman" w:cs="Times New Roman"/>
          <w:sz w:val="28"/>
          <w:szCs w:val="28"/>
        </w:rPr>
      </w:pPr>
    </w:p>
    <w:p w:rsidR="00251F13" w:rsidRPr="00C80FCF" w:rsidRDefault="00251F13" w:rsidP="00C80FCF">
      <w:pPr>
        <w:pStyle w:val="a3"/>
        <w:ind w:left="-284" w:firstLine="568"/>
        <w:jc w:val="both"/>
        <w:rPr>
          <w:rFonts w:ascii="Times New Roman" w:hAnsi="Times New Roman" w:cs="Times New Roman"/>
          <w:sz w:val="28"/>
          <w:szCs w:val="28"/>
        </w:rPr>
      </w:pPr>
    </w:p>
    <w:p w:rsidR="00F156CC" w:rsidRPr="00C80FCF" w:rsidRDefault="00F156CC" w:rsidP="00C80FCF">
      <w:pPr>
        <w:pStyle w:val="a3"/>
        <w:ind w:left="-284" w:firstLine="568"/>
        <w:jc w:val="both"/>
        <w:rPr>
          <w:rFonts w:ascii="Times New Roman" w:hAnsi="Times New Roman" w:cs="Times New Roman"/>
          <w:sz w:val="28"/>
          <w:szCs w:val="28"/>
        </w:rPr>
      </w:pPr>
    </w:p>
    <w:p w:rsidR="00D01C9E" w:rsidRPr="00C80FCF" w:rsidRDefault="00D01C9E" w:rsidP="00C80FCF">
      <w:pPr>
        <w:pStyle w:val="a3"/>
        <w:ind w:left="-284" w:firstLine="568"/>
        <w:jc w:val="both"/>
        <w:rPr>
          <w:rFonts w:ascii="Times New Roman" w:hAnsi="Times New Roman" w:cs="Times New Roman"/>
          <w:sz w:val="28"/>
          <w:szCs w:val="28"/>
        </w:rPr>
      </w:pPr>
    </w:p>
    <w:p w:rsidR="00D01C9E" w:rsidRPr="00C80FCF" w:rsidRDefault="00D01C9E" w:rsidP="00C80FCF">
      <w:pPr>
        <w:pStyle w:val="a3"/>
        <w:ind w:left="-284" w:firstLine="568"/>
        <w:jc w:val="both"/>
        <w:rPr>
          <w:rFonts w:ascii="Times New Roman" w:hAnsi="Times New Roman" w:cs="Times New Roman"/>
          <w:sz w:val="28"/>
          <w:szCs w:val="28"/>
        </w:rPr>
      </w:pPr>
    </w:p>
    <w:p w:rsidR="00C500CB" w:rsidRPr="00C80FCF" w:rsidRDefault="00D01C9E" w:rsidP="00C80FCF">
      <w:pPr>
        <w:pStyle w:val="a3"/>
        <w:ind w:left="-284" w:firstLine="568"/>
        <w:jc w:val="both"/>
        <w:rPr>
          <w:rFonts w:ascii="Times New Roman" w:hAnsi="Times New Roman" w:cs="Times New Roman"/>
          <w:sz w:val="28"/>
          <w:szCs w:val="28"/>
        </w:rPr>
      </w:pPr>
      <w:r w:rsidRPr="00C80FCF">
        <w:rPr>
          <w:rFonts w:ascii="Times New Roman" w:hAnsi="Times New Roman" w:cs="Times New Roman"/>
          <w:sz w:val="28"/>
          <w:szCs w:val="28"/>
        </w:rPr>
        <w:t xml:space="preserve"> </w:t>
      </w:r>
    </w:p>
    <w:p w:rsidR="00F50FE2" w:rsidRPr="00C80FCF" w:rsidRDefault="00F50FE2" w:rsidP="00C80FCF">
      <w:pPr>
        <w:pStyle w:val="a3"/>
        <w:ind w:left="-284" w:firstLine="568"/>
        <w:jc w:val="both"/>
        <w:rPr>
          <w:rFonts w:ascii="Times New Roman" w:hAnsi="Times New Roman" w:cs="Times New Roman"/>
          <w:sz w:val="28"/>
          <w:szCs w:val="28"/>
        </w:rPr>
      </w:pPr>
    </w:p>
    <w:p w:rsidR="00F50FE2" w:rsidRPr="00C80FCF" w:rsidRDefault="00F50FE2" w:rsidP="00C80FCF">
      <w:pPr>
        <w:pStyle w:val="a3"/>
        <w:ind w:left="-284" w:firstLine="568"/>
        <w:jc w:val="both"/>
        <w:rPr>
          <w:rFonts w:ascii="Times New Roman" w:hAnsi="Times New Roman" w:cs="Times New Roman"/>
          <w:sz w:val="28"/>
          <w:szCs w:val="28"/>
        </w:rPr>
      </w:pPr>
    </w:p>
    <w:p w:rsidR="00F50FE2" w:rsidRPr="00C80FCF" w:rsidRDefault="00F50FE2" w:rsidP="00C80FCF">
      <w:pPr>
        <w:pStyle w:val="a3"/>
        <w:ind w:left="-284" w:firstLine="568"/>
        <w:jc w:val="both"/>
        <w:rPr>
          <w:rFonts w:ascii="Times New Roman" w:hAnsi="Times New Roman" w:cs="Times New Roman"/>
          <w:sz w:val="28"/>
          <w:szCs w:val="28"/>
        </w:rPr>
      </w:pPr>
    </w:p>
    <w:p w:rsidR="00B50BE1" w:rsidRPr="00C80FCF" w:rsidRDefault="00B50BE1" w:rsidP="00C80FCF">
      <w:pPr>
        <w:pStyle w:val="a3"/>
        <w:ind w:left="-284" w:firstLine="568"/>
        <w:jc w:val="both"/>
        <w:rPr>
          <w:rFonts w:ascii="Times New Roman" w:hAnsi="Times New Roman" w:cs="Times New Roman"/>
          <w:sz w:val="28"/>
          <w:szCs w:val="28"/>
        </w:rPr>
      </w:pPr>
    </w:p>
    <w:sectPr w:rsidR="00B50BE1" w:rsidRPr="00C80FCF" w:rsidSect="000C07E1">
      <w:headerReference w:type="default" r:id="rId7"/>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49" w:rsidRDefault="000A6D49" w:rsidP="008F3043">
      <w:pPr>
        <w:spacing w:after="0" w:line="240" w:lineRule="auto"/>
      </w:pPr>
      <w:r>
        <w:separator/>
      </w:r>
    </w:p>
  </w:endnote>
  <w:endnote w:type="continuationSeparator" w:id="0">
    <w:p w:rsidR="000A6D49" w:rsidRDefault="000A6D49" w:rsidP="008F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49" w:rsidRDefault="000A6D49" w:rsidP="008F3043">
      <w:pPr>
        <w:spacing w:after="0" w:line="240" w:lineRule="auto"/>
      </w:pPr>
      <w:r>
        <w:separator/>
      </w:r>
    </w:p>
  </w:footnote>
  <w:footnote w:type="continuationSeparator" w:id="0">
    <w:p w:rsidR="000A6D49" w:rsidRDefault="000A6D49" w:rsidP="008F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03531"/>
      <w:docPartObj>
        <w:docPartGallery w:val="Page Numbers (Top of Page)"/>
        <w:docPartUnique/>
      </w:docPartObj>
    </w:sdtPr>
    <w:sdtEndPr/>
    <w:sdtContent>
      <w:p w:rsidR="008F3043" w:rsidRDefault="008F3043">
        <w:pPr>
          <w:pStyle w:val="a4"/>
          <w:jc w:val="center"/>
        </w:pPr>
        <w:r>
          <w:fldChar w:fldCharType="begin"/>
        </w:r>
        <w:r>
          <w:instrText>PAGE   \* MERGEFORMAT</w:instrText>
        </w:r>
        <w:r>
          <w:fldChar w:fldCharType="separate"/>
        </w:r>
        <w:r w:rsidR="008604F8">
          <w:rPr>
            <w:noProof/>
          </w:rPr>
          <w:t>2</w:t>
        </w:r>
        <w:r>
          <w:fldChar w:fldCharType="end"/>
        </w:r>
      </w:p>
    </w:sdtContent>
  </w:sdt>
  <w:p w:rsidR="008F3043" w:rsidRDefault="008F30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465D"/>
    <w:rsid w:val="00000801"/>
    <w:rsid w:val="00001AE1"/>
    <w:rsid w:val="00001BF5"/>
    <w:rsid w:val="000030D4"/>
    <w:rsid w:val="000031A9"/>
    <w:rsid w:val="00003258"/>
    <w:rsid w:val="0000389C"/>
    <w:rsid w:val="00004149"/>
    <w:rsid w:val="00004548"/>
    <w:rsid w:val="0000467D"/>
    <w:rsid w:val="000057A1"/>
    <w:rsid w:val="00006284"/>
    <w:rsid w:val="0000664A"/>
    <w:rsid w:val="000069C7"/>
    <w:rsid w:val="00006B76"/>
    <w:rsid w:val="000071E2"/>
    <w:rsid w:val="00007939"/>
    <w:rsid w:val="00010074"/>
    <w:rsid w:val="00010904"/>
    <w:rsid w:val="0001093F"/>
    <w:rsid w:val="0001126D"/>
    <w:rsid w:val="00011565"/>
    <w:rsid w:val="00011BE6"/>
    <w:rsid w:val="00011C91"/>
    <w:rsid w:val="00011F24"/>
    <w:rsid w:val="000124B0"/>
    <w:rsid w:val="00012615"/>
    <w:rsid w:val="00012744"/>
    <w:rsid w:val="0001441B"/>
    <w:rsid w:val="00014520"/>
    <w:rsid w:val="0001499B"/>
    <w:rsid w:val="00014BDE"/>
    <w:rsid w:val="0001598D"/>
    <w:rsid w:val="0001636E"/>
    <w:rsid w:val="00016AB8"/>
    <w:rsid w:val="00016B56"/>
    <w:rsid w:val="00016E92"/>
    <w:rsid w:val="00017FF8"/>
    <w:rsid w:val="00020030"/>
    <w:rsid w:val="000201E3"/>
    <w:rsid w:val="000203CB"/>
    <w:rsid w:val="00020A91"/>
    <w:rsid w:val="00021206"/>
    <w:rsid w:val="000212CD"/>
    <w:rsid w:val="00021F45"/>
    <w:rsid w:val="00022017"/>
    <w:rsid w:val="00022F83"/>
    <w:rsid w:val="000230A0"/>
    <w:rsid w:val="0002361C"/>
    <w:rsid w:val="00025573"/>
    <w:rsid w:val="000258A7"/>
    <w:rsid w:val="00026041"/>
    <w:rsid w:val="00026095"/>
    <w:rsid w:val="0002690A"/>
    <w:rsid w:val="00027036"/>
    <w:rsid w:val="00027511"/>
    <w:rsid w:val="000276F4"/>
    <w:rsid w:val="00027751"/>
    <w:rsid w:val="000279F3"/>
    <w:rsid w:val="000303E0"/>
    <w:rsid w:val="000307E6"/>
    <w:rsid w:val="000307F4"/>
    <w:rsid w:val="00030CE8"/>
    <w:rsid w:val="00031726"/>
    <w:rsid w:val="00031773"/>
    <w:rsid w:val="000320B5"/>
    <w:rsid w:val="00033A5B"/>
    <w:rsid w:val="00034B9E"/>
    <w:rsid w:val="00035535"/>
    <w:rsid w:val="00035FEB"/>
    <w:rsid w:val="0003609D"/>
    <w:rsid w:val="000361A5"/>
    <w:rsid w:val="00036994"/>
    <w:rsid w:val="000373C7"/>
    <w:rsid w:val="0004000C"/>
    <w:rsid w:val="0004001C"/>
    <w:rsid w:val="0004011F"/>
    <w:rsid w:val="00040176"/>
    <w:rsid w:val="0004020F"/>
    <w:rsid w:val="00040606"/>
    <w:rsid w:val="000414FA"/>
    <w:rsid w:val="00041AF0"/>
    <w:rsid w:val="0004201B"/>
    <w:rsid w:val="00042267"/>
    <w:rsid w:val="00042756"/>
    <w:rsid w:val="000427F9"/>
    <w:rsid w:val="0004318C"/>
    <w:rsid w:val="00043E70"/>
    <w:rsid w:val="000445B4"/>
    <w:rsid w:val="00044624"/>
    <w:rsid w:val="0004480F"/>
    <w:rsid w:val="00044AB3"/>
    <w:rsid w:val="00044D7F"/>
    <w:rsid w:val="00044FFD"/>
    <w:rsid w:val="00046F52"/>
    <w:rsid w:val="00047204"/>
    <w:rsid w:val="000473BD"/>
    <w:rsid w:val="00047B5C"/>
    <w:rsid w:val="000500BA"/>
    <w:rsid w:val="00050ACC"/>
    <w:rsid w:val="00050B90"/>
    <w:rsid w:val="00050CA3"/>
    <w:rsid w:val="00050DB4"/>
    <w:rsid w:val="00052121"/>
    <w:rsid w:val="00053BC7"/>
    <w:rsid w:val="00053DCF"/>
    <w:rsid w:val="0005423B"/>
    <w:rsid w:val="0005429C"/>
    <w:rsid w:val="00054583"/>
    <w:rsid w:val="0005474D"/>
    <w:rsid w:val="00054DF2"/>
    <w:rsid w:val="00055128"/>
    <w:rsid w:val="000559D2"/>
    <w:rsid w:val="000561D3"/>
    <w:rsid w:val="000563B1"/>
    <w:rsid w:val="00056A62"/>
    <w:rsid w:val="00056D0E"/>
    <w:rsid w:val="00056EC7"/>
    <w:rsid w:val="00056EFF"/>
    <w:rsid w:val="000578FD"/>
    <w:rsid w:val="00057F17"/>
    <w:rsid w:val="00060599"/>
    <w:rsid w:val="000609A3"/>
    <w:rsid w:val="00061802"/>
    <w:rsid w:val="00061C1D"/>
    <w:rsid w:val="000622B3"/>
    <w:rsid w:val="000636E2"/>
    <w:rsid w:val="0006404F"/>
    <w:rsid w:val="000648C8"/>
    <w:rsid w:val="00064E45"/>
    <w:rsid w:val="000656BF"/>
    <w:rsid w:val="00066B0D"/>
    <w:rsid w:val="0006707A"/>
    <w:rsid w:val="00067220"/>
    <w:rsid w:val="00067881"/>
    <w:rsid w:val="00067E87"/>
    <w:rsid w:val="00071154"/>
    <w:rsid w:val="00071211"/>
    <w:rsid w:val="00071594"/>
    <w:rsid w:val="000715FC"/>
    <w:rsid w:val="00072091"/>
    <w:rsid w:val="00072553"/>
    <w:rsid w:val="00072684"/>
    <w:rsid w:val="0007291C"/>
    <w:rsid w:val="00072F32"/>
    <w:rsid w:val="00073265"/>
    <w:rsid w:val="000733F2"/>
    <w:rsid w:val="000740BE"/>
    <w:rsid w:val="00074686"/>
    <w:rsid w:val="000747A8"/>
    <w:rsid w:val="00074C18"/>
    <w:rsid w:val="0007589D"/>
    <w:rsid w:val="00075F51"/>
    <w:rsid w:val="00076A99"/>
    <w:rsid w:val="00076B80"/>
    <w:rsid w:val="000771C9"/>
    <w:rsid w:val="00077921"/>
    <w:rsid w:val="0008025A"/>
    <w:rsid w:val="00080847"/>
    <w:rsid w:val="00080C5F"/>
    <w:rsid w:val="000811B9"/>
    <w:rsid w:val="000816F2"/>
    <w:rsid w:val="000818BE"/>
    <w:rsid w:val="00081AA7"/>
    <w:rsid w:val="00081DC2"/>
    <w:rsid w:val="00081DCD"/>
    <w:rsid w:val="00082245"/>
    <w:rsid w:val="000826EF"/>
    <w:rsid w:val="00083238"/>
    <w:rsid w:val="00083B95"/>
    <w:rsid w:val="00083E49"/>
    <w:rsid w:val="000842F8"/>
    <w:rsid w:val="0008434B"/>
    <w:rsid w:val="00084559"/>
    <w:rsid w:val="000849B1"/>
    <w:rsid w:val="000849FF"/>
    <w:rsid w:val="00085112"/>
    <w:rsid w:val="000851DD"/>
    <w:rsid w:val="0008595B"/>
    <w:rsid w:val="000860AE"/>
    <w:rsid w:val="000863F4"/>
    <w:rsid w:val="000866CA"/>
    <w:rsid w:val="00087250"/>
    <w:rsid w:val="00087806"/>
    <w:rsid w:val="00087B81"/>
    <w:rsid w:val="000906D4"/>
    <w:rsid w:val="00090B21"/>
    <w:rsid w:val="00090DBD"/>
    <w:rsid w:val="000922E7"/>
    <w:rsid w:val="0009274C"/>
    <w:rsid w:val="00093008"/>
    <w:rsid w:val="00093526"/>
    <w:rsid w:val="00093863"/>
    <w:rsid w:val="00094003"/>
    <w:rsid w:val="000940E0"/>
    <w:rsid w:val="000947F8"/>
    <w:rsid w:val="00094BDA"/>
    <w:rsid w:val="00095C21"/>
    <w:rsid w:val="00096C81"/>
    <w:rsid w:val="0009702F"/>
    <w:rsid w:val="00097439"/>
    <w:rsid w:val="00097751"/>
    <w:rsid w:val="000A0188"/>
    <w:rsid w:val="000A12B6"/>
    <w:rsid w:val="000A12FE"/>
    <w:rsid w:val="000A2704"/>
    <w:rsid w:val="000A32A0"/>
    <w:rsid w:val="000A3CE1"/>
    <w:rsid w:val="000A3E6B"/>
    <w:rsid w:val="000A5BC5"/>
    <w:rsid w:val="000A61C2"/>
    <w:rsid w:val="000A6739"/>
    <w:rsid w:val="000A6D49"/>
    <w:rsid w:val="000A72E5"/>
    <w:rsid w:val="000A74EF"/>
    <w:rsid w:val="000A7AA6"/>
    <w:rsid w:val="000A7B44"/>
    <w:rsid w:val="000A7D83"/>
    <w:rsid w:val="000B138B"/>
    <w:rsid w:val="000B26B0"/>
    <w:rsid w:val="000B26C9"/>
    <w:rsid w:val="000B3F42"/>
    <w:rsid w:val="000B460D"/>
    <w:rsid w:val="000B4F03"/>
    <w:rsid w:val="000B5B92"/>
    <w:rsid w:val="000B6521"/>
    <w:rsid w:val="000B6A5B"/>
    <w:rsid w:val="000B7B32"/>
    <w:rsid w:val="000B7BB0"/>
    <w:rsid w:val="000B7EBE"/>
    <w:rsid w:val="000C0734"/>
    <w:rsid w:val="000C07E1"/>
    <w:rsid w:val="000C11FE"/>
    <w:rsid w:val="000C1D09"/>
    <w:rsid w:val="000C2224"/>
    <w:rsid w:val="000C23AC"/>
    <w:rsid w:val="000C39C7"/>
    <w:rsid w:val="000C4152"/>
    <w:rsid w:val="000C4594"/>
    <w:rsid w:val="000C47C7"/>
    <w:rsid w:val="000C5688"/>
    <w:rsid w:val="000C5881"/>
    <w:rsid w:val="000C6243"/>
    <w:rsid w:val="000C662E"/>
    <w:rsid w:val="000C6A83"/>
    <w:rsid w:val="000C782A"/>
    <w:rsid w:val="000C784F"/>
    <w:rsid w:val="000C7B0B"/>
    <w:rsid w:val="000C7DE6"/>
    <w:rsid w:val="000D0239"/>
    <w:rsid w:val="000D1063"/>
    <w:rsid w:val="000D1642"/>
    <w:rsid w:val="000D172F"/>
    <w:rsid w:val="000D1A44"/>
    <w:rsid w:val="000D3282"/>
    <w:rsid w:val="000D4109"/>
    <w:rsid w:val="000D41A9"/>
    <w:rsid w:val="000D41DD"/>
    <w:rsid w:val="000D4D8E"/>
    <w:rsid w:val="000D4F28"/>
    <w:rsid w:val="000D5861"/>
    <w:rsid w:val="000D59AA"/>
    <w:rsid w:val="000D5D3A"/>
    <w:rsid w:val="000D6018"/>
    <w:rsid w:val="000D650A"/>
    <w:rsid w:val="000D675F"/>
    <w:rsid w:val="000D68A0"/>
    <w:rsid w:val="000D68EE"/>
    <w:rsid w:val="000D6F36"/>
    <w:rsid w:val="000D7363"/>
    <w:rsid w:val="000E047D"/>
    <w:rsid w:val="000E0D32"/>
    <w:rsid w:val="000E0FE5"/>
    <w:rsid w:val="000E26AC"/>
    <w:rsid w:val="000E2713"/>
    <w:rsid w:val="000E2A46"/>
    <w:rsid w:val="000E31C5"/>
    <w:rsid w:val="000E32A8"/>
    <w:rsid w:val="000E32AC"/>
    <w:rsid w:val="000E3347"/>
    <w:rsid w:val="000E37F3"/>
    <w:rsid w:val="000E3939"/>
    <w:rsid w:val="000E3A0A"/>
    <w:rsid w:val="000E40F0"/>
    <w:rsid w:val="000E44DB"/>
    <w:rsid w:val="000E5606"/>
    <w:rsid w:val="000E68D5"/>
    <w:rsid w:val="000E6DFC"/>
    <w:rsid w:val="000E6EFA"/>
    <w:rsid w:val="000E7B31"/>
    <w:rsid w:val="000F02B1"/>
    <w:rsid w:val="000F0527"/>
    <w:rsid w:val="000F0652"/>
    <w:rsid w:val="000F06E7"/>
    <w:rsid w:val="000F0BBA"/>
    <w:rsid w:val="000F0BBE"/>
    <w:rsid w:val="000F0E16"/>
    <w:rsid w:val="000F1322"/>
    <w:rsid w:val="000F1770"/>
    <w:rsid w:val="000F17D3"/>
    <w:rsid w:val="000F1CD0"/>
    <w:rsid w:val="000F24C1"/>
    <w:rsid w:val="000F2588"/>
    <w:rsid w:val="000F2CF1"/>
    <w:rsid w:val="000F34B3"/>
    <w:rsid w:val="000F3B4C"/>
    <w:rsid w:val="000F3C74"/>
    <w:rsid w:val="000F5D31"/>
    <w:rsid w:val="000F627E"/>
    <w:rsid w:val="000F64A6"/>
    <w:rsid w:val="000F64AD"/>
    <w:rsid w:val="000F68B4"/>
    <w:rsid w:val="000F767E"/>
    <w:rsid w:val="000F78E2"/>
    <w:rsid w:val="000F7C7D"/>
    <w:rsid w:val="0010002F"/>
    <w:rsid w:val="001008BB"/>
    <w:rsid w:val="00100F72"/>
    <w:rsid w:val="001010A5"/>
    <w:rsid w:val="0010148D"/>
    <w:rsid w:val="00101BAB"/>
    <w:rsid w:val="00101C39"/>
    <w:rsid w:val="00103F08"/>
    <w:rsid w:val="00104166"/>
    <w:rsid w:val="0010438A"/>
    <w:rsid w:val="001048CD"/>
    <w:rsid w:val="001049AE"/>
    <w:rsid w:val="00105699"/>
    <w:rsid w:val="00105F16"/>
    <w:rsid w:val="00106067"/>
    <w:rsid w:val="001062B9"/>
    <w:rsid w:val="0010651C"/>
    <w:rsid w:val="001065F0"/>
    <w:rsid w:val="00107083"/>
    <w:rsid w:val="00107A9C"/>
    <w:rsid w:val="001100FD"/>
    <w:rsid w:val="0011069D"/>
    <w:rsid w:val="00110EED"/>
    <w:rsid w:val="00111103"/>
    <w:rsid w:val="0011172D"/>
    <w:rsid w:val="00111ACA"/>
    <w:rsid w:val="0011208A"/>
    <w:rsid w:val="00112401"/>
    <w:rsid w:val="001130FF"/>
    <w:rsid w:val="00113160"/>
    <w:rsid w:val="001134BD"/>
    <w:rsid w:val="0011385A"/>
    <w:rsid w:val="00113C90"/>
    <w:rsid w:val="00114A76"/>
    <w:rsid w:val="0011582C"/>
    <w:rsid w:val="00115A1B"/>
    <w:rsid w:val="001164ED"/>
    <w:rsid w:val="00116893"/>
    <w:rsid w:val="00117833"/>
    <w:rsid w:val="00120D65"/>
    <w:rsid w:val="00121375"/>
    <w:rsid w:val="0012146B"/>
    <w:rsid w:val="00121855"/>
    <w:rsid w:val="00121EC9"/>
    <w:rsid w:val="00122776"/>
    <w:rsid w:val="00122AB0"/>
    <w:rsid w:val="00122DC8"/>
    <w:rsid w:val="00123A1E"/>
    <w:rsid w:val="00123CEA"/>
    <w:rsid w:val="0012402C"/>
    <w:rsid w:val="0012419D"/>
    <w:rsid w:val="0012426C"/>
    <w:rsid w:val="001242D5"/>
    <w:rsid w:val="0012472C"/>
    <w:rsid w:val="001248D2"/>
    <w:rsid w:val="00125349"/>
    <w:rsid w:val="00125AB1"/>
    <w:rsid w:val="00125B0D"/>
    <w:rsid w:val="00126D3B"/>
    <w:rsid w:val="00127020"/>
    <w:rsid w:val="00127234"/>
    <w:rsid w:val="001274E9"/>
    <w:rsid w:val="00127EE2"/>
    <w:rsid w:val="0013081C"/>
    <w:rsid w:val="0013140B"/>
    <w:rsid w:val="0013141F"/>
    <w:rsid w:val="001318BD"/>
    <w:rsid w:val="00131C86"/>
    <w:rsid w:val="00131DFD"/>
    <w:rsid w:val="001346C6"/>
    <w:rsid w:val="001347B8"/>
    <w:rsid w:val="00134DCB"/>
    <w:rsid w:val="00134F7A"/>
    <w:rsid w:val="00135668"/>
    <w:rsid w:val="00135E0A"/>
    <w:rsid w:val="00136053"/>
    <w:rsid w:val="001360FA"/>
    <w:rsid w:val="00136245"/>
    <w:rsid w:val="00136973"/>
    <w:rsid w:val="001369FB"/>
    <w:rsid w:val="00137A06"/>
    <w:rsid w:val="00137E3D"/>
    <w:rsid w:val="001408BC"/>
    <w:rsid w:val="00140AC0"/>
    <w:rsid w:val="00140C60"/>
    <w:rsid w:val="001431F4"/>
    <w:rsid w:val="00143BC6"/>
    <w:rsid w:val="00143DC6"/>
    <w:rsid w:val="00143FF7"/>
    <w:rsid w:val="00144571"/>
    <w:rsid w:val="00144D47"/>
    <w:rsid w:val="001452FC"/>
    <w:rsid w:val="0014555D"/>
    <w:rsid w:val="00145625"/>
    <w:rsid w:val="001463E5"/>
    <w:rsid w:val="00146954"/>
    <w:rsid w:val="00146FFA"/>
    <w:rsid w:val="00147822"/>
    <w:rsid w:val="00147D71"/>
    <w:rsid w:val="001500B1"/>
    <w:rsid w:val="001501B9"/>
    <w:rsid w:val="00150241"/>
    <w:rsid w:val="00150A05"/>
    <w:rsid w:val="00151485"/>
    <w:rsid w:val="00151B3A"/>
    <w:rsid w:val="00151D64"/>
    <w:rsid w:val="00151EB0"/>
    <w:rsid w:val="001528DD"/>
    <w:rsid w:val="00152E1D"/>
    <w:rsid w:val="00153329"/>
    <w:rsid w:val="00153802"/>
    <w:rsid w:val="00153FA1"/>
    <w:rsid w:val="0015412E"/>
    <w:rsid w:val="0015511B"/>
    <w:rsid w:val="00155738"/>
    <w:rsid w:val="00155C11"/>
    <w:rsid w:val="00155CC1"/>
    <w:rsid w:val="001562AC"/>
    <w:rsid w:val="0015660D"/>
    <w:rsid w:val="00156AC6"/>
    <w:rsid w:val="00156FB3"/>
    <w:rsid w:val="00160B68"/>
    <w:rsid w:val="0016281F"/>
    <w:rsid w:val="00162C3E"/>
    <w:rsid w:val="00162E13"/>
    <w:rsid w:val="00163FDB"/>
    <w:rsid w:val="0016487E"/>
    <w:rsid w:val="00164C38"/>
    <w:rsid w:val="00164F95"/>
    <w:rsid w:val="00165537"/>
    <w:rsid w:val="00165B26"/>
    <w:rsid w:val="00165B9F"/>
    <w:rsid w:val="00165DAA"/>
    <w:rsid w:val="001664EA"/>
    <w:rsid w:val="00166FBA"/>
    <w:rsid w:val="001703D0"/>
    <w:rsid w:val="00170621"/>
    <w:rsid w:val="001709C6"/>
    <w:rsid w:val="00170F5E"/>
    <w:rsid w:val="00171BA1"/>
    <w:rsid w:val="001735D2"/>
    <w:rsid w:val="001740EA"/>
    <w:rsid w:val="001746EF"/>
    <w:rsid w:val="00174881"/>
    <w:rsid w:val="001750EE"/>
    <w:rsid w:val="00175818"/>
    <w:rsid w:val="00175F73"/>
    <w:rsid w:val="00176C49"/>
    <w:rsid w:val="00176CB8"/>
    <w:rsid w:val="00176DE6"/>
    <w:rsid w:val="00177C82"/>
    <w:rsid w:val="00177E4A"/>
    <w:rsid w:val="00177F96"/>
    <w:rsid w:val="001800DC"/>
    <w:rsid w:val="00180121"/>
    <w:rsid w:val="001802FA"/>
    <w:rsid w:val="001804D9"/>
    <w:rsid w:val="00181706"/>
    <w:rsid w:val="00181867"/>
    <w:rsid w:val="00181DF7"/>
    <w:rsid w:val="00181F20"/>
    <w:rsid w:val="00181F8D"/>
    <w:rsid w:val="00182113"/>
    <w:rsid w:val="001827D0"/>
    <w:rsid w:val="00182986"/>
    <w:rsid w:val="00182DCF"/>
    <w:rsid w:val="001830D9"/>
    <w:rsid w:val="0018316E"/>
    <w:rsid w:val="00183172"/>
    <w:rsid w:val="001831BA"/>
    <w:rsid w:val="0018341F"/>
    <w:rsid w:val="0018343E"/>
    <w:rsid w:val="00183847"/>
    <w:rsid w:val="001843ED"/>
    <w:rsid w:val="00184412"/>
    <w:rsid w:val="0018457C"/>
    <w:rsid w:val="001846DF"/>
    <w:rsid w:val="001847C4"/>
    <w:rsid w:val="00184E19"/>
    <w:rsid w:val="00185359"/>
    <w:rsid w:val="00185936"/>
    <w:rsid w:val="00185A64"/>
    <w:rsid w:val="00185AE4"/>
    <w:rsid w:val="00187B5C"/>
    <w:rsid w:val="00187C6A"/>
    <w:rsid w:val="00190000"/>
    <w:rsid w:val="00190987"/>
    <w:rsid w:val="00190D6E"/>
    <w:rsid w:val="00190DAD"/>
    <w:rsid w:val="001915D9"/>
    <w:rsid w:val="00191A39"/>
    <w:rsid w:val="001922B1"/>
    <w:rsid w:val="001924FF"/>
    <w:rsid w:val="00192EEB"/>
    <w:rsid w:val="00193890"/>
    <w:rsid w:val="00193A18"/>
    <w:rsid w:val="00193DE0"/>
    <w:rsid w:val="00194207"/>
    <w:rsid w:val="001943BA"/>
    <w:rsid w:val="001949AF"/>
    <w:rsid w:val="00195E24"/>
    <w:rsid w:val="00196106"/>
    <w:rsid w:val="0019670C"/>
    <w:rsid w:val="00196710"/>
    <w:rsid w:val="001967CE"/>
    <w:rsid w:val="001969E9"/>
    <w:rsid w:val="00196BCB"/>
    <w:rsid w:val="00196CEB"/>
    <w:rsid w:val="00197D04"/>
    <w:rsid w:val="001A0079"/>
    <w:rsid w:val="001A07B5"/>
    <w:rsid w:val="001A0BC1"/>
    <w:rsid w:val="001A0DB7"/>
    <w:rsid w:val="001A13CE"/>
    <w:rsid w:val="001A146F"/>
    <w:rsid w:val="001A1C50"/>
    <w:rsid w:val="001A20BD"/>
    <w:rsid w:val="001A22D3"/>
    <w:rsid w:val="001A26E9"/>
    <w:rsid w:val="001A2ADC"/>
    <w:rsid w:val="001A2AF0"/>
    <w:rsid w:val="001A2FB9"/>
    <w:rsid w:val="001A449C"/>
    <w:rsid w:val="001A46EE"/>
    <w:rsid w:val="001A4A92"/>
    <w:rsid w:val="001A4F40"/>
    <w:rsid w:val="001A6864"/>
    <w:rsid w:val="001A73AC"/>
    <w:rsid w:val="001A794A"/>
    <w:rsid w:val="001A7FE2"/>
    <w:rsid w:val="001B078E"/>
    <w:rsid w:val="001B0932"/>
    <w:rsid w:val="001B0998"/>
    <w:rsid w:val="001B0C1E"/>
    <w:rsid w:val="001B1366"/>
    <w:rsid w:val="001B145B"/>
    <w:rsid w:val="001B1A14"/>
    <w:rsid w:val="001B1FDC"/>
    <w:rsid w:val="001B225F"/>
    <w:rsid w:val="001B2733"/>
    <w:rsid w:val="001B2A66"/>
    <w:rsid w:val="001B2BEB"/>
    <w:rsid w:val="001B313F"/>
    <w:rsid w:val="001B3941"/>
    <w:rsid w:val="001B3B48"/>
    <w:rsid w:val="001B3CA5"/>
    <w:rsid w:val="001B3D20"/>
    <w:rsid w:val="001B4035"/>
    <w:rsid w:val="001B4E14"/>
    <w:rsid w:val="001B54DD"/>
    <w:rsid w:val="001B5CF2"/>
    <w:rsid w:val="001B601B"/>
    <w:rsid w:val="001B61B9"/>
    <w:rsid w:val="001B6C11"/>
    <w:rsid w:val="001B6EF0"/>
    <w:rsid w:val="001B6F9D"/>
    <w:rsid w:val="001B7062"/>
    <w:rsid w:val="001B7944"/>
    <w:rsid w:val="001C04D2"/>
    <w:rsid w:val="001C05F6"/>
    <w:rsid w:val="001C0618"/>
    <w:rsid w:val="001C20FA"/>
    <w:rsid w:val="001C2555"/>
    <w:rsid w:val="001C2627"/>
    <w:rsid w:val="001C289C"/>
    <w:rsid w:val="001C29BD"/>
    <w:rsid w:val="001C34E7"/>
    <w:rsid w:val="001C37A8"/>
    <w:rsid w:val="001C3859"/>
    <w:rsid w:val="001C3A8F"/>
    <w:rsid w:val="001C479C"/>
    <w:rsid w:val="001C489D"/>
    <w:rsid w:val="001C5905"/>
    <w:rsid w:val="001C59EE"/>
    <w:rsid w:val="001C6456"/>
    <w:rsid w:val="001C650A"/>
    <w:rsid w:val="001C6867"/>
    <w:rsid w:val="001C6D79"/>
    <w:rsid w:val="001C6DD7"/>
    <w:rsid w:val="001C6F98"/>
    <w:rsid w:val="001C7376"/>
    <w:rsid w:val="001C7905"/>
    <w:rsid w:val="001C79B7"/>
    <w:rsid w:val="001C7A3C"/>
    <w:rsid w:val="001C7B23"/>
    <w:rsid w:val="001D00BF"/>
    <w:rsid w:val="001D0BDD"/>
    <w:rsid w:val="001D1431"/>
    <w:rsid w:val="001D1CD4"/>
    <w:rsid w:val="001D29A6"/>
    <w:rsid w:val="001D3FC2"/>
    <w:rsid w:val="001D444A"/>
    <w:rsid w:val="001D4B4D"/>
    <w:rsid w:val="001D4E9C"/>
    <w:rsid w:val="001D5EE5"/>
    <w:rsid w:val="001D71AC"/>
    <w:rsid w:val="001D757B"/>
    <w:rsid w:val="001E01E8"/>
    <w:rsid w:val="001E0556"/>
    <w:rsid w:val="001E1740"/>
    <w:rsid w:val="001E1AF2"/>
    <w:rsid w:val="001E2919"/>
    <w:rsid w:val="001E2DDB"/>
    <w:rsid w:val="001E32E2"/>
    <w:rsid w:val="001E3D34"/>
    <w:rsid w:val="001E40B3"/>
    <w:rsid w:val="001E4763"/>
    <w:rsid w:val="001E478A"/>
    <w:rsid w:val="001E4963"/>
    <w:rsid w:val="001E4E09"/>
    <w:rsid w:val="001E5CEF"/>
    <w:rsid w:val="001E652E"/>
    <w:rsid w:val="001E6D4D"/>
    <w:rsid w:val="001E6E41"/>
    <w:rsid w:val="001E7645"/>
    <w:rsid w:val="001E7949"/>
    <w:rsid w:val="001E7A5C"/>
    <w:rsid w:val="001F03AD"/>
    <w:rsid w:val="001F1741"/>
    <w:rsid w:val="001F2672"/>
    <w:rsid w:val="001F2751"/>
    <w:rsid w:val="001F2DF8"/>
    <w:rsid w:val="001F35B6"/>
    <w:rsid w:val="001F3A80"/>
    <w:rsid w:val="001F3E33"/>
    <w:rsid w:val="001F40E0"/>
    <w:rsid w:val="001F48F8"/>
    <w:rsid w:val="001F5224"/>
    <w:rsid w:val="001F5E2F"/>
    <w:rsid w:val="001F60EB"/>
    <w:rsid w:val="001F6A20"/>
    <w:rsid w:val="001F714A"/>
    <w:rsid w:val="001F71A8"/>
    <w:rsid w:val="001F766E"/>
    <w:rsid w:val="001F7A53"/>
    <w:rsid w:val="002002E9"/>
    <w:rsid w:val="002014D2"/>
    <w:rsid w:val="00201603"/>
    <w:rsid w:val="002016B6"/>
    <w:rsid w:val="00201A16"/>
    <w:rsid w:val="00201B88"/>
    <w:rsid w:val="00201E41"/>
    <w:rsid w:val="00201EB8"/>
    <w:rsid w:val="00202167"/>
    <w:rsid w:val="0020340A"/>
    <w:rsid w:val="002036FD"/>
    <w:rsid w:val="00203AA1"/>
    <w:rsid w:val="002040D2"/>
    <w:rsid w:val="00204920"/>
    <w:rsid w:val="0020541A"/>
    <w:rsid w:val="00205834"/>
    <w:rsid w:val="00205A37"/>
    <w:rsid w:val="00205FD9"/>
    <w:rsid w:val="00206537"/>
    <w:rsid w:val="00206CCB"/>
    <w:rsid w:val="00207477"/>
    <w:rsid w:val="00207593"/>
    <w:rsid w:val="002077E2"/>
    <w:rsid w:val="0020793C"/>
    <w:rsid w:val="00207CBD"/>
    <w:rsid w:val="00207DE8"/>
    <w:rsid w:val="00207E75"/>
    <w:rsid w:val="00210320"/>
    <w:rsid w:val="00210519"/>
    <w:rsid w:val="00210D8A"/>
    <w:rsid w:val="0021101B"/>
    <w:rsid w:val="00211233"/>
    <w:rsid w:val="002114F0"/>
    <w:rsid w:val="0021158D"/>
    <w:rsid w:val="0021194C"/>
    <w:rsid w:val="002119D4"/>
    <w:rsid w:val="002120AC"/>
    <w:rsid w:val="002125E5"/>
    <w:rsid w:val="00212B0D"/>
    <w:rsid w:val="00212EF7"/>
    <w:rsid w:val="00213302"/>
    <w:rsid w:val="00213C0B"/>
    <w:rsid w:val="00213D8A"/>
    <w:rsid w:val="00213F3D"/>
    <w:rsid w:val="00214AEF"/>
    <w:rsid w:val="00214B6E"/>
    <w:rsid w:val="00215A38"/>
    <w:rsid w:val="00215E2A"/>
    <w:rsid w:val="002160BE"/>
    <w:rsid w:val="0021632E"/>
    <w:rsid w:val="00217801"/>
    <w:rsid w:val="00220BA5"/>
    <w:rsid w:val="00220C1F"/>
    <w:rsid w:val="00221A06"/>
    <w:rsid w:val="002223D9"/>
    <w:rsid w:val="002232D2"/>
    <w:rsid w:val="00223729"/>
    <w:rsid w:val="00225047"/>
    <w:rsid w:val="00225962"/>
    <w:rsid w:val="00225D4A"/>
    <w:rsid w:val="00225D4C"/>
    <w:rsid w:val="002260B7"/>
    <w:rsid w:val="002271D1"/>
    <w:rsid w:val="002274D6"/>
    <w:rsid w:val="0023045A"/>
    <w:rsid w:val="002306E2"/>
    <w:rsid w:val="00230A24"/>
    <w:rsid w:val="00231CC7"/>
    <w:rsid w:val="00231F94"/>
    <w:rsid w:val="00232075"/>
    <w:rsid w:val="0023329A"/>
    <w:rsid w:val="0023342E"/>
    <w:rsid w:val="00233667"/>
    <w:rsid w:val="00235355"/>
    <w:rsid w:val="00235467"/>
    <w:rsid w:val="00235473"/>
    <w:rsid w:val="00235B20"/>
    <w:rsid w:val="00235C5E"/>
    <w:rsid w:val="00235FF1"/>
    <w:rsid w:val="00236ED8"/>
    <w:rsid w:val="00237641"/>
    <w:rsid w:val="002379D6"/>
    <w:rsid w:val="00241793"/>
    <w:rsid w:val="002418D8"/>
    <w:rsid w:val="00242AF0"/>
    <w:rsid w:val="00242CD7"/>
    <w:rsid w:val="0024419F"/>
    <w:rsid w:val="002446D9"/>
    <w:rsid w:val="00244DBE"/>
    <w:rsid w:val="00245550"/>
    <w:rsid w:val="002464C0"/>
    <w:rsid w:val="0024672B"/>
    <w:rsid w:val="00247895"/>
    <w:rsid w:val="00247D41"/>
    <w:rsid w:val="0025074C"/>
    <w:rsid w:val="002508A5"/>
    <w:rsid w:val="00250942"/>
    <w:rsid w:val="00251F13"/>
    <w:rsid w:val="00252132"/>
    <w:rsid w:val="00252487"/>
    <w:rsid w:val="002524CB"/>
    <w:rsid w:val="0025264A"/>
    <w:rsid w:val="002534E1"/>
    <w:rsid w:val="00253753"/>
    <w:rsid w:val="002537B9"/>
    <w:rsid w:val="00253F88"/>
    <w:rsid w:val="00254CE6"/>
    <w:rsid w:val="00254DBF"/>
    <w:rsid w:val="00254FDD"/>
    <w:rsid w:val="00255455"/>
    <w:rsid w:val="00255835"/>
    <w:rsid w:val="0025588E"/>
    <w:rsid w:val="002561CB"/>
    <w:rsid w:val="0025629A"/>
    <w:rsid w:val="00256623"/>
    <w:rsid w:val="002566A8"/>
    <w:rsid w:val="002566AE"/>
    <w:rsid w:val="002567CF"/>
    <w:rsid w:val="002569E7"/>
    <w:rsid w:val="00256B32"/>
    <w:rsid w:val="00256BEF"/>
    <w:rsid w:val="00256FF7"/>
    <w:rsid w:val="00257614"/>
    <w:rsid w:val="00257F74"/>
    <w:rsid w:val="002604AB"/>
    <w:rsid w:val="00260932"/>
    <w:rsid w:val="00260AA0"/>
    <w:rsid w:val="0026112A"/>
    <w:rsid w:val="00261165"/>
    <w:rsid w:val="00261400"/>
    <w:rsid w:val="0026180C"/>
    <w:rsid w:val="00261BBB"/>
    <w:rsid w:val="0026266B"/>
    <w:rsid w:val="002633DF"/>
    <w:rsid w:val="00263623"/>
    <w:rsid w:val="00263DDE"/>
    <w:rsid w:val="00263EB8"/>
    <w:rsid w:val="0026495D"/>
    <w:rsid w:val="00264BD6"/>
    <w:rsid w:val="00264D24"/>
    <w:rsid w:val="00265214"/>
    <w:rsid w:val="00265506"/>
    <w:rsid w:val="002657BE"/>
    <w:rsid w:val="00265828"/>
    <w:rsid w:val="00265D6D"/>
    <w:rsid w:val="00266413"/>
    <w:rsid w:val="00266B9F"/>
    <w:rsid w:val="00266F93"/>
    <w:rsid w:val="00267298"/>
    <w:rsid w:val="002674D0"/>
    <w:rsid w:val="00270C7B"/>
    <w:rsid w:val="0027127E"/>
    <w:rsid w:val="00271313"/>
    <w:rsid w:val="00271585"/>
    <w:rsid w:val="0027213A"/>
    <w:rsid w:val="00272BBD"/>
    <w:rsid w:val="00272C8C"/>
    <w:rsid w:val="00273BB5"/>
    <w:rsid w:val="00273ED5"/>
    <w:rsid w:val="00273EE1"/>
    <w:rsid w:val="002741AA"/>
    <w:rsid w:val="0027421A"/>
    <w:rsid w:val="00274491"/>
    <w:rsid w:val="0027472B"/>
    <w:rsid w:val="00274B0A"/>
    <w:rsid w:val="00274D8A"/>
    <w:rsid w:val="00275139"/>
    <w:rsid w:val="0027522B"/>
    <w:rsid w:val="002755A8"/>
    <w:rsid w:val="00275BEA"/>
    <w:rsid w:val="00275E15"/>
    <w:rsid w:val="0027677B"/>
    <w:rsid w:val="00276F82"/>
    <w:rsid w:val="00277226"/>
    <w:rsid w:val="0027736F"/>
    <w:rsid w:val="002774FF"/>
    <w:rsid w:val="00277B64"/>
    <w:rsid w:val="00277E82"/>
    <w:rsid w:val="002809DB"/>
    <w:rsid w:val="0028131E"/>
    <w:rsid w:val="002817D0"/>
    <w:rsid w:val="002821EB"/>
    <w:rsid w:val="00282DD1"/>
    <w:rsid w:val="00283EE8"/>
    <w:rsid w:val="002845FE"/>
    <w:rsid w:val="002858F2"/>
    <w:rsid w:val="00285D8B"/>
    <w:rsid w:val="0028631E"/>
    <w:rsid w:val="00286E1F"/>
    <w:rsid w:val="00287574"/>
    <w:rsid w:val="00287A29"/>
    <w:rsid w:val="00287D8C"/>
    <w:rsid w:val="00287E52"/>
    <w:rsid w:val="00290053"/>
    <w:rsid w:val="00290ADF"/>
    <w:rsid w:val="00290E3E"/>
    <w:rsid w:val="002911A2"/>
    <w:rsid w:val="002912DA"/>
    <w:rsid w:val="00291454"/>
    <w:rsid w:val="00291DF1"/>
    <w:rsid w:val="00291F2F"/>
    <w:rsid w:val="00291F40"/>
    <w:rsid w:val="00291F48"/>
    <w:rsid w:val="002921E8"/>
    <w:rsid w:val="002924D9"/>
    <w:rsid w:val="0029255B"/>
    <w:rsid w:val="00292BA1"/>
    <w:rsid w:val="00292BAD"/>
    <w:rsid w:val="002938EA"/>
    <w:rsid w:val="002943BE"/>
    <w:rsid w:val="0029441C"/>
    <w:rsid w:val="0029498E"/>
    <w:rsid w:val="00295AC1"/>
    <w:rsid w:val="00295C78"/>
    <w:rsid w:val="00296818"/>
    <w:rsid w:val="00296B44"/>
    <w:rsid w:val="00296FBF"/>
    <w:rsid w:val="0029753A"/>
    <w:rsid w:val="002977B0"/>
    <w:rsid w:val="00297AEB"/>
    <w:rsid w:val="00297C00"/>
    <w:rsid w:val="002A0792"/>
    <w:rsid w:val="002A1476"/>
    <w:rsid w:val="002A1512"/>
    <w:rsid w:val="002A1EB9"/>
    <w:rsid w:val="002A2593"/>
    <w:rsid w:val="002A2CB9"/>
    <w:rsid w:val="002A3632"/>
    <w:rsid w:val="002A3B13"/>
    <w:rsid w:val="002A3C21"/>
    <w:rsid w:val="002A3D4C"/>
    <w:rsid w:val="002A3F7B"/>
    <w:rsid w:val="002A48B8"/>
    <w:rsid w:val="002A4F04"/>
    <w:rsid w:val="002A52A7"/>
    <w:rsid w:val="002A541F"/>
    <w:rsid w:val="002A58D3"/>
    <w:rsid w:val="002A596C"/>
    <w:rsid w:val="002A5BAF"/>
    <w:rsid w:val="002A7005"/>
    <w:rsid w:val="002A741B"/>
    <w:rsid w:val="002A753C"/>
    <w:rsid w:val="002A7664"/>
    <w:rsid w:val="002A7D0F"/>
    <w:rsid w:val="002A7E51"/>
    <w:rsid w:val="002A7ED4"/>
    <w:rsid w:val="002B095C"/>
    <w:rsid w:val="002B0A65"/>
    <w:rsid w:val="002B0C43"/>
    <w:rsid w:val="002B0C8A"/>
    <w:rsid w:val="002B139E"/>
    <w:rsid w:val="002B1545"/>
    <w:rsid w:val="002B2091"/>
    <w:rsid w:val="002B2CA4"/>
    <w:rsid w:val="002B3C33"/>
    <w:rsid w:val="002B5036"/>
    <w:rsid w:val="002B5C28"/>
    <w:rsid w:val="002B5C84"/>
    <w:rsid w:val="002B5CC0"/>
    <w:rsid w:val="002B5D0B"/>
    <w:rsid w:val="002B6889"/>
    <w:rsid w:val="002B6D19"/>
    <w:rsid w:val="002B7407"/>
    <w:rsid w:val="002B7902"/>
    <w:rsid w:val="002C0983"/>
    <w:rsid w:val="002C0B1C"/>
    <w:rsid w:val="002C1CDF"/>
    <w:rsid w:val="002C2193"/>
    <w:rsid w:val="002C2732"/>
    <w:rsid w:val="002C2C74"/>
    <w:rsid w:val="002C35D8"/>
    <w:rsid w:val="002C3F31"/>
    <w:rsid w:val="002C4586"/>
    <w:rsid w:val="002C581B"/>
    <w:rsid w:val="002C585C"/>
    <w:rsid w:val="002C5948"/>
    <w:rsid w:val="002C59C0"/>
    <w:rsid w:val="002C5CB8"/>
    <w:rsid w:val="002C6587"/>
    <w:rsid w:val="002C6678"/>
    <w:rsid w:val="002C6FFA"/>
    <w:rsid w:val="002C734E"/>
    <w:rsid w:val="002C73E7"/>
    <w:rsid w:val="002C7A04"/>
    <w:rsid w:val="002C7A2F"/>
    <w:rsid w:val="002C7B4E"/>
    <w:rsid w:val="002C7C16"/>
    <w:rsid w:val="002C7E23"/>
    <w:rsid w:val="002D138A"/>
    <w:rsid w:val="002D1ADC"/>
    <w:rsid w:val="002D238F"/>
    <w:rsid w:val="002D23DA"/>
    <w:rsid w:val="002D2614"/>
    <w:rsid w:val="002D2A70"/>
    <w:rsid w:val="002D2B10"/>
    <w:rsid w:val="002D2DEE"/>
    <w:rsid w:val="002D384E"/>
    <w:rsid w:val="002D476A"/>
    <w:rsid w:val="002D5AEE"/>
    <w:rsid w:val="002D5C22"/>
    <w:rsid w:val="002D5CFD"/>
    <w:rsid w:val="002D62DB"/>
    <w:rsid w:val="002D66FF"/>
    <w:rsid w:val="002D6BFD"/>
    <w:rsid w:val="002D6E9B"/>
    <w:rsid w:val="002D76E6"/>
    <w:rsid w:val="002D79C7"/>
    <w:rsid w:val="002D7E0A"/>
    <w:rsid w:val="002E0003"/>
    <w:rsid w:val="002E0422"/>
    <w:rsid w:val="002E0C3B"/>
    <w:rsid w:val="002E1488"/>
    <w:rsid w:val="002E16E1"/>
    <w:rsid w:val="002E1755"/>
    <w:rsid w:val="002E1B86"/>
    <w:rsid w:val="002E23D3"/>
    <w:rsid w:val="002E2DC5"/>
    <w:rsid w:val="002E2F41"/>
    <w:rsid w:val="002E385D"/>
    <w:rsid w:val="002E3D9B"/>
    <w:rsid w:val="002E3EBA"/>
    <w:rsid w:val="002E4452"/>
    <w:rsid w:val="002E4C6E"/>
    <w:rsid w:val="002E4EF3"/>
    <w:rsid w:val="002E50E9"/>
    <w:rsid w:val="002E5118"/>
    <w:rsid w:val="002E5150"/>
    <w:rsid w:val="002E58CB"/>
    <w:rsid w:val="002E5FAB"/>
    <w:rsid w:val="002E6EB3"/>
    <w:rsid w:val="002E71EB"/>
    <w:rsid w:val="002E7E18"/>
    <w:rsid w:val="002F05B0"/>
    <w:rsid w:val="002F0842"/>
    <w:rsid w:val="002F0E8E"/>
    <w:rsid w:val="002F1123"/>
    <w:rsid w:val="002F1B87"/>
    <w:rsid w:val="002F1E24"/>
    <w:rsid w:val="002F2272"/>
    <w:rsid w:val="002F2346"/>
    <w:rsid w:val="002F3DCC"/>
    <w:rsid w:val="002F418E"/>
    <w:rsid w:val="002F5106"/>
    <w:rsid w:val="002F521F"/>
    <w:rsid w:val="002F567E"/>
    <w:rsid w:val="002F57FA"/>
    <w:rsid w:val="002F5E81"/>
    <w:rsid w:val="002F6217"/>
    <w:rsid w:val="002F6824"/>
    <w:rsid w:val="002F6C30"/>
    <w:rsid w:val="002F7A57"/>
    <w:rsid w:val="003000DD"/>
    <w:rsid w:val="00300CBB"/>
    <w:rsid w:val="00300FE6"/>
    <w:rsid w:val="00301219"/>
    <w:rsid w:val="00301470"/>
    <w:rsid w:val="00301C79"/>
    <w:rsid w:val="00301EE2"/>
    <w:rsid w:val="003020B2"/>
    <w:rsid w:val="00302A04"/>
    <w:rsid w:val="00302EF9"/>
    <w:rsid w:val="003036E1"/>
    <w:rsid w:val="0030383F"/>
    <w:rsid w:val="00303BCD"/>
    <w:rsid w:val="00303D64"/>
    <w:rsid w:val="00303E1D"/>
    <w:rsid w:val="003051DB"/>
    <w:rsid w:val="00305375"/>
    <w:rsid w:val="003056B6"/>
    <w:rsid w:val="00306876"/>
    <w:rsid w:val="00306A9F"/>
    <w:rsid w:val="00306C34"/>
    <w:rsid w:val="00307931"/>
    <w:rsid w:val="00307D9B"/>
    <w:rsid w:val="0031003B"/>
    <w:rsid w:val="00310AC0"/>
    <w:rsid w:val="00310EED"/>
    <w:rsid w:val="00311103"/>
    <w:rsid w:val="0031125F"/>
    <w:rsid w:val="00311580"/>
    <w:rsid w:val="0031178C"/>
    <w:rsid w:val="003119BF"/>
    <w:rsid w:val="00311A30"/>
    <w:rsid w:val="00311CCC"/>
    <w:rsid w:val="003122F5"/>
    <w:rsid w:val="00312F0B"/>
    <w:rsid w:val="003133EC"/>
    <w:rsid w:val="003136B1"/>
    <w:rsid w:val="00313758"/>
    <w:rsid w:val="00313A0E"/>
    <w:rsid w:val="00313B39"/>
    <w:rsid w:val="0031432A"/>
    <w:rsid w:val="00315ED1"/>
    <w:rsid w:val="00317080"/>
    <w:rsid w:val="00317143"/>
    <w:rsid w:val="00317253"/>
    <w:rsid w:val="00317C9D"/>
    <w:rsid w:val="003203C4"/>
    <w:rsid w:val="00320886"/>
    <w:rsid w:val="00320C25"/>
    <w:rsid w:val="00320E87"/>
    <w:rsid w:val="00321380"/>
    <w:rsid w:val="00321399"/>
    <w:rsid w:val="003225CC"/>
    <w:rsid w:val="00322A97"/>
    <w:rsid w:val="00322B74"/>
    <w:rsid w:val="00322C8E"/>
    <w:rsid w:val="00322E7D"/>
    <w:rsid w:val="0032327D"/>
    <w:rsid w:val="0032372D"/>
    <w:rsid w:val="00323C45"/>
    <w:rsid w:val="003240EA"/>
    <w:rsid w:val="00324748"/>
    <w:rsid w:val="00324970"/>
    <w:rsid w:val="00325CB5"/>
    <w:rsid w:val="00326840"/>
    <w:rsid w:val="003271A6"/>
    <w:rsid w:val="00330FAC"/>
    <w:rsid w:val="00331617"/>
    <w:rsid w:val="00332D71"/>
    <w:rsid w:val="00333019"/>
    <w:rsid w:val="003330E9"/>
    <w:rsid w:val="0033347D"/>
    <w:rsid w:val="0033353C"/>
    <w:rsid w:val="0033413A"/>
    <w:rsid w:val="0033619A"/>
    <w:rsid w:val="00336E13"/>
    <w:rsid w:val="003370F4"/>
    <w:rsid w:val="003372F7"/>
    <w:rsid w:val="0034002E"/>
    <w:rsid w:val="00340BE6"/>
    <w:rsid w:val="00341077"/>
    <w:rsid w:val="0034112A"/>
    <w:rsid w:val="00341C44"/>
    <w:rsid w:val="003420D0"/>
    <w:rsid w:val="003436DD"/>
    <w:rsid w:val="003451EE"/>
    <w:rsid w:val="00345204"/>
    <w:rsid w:val="003453B4"/>
    <w:rsid w:val="003455F3"/>
    <w:rsid w:val="00345CD6"/>
    <w:rsid w:val="00347113"/>
    <w:rsid w:val="003475CE"/>
    <w:rsid w:val="003479B3"/>
    <w:rsid w:val="00347A9F"/>
    <w:rsid w:val="00350366"/>
    <w:rsid w:val="003503F5"/>
    <w:rsid w:val="003509F1"/>
    <w:rsid w:val="00351084"/>
    <w:rsid w:val="00351BC3"/>
    <w:rsid w:val="00351C75"/>
    <w:rsid w:val="003524A4"/>
    <w:rsid w:val="0035279E"/>
    <w:rsid w:val="0035285A"/>
    <w:rsid w:val="00352DDA"/>
    <w:rsid w:val="0035310E"/>
    <w:rsid w:val="0035334A"/>
    <w:rsid w:val="0035337C"/>
    <w:rsid w:val="003535D7"/>
    <w:rsid w:val="00354664"/>
    <w:rsid w:val="0035493D"/>
    <w:rsid w:val="00354DDB"/>
    <w:rsid w:val="00355416"/>
    <w:rsid w:val="00355434"/>
    <w:rsid w:val="003554EA"/>
    <w:rsid w:val="003561ED"/>
    <w:rsid w:val="00356EEB"/>
    <w:rsid w:val="00356F9B"/>
    <w:rsid w:val="003575F5"/>
    <w:rsid w:val="003579C8"/>
    <w:rsid w:val="00357A42"/>
    <w:rsid w:val="003600CF"/>
    <w:rsid w:val="003606C0"/>
    <w:rsid w:val="00360C39"/>
    <w:rsid w:val="003613A0"/>
    <w:rsid w:val="0036168A"/>
    <w:rsid w:val="0036214A"/>
    <w:rsid w:val="00362404"/>
    <w:rsid w:val="003642DE"/>
    <w:rsid w:val="003643C4"/>
    <w:rsid w:val="00364E0F"/>
    <w:rsid w:val="00366833"/>
    <w:rsid w:val="00366846"/>
    <w:rsid w:val="00366F29"/>
    <w:rsid w:val="00366F41"/>
    <w:rsid w:val="00367B43"/>
    <w:rsid w:val="00370C87"/>
    <w:rsid w:val="0037198E"/>
    <w:rsid w:val="00371F05"/>
    <w:rsid w:val="00372169"/>
    <w:rsid w:val="003721C3"/>
    <w:rsid w:val="00372393"/>
    <w:rsid w:val="0037267F"/>
    <w:rsid w:val="003728CA"/>
    <w:rsid w:val="00372C29"/>
    <w:rsid w:val="00372C3F"/>
    <w:rsid w:val="00372C4A"/>
    <w:rsid w:val="00372FDB"/>
    <w:rsid w:val="0037304C"/>
    <w:rsid w:val="00373842"/>
    <w:rsid w:val="003743C4"/>
    <w:rsid w:val="003746B7"/>
    <w:rsid w:val="003749B6"/>
    <w:rsid w:val="00374C85"/>
    <w:rsid w:val="00375042"/>
    <w:rsid w:val="00375240"/>
    <w:rsid w:val="0037559D"/>
    <w:rsid w:val="00375FC4"/>
    <w:rsid w:val="003766DA"/>
    <w:rsid w:val="00376854"/>
    <w:rsid w:val="003769B0"/>
    <w:rsid w:val="00376F49"/>
    <w:rsid w:val="00377D09"/>
    <w:rsid w:val="003805A6"/>
    <w:rsid w:val="003807B6"/>
    <w:rsid w:val="00380A7E"/>
    <w:rsid w:val="00380FA4"/>
    <w:rsid w:val="00381615"/>
    <w:rsid w:val="00381BA8"/>
    <w:rsid w:val="0038214D"/>
    <w:rsid w:val="00382465"/>
    <w:rsid w:val="00383495"/>
    <w:rsid w:val="0038366A"/>
    <w:rsid w:val="0038381D"/>
    <w:rsid w:val="003839F4"/>
    <w:rsid w:val="00383AAA"/>
    <w:rsid w:val="00383FA0"/>
    <w:rsid w:val="0038453C"/>
    <w:rsid w:val="0038467B"/>
    <w:rsid w:val="0038477A"/>
    <w:rsid w:val="003848A3"/>
    <w:rsid w:val="003848AF"/>
    <w:rsid w:val="00384AE2"/>
    <w:rsid w:val="00384D6B"/>
    <w:rsid w:val="00384E3F"/>
    <w:rsid w:val="00384E48"/>
    <w:rsid w:val="0038525C"/>
    <w:rsid w:val="003857E1"/>
    <w:rsid w:val="003863D9"/>
    <w:rsid w:val="0038650A"/>
    <w:rsid w:val="0038662B"/>
    <w:rsid w:val="00386A5D"/>
    <w:rsid w:val="00386D26"/>
    <w:rsid w:val="00387665"/>
    <w:rsid w:val="00390354"/>
    <w:rsid w:val="0039037C"/>
    <w:rsid w:val="003903C2"/>
    <w:rsid w:val="0039079F"/>
    <w:rsid w:val="003908FF"/>
    <w:rsid w:val="00390B76"/>
    <w:rsid w:val="00391337"/>
    <w:rsid w:val="003915B4"/>
    <w:rsid w:val="003923CB"/>
    <w:rsid w:val="00392D2B"/>
    <w:rsid w:val="00393B03"/>
    <w:rsid w:val="00393E99"/>
    <w:rsid w:val="00394C04"/>
    <w:rsid w:val="00394DA3"/>
    <w:rsid w:val="00395189"/>
    <w:rsid w:val="0039551B"/>
    <w:rsid w:val="00395AB8"/>
    <w:rsid w:val="00396A9B"/>
    <w:rsid w:val="00397B8C"/>
    <w:rsid w:val="003A0275"/>
    <w:rsid w:val="003A0869"/>
    <w:rsid w:val="003A16D8"/>
    <w:rsid w:val="003A1DAF"/>
    <w:rsid w:val="003A2FCB"/>
    <w:rsid w:val="003A30EF"/>
    <w:rsid w:val="003A312C"/>
    <w:rsid w:val="003A313D"/>
    <w:rsid w:val="003A33FD"/>
    <w:rsid w:val="003A386A"/>
    <w:rsid w:val="003A3E74"/>
    <w:rsid w:val="003A3F91"/>
    <w:rsid w:val="003A46C7"/>
    <w:rsid w:val="003A5CAE"/>
    <w:rsid w:val="003A5CFF"/>
    <w:rsid w:val="003A6834"/>
    <w:rsid w:val="003A6E45"/>
    <w:rsid w:val="003A7944"/>
    <w:rsid w:val="003A7E90"/>
    <w:rsid w:val="003B03A1"/>
    <w:rsid w:val="003B0845"/>
    <w:rsid w:val="003B0887"/>
    <w:rsid w:val="003B0959"/>
    <w:rsid w:val="003B0A03"/>
    <w:rsid w:val="003B139E"/>
    <w:rsid w:val="003B13E1"/>
    <w:rsid w:val="003B1D27"/>
    <w:rsid w:val="003B344F"/>
    <w:rsid w:val="003B3801"/>
    <w:rsid w:val="003B3878"/>
    <w:rsid w:val="003B3A7B"/>
    <w:rsid w:val="003B3F4E"/>
    <w:rsid w:val="003B3F58"/>
    <w:rsid w:val="003B4041"/>
    <w:rsid w:val="003B41B2"/>
    <w:rsid w:val="003B42FB"/>
    <w:rsid w:val="003B4428"/>
    <w:rsid w:val="003B4FE0"/>
    <w:rsid w:val="003B5166"/>
    <w:rsid w:val="003B51AC"/>
    <w:rsid w:val="003B536A"/>
    <w:rsid w:val="003B5C0C"/>
    <w:rsid w:val="003B5CA9"/>
    <w:rsid w:val="003B5CF9"/>
    <w:rsid w:val="003B5EA9"/>
    <w:rsid w:val="003B6103"/>
    <w:rsid w:val="003B65D8"/>
    <w:rsid w:val="003B660D"/>
    <w:rsid w:val="003B7EC8"/>
    <w:rsid w:val="003C0053"/>
    <w:rsid w:val="003C0A78"/>
    <w:rsid w:val="003C2F9F"/>
    <w:rsid w:val="003C38DC"/>
    <w:rsid w:val="003C3CA1"/>
    <w:rsid w:val="003C4216"/>
    <w:rsid w:val="003C441E"/>
    <w:rsid w:val="003C4A90"/>
    <w:rsid w:val="003C4E78"/>
    <w:rsid w:val="003C5421"/>
    <w:rsid w:val="003C551D"/>
    <w:rsid w:val="003C559B"/>
    <w:rsid w:val="003C55C6"/>
    <w:rsid w:val="003C6E1D"/>
    <w:rsid w:val="003C752E"/>
    <w:rsid w:val="003C7C76"/>
    <w:rsid w:val="003C7E4E"/>
    <w:rsid w:val="003C7E68"/>
    <w:rsid w:val="003D0C44"/>
    <w:rsid w:val="003D14FD"/>
    <w:rsid w:val="003D2010"/>
    <w:rsid w:val="003D2F90"/>
    <w:rsid w:val="003D2FAE"/>
    <w:rsid w:val="003D39FC"/>
    <w:rsid w:val="003D40B2"/>
    <w:rsid w:val="003D42BE"/>
    <w:rsid w:val="003D431D"/>
    <w:rsid w:val="003D4581"/>
    <w:rsid w:val="003D45C4"/>
    <w:rsid w:val="003D47E4"/>
    <w:rsid w:val="003D48AC"/>
    <w:rsid w:val="003D4C3F"/>
    <w:rsid w:val="003D5161"/>
    <w:rsid w:val="003D5BB1"/>
    <w:rsid w:val="003D5CAF"/>
    <w:rsid w:val="003D5F32"/>
    <w:rsid w:val="003D6196"/>
    <w:rsid w:val="003D64F0"/>
    <w:rsid w:val="003D6520"/>
    <w:rsid w:val="003D66E0"/>
    <w:rsid w:val="003D6A2C"/>
    <w:rsid w:val="003D6E5B"/>
    <w:rsid w:val="003D732B"/>
    <w:rsid w:val="003D788E"/>
    <w:rsid w:val="003E085E"/>
    <w:rsid w:val="003E104C"/>
    <w:rsid w:val="003E229B"/>
    <w:rsid w:val="003E2586"/>
    <w:rsid w:val="003E2BB7"/>
    <w:rsid w:val="003E3607"/>
    <w:rsid w:val="003E4B68"/>
    <w:rsid w:val="003E5190"/>
    <w:rsid w:val="003E5D8F"/>
    <w:rsid w:val="003E6190"/>
    <w:rsid w:val="003E6B28"/>
    <w:rsid w:val="003E7248"/>
    <w:rsid w:val="003E7261"/>
    <w:rsid w:val="003F0616"/>
    <w:rsid w:val="003F0F76"/>
    <w:rsid w:val="003F118E"/>
    <w:rsid w:val="003F1ADD"/>
    <w:rsid w:val="003F2483"/>
    <w:rsid w:val="003F2C58"/>
    <w:rsid w:val="003F3E4C"/>
    <w:rsid w:val="003F57BB"/>
    <w:rsid w:val="003F6AF5"/>
    <w:rsid w:val="003F6D8F"/>
    <w:rsid w:val="003F7AEF"/>
    <w:rsid w:val="0040001C"/>
    <w:rsid w:val="0040087A"/>
    <w:rsid w:val="004013C6"/>
    <w:rsid w:val="00401BDE"/>
    <w:rsid w:val="00402AEC"/>
    <w:rsid w:val="00402BBE"/>
    <w:rsid w:val="0040365B"/>
    <w:rsid w:val="00403692"/>
    <w:rsid w:val="00404588"/>
    <w:rsid w:val="004046F1"/>
    <w:rsid w:val="00404BC0"/>
    <w:rsid w:val="00404D9F"/>
    <w:rsid w:val="00405C79"/>
    <w:rsid w:val="00405F4C"/>
    <w:rsid w:val="00406045"/>
    <w:rsid w:val="00407BB0"/>
    <w:rsid w:val="00407C2E"/>
    <w:rsid w:val="004107B8"/>
    <w:rsid w:val="0041106D"/>
    <w:rsid w:val="00411129"/>
    <w:rsid w:val="00411543"/>
    <w:rsid w:val="0041170B"/>
    <w:rsid w:val="004123C2"/>
    <w:rsid w:val="004126CF"/>
    <w:rsid w:val="004127D2"/>
    <w:rsid w:val="00412E3D"/>
    <w:rsid w:val="00413287"/>
    <w:rsid w:val="00413AF5"/>
    <w:rsid w:val="0041444B"/>
    <w:rsid w:val="00414654"/>
    <w:rsid w:val="0041467D"/>
    <w:rsid w:val="00414B0F"/>
    <w:rsid w:val="00414EF1"/>
    <w:rsid w:val="0041506E"/>
    <w:rsid w:val="0041533B"/>
    <w:rsid w:val="00415587"/>
    <w:rsid w:val="004156D8"/>
    <w:rsid w:val="00415EF1"/>
    <w:rsid w:val="0041604C"/>
    <w:rsid w:val="00416A27"/>
    <w:rsid w:val="0042004E"/>
    <w:rsid w:val="004202C4"/>
    <w:rsid w:val="004206E4"/>
    <w:rsid w:val="00420E8C"/>
    <w:rsid w:val="004212EF"/>
    <w:rsid w:val="00421EEA"/>
    <w:rsid w:val="00422DC3"/>
    <w:rsid w:val="00423A59"/>
    <w:rsid w:val="0042423C"/>
    <w:rsid w:val="00424DB1"/>
    <w:rsid w:val="0042506A"/>
    <w:rsid w:val="00425809"/>
    <w:rsid w:val="00425C7B"/>
    <w:rsid w:val="00425D9D"/>
    <w:rsid w:val="00425DB6"/>
    <w:rsid w:val="004260FF"/>
    <w:rsid w:val="00426590"/>
    <w:rsid w:val="0042671B"/>
    <w:rsid w:val="004268D3"/>
    <w:rsid w:val="00426C8E"/>
    <w:rsid w:val="00427435"/>
    <w:rsid w:val="00427918"/>
    <w:rsid w:val="00431982"/>
    <w:rsid w:val="00431CDF"/>
    <w:rsid w:val="00431D5F"/>
    <w:rsid w:val="00431DED"/>
    <w:rsid w:val="004325CF"/>
    <w:rsid w:val="0043288E"/>
    <w:rsid w:val="004329C8"/>
    <w:rsid w:val="00432F8E"/>
    <w:rsid w:val="00432FB4"/>
    <w:rsid w:val="0043352D"/>
    <w:rsid w:val="00433C33"/>
    <w:rsid w:val="004355B8"/>
    <w:rsid w:val="00435884"/>
    <w:rsid w:val="00435941"/>
    <w:rsid w:val="00436160"/>
    <w:rsid w:val="00436337"/>
    <w:rsid w:val="00436FB6"/>
    <w:rsid w:val="00437950"/>
    <w:rsid w:val="00437A32"/>
    <w:rsid w:val="00437C05"/>
    <w:rsid w:val="00437C8B"/>
    <w:rsid w:val="00437D57"/>
    <w:rsid w:val="00440006"/>
    <w:rsid w:val="00440669"/>
    <w:rsid w:val="004408F2"/>
    <w:rsid w:val="004413CD"/>
    <w:rsid w:val="0044165B"/>
    <w:rsid w:val="00441E0B"/>
    <w:rsid w:val="00442279"/>
    <w:rsid w:val="0044234F"/>
    <w:rsid w:val="00442D54"/>
    <w:rsid w:val="004430B5"/>
    <w:rsid w:val="00443594"/>
    <w:rsid w:val="00443F3B"/>
    <w:rsid w:val="00444704"/>
    <w:rsid w:val="00444D40"/>
    <w:rsid w:val="004451DE"/>
    <w:rsid w:val="00445537"/>
    <w:rsid w:val="00445954"/>
    <w:rsid w:val="00445D33"/>
    <w:rsid w:val="00445E8F"/>
    <w:rsid w:val="0044613D"/>
    <w:rsid w:val="004462BD"/>
    <w:rsid w:val="0044784B"/>
    <w:rsid w:val="004479EE"/>
    <w:rsid w:val="00447E3F"/>
    <w:rsid w:val="00450029"/>
    <w:rsid w:val="004512AA"/>
    <w:rsid w:val="00451949"/>
    <w:rsid w:val="00451F71"/>
    <w:rsid w:val="004523C1"/>
    <w:rsid w:val="00452A6C"/>
    <w:rsid w:val="00452B3F"/>
    <w:rsid w:val="00453759"/>
    <w:rsid w:val="004537FB"/>
    <w:rsid w:val="00453946"/>
    <w:rsid w:val="00453B84"/>
    <w:rsid w:val="00454459"/>
    <w:rsid w:val="0045477A"/>
    <w:rsid w:val="00454D5B"/>
    <w:rsid w:val="00456EBD"/>
    <w:rsid w:val="004578B3"/>
    <w:rsid w:val="004578F4"/>
    <w:rsid w:val="00457996"/>
    <w:rsid w:val="004579AD"/>
    <w:rsid w:val="00457D32"/>
    <w:rsid w:val="00457E73"/>
    <w:rsid w:val="00460433"/>
    <w:rsid w:val="00460628"/>
    <w:rsid w:val="00460759"/>
    <w:rsid w:val="00460A72"/>
    <w:rsid w:val="00461438"/>
    <w:rsid w:val="00461585"/>
    <w:rsid w:val="00461DD3"/>
    <w:rsid w:val="004622DE"/>
    <w:rsid w:val="0046282E"/>
    <w:rsid w:val="00463CB4"/>
    <w:rsid w:val="00464B2D"/>
    <w:rsid w:val="004664BD"/>
    <w:rsid w:val="00466B3B"/>
    <w:rsid w:val="004677C5"/>
    <w:rsid w:val="004678B6"/>
    <w:rsid w:val="00467DE9"/>
    <w:rsid w:val="00467F0A"/>
    <w:rsid w:val="0047038D"/>
    <w:rsid w:val="004709C5"/>
    <w:rsid w:val="00470C1A"/>
    <w:rsid w:val="00471791"/>
    <w:rsid w:val="00471B4C"/>
    <w:rsid w:val="00474ADB"/>
    <w:rsid w:val="00474BF2"/>
    <w:rsid w:val="00474DC5"/>
    <w:rsid w:val="0047502F"/>
    <w:rsid w:val="0047541C"/>
    <w:rsid w:val="00475514"/>
    <w:rsid w:val="00476446"/>
    <w:rsid w:val="00476EA4"/>
    <w:rsid w:val="0047734F"/>
    <w:rsid w:val="00477375"/>
    <w:rsid w:val="00477976"/>
    <w:rsid w:val="00477AE8"/>
    <w:rsid w:val="0048044E"/>
    <w:rsid w:val="00480B79"/>
    <w:rsid w:val="00480D14"/>
    <w:rsid w:val="00480E60"/>
    <w:rsid w:val="00481AF5"/>
    <w:rsid w:val="004827C7"/>
    <w:rsid w:val="00482A5F"/>
    <w:rsid w:val="00482EFB"/>
    <w:rsid w:val="0048461B"/>
    <w:rsid w:val="00484A5A"/>
    <w:rsid w:val="00484E56"/>
    <w:rsid w:val="00484EFA"/>
    <w:rsid w:val="00485018"/>
    <w:rsid w:val="00485181"/>
    <w:rsid w:val="0048548D"/>
    <w:rsid w:val="00486175"/>
    <w:rsid w:val="00486B78"/>
    <w:rsid w:val="00487CDB"/>
    <w:rsid w:val="00487DAF"/>
    <w:rsid w:val="00487E34"/>
    <w:rsid w:val="00487E6B"/>
    <w:rsid w:val="004907CF"/>
    <w:rsid w:val="00490A72"/>
    <w:rsid w:val="00491216"/>
    <w:rsid w:val="00491597"/>
    <w:rsid w:val="00493685"/>
    <w:rsid w:val="00493760"/>
    <w:rsid w:val="00493F08"/>
    <w:rsid w:val="004943F2"/>
    <w:rsid w:val="004947E1"/>
    <w:rsid w:val="00494D23"/>
    <w:rsid w:val="0049528A"/>
    <w:rsid w:val="00495421"/>
    <w:rsid w:val="00495689"/>
    <w:rsid w:val="00495A5F"/>
    <w:rsid w:val="004960AA"/>
    <w:rsid w:val="0049660B"/>
    <w:rsid w:val="004979B8"/>
    <w:rsid w:val="00497C8D"/>
    <w:rsid w:val="004A0393"/>
    <w:rsid w:val="004A059C"/>
    <w:rsid w:val="004A1089"/>
    <w:rsid w:val="004A144D"/>
    <w:rsid w:val="004A14A7"/>
    <w:rsid w:val="004A17FF"/>
    <w:rsid w:val="004A18ED"/>
    <w:rsid w:val="004A1E30"/>
    <w:rsid w:val="004A200C"/>
    <w:rsid w:val="004A2204"/>
    <w:rsid w:val="004A24E9"/>
    <w:rsid w:val="004A2A44"/>
    <w:rsid w:val="004A37F3"/>
    <w:rsid w:val="004A3DD9"/>
    <w:rsid w:val="004A492B"/>
    <w:rsid w:val="004A558D"/>
    <w:rsid w:val="004A5A42"/>
    <w:rsid w:val="004A5FFB"/>
    <w:rsid w:val="004A60F8"/>
    <w:rsid w:val="004A66B1"/>
    <w:rsid w:val="004A66C0"/>
    <w:rsid w:val="004A681E"/>
    <w:rsid w:val="004A6C45"/>
    <w:rsid w:val="004A70CA"/>
    <w:rsid w:val="004A778E"/>
    <w:rsid w:val="004A793B"/>
    <w:rsid w:val="004B0084"/>
    <w:rsid w:val="004B0447"/>
    <w:rsid w:val="004B05DD"/>
    <w:rsid w:val="004B088B"/>
    <w:rsid w:val="004B0967"/>
    <w:rsid w:val="004B0D87"/>
    <w:rsid w:val="004B155F"/>
    <w:rsid w:val="004B1AC1"/>
    <w:rsid w:val="004B240A"/>
    <w:rsid w:val="004B294D"/>
    <w:rsid w:val="004B300B"/>
    <w:rsid w:val="004B3A1F"/>
    <w:rsid w:val="004B42AD"/>
    <w:rsid w:val="004B4570"/>
    <w:rsid w:val="004B46A5"/>
    <w:rsid w:val="004B49BA"/>
    <w:rsid w:val="004B4D4C"/>
    <w:rsid w:val="004B5786"/>
    <w:rsid w:val="004B6D64"/>
    <w:rsid w:val="004B6ED9"/>
    <w:rsid w:val="004B6F10"/>
    <w:rsid w:val="004B7418"/>
    <w:rsid w:val="004B7648"/>
    <w:rsid w:val="004B7E74"/>
    <w:rsid w:val="004C061E"/>
    <w:rsid w:val="004C12B5"/>
    <w:rsid w:val="004C1389"/>
    <w:rsid w:val="004C1B00"/>
    <w:rsid w:val="004C2765"/>
    <w:rsid w:val="004C47E1"/>
    <w:rsid w:val="004C4E24"/>
    <w:rsid w:val="004C524E"/>
    <w:rsid w:val="004C5FDC"/>
    <w:rsid w:val="004C7077"/>
    <w:rsid w:val="004C7261"/>
    <w:rsid w:val="004C7BC3"/>
    <w:rsid w:val="004D0C92"/>
    <w:rsid w:val="004D12F7"/>
    <w:rsid w:val="004D1525"/>
    <w:rsid w:val="004D23B6"/>
    <w:rsid w:val="004D24FE"/>
    <w:rsid w:val="004D296A"/>
    <w:rsid w:val="004D3202"/>
    <w:rsid w:val="004D427E"/>
    <w:rsid w:val="004D471E"/>
    <w:rsid w:val="004D54C5"/>
    <w:rsid w:val="004D57B5"/>
    <w:rsid w:val="004D5C1D"/>
    <w:rsid w:val="004D61AE"/>
    <w:rsid w:val="004D665A"/>
    <w:rsid w:val="004D6CF6"/>
    <w:rsid w:val="004D6E77"/>
    <w:rsid w:val="004D6F4B"/>
    <w:rsid w:val="004D7582"/>
    <w:rsid w:val="004D75FB"/>
    <w:rsid w:val="004D775E"/>
    <w:rsid w:val="004E005D"/>
    <w:rsid w:val="004E07C1"/>
    <w:rsid w:val="004E11F3"/>
    <w:rsid w:val="004E1A67"/>
    <w:rsid w:val="004E1EF7"/>
    <w:rsid w:val="004E2CC8"/>
    <w:rsid w:val="004E2CD1"/>
    <w:rsid w:val="004E2D30"/>
    <w:rsid w:val="004E3393"/>
    <w:rsid w:val="004E3CCE"/>
    <w:rsid w:val="004E43ED"/>
    <w:rsid w:val="004E4466"/>
    <w:rsid w:val="004E4ECA"/>
    <w:rsid w:val="004E55FE"/>
    <w:rsid w:val="004E5D4E"/>
    <w:rsid w:val="004F0A73"/>
    <w:rsid w:val="004F1491"/>
    <w:rsid w:val="004F1CAC"/>
    <w:rsid w:val="004F1D7F"/>
    <w:rsid w:val="004F216A"/>
    <w:rsid w:val="004F2340"/>
    <w:rsid w:val="004F24F2"/>
    <w:rsid w:val="004F2980"/>
    <w:rsid w:val="004F2E61"/>
    <w:rsid w:val="004F2F8C"/>
    <w:rsid w:val="004F3A1D"/>
    <w:rsid w:val="004F47EF"/>
    <w:rsid w:val="004F4EA3"/>
    <w:rsid w:val="004F4FCE"/>
    <w:rsid w:val="004F5200"/>
    <w:rsid w:val="004F5B9C"/>
    <w:rsid w:val="004F6267"/>
    <w:rsid w:val="004F6E90"/>
    <w:rsid w:val="004F6FA4"/>
    <w:rsid w:val="004F6FD2"/>
    <w:rsid w:val="004F7222"/>
    <w:rsid w:val="004F74AF"/>
    <w:rsid w:val="004F7833"/>
    <w:rsid w:val="005002EE"/>
    <w:rsid w:val="00500875"/>
    <w:rsid w:val="00500CF0"/>
    <w:rsid w:val="005018F5"/>
    <w:rsid w:val="005025A9"/>
    <w:rsid w:val="00502B21"/>
    <w:rsid w:val="0050336C"/>
    <w:rsid w:val="00503719"/>
    <w:rsid w:val="00503B05"/>
    <w:rsid w:val="00503CF3"/>
    <w:rsid w:val="00503F0F"/>
    <w:rsid w:val="00504206"/>
    <w:rsid w:val="00504740"/>
    <w:rsid w:val="00505215"/>
    <w:rsid w:val="00505520"/>
    <w:rsid w:val="00505764"/>
    <w:rsid w:val="005057AA"/>
    <w:rsid w:val="00505AA6"/>
    <w:rsid w:val="00505CD6"/>
    <w:rsid w:val="005061B9"/>
    <w:rsid w:val="0050679A"/>
    <w:rsid w:val="00506D51"/>
    <w:rsid w:val="00506E3F"/>
    <w:rsid w:val="005072B6"/>
    <w:rsid w:val="0051007D"/>
    <w:rsid w:val="00510B68"/>
    <w:rsid w:val="00510B6F"/>
    <w:rsid w:val="00510CFD"/>
    <w:rsid w:val="00511343"/>
    <w:rsid w:val="0051193D"/>
    <w:rsid w:val="00511B50"/>
    <w:rsid w:val="00512107"/>
    <w:rsid w:val="005123F4"/>
    <w:rsid w:val="005128FA"/>
    <w:rsid w:val="00512980"/>
    <w:rsid w:val="00512CED"/>
    <w:rsid w:val="00514951"/>
    <w:rsid w:val="005152B9"/>
    <w:rsid w:val="0051630F"/>
    <w:rsid w:val="00516511"/>
    <w:rsid w:val="00516B16"/>
    <w:rsid w:val="00516ECE"/>
    <w:rsid w:val="005172B9"/>
    <w:rsid w:val="005173FE"/>
    <w:rsid w:val="0051771A"/>
    <w:rsid w:val="0051786D"/>
    <w:rsid w:val="00517890"/>
    <w:rsid w:val="00517A55"/>
    <w:rsid w:val="00517BBA"/>
    <w:rsid w:val="005211D7"/>
    <w:rsid w:val="00521A5F"/>
    <w:rsid w:val="00521AC9"/>
    <w:rsid w:val="00521BF1"/>
    <w:rsid w:val="0052272E"/>
    <w:rsid w:val="005230A4"/>
    <w:rsid w:val="0052317F"/>
    <w:rsid w:val="00523CA6"/>
    <w:rsid w:val="00523F0B"/>
    <w:rsid w:val="005244DF"/>
    <w:rsid w:val="005246E8"/>
    <w:rsid w:val="0052493C"/>
    <w:rsid w:val="00524975"/>
    <w:rsid w:val="00527286"/>
    <w:rsid w:val="00527623"/>
    <w:rsid w:val="00530563"/>
    <w:rsid w:val="005308C8"/>
    <w:rsid w:val="00530AC6"/>
    <w:rsid w:val="00531A7A"/>
    <w:rsid w:val="0053277B"/>
    <w:rsid w:val="00532923"/>
    <w:rsid w:val="0053386D"/>
    <w:rsid w:val="00533D70"/>
    <w:rsid w:val="00535588"/>
    <w:rsid w:val="0053648A"/>
    <w:rsid w:val="005366F7"/>
    <w:rsid w:val="00536B46"/>
    <w:rsid w:val="00536D4E"/>
    <w:rsid w:val="00537165"/>
    <w:rsid w:val="00537897"/>
    <w:rsid w:val="00537E4D"/>
    <w:rsid w:val="00540E77"/>
    <w:rsid w:val="00540FCE"/>
    <w:rsid w:val="0054135E"/>
    <w:rsid w:val="00542AF5"/>
    <w:rsid w:val="00542DD0"/>
    <w:rsid w:val="00542FB7"/>
    <w:rsid w:val="00543026"/>
    <w:rsid w:val="00543801"/>
    <w:rsid w:val="00543D03"/>
    <w:rsid w:val="00543E8C"/>
    <w:rsid w:val="00544285"/>
    <w:rsid w:val="00544C55"/>
    <w:rsid w:val="00544CCC"/>
    <w:rsid w:val="005452FE"/>
    <w:rsid w:val="00545ADC"/>
    <w:rsid w:val="00546641"/>
    <w:rsid w:val="00547845"/>
    <w:rsid w:val="0055057B"/>
    <w:rsid w:val="00550933"/>
    <w:rsid w:val="00551001"/>
    <w:rsid w:val="005518C1"/>
    <w:rsid w:val="005519D4"/>
    <w:rsid w:val="00551C43"/>
    <w:rsid w:val="00551C78"/>
    <w:rsid w:val="00552938"/>
    <w:rsid w:val="00555732"/>
    <w:rsid w:val="005557AF"/>
    <w:rsid w:val="005557B7"/>
    <w:rsid w:val="005557BA"/>
    <w:rsid w:val="00555E95"/>
    <w:rsid w:val="00556954"/>
    <w:rsid w:val="005569A7"/>
    <w:rsid w:val="00556AD1"/>
    <w:rsid w:val="00556DD0"/>
    <w:rsid w:val="005578F1"/>
    <w:rsid w:val="00560410"/>
    <w:rsid w:val="00560BC9"/>
    <w:rsid w:val="00561038"/>
    <w:rsid w:val="005610EC"/>
    <w:rsid w:val="005612CF"/>
    <w:rsid w:val="00561BAE"/>
    <w:rsid w:val="00561C84"/>
    <w:rsid w:val="00562227"/>
    <w:rsid w:val="005627BD"/>
    <w:rsid w:val="00562EDB"/>
    <w:rsid w:val="00562FF9"/>
    <w:rsid w:val="005632C7"/>
    <w:rsid w:val="0056511E"/>
    <w:rsid w:val="00565436"/>
    <w:rsid w:val="00565DA4"/>
    <w:rsid w:val="00566168"/>
    <w:rsid w:val="00566A1A"/>
    <w:rsid w:val="00566D6E"/>
    <w:rsid w:val="00567424"/>
    <w:rsid w:val="00567BB0"/>
    <w:rsid w:val="00567C5B"/>
    <w:rsid w:val="00567F80"/>
    <w:rsid w:val="005708D1"/>
    <w:rsid w:val="005708EC"/>
    <w:rsid w:val="00572575"/>
    <w:rsid w:val="00572DF9"/>
    <w:rsid w:val="0057311E"/>
    <w:rsid w:val="005734D7"/>
    <w:rsid w:val="0057360B"/>
    <w:rsid w:val="005741D1"/>
    <w:rsid w:val="00574B4F"/>
    <w:rsid w:val="00574DC5"/>
    <w:rsid w:val="00575576"/>
    <w:rsid w:val="00576494"/>
    <w:rsid w:val="005776DC"/>
    <w:rsid w:val="00577C22"/>
    <w:rsid w:val="00577D46"/>
    <w:rsid w:val="00580FE0"/>
    <w:rsid w:val="005810C5"/>
    <w:rsid w:val="00581546"/>
    <w:rsid w:val="005815EE"/>
    <w:rsid w:val="00581E5C"/>
    <w:rsid w:val="005826CE"/>
    <w:rsid w:val="0058307A"/>
    <w:rsid w:val="005832DF"/>
    <w:rsid w:val="00583A39"/>
    <w:rsid w:val="00583EEE"/>
    <w:rsid w:val="00584374"/>
    <w:rsid w:val="00585DA0"/>
    <w:rsid w:val="00585FD3"/>
    <w:rsid w:val="005861B9"/>
    <w:rsid w:val="005869A7"/>
    <w:rsid w:val="00586F69"/>
    <w:rsid w:val="005878DE"/>
    <w:rsid w:val="00590084"/>
    <w:rsid w:val="00590A37"/>
    <w:rsid w:val="00591321"/>
    <w:rsid w:val="0059179C"/>
    <w:rsid w:val="00591D5D"/>
    <w:rsid w:val="00591EEA"/>
    <w:rsid w:val="005924F4"/>
    <w:rsid w:val="00592622"/>
    <w:rsid w:val="00592B4F"/>
    <w:rsid w:val="0059355D"/>
    <w:rsid w:val="00594341"/>
    <w:rsid w:val="00594C10"/>
    <w:rsid w:val="0059507D"/>
    <w:rsid w:val="0059510C"/>
    <w:rsid w:val="00595222"/>
    <w:rsid w:val="00595FE6"/>
    <w:rsid w:val="00596643"/>
    <w:rsid w:val="00596C53"/>
    <w:rsid w:val="00596FFF"/>
    <w:rsid w:val="005A0027"/>
    <w:rsid w:val="005A05DE"/>
    <w:rsid w:val="005A0822"/>
    <w:rsid w:val="005A0A0E"/>
    <w:rsid w:val="005A1269"/>
    <w:rsid w:val="005A1696"/>
    <w:rsid w:val="005A1E3C"/>
    <w:rsid w:val="005A2469"/>
    <w:rsid w:val="005A2B96"/>
    <w:rsid w:val="005A349E"/>
    <w:rsid w:val="005A3766"/>
    <w:rsid w:val="005A39F0"/>
    <w:rsid w:val="005A3D04"/>
    <w:rsid w:val="005A45B2"/>
    <w:rsid w:val="005A4620"/>
    <w:rsid w:val="005A495D"/>
    <w:rsid w:val="005A5054"/>
    <w:rsid w:val="005A54BA"/>
    <w:rsid w:val="005A580A"/>
    <w:rsid w:val="005A581D"/>
    <w:rsid w:val="005A5D5D"/>
    <w:rsid w:val="005A5E6B"/>
    <w:rsid w:val="005A648F"/>
    <w:rsid w:val="005A6CC1"/>
    <w:rsid w:val="005A7158"/>
    <w:rsid w:val="005A7510"/>
    <w:rsid w:val="005A7892"/>
    <w:rsid w:val="005A7A31"/>
    <w:rsid w:val="005A7C23"/>
    <w:rsid w:val="005B17EB"/>
    <w:rsid w:val="005B2912"/>
    <w:rsid w:val="005B2B68"/>
    <w:rsid w:val="005B3181"/>
    <w:rsid w:val="005B3296"/>
    <w:rsid w:val="005B3787"/>
    <w:rsid w:val="005B3B1D"/>
    <w:rsid w:val="005B4135"/>
    <w:rsid w:val="005B4853"/>
    <w:rsid w:val="005B48F8"/>
    <w:rsid w:val="005B4B0A"/>
    <w:rsid w:val="005B55E7"/>
    <w:rsid w:val="005B59CE"/>
    <w:rsid w:val="005B690D"/>
    <w:rsid w:val="005B7394"/>
    <w:rsid w:val="005C021F"/>
    <w:rsid w:val="005C1146"/>
    <w:rsid w:val="005C1C2D"/>
    <w:rsid w:val="005C1F6B"/>
    <w:rsid w:val="005C3576"/>
    <w:rsid w:val="005C3AC6"/>
    <w:rsid w:val="005C3E94"/>
    <w:rsid w:val="005C3F34"/>
    <w:rsid w:val="005C41B8"/>
    <w:rsid w:val="005C4CEA"/>
    <w:rsid w:val="005C6199"/>
    <w:rsid w:val="005C622B"/>
    <w:rsid w:val="005C6F6C"/>
    <w:rsid w:val="005C7840"/>
    <w:rsid w:val="005C7A97"/>
    <w:rsid w:val="005C7DDA"/>
    <w:rsid w:val="005D0173"/>
    <w:rsid w:val="005D083A"/>
    <w:rsid w:val="005D1316"/>
    <w:rsid w:val="005D1518"/>
    <w:rsid w:val="005D163C"/>
    <w:rsid w:val="005D220D"/>
    <w:rsid w:val="005D2625"/>
    <w:rsid w:val="005D2B60"/>
    <w:rsid w:val="005D365F"/>
    <w:rsid w:val="005D3987"/>
    <w:rsid w:val="005D3E09"/>
    <w:rsid w:val="005D44D6"/>
    <w:rsid w:val="005D57E5"/>
    <w:rsid w:val="005D5EF0"/>
    <w:rsid w:val="005D714E"/>
    <w:rsid w:val="005D7C0A"/>
    <w:rsid w:val="005E00D5"/>
    <w:rsid w:val="005E0290"/>
    <w:rsid w:val="005E030C"/>
    <w:rsid w:val="005E202A"/>
    <w:rsid w:val="005E2209"/>
    <w:rsid w:val="005E339A"/>
    <w:rsid w:val="005E3E7A"/>
    <w:rsid w:val="005E40CE"/>
    <w:rsid w:val="005E41C7"/>
    <w:rsid w:val="005E4579"/>
    <w:rsid w:val="005E5776"/>
    <w:rsid w:val="005E5A56"/>
    <w:rsid w:val="005E69CE"/>
    <w:rsid w:val="005E6E8E"/>
    <w:rsid w:val="005E74C1"/>
    <w:rsid w:val="005E74E4"/>
    <w:rsid w:val="005E7818"/>
    <w:rsid w:val="005E7B2E"/>
    <w:rsid w:val="005F01B2"/>
    <w:rsid w:val="005F099E"/>
    <w:rsid w:val="005F0A3A"/>
    <w:rsid w:val="005F0B7E"/>
    <w:rsid w:val="005F1443"/>
    <w:rsid w:val="005F1B7D"/>
    <w:rsid w:val="005F20BA"/>
    <w:rsid w:val="005F2480"/>
    <w:rsid w:val="005F2F3C"/>
    <w:rsid w:val="005F36A3"/>
    <w:rsid w:val="005F3A7E"/>
    <w:rsid w:val="005F4550"/>
    <w:rsid w:val="005F45E2"/>
    <w:rsid w:val="005F4FED"/>
    <w:rsid w:val="005F5732"/>
    <w:rsid w:val="005F59C0"/>
    <w:rsid w:val="005F5BEA"/>
    <w:rsid w:val="005F5D00"/>
    <w:rsid w:val="005F5E4E"/>
    <w:rsid w:val="005F6208"/>
    <w:rsid w:val="005F62DE"/>
    <w:rsid w:val="005F63D0"/>
    <w:rsid w:val="005F64F4"/>
    <w:rsid w:val="005F736F"/>
    <w:rsid w:val="005F78C3"/>
    <w:rsid w:val="005F7912"/>
    <w:rsid w:val="006006A2"/>
    <w:rsid w:val="006006EA"/>
    <w:rsid w:val="00601D9E"/>
    <w:rsid w:val="00601FDF"/>
    <w:rsid w:val="00602C01"/>
    <w:rsid w:val="00603266"/>
    <w:rsid w:val="00603FDE"/>
    <w:rsid w:val="00604012"/>
    <w:rsid w:val="00604916"/>
    <w:rsid w:val="00604C87"/>
    <w:rsid w:val="00604EF1"/>
    <w:rsid w:val="00605002"/>
    <w:rsid w:val="006054C2"/>
    <w:rsid w:val="0060570F"/>
    <w:rsid w:val="0060591A"/>
    <w:rsid w:val="00605B9F"/>
    <w:rsid w:val="006062D0"/>
    <w:rsid w:val="00606E31"/>
    <w:rsid w:val="00607999"/>
    <w:rsid w:val="00607DD1"/>
    <w:rsid w:val="00607FFC"/>
    <w:rsid w:val="006116AA"/>
    <w:rsid w:val="006118A8"/>
    <w:rsid w:val="00611920"/>
    <w:rsid w:val="00611A20"/>
    <w:rsid w:val="00612EE7"/>
    <w:rsid w:val="00612F0A"/>
    <w:rsid w:val="00613242"/>
    <w:rsid w:val="00613325"/>
    <w:rsid w:val="00613D52"/>
    <w:rsid w:val="0061407B"/>
    <w:rsid w:val="006143AD"/>
    <w:rsid w:val="00614DFD"/>
    <w:rsid w:val="006152C1"/>
    <w:rsid w:val="006152FA"/>
    <w:rsid w:val="00616458"/>
    <w:rsid w:val="006164CA"/>
    <w:rsid w:val="006168BF"/>
    <w:rsid w:val="00616BCD"/>
    <w:rsid w:val="006172CC"/>
    <w:rsid w:val="00617C52"/>
    <w:rsid w:val="00617EC3"/>
    <w:rsid w:val="00621314"/>
    <w:rsid w:val="006220D6"/>
    <w:rsid w:val="0062279A"/>
    <w:rsid w:val="00622876"/>
    <w:rsid w:val="006244ED"/>
    <w:rsid w:val="0062457E"/>
    <w:rsid w:val="006249A3"/>
    <w:rsid w:val="00625142"/>
    <w:rsid w:val="0062521B"/>
    <w:rsid w:val="006257ED"/>
    <w:rsid w:val="00625AEB"/>
    <w:rsid w:val="006266D2"/>
    <w:rsid w:val="00627180"/>
    <w:rsid w:val="00627256"/>
    <w:rsid w:val="006272B8"/>
    <w:rsid w:val="00627B49"/>
    <w:rsid w:val="006300DE"/>
    <w:rsid w:val="006301C6"/>
    <w:rsid w:val="00630493"/>
    <w:rsid w:val="00630ACE"/>
    <w:rsid w:val="00631295"/>
    <w:rsid w:val="00631BC4"/>
    <w:rsid w:val="00631CD9"/>
    <w:rsid w:val="00631F00"/>
    <w:rsid w:val="00632520"/>
    <w:rsid w:val="00632C07"/>
    <w:rsid w:val="00632F25"/>
    <w:rsid w:val="0063427E"/>
    <w:rsid w:val="00634D13"/>
    <w:rsid w:val="00634DB6"/>
    <w:rsid w:val="00635094"/>
    <w:rsid w:val="006355BB"/>
    <w:rsid w:val="006360AD"/>
    <w:rsid w:val="0063633F"/>
    <w:rsid w:val="006376D3"/>
    <w:rsid w:val="00637853"/>
    <w:rsid w:val="00637CC2"/>
    <w:rsid w:val="006400A9"/>
    <w:rsid w:val="006412E8"/>
    <w:rsid w:val="00642092"/>
    <w:rsid w:val="006420A5"/>
    <w:rsid w:val="006420DA"/>
    <w:rsid w:val="0064212E"/>
    <w:rsid w:val="006421F2"/>
    <w:rsid w:val="006423C5"/>
    <w:rsid w:val="00642563"/>
    <w:rsid w:val="00642790"/>
    <w:rsid w:val="00642D86"/>
    <w:rsid w:val="006431EA"/>
    <w:rsid w:val="0064363B"/>
    <w:rsid w:val="00643804"/>
    <w:rsid w:val="006439F1"/>
    <w:rsid w:val="006445DB"/>
    <w:rsid w:val="00644791"/>
    <w:rsid w:val="00644C7C"/>
    <w:rsid w:val="00646A16"/>
    <w:rsid w:val="00650B15"/>
    <w:rsid w:val="00650B62"/>
    <w:rsid w:val="00652A5C"/>
    <w:rsid w:val="00652C87"/>
    <w:rsid w:val="006532C9"/>
    <w:rsid w:val="006537D4"/>
    <w:rsid w:val="006539F4"/>
    <w:rsid w:val="006541D9"/>
    <w:rsid w:val="0065437C"/>
    <w:rsid w:val="006549ED"/>
    <w:rsid w:val="0065576E"/>
    <w:rsid w:val="00655946"/>
    <w:rsid w:val="00655A52"/>
    <w:rsid w:val="00655E0A"/>
    <w:rsid w:val="00656586"/>
    <w:rsid w:val="00656A98"/>
    <w:rsid w:val="00656B32"/>
    <w:rsid w:val="00656E24"/>
    <w:rsid w:val="00657288"/>
    <w:rsid w:val="00657B30"/>
    <w:rsid w:val="00657DCF"/>
    <w:rsid w:val="006602B2"/>
    <w:rsid w:val="00660693"/>
    <w:rsid w:val="0066084B"/>
    <w:rsid w:val="00660959"/>
    <w:rsid w:val="0066096E"/>
    <w:rsid w:val="00661198"/>
    <w:rsid w:val="006613D7"/>
    <w:rsid w:val="006619D1"/>
    <w:rsid w:val="00661CF4"/>
    <w:rsid w:val="00661DD3"/>
    <w:rsid w:val="00661DFF"/>
    <w:rsid w:val="00661ECC"/>
    <w:rsid w:val="0066302A"/>
    <w:rsid w:val="006635CF"/>
    <w:rsid w:val="006639AF"/>
    <w:rsid w:val="006639BD"/>
    <w:rsid w:val="006641D3"/>
    <w:rsid w:val="00664282"/>
    <w:rsid w:val="00664878"/>
    <w:rsid w:val="006655AD"/>
    <w:rsid w:val="0066564B"/>
    <w:rsid w:val="0066591E"/>
    <w:rsid w:val="0066612C"/>
    <w:rsid w:val="00666F98"/>
    <w:rsid w:val="00667886"/>
    <w:rsid w:val="00670601"/>
    <w:rsid w:val="00670EB3"/>
    <w:rsid w:val="00671337"/>
    <w:rsid w:val="006717D3"/>
    <w:rsid w:val="00671F1C"/>
    <w:rsid w:val="006724FD"/>
    <w:rsid w:val="00672C5F"/>
    <w:rsid w:val="0067337C"/>
    <w:rsid w:val="00673666"/>
    <w:rsid w:val="00675C63"/>
    <w:rsid w:val="00676115"/>
    <w:rsid w:val="00676C77"/>
    <w:rsid w:val="006771D5"/>
    <w:rsid w:val="00677673"/>
    <w:rsid w:val="0067776A"/>
    <w:rsid w:val="00677E6C"/>
    <w:rsid w:val="00680865"/>
    <w:rsid w:val="00680998"/>
    <w:rsid w:val="006809F7"/>
    <w:rsid w:val="00680BD5"/>
    <w:rsid w:val="00680D3C"/>
    <w:rsid w:val="00680E52"/>
    <w:rsid w:val="006812FE"/>
    <w:rsid w:val="00682454"/>
    <w:rsid w:val="00682E91"/>
    <w:rsid w:val="006832F0"/>
    <w:rsid w:val="006841FE"/>
    <w:rsid w:val="00684221"/>
    <w:rsid w:val="00684908"/>
    <w:rsid w:val="00684B56"/>
    <w:rsid w:val="00684D84"/>
    <w:rsid w:val="0068586A"/>
    <w:rsid w:val="00685BDE"/>
    <w:rsid w:val="00686691"/>
    <w:rsid w:val="0068677C"/>
    <w:rsid w:val="00686F7D"/>
    <w:rsid w:val="006870A4"/>
    <w:rsid w:val="00687699"/>
    <w:rsid w:val="006876F6"/>
    <w:rsid w:val="00690A77"/>
    <w:rsid w:val="006911D3"/>
    <w:rsid w:val="00691E68"/>
    <w:rsid w:val="00692571"/>
    <w:rsid w:val="00692DA2"/>
    <w:rsid w:val="00692ED2"/>
    <w:rsid w:val="00693675"/>
    <w:rsid w:val="0069486E"/>
    <w:rsid w:val="006954F3"/>
    <w:rsid w:val="006956A8"/>
    <w:rsid w:val="00695ABC"/>
    <w:rsid w:val="00695B88"/>
    <w:rsid w:val="00695C9A"/>
    <w:rsid w:val="00695F5F"/>
    <w:rsid w:val="006963D9"/>
    <w:rsid w:val="00696425"/>
    <w:rsid w:val="00696C22"/>
    <w:rsid w:val="00696DD2"/>
    <w:rsid w:val="00696E3F"/>
    <w:rsid w:val="00697580"/>
    <w:rsid w:val="00697F9D"/>
    <w:rsid w:val="006A0A05"/>
    <w:rsid w:val="006A0C58"/>
    <w:rsid w:val="006A1104"/>
    <w:rsid w:val="006A1745"/>
    <w:rsid w:val="006A17B4"/>
    <w:rsid w:val="006A17BF"/>
    <w:rsid w:val="006A205F"/>
    <w:rsid w:val="006A2DE9"/>
    <w:rsid w:val="006A306D"/>
    <w:rsid w:val="006A32F6"/>
    <w:rsid w:val="006A34F4"/>
    <w:rsid w:val="006A3DD4"/>
    <w:rsid w:val="006A4105"/>
    <w:rsid w:val="006A4AB3"/>
    <w:rsid w:val="006A538F"/>
    <w:rsid w:val="006A6011"/>
    <w:rsid w:val="006A6DC8"/>
    <w:rsid w:val="006A712C"/>
    <w:rsid w:val="006A7A26"/>
    <w:rsid w:val="006A7BBD"/>
    <w:rsid w:val="006B02B6"/>
    <w:rsid w:val="006B04BA"/>
    <w:rsid w:val="006B090B"/>
    <w:rsid w:val="006B096A"/>
    <w:rsid w:val="006B124D"/>
    <w:rsid w:val="006B1833"/>
    <w:rsid w:val="006B19CB"/>
    <w:rsid w:val="006B1EFB"/>
    <w:rsid w:val="006B1FAF"/>
    <w:rsid w:val="006B20CC"/>
    <w:rsid w:val="006B220D"/>
    <w:rsid w:val="006B2258"/>
    <w:rsid w:val="006B228F"/>
    <w:rsid w:val="006B22BB"/>
    <w:rsid w:val="006B253B"/>
    <w:rsid w:val="006B2DCF"/>
    <w:rsid w:val="006B33DF"/>
    <w:rsid w:val="006B34DF"/>
    <w:rsid w:val="006B353E"/>
    <w:rsid w:val="006B358E"/>
    <w:rsid w:val="006B365A"/>
    <w:rsid w:val="006B3870"/>
    <w:rsid w:val="006B3EEF"/>
    <w:rsid w:val="006B45D4"/>
    <w:rsid w:val="006B49CE"/>
    <w:rsid w:val="006B4FEE"/>
    <w:rsid w:val="006B50CD"/>
    <w:rsid w:val="006B61D9"/>
    <w:rsid w:val="006B63E1"/>
    <w:rsid w:val="006B68A2"/>
    <w:rsid w:val="006B6D12"/>
    <w:rsid w:val="006B6E7A"/>
    <w:rsid w:val="006B704C"/>
    <w:rsid w:val="006B73A7"/>
    <w:rsid w:val="006B7C33"/>
    <w:rsid w:val="006C0C85"/>
    <w:rsid w:val="006C19C1"/>
    <w:rsid w:val="006C21B4"/>
    <w:rsid w:val="006C2C67"/>
    <w:rsid w:val="006C34A0"/>
    <w:rsid w:val="006C4DCC"/>
    <w:rsid w:val="006C6B82"/>
    <w:rsid w:val="006C6C0E"/>
    <w:rsid w:val="006C6D4F"/>
    <w:rsid w:val="006C6E57"/>
    <w:rsid w:val="006C739A"/>
    <w:rsid w:val="006C7E3E"/>
    <w:rsid w:val="006D12CF"/>
    <w:rsid w:val="006D29F0"/>
    <w:rsid w:val="006D2F0C"/>
    <w:rsid w:val="006D3F86"/>
    <w:rsid w:val="006D3FE1"/>
    <w:rsid w:val="006D40DF"/>
    <w:rsid w:val="006D4FC3"/>
    <w:rsid w:val="006D503C"/>
    <w:rsid w:val="006D5FD7"/>
    <w:rsid w:val="006D6857"/>
    <w:rsid w:val="006D6D8B"/>
    <w:rsid w:val="006D6ED9"/>
    <w:rsid w:val="006D70B1"/>
    <w:rsid w:val="006D70EB"/>
    <w:rsid w:val="006D75CD"/>
    <w:rsid w:val="006D7804"/>
    <w:rsid w:val="006E0759"/>
    <w:rsid w:val="006E11CE"/>
    <w:rsid w:val="006E19A1"/>
    <w:rsid w:val="006E1F49"/>
    <w:rsid w:val="006E21D2"/>
    <w:rsid w:val="006E242D"/>
    <w:rsid w:val="006E2790"/>
    <w:rsid w:val="006E2915"/>
    <w:rsid w:val="006E3361"/>
    <w:rsid w:val="006E3524"/>
    <w:rsid w:val="006E3A76"/>
    <w:rsid w:val="006E44D5"/>
    <w:rsid w:val="006E4546"/>
    <w:rsid w:val="006E4D0B"/>
    <w:rsid w:val="006E51E4"/>
    <w:rsid w:val="006E5379"/>
    <w:rsid w:val="006E6004"/>
    <w:rsid w:val="006E6022"/>
    <w:rsid w:val="006E6D92"/>
    <w:rsid w:val="006E6DB4"/>
    <w:rsid w:val="006E6FEE"/>
    <w:rsid w:val="006E7698"/>
    <w:rsid w:val="006E769D"/>
    <w:rsid w:val="006E7802"/>
    <w:rsid w:val="006E7912"/>
    <w:rsid w:val="006E7C60"/>
    <w:rsid w:val="006E7ED2"/>
    <w:rsid w:val="006F01D0"/>
    <w:rsid w:val="006F05B5"/>
    <w:rsid w:val="006F0764"/>
    <w:rsid w:val="006F0D71"/>
    <w:rsid w:val="006F10FA"/>
    <w:rsid w:val="006F1643"/>
    <w:rsid w:val="006F24FA"/>
    <w:rsid w:val="006F3D3D"/>
    <w:rsid w:val="006F3DD8"/>
    <w:rsid w:val="006F469B"/>
    <w:rsid w:val="006F4B61"/>
    <w:rsid w:val="006F4C6F"/>
    <w:rsid w:val="006F5BD7"/>
    <w:rsid w:val="006F5C74"/>
    <w:rsid w:val="006F5D8E"/>
    <w:rsid w:val="006F5EC1"/>
    <w:rsid w:val="006F64E5"/>
    <w:rsid w:val="006F6D4E"/>
    <w:rsid w:val="006F730F"/>
    <w:rsid w:val="006F753E"/>
    <w:rsid w:val="006F7FDF"/>
    <w:rsid w:val="007000EE"/>
    <w:rsid w:val="00701804"/>
    <w:rsid w:val="00701F4C"/>
    <w:rsid w:val="00702465"/>
    <w:rsid w:val="0070246A"/>
    <w:rsid w:val="00702D84"/>
    <w:rsid w:val="00703376"/>
    <w:rsid w:val="00703D34"/>
    <w:rsid w:val="007041DA"/>
    <w:rsid w:val="00704371"/>
    <w:rsid w:val="007049D2"/>
    <w:rsid w:val="00704E96"/>
    <w:rsid w:val="00704F33"/>
    <w:rsid w:val="007053D6"/>
    <w:rsid w:val="00705D8B"/>
    <w:rsid w:val="00706B8B"/>
    <w:rsid w:val="00706FC4"/>
    <w:rsid w:val="00707234"/>
    <w:rsid w:val="00707262"/>
    <w:rsid w:val="00707352"/>
    <w:rsid w:val="00707428"/>
    <w:rsid w:val="00707B91"/>
    <w:rsid w:val="007115D4"/>
    <w:rsid w:val="007128E6"/>
    <w:rsid w:val="00712EBC"/>
    <w:rsid w:val="00714034"/>
    <w:rsid w:val="007143BC"/>
    <w:rsid w:val="007143F9"/>
    <w:rsid w:val="00714B2E"/>
    <w:rsid w:val="00714D0A"/>
    <w:rsid w:val="00714D4F"/>
    <w:rsid w:val="00715875"/>
    <w:rsid w:val="00715C9A"/>
    <w:rsid w:val="007163B6"/>
    <w:rsid w:val="00716616"/>
    <w:rsid w:val="0071665B"/>
    <w:rsid w:val="00716960"/>
    <w:rsid w:val="00716B2B"/>
    <w:rsid w:val="00716BCA"/>
    <w:rsid w:val="007174C9"/>
    <w:rsid w:val="00717EF6"/>
    <w:rsid w:val="00720087"/>
    <w:rsid w:val="00720613"/>
    <w:rsid w:val="00720754"/>
    <w:rsid w:val="00720F0C"/>
    <w:rsid w:val="007215AE"/>
    <w:rsid w:val="00721615"/>
    <w:rsid w:val="00721641"/>
    <w:rsid w:val="00721C34"/>
    <w:rsid w:val="00722FF8"/>
    <w:rsid w:val="00723217"/>
    <w:rsid w:val="007237E0"/>
    <w:rsid w:val="00723991"/>
    <w:rsid w:val="007239BE"/>
    <w:rsid w:val="00723A83"/>
    <w:rsid w:val="00723D65"/>
    <w:rsid w:val="00724151"/>
    <w:rsid w:val="0072525D"/>
    <w:rsid w:val="00725851"/>
    <w:rsid w:val="00725F69"/>
    <w:rsid w:val="007266A6"/>
    <w:rsid w:val="00726AF1"/>
    <w:rsid w:val="00726C88"/>
    <w:rsid w:val="007271E9"/>
    <w:rsid w:val="007279CD"/>
    <w:rsid w:val="00727CE0"/>
    <w:rsid w:val="0073000F"/>
    <w:rsid w:val="00730AE2"/>
    <w:rsid w:val="007310CB"/>
    <w:rsid w:val="00731238"/>
    <w:rsid w:val="007318C9"/>
    <w:rsid w:val="007319FE"/>
    <w:rsid w:val="00731A8B"/>
    <w:rsid w:val="00731F67"/>
    <w:rsid w:val="00732306"/>
    <w:rsid w:val="007327DB"/>
    <w:rsid w:val="0073288C"/>
    <w:rsid w:val="007329AC"/>
    <w:rsid w:val="00732E4F"/>
    <w:rsid w:val="007331CA"/>
    <w:rsid w:val="00734041"/>
    <w:rsid w:val="007342E9"/>
    <w:rsid w:val="00734C11"/>
    <w:rsid w:val="00734FDF"/>
    <w:rsid w:val="00735C5B"/>
    <w:rsid w:val="00736EE7"/>
    <w:rsid w:val="007404F0"/>
    <w:rsid w:val="00740B04"/>
    <w:rsid w:val="00740ECD"/>
    <w:rsid w:val="007410D7"/>
    <w:rsid w:val="00741287"/>
    <w:rsid w:val="007415DD"/>
    <w:rsid w:val="00741962"/>
    <w:rsid w:val="00742C92"/>
    <w:rsid w:val="00743D77"/>
    <w:rsid w:val="007446F7"/>
    <w:rsid w:val="00744CE5"/>
    <w:rsid w:val="00745A07"/>
    <w:rsid w:val="00746E24"/>
    <w:rsid w:val="00746EE0"/>
    <w:rsid w:val="00747326"/>
    <w:rsid w:val="00747A7C"/>
    <w:rsid w:val="00747C9D"/>
    <w:rsid w:val="00747D91"/>
    <w:rsid w:val="00747DA8"/>
    <w:rsid w:val="007500E3"/>
    <w:rsid w:val="007506AE"/>
    <w:rsid w:val="00750D3F"/>
    <w:rsid w:val="00750FEA"/>
    <w:rsid w:val="0075233A"/>
    <w:rsid w:val="007529DD"/>
    <w:rsid w:val="00752BC5"/>
    <w:rsid w:val="007531BA"/>
    <w:rsid w:val="00753270"/>
    <w:rsid w:val="00753436"/>
    <w:rsid w:val="0075398C"/>
    <w:rsid w:val="007549E1"/>
    <w:rsid w:val="00755760"/>
    <w:rsid w:val="00755861"/>
    <w:rsid w:val="00755EE7"/>
    <w:rsid w:val="00756949"/>
    <w:rsid w:val="00756C00"/>
    <w:rsid w:val="00756D9F"/>
    <w:rsid w:val="00756EA2"/>
    <w:rsid w:val="00757554"/>
    <w:rsid w:val="0075766C"/>
    <w:rsid w:val="00760A24"/>
    <w:rsid w:val="00760A4A"/>
    <w:rsid w:val="00760E28"/>
    <w:rsid w:val="00760FFA"/>
    <w:rsid w:val="00761477"/>
    <w:rsid w:val="00761800"/>
    <w:rsid w:val="00761A08"/>
    <w:rsid w:val="0076211B"/>
    <w:rsid w:val="00762179"/>
    <w:rsid w:val="00762E0C"/>
    <w:rsid w:val="00763173"/>
    <w:rsid w:val="00763503"/>
    <w:rsid w:val="007636FF"/>
    <w:rsid w:val="00764632"/>
    <w:rsid w:val="00764EB1"/>
    <w:rsid w:val="00765084"/>
    <w:rsid w:val="0076553F"/>
    <w:rsid w:val="00765751"/>
    <w:rsid w:val="00765B7E"/>
    <w:rsid w:val="00765FD4"/>
    <w:rsid w:val="00766AAD"/>
    <w:rsid w:val="007674EA"/>
    <w:rsid w:val="00767B6B"/>
    <w:rsid w:val="00767C30"/>
    <w:rsid w:val="0077013B"/>
    <w:rsid w:val="00770911"/>
    <w:rsid w:val="00771B1B"/>
    <w:rsid w:val="00771B92"/>
    <w:rsid w:val="00771CE1"/>
    <w:rsid w:val="00773139"/>
    <w:rsid w:val="00773636"/>
    <w:rsid w:val="00773EC3"/>
    <w:rsid w:val="007756A8"/>
    <w:rsid w:val="00775848"/>
    <w:rsid w:val="00775B13"/>
    <w:rsid w:val="00775EF4"/>
    <w:rsid w:val="00777289"/>
    <w:rsid w:val="007807E0"/>
    <w:rsid w:val="00780975"/>
    <w:rsid w:val="00780FF5"/>
    <w:rsid w:val="007811D9"/>
    <w:rsid w:val="007819E7"/>
    <w:rsid w:val="00781E2A"/>
    <w:rsid w:val="00781F5E"/>
    <w:rsid w:val="0078228B"/>
    <w:rsid w:val="0078256B"/>
    <w:rsid w:val="007826BA"/>
    <w:rsid w:val="00782AAE"/>
    <w:rsid w:val="00782DA1"/>
    <w:rsid w:val="00782E7A"/>
    <w:rsid w:val="00783B25"/>
    <w:rsid w:val="00783D1D"/>
    <w:rsid w:val="00783FD5"/>
    <w:rsid w:val="00784033"/>
    <w:rsid w:val="007840E3"/>
    <w:rsid w:val="00784C2D"/>
    <w:rsid w:val="00785A74"/>
    <w:rsid w:val="00785B32"/>
    <w:rsid w:val="00785B79"/>
    <w:rsid w:val="00786124"/>
    <w:rsid w:val="00786689"/>
    <w:rsid w:val="00786AB2"/>
    <w:rsid w:val="007871BD"/>
    <w:rsid w:val="00787293"/>
    <w:rsid w:val="00787A70"/>
    <w:rsid w:val="0079037C"/>
    <w:rsid w:val="00790E28"/>
    <w:rsid w:val="0079108D"/>
    <w:rsid w:val="00791976"/>
    <w:rsid w:val="0079211C"/>
    <w:rsid w:val="007923F6"/>
    <w:rsid w:val="00792435"/>
    <w:rsid w:val="00792979"/>
    <w:rsid w:val="00792BB7"/>
    <w:rsid w:val="00792F87"/>
    <w:rsid w:val="0079358E"/>
    <w:rsid w:val="007946B4"/>
    <w:rsid w:val="007947DB"/>
    <w:rsid w:val="00794E6A"/>
    <w:rsid w:val="007954F3"/>
    <w:rsid w:val="00795683"/>
    <w:rsid w:val="00795849"/>
    <w:rsid w:val="007963FC"/>
    <w:rsid w:val="00797243"/>
    <w:rsid w:val="007973BF"/>
    <w:rsid w:val="0079765C"/>
    <w:rsid w:val="007976A0"/>
    <w:rsid w:val="007A07F2"/>
    <w:rsid w:val="007A1219"/>
    <w:rsid w:val="007A157B"/>
    <w:rsid w:val="007A1682"/>
    <w:rsid w:val="007A20E9"/>
    <w:rsid w:val="007A21D6"/>
    <w:rsid w:val="007A28E5"/>
    <w:rsid w:val="007A2901"/>
    <w:rsid w:val="007A2949"/>
    <w:rsid w:val="007A3951"/>
    <w:rsid w:val="007A3E07"/>
    <w:rsid w:val="007A3F62"/>
    <w:rsid w:val="007A4294"/>
    <w:rsid w:val="007A4F08"/>
    <w:rsid w:val="007A5B36"/>
    <w:rsid w:val="007A66EC"/>
    <w:rsid w:val="007A671E"/>
    <w:rsid w:val="007A6775"/>
    <w:rsid w:val="007A6EA8"/>
    <w:rsid w:val="007A7240"/>
    <w:rsid w:val="007A7D52"/>
    <w:rsid w:val="007A7F77"/>
    <w:rsid w:val="007B0DB6"/>
    <w:rsid w:val="007B0E1B"/>
    <w:rsid w:val="007B0F13"/>
    <w:rsid w:val="007B13C6"/>
    <w:rsid w:val="007B16C0"/>
    <w:rsid w:val="007B2615"/>
    <w:rsid w:val="007B2968"/>
    <w:rsid w:val="007B41C8"/>
    <w:rsid w:val="007B4B3D"/>
    <w:rsid w:val="007B53F9"/>
    <w:rsid w:val="007B546D"/>
    <w:rsid w:val="007B5B94"/>
    <w:rsid w:val="007B6801"/>
    <w:rsid w:val="007B68F3"/>
    <w:rsid w:val="007B6F7E"/>
    <w:rsid w:val="007B70F5"/>
    <w:rsid w:val="007B75DB"/>
    <w:rsid w:val="007C0160"/>
    <w:rsid w:val="007C0588"/>
    <w:rsid w:val="007C07BF"/>
    <w:rsid w:val="007C0F05"/>
    <w:rsid w:val="007C137F"/>
    <w:rsid w:val="007C1D52"/>
    <w:rsid w:val="007C1F9B"/>
    <w:rsid w:val="007C293A"/>
    <w:rsid w:val="007C2B37"/>
    <w:rsid w:val="007C30A0"/>
    <w:rsid w:val="007C31FA"/>
    <w:rsid w:val="007C3902"/>
    <w:rsid w:val="007C3987"/>
    <w:rsid w:val="007C3EBD"/>
    <w:rsid w:val="007C3FDB"/>
    <w:rsid w:val="007C48AE"/>
    <w:rsid w:val="007C4C18"/>
    <w:rsid w:val="007C6A1E"/>
    <w:rsid w:val="007C7085"/>
    <w:rsid w:val="007C784A"/>
    <w:rsid w:val="007C7AA1"/>
    <w:rsid w:val="007D0389"/>
    <w:rsid w:val="007D09EE"/>
    <w:rsid w:val="007D0F22"/>
    <w:rsid w:val="007D1805"/>
    <w:rsid w:val="007D2106"/>
    <w:rsid w:val="007D22C4"/>
    <w:rsid w:val="007D2678"/>
    <w:rsid w:val="007D2EEC"/>
    <w:rsid w:val="007D317E"/>
    <w:rsid w:val="007D381B"/>
    <w:rsid w:val="007D4375"/>
    <w:rsid w:val="007D4490"/>
    <w:rsid w:val="007D5305"/>
    <w:rsid w:val="007D5959"/>
    <w:rsid w:val="007D62FF"/>
    <w:rsid w:val="007D6A48"/>
    <w:rsid w:val="007D6D1F"/>
    <w:rsid w:val="007D70B8"/>
    <w:rsid w:val="007D7B74"/>
    <w:rsid w:val="007D7BB4"/>
    <w:rsid w:val="007E081E"/>
    <w:rsid w:val="007E0B96"/>
    <w:rsid w:val="007E0EA1"/>
    <w:rsid w:val="007E25E5"/>
    <w:rsid w:val="007E2E5C"/>
    <w:rsid w:val="007E31B8"/>
    <w:rsid w:val="007E350A"/>
    <w:rsid w:val="007E3C24"/>
    <w:rsid w:val="007E3D9A"/>
    <w:rsid w:val="007E4604"/>
    <w:rsid w:val="007E54A2"/>
    <w:rsid w:val="007E5946"/>
    <w:rsid w:val="007E6B19"/>
    <w:rsid w:val="007E7833"/>
    <w:rsid w:val="007E78F1"/>
    <w:rsid w:val="007F0D23"/>
    <w:rsid w:val="007F105A"/>
    <w:rsid w:val="007F11A7"/>
    <w:rsid w:val="007F14BD"/>
    <w:rsid w:val="007F14F4"/>
    <w:rsid w:val="007F2655"/>
    <w:rsid w:val="007F2C30"/>
    <w:rsid w:val="007F2C3B"/>
    <w:rsid w:val="007F3043"/>
    <w:rsid w:val="007F345C"/>
    <w:rsid w:val="007F3BAB"/>
    <w:rsid w:val="007F43A2"/>
    <w:rsid w:val="007F5F40"/>
    <w:rsid w:val="007F60A4"/>
    <w:rsid w:val="007F63E2"/>
    <w:rsid w:val="007F6B27"/>
    <w:rsid w:val="007F6F6B"/>
    <w:rsid w:val="007F797C"/>
    <w:rsid w:val="00800652"/>
    <w:rsid w:val="00800662"/>
    <w:rsid w:val="0080096D"/>
    <w:rsid w:val="00800FF0"/>
    <w:rsid w:val="0080135A"/>
    <w:rsid w:val="008013C2"/>
    <w:rsid w:val="00801419"/>
    <w:rsid w:val="00801697"/>
    <w:rsid w:val="0080193E"/>
    <w:rsid w:val="00801D35"/>
    <w:rsid w:val="0080263C"/>
    <w:rsid w:val="00802ABC"/>
    <w:rsid w:val="00802BEA"/>
    <w:rsid w:val="00802D93"/>
    <w:rsid w:val="0080339E"/>
    <w:rsid w:val="00803787"/>
    <w:rsid w:val="008047FA"/>
    <w:rsid w:val="00804E71"/>
    <w:rsid w:val="008050FD"/>
    <w:rsid w:val="0080541A"/>
    <w:rsid w:val="00805580"/>
    <w:rsid w:val="00805DD5"/>
    <w:rsid w:val="008060AE"/>
    <w:rsid w:val="00806300"/>
    <w:rsid w:val="00806344"/>
    <w:rsid w:val="00807C5A"/>
    <w:rsid w:val="008101AD"/>
    <w:rsid w:val="008103F5"/>
    <w:rsid w:val="00810753"/>
    <w:rsid w:val="008107C7"/>
    <w:rsid w:val="008108CF"/>
    <w:rsid w:val="00810A06"/>
    <w:rsid w:val="00810BA6"/>
    <w:rsid w:val="00810FB6"/>
    <w:rsid w:val="008111D2"/>
    <w:rsid w:val="00811293"/>
    <w:rsid w:val="0081143C"/>
    <w:rsid w:val="00811A9A"/>
    <w:rsid w:val="00811E40"/>
    <w:rsid w:val="00812038"/>
    <w:rsid w:val="00812F4D"/>
    <w:rsid w:val="00813286"/>
    <w:rsid w:val="0081339C"/>
    <w:rsid w:val="008133AE"/>
    <w:rsid w:val="0081342C"/>
    <w:rsid w:val="00813850"/>
    <w:rsid w:val="008139D1"/>
    <w:rsid w:val="00813BCD"/>
    <w:rsid w:val="00814316"/>
    <w:rsid w:val="00814478"/>
    <w:rsid w:val="00814CCF"/>
    <w:rsid w:val="00814FA3"/>
    <w:rsid w:val="0081514F"/>
    <w:rsid w:val="00815D6C"/>
    <w:rsid w:val="00815E52"/>
    <w:rsid w:val="00816074"/>
    <w:rsid w:val="00816A04"/>
    <w:rsid w:val="00817A9E"/>
    <w:rsid w:val="00820258"/>
    <w:rsid w:val="00820F47"/>
    <w:rsid w:val="00821CBB"/>
    <w:rsid w:val="008220B4"/>
    <w:rsid w:val="008226A6"/>
    <w:rsid w:val="00822E26"/>
    <w:rsid w:val="00822E8E"/>
    <w:rsid w:val="0082340C"/>
    <w:rsid w:val="00824ABC"/>
    <w:rsid w:val="00824FC0"/>
    <w:rsid w:val="00825047"/>
    <w:rsid w:val="00825116"/>
    <w:rsid w:val="0082554A"/>
    <w:rsid w:val="00825C52"/>
    <w:rsid w:val="0082635C"/>
    <w:rsid w:val="008269EE"/>
    <w:rsid w:val="00827063"/>
    <w:rsid w:val="008270EC"/>
    <w:rsid w:val="00830177"/>
    <w:rsid w:val="00830964"/>
    <w:rsid w:val="00830EF5"/>
    <w:rsid w:val="00831A74"/>
    <w:rsid w:val="0083202F"/>
    <w:rsid w:val="008323AD"/>
    <w:rsid w:val="00832640"/>
    <w:rsid w:val="00832655"/>
    <w:rsid w:val="0083287C"/>
    <w:rsid w:val="00832E35"/>
    <w:rsid w:val="00833812"/>
    <w:rsid w:val="008339DC"/>
    <w:rsid w:val="008340E3"/>
    <w:rsid w:val="00834746"/>
    <w:rsid w:val="008347B1"/>
    <w:rsid w:val="0083498C"/>
    <w:rsid w:val="00834BD2"/>
    <w:rsid w:val="00834EE6"/>
    <w:rsid w:val="0083535E"/>
    <w:rsid w:val="00835503"/>
    <w:rsid w:val="00835D43"/>
    <w:rsid w:val="008361C2"/>
    <w:rsid w:val="00836559"/>
    <w:rsid w:val="00837811"/>
    <w:rsid w:val="00837FC5"/>
    <w:rsid w:val="00840289"/>
    <w:rsid w:val="00840575"/>
    <w:rsid w:val="008407D8"/>
    <w:rsid w:val="0084083C"/>
    <w:rsid w:val="00840C65"/>
    <w:rsid w:val="00842AE5"/>
    <w:rsid w:val="00842FF6"/>
    <w:rsid w:val="0084359E"/>
    <w:rsid w:val="00843C55"/>
    <w:rsid w:val="00844B02"/>
    <w:rsid w:val="00845852"/>
    <w:rsid w:val="00845991"/>
    <w:rsid w:val="00846015"/>
    <w:rsid w:val="00846CB7"/>
    <w:rsid w:val="00847666"/>
    <w:rsid w:val="00847B36"/>
    <w:rsid w:val="00847E4B"/>
    <w:rsid w:val="0085165C"/>
    <w:rsid w:val="008518A1"/>
    <w:rsid w:val="00852130"/>
    <w:rsid w:val="008525C1"/>
    <w:rsid w:val="00852F65"/>
    <w:rsid w:val="00853AB4"/>
    <w:rsid w:val="00853BCB"/>
    <w:rsid w:val="00854189"/>
    <w:rsid w:val="008550A5"/>
    <w:rsid w:val="008563D6"/>
    <w:rsid w:val="00856CD2"/>
    <w:rsid w:val="00856EFE"/>
    <w:rsid w:val="00857201"/>
    <w:rsid w:val="008572A4"/>
    <w:rsid w:val="008604F8"/>
    <w:rsid w:val="00860703"/>
    <w:rsid w:val="00860C3F"/>
    <w:rsid w:val="00861273"/>
    <w:rsid w:val="008614ED"/>
    <w:rsid w:val="00864DA0"/>
    <w:rsid w:val="008651B9"/>
    <w:rsid w:val="00865464"/>
    <w:rsid w:val="00867104"/>
    <w:rsid w:val="00867484"/>
    <w:rsid w:val="0086784B"/>
    <w:rsid w:val="00867A44"/>
    <w:rsid w:val="008701FE"/>
    <w:rsid w:val="0087028F"/>
    <w:rsid w:val="00870901"/>
    <w:rsid w:val="008709B5"/>
    <w:rsid w:val="00870C9C"/>
    <w:rsid w:val="008712D4"/>
    <w:rsid w:val="008713C5"/>
    <w:rsid w:val="008730C0"/>
    <w:rsid w:val="00873678"/>
    <w:rsid w:val="00873AC6"/>
    <w:rsid w:val="00873CA1"/>
    <w:rsid w:val="00873DAD"/>
    <w:rsid w:val="00873E02"/>
    <w:rsid w:val="0087417D"/>
    <w:rsid w:val="0087453F"/>
    <w:rsid w:val="008746AF"/>
    <w:rsid w:val="00874E36"/>
    <w:rsid w:val="0087526C"/>
    <w:rsid w:val="0087527D"/>
    <w:rsid w:val="00875360"/>
    <w:rsid w:val="0087714A"/>
    <w:rsid w:val="008771B6"/>
    <w:rsid w:val="008801FF"/>
    <w:rsid w:val="00880803"/>
    <w:rsid w:val="008809E8"/>
    <w:rsid w:val="0088152B"/>
    <w:rsid w:val="00881643"/>
    <w:rsid w:val="00881D83"/>
    <w:rsid w:val="00882065"/>
    <w:rsid w:val="0088223F"/>
    <w:rsid w:val="00882707"/>
    <w:rsid w:val="0088285F"/>
    <w:rsid w:val="00882ADD"/>
    <w:rsid w:val="00882D57"/>
    <w:rsid w:val="00882F17"/>
    <w:rsid w:val="00883B3E"/>
    <w:rsid w:val="00883FA4"/>
    <w:rsid w:val="00884062"/>
    <w:rsid w:val="00884645"/>
    <w:rsid w:val="00884B15"/>
    <w:rsid w:val="00884BE3"/>
    <w:rsid w:val="00885463"/>
    <w:rsid w:val="00885AA1"/>
    <w:rsid w:val="00885AC6"/>
    <w:rsid w:val="008861F0"/>
    <w:rsid w:val="008867B6"/>
    <w:rsid w:val="00886C1D"/>
    <w:rsid w:val="00887781"/>
    <w:rsid w:val="008877EC"/>
    <w:rsid w:val="00887EE1"/>
    <w:rsid w:val="00890FD2"/>
    <w:rsid w:val="008912B1"/>
    <w:rsid w:val="0089141B"/>
    <w:rsid w:val="00891617"/>
    <w:rsid w:val="00892253"/>
    <w:rsid w:val="008924DF"/>
    <w:rsid w:val="0089276E"/>
    <w:rsid w:val="00893525"/>
    <w:rsid w:val="00893760"/>
    <w:rsid w:val="00893E89"/>
    <w:rsid w:val="00894056"/>
    <w:rsid w:val="008941ED"/>
    <w:rsid w:val="0089478B"/>
    <w:rsid w:val="00894CFB"/>
    <w:rsid w:val="008960A3"/>
    <w:rsid w:val="008972C7"/>
    <w:rsid w:val="00897D2D"/>
    <w:rsid w:val="008A00C8"/>
    <w:rsid w:val="008A0249"/>
    <w:rsid w:val="008A0C26"/>
    <w:rsid w:val="008A0FD4"/>
    <w:rsid w:val="008A1B40"/>
    <w:rsid w:val="008A1B8D"/>
    <w:rsid w:val="008A1BE6"/>
    <w:rsid w:val="008A20DA"/>
    <w:rsid w:val="008A3599"/>
    <w:rsid w:val="008A36AC"/>
    <w:rsid w:val="008A3C30"/>
    <w:rsid w:val="008A3F7C"/>
    <w:rsid w:val="008A3FE7"/>
    <w:rsid w:val="008A4541"/>
    <w:rsid w:val="008A4EA8"/>
    <w:rsid w:val="008A5B26"/>
    <w:rsid w:val="008A5DCD"/>
    <w:rsid w:val="008A6574"/>
    <w:rsid w:val="008A6C3E"/>
    <w:rsid w:val="008A6D78"/>
    <w:rsid w:val="008A7613"/>
    <w:rsid w:val="008B02A1"/>
    <w:rsid w:val="008B140F"/>
    <w:rsid w:val="008B1769"/>
    <w:rsid w:val="008B1C31"/>
    <w:rsid w:val="008B1E5B"/>
    <w:rsid w:val="008B28CA"/>
    <w:rsid w:val="008B3E04"/>
    <w:rsid w:val="008B4865"/>
    <w:rsid w:val="008B50FB"/>
    <w:rsid w:val="008B5424"/>
    <w:rsid w:val="008B5564"/>
    <w:rsid w:val="008B5838"/>
    <w:rsid w:val="008B5DC9"/>
    <w:rsid w:val="008B5FB5"/>
    <w:rsid w:val="008B61A7"/>
    <w:rsid w:val="008B659C"/>
    <w:rsid w:val="008B6792"/>
    <w:rsid w:val="008B747A"/>
    <w:rsid w:val="008B7DEC"/>
    <w:rsid w:val="008C072B"/>
    <w:rsid w:val="008C0C7B"/>
    <w:rsid w:val="008C1788"/>
    <w:rsid w:val="008C325D"/>
    <w:rsid w:val="008C3AA3"/>
    <w:rsid w:val="008C3AD2"/>
    <w:rsid w:val="008C4839"/>
    <w:rsid w:val="008C5A0D"/>
    <w:rsid w:val="008C5F03"/>
    <w:rsid w:val="008C5F51"/>
    <w:rsid w:val="008C62D2"/>
    <w:rsid w:val="008C6F43"/>
    <w:rsid w:val="008C70F7"/>
    <w:rsid w:val="008D05A6"/>
    <w:rsid w:val="008D06FC"/>
    <w:rsid w:val="008D092C"/>
    <w:rsid w:val="008D0DC4"/>
    <w:rsid w:val="008D13AF"/>
    <w:rsid w:val="008D167B"/>
    <w:rsid w:val="008D1899"/>
    <w:rsid w:val="008D1AB2"/>
    <w:rsid w:val="008D2190"/>
    <w:rsid w:val="008D23C4"/>
    <w:rsid w:val="008D2C21"/>
    <w:rsid w:val="008D3215"/>
    <w:rsid w:val="008D3240"/>
    <w:rsid w:val="008D37B1"/>
    <w:rsid w:val="008D4C93"/>
    <w:rsid w:val="008D5366"/>
    <w:rsid w:val="008D5BEC"/>
    <w:rsid w:val="008D5F04"/>
    <w:rsid w:val="008D5FEE"/>
    <w:rsid w:val="008D61C7"/>
    <w:rsid w:val="008D749E"/>
    <w:rsid w:val="008D7FCE"/>
    <w:rsid w:val="008E0B58"/>
    <w:rsid w:val="008E0B60"/>
    <w:rsid w:val="008E0CB9"/>
    <w:rsid w:val="008E2018"/>
    <w:rsid w:val="008E2051"/>
    <w:rsid w:val="008E2492"/>
    <w:rsid w:val="008E2C16"/>
    <w:rsid w:val="008E2E41"/>
    <w:rsid w:val="008E305F"/>
    <w:rsid w:val="008E3719"/>
    <w:rsid w:val="008E41B0"/>
    <w:rsid w:val="008E4965"/>
    <w:rsid w:val="008E4DD8"/>
    <w:rsid w:val="008E5364"/>
    <w:rsid w:val="008E5BD5"/>
    <w:rsid w:val="008E618B"/>
    <w:rsid w:val="008E6468"/>
    <w:rsid w:val="008E69A1"/>
    <w:rsid w:val="008F0A6F"/>
    <w:rsid w:val="008F1025"/>
    <w:rsid w:val="008F1A94"/>
    <w:rsid w:val="008F21A1"/>
    <w:rsid w:val="008F2F3A"/>
    <w:rsid w:val="008F3043"/>
    <w:rsid w:val="008F304E"/>
    <w:rsid w:val="008F324D"/>
    <w:rsid w:val="008F4273"/>
    <w:rsid w:val="008F4538"/>
    <w:rsid w:val="008F46F4"/>
    <w:rsid w:val="008F471A"/>
    <w:rsid w:val="008F4A11"/>
    <w:rsid w:val="008F4B2A"/>
    <w:rsid w:val="008F4D8A"/>
    <w:rsid w:val="008F52E8"/>
    <w:rsid w:val="008F693D"/>
    <w:rsid w:val="008F711C"/>
    <w:rsid w:val="008F7172"/>
    <w:rsid w:val="00900D47"/>
    <w:rsid w:val="00901014"/>
    <w:rsid w:val="00901061"/>
    <w:rsid w:val="00901E20"/>
    <w:rsid w:val="009021D6"/>
    <w:rsid w:val="0090267C"/>
    <w:rsid w:val="009027CB"/>
    <w:rsid w:val="00902EF4"/>
    <w:rsid w:val="009037E9"/>
    <w:rsid w:val="00903A71"/>
    <w:rsid w:val="0090438C"/>
    <w:rsid w:val="0090489C"/>
    <w:rsid w:val="00904CD0"/>
    <w:rsid w:val="0090585C"/>
    <w:rsid w:val="00905960"/>
    <w:rsid w:val="0090596D"/>
    <w:rsid w:val="00905976"/>
    <w:rsid w:val="009059C7"/>
    <w:rsid w:val="0090618E"/>
    <w:rsid w:val="009065D4"/>
    <w:rsid w:val="009068D2"/>
    <w:rsid w:val="00906B62"/>
    <w:rsid w:val="00907097"/>
    <w:rsid w:val="00907583"/>
    <w:rsid w:val="00907742"/>
    <w:rsid w:val="00907756"/>
    <w:rsid w:val="00907A54"/>
    <w:rsid w:val="00907C5D"/>
    <w:rsid w:val="00907D11"/>
    <w:rsid w:val="0091037E"/>
    <w:rsid w:val="00912A73"/>
    <w:rsid w:val="00913298"/>
    <w:rsid w:val="009134F4"/>
    <w:rsid w:val="00913901"/>
    <w:rsid w:val="00914328"/>
    <w:rsid w:val="009145F7"/>
    <w:rsid w:val="00914A90"/>
    <w:rsid w:val="0091701E"/>
    <w:rsid w:val="009172A7"/>
    <w:rsid w:val="009172C8"/>
    <w:rsid w:val="00920170"/>
    <w:rsid w:val="009203ED"/>
    <w:rsid w:val="0092067D"/>
    <w:rsid w:val="009206BE"/>
    <w:rsid w:val="00921C79"/>
    <w:rsid w:val="00921E77"/>
    <w:rsid w:val="00922394"/>
    <w:rsid w:val="009232C0"/>
    <w:rsid w:val="00923392"/>
    <w:rsid w:val="00923690"/>
    <w:rsid w:val="009242A4"/>
    <w:rsid w:val="009249AE"/>
    <w:rsid w:val="00924E0D"/>
    <w:rsid w:val="00925571"/>
    <w:rsid w:val="009257EB"/>
    <w:rsid w:val="00925E6F"/>
    <w:rsid w:val="009264C1"/>
    <w:rsid w:val="009268D9"/>
    <w:rsid w:val="00926D15"/>
    <w:rsid w:val="00927255"/>
    <w:rsid w:val="00927A37"/>
    <w:rsid w:val="00927DA5"/>
    <w:rsid w:val="00930391"/>
    <w:rsid w:val="009307B2"/>
    <w:rsid w:val="00930D8E"/>
    <w:rsid w:val="00930F14"/>
    <w:rsid w:val="0093146E"/>
    <w:rsid w:val="00931A5F"/>
    <w:rsid w:val="0093245F"/>
    <w:rsid w:val="00932FAC"/>
    <w:rsid w:val="00935584"/>
    <w:rsid w:val="0093706C"/>
    <w:rsid w:val="00937401"/>
    <w:rsid w:val="0093747E"/>
    <w:rsid w:val="0093767D"/>
    <w:rsid w:val="009405F1"/>
    <w:rsid w:val="0094157E"/>
    <w:rsid w:val="0094166A"/>
    <w:rsid w:val="00941791"/>
    <w:rsid w:val="00943F4A"/>
    <w:rsid w:val="0094423F"/>
    <w:rsid w:val="00944E55"/>
    <w:rsid w:val="009452E7"/>
    <w:rsid w:val="00945539"/>
    <w:rsid w:val="009455C1"/>
    <w:rsid w:val="00945677"/>
    <w:rsid w:val="0094636C"/>
    <w:rsid w:val="009467E1"/>
    <w:rsid w:val="009467EA"/>
    <w:rsid w:val="00946817"/>
    <w:rsid w:val="0094715B"/>
    <w:rsid w:val="009477E6"/>
    <w:rsid w:val="0094790F"/>
    <w:rsid w:val="00947B0B"/>
    <w:rsid w:val="009509C4"/>
    <w:rsid w:val="00950B11"/>
    <w:rsid w:val="00950B54"/>
    <w:rsid w:val="00951B7D"/>
    <w:rsid w:val="009521BB"/>
    <w:rsid w:val="00952749"/>
    <w:rsid w:val="009527AC"/>
    <w:rsid w:val="00952CB1"/>
    <w:rsid w:val="00952DE7"/>
    <w:rsid w:val="0095361F"/>
    <w:rsid w:val="00953EE9"/>
    <w:rsid w:val="009540FA"/>
    <w:rsid w:val="00954698"/>
    <w:rsid w:val="00954ACF"/>
    <w:rsid w:val="00954FA0"/>
    <w:rsid w:val="00954FA5"/>
    <w:rsid w:val="0095500C"/>
    <w:rsid w:val="009562AD"/>
    <w:rsid w:val="00956DC5"/>
    <w:rsid w:val="0095795B"/>
    <w:rsid w:val="00957F76"/>
    <w:rsid w:val="009601B5"/>
    <w:rsid w:val="009602B3"/>
    <w:rsid w:val="009602CE"/>
    <w:rsid w:val="00960457"/>
    <w:rsid w:val="00960D8B"/>
    <w:rsid w:val="00960F31"/>
    <w:rsid w:val="0096109D"/>
    <w:rsid w:val="0096221F"/>
    <w:rsid w:val="009622A4"/>
    <w:rsid w:val="009623FE"/>
    <w:rsid w:val="00962425"/>
    <w:rsid w:val="0096336C"/>
    <w:rsid w:val="00963688"/>
    <w:rsid w:val="00964112"/>
    <w:rsid w:val="00964992"/>
    <w:rsid w:val="00964D93"/>
    <w:rsid w:val="0096532C"/>
    <w:rsid w:val="00965C70"/>
    <w:rsid w:val="009669DD"/>
    <w:rsid w:val="0096700A"/>
    <w:rsid w:val="009675A0"/>
    <w:rsid w:val="00967EAC"/>
    <w:rsid w:val="00970010"/>
    <w:rsid w:val="009703F1"/>
    <w:rsid w:val="009707A9"/>
    <w:rsid w:val="00971160"/>
    <w:rsid w:val="00972705"/>
    <w:rsid w:val="00973D97"/>
    <w:rsid w:val="0097438F"/>
    <w:rsid w:val="00974DE6"/>
    <w:rsid w:val="00974E39"/>
    <w:rsid w:val="009751F9"/>
    <w:rsid w:val="00976477"/>
    <w:rsid w:val="00976796"/>
    <w:rsid w:val="00976CD4"/>
    <w:rsid w:val="00980036"/>
    <w:rsid w:val="00981470"/>
    <w:rsid w:val="00981BDA"/>
    <w:rsid w:val="00981E45"/>
    <w:rsid w:val="00982537"/>
    <w:rsid w:val="00982A38"/>
    <w:rsid w:val="00982D5B"/>
    <w:rsid w:val="0098332D"/>
    <w:rsid w:val="00983ABD"/>
    <w:rsid w:val="00983F66"/>
    <w:rsid w:val="00984079"/>
    <w:rsid w:val="00984217"/>
    <w:rsid w:val="009844A4"/>
    <w:rsid w:val="0098481E"/>
    <w:rsid w:val="0098554B"/>
    <w:rsid w:val="00985FC3"/>
    <w:rsid w:val="00986BF3"/>
    <w:rsid w:val="0098730C"/>
    <w:rsid w:val="0098765E"/>
    <w:rsid w:val="009877A6"/>
    <w:rsid w:val="00987977"/>
    <w:rsid w:val="00987D70"/>
    <w:rsid w:val="00990385"/>
    <w:rsid w:val="00991094"/>
    <w:rsid w:val="009917F2"/>
    <w:rsid w:val="0099195C"/>
    <w:rsid w:val="00992062"/>
    <w:rsid w:val="00992205"/>
    <w:rsid w:val="009923E8"/>
    <w:rsid w:val="00992D0F"/>
    <w:rsid w:val="00993768"/>
    <w:rsid w:val="009937C4"/>
    <w:rsid w:val="00993886"/>
    <w:rsid w:val="00993CDE"/>
    <w:rsid w:val="0099448E"/>
    <w:rsid w:val="00994CEC"/>
    <w:rsid w:val="009950DA"/>
    <w:rsid w:val="00995865"/>
    <w:rsid w:val="00996354"/>
    <w:rsid w:val="00997270"/>
    <w:rsid w:val="0099750D"/>
    <w:rsid w:val="009979F4"/>
    <w:rsid w:val="009A06E4"/>
    <w:rsid w:val="009A1373"/>
    <w:rsid w:val="009A1A49"/>
    <w:rsid w:val="009A1C92"/>
    <w:rsid w:val="009A26BC"/>
    <w:rsid w:val="009A2E45"/>
    <w:rsid w:val="009A3E61"/>
    <w:rsid w:val="009A4603"/>
    <w:rsid w:val="009A4D98"/>
    <w:rsid w:val="009A5058"/>
    <w:rsid w:val="009A60C8"/>
    <w:rsid w:val="009A6258"/>
    <w:rsid w:val="009A66A8"/>
    <w:rsid w:val="009A66FF"/>
    <w:rsid w:val="009A6F41"/>
    <w:rsid w:val="009A73C9"/>
    <w:rsid w:val="009A7531"/>
    <w:rsid w:val="009B07A5"/>
    <w:rsid w:val="009B089C"/>
    <w:rsid w:val="009B0FD0"/>
    <w:rsid w:val="009B2728"/>
    <w:rsid w:val="009B3572"/>
    <w:rsid w:val="009B365E"/>
    <w:rsid w:val="009B3977"/>
    <w:rsid w:val="009B42FF"/>
    <w:rsid w:val="009B43C1"/>
    <w:rsid w:val="009B45FA"/>
    <w:rsid w:val="009B4A19"/>
    <w:rsid w:val="009B4B1B"/>
    <w:rsid w:val="009B5548"/>
    <w:rsid w:val="009B5D32"/>
    <w:rsid w:val="009B6B21"/>
    <w:rsid w:val="009B6B7B"/>
    <w:rsid w:val="009B7353"/>
    <w:rsid w:val="009C0308"/>
    <w:rsid w:val="009C0FC2"/>
    <w:rsid w:val="009C14AC"/>
    <w:rsid w:val="009C1BC9"/>
    <w:rsid w:val="009C228D"/>
    <w:rsid w:val="009C22D5"/>
    <w:rsid w:val="009C25F1"/>
    <w:rsid w:val="009C2A55"/>
    <w:rsid w:val="009C2EB0"/>
    <w:rsid w:val="009C357E"/>
    <w:rsid w:val="009C3855"/>
    <w:rsid w:val="009C47F8"/>
    <w:rsid w:val="009C4D04"/>
    <w:rsid w:val="009C5BF7"/>
    <w:rsid w:val="009C6489"/>
    <w:rsid w:val="009C651C"/>
    <w:rsid w:val="009C6A26"/>
    <w:rsid w:val="009C6A7A"/>
    <w:rsid w:val="009C6DBC"/>
    <w:rsid w:val="009C706A"/>
    <w:rsid w:val="009C739E"/>
    <w:rsid w:val="009C7A90"/>
    <w:rsid w:val="009D02C2"/>
    <w:rsid w:val="009D0350"/>
    <w:rsid w:val="009D1ECA"/>
    <w:rsid w:val="009D22E6"/>
    <w:rsid w:val="009D2658"/>
    <w:rsid w:val="009D27AE"/>
    <w:rsid w:val="009D2CCD"/>
    <w:rsid w:val="009D2D36"/>
    <w:rsid w:val="009D37D2"/>
    <w:rsid w:val="009D3B28"/>
    <w:rsid w:val="009D3BE4"/>
    <w:rsid w:val="009D4316"/>
    <w:rsid w:val="009D49C3"/>
    <w:rsid w:val="009D4EE8"/>
    <w:rsid w:val="009D553D"/>
    <w:rsid w:val="009D5A80"/>
    <w:rsid w:val="009D5E51"/>
    <w:rsid w:val="009D7393"/>
    <w:rsid w:val="009D7FEF"/>
    <w:rsid w:val="009E0070"/>
    <w:rsid w:val="009E09AD"/>
    <w:rsid w:val="009E1A95"/>
    <w:rsid w:val="009E20A2"/>
    <w:rsid w:val="009E2188"/>
    <w:rsid w:val="009E2275"/>
    <w:rsid w:val="009E2347"/>
    <w:rsid w:val="009E2AF7"/>
    <w:rsid w:val="009E3185"/>
    <w:rsid w:val="009E3453"/>
    <w:rsid w:val="009E3A5D"/>
    <w:rsid w:val="009E41E7"/>
    <w:rsid w:val="009E4923"/>
    <w:rsid w:val="009E56DA"/>
    <w:rsid w:val="009E5E99"/>
    <w:rsid w:val="009E60A0"/>
    <w:rsid w:val="009E6508"/>
    <w:rsid w:val="009E713D"/>
    <w:rsid w:val="009E7474"/>
    <w:rsid w:val="009E7524"/>
    <w:rsid w:val="009F04F0"/>
    <w:rsid w:val="009F111F"/>
    <w:rsid w:val="009F118D"/>
    <w:rsid w:val="009F1192"/>
    <w:rsid w:val="009F302C"/>
    <w:rsid w:val="009F33C9"/>
    <w:rsid w:val="009F37FC"/>
    <w:rsid w:val="009F3D4E"/>
    <w:rsid w:val="009F4821"/>
    <w:rsid w:val="009F5346"/>
    <w:rsid w:val="009F5622"/>
    <w:rsid w:val="009F59B3"/>
    <w:rsid w:val="009F5F61"/>
    <w:rsid w:val="009F65F6"/>
    <w:rsid w:val="009F708E"/>
    <w:rsid w:val="009F7526"/>
    <w:rsid w:val="009F7D05"/>
    <w:rsid w:val="00A00524"/>
    <w:rsid w:val="00A00D46"/>
    <w:rsid w:val="00A01D88"/>
    <w:rsid w:val="00A020F3"/>
    <w:rsid w:val="00A022CD"/>
    <w:rsid w:val="00A0291D"/>
    <w:rsid w:val="00A03744"/>
    <w:rsid w:val="00A037B4"/>
    <w:rsid w:val="00A04D20"/>
    <w:rsid w:val="00A05D67"/>
    <w:rsid w:val="00A05F15"/>
    <w:rsid w:val="00A06642"/>
    <w:rsid w:val="00A06967"/>
    <w:rsid w:val="00A069B5"/>
    <w:rsid w:val="00A06A1E"/>
    <w:rsid w:val="00A06B33"/>
    <w:rsid w:val="00A073FB"/>
    <w:rsid w:val="00A07666"/>
    <w:rsid w:val="00A07B07"/>
    <w:rsid w:val="00A10720"/>
    <w:rsid w:val="00A108B7"/>
    <w:rsid w:val="00A11246"/>
    <w:rsid w:val="00A1248F"/>
    <w:rsid w:val="00A12725"/>
    <w:rsid w:val="00A12E33"/>
    <w:rsid w:val="00A135EF"/>
    <w:rsid w:val="00A13CAF"/>
    <w:rsid w:val="00A14031"/>
    <w:rsid w:val="00A144D4"/>
    <w:rsid w:val="00A14603"/>
    <w:rsid w:val="00A14D4A"/>
    <w:rsid w:val="00A1506F"/>
    <w:rsid w:val="00A156BC"/>
    <w:rsid w:val="00A15B21"/>
    <w:rsid w:val="00A15B69"/>
    <w:rsid w:val="00A15C22"/>
    <w:rsid w:val="00A15C71"/>
    <w:rsid w:val="00A15E10"/>
    <w:rsid w:val="00A162D8"/>
    <w:rsid w:val="00A169A4"/>
    <w:rsid w:val="00A1759C"/>
    <w:rsid w:val="00A1759D"/>
    <w:rsid w:val="00A20FF9"/>
    <w:rsid w:val="00A2149A"/>
    <w:rsid w:val="00A2247D"/>
    <w:rsid w:val="00A22590"/>
    <w:rsid w:val="00A227AE"/>
    <w:rsid w:val="00A22A2F"/>
    <w:rsid w:val="00A22A3C"/>
    <w:rsid w:val="00A22A7A"/>
    <w:rsid w:val="00A23230"/>
    <w:rsid w:val="00A23CCA"/>
    <w:rsid w:val="00A241EB"/>
    <w:rsid w:val="00A24464"/>
    <w:rsid w:val="00A2465D"/>
    <w:rsid w:val="00A2506B"/>
    <w:rsid w:val="00A2599C"/>
    <w:rsid w:val="00A25ABD"/>
    <w:rsid w:val="00A26A46"/>
    <w:rsid w:val="00A26BC1"/>
    <w:rsid w:val="00A2746B"/>
    <w:rsid w:val="00A27C3C"/>
    <w:rsid w:val="00A300A9"/>
    <w:rsid w:val="00A3041F"/>
    <w:rsid w:val="00A30BE0"/>
    <w:rsid w:val="00A30D04"/>
    <w:rsid w:val="00A31363"/>
    <w:rsid w:val="00A325A8"/>
    <w:rsid w:val="00A32841"/>
    <w:rsid w:val="00A3288C"/>
    <w:rsid w:val="00A331C0"/>
    <w:rsid w:val="00A33C6F"/>
    <w:rsid w:val="00A33E4D"/>
    <w:rsid w:val="00A348FF"/>
    <w:rsid w:val="00A3627D"/>
    <w:rsid w:val="00A367C1"/>
    <w:rsid w:val="00A36B74"/>
    <w:rsid w:val="00A36BD7"/>
    <w:rsid w:val="00A36EB9"/>
    <w:rsid w:val="00A37781"/>
    <w:rsid w:val="00A37BB8"/>
    <w:rsid w:val="00A37C4A"/>
    <w:rsid w:val="00A4010A"/>
    <w:rsid w:val="00A4076B"/>
    <w:rsid w:val="00A40AFB"/>
    <w:rsid w:val="00A40AFC"/>
    <w:rsid w:val="00A40C6B"/>
    <w:rsid w:val="00A40DFF"/>
    <w:rsid w:val="00A41095"/>
    <w:rsid w:val="00A41DCA"/>
    <w:rsid w:val="00A42181"/>
    <w:rsid w:val="00A43E96"/>
    <w:rsid w:val="00A447FD"/>
    <w:rsid w:val="00A4534D"/>
    <w:rsid w:val="00A45424"/>
    <w:rsid w:val="00A45FD6"/>
    <w:rsid w:val="00A46482"/>
    <w:rsid w:val="00A46F8F"/>
    <w:rsid w:val="00A47922"/>
    <w:rsid w:val="00A518F2"/>
    <w:rsid w:val="00A51DB0"/>
    <w:rsid w:val="00A52C77"/>
    <w:rsid w:val="00A53883"/>
    <w:rsid w:val="00A53988"/>
    <w:rsid w:val="00A5457A"/>
    <w:rsid w:val="00A55261"/>
    <w:rsid w:val="00A55607"/>
    <w:rsid w:val="00A561AF"/>
    <w:rsid w:val="00A57990"/>
    <w:rsid w:val="00A60FC8"/>
    <w:rsid w:val="00A612D1"/>
    <w:rsid w:val="00A61FA7"/>
    <w:rsid w:val="00A62191"/>
    <w:rsid w:val="00A6227F"/>
    <w:rsid w:val="00A626B2"/>
    <w:rsid w:val="00A6272C"/>
    <w:rsid w:val="00A628B4"/>
    <w:rsid w:val="00A62A1E"/>
    <w:rsid w:val="00A63598"/>
    <w:rsid w:val="00A6384B"/>
    <w:rsid w:val="00A64088"/>
    <w:rsid w:val="00A6419E"/>
    <w:rsid w:val="00A6689A"/>
    <w:rsid w:val="00A66AFF"/>
    <w:rsid w:val="00A67154"/>
    <w:rsid w:val="00A67CC5"/>
    <w:rsid w:val="00A67F75"/>
    <w:rsid w:val="00A70115"/>
    <w:rsid w:val="00A70433"/>
    <w:rsid w:val="00A7073E"/>
    <w:rsid w:val="00A70AF7"/>
    <w:rsid w:val="00A70B04"/>
    <w:rsid w:val="00A70BCB"/>
    <w:rsid w:val="00A70C17"/>
    <w:rsid w:val="00A70F19"/>
    <w:rsid w:val="00A7136D"/>
    <w:rsid w:val="00A718FC"/>
    <w:rsid w:val="00A71D1B"/>
    <w:rsid w:val="00A7204A"/>
    <w:rsid w:val="00A72781"/>
    <w:rsid w:val="00A72847"/>
    <w:rsid w:val="00A732EB"/>
    <w:rsid w:val="00A73354"/>
    <w:rsid w:val="00A7406A"/>
    <w:rsid w:val="00A74927"/>
    <w:rsid w:val="00A75682"/>
    <w:rsid w:val="00A75999"/>
    <w:rsid w:val="00A759E0"/>
    <w:rsid w:val="00A7612B"/>
    <w:rsid w:val="00A767DA"/>
    <w:rsid w:val="00A76ACB"/>
    <w:rsid w:val="00A76B8B"/>
    <w:rsid w:val="00A76E8E"/>
    <w:rsid w:val="00A776B2"/>
    <w:rsid w:val="00A7772C"/>
    <w:rsid w:val="00A77F5F"/>
    <w:rsid w:val="00A80194"/>
    <w:rsid w:val="00A804B8"/>
    <w:rsid w:val="00A80593"/>
    <w:rsid w:val="00A80C33"/>
    <w:rsid w:val="00A80F0C"/>
    <w:rsid w:val="00A810E0"/>
    <w:rsid w:val="00A812EF"/>
    <w:rsid w:val="00A819A2"/>
    <w:rsid w:val="00A819B0"/>
    <w:rsid w:val="00A81B51"/>
    <w:rsid w:val="00A81CA0"/>
    <w:rsid w:val="00A81CAA"/>
    <w:rsid w:val="00A82091"/>
    <w:rsid w:val="00A820CD"/>
    <w:rsid w:val="00A82803"/>
    <w:rsid w:val="00A83DCB"/>
    <w:rsid w:val="00A83F88"/>
    <w:rsid w:val="00A84801"/>
    <w:rsid w:val="00A8482B"/>
    <w:rsid w:val="00A84885"/>
    <w:rsid w:val="00A84CE9"/>
    <w:rsid w:val="00A85C8B"/>
    <w:rsid w:val="00A86029"/>
    <w:rsid w:val="00A86052"/>
    <w:rsid w:val="00A86E1D"/>
    <w:rsid w:val="00A87295"/>
    <w:rsid w:val="00A87652"/>
    <w:rsid w:val="00A901E7"/>
    <w:rsid w:val="00A90946"/>
    <w:rsid w:val="00A90A9B"/>
    <w:rsid w:val="00A90BE1"/>
    <w:rsid w:val="00A91162"/>
    <w:rsid w:val="00A91F28"/>
    <w:rsid w:val="00A9295D"/>
    <w:rsid w:val="00A92C4E"/>
    <w:rsid w:val="00A92EAD"/>
    <w:rsid w:val="00A932DF"/>
    <w:rsid w:val="00A934A5"/>
    <w:rsid w:val="00A93C21"/>
    <w:rsid w:val="00A940C5"/>
    <w:rsid w:val="00A9434F"/>
    <w:rsid w:val="00A9488E"/>
    <w:rsid w:val="00A94D48"/>
    <w:rsid w:val="00A94FAE"/>
    <w:rsid w:val="00A95187"/>
    <w:rsid w:val="00A95A3D"/>
    <w:rsid w:val="00A95F54"/>
    <w:rsid w:val="00A9692F"/>
    <w:rsid w:val="00A96CF3"/>
    <w:rsid w:val="00A96F2F"/>
    <w:rsid w:val="00A97009"/>
    <w:rsid w:val="00A97215"/>
    <w:rsid w:val="00A97FA3"/>
    <w:rsid w:val="00AA0C42"/>
    <w:rsid w:val="00AA0D6A"/>
    <w:rsid w:val="00AA1332"/>
    <w:rsid w:val="00AA39CA"/>
    <w:rsid w:val="00AA3A10"/>
    <w:rsid w:val="00AA4876"/>
    <w:rsid w:val="00AA4A84"/>
    <w:rsid w:val="00AA4F5D"/>
    <w:rsid w:val="00AA5258"/>
    <w:rsid w:val="00AA57B9"/>
    <w:rsid w:val="00AA5A9E"/>
    <w:rsid w:val="00AA6E11"/>
    <w:rsid w:val="00AA6E4F"/>
    <w:rsid w:val="00AA737A"/>
    <w:rsid w:val="00AB0036"/>
    <w:rsid w:val="00AB0DC4"/>
    <w:rsid w:val="00AB1566"/>
    <w:rsid w:val="00AB1BE8"/>
    <w:rsid w:val="00AB1F86"/>
    <w:rsid w:val="00AB2639"/>
    <w:rsid w:val="00AB26F5"/>
    <w:rsid w:val="00AB2958"/>
    <w:rsid w:val="00AB3047"/>
    <w:rsid w:val="00AB3B2F"/>
    <w:rsid w:val="00AB4983"/>
    <w:rsid w:val="00AB5186"/>
    <w:rsid w:val="00AB5B52"/>
    <w:rsid w:val="00AB5E78"/>
    <w:rsid w:val="00AB657F"/>
    <w:rsid w:val="00AB67F0"/>
    <w:rsid w:val="00AB6966"/>
    <w:rsid w:val="00AB7873"/>
    <w:rsid w:val="00AB787A"/>
    <w:rsid w:val="00AC0175"/>
    <w:rsid w:val="00AC031E"/>
    <w:rsid w:val="00AC051A"/>
    <w:rsid w:val="00AC05E7"/>
    <w:rsid w:val="00AC1C35"/>
    <w:rsid w:val="00AC1EC4"/>
    <w:rsid w:val="00AC23E1"/>
    <w:rsid w:val="00AC272B"/>
    <w:rsid w:val="00AC2778"/>
    <w:rsid w:val="00AC2DB8"/>
    <w:rsid w:val="00AC2ED3"/>
    <w:rsid w:val="00AC2F47"/>
    <w:rsid w:val="00AC3C2D"/>
    <w:rsid w:val="00AC3D7C"/>
    <w:rsid w:val="00AC3E4D"/>
    <w:rsid w:val="00AC3E5C"/>
    <w:rsid w:val="00AC44B2"/>
    <w:rsid w:val="00AC4592"/>
    <w:rsid w:val="00AC462F"/>
    <w:rsid w:val="00AC55E7"/>
    <w:rsid w:val="00AC5703"/>
    <w:rsid w:val="00AC6066"/>
    <w:rsid w:val="00AC6B07"/>
    <w:rsid w:val="00AC6B4C"/>
    <w:rsid w:val="00AC6BA1"/>
    <w:rsid w:val="00AC7187"/>
    <w:rsid w:val="00AC7228"/>
    <w:rsid w:val="00AC7396"/>
    <w:rsid w:val="00AC7692"/>
    <w:rsid w:val="00AC7857"/>
    <w:rsid w:val="00AC7DAF"/>
    <w:rsid w:val="00AD0926"/>
    <w:rsid w:val="00AD0E17"/>
    <w:rsid w:val="00AD1033"/>
    <w:rsid w:val="00AD21DD"/>
    <w:rsid w:val="00AD2209"/>
    <w:rsid w:val="00AD2272"/>
    <w:rsid w:val="00AD2A64"/>
    <w:rsid w:val="00AD2ADE"/>
    <w:rsid w:val="00AD32BC"/>
    <w:rsid w:val="00AD33D8"/>
    <w:rsid w:val="00AD3675"/>
    <w:rsid w:val="00AD373E"/>
    <w:rsid w:val="00AD4014"/>
    <w:rsid w:val="00AD4411"/>
    <w:rsid w:val="00AD4727"/>
    <w:rsid w:val="00AD4DD6"/>
    <w:rsid w:val="00AD4E7A"/>
    <w:rsid w:val="00AD5014"/>
    <w:rsid w:val="00AD5093"/>
    <w:rsid w:val="00AD5639"/>
    <w:rsid w:val="00AD6814"/>
    <w:rsid w:val="00AD7CF5"/>
    <w:rsid w:val="00AE0B0C"/>
    <w:rsid w:val="00AE0BF0"/>
    <w:rsid w:val="00AE0FAB"/>
    <w:rsid w:val="00AE0FDD"/>
    <w:rsid w:val="00AE1087"/>
    <w:rsid w:val="00AE11EC"/>
    <w:rsid w:val="00AE1415"/>
    <w:rsid w:val="00AE1B53"/>
    <w:rsid w:val="00AE2CD2"/>
    <w:rsid w:val="00AE2DD3"/>
    <w:rsid w:val="00AE4747"/>
    <w:rsid w:val="00AE4979"/>
    <w:rsid w:val="00AE7162"/>
    <w:rsid w:val="00AE7CC4"/>
    <w:rsid w:val="00AE7E07"/>
    <w:rsid w:val="00AF01BD"/>
    <w:rsid w:val="00AF058B"/>
    <w:rsid w:val="00AF06B8"/>
    <w:rsid w:val="00AF110C"/>
    <w:rsid w:val="00AF13B9"/>
    <w:rsid w:val="00AF1B16"/>
    <w:rsid w:val="00AF2045"/>
    <w:rsid w:val="00AF27FF"/>
    <w:rsid w:val="00AF2CE6"/>
    <w:rsid w:val="00AF2FE6"/>
    <w:rsid w:val="00AF454D"/>
    <w:rsid w:val="00AF5862"/>
    <w:rsid w:val="00AF589A"/>
    <w:rsid w:val="00AF5EE0"/>
    <w:rsid w:val="00AF631E"/>
    <w:rsid w:val="00AF6876"/>
    <w:rsid w:val="00AF7123"/>
    <w:rsid w:val="00AF784B"/>
    <w:rsid w:val="00AF7A89"/>
    <w:rsid w:val="00AF7C90"/>
    <w:rsid w:val="00B000AD"/>
    <w:rsid w:val="00B010D2"/>
    <w:rsid w:val="00B01F33"/>
    <w:rsid w:val="00B02C1A"/>
    <w:rsid w:val="00B031F2"/>
    <w:rsid w:val="00B03C01"/>
    <w:rsid w:val="00B04762"/>
    <w:rsid w:val="00B0491E"/>
    <w:rsid w:val="00B04C86"/>
    <w:rsid w:val="00B04DBE"/>
    <w:rsid w:val="00B05289"/>
    <w:rsid w:val="00B054AA"/>
    <w:rsid w:val="00B05934"/>
    <w:rsid w:val="00B06056"/>
    <w:rsid w:val="00B0607A"/>
    <w:rsid w:val="00B07619"/>
    <w:rsid w:val="00B076DC"/>
    <w:rsid w:val="00B10B4A"/>
    <w:rsid w:val="00B10CCA"/>
    <w:rsid w:val="00B10F94"/>
    <w:rsid w:val="00B11065"/>
    <w:rsid w:val="00B11087"/>
    <w:rsid w:val="00B11F31"/>
    <w:rsid w:val="00B11FA5"/>
    <w:rsid w:val="00B122B1"/>
    <w:rsid w:val="00B127D5"/>
    <w:rsid w:val="00B129D2"/>
    <w:rsid w:val="00B12D69"/>
    <w:rsid w:val="00B12E97"/>
    <w:rsid w:val="00B13D41"/>
    <w:rsid w:val="00B151F8"/>
    <w:rsid w:val="00B16350"/>
    <w:rsid w:val="00B16704"/>
    <w:rsid w:val="00B167AC"/>
    <w:rsid w:val="00B168AC"/>
    <w:rsid w:val="00B16C43"/>
    <w:rsid w:val="00B170F6"/>
    <w:rsid w:val="00B1723B"/>
    <w:rsid w:val="00B17346"/>
    <w:rsid w:val="00B178A9"/>
    <w:rsid w:val="00B17A5C"/>
    <w:rsid w:val="00B17BF8"/>
    <w:rsid w:val="00B203B7"/>
    <w:rsid w:val="00B206CD"/>
    <w:rsid w:val="00B22166"/>
    <w:rsid w:val="00B23042"/>
    <w:rsid w:val="00B23200"/>
    <w:rsid w:val="00B23A69"/>
    <w:rsid w:val="00B243B8"/>
    <w:rsid w:val="00B24687"/>
    <w:rsid w:val="00B249F2"/>
    <w:rsid w:val="00B252A7"/>
    <w:rsid w:val="00B25AC6"/>
    <w:rsid w:val="00B25B4F"/>
    <w:rsid w:val="00B25B8D"/>
    <w:rsid w:val="00B264AA"/>
    <w:rsid w:val="00B26B3B"/>
    <w:rsid w:val="00B30D83"/>
    <w:rsid w:val="00B31D16"/>
    <w:rsid w:val="00B31F24"/>
    <w:rsid w:val="00B325E0"/>
    <w:rsid w:val="00B32A0F"/>
    <w:rsid w:val="00B33257"/>
    <w:rsid w:val="00B3386F"/>
    <w:rsid w:val="00B33E92"/>
    <w:rsid w:val="00B35128"/>
    <w:rsid w:val="00B35E1A"/>
    <w:rsid w:val="00B37ABC"/>
    <w:rsid w:val="00B40721"/>
    <w:rsid w:val="00B40CD8"/>
    <w:rsid w:val="00B411FB"/>
    <w:rsid w:val="00B41863"/>
    <w:rsid w:val="00B41F9E"/>
    <w:rsid w:val="00B42129"/>
    <w:rsid w:val="00B4320D"/>
    <w:rsid w:val="00B433E5"/>
    <w:rsid w:val="00B434BC"/>
    <w:rsid w:val="00B439CE"/>
    <w:rsid w:val="00B43B94"/>
    <w:rsid w:val="00B4423E"/>
    <w:rsid w:val="00B44E97"/>
    <w:rsid w:val="00B44EFE"/>
    <w:rsid w:val="00B455C1"/>
    <w:rsid w:val="00B45610"/>
    <w:rsid w:val="00B459BC"/>
    <w:rsid w:val="00B45D94"/>
    <w:rsid w:val="00B463EB"/>
    <w:rsid w:val="00B466EA"/>
    <w:rsid w:val="00B4691F"/>
    <w:rsid w:val="00B50035"/>
    <w:rsid w:val="00B50193"/>
    <w:rsid w:val="00B50728"/>
    <w:rsid w:val="00B50BE1"/>
    <w:rsid w:val="00B50F15"/>
    <w:rsid w:val="00B512BB"/>
    <w:rsid w:val="00B5274B"/>
    <w:rsid w:val="00B5289E"/>
    <w:rsid w:val="00B532CF"/>
    <w:rsid w:val="00B5364F"/>
    <w:rsid w:val="00B53C39"/>
    <w:rsid w:val="00B5400A"/>
    <w:rsid w:val="00B54034"/>
    <w:rsid w:val="00B54BC7"/>
    <w:rsid w:val="00B55DB6"/>
    <w:rsid w:val="00B55FC5"/>
    <w:rsid w:val="00B56539"/>
    <w:rsid w:val="00B56CCE"/>
    <w:rsid w:val="00B575CE"/>
    <w:rsid w:val="00B6045E"/>
    <w:rsid w:val="00B605DE"/>
    <w:rsid w:val="00B61512"/>
    <w:rsid w:val="00B615E0"/>
    <w:rsid w:val="00B62001"/>
    <w:rsid w:val="00B631F3"/>
    <w:rsid w:val="00B63B1F"/>
    <w:rsid w:val="00B64221"/>
    <w:rsid w:val="00B648CD"/>
    <w:rsid w:val="00B64A63"/>
    <w:rsid w:val="00B65CD8"/>
    <w:rsid w:val="00B66447"/>
    <w:rsid w:val="00B66B39"/>
    <w:rsid w:val="00B675B1"/>
    <w:rsid w:val="00B67E18"/>
    <w:rsid w:val="00B7006D"/>
    <w:rsid w:val="00B70B72"/>
    <w:rsid w:val="00B71FFF"/>
    <w:rsid w:val="00B728CC"/>
    <w:rsid w:val="00B7292D"/>
    <w:rsid w:val="00B73213"/>
    <w:rsid w:val="00B737DF"/>
    <w:rsid w:val="00B73E92"/>
    <w:rsid w:val="00B745D1"/>
    <w:rsid w:val="00B74E85"/>
    <w:rsid w:val="00B74F49"/>
    <w:rsid w:val="00B754E7"/>
    <w:rsid w:val="00B758A7"/>
    <w:rsid w:val="00B75997"/>
    <w:rsid w:val="00B75B79"/>
    <w:rsid w:val="00B75F3B"/>
    <w:rsid w:val="00B76304"/>
    <w:rsid w:val="00B76312"/>
    <w:rsid w:val="00B7696B"/>
    <w:rsid w:val="00B77913"/>
    <w:rsid w:val="00B803ED"/>
    <w:rsid w:val="00B80704"/>
    <w:rsid w:val="00B8085A"/>
    <w:rsid w:val="00B80E88"/>
    <w:rsid w:val="00B81370"/>
    <w:rsid w:val="00B8152D"/>
    <w:rsid w:val="00B81B51"/>
    <w:rsid w:val="00B82C9D"/>
    <w:rsid w:val="00B82F88"/>
    <w:rsid w:val="00B833EF"/>
    <w:rsid w:val="00B838F1"/>
    <w:rsid w:val="00B83B80"/>
    <w:rsid w:val="00B83BAE"/>
    <w:rsid w:val="00B84237"/>
    <w:rsid w:val="00B8474D"/>
    <w:rsid w:val="00B85018"/>
    <w:rsid w:val="00B8549F"/>
    <w:rsid w:val="00B858EB"/>
    <w:rsid w:val="00B85932"/>
    <w:rsid w:val="00B85A0D"/>
    <w:rsid w:val="00B86578"/>
    <w:rsid w:val="00B8707E"/>
    <w:rsid w:val="00B871C9"/>
    <w:rsid w:val="00B87BB3"/>
    <w:rsid w:val="00B87EC6"/>
    <w:rsid w:val="00B900C5"/>
    <w:rsid w:val="00B90192"/>
    <w:rsid w:val="00B9074E"/>
    <w:rsid w:val="00B9263D"/>
    <w:rsid w:val="00B93A4A"/>
    <w:rsid w:val="00B93A6B"/>
    <w:rsid w:val="00B93ADA"/>
    <w:rsid w:val="00B94544"/>
    <w:rsid w:val="00B95639"/>
    <w:rsid w:val="00B95F04"/>
    <w:rsid w:val="00B96A5D"/>
    <w:rsid w:val="00B96A80"/>
    <w:rsid w:val="00B96BD9"/>
    <w:rsid w:val="00B97478"/>
    <w:rsid w:val="00B97EF5"/>
    <w:rsid w:val="00B97EF8"/>
    <w:rsid w:val="00BA08CA"/>
    <w:rsid w:val="00BA0988"/>
    <w:rsid w:val="00BA0C1B"/>
    <w:rsid w:val="00BA0D36"/>
    <w:rsid w:val="00BA1704"/>
    <w:rsid w:val="00BA1B28"/>
    <w:rsid w:val="00BA210F"/>
    <w:rsid w:val="00BA22DA"/>
    <w:rsid w:val="00BA2D32"/>
    <w:rsid w:val="00BA3024"/>
    <w:rsid w:val="00BA3234"/>
    <w:rsid w:val="00BA3257"/>
    <w:rsid w:val="00BA378F"/>
    <w:rsid w:val="00BA38E2"/>
    <w:rsid w:val="00BA40DB"/>
    <w:rsid w:val="00BA4DFF"/>
    <w:rsid w:val="00BA511C"/>
    <w:rsid w:val="00BA5D06"/>
    <w:rsid w:val="00BA6689"/>
    <w:rsid w:val="00BA66D2"/>
    <w:rsid w:val="00BA7060"/>
    <w:rsid w:val="00BA71F5"/>
    <w:rsid w:val="00BA740D"/>
    <w:rsid w:val="00BA7F29"/>
    <w:rsid w:val="00BB01E4"/>
    <w:rsid w:val="00BB0349"/>
    <w:rsid w:val="00BB0462"/>
    <w:rsid w:val="00BB095B"/>
    <w:rsid w:val="00BB0EBC"/>
    <w:rsid w:val="00BB0ED9"/>
    <w:rsid w:val="00BB1DF8"/>
    <w:rsid w:val="00BB1E5C"/>
    <w:rsid w:val="00BB20EE"/>
    <w:rsid w:val="00BB22DA"/>
    <w:rsid w:val="00BB2D2B"/>
    <w:rsid w:val="00BB32F8"/>
    <w:rsid w:val="00BB3682"/>
    <w:rsid w:val="00BB3885"/>
    <w:rsid w:val="00BB3D3F"/>
    <w:rsid w:val="00BB4D6C"/>
    <w:rsid w:val="00BB6526"/>
    <w:rsid w:val="00BB6A2E"/>
    <w:rsid w:val="00BB6A50"/>
    <w:rsid w:val="00BB6FCD"/>
    <w:rsid w:val="00BB781F"/>
    <w:rsid w:val="00BB7CED"/>
    <w:rsid w:val="00BC02E5"/>
    <w:rsid w:val="00BC035D"/>
    <w:rsid w:val="00BC07FA"/>
    <w:rsid w:val="00BC0F70"/>
    <w:rsid w:val="00BC111D"/>
    <w:rsid w:val="00BC2663"/>
    <w:rsid w:val="00BC3BD2"/>
    <w:rsid w:val="00BC4546"/>
    <w:rsid w:val="00BC4EF3"/>
    <w:rsid w:val="00BC4F54"/>
    <w:rsid w:val="00BC56D7"/>
    <w:rsid w:val="00BC5E9D"/>
    <w:rsid w:val="00BC6B2C"/>
    <w:rsid w:val="00BC79B6"/>
    <w:rsid w:val="00BC7DC6"/>
    <w:rsid w:val="00BD291D"/>
    <w:rsid w:val="00BD323D"/>
    <w:rsid w:val="00BD3286"/>
    <w:rsid w:val="00BD3B38"/>
    <w:rsid w:val="00BD464F"/>
    <w:rsid w:val="00BD46D6"/>
    <w:rsid w:val="00BD4E9F"/>
    <w:rsid w:val="00BD52AB"/>
    <w:rsid w:val="00BD54C2"/>
    <w:rsid w:val="00BD5FDB"/>
    <w:rsid w:val="00BD600D"/>
    <w:rsid w:val="00BD633E"/>
    <w:rsid w:val="00BD7CC6"/>
    <w:rsid w:val="00BE01A3"/>
    <w:rsid w:val="00BE0548"/>
    <w:rsid w:val="00BE145B"/>
    <w:rsid w:val="00BE1E5A"/>
    <w:rsid w:val="00BE244D"/>
    <w:rsid w:val="00BE282D"/>
    <w:rsid w:val="00BE2C14"/>
    <w:rsid w:val="00BE3654"/>
    <w:rsid w:val="00BE42D2"/>
    <w:rsid w:val="00BE432B"/>
    <w:rsid w:val="00BE447E"/>
    <w:rsid w:val="00BE45BC"/>
    <w:rsid w:val="00BE4ABD"/>
    <w:rsid w:val="00BE561F"/>
    <w:rsid w:val="00BE5AEB"/>
    <w:rsid w:val="00BE5BE6"/>
    <w:rsid w:val="00BE66A9"/>
    <w:rsid w:val="00BE69BC"/>
    <w:rsid w:val="00BE71A9"/>
    <w:rsid w:val="00BE71BA"/>
    <w:rsid w:val="00BE731F"/>
    <w:rsid w:val="00BE7325"/>
    <w:rsid w:val="00BE78E9"/>
    <w:rsid w:val="00BE7AD5"/>
    <w:rsid w:val="00BF042C"/>
    <w:rsid w:val="00BF04FA"/>
    <w:rsid w:val="00BF05DA"/>
    <w:rsid w:val="00BF0E41"/>
    <w:rsid w:val="00BF0FAD"/>
    <w:rsid w:val="00BF17CC"/>
    <w:rsid w:val="00BF1D02"/>
    <w:rsid w:val="00BF1D37"/>
    <w:rsid w:val="00BF1E60"/>
    <w:rsid w:val="00BF1ED7"/>
    <w:rsid w:val="00BF224B"/>
    <w:rsid w:val="00BF22D5"/>
    <w:rsid w:val="00BF268C"/>
    <w:rsid w:val="00BF2816"/>
    <w:rsid w:val="00BF2830"/>
    <w:rsid w:val="00BF3909"/>
    <w:rsid w:val="00BF3A3B"/>
    <w:rsid w:val="00BF45C1"/>
    <w:rsid w:val="00BF4617"/>
    <w:rsid w:val="00BF4B94"/>
    <w:rsid w:val="00BF4C86"/>
    <w:rsid w:val="00BF5019"/>
    <w:rsid w:val="00BF5EA6"/>
    <w:rsid w:val="00BF6C40"/>
    <w:rsid w:val="00BF76B9"/>
    <w:rsid w:val="00BF7708"/>
    <w:rsid w:val="00BF77FE"/>
    <w:rsid w:val="00C00C3A"/>
    <w:rsid w:val="00C0129F"/>
    <w:rsid w:val="00C01403"/>
    <w:rsid w:val="00C017FA"/>
    <w:rsid w:val="00C01B2E"/>
    <w:rsid w:val="00C02934"/>
    <w:rsid w:val="00C02A9B"/>
    <w:rsid w:val="00C02F52"/>
    <w:rsid w:val="00C0357B"/>
    <w:rsid w:val="00C03660"/>
    <w:rsid w:val="00C037F5"/>
    <w:rsid w:val="00C03B1B"/>
    <w:rsid w:val="00C03FD9"/>
    <w:rsid w:val="00C04443"/>
    <w:rsid w:val="00C04E18"/>
    <w:rsid w:val="00C05A49"/>
    <w:rsid w:val="00C05F11"/>
    <w:rsid w:val="00C0647D"/>
    <w:rsid w:val="00C07052"/>
    <w:rsid w:val="00C077E2"/>
    <w:rsid w:val="00C0789A"/>
    <w:rsid w:val="00C101C3"/>
    <w:rsid w:val="00C109BB"/>
    <w:rsid w:val="00C10A0A"/>
    <w:rsid w:val="00C110B6"/>
    <w:rsid w:val="00C11CE6"/>
    <w:rsid w:val="00C11DF2"/>
    <w:rsid w:val="00C120D6"/>
    <w:rsid w:val="00C1246D"/>
    <w:rsid w:val="00C128AA"/>
    <w:rsid w:val="00C135FC"/>
    <w:rsid w:val="00C13B31"/>
    <w:rsid w:val="00C13B4F"/>
    <w:rsid w:val="00C142D8"/>
    <w:rsid w:val="00C144F1"/>
    <w:rsid w:val="00C14719"/>
    <w:rsid w:val="00C14E28"/>
    <w:rsid w:val="00C1568D"/>
    <w:rsid w:val="00C1655E"/>
    <w:rsid w:val="00C16E60"/>
    <w:rsid w:val="00C17862"/>
    <w:rsid w:val="00C20112"/>
    <w:rsid w:val="00C206BE"/>
    <w:rsid w:val="00C20DA5"/>
    <w:rsid w:val="00C20E77"/>
    <w:rsid w:val="00C2116E"/>
    <w:rsid w:val="00C215FF"/>
    <w:rsid w:val="00C218D4"/>
    <w:rsid w:val="00C21DA9"/>
    <w:rsid w:val="00C22FD2"/>
    <w:rsid w:val="00C23203"/>
    <w:rsid w:val="00C23974"/>
    <w:rsid w:val="00C23A13"/>
    <w:rsid w:val="00C241C8"/>
    <w:rsid w:val="00C24248"/>
    <w:rsid w:val="00C24311"/>
    <w:rsid w:val="00C24DEA"/>
    <w:rsid w:val="00C252A6"/>
    <w:rsid w:val="00C26237"/>
    <w:rsid w:val="00C2690D"/>
    <w:rsid w:val="00C2718D"/>
    <w:rsid w:val="00C27AEC"/>
    <w:rsid w:val="00C3067B"/>
    <w:rsid w:val="00C306B3"/>
    <w:rsid w:val="00C30EFF"/>
    <w:rsid w:val="00C31035"/>
    <w:rsid w:val="00C31220"/>
    <w:rsid w:val="00C31281"/>
    <w:rsid w:val="00C31730"/>
    <w:rsid w:val="00C33350"/>
    <w:rsid w:val="00C33610"/>
    <w:rsid w:val="00C343F5"/>
    <w:rsid w:val="00C345F8"/>
    <w:rsid w:val="00C34775"/>
    <w:rsid w:val="00C34864"/>
    <w:rsid w:val="00C349D8"/>
    <w:rsid w:val="00C35290"/>
    <w:rsid w:val="00C358EA"/>
    <w:rsid w:val="00C35B78"/>
    <w:rsid w:val="00C35C18"/>
    <w:rsid w:val="00C36023"/>
    <w:rsid w:val="00C3620D"/>
    <w:rsid w:val="00C362B6"/>
    <w:rsid w:val="00C36397"/>
    <w:rsid w:val="00C3649E"/>
    <w:rsid w:val="00C370DA"/>
    <w:rsid w:val="00C37428"/>
    <w:rsid w:val="00C40297"/>
    <w:rsid w:val="00C408FD"/>
    <w:rsid w:val="00C40DBF"/>
    <w:rsid w:val="00C419A1"/>
    <w:rsid w:val="00C41DEF"/>
    <w:rsid w:val="00C41F5E"/>
    <w:rsid w:val="00C42053"/>
    <w:rsid w:val="00C420DB"/>
    <w:rsid w:val="00C4211B"/>
    <w:rsid w:val="00C427E2"/>
    <w:rsid w:val="00C42861"/>
    <w:rsid w:val="00C43134"/>
    <w:rsid w:val="00C4399C"/>
    <w:rsid w:val="00C4440C"/>
    <w:rsid w:val="00C44C91"/>
    <w:rsid w:val="00C44E0B"/>
    <w:rsid w:val="00C44F7F"/>
    <w:rsid w:val="00C45EB9"/>
    <w:rsid w:val="00C4739A"/>
    <w:rsid w:val="00C477FB"/>
    <w:rsid w:val="00C47ABA"/>
    <w:rsid w:val="00C500CB"/>
    <w:rsid w:val="00C50A31"/>
    <w:rsid w:val="00C50B75"/>
    <w:rsid w:val="00C51191"/>
    <w:rsid w:val="00C512AC"/>
    <w:rsid w:val="00C51A73"/>
    <w:rsid w:val="00C51E47"/>
    <w:rsid w:val="00C51F12"/>
    <w:rsid w:val="00C524B0"/>
    <w:rsid w:val="00C5264F"/>
    <w:rsid w:val="00C52A3C"/>
    <w:rsid w:val="00C535AF"/>
    <w:rsid w:val="00C53CBC"/>
    <w:rsid w:val="00C54035"/>
    <w:rsid w:val="00C540F2"/>
    <w:rsid w:val="00C54AF1"/>
    <w:rsid w:val="00C54B0D"/>
    <w:rsid w:val="00C55DE6"/>
    <w:rsid w:val="00C55F6A"/>
    <w:rsid w:val="00C561CA"/>
    <w:rsid w:val="00C568EA"/>
    <w:rsid w:val="00C56A14"/>
    <w:rsid w:val="00C56D78"/>
    <w:rsid w:val="00C570A9"/>
    <w:rsid w:val="00C5715E"/>
    <w:rsid w:val="00C57A2B"/>
    <w:rsid w:val="00C57AD7"/>
    <w:rsid w:val="00C57CAA"/>
    <w:rsid w:val="00C57DAB"/>
    <w:rsid w:val="00C6004A"/>
    <w:rsid w:val="00C6043E"/>
    <w:rsid w:val="00C607B5"/>
    <w:rsid w:val="00C61A8B"/>
    <w:rsid w:val="00C61BBE"/>
    <w:rsid w:val="00C61F50"/>
    <w:rsid w:val="00C62C52"/>
    <w:rsid w:val="00C62C9D"/>
    <w:rsid w:val="00C62E04"/>
    <w:rsid w:val="00C63255"/>
    <w:rsid w:val="00C63570"/>
    <w:rsid w:val="00C63606"/>
    <w:rsid w:val="00C63A86"/>
    <w:rsid w:val="00C64A7B"/>
    <w:rsid w:val="00C64B9E"/>
    <w:rsid w:val="00C64D3C"/>
    <w:rsid w:val="00C65441"/>
    <w:rsid w:val="00C660D5"/>
    <w:rsid w:val="00C66163"/>
    <w:rsid w:val="00C67067"/>
    <w:rsid w:val="00C67D9B"/>
    <w:rsid w:val="00C70C61"/>
    <w:rsid w:val="00C71565"/>
    <w:rsid w:val="00C71951"/>
    <w:rsid w:val="00C71E4E"/>
    <w:rsid w:val="00C72143"/>
    <w:rsid w:val="00C727F5"/>
    <w:rsid w:val="00C72B70"/>
    <w:rsid w:val="00C72C7A"/>
    <w:rsid w:val="00C73685"/>
    <w:rsid w:val="00C73890"/>
    <w:rsid w:val="00C73DFE"/>
    <w:rsid w:val="00C750E1"/>
    <w:rsid w:val="00C75E73"/>
    <w:rsid w:val="00C76064"/>
    <w:rsid w:val="00C77E42"/>
    <w:rsid w:val="00C809B1"/>
    <w:rsid w:val="00C80FCF"/>
    <w:rsid w:val="00C810D3"/>
    <w:rsid w:val="00C81905"/>
    <w:rsid w:val="00C822FB"/>
    <w:rsid w:val="00C8248F"/>
    <w:rsid w:val="00C82C57"/>
    <w:rsid w:val="00C82D01"/>
    <w:rsid w:val="00C83241"/>
    <w:rsid w:val="00C83674"/>
    <w:rsid w:val="00C843E6"/>
    <w:rsid w:val="00C84A53"/>
    <w:rsid w:val="00C85005"/>
    <w:rsid w:val="00C85186"/>
    <w:rsid w:val="00C85389"/>
    <w:rsid w:val="00C85E28"/>
    <w:rsid w:val="00C86406"/>
    <w:rsid w:val="00C867C1"/>
    <w:rsid w:val="00C8695C"/>
    <w:rsid w:val="00C86E59"/>
    <w:rsid w:val="00C870CE"/>
    <w:rsid w:val="00C87281"/>
    <w:rsid w:val="00C87436"/>
    <w:rsid w:val="00C876DB"/>
    <w:rsid w:val="00C9136D"/>
    <w:rsid w:val="00C9139C"/>
    <w:rsid w:val="00C91568"/>
    <w:rsid w:val="00C915E5"/>
    <w:rsid w:val="00C9255A"/>
    <w:rsid w:val="00C930A6"/>
    <w:rsid w:val="00C9367D"/>
    <w:rsid w:val="00C93C8A"/>
    <w:rsid w:val="00C93E51"/>
    <w:rsid w:val="00C94001"/>
    <w:rsid w:val="00C94164"/>
    <w:rsid w:val="00C946D5"/>
    <w:rsid w:val="00C9524A"/>
    <w:rsid w:val="00C95981"/>
    <w:rsid w:val="00C95A03"/>
    <w:rsid w:val="00C9742A"/>
    <w:rsid w:val="00C97EB6"/>
    <w:rsid w:val="00CA07EF"/>
    <w:rsid w:val="00CA0985"/>
    <w:rsid w:val="00CA17E7"/>
    <w:rsid w:val="00CA1C11"/>
    <w:rsid w:val="00CA21C6"/>
    <w:rsid w:val="00CA2385"/>
    <w:rsid w:val="00CA2CBF"/>
    <w:rsid w:val="00CA2D84"/>
    <w:rsid w:val="00CA381B"/>
    <w:rsid w:val="00CA3A87"/>
    <w:rsid w:val="00CA3F16"/>
    <w:rsid w:val="00CA3FC4"/>
    <w:rsid w:val="00CA4309"/>
    <w:rsid w:val="00CA4D59"/>
    <w:rsid w:val="00CA51F5"/>
    <w:rsid w:val="00CA55DF"/>
    <w:rsid w:val="00CA5712"/>
    <w:rsid w:val="00CA6463"/>
    <w:rsid w:val="00CA652F"/>
    <w:rsid w:val="00CA681B"/>
    <w:rsid w:val="00CA6DBC"/>
    <w:rsid w:val="00CA6FF9"/>
    <w:rsid w:val="00CA72A0"/>
    <w:rsid w:val="00CA7848"/>
    <w:rsid w:val="00CA7862"/>
    <w:rsid w:val="00CB0404"/>
    <w:rsid w:val="00CB0479"/>
    <w:rsid w:val="00CB08E5"/>
    <w:rsid w:val="00CB1783"/>
    <w:rsid w:val="00CB21AD"/>
    <w:rsid w:val="00CB253B"/>
    <w:rsid w:val="00CB2721"/>
    <w:rsid w:val="00CB2975"/>
    <w:rsid w:val="00CB2D07"/>
    <w:rsid w:val="00CB30B1"/>
    <w:rsid w:val="00CB360C"/>
    <w:rsid w:val="00CB397C"/>
    <w:rsid w:val="00CB3AD8"/>
    <w:rsid w:val="00CB3D58"/>
    <w:rsid w:val="00CB4173"/>
    <w:rsid w:val="00CB4197"/>
    <w:rsid w:val="00CB428F"/>
    <w:rsid w:val="00CB4442"/>
    <w:rsid w:val="00CB46ED"/>
    <w:rsid w:val="00CB50E7"/>
    <w:rsid w:val="00CB5515"/>
    <w:rsid w:val="00CB689B"/>
    <w:rsid w:val="00CB68A0"/>
    <w:rsid w:val="00CB68F8"/>
    <w:rsid w:val="00CB697C"/>
    <w:rsid w:val="00CB6C2B"/>
    <w:rsid w:val="00CB7183"/>
    <w:rsid w:val="00CB765C"/>
    <w:rsid w:val="00CC03A0"/>
    <w:rsid w:val="00CC0709"/>
    <w:rsid w:val="00CC094B"/>
    <w:rsid w:val="00CC1147"/>
    <w:rsid w:val="00CC120A"/>
    <w:rsid w:val="00CC148A"/>
    <w:rsid w:val="00CC1959"/>
    <w:rsid w:val="00CC1EF4"/>
    <w:rsid w:val="00CC1FE3"/>
    <w:rsid w:val="00CC29BA"/>
    <w:rsid w:val="00CC30D7"/>
    <w:rsid w:val="00CC3ABA"/>
    <w:rsid w:val="00CC41B1"/>
    <w:rsid w:val="00CC49C3"/>
    <w:rsid w:val="00CC53E7"/>
    <w:rsid w:val="00CC540F"/>
    <w:rsid w:val="00CC59D8"/>
    <w:rsid w:val="00CC5BDC"/>
    <w:rsid w:val="00CC5FD8"/>
    <w:rsid w:val="00CC60CB"/>
    <w:rsid w:val="00CC6A12"/>
    <w:rsid w:val="00CC6D87"/>
    <w:rsid w:val="00CC7127"/>
    <w:rsid w:val="00CC77D8"/>
    <w:rsid w:val="00CC781B"/>
    <w:rsid w:val="00CD0073"/>
    <w:rsid w:val="00CD0132"/>
    <w:rsid w:val="00CD059F"/>
    <w:rsid w:val="00CD176F"/>
    <w:rsid w:val="00CD1A4A"/>
    <w:rsid w:val="00CD2078"/>
    <w:rsid w:val="00CD2417"/>
    <w:rsid w:val="00CD24EF"/>
    <w:rsid w:val="00CD2A96"/>
    <w:rsid w:val="00CD34EC"/>
    <w:rsid w:val="00CD3B6F"/>
    <w:rsid w:val="00CD3C9A"/>
    <w:rsid w:val="00CD4878"/>
    <w:rsid w:val="00CD4FAF"/>
    <w:rsid w:val="00CD56A0"/>
    <w:rsid w:val="00CD6919"/>
    <w:rsid w:val="00CD70F9"/>
    <w:rsid w:val="00CD746B"/>
    <w:rsid w:val="00CD7481"/>
    <w:rsid w:val="00CD758A"/>
    <w:rsid w:val="00CD7CB5"/>
    <w:rsid w:val="00CE035F"/>
    <w:rsid w:val="00CE0CF3"/>
    <w:rsid w:val="00CE0EF5"/>
    <w:rsid w:val="00CE107B"/>
    <w:rsid w:val="00CE14FB"/>
    <w:rsid w:val="00CE1CEC"/>
    <w:rsid w:val="00CE2393"/>
    <w:rsid w:val="00CE2962"/>
    <w:rsid w:val="00CE2A1C"/>
    <w:rsid w:val="00CE30B9"/>
    <w:rsid w:val="00CE4292"/>
    <w:rsid w:val="00CE4CFE"/>
    <w:rsid w:val="00CE5494"/>
    <w:rsid w:val="00CE5868"/>
    <w:rsid w:val="00CE5E95"/>
    <w:rsid w:val="00CE71CB"/>
    <w:rsid w:val="00CE71E6"/>
    <w:rsid w:val="00CF0644"/>
    <w:rsid w:val="00CF0679"/>
    <w:rsid w:val="00CF07F4"/>
    <w:rsid w:val="00CF0AAD"/>
    <w:rsid w:val="00CF0ECD"/>
    <w:rsid w:val="00CF11CF"/>
    <w:rsid w:val="00CF1F39"/>
    <w:rsid w:val="00CF1FB2"/>
    <w:rsid w:val="00CF24E2"/>
    <w:rsid w:val="00CF28C6"/>
    <w:rsid w:val="00CF2A2B"/>
    <w:rsid w:val="00CF2F83"/>
    <w:rsid w:val="00CF33E7"/>
    <w:rsid w:val="00CF3510"/>
    <w:rsid w:val="00CF3CB2"/>
    <w:rsid w:val="00CF3E1F"/>
    <w:rsid w:val="00CF47AD"/>
    <w:rsid w:val="00CF4B88"/>
    <w:rsid w:val="00CF5329"/>
    <w:rsid w:val="00CF5D32"/>
    <w:rsid w:val="00CF5EE8"/>
    <w:rsid w:val="00CF7502"/>
    <w:rsid w:val="00CF7A6B"/>
    <w:rsid w:val="00CF7F6E"/>
    <w:rsid w:val="00D004B2"/>
    <w:rsid w:val="00D006CF"/>
    <w:rsid w:val="00D0087F"/>
    <w:rsid w:val="00D01139"/>
    <w:rsid w:val="00D014C6"/>
    <w:rsid w:val="00D01929"/>
    <w:rsid w:val="00D01C33"/>
    <w:rsid w:val="00D01C9E"/>
    <w:rsid w:val="00D02467"/>
    <w:rsid w:val="00D025DE"/>
    <w:rsid w:val="00D025F8"/>
    <w:rsid w:val="00D02E44"/>
    <w:rsid w:val="00D033A2"/>
    <w:rsid w:val="00D033B0"/>
    <w:rsid w:val="00D034DA"/>
    <w:rsid w:val="00D03951"/>
    <w:rsid w:val="00D039F9"/>
    <w:rsid w:val="00D0410E"/>
    <w:rsid w:val="00D0414F"/>
    <w:rsid w:val="00D044F3"/>
    <w:rsid w:val="00D04F69"/>
    <w:rsid w:val="00D05169"/>
    <w:rsid w:val="00D06A05"/>
    <w:rsid w:val="00D06C7D"/>
    <w:rsid w:val="00D07469"/>
    <w:rsid w:val="00D0778F"/>
    <w:rsid w:val="00D10074"/>
    <w:rsid w:val="00D1032E"/>
    <w:rsid w:val="00D10DF4"/>
    <w:rsid w:val="00D124D5"/>
    <w:rsid w:val="00D127D6"/>
    <w:rsid w:val="00D12B37"/>
    <w:rsid w:val="00D1448E"/>
    <w:rsid w:val="00D1542C"/>
    <w:rsid w:val="00D15591"/>
    <w:rsid w:val="00D1598D"/>
    <w:rsid w:val="00D16611"/>
    <w:rsid w:val="00D21648"/>
    <w:rsid w:val="00D2174F"/>
    <w:rsid w:val="00D219B3"/>
    <w:rsid w:val="00D239F0"/>
    <w:rsid w:val="00D23F17"/>
    <w:rsid w:val="00D23F89"/>
    <w:rsid w:val="00D23F94"/>
    <w:rsid w:val="00D2432D"/>
    <w:rsid w:val="00D245C2"/>
    <w:rsid w:val="00D24F95"/>
    <w:rsid w:val="00D24F98"/>
    <w:rsid w:val="00D25138"/>
    <w:rsid w:val="00D256BD"/>
    <w:rsid w:val="00D26257"/>
    <w:rsid w:val="00D26324"/>
    <w:rsid w:val="00D26A8D"/>
    <w:rsid w:val="00D26E67"/>
    <w:rsid w:val="00D3020C"/>
    <w:rsid w:val="00D3056D"/>
    <w:rsid w:val="00D30FF6"/>
    <w:rsid w:val="00D32813"/>
    <w:rsid w:val="00D32DFB"/>
    <w:rsid w:val="00D32E6C"/>
    <w:rsid w:val="00D3393E"/>
    <w:rsid w:val="00D33CAE"/>
    <w:rsid w:val="00D342FA"/>
    <w:rsid w:val="00D346DF"/>
    <w:rsid w:val="00D351C0"/>
    <w:rsid w:val="00D354AB"/>
    <w:rsid w:val="00D35768"/>
    <w:rsid w:val="00D35B69"/>
    <w:rsid w:val="00D35B6D"/>
    <w:rsid w:val="00D3690B"/>
    <w:rsid w:val="00D36D1E"/>
    <w:rsid w:val="00D372FD"/>
    <w:rsid w:val="00D37699"/>
    <w:rsid w:val="00D37939"/>
    <w:rsid w:val="00D406F9"/>
    <w:rsid w:val="00D415EA"/>
    <w:rsid w:val="00D41DB6"/>
    <w:rsid w:val="00D42BAF"/>
    <w:rsid w:val="00D43607"/>
    <w:rsid w:val="00D437EA"/>
    <w:rsid w:val="00D439CF"/>
    <w:rsid w:val="00D442BF"/>
    <w:rsid w:val="00D4480C"/>
    <w:rsid w:val="00D45809"/>
    <w:rsid w:val="00D45833"/>
    <w:rsid w:val="00D45D03"/>
    <w:rsid w:val="00D468B7"/>
    <w:rsid w:val="00D4798B"/>
    <w:rsid w:val="00D50DD0"/>
    <w:rsid w:val="00D516A2"/>
    <w:rsid w:val="00D5222A"/>
    <w:rsid w:val="00D5279C"/>
    <w:rsid w:val="00D53A99"/>
    <w:rsid w:val="00D54167"/>
    <w:rsid w:val="00D541FB"/>
    <w:rsid w:val="00D544F8"/>
    <w:rsid w:val="00D557BB"/>
    <w:rsid w:val="00D56546"/>
    <w:rsid w:val="00D56E89"/>
    <w:rsid w:val="00D60D74"/>
    <w:rsid w:val="00D60EE6"/>
    <w:rsid w:val="00D61201"/>
    <w:rsid w:val="00D6124D"/>
    <w:rsid w:val="00D61FBA"/>
    <w:rsid w:val="00D6206E"/>
    <w:rsid w:val="00D63361"/>
    <w:rsid w:val="00D63580"/>
    <w:rsid w:val="00D63695"/>
    <w:rsid w:val="00D63818"/>
    <w:rsid w:val="00D63C9D"/>
    <w:rsid w:val="00D64106"/>
    <w:rsid w:val="00D6423F"/>
    <w:rsid w:val="00D6474B"/>
    <w:rsid w:val="00D648DE"/>
    <w:rsid w:val="00D651DE"/>
    <w:rsid w:val="00D65995"/>
    <w:rsid w:val="00D65BE7"/>
    <w:rsid w:val="00D666CC"/>
    <w:rsid w:val="00D6686F"/>
    <w:rsid w:val="00D66C8A"/>
    <w:rsid w:val="00D67506"/>
    <w:rsid w:val="00D67A1C"/>
    <w:rsid w:val="00D70049"/>
    <w:rsid w:val="00D70416"/>
    <w:rsid w:val="00D713E7"/>
    <w:rsid w:val="00D715C9"/>
    <w:rsid w:val="00D726D4"/>
    <w:rsid w:val="00D728B9"/>
    <w:rsid w:val="00D72E4B"/>
    <w:rsid w:val="00D7372D"/>
    <w:rsid w:val="00D74724"/>
    <w:rsid w:val="00D74873"/>
    <w:rsid w:val="00D74EF2"/>
    <w:rsid w:val="00D754C6"/>
    <w:rsid w:val="00D756F6"/>
    <w:rsid w:val="00D75E43"/>
    <w:rsid w:val="00D7618A"/>
    <w:rsid w:val="00D76C5A"/>
    <w:rsid w:val="00D76CB6"/>
    <w:rsid w:val="00D76E55"/>
    <w:rsid w:val="00D771DA"/>
    <w:rsid w:val="00D7735E"/>
    <w:rsid w:val="00D77579"/>
    <w:rsid w:val="00D77CA1"/>
    <w:rsid w:val="00D80783"/>
    <w:rsid w:val="00D80B67"/>
    <w:rsid w:val="00D81736"/>
    <w:rsid w:val="00D81D7C"/>
    <w:rsid w:val="00D828A7"/>
    <w:rsid w:val="00D83267"/>
    <w:rsid w:val="00D838CB"/>
    <w:rsid w:val="00D83CA2"/>
    <w:rsid w:val="00D8401E"/>
    <w:rsid w:val="00D84A60"/>
    <w:rsid w:val="00D84BE9"/>
    <w:rsid w:val="00D84C6C"/>
    <w:rsid w:val="00D852AF"/>
    <w:rsid w:val="00D86281"/>
    <w:rsid w:val="00D86694"/>
    <w:rsid w:val="00D866A3"/>
    <w:rsid w:val="00D868D2"/>
    <w:rsid w:val="00D86C61"/>
    <w:rsid w:val="00D86CA9"/>
    <w:rsid w:val="00D870D0"/>
    <w:rsid w:val="00D87369"/>
    <w:rsid w:val="00D913DE"/>
    <w:rsid w:val="00D91550"/>
    <w:rsid w:val="00D91588"/>
    <w:rsid w:val="00D91926"/>
    <w:rsid w:val="00D91ED3"/>
    <w:rsid w:val="00D91F48"/>
    <w:rsid w:val="00D92EEF"/>
    <w:rsid w:val="00D93B4A"/>
    <w:rsid w:val="00D93C2D"/>
    <w:rsid w:val="00D93E15"/>
    <w:rsid w:val="00D940B2"/>
    <w:rsid w:val="00D94128"/>
    <w:rsid w:val="00D941AE"/>
    <w:rsid w:val="00D942F4"/>
    <w:rsid w:val="00D94891"/>
    <w:rsid w:val="00D94D48"/>
    <w:rsid w:val="00D953EA"/>
    <w:rsid w:val="00D9542B"/>
    <w:rsid w:val="00D95833"/>
    <w:rsid w:val="00D970F5"/>
    <w:rsid w:val="00D971C1"/>
    <w:rsid w:val="00D9737F"/>
    <w:rsid w:val="00D973A9"/>
    <w:rsid w:val="00DA0B1F"/>
    <w:rsid w:val="00DA10D1"/>
    <w:rsid w:val="00DA1153"/>
    <w:rsid w:val="00DA15B4"/>
    <w:rsid w:val="00DA1A05"/>
    <w:rsid w:val="00DA223B"/>
    <w:rsid w:val="00DA277F"/>
    <w:rsid w:val="00DA28EB"/>
    <w:rsid w:val="00DA2B05"/>
    <w:rsid w:val="00DA2C3A"/>
    <w:rsid w:val="00DA31D6"/>
    <w:rsid w:val="00DA36CC"/>
    <w:rsid w:val="00DA493A"/>
    <w:rsid w:val="00DA49A7"/>
    <w:rsid w:val="00DA4D89"/>
    <w:rsid w:val="00DA53F6"/>
    <w:rsid w:val="00DA6D61"/>
    <w:rsid w:val="00DA6EC5"/>
    <w:rsid w:val="00DA6F11"/>
    <w:rsid w:val="00DA7011"/>
    <w:rsid w:val="00DA713D"/>
    <w:rsid w:val="00DA7198"/>
    <w:rsid w:val="00DA7273"/>
    <w:rsid w:val="00DA7B5D"/>
    <w:rsid w:val="00DA7D6B"/>
    <w:rsid w:val="00DB02D0"/>
    <w:rsid w:val="00DB0461"/>
    <w:rsid w:val="00DB074B"/>
    <w:rsid w:val="00DB0B46"/>
    <w:rsid w:val="00DB0D38"/>
    <w:rsid w:val="00DB1F6F"/>
    <w:rsid w:val="00DB2387"/>
    <w:rsid w:val="00DB2655"/>
    <w:rsid w:val="00DB26BD"/>
    <w:rsid w:val="00DB31F8"/>
    <w:rsid w:val="00DB369E"/>
    <w:rsid w:val="00DB3CF9"/>
    <w:rsid w:val="00DB4C07"/>
    <w:rsid w:val="00DB4C48"/>
    <w:rsid w:val="00DB57E0"/>
    <w:rsid w:val="00DB5A54"/>
    <w:rsid w:val="00DB5C21"/>
    <w:rsid w:val="00DB5C4C"/>
    <w:rsid w:val="00DB6593"/>
    <w:rsid w:val="00DB6687"/>
    <w:rsid w:val="00DB75C3"/>
    <w:rsid w:val="00DC04B7"/>
    <w:rsid w:val="00DC071A"/>
    <w:rsid w:val="00DC1274"/>
    <w:rsid w:val="00DC1284"/>
    <w:rsid w:val="00DC1D90"/>
    <w:rsid w:val="00DC1E8C"/>
    <w:rsid w:val="00DC22A7"/>
    <w:rsid w:val="00DC308B"/>
    <w:rsid w:val="00DC4F3A"/>
    <w:rsid w:val="00DC5CD3"/>
    <w:rsid w:val="00DC6200"/>
    <w:rsid w:val="00DC7027"/>
    <w:rsid w:val="00DC71BC"/>
    <w:rsid w:val="00DC71EA"/>
    <w:rsid w:val="00DC74E6"/>
    <w:rsid w:val="00DC7CEC"/>
    <w:rsid w:val="00DD06AB"/>
    <w:rsid w:val="00DD102A"/>
    <w:rsid w:val="00DD12C7"/>
    <w:rsid w:val="00DD1516"/>
    <w:rsid w:val="00DD17CF"/>
    <w:rsid w:val="00DD2935"/>
    <w:rsid w:val="00DD37F2"/>
    <w:rsid w:val="00DD4462"/>
    <w:rsid w:val="00DD4576"/>
    <w:rsid w:val="00DD4A93"/>
    <w:rsid w:val="00DD4FC9"/>
    <w:rsid w:val="00DD5262"/>
    <w:rsid w:val="00DD5366"/>
    <w:rsid w:val="00DD5B31"/>
    <w:rsid w:val="00DD5DD4"/>
    <w:rsid w:val="00DE0094"/>
    <w:rsid w:val="00DE07DA"/>
    <w:rsid w:val="00DE1089"/>
    <w:rsid w:val="00DE1127"/>
    <w:rsid w:val="00DE145A"/>
    <w:rsid w:val="00DE1B50"/>
    <w:rsid w:val="00DE1DF2"/>
    <w:rsid w:val="00DE25A5"/>
    <w:rsid w:val="00DE2E2E"/>
    <w:rsid w:val="00DE32DB"/>
    <w:rsid w:val="00DE35F1"/>
    <w:rsid w:val="00DE3771"/>
    <w:rsid w:val="00DE4495"/>
    <w:rsid w:val="00DE5123"/>
    <w:rsid w:val="00DE5336"/>
    <w:rsid w:val="00DE6AB6"/>
    <w:rsid w:val="00DE727B"/>
    <w:rsid w:val="00DE768E"/>
    <w:rsid w:val="00DF0911"/>
    <w:rsid w:val="00DF1AD1"/>
    <w:rsid w:val="00DF3019"/>
    <w:rsid w:val="00DF337F"/>
    <w:rsid w:val="00DF44C4"/>
    <w:rsid w:val="00DF48E4"/>
    <w:rsid w:val="00DF4C11"/>
    <w:rsid w:val="00DF4C85"/>
    <w:rsid w:val="00DF5374"/>
    <w:rsid w:val="00DF539D"/>
    <w:rsid w:val="00DF63FE"/>
    <w:rsid w:val="00DF738E"/>
    <w:rsid w:val="00E007BA"/>
    <w:rsid w:val="00E00D59"/>
    <w:rsid w:val="00E00F22"/>
    <w:rsid w:val="00E01361"/>
    <w:rsid w:val="00E01783"/>
    <w:rsid w:val="00E01D77"/>
    <w:rsid w:val="00E01F38"/>
    <w:rsid w:val="00E02388"/>
    <w:rsid w:val="00E02C20"/>
    <w:rsid w:val="00E03052"/>
    <w:rsid w:val="00E03172"/>
    <w:rsid w:val="00E03203"/>
    <w:rsid w:val="00E0363D"/>
    <w:rsid w:val="00E03928"/>
    <w:rsid w:val="00E03BF0"/>
    <w:rsid w:val="00E03C03"/>
    <w:rsid w:val="00E04193"/>
    <w:rsid w:val="00E04422"/>
    <w:rsid w:val="00E04687"/>
    <w:rsid w:val="00E04898"/>
    <w:rsid w:val="00E0494A"/>
    <w:rsid w:val="00E04D04"/>
    <w:rsid w:val="00E04DED"/>
    <w:rsid w:val="00E05018"/>
    <w:rsid w:val="00E0573F"/>
    <w:rsid w:val="00E057FC"/>
    <w:rsid w:val="00E05EBC"/>
    <w:rsid w:val="00E05FEA"/>
    <w:rsid w:val="00E0653E"/>
    <w:rsid w:val="00E0664E"/>
    <w:rsid w:val="00E06F8A"/>
    <w:rsid w:val="00E07898"/>
    <w:rsid w:val="00E07EF5"/>
    <w:rsid w:val="00E07F2C"/>
    <w:rsid w:val="00E10ACF"/>
    <w:rsid w:val="00E10B43"/>
    <w:rsid w:val="00E10D87"/>
    <w:rsid w:val="00E11D61"/>
    <w:rsid w:val="00E12C94"/>
    <w:rsid w:val="00E13B9D"/>
    <w:rsid w:val="00E13EBD"/>
    <w:rsid w:val="00E145F9"/>
    <w:rsid w:val="00E14AB0"/>
    <w:rsid w:val="00E158C1"/>
    <w:rsid w:val="00E15C70"/>
    <w:rsid w:val="00E15C71"/>
    <w:rsid w:val="00E173EC"/>
    <w:rsid w:val="00E17D06"/>
    <w:rsid w:val="00E2056B"/>
    <w:rsid w:val="00E206F9"/>
    <w:rsid w:val="00E210EC"/>
    <w:rsid w:val="00E22205"/>
    <w:rsid w:val="00E222ED"/>
    <w:rsid w:val="00E224D3"/>
    <w:rsid w:val="00E230AF"/>
    <w:rsid w:val="00E2357D"/>
    <w:rsid w:val="00E2393F"/>
    <w:rsid w:val="00E23983"/>
    <w:rsid w:val="00E2455D"/>
    <w:rsid w:val="00E24670"/>
    <w:rsid w:val="00E24DE6"/>
    <w:rsid w:val="00E2533B"/>
    <w:rsid w:val="00E258E0"/>
    <w:rsid w:val="00E25E3F"/>
    <w:rsid w:val="00E2644A"/>
    <w:rsid w:val="00E26532"/>
    <w:rsid w:val="00E30547"/>
    <w:rsid w:val="00E307A4"/>
    <w:rsid w:val="00E309F0"/>
    <w:rsid w:val="00E31E4D"/>
    <w:rsid w:val="00E327FE"/>
    <w:rsid w:val="00E33175"/>
    <w:rsid w:val="00E33F2A"/>
    <w:rsid w:val="00E34563"/>
    <w:rsid w:val="00E351DC"/>
    <w:rsid w:val="00E35378"/>
    <w:rsid w:val="00E3575D"/>
    <w:rsid w:val="00E35920"/>
    <w:rsid w:val="00E35BB3"/>
    <w:rsid w:val="00E3675F"/>
    <w:rsid w:val="00E3704D"/>
    <w:rsid w:val="00E37190"/>
    <w:rsid w:val="00E3726E"/>
    <w:rsid w:val="00E373B3"/>
    <w:rsid w:val="00E37B49"/>
    <w:rsid w:val="00E403A8"/>
    <w:rsid w:val="00E4133B"/>
    <w:rsid w:val="00E41661"/>
    <w:rsid w:val="00E42333"/>
    <w:rsid w:val="00E42679"/>
    <w:rsid w:val="00E42899"/>
    <w:rsid w:val="00E428B2"/>
    <w:rsid w:val="00E429FE"/>
    <w:rsid w:val="00E42B63"/>
    <w:rsid w:val="00E42FA7"/>
    <w:rsid w:val="00E433C4"/>
    <w:rsid w:val="00E43F2A"/>
    <w:rsid w:val="00E44409"/>
    <w:rsid w:val="00E4455F"/>
    <w:rsid w:val="00E455E2"/>
    <w:rsid w:val="00E45823"/>
    <w:rsid w:val="00E458F9"/>
    <w:rsid w:val="00E45F25"/>
    <w:rsid w:val="00E4654F"/>
    <w:rsid w:val="00E46C12"/>
    <w:rsid w:val="00E4705E"/>
    <w:rsid w:val="00E47AB6"/>
    <w:rsid w:val="00E501DE"/>
    <w:rsid w:val="00E5036A"/>
    <w:rsid w:val="00E50D0B"/>
    <w:rsid w:val="00E50ECD"/>
    <w:rsid w:val="00E51478"/>
    <w:rsid w:val="00E5163A"/>
    <w:rsid w:val="00E51B9C"/>
    <w:rsid w:val="00E529EB"/>
    <w:rsid w:val="00E52B7A"/>
    <w:rsid w:val="00E5311B"/>
    <w:rsid w:val="00E539ED"/>
    <w:rsid w:val="00E53DA4"/>
    <w:rsid w:val="00E5420D"/>
    <w:rsid w:val="00E54634"/>
    <w:rsid w:val="00E54EF7"/>
    <w:rsid w:val="00E55C1B"/>
    <w:rsid w:val="00E5600F"/>
    <w:rsid w:val="00E57020"/>
    <w:rsid w:val="00E5707E"/>
    <w:rsid w:val="00E575BD"/>
    <w:rsid w:val="00E576E3"/>
    <w:rsid w:val="00E578D9"/>
    <w:rsid w:val="00E579BC"/>
    <w:rsid w:val="00E57B62"/>
    <w:rsid w:val="00E57DA0"/>
    <w:rsid w:val="00E6040A"/>
    <w:rsid w:val="00E60592"/>
    <w:rsid w:val="00E6175C"/>
    <w:rsid w:val="00E619E1"/>
    <w:rsid w:val="00E62D7A"/>
    <w:rsid w:val="00E635D2"/>
    <w:rsid w:val="00E647B8"/>
    <w:rsid w:val="00E64E6B"/>
    <w:rsid w:val="00E6516C"/>
    <w:rsid w:val="00E65821"/>
    <w:rsid w:val="00E65E85"/>
    <w:rsid w:val="00E66173"/>
    <w:rsid w:val="00E664C9"/>
    <w:rsid w:val="00E66582"/>
    <w:rsid w:val="00E6664E"/>
    <w:rsid w:val="00E671CD"/>
    <w:rsid w:val="00E6743A"/>
    <w:rsid w:val="00E70208"/>
    <w:rsid w:val="00E70937"/>
    <w:rsid w:val="00E70F93"/>
    <w:rsid w:val="00E71118"/>
    <w:rsid w:val="00E713E0"/>
    <w:rsid w:val="00E725D1"/>
    <w:rsid w:val="00E73165"/>
    <w:rsid w:val="00E731E1"/>
    <w:rsid w:val="00E732D0"/>
    <w:rsid w:val="00E73B41"/>
    <w:rsid w:val="00E73BBD"/>
    <w:rsid w:val="00E7460E"/>
    <w:rsid w:val="00E7551B"/>
    <w:rsid w:val="00E7587F"/>
    <w:rsid w:val="00E75E1E"/>
    <w:rsid w:val="00E761C4"/>
    <w:rsid w:val="00E7630B"/>
    <w:rsid w:val="00E768F8"/>
    <w:rsid w:val="00E76E3C"/>
    <w:rsid w:val="00E77744"/>
    <w:rsid w:val="00E77B31"/>
    <w:rsid w:val="00E800DE"/>
    <w:rsid w:val="00E804A2"/>
    <w:rsid w:val="00E80575"/>
    <w:rsid w:val="00E80D7C"/>
    <w:rsid w:val="00E80D88"/>
    <w:rsid w:val="00E80E02"/>
    <w:rsid w:val="00E8194C"/>
    <w:rsid w:val="00E8204C"/>
    <w:rsid w:val="00E826D0"/>
    <w:rsid w:val="00E832A1"/>
    <w:rsid w:val="00E844E2"/>
    <w:rsid w:val="00E85053"/>
    <w:rsid w:val="00E853D0"/>
    <w:rsid w:val="00E8566A"/>
    <w:rsid w:val="00E85981"/>
    <w:rsid w:val="00E86A0E"/>
    <w:rsid w:val="00E86BDA"/>
    <w:rsid w:val="00E86DDB"/>
    <w:rsid w:val="00E87256"/>
    <w:rsid w:val="00E87445"/>
    <w:rsid w:val="00E87688"/>
    <w:rsid w:val="00E8787B"/>
    <w:rsid w:val="00E87F8E"/>
    <w:rsid w:val="00E902F2"/>
    <w:rsid w:val="00E90464"/>
    <w:rsid w:val="00E90D47"/>
    <w:rsid w:val="00E918C5"/>
    <w:rsid w:val="00E925BD"/>
    <w:rsid w:val="00E925C7"/>
    <w:rsid w:val="00E92B6F"/>
    <w:rsid w:val="00E933C6"/>
    <w:rsid w:val="00E945C6"/>
    <w:rsid w:val="00E94A99"/>
    <w:rsid w:val="00E951A3"/>
    <w:rsid w:val="00E95309"/>
    <w:rsid w:val="00E95AB3"/>
    <w:rsid w:val="00E9654E"/>
    <w:rsid w:val="00E9703B"/>
    <w:rsid w:val="00E972F5"/>
    <w:rsid w:val="00E97615"/>
    <w:rsid w:val="00E977A6"/>
    <w:rsid w:val="00E97D3C"/>
    <w:rsid w:val="00EA0171"/>
    <w:rsid w:val="00EA0533"/>
    <w:rsid w:val="00EA0F75"/>
    <w:rsid w:val="00EA1A2E"/>
    <w:rsid w:val="00EA1CE3"/>
    <w:rsid w:val="00EA1E7D"/>
    <w:rsid w:val="00EA304F"/>
    <w:rsid w:val="00EA3B2C"/>
    <w:rsid w:val="00EA3BB5"/>
    <w:rsid w:val="00EA3ED0"/>
    <w:rsid w:val="00EA449C"/>
    <w:rsid w:val="00EA45C1"/>
    <w:rsid w:val="00EA46DC"/>
    <w:rsid w:val="00EA4741"/>
    <w:rsid w:val="00EA4F43"/>
    <w:rsid w:val="00EA5B95"/>
    <w:rsid w:val="00EA617D"/>
    <w:rsid w:val="00EA63B8"/>
    <w:rsid w:val="00EA6B23"/>
    <w:rsid w:val="00EA6BAF"/>
    <w:rsid w:val="00EA6C6D"/>
    <w:rsid w:val="00EA6D12"/>
    <w:rsid w:val="00EA6D78"/>
    <w:rsid w:val="00EA7192"/>
    <w:rsid w:val="00EA78E7"/>
    <w:rsid w:val="00EA79F1"/>
    <w:rsid w:val="00EA7AAC"/>
    <w:rsid w:val="00EB020A"/>
    <w:rsid w:val="00EB040B"/>
    <w:rsid w:val="00EB162E"/>
    <w:rsid w:val="00EB2817"/>
    <w:rsid w:val="00EB2B4E"/>
    <w:rsid w:val="00EB2B70"/>
    <w:rsid w:val="00EB33CC"/>
    <w:rsid w:val="00EB3D13"/>
    <w:rsid w:val="00EB4133"/>
    <w:rsid w:val="00EB4677"/>
    <w:rsid w:val="00EB4923"/>
    <w:rsid w:val="00EB4FD6"/>
    <w:rsid w:val="00EB52E7"/>
    <w:rsid w:val="00EB5CF7"/>
    <w:rsid w:val="00EB69FC"/>
    <w:rsid w:val="00EB6BA1"/>
    <w:rsid w:val="00EB76AA"/>
    <w:rsid w:val="00EC01D0"/>
    <w:rsid w:val="00EC1EC5"/>
    <w:rsid w:val="00EC1F5E"/>
    <w:rsid w:val="00EC240C"/>
    <w:rsid w:val="00EC2655"/>
    <w:rsid w:val="00EC3088"/>
    <w:rsid w:val="00EC311A"/>
    <w:rsid w:val="00EC3637"/>
    <w:rsid w:val="00EC4DC4"/>
    <w:rsid w:val="00EC5383"/>
    <w:rsid w:val="00EC59F1"/>
    <w:rsid w:val="00EC5CC3"/>
    <w:rsid w:val="00EC6A09"/>
    <w:rsid w:val="00EC6A4A"/>
    <w:rsid w:val="00EC7485"/>
    <w:rsid w:val="00EC7658"/>
    <w:rsid w:val="00EC7F6F"/>
    <w:rsid w:val="00ED0F8B"/>
    <w:rsid w:val="00ED2016"/>
    <w:rsid w:val="00ED32A1"/>
    <w:rsid w:val="00ED350C"/>
    <w:rsid w:val="00ED353C"/>
    <w:rsid w:val="00ED429C"/>
    <w:rsid w:val="00ED4B78"/>
    <w:rsid w:val="00ED5231"/>
    <w:rsid w:val="00ED529E"/>
    <w:rsid w:val="00ED58FC"/>
    <w:rsid w:val="00ED60F2"/>
    <w:rsid w:val="00ED61DB"/>
    <w:rsid w:val="00ED6AD4"/>
    <w:rsid w:val="00ED73D5"/>
    <w:rsid w:val="00ED7B4E"/>
    <w:rsid w:val="00EE0075"/>
    <w:rsid w:val="00EE0E0E"/>
    <w:rsid w:val="00EE13DF"/>
    <w:rsid w:val="00EE21A0"/>
    <w:rsid w:val="00EE220C"/>
    <w:rsid w:val="00EE2CEC"/>
    <w:rsid w:val="00EE2E80"/>
    <w:rsid w:val="00EE3B9C"/>
    <w:rsid w:val="00EE3D5B"/>
    <w:rsid w:val="00EE3F33"/>
    <w:rsid w:val="00EE4128"/>
    <w:rsid w:val="00EE42F0"/>
    <w:rsid w:val="00EE48B8"/>
    <w:rsid w:val="00EE4DF0"/>
    <w:rsid w:val="00EE5387"/>
    <w:rsid w:val="00EE5A41"/>
    <w:rsid w:val="00EE5F93"/>
    <w:rsid w:val="00EE61E1"/>
    <w:rsid w:val="00EE682E"/>
    <w:rsid w:val="00EE6D0A"/>
    <w:rsid w:val="00EE7C77"/>
    <w:rsid w:val="00EF00F2"/>
    <w:rsid w:val="00EF0108"/>
    <w:rsid w:val="00EF1109"/>
    <w:rsid w:val="00EF1A16"/>
    <w:rsid w:val="00EF1A75"/>
    <w:rsid w:val="00EF22CF"/>
    <w:rsid w:val="00EF2331"/>
    <w:rsid w:val="00EF2B0B"/>
    <w:rsid w:val="00EF423A"/>
    <w:rsid w:val="00EF42EE"/>
    <w:rsid w:val="00EF479E"/>
    <w:rsid w:val="00EF484F"/>
    <w:rsid w:val="00EF51E3"/>
    <w:rsid w:val="00EF5582"/>
    <w:rsid w:val="00EF5B6E"/>
    <w:rsid w:val="00EF6C58"/>
    <w:rsid w:val="00EF6D14"/>
    <w:rsid w:val="00EF76C5"/>
    <w:rsid w:val="00EF786C"/>
    <w:rsid w:val="00EF7B3B"/>
    <w:rsid w:val="00F00956"/>
    <w:rsid w:val="00F00DCF"/>
    <w:rsid w:val="00F00EFD"/>
    <w:rsid w:val="00F017C7"/>
    <w:rsid w:val="00F01990"/>
    <w:rsid w:val="00F01FB4"/>
    <w:rsid w:val="00F023C4"/>
    <w:rsid w:val="00F02441"/>
    <w:rsid w:val="00F02986"/>
    <w:rsid w:val="00F029BA"/>
    <w:rsid w:val="00F02F55"/>
    <w:rsid w:val="00F03460"/>
    <w:rsid w:val="00F0350F"/>
    <w:rsid w:val="00F03B54"/>
    <w:rsid w:val="00F03E17"/>
    <w:rsid w:val="00F04763"/>
    <w:rsid w:val="00F04B76"/>
    <w:rsid w:val="00F0587D"/>
    <w:rsid w:val="00F05D31"/>
    <w:rsid w:val="00F06189"/>
    <w:rsid w:val="00F0637E"/>
    <w:rsid w:val="00F06C11"/>
    <w:rsid w:val="00F07A6E"/>
    <w:rsid w:val="00F102C3"/>
    <w:rsid w:val="00F10757"/>
    <w:rsid w:val="00F111FE"/>
    <w:rsid w:val="00F11A85"/>
    <w:rsid w:val="00F11C74"/>
    <w:rsid w:val="00F1293B"/>
    <w:rsid w:val="00F130FF"/>
    <w:rsid w:val="00F13302"/>
    <w:rsid w:val="00F14871"/>
    <w:rsid w:val="00F1566F"/>
    <w:rsid w:val="00F156CC"/>
    <w:rsid w:val="00F16225"/>
    <w:rsid w:val="00F162B4"/>
    <w:rsid w:val="00F16BD8"/>
    <w:rsid w:val="00F16D9B"/>
    <w:rsid w:val="00F17075"/>
    <w:rsid w:val="00F170EF"/>
    <w:rsid w:val="00F17372"/>
    <w:rsid w:val="00F175D6"/>
    <w:rsid w:val="00F1772D"/>
    <w:rsid w:val="00F17BAC"/>
    <w:rsid w:val="00F204A5"/>
    <w:rsid w:val="00F20C8C"/>
    <w:rsid w:val="00F2119C"/>
    <w:rsid w:val="00F221CB"/>
    <w:rsid w:val="00F222BC"/>
    <w:rsid w:val="00F22916"/>
    <w:rsid w:val="00F22CD9"/>
    <w:rsid w:val="00F234AB"/>
    <w:rsid w:val="00F236E3"/>
    <w:rsid w:val="00F239E9"/>
    <w:rsid w:val="00F240B5"/>
    <w:rsid w:val="00F242FE"/>
    <w:rsid w:val="00F24462"/>
    <w:rsid w:val="00F250F6"/>
    <w:rsid w:val="00F25761"/>
    <w:rsid w:val="00F25C12"/>
    <w:rsid w:val="00F25C38"/>
    <w:rsid w:val="00F2743C"/>
    <w:rsid w:val="00F274BB"/>
    <w:rsid w:val="00F274CC"/>
    <w:rsid w:val="00F27559"/>
    <w:rsid w:val="00F279EF"/>
    <w:rsid w:val="00F27BEA"/>
    <w:rsid w:val="00F30CBB"/>
    <w:rsid w:val="00F31A06"/>
    <w:rsid w:val="00F32221"/>
    <w:rsid w:val="00F32EBD"/>
    <w:rsid w:val="00F333FA"/>
    <w:rsid w:val="00F33715"/>
    <w:rsid w:val="00F33CC6"/>
    <w:rsid w:val="00F343D4"/>
    <w:rsid w:val="00F346D6"/>
    <w:rsid w:val="00F34C3B"/>
    <w:rsid w:val="00F35781"/>
    <w:rsid w:val="00F3619C"/>
    <w:rsid w:val="00F36AC6"/>
    <w:rsid w:val="00F36C35"/>
    <w:rsid w:val="00F37188"/>
    <w:rsid w:val="00F37BDA"/>
    <w:rsid w:val="00F4028A"/>
    <w:rsid w:val="00F402DA"/>
    <w:rsid w:val="00F40D25"/>
    <w:rsid w:val="00F41BEA"/>
    <w:rsid w:val="00F42051"/>
    <w:rsid w:val="00F424BB"/>
    <w:rsid w:val="00F425C8"/>
    <w:rsid w:val="00F426ED"/>
    <w:rsid w:val="00F4324A"/>
    <w:rsid w:val="00F43BC7"/>
    <w:rsid w:val="00F43E09"/>
    <w:rsid w:val="00F4432A"/>
    <w:rsid w:val="00F44AFC"/>
    <w:rsid w:val="00F44B70"/>
    <w:rsid w:val="00F45521"/>
    <w:rsid w:val="00F45545"/>
    <w:rsid w:val="00F45730"/>
    <w:rsid w:val="00F45D69"/>
    <w:rsid w:val="00F46042"/>
    <w:rsid w:val="00F462E0"/>
    <w:rsid w:val="00F466C1"/>
    <w:rsid w:val="00F46DCF"/>
    <w:rsid w:val="00F47217"/>
    <w:rsid w:val="00F474CE"/>
    <w:rsid w:val="00F5000F"/>
    <w:rsid w:val="00F505BA"/>
    <w:rsid w:val="00F50AAD"/>
    <w:rsid w:val="00F50CC1"/>
    <w:rsid w:val="00F50FE2"/>
    <w:rsid w:val="00F51200"/>
    <w:rsid w:val="00F515AD"/>
    <w:rsid w:val="00F51D9A"/>
    <w:rsid w:val="00F527F5"/>
    <w:rsid w:val="00F52866"/>
    <w:rsid w:val="00F528E6"/>
    <w:rsid w:val="00F52DD7"/>
    <w:rsid w:val="00F5338A"/>
    <w:rsid w:val="00F533EE"/>
    <w:rsid w:val="00F53CAB"/>
    <w:rsid w:val="00F53EE0"/>
    <w:rsid w:val="00F53FF4"/>
    <w:rsid w:val="00F54534"/>
    <w:rsid w:val="00F56500"/>
    <w:rsid w:val="00F56510"/>
    <w:rsid w:val="00F5689E"/>
    <w:rsid w:val="00F569D3"/>
    <w:rsid w:val="00F5717D"/>
    <w:rsid w:val="00F57CD2"/>
    <w:rsid w:val="00F60464"/>
    <w:rsid w:val="00F60712"/>
    <w:rsid w:val="00F608B2"/>
    <w:rsid w:val="00F608CD"/>
    <w:rsid w:val="00F60C8D"/>
    <w:rsid w:val="00F6189B"/>
    <w:rsid w:val="00F61B6D"/>
    <w:rsid w:val="00F623A9"/>
    <w:rsid w:val="00F62451"/>
    <w:rsid w:val="00F628F9"/>
    <w:rsid w:val="00F62A22"/>
    <w:rsid w:val="00F62BC3"/>
    <w:rsid w:val="00F6306B"/>
    <w:rsid w:val="00F6348E"/>
    <w:rsid w:val="00F6356F"/>
    <w:rsid w:val="00F63D49"/>
    <w:rsid w:val="00F63EC4"/>
    <w:rsid w:val="00F63F03"/>
    <w:rsid w:val="00F64EB1"/>
    <w:rsid w:val="00F653BF"/>
    <w:rsid w:val="00F65B57"/>
    <w:rsid w:val="00F65B5A"/>
    <w:rsid w:val="00F65D27"/>
    <w:rsid w:val="00F661B7"/>
    <w:rsid w:val="00F66604"/>
    <w:rsid w:val="00F66EBD"/>
    <w:rsid w:val="00F6753C"/>
    <w:rsid w:val="00F6763F"/>
    <w:rsid w:val="00F67FE6"/>
    <w:rsid w:val="00F70B75"/>
    <w:rsid w:val="00F71213"/>
    <w:rsid w:val="00F715BC"/>
    <w:rsid w:val="00F719A6"/>
    <w:rsid w:val="00F71A3E"/>
    <w:rsid w:val="00F7201A"/>
    <w:rsid w:val="00F727EA"/>
    <w:rsid w:val="00F72C57"/>
    <w:rsid w:val="00F732DE"/>
    <w:rsid w:val="00F73BF9"/>
    <w:rsid w:val="00F74B39"/>
    <w:rsid w:val="00F756BF"/>
    <w:rsid w:val="00F756D2"/>
    <w:rsid w:val="00F75AE8"/>
    <w:rsid w:val="00F77063"/>
    <w:rsid w:val="00F771A9"/>
    <w:rsid w:val="00F772F4"/>
    <w:rsid w:val="00F80344"/>
    <w:rsid w:val="00F803F0"/>
    <w:rsid w:val="00F8067C"/>
    <w:rsid w:val="00F80908"/>
    <w:rsid w:val="00F80DF6"/>
    <w:rsid w:val="00F81BC8"/>
    <w:rsid w:val="00F822EE"/>
    <w:rsid w:val="00F82401"/>
    <w:rsid w:val="00F825C0"/>
    <w:rsid w:val="00F82F0B"/>
    <w:rsid w:val="00F82FA0"/>
    <w:rsid w:val="00F83A22"/>
    <w:rsid w:val="00F83FDF"/>
    <w:rsid w:val="00F84B2E"/>
    <w:rsid w:val="00F84F40"/>
    <w:rsid w:val="00F85192"/>
    <w:rsid w:val="00F85490"/>
    <w:rsid w:val="00F85743"/>
    <w:rsid w:val="00F85BDC"/>
    <w:rsid w:val="00F85E4E"/>
    <w:rsid w:val="00F85EB8"/>
    <w:rsid w:val="00F86DB3"/>
    <w:rsid w:val="00F873D7"/>
    <w:rsid w:val="00F9111C"/>
    <w:rsid w:val="00F918F2"/>
    <w:rsid w:val="00F9206C"/>
    <w:rsid w:val="00F92D5A"/>
    <w:rsid w:val="00F92E6F"/>
    <w:rsid w:val="00F934EF"/>
    <w:rsid w:val="00F936D5"/>
    <w:rsid w:val="00F939A6"/>
    <w:rsid w:val="00F94DD8"/>
    <w:rsid w:val="00F95BE9"/>
    <w:rsid w:val="00F95C1F"/>
    <w:rsid w:val="00F96D09"/>
    <w:rsid w:val="00F970F6"/>
    <w:rsid w:val="00F976B0"/>
    <w:rsid w:val="00F97EFD"/>
    <w:rsid w:val="00FA0817"/>
    <w:rsid w:val="00FA08CA"/>
    <w:rsid w:val="00FA0AB0"/>
    <w:rsid w:val="00FA0D9A"/>
    <w:rsid w:val="00FA1E4C"/>
    <w:rsid w:val="00FA23BF"/>
    <w:rsid w:val="00FA2A08"/>
    <w:rsid w:val="00FA2B7A"/>
    <w:rsid w:val="00FA39F7"/>
    <w:rsid w:val="00FA3F89"/>
    <w:rsid w:val="00FA4282"/>
    <w:rsid w:val="00FA49BE"/>
    <w:rsid w:val="00FA49DC"/>
    <w:rsid w:val="00FA4FAB"/>
    <w:rsid w:val="00FA55F4"/>
    <w:rsid w:val="00FA5691"/>
    <w:rsid w:val="00FA5708"/>
    <w:rsid w:val="00FA67CF"/>
    <w:rsid w:val="00FA7D68"/>
    <w:rsid w:val="00FB060E"/>
    <w:rsid w:val="00FB084A"/>
    <w:rsid w:val="00FB0FAC"/>
    <w:rsid w:val="00FB12FA"/>
    <w:rsid w:val="00FB1735"/>
    <w:rsid w:val="00FB1934"/>
    <w:rsid w:val="00FB1C19"/>
    <w:rsid w:val="00FB1F33"/>
    <w:rsid w:val="00FB2946"/>
    <w:rsid w:val="00FB2AE6"/>
    <w:rsid w:val="00FB2BAF"/>
    <w:rsid w:val="00FB2C91"/>
    <w:rsid w:val="00FB30D0"/>
    <w:rsid w:val="00FB3E04"/>
    <w:rsid w:val="00FB4260"/>
    <w:rsid w:val="00FB4492"/>
    <w:rsid w:val="00FB455B"/>
    <w:rsid w:val="00FB55ED"/>
    <w:rsid w:val="00FB62E6"/>
    <w:rsid w:val="00FB6EF7"/>
    <w:rsid w:val="00FB6F9E"/>
    <w:rsid w:val="00FB7B53"/>
    <w:rsid w:val="00FC0674"/>
    <w:rsid w:val="00FC10E5"/>
    <w:rsid w:val="00FC174A"/>
    <w:rsid w:val="00FC1BE2"/>
    <w:rsid w:val="00FC1CA1"/>
    <w:rsid w:val="00FC3412"/>
    <w:rsid w:val="00FC3863"/>
    <w:rsid w:val="00FC3898"/>
    <w:rsid w:val="00FC3B1C"/>
    <w:rsid w:val="00FC3FC9"/>
    <w:rsid w:val="00FC4DD8"/>
    <w:rsid w:val="00FC4E70"/>
    <w:rsid w:val="00FC6859"/>
    <w:rsid w:val="00FC771C"/>
    <w:rsid w:val="00FD1592"/>
    <w:rsid w:val="00FD21B1"/>
    <w:rsid w:val="00FD2535"/>
    <w:rsid w:val="00FD281C"/>
    <w:rsid w:val="00FD2833"/>
    <w:rsid w:val="00FD3132"/>
    <w:rsid w:val="00FD3281"/>
    <w:rsid w:val="00FD3386"/>
    <w:rsid w:val="00FD35DE"/>
    <w:rsid w:val="00FD3729"/>
    <w:rsid w:val="00FD3862"/>
    <w:rsid w:val="00FD3A03"/>
    <w:rsid w:val="00FD3EFD"/>
    <w:rsid w:val="00FD40C4"/>
    <w:rsid w:val="00FD485A"/>
    <w:rsid w:val="00FD4D60"/>
    <w:rsid w:val="00FD5570"/>
    <w:rsid w:val="00FD5745"/>
    <w:rsid w:val="00FD6A69"/>
    <w:rsid w:val="00FD6DE2"/>
    <w:rsid w:val="00FD7BB9"/>
    <w:rsid w:val="00FE019B"/>
    <w:rsid w:val="00FE0423"/>
    <w:rsid w:val="00FE0932"/>
    <w:rsid w:val="00FE09FE"/>
    <w:rsid w:val="00FE0C47"/>
    <w:rsid w:val="00FE0D86"/>
    <w:rsid w:val="00FE0EAD"/>
    <w:rsid w:val="00FE0F7B"/>
    <w:rsid w:val="00FE168E"/>
    <w:rsid w:val="00FE1700"/>
    <w:rsid w:val="00FE1863"/>
    <w:rsid w:val="00FE19B6"/>
    <w:rsid w:val="00FE1C1C"/>
    <w:rsid w:val="00FE1ECB"/>
    <w:rsid w:val="00FE1EFC"/>
    <w:rsid w:val="00FE2457"/>
    <w:rsid w:val="00FE28BC"/>
    <w:rsid w:val="00FE3399"/>
    <w:rsid w:val="00FE38FC"/>
    <w:rsid w:val="00FE3C49"/>
    <w:rsid w:val="00FE3D08"/>
    <w:rsid w:val="00FE3FDD"/>
    <w:rsid w:val="00FE41C7"/>
    <w:rsid w:val="00FE42FC"/>
    <w:rsid w:val="00FE4DE6"/>
    <w:rsid w:val="00FE59E8"/>
    <w:rsid w:val="00FE5CD9"/>
    <w:rsid w:val="00FE6592"/>
    <w:rsid w:val="00FE6EF6"/>
    <w:rsid w:val="00FE6FF4"/>
    <w:rsid w:val="00FE7327"/>
    <w:rsid w:val="00FE78DF"/>
    <w:rsid w:val="00FE7C62"/>
    <w:rsid w:val="00FE7F1C"/>
    <w:rsid w:val="00FE7F92"/>
    <w:rsid w:val="00FF068B"/>
    <w:rsid w:val="00FF174C"/>
    <w:rsid w:val="00FF1AD9"/>
    <w:rsid w:val="00FF24B2"/>
    <w:rsid w:val="00FF2C36"/>
    <w:rsid w:val="00FF2DD6"/>
    <w:rsid w:val="00FF33F6"/>
    <w:rsid w:val="00FF3589"/>
    <w:rsid w:val="00FF3965"/>
    <w:rsid w:val="00FF43E4"/>
    <w:rsid w:val="00FF487A"/>
    <w:rsid w:val="00FF5561"/>
    <w:rsid w:val="00FF5CDE"/>
    <w:rsid w:val="00FF639D"/>
    <w:rsid w:val="00FF6490"/>
    <w:rsid w:val="00FF711B"/>
    <w:rsid w:val="00FF752D"/>
    <w:rsid w:val="00FF7847"/>
    <w:rsid w:val="00FF79AA"/>
    <w:rsid w:val="00FF7BF2"/>
    <w:rsid w:val="00FF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B688"/>
  <w15:docId w15:val="{F614EFB7-E14D-4D29-A700-32ACFBD6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465D"/>
    <w:pPr>
      <w:spacing w:after="0" w:line="240" w:lineRule="auto"/>
    </w:pPr>
  </w:style>
  <w:style w:type="paragraph" w:styleId="a4">
    <w:name w:val="header"/>
    <w:basedOn w:val="a"/>
    <w:link w:val="a5"/>
    <w:uiPriority w:val="99"/>
    <w:unhideWhenUsed/>
    <w:rsid w:val="008F30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3043"/>
  </w:style>
  <w:style w:type="paragraph" w:styleId="a6">
    <w:name w:val="footer"/>
    <w:basedOn w:val="a"/>
    <w:link w:val="a7"/>
    <w:uiPriority w:val="99"/>
    <w:unhideWhenUsed/>
    <w:rsid w:val="008F30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3043"/>
  </w:style>
  <w:style w:type="paragraph" w:styleId="a8">
    <w:name w:val="Balloon Text"/>
    <w:basedOn w:val="a"/>
    <w:link w:val="a9"/>
    <w:uiPriority w:val="99"/>
    <w:semiHidden/>
    <w:unhideWhenUsed/>
    <w:rsid w:val="007D317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AA39-7F0A-446B-B331-A1E6205C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8</Pages>
  <Words>2764</Words>
  <Characters>15759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142</cp:revision>
  <cp:lastPrinted>2025-05-21T13:26:00Z</cp:lastPrinted>
  <dcterms:created xsi:type="dcterms:W3CDTF">2021-07-02T08:19:00Z</dcterms:created>
  <dcterms:modified xsi:type="dcterms:W3CDTF">2025-05-23T05:50:00Z</dcterms:modified>
</cp:coreProperties>
</file>