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BE210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Приложение 1</w:t>
      </w:r>
    </w:p>
    <w:p w14:paraId="7C6C7B4A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к постановлению администрации</w:t>
      </w:r>
    </w:p>
    <w:p w14:paraId="68C2D345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муниципального образования</w:t>
      </w:r>
    </w:p>
    <w:p w14:paraId="152FF4FB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Ленинградский район</w:t>
      </w:r>
    </w:p>
    <w:p w14:paraId="6BD5FEC6" w14:textId="38AE005C" w:rsidR="006D0E89" w:rsidRDefault="00325D51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о</w:t>
      </w:r>
      <w:r w:rsidR="006D0E89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т</w:t>
      </w:r>
      <w:r w:rsidR="0037519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</w:t>
      </w:r>
      <w:r w:rsidR="00431A9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23</w:t>
      </w:r>
      <w:r w:rsidR="0037519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.09.2021 г. </w:t>
      </w:r>
      <w:r w:rsidR="006D0E89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№</w:t>
      </w:r>
      <w:r w:rsidR="0037519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 xml:space="preserve"> 9</w:t>
      </w:r>
      <w:r w:rsidR="00431A9A"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  <w:t>61</w:t>
      </w:r>
    </w:p>
    <w:p w14:paraId="0B9BD79C" w14:textId="77777777" w:rsidR="006D0E89" w:rsidRDefault="006D0E89" w:rsidP="006D0E89">
      <w:pPr>
        <w:framePr w:hSpace="180" w:wrap="around" w:hAnchor="margin" w:y="-525"/>
        <w:widowControl w:val="0"/>
        <w:autoSpaceDE w:val="0"/>
        <w:autoSpaceDN w:val="0"/>
        <w:adjustRightInd w:val="0"/>
        <w:spacing w:after="0" w:line="228" w:lineRule="auto"/>
        <w:ind w:left="9781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</w:p>
    <w:p w14:paraId="74AB41E0" w14:textId="77777777" w:rsidR="00905B17" w:rsidRPr="006C4332" w:rsidRDefault="00C77AC3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05B17" w:rsidRPr="006C4332">
        <w:rPr>
          <w:rFonts w:ascii="Times New Roman" w:hAnsi="Times New Roman" w:cs="Times New Roman"/>
          <w:sz w:val="28"/>
          <w:szCs w:val="28"/>
        </w:rPr>
        <w:t>Приложение 2</w:t>
      </w:r>
    </w:p>
    <w:p w14:paraId="690B3625" w14:textId="77777777" w:rsidR="00905B17" w:rsidRPr="006C4332" w:rsidRDefault="00905B17" w:rsidP="00905B17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</w:p>
    <w:p w14:paraId="6E290860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14:paraId="37332A09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40E0691F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14:paraId="7C2D9988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«Развитие физической культуры и</w:t>
      </w:r>
    </w:p>
    <w:p w14:paraId="7C67FD59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спорта в муниципальном образовании</w:t>
      </w:r>
    </w:p>
    <w:p w14:paraId="3C6F44C8" w14:textId="77777777" w:rsidR="00905B17" w:rsidRPr="006C4332" w:rsidRDefault="00905B17" w:rsidP="00A57528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Ленинградский район»</w:t>
      </w:r>
    </w:p>
    <w:p w14:paraId="13AE7377" w14:textId="77777777" w:rsidR="00905B17" w:rsidRPr="006C4332" w:rsidRDefault="00905B17" w:rsidP="00905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9068A9" w14:textId="77777777" w:rsidR="00905B17" w:rsidRDefault="00905B17" w:rsidP="00905B17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0BD95D" w14:textId="77777777" w:rsidR="00805B02" w:rsidRPr="006C4332" w:rsidRDefault="00805B02" w:rsidP="00905B17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9E8095" w14:textId="77777777" w:rsidR="00905B17" w:rsidRPr="006C4332" w:rsidRDefault="00905B17" w:rsidP="00905B17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основных мероприятий </w:t>
      </w:r>
    </w:p>
    <w:p w14:paraId="4DB785A8" w14:textId="77777777" w:rsidR="00905B17" w:rsidRPr="006C4332" w:rsidRDefault="00905B17" w:rsidP="00905B17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3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муниципального образования Ленинградский район</w:t>
      </w:r>
    </w:p>
    <w:p w14:paraId="148F5A59" w14:textId="77777777" w:rsidR="00905B17" w:rsidRPr="006C4332" w:rsidRDefault="00905B17" w:rsidP="00905B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C4332">
        <w:rPr>
          <w:rFonts w:ascii="Times New Roman" w:eastAsia="Times New Roman" w:hAnsi="Times New Roman" w:cs="Times New Roman"/>
          <w:sz w:val="28"/>
          <w:szCs w:val="24"/>
          <w:lang w:eastAsia="ru-RU"/>
        </w:rPr>
        <w:t>«Развитие физической культуры и спорта в муниципальном образовании Ленинградский район»</w:t>
      </w:r>
    </w:p>
    <w:p w14:paraId="5A89B36A" w14:textId="77777777" w:rsidR="00905B17" w:rsidRDefault="00905B17" w:rsidP="00905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B4D45A" w14:textId="77777777" w:rsidR="005B3802" w:rsidRPr="006C4332" w:rsidRDefault="005B3802" w:rsidP="00905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550"/>
        <w:gridCol w:w="709"/>
        <w:gridCol w:w="1134"/>
        <w:gridCol w:w="1836"/>
        <w:gridCol w:w="1265"/>
        <w:gridCol w:w="51"/>
        <w:gridCol w:w="992"/>
        <w:gridCol w:w="851"/>
        <w:gridCol w:w="993"/>
        <w:gridCol w:w="1662"/>
        <w:gridCol w:w="1699"/>
      </w:tblGrid>
      <w:tr w:rsidR="006C4332" w:rsidRPr="006C4332" w14:paraId="57091104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074381A7" w14:textId="77777777" w:rsidR="00E57099" w:rsidRPr="006C4332" w:rsidRDefault="00E87E23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</w:t>
            </w:r>
            <w:r w:rsidR="00E57099"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50" w:type="dxa"/>
            <w:vMerge w:val="restart"/>
            <w:shd w:val="clear" w:color="auto" w:fill="auto"/>
            <w:vAlign w:val="center"/>
          </w:tcPr>
          <w:p w14:paraId="43D18802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vAlign w:val="center"/>
          </w:tcPr>
          <w:p w14:paraId="585B923C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Статус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4C05FC03" w14:textId="77777777" w:rsid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</w:t>
            </w:r>
          </w:p>
          <w:p w14:paraId="1CA1CE5E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1836" w:type="dxa"/>
            <w:vMerge w:val="restart"/>
            <w:shd w:val="clear" w:color="auto" w:fill="auto"/>
            <w:vAlign w:val="center"/>
          </w:tcPr>
          <w:p w14:paraId="0676A65F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Объем финансирования, </w:t>
            </w:r>
          </w:p>
          <w:p w14:paraId="10D94329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  <w:p w14:paraId="79F23BA8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2" w:type="dxa"/>
            <w:gridSpan w:val="5"/>
            <w:shd w:val="clear" w:color="auto" w:fill="auto"/>
            <w:vAlign w:val="center"/>
          </w:tcPr>
          <w:p w14:paraId="5CE78BF9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 разрезе источников финансирования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662" w:type="dxa"/>
            <w:vMerge w:val="restart"/>
            <w:shd w:val="clear" w:color="auto" w:fill="auto"/>
            <w:vAlign w:val="center"/>
          </w:tcPr>
          <w:p w14:paraId="39F1B7AF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Непосредственный </w:t>
            </w:r>
          </w:p>
          <w:p w14:paraId="09208174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результат реализации мероприятия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</w:tcPr>
          <w:p w14:paraId="3F13008E" w14:textId="77777777" w:rsidR="00E57099" w:rsidRPr="006C4332" w:rsidRDefault="00E57099" w:rsidP="006C43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Участник муницип</w:t>
            </w:r>
            <w:r w:rsid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льной программы </w:t>
            </w:r>
          </w:p>
        </w:tc>
      </w:tr>
      <w:tr w:rsidR="006C4332" w:rsidRPr="006C4332" w14:paraId="140793E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1DEA098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24C3AE67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14:paraId="02066E54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BC335E0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vMerge/>
            <w:shd w:val="clear" w:color="auto" w:fill="auto"/>
          </w:tcPr>
          <w:p w14:paraId="1AF6B669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shd w:val="clear" w:color="auto" w:fill="auto"/>
            <w:vAlign w:val="center"/>
          </w:tcPr>
          <w:p w14:paraId="05C09112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8A187C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7DA28B0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14:paraId="2757A109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662" w:type="dxa"/>
            <w:vMerge/>
            <w:shd w:val="clear" w:color="auto" w:fill="auto"/>
          </w:tcPr>
          <w:p w14:paraId="67C9997A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C11DAE7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332" w:rsidRPr="006C4332" w14:paraId="19230466" w14:textId="77777777" w:rsidTr="006974A9">
        <w:trPr>
          <w:trHeight w:val="113"/>
        </w:trPr>
        <w:tc>
          <w:tcPr>
            <w:tcW w:w="568" w:type="dxa"/>
            <w:shd w:val="clear" w:color="auto" w:fill="auto"/>
            <w:vAlign w:val="center"/>
          </w:tcPr>
          <w:p w14:paraId="01C0EEEA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0" w:type="dxa"/>
            <w:vAlign w:val="center"/>
          </w:tcPr>
          <w:p w14:paraId="619A481E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14:paraId="76CDA12E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AD6356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1BC8BD60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16" w:type="dxa"/>
            <w:gridSpan w:val="2"/>
            <w:shd w:val="clear" w:color="auto" w:fill="auto"/>
            <w:vAlign w:val="center"/>
          </w:tcPr>
          <w:p w14:paraId="7F15CB43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23BCCF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00F013B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AAEF878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62" w:type="dxa"/>
            <w:shd w:val="clear" w:color="auto" w:fill="auto"/>
            <w:vAlign w:val="center"/>
          </w:tcPr>
          <w:p w14:paraId="357F01BD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647289F2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6C4332" w:rsidRPr="006C4332" w14:paraId="301FCC51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6F6C7DB7" w14:textId="77777777" w:rsidR="00E57099" w:rsidRPr="006C4332" w:rsidRDefault="005A06E9" w:rsidP="00F92051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Основное мероприятие: </w:t>
            </w:r>
            <w:r w:rsidR="00F92051"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1. </w:t>
            </w:r>
            <w:r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«</w:t>
            </w:r>
            <w:r w:rsidR="00E57099"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Развитие инфраструктуры массового спорта</w:t>
            </w:r>
            <w:r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C4332" w:rsidRPr="006C4332" w14:paraId="4CA20071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EEE1C90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FCA91B0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многофункциональной </w:t>
            </w:r>
            <w:r w:rsidR="00156179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спортивной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площадки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расположенной по адресу: ст. Ленинградская, ул. Братская</w:t>
            </w:r>
          </w:p>
        </w:tc>
        <w:tc>
          <w:tcPr>
            <w:tcW w:w="709" w:type="dxa"/>
          </w:tcPr>
          <w:p w14:paraId="3943CA74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8BAA2D9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2B064F73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C22C8E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D82A68D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83C5E7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F01D780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4B5072A" w14:textId="77777777" w:rsidR="00825DB7" w:rsidRPr="006C4332" w:rsidRDefault="00085A8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Строительство многофункциональной площадки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FE0C2E7" w14:textId="77777777" w:rsidR="00825DB7" w:rsidRPr="006C4332" w:rsidRDefault="00825DB7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76454AE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DF7D7CC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81EAAC4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B89EC35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5378047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2D40E129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D0AB2A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E751C9F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DD7B2B7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6EFDDBD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B1A6B8A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F9C3260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478CE2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B57DC22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4A4D832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06D9D1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8DF1718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3185CA56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4B01E2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382BBD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96D7ED2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8A73C52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2C1DD32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24FA4F9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850C07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98A9FDD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623C35F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50ABE11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82A98F9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53B599A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0E95E48" w14:textId="77777777" w:rsidR="00825DB7" w:rsidRPr="00344D49" w:rsidRDefault="00344D4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3D2DB3A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B312F8F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8FA8BF1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ED7744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A952FA0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1C1878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CF3E5DF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3C6A402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68EAE46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AC0B390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DB53FA8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D57C72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B80FD90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E8C4C96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762F713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AAD72E9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B1E3AC6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CD8E46E" w14:textId="77777777" w:rsidTr="006974A9">
        <w:trPr>
          <w:trHeight w:val="113"/>
        </w:trPr>
        <w:tc>
          <w:tcPr>
            <w:tcW w:w="568" w:type="dxa"/>
            <w:shd w:val="clear" w:color="auto" w:fill="auto"/>
          </w:tcPr>
          <w:p w14:paraId="38786E4E" w14:textId="77777777" w:rsidR="009B3C74" w:rsidRPr="006C4332" w:rsidRDefault="009B3C74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50" w:type="dxa"/>
            <w:shd w:val="clear" w:color="auto" w:fill="FFFFFF" w:themeFill="background1"/>
          </w:tcPr>
          <w:p w14:paraId="7F2C6546" w14:textId="77777777" w:rsidR="00BC5A4E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работ по благоустройству и развитию территории по адресу: ст. Ленинградская, ул. Братская, </w:t>
            </w:r>
          </w:p>
          <w:p w14:paraId="65361E72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</w:tcPr>
          <w:p w14:paraId="683AEA88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7444B8F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521372DB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4F2A2774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F387C90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50F579C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8A0D775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shd w:val="clear" w:color="auto" w:fill="auto"/>
          </w:tcPr>
          <w:p w14:paraId="5D7690E6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28A1A8E3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AD20F6E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7C0333F" w14:textId="77777777" w:rsidR="00E57099" w:rsidRPr="006C4332" w:rsidRDefault="009B3C74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37A9ED9" w14:textId="77777777" w:rsidR="00E57099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работа по 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>озеленени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(300 деревьев),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>ограждени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футбольного поля, формирование беговых дорожек,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реконструкция футбольного поля</w:t>
            </w:r>
          </w:p>
        </w:tc>
        <w:tc>
          <w:tcPr>
            <w:tcW w:w="709" w:type="dxa"/>
          </w:tcPr>
          <w:p w14:paraId="422CD60E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D1CAE3A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6054CA6C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FE68BE5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A9190EE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D71D1E6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28E63C9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shd w:val="clear" w:color="auto" w:fill="auto"/>
          </w:tcPr>
          <w:p w14:paraId="7B96D9FA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озеленение территории (300 деревьев)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535425B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администрация муниципального образования Ленинградский район, </w:t>
            </w:r>
          </w:p>
          <w:p w14:paraId="473F84AF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- МБУ СШ «Лидер»</w:t>
            </w:r>
          </w:p>
        </w:tc>
      </w:tr>
      <w:tr w:rsidR="006C4332" w:rsidRPr="006C4332" w14:paraId="7867FC2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7A6D158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5B9E379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58963C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C88709D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3954F168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ABDE95E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2AE72AC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971FAD0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4AFDE98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shd w:val="clear" w:color="auto" w:fill="auto"/>
          </w:tcPr>
          <w:p w14:paraId="79FB4FAC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>ограждени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фут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больного поля, формирование беговых дорожек</w:t>
            </w:r>
          </w:p>
        </w:tc>
        <w:tc>
          <w:tcPr>
            <w:tcW w:w="1699" w:type="dxa"/>
            <w:vMerge/>
            <w:shd w:val="clear" w:color="auto" w:fill="auto"/>
          </w:tcPr>
          <w:p w14:paraId="392C6D40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29B882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8413E15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9F78446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9A2055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ED751D7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556B93C6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B10F7B6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4FBC05B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90F4895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A608120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3469259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569457D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791403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3C22AEA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AF50D14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6038957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0B8969D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476CDDE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CC48668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A650592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09377F2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46D6AD0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4A7769E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77E690F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C024EB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A5A2B32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037D823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96B6851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88DCEB5" w14:textId="77777777"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33FC315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02BC17D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9AAAF7B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41AB7B5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006732B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27D1F5A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528744C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78EEF6F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F92AAC8" w14:textId="77777777" w:rsidR="00825DB7" w:rsidRPr="006C4332" w:rsidRDefault="00081D1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8AE8E81" w14:textId="77777777" w:rsidR="00825DB7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Выполнение р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абот по монтажу и подключению на пульт центральной охраной системы пожарной сигнализации по объекту расположенном по адресу Краснодарский край, ст. Ленинградская, ул. Братская  </w:t>
            </w:r>
          </w:p>
        </w:tc>
        <w:tc>
          <w:tcPr>
            <w:tcW w:w="709" w:type="dxa"/>
          </w:tcPr>
          <w:p w14:paraId="4B9DA827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A48D055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66D49DC" w14:textId="77777777" w:rsidR="00825DB7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9B755DD" w14:textId="77777777" w:rsidR="00825DB7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4965CA10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105AC4A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1AF82FA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5408078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Монтаж и подключение на пульт центральной охранной системы пожарной сигнализации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068D58A9" w14:textId="77777777" w:rsidR="00825DB7" w:rsidRPr="006C4332" w:rsidRDefault="00BC6A4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исполнитель-  МБУ СШ «Лидер»</w:t>
            </w:r>
          </w:p>
        </w:tc>
      </w:tr>
      <w:tr w:rsidR="006C4332" w:rsidRPr="006C4332" w14:paraId="5B500B6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1845D53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DFD177E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17AE430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290CDBF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831D6B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B077C35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934C08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7CB4C51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D3BA5A0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44DE209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AE55739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27136B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8D19B19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C37E886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7E0195F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B3A304C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25BA4D6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0CF5552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D0911B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FFA6F88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5956F27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0D5EE3B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A2116B6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B0A3BA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C4BA700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D527329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F189C4B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E30F67C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76CDC05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6419816" w14:textId="77777777" w:rsidR="00825DB7" w:rsidRPr="006C4332" w:rsidRDefault="00825DB7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D746FE4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6F546E2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AAD29C2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027F9A1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8A05C85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6F109D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29F2746" w14:textId="77777777"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EB2657F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CEC9468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B060709" w14:textId="77777777"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148D961" w14:textId="77777777" w:rsidR="00825DB7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25DB7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2C85AD8" w14:textId="77777777" w:rsidR="00825DB7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25DB7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B51ECEF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0FB45D9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2B35213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4607E3E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4D7D41C" w14:textId="77777777"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E396786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8145F5D" w14:textId="77777777" w:rsidR="003668CA" w:rsidRDefault="00F562F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668CA"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709B6B31" w14:textId="77777777" w:rsidR="005B3802" w:rsidRDefault="005B3802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6C3309" w14:textId="77777777" w:rsidR="005B3802" w:rsidRDefault="005B3802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2EE9A09" w14:textId="77777777" w:rsidR="005B3802" w:rsidRDefault="005B3802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984D32" w14:textId="77777777" w:rsidR="005B3802" w:rsidRPr="006C4332" w:rsidRDefault="005B3802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BD64FC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футбольного поля расположенного по адресу: центральный стадион ст. Ленинградская, ул. Ленина 96 Б. </w:t>
            </w:r>
          </w:p>
          <w:p w14:paraId="47C0671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B40456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BB3956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2376619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F8B806E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5CABED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E0952B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6B7314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CEAB2A1" w14:textId="77777777" w:rsidR="003668CA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футбольное поле</w:t>
            </w:r>
          </w:p>
          <w:p w14:paraId="52D3C705" w14:textId="77777777" w:rsidR="005B3802" w:rsidRDefault="005B3802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86E076" w14:textId="77777777" w:rsidR="005B3802" w:rsidRPr="006C4332" w:rsidRDefault="005B3802" w:rsidP="005B380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4E5DD9F2" w14:textId="77777777" w:rsidR="003668CA" w:rsidRPr="006C4332" w:rsidRDefault="00BC6A4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3668CA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017EF2E8" w14:textId="77777777" w:rsidR="003668CA" w:rsidRPr="006C4332" w:rsidRDefault="003668CA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- одел ФК и спорта, МБУ СШ «Лидер»</w:t>
            </w:r>
          </w:p>
        </w:tc>
      </w:tr>
      <w:tr w:rsidR="006C4332" w:rsidRPr="006C4332" w14:paraId="63B6CCA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B457730" w14:textId="77777777" w:rsidR="003668CA" w:rsidRPr="006C4332" w:rsidRDefault="003668C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2FA6D6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C43600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FC7F06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45F06B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C91B67C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D126D4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6F6A8B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FB3343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8E81E7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BE5A34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6A5535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6D5793B" w14:textId="77777777" w:rsidR="003668CA" w:rsidRPr="006C4332" w:rsidRDefault="003668C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698BB7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5D18A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A8796B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EAD880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24757B8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5FD010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61CC1C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841F80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5D437F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9741DB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BF330E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F7B2A97" w14:textId="77777777" w:rsidR="003668CA" w:rsidRPr="006C4332" w:rsidRDefault="003668C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31DB19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5335D7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E95E6D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7C49D1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CCA7768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E53AFA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B85FEC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E8B9D6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D21C64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3C0F13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2F6802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BA92C32" w14:textId="77777777" w:rsidR="003668CA" w:rsidRPr="006C4332" w:rsidRDefault="003668C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4115F2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97CC8C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32EE05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86255D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F83A47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84A66F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95DE35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1E8060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D3C30E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92DF40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695F875" w14:textId="77777777" w:rsidTr="006974A9">
        <w:trPr>
          <w:trHeight w:val="113"/>
        </w:trPr>
        <w:tc>
          <w:tcPr>
            <w:tcW w:w="5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59F8EC5" w14:textId="77777777" w:rsidR="009B3C74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550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14:paraId="2534E84C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поля для пляжного футбола и волейбола расположенного по адресу: центральный стадион ст. Ленинградская, ул. Ленина 96 Б.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9C05F15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40CA0AA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537C734C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86006C5" w14:textId="77777777" w:rsidR="009B3C74" w:rsidRPr="006C4332" w:rsidRDefault="009B3C74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46F09D71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17D4C4C8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588DE021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5DC4A06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7F10A191" w14:textId="77777777" w:rsidR="009B3C74" w:rsidRPr="006C4332" w:rsidRDefault="00BC6A4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9B3C74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3C132C44" w14:textId="77777777" w:rsidR="009B3C74" w:rsidRPr="006C4332" w:rsidRDefault="009B3C74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- одел ФК и спорта, МБУ СШ «Лидер»</w:t>
            </w:r>
          </w:p>
        </w:tc>
      </w:tr>
      <w:tr w:rsidR="006C4332" w:rsidRPr="006C4332" w14:paraId="5842F1A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2696C7C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1738B91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8BE0E32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E3380CF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8E16D92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B357B36" w14:textId="77777777" w:rsidR="009B3C74" w:rsidRPr="006C4332" w:rsidRDefault="009B3C74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DC4CC83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1E6AE36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9B60151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65D6701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8455E64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9170FA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B3E6167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32B60F1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232E40D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563B325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CDC65FC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E4162B1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D73FABE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56707B8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C9FD643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AEBBFEC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12EBD0A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0E43BA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4C096DE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B689FA3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7C0F3A6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050136C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B061A8F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435B165" w14:textId="77777777" w:rsidR="009B3C74" w:rsidRPr="006C4332" w:rsidRDefault="009B3C74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AE35A8A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F153AB8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C7A95D6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5D3094A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C18077D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7B64B5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ED21996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D2C831C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FAE8722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5832BDE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436E20D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88AF6F8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63177D1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2CE39CF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C8C8C79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6F5C25E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D2E63C5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87C131D" w14:textId="77777777" w:rsidTr="006974A9">
        <w:trPr>
          <w:trHeight w:val="113"/>
        </w:trPr>
        <w:tc>
          <w:tcPr>
            <w:tcW w:w="568" w:type="dxa"/>
            <w:shd w:val="clear" w:color="auto" w:fill="auto"/>
          </w:tcPr>
          <w:p w14:paraId="67743897" w14:textId="77777777" w:rsidR="009B3C74" w:rsidRPr="006C4332" w:rsidRDefault="00F562F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50" w:type="dxa"/>
            <w:shd w:val="clear" w:color="auto" w:fill="FFFFFF" w:themeFill="background1"/>
          </w:tcPr>
          <w:p w14:paraId="70ABF4B6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работ по благоустройству и развитию территории по адресу: ст. Ленинградская, ул. Ленина, 96 Б,</w:t>
            </w:r>
          </w:p>
          <w:p w14:paraId="0FD7CDA0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том числе:</w:t>
            </w:r>
          </w:p>
        </w:tc>
        <w:tc>
          <w:tcPr>
            <w:tcW w:w="709" w:type="dxa"/>
          </w:tcPr>
          <w:p w14:paraId="64F82EFE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02FA523" w14:textId="77777777"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5EDEE18A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277F6352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D1201C0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6DA0F19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681FE95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shd w:val="clear" w:color="auto" w:fill="auto"/>
          </w:tcPr>
          <w:p w14:paraId="0410856E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08DB84A3" w14:textId="77777777"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163B81E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AF63EAF" w14:textId="77777777" w:rsidR="008E353D" w:rsidRPr="00B07CC3" w:rsidRDefault="00F562F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81D1A" w:rsidRPr="00B07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3CFC924" w14:textId="77777777" w:rsidR="008E353D" w:rsidRPr="00B07CC3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07CC3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2577E4">
              <w:rPr>
                <w:rFonts w:ascii="Times New Roman" w:hAnsi="Times New Roman" w:cs="Times New Roman"/>
                <w:sz w:val="24"/>
                <w:szCs w:val="24"/>
              </w:rPr>
              <w:t xml:space="preserve">мпенсационная высадка деревьев </w:t>
            </w:r>
            <w:r w:rsidRPr="00B07CC3">
              <w:rPr>
                <w:rFonts w:ascii="Times New Roman" w:hAnsi="Times New Roman" w:cs="Times New Roman"/>
                <w:sz w:val="24"/>
                <w:szCs w:val="24"/>
              </w:rPr>
              <w:t>на территории универсального спортивного комплекса</w:t>
            </w:r>
          </w:p>
        </w:tc>
        <w:tc>
          <w:tcPr>
            <w:tcW w:w="709" w:type="dxa"/>
          </w:tcPr>
          <w:p w14:paraId="656456C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562BF7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48579BD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4021A4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FB74F8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67345F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F50C11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80D7D6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высадка деревьев (70 деревьев)  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88FD824" w14:textId="77777777" w:rsidR="008E353D" w:rsidRPr="006C4332" w:rsidRDefault="008E353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7202F6D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99B24FA" w14:textId="77777777" w:rsidR="008E353D" w:rsidRPr="006C4332" w:rsidRDefault="008E353D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FE648A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07D696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642A77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061F0F1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091D7A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60B827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29872F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D7FF50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0E7F25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D48196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237325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6C50E1D" w14:textId="77777777" w:rsidR="008E353D" w:rsidRPr="006C4332" w:rsidRDefault="008E353D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0BB77B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2ED0AE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AC78B0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642D1B0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17242A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774684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7D10A3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981B01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F4CCFC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0CBB6F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2A6620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A93232C" w14:textId="77777777" w:rsidR="008E353D" w:rsidRPr="006C4332" w:rsidRDefault="008E353D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9B93AA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20C198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53CD38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98B6FF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553C1C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93DE81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6FD199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6CC677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AAAFCE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CB40EB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692FF2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40C23B9" w14:textId="77777777" w:rsidR="008E353D" w:rsidRPr="006C4332" w:rsidRDefault="008E353D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0C3675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3606D7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554478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D498D1E" w14:textId="77777777" w:rsidR="008E353D" w:rsidRPr="006C4332" w:rsidRDefault="002577E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="008E353D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9B787C6" w14:textId="77777777" w:rsidR="008E353D" w:rsidRPr="006C4332" w:rsidRDefault="002577E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8E353D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0E0828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FFC7FD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4C0115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76570E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9A9EA6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1F99730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0539E23" w14:textId="77777777" w:rsidR="003668C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2E6812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легкоатлетического ядра 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(комплекса)</w:t>
            </w:r>
          </w:p>
        </w:tc>
        <w:tc>
          <w:tcPr>
            <w:tcW w:w="709" w:type="dxa"/>
          </w:tcPr>
          <w:p w14:paraId="3FF67AB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DCF3A8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42059B7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C2A349D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A316C1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50B738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35D154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50741CF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027447F8" w14:textId="77777777" w:rsidR="003668CA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55A548E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F29D8B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36BD1E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A5F5FB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7E77AB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65BC84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A1F00B1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26A694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755C6F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0BF13C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D67750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501EB1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9BF046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0EB3E9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BCD94F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8D91E6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C70184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35F505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A9A6556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02E699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F95751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3B8AAE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E820C37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E1B560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EA0F0E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019E64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CA3DE0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588864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19461A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4733A4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38FA43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89C87F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818AD1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5B4A16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DA0845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201157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6F7527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F46F87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0B663D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21FA7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2917CE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272223B" w14:textId="77777777" w:rsidR="003668CA" w:rsidRPr="006C4332" w:rsidRDefault="003668CA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F98099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6B610F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1B4FB3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7173F8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1EC2AE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C35CC9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16B8D5E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9237840" w14:textId="77777777" w:rsidR="003668C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0C8DAA2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Ремонт ограждения футбольного поля </w:t>
            </w:r>
          </w:p>
        </w:tc>
        <w:tc>
          <w:tcPr>
            <w:tcW w:w="709" w:type="dxa"/>
          </w:tcPr>
          <w:p w14:paraId="24785936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80336B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6E57235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FF362B3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71E396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D8C1B9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30BA2D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073A97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60380D85" w14:textId="77777777" w:rsidR="003668CA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77A1610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61B381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D44E976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BD126F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B78F98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B0880CA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0417E5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B98382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9AF0FA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BF756B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AC5E83F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56B7CD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467C46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5134AD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02AEE1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9FD26A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FC17C6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5CCE9F8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DCA367C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199215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AA0EED4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AF72E4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7B65B8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9E2948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98FA98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BE644F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BF15FC6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5F3FBC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C0FF59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B4E517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6981C5F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4852FC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4866872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36182A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EDE251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B410CA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400DC1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7677CE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82E9F9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FADA4F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39DB51F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43A64F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F40379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DA0755D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FC359C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45753B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534B24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1A8639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62A59CE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0072D99" w14:textId="77777777" w:rsidR="003668C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E6D33F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навеса на городошной площадке </w:t>
            </w:r>
          </w:p>
        </w:tc>
        <w:tc>
          <w:tcPr>
            <w:tcW w:w="709" w:type="dxa"/>
          </w:tcPr>
          <w:p w14:paraId="7E6FDF26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4D0B32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757502C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4F88DEC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E69538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9B53B4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8AEF9D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BB4778B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255AC453" w14:textId="77777777" w:rsidR="003668CA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 - МБУ СШ «Лидер»</w:t>
            </w:r>
          </w:p>
        </w:tc>
      </w:tr>
      <w:tr w:rsidR="006C4332" w:rsidRPr="006C4332" w14:paraId="6DD819D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1C3E96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3DE361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ECECFA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F0005D6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EECE557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1272B87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6BD8355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F640A9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BF69A2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E854B9F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AB2F118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D72FDF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664D53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554F6D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78EC87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BAC2FD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7B49CC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6EE7AC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5E9A020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EB0D86C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16B772E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2C818A5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1665261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A20992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F851B4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074885A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19FAD73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5CDFCED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A6CFC5F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21A8E0C" w14:textId="77777777"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FC82B6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D365F2B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9EDD069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361132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E2986AE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5BB714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FA136A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6B98BD0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3595C9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DC01716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D428361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BB6F8A7" w14:textId="77777777" w:rsidR="003668CA" w:rsidRPr="006C4332" w:rsidRDefault="003668CA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56E0566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8D1CEA8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3F1CA23" w14:textId="77777777"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DE48904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369324C" w14:textId="77777777"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5272D11" w14:textId="77777777" w:rsidTr="006974A9">
        <w:trPr>
          <w:trHeight w:val="113"/>
        </w:trPr>
        <w:tc>
          <w:tcPr>
            <w:tcW w:w="568" w:type="dxa"/>
            <w:vMerge w:val="restart"/>
            <w:tcBorders>
              <w:top w:val="nil"/>
            </w:tcBorders>
            <w:shd w:val="clear" w:color="auto" w:fill="auto"/>
          </w:tcPr>
          <w:p w14:paraId="02F50783" w14:textId="77777777" w:rsidR="008E353D" w:rsidRPr="00E668EE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8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E668EE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3550" w:type="dxa"/>
            <w:vMerge w:val="restart"/>
            <w:tcBorders>
              <w:top w:val="nil"/>
            </w:tcBorders>
            <w:shd w:val="clear" w:color="auto" w:fill="FFFFFF" w:themeFill="background1"/>
          </w:tcPr>
          <w:p w14:paraId="0D2DDCD9" w14:textId="77777777" w:rsidR="008E353D" w:rsidRPr="00E668EE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E668EE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работы по ремонту бытовых помещений и трибун центрального стадиона ст. Ленинградской (гидроизоляция, ремонт </w:t>
            </w:r>
            <w:r w:rsidR="00530E09" w:rsidRPr="00E668EE">
              <w:rPr>
                <w:rFonts w:ascii="Times New Roman" w:hAnsi="Times New Roman" w:cs="Times New Roman"/>
                <w:sz w:val="24"/>
                <w:szCs w:val="24"/>
              </w:rPr>
              <w:t>под трибунных</w:t>
            </w:r>
            <w:r w:rsidRPr="00E668EE"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помещений)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 w:themeFill="background1"/>
          </w:tcPr>
          <w:p w14:paraId="337E236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FFFFFF" w:themeFill="background1"/>
          </w:tcPr>
          <w:p w14:paraId="092154E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tcBorders>
              <w:top w:val="nil"/>
            </w:tcBorders>
            <w:shd w:val="clear" w:color="auto" w:fill="FFFFFF" w:themeFill="background1"/>
          </w:tcPr>
          <w:p w14:paraId="5EC3878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tcBorders>
              <w:top w:val="nil"/>
            </w:tcBorders>
            <w:shd w:val="clear" w:color="auto" w:fill="FFFFFF" w:themeFill="background1"/>
          </w:tcPr>
          <w:p w14:paraId="0E3371E5" w14:textId="77777777" w:rsidR="008E353D" w:rsidRPr="006C4332" w:rsidRDefault="00E668EE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66A5153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62AB8B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FFD1C0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C27E57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Ремонт помещений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219B12A6" w14:textId="77777777" w:rsidR="008E353D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исполнитель </w:t>
            </w:r>
            <w:r w:rsidR="00530E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30E09" w:rsidRPr="006C4332">
              <w:rPr>
                <w:rFonts w:ascii="Times New Roman" w:hAnsi="Times New Roman" w:cs="Times New Roman"/>
                <w:sz w:val="24"/>
                <w:szCs w:val="24"/>
              </w:rPr>
              <w:t>МБУ СШ «Лидер»</w:t>
            </w:r>
          </w:p>
        </w:tc>
      </w:tr>
      <w:tr w:rsidR="006C4332" w:rsidRPr="006C4332" w14:paraId="72E5540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AF8B8F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2DBF89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BDCF9E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76AB642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3DEB81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248904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24D4232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9545DF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4A5905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E9E474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92105B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4362CD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2D4CDB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8E471B2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EEA8472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5E7C78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7DE762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C66EC5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438688D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B3CB76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354208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D71243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887939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19D26B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D63599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7720BF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D41EF7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8BFE1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6A0C1F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03D8D8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546C20E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3363C9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2BF67D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3FE732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3954C4E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FD0054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4E27D1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FE6A47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E3F5F6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3B8645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369B0A7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4EC50D0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28E52B8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AC2DC1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20822B3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CC15E5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14DC6C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0E63A34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A676316" w14:textId="77777777" w:rsidR="00081D1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B512B3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C4332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 xml:space="preserve">Реализация мероприятий, в целях обеспечения условий </w:t>
            </w:r>
            <w:r w:rsidR="006836B3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>по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 xml:space="preserve"> содержанию футбольного поля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центрального стадиона </w:t>
            </w:r>
            <w:r w:rsidR="00085A80">
              <w:rPr>
                <w:rFonts w:ascii="Times New Roman" w:hAnsi="Times New Roman" w:cs="Times New Roman"/>
                <w:sz w:val="24"/>
                <w:szCs w:val="24"/>
              </w:rPr>
              <w:t>(газонной травы)</w:t>
            </w:r>
          </w:p>
        </w:tc>
        <w:tc>
          <w:tcPr>
            <w:tcW w:w="709" w:type="dxa"/>
          </w:tcPr>
          <w:p w14:paraId="13F3D039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B87DC1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76145AB0" w14:textId="77777777" w:rsidR="00081D1A" w:rsidRPr="006C4332" w:rsidRDefault="00081D1A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5E81272" w14:textId="77777777" w:rsidR="00081D1A" w:rsidRPr="006C4332" w:rsidRDefault="00081D1A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318404F" w14:textId="77777777" w:rsidR="00081D1A" w:rsidRPr="006C4332" w:rsidRDefault="00C07D56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467E69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105610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66747C5" w14:textId="77777777" w:rsidR="00081D1A" w:rsidRPr="006C4332" w:rsidRDefault="00085A8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Посев газонной травы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3391353" w14:textId="77777777" w:rsidR="00081D1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1FA7514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исполнитель-  МБУ СШ «Лидер»</w:t>
            </w:r>
          </w:p>
        </w:tc>
      </w:tr>
      <w:tr w:rsidR="006C4332" w:rsidRPr="006C4332" w14:paraId="7B43CE5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B53D12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98CA7F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14181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1ED7CD5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EDAB39F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729B61A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63BC708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E4F519A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3FA56AA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5DB89CE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24279B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24E62C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351069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6761D2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C4A3736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6351A16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E36A76A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1C17D27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6EB0D85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27284AD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E58C720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EDBEE2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64BBAE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7F88BF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4300F8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2CFD64E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A5D2D46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39EC673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D2FF275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37553B0" w14:textId="77777777" w:rsidR="00081D1A" w:rsidRPr="006C4332" w:rsidRDefault="00C07D5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71850F8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AE6FF4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ADB2D3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5617CB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7F9DF4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07AE36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51ECB17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962001B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FAAE1F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9AC094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7EE2591" w14:textId="77777777" w:rsidR="00081D1A" w:rsidRPr="006C4332" w:rsidRDefault="00081D1A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6240DE8" w14:textId="77777777" w:rsidR="00081D1A" w:rsidRPr="006C4332" w:rsidRDefault="00081D1A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0365C25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079A946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65F8DE4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AD324CB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13745B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61A4661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57404A0" w14:textId="77777777" w:rsidR="00081D1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1EE225CD" w14:textId="77777777" w:rsidR="00081D1A" w:rsidRPr="006C4332" w:rsidRDefault="00081D1A" w:rsidP="00F92051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капитального и текущего ремонта многофункциональной спортивно-игровой площадки центрального стадиона </w:t>
            </w:r>
          </w:p>
        </w:tc>
        <w:tc>
          <w:tcPr>
            <w:tcW w:w="709" w:type="dxa"/>
            <w:vMerge w:val="restart"/>
          </w:tcPr>
          <w:p w14:paraId="64D0DB5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B7CCAA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D77BEF7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5E5D017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C6CCB56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4C178F0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D4948BC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F781AF4" w14:textId="77777777" w:rsidR="00081D1A" w:rsidRPr="006C4332" w:rsidRDefault="00085A80" w:rsidP="00085A8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капитальн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и текущ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ре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</w:t>
            </w:r>
            <w:r w:rsidR="00805B02">
              <w:rPr>
                <w:rFonts w:ascii="Times New Roman" w:hAnsi="Times New Roman" w:cs="Times New Roman"/>
                <w:sz w:val="24"/>
                <w:szCs w:val="24"/>
              </w:rPr>
              <w:t>т многофункциональной спортивно</w:t>
            </w:r>
            <w:r w:rsidR="00DA5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игровой площадки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DAEE77E" w14:textId="77777777" w:rsidR="00081D1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49F3B95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исполнитель-  МБУ СШ «Лидер»</w:t>
            </w:r>
          </w:p>
        </w:tc>
      </w:tr>
      <w:tr w:rsidR="006C4332" w:rsidRPr="006C4332" w14:paraId="461E3E6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90AAFC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A07775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5B7AD21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1DBD6F7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9D2843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C262A0F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F286E9F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D28963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91693C4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22FA85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95AA95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A1C294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14BBA53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2137C6A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73CC35C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C38EA76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2E87ADC6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62256FA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E6F8AB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82861E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041685C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84D722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E212F30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B30276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568E89A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4B04B4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0A452CB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AD1A30E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7690E80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45E2A1B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B820CF8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7388B04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F39FB48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E69E966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02BCBA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E47082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1643F35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DD9B536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14:paraId="6409B41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34F415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28A2554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8C70459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5FE957C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2B9970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4E2DCDA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E3F68B7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1A1264B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BC1E384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6109225" w14:textId="77777777" w:rsidR="00CA4900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A4900" w:rsidRPr="006C4332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4C33E21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Укладка асфальтированного покрытия для кроссового пробега на территории центрального стадиона </w:t>
            </w:r>
          </w:p>
        </w:tc>
        <w:tc>
          <w:tcPr>
            <w:tcW w:w="709" w:type="dxa"/>
          </w:tcPr>
          <w:p w14:paraId="113343AB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6B7BC21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01B922FF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6803E6B" w14:textId="77777777" w:rsidR="00CA4900" w:rsidRPr="006C4332" w:rsidRDefault="00CA4900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0E76809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88F17F4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496E10E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B44A1D7" w14:textId="77777777" w:rsidR="00CA4900" w:rsidRPr="006C4332" w:rsidRDefault="00085A8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Укладка асфальтированного покрытия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23018116" w14:textId="77777777" w:rsidR="00CA4900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CA4900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«Лидер»</w:t>
            </w:r>
          </w:p>
        </w:tc>
      </w:tr>
      <w:tr w:rsidR="006C4332" w:rsidRPr="006C4332" w14:paraId="39E2D9B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841ED1C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43220D2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221BD02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35CA95A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4D9C14F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0D99E7C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7A1CA06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4D00CE5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C8B4FF5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7874EA2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CE07485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34A15D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EC76C04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387BF2D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9BE0681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A0C3E95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2C9AB0D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DB3F227" w14:textId="77777777" w:rsidR="00CA4900" w:rsidRPr="006C4332" w:rsidRDefault="00CA4900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B5DB99A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5A63777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4AAA712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1D84B63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1D0D361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06C350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C34D5A2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1F4A3B5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1393A55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B7FB813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DC5B202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44AA901" w14:textId="77777777" w:rsidR="00CA4900" w:rsidRPr="006C4332" w:rsidRDefault="00CA4900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F4260A1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081F574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4B22B73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239991E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6B3F289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9C7080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23C3845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B479545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436489E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18C92FD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8EFD997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47B3BFD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6B93359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9F3C063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72874C0" w14:textId="77777777"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613BAF9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DF8B866" w14:textId="77777777"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2677266" w14:textId="77777777" w:rsidTr="006974A9">
        <w:trPr>
          <w:trHeight w:val="113"/>
        </w:trPr>
        <w:tc>
          <w:tcPr>
            <w:tcW w:w="568" w:type="dxa"/>
            <w:shd w:val="clear" w:color="auto" w:fill="auto"/>
          </w:tcPr>
          <w:p w14:paraId="438AFE3B" w14:textId="77777777" w:rsidR="00E57099" w:rsidRPr="006C4332" w:rsidRDefault="00F562F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81D1A"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50" w:type="dxa"/>
            <w:shd w:val="clear" w:color="auto" w:fill="FFFFFF" w:themeFill="background1"/>
          </w:tcPr>
          <w:p w14:paraId="4647FE8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работ по благоустройству и развитию территории </w:t>
            </w:r>
            <w:r w:rsidR="0070366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МБУ СШ «Юность» муниципального образования Ленинградский район ст. Крыловская 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адресу: </w:t>
            </w:r>
            <w:r w:rsidR="0070366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ст. Крыловская, ул. Энгельса 138</w:t>
            </w:r>
          </w:p>
          <w:p w14:paraId="52FCDD8E" w14:textId="77777777" w:rsidR="00E57099" w:rsidRPr="006C4332" w:rsidRDefault="008E353D" w:rsidP="00F9205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том числе:</w:t>
            </w:r>
          </w:p>
        </w:tc>
        <w:tc>
          <w:tcPr>
            <w:tcW w:w="709" w:type="dxa"/>
          </w:tcPr>
          <w:p w14:paraId="49CC803B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456023A3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shd w:val="clear" w:color="auto" w:fill="auto"/>
          </w:tcPr>
          <w:p w14:paraId="1443F3A4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0DE6A2BD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63FDDD10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1D1695B1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067969D7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  <w:shd w:val="clear" w:color="auto" w:fill="auto"/>
          </w:tcPr>
          <w:p w14:paraId="7ADE1BF8" w14:textId="77777777"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shd w:val="clear" w:color="auto" w:fill="auto"/>
          </w:tcPr>
          <w:p w14:paraId="35E3E225" w14:textId="77777777"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332" w:rsidRPr="006C4332" w14:paraId="29C63009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59C5512" w14:textId="77777777" w:rsidR="008E353D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9787F36" w14:textId="77777777" w:rsidR="008E353D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строительны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и сантехнически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работ в здании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4EB52C22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76AF55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7D51B32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25409F6" w14:textId="77777777" w:rsidR="008E353D" w:rsidRPr="006C4332" w:rsidRDefault="008E353D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D0EEDD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0C667C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687487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EF469B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строительные и сантехнические работы в здании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1880220" w14:textId="77777777" w:rsidR="008E353D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Ленинградский район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«Юность» ст. Крыловская</w:t>
            </w:r>
          </w:p>
        </w:tc>
      </w:tr>
      <w:tr w:rsidR="006C4332" w:rsidRPr="006C4332" w14:paraId="0E6B2E2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32D9BC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7BD878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D04C09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A5C975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D272A4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28D532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2BB36C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331AB8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38EA3E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232956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99B85DC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61BE7B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0D667D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C5B26A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FE6DCA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6AC334E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7393776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9119AE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371A06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923B0F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948BEE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6CFC50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BC7ABF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793F20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794FC9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9AA4382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3EC9D3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758B37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0E94CD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136D7CA" w14:textId="77777777" w:rsidR="008E353D" w:rsidRPr="006C4332" w:rsidRDefault="008E353D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0010C8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349FD4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88612D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A8D072E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F59155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CAE593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1B917C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4D2760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906B5A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17285C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18213A9" w14:textId="77777777" w:rsidR="008E353D" w:rsidRPr="006C4332" w:rsidRDefault="008E353D" w:rsidP="00F92051">
            <w:pPr>
              <w:tabs>
                <w:tab w:val="center" w:pos="461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638E600" w14:textId="77777777" w:rsidR="008E353D" w:rsidRPr="006C4332" w:rsidRDefault="00C07D56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FDC834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9A4910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95DBFB2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C8FE1F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6DB789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3F0B658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7A0EEA4" w14:textId="77777777" w:rsidR="008E353D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14:paraId="53EFDFBF" w14:textId="77777777" w:rsidR="005B3802" w:rsidRDefault="005B3802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6777E2" w14:textId="77777777" w:rsidR="005B3802" w:rsidRPr="006C4332" w:rsidRDefault="005B3802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06ED63F" w14:textId="77777777" w:rsidR="008E353D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Выполнение капитального и текущего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ремонт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многофункциональн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спортивно-игров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площадки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371DEAC1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1C3CCF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F9B501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45D3257" w14:textId="77777777" w:rsidR="008E353D" w:rsidRPr="006C4332" w:rsidRDefault="008E353D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6610A3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3D205A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B2F7C1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7B81642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многофункциональн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спор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тивно-игровой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площадки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C3AB9A4" w14:textId="77777777" w:rsidR="008E353D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«Юность» ст. Крыловская</w:t>
            </w:r>
          </w:p>
        </w:tc>
      </w:tr>
      <w:tr w:rsidR="006C4332" w:rsidRPr="006C4332" w14:paraId="48BC105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490523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FAEF8B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6899F76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8B7572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C97FCA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DC3E85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FB4ED0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AF611D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D16447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A4D2BE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D9ADA7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6DA4D1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1CC0F9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C7F8F0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49E60E7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AF8263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2CDF74A2" w14:textId="77777777" w:rsidR="008E353D" w:rsidRPr="006C4332" w:rsidRDefault="008E353D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38A4478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A716C5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C56EB2D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D88EA7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897141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6EAC026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F737BA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FCB6827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9679E58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73291AD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A0B6F6A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3BE1FFC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FDDBE5E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8DD025B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1B0073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912B97A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E6262FF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F7CBD34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81F2E7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C5BE154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BE032C0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07C46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C072073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874C4F9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2B5858F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8D19783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BAE7141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E3B9D55" w14:textId="77777777"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00FB419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57D046B" w14:textId="77777777"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C51270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F46BB3D" w14:textId="77777777" w:rsidR="0070366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789E07C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Ремонт помещений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2F75E045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8298E22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4D3E8ABD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35D4D13" w14:textId="77777777" w:rsidR="0070366A" w:rsidRPr="006C4332" w:rsidRDefault="0070366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D62B8A1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F51D387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12CB01E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A6D5314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Ремонт помещения и теннисного зала 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2F18FA90" w14:textId="77777777" w:rsidR="0070366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«Юность» ст. Крыловская</w:t>
            </w:r>
          </w:p>
        </w:tc>
      </w:tr>
      <w:tr w:rsidR="006C4332" w:rsidRPr="006C4332" w14:paraId="5AD1D35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053F52B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FF12533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12CE04E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1A60334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8D5A6D4" w14:textId="77777777" w:rsidR="0070366A" w:rsidRPr="006C4332" w:rsidRDefault="0070366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76DCAB0" w14:textId="77777777" w:rsidR="0070366A" w:rsidRPr="006C4332" w:rsidRDefault="0070366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A059A34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3F995AF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8F0176B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DBF2A3A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9C3E26A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4D080B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EA5EB2D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E3C021F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2A6B3A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9607598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48C4D25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57840E9" w14:textId="77777777" w:rsidR="0070366A" w:rsidRPr="006C4332" w:rsidRDefault="0070366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15EF486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2D79643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3AC8385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C3E76D6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361AA57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380C73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DE75774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F12EEF5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466038D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8A2E3D4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C0B3146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46E54E5" w14:textId="77777777" w:rsidR="0070366A" w:rsidRPr="006C4332" w:rsidRDefault="0070366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7BBC8CF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A136B16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6002C8C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FB9AC82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11BD32A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D58CBD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E67D529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0695E9C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5F62E8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7624F20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182473C" w14:textId="77777777" w:rsidR="0070366A" w:rsidRPr="006C4332" w:rsidRDefault="0070366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DF37CA6" w14:textId="77777777" w:rsidR="0070366A" w:rsidRPr="006C4332" w:rsidRDefault="0070366A" w:rsidP="00C07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101BA75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A5ADF49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B34E9FB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80122B0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E9CB858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98661A9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29159C4" w14:textId="77777777" w:rsidR="0070366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D2D796F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спортивного зала МБУ СШ «Юность» муниципального образования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Ленинградский район ст. Крыловская</w:t>
            </w:r>
          </w:p>
        </w:tc>
        <w:tc>
          <w:tcPr>
            <w:tcW w:w="709" w:type="dxa"/>
          </w:tcPr>
          <w:p w14:paraId="3498913C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C087294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4B20720E" w14:textId="77777777" w:rsidR="0070366A" w:rsidRPr="006C4332" w:rsidRDefault="00E15826" w:rsidP="00E1582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6C45835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578A9EB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11B6CD9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42B7775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29286F2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спортивного зала 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A4F914F" w14:textId="77777777" w:rsidR="0070366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нистрации муниципального образования Ленинградский район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МБУСШ «Юность» ст. Крыловская</w:t>
            </w:r>
          </w:p>
        </w:tc>
      </w:tr>
      <w:tr w:rsidR="006C4332" w:rsidRPr="006C4332" w14:paraId="4A3E1EF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35D78B1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3EC1883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37516E1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DFBA5E9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A188BE6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ABBCF7E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21405EB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533C6A3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E5832E1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8A4CF83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5B98C09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098844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C37DB6D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5E9C6AF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477D222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3C542C9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19FEA19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EE462B9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AAC4267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D7C3DB6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2585638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1F079CA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17CECE3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2CD6C2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6177106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C57ED0D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42DE33D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F737AFF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C424853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5DD8121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DAF94E5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3F00118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966986A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FF1D1CE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B0AA79F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FB98B9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DBB1BDD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E28C540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D240B88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ADB2DCE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5792A07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44E217D" w14:textId="77777777" w:rsidR="0070366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467952C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4D28DE2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1C99C2DD" w14:textId="77777777"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1D54EC2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F3B4456" w14:textId="77777777"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3C5ABBCF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C2D9699" w14:textId="77777777" w:rsidR="00081D1A" w:rsidRPr="006C4332" w:rsidRDefault="00F562F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6BF72486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оборудования для КПП по адресам: ст. Ленинградская, ул. Братская; ст. Ленинградская, ул. Садовая, 51</w:t>
            </w:r>
          </w:p>
        </w:tc>
        <w:tc>
          <w:tcPr>
            <w:tcW w:w="709" w:type="dxa"/>
          </w:tcPr>
          <w:p w14:paraId="03412AAF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60F34BE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40674D9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6179DD9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30F766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33F49AD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DFA6B62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AF659E7" w14:textId="77777777" w:rsidR="00081D1A" w:rsidRPr="006C4332" w:rsidRDefault="00085A8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оборудования для КПП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7E3E1D0" w14:textId="77777777" w:rsidR="00081D1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– </w:t>
            </w:r>
            <w:r w:rsidR="00156179">
              <w:rPr>
                <w:rFonts w:ascii="Times New Roman" w:hAnsi="Times New Roman" w:cs="Times New Roman"/>
                <w:sz w:val="24"/>
                <w:szCs w:val="24"/>
              </w:rPr>
              <w:t>МБУ СШ «</w:t>
            </w:r>
            <w:r w:rsidR="00081D1A" w:rsidRPr="006C4332">
              <w:rPr>
                <w:rFonts w:ascii="Times New Roman" w:hAnsi="Times New Roman" w:cs="Times New Roman"/>
                <w:sz w:val="24"/>
                <w:szCs w:val="24"/>
              </w:rPr>
              <w:t>Лидер»</w:t>
            </w:r>
          </w:p>
        </w:tc>
      </w:tr>
      <w:tr w:rsidR="006C4332" w:rsidRPr="006C4332" w14:paraId="547D9A1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FE3C678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041D45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87CEDD8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BBD4D30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846FC7C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650F6EB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B1D4EFE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E6C33E6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80FDF49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3F5E08B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AB3F2FD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437476C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18E524D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BF85944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1858B4E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B3DDDB7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F6FA008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85B1D29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A7A87F5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9BEA894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2562928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E75B2E1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45C494A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8AE2A3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5FD4A1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10F5A99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513730E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631A0E6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8F675F7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218597A" w14:textId="77777777"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B2D618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70276F1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499D6BD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CCFECAC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FB75E6C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09E806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C95E5FB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DA4A6E6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0A3A1CB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082B339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12280AD" w14:textId="77777777" w:rsidR="00081D1A" w:rsidRPr="006C4332" w:rsidRDefault="00E668EE" w:rsidP="00E668EE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081D1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3AF4724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648DED5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4997867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EACFE54" w14:textId="77777777"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tcBorders>
              <w:top w:val="nil"/>
            </w:tcBorders>
            <w:shd w:val="clear" w:color="auto" w:fill="auto"/>
          </w:tcPr>
          <w:p w14:paraId="7DA5C077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top w:val="nil"/>
            </w:tcBorders>
            <w:shd w:val="clear" w:color="auto" w:fill="auto"/>
          </w:tcPr>
          <w:p w14:paraId="5AD5A16C" w14:textId="77777777"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5B8991D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BAFE267" w14:textId="77777777" w:rsidR="003449CA" w:rsidRPr="006C4332" w:rsidRDefault="00F562FF" w:rsidP="00F562F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558D691A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монтажу и подключению на пульт центральной охраной системы пожарной сигнализации по объекту расположенном по адресу Краснодарский край, ст. Ленинградская, ул. Садовая, 51  </w:t>
            </w:r>
          </w:p>
        </w:tc>
        <w:tc>
          <w:tcPr>
            <w:tcW w:w="709" w:type="dxa"/>
          </w:tcPr>
          <w:p w14:paraId="2D05E2A3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5D4590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4E689598" w14:textId="77777777" w:rsidR="003449C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D3FD491" w14:textId="77777777" w:rsidR="003449C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34CA8B2E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94A28A5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D061FFB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F059216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Монтаж и подключение на пульт центральной охранной системы пожарной сигнализации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3C22EC8" w14:textId="77777777" w:rsidR="003449CA" w:rsidRPr="006C4332" w:rsidRDefault="00BC6A4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«Лидер»</w:t>
            </w:r>
          </w:p>
        </w:tc>
      </w:tr>
      <w:tr w:rsidR="006C4332" w:rsidRPr="006C4332" w14:paraId="3488006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7AD91A5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8B92FEB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370476E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5710082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B2D41E1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2455FF5" w14:textId="77777777" w:rsidR="003449CA" w:rsidRPr="006C4332" w:rsidRDefault="003449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A7F005D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53DB8C4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BE60DE5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3AFEA1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EB4AE1A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178DD2E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083300D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23D74003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3BF6C0A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1A070E8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31853BD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751633D" w14:textId="77777777" w:rsidR="003449CA" w:rsidRPr="006C4332" w:rsidRDefault="003449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858CC16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19A5948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9601192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58EF5E3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87BFC61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225D950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6E0D491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A4780AF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20BAC0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6A9374A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4BAB5B3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9D96720" w14:textId="77777777" w:rsidR="003449CA" w:rsidRPr="006C4332" w:rsidRDefault="003449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455FAF6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1897C05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2679EB0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C3F9BBA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F462DF2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3F2972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B2AE78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801633D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848E75D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FE0AA36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8EEA1C6" w14:textId="77777777" w:rsidR="003449C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5C0FFB3" w14:textId="77777777" w:rsidR="003449CA" w:rsidRPr="006C4332" w:rsidRDefault="00E15826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481E368A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A1F3508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A425923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E625667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D997A39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77EBD4E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C9D80B8" w14:textId="77777777" w:rsidR="003449CA" w:rsidRPr="006C4332" w:rsidRDefault="00F562FF" w:rsidP="00F562F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015FECB0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Работы по монтажу видеокамер на спортивных объекта</w:t>
            </w:r>
            <w:r w:rsidR="006836B3">
              <w:rPr>
                <w:rFonts w:ascii="Times New Roman" w:hAnsi="Times New Roman" w:cs="Times New Roman"/>
                <w:sz w:val="24"/>
                <w:szCs w:val="24"/>
              </w:rPr>
              <w:t xml:space="preserve">х МБУ </w:t>
            </w:r>
            <w:r w:rsidR="006836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СШ Лидер (гребная база,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центральный стадион, стадион по ул. Братской)</w:t>
            </w:r>
          </w:p>
        </w:tc>
        <w:tc>
          <w:tcPr>
            <w:tcW w:w="709" w:type="dxa"/>
          </w:tcPr>
          <w:p w14:paraId="5807C73F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D739547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6329E7C" w14:textId="77777777" w:rsidR="003449CA" w:rsidRPr="006C4332" w:rsidRDefault="00E15826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EF6BEC9" w14:textId="77777777" w:rsidR="003449CA" w:rsidRPr="006C4332" w:rsidRDefault="00E15826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4B01E04A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206445C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5795037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A07432A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монтаж видеокамер на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спортивных объектах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03A8A5C3" w14:textId="77777777" w:rsidR="00530E09" w:rsidRPr="006C4332" w:rsidRDefault="00BC6A4D" w:rsidP="0015617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</w:t>
            </w:r>
            <w:r w:rsidR="003449CA" w:rsidRPr="006C4332">
              <w:rPr>
                <w:rFonts w:ascii="Times New Roman" w:hAnsi="Times New Roman" w:cs="Times New Roman"/>
                <w:sz w:val="24"/>
                <w:szCs w:val="24"/>
              </w:rPr>
              <w:t>, исполнитель-  МБУ СШ «Лидер»</w:t>
            </w:r>
          </w:p>
        </w:tc>
      </w:tr>
      <w:tr w:rsidR="006C4332" w:rsidRPr="006C4332" w14:paraId="76D4F88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D544C95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60ACADF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7157F37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EBE2F48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128AFE0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0F01298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506328D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9CE2330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428CBB8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C1C1F2B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DE49FD7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910B11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34F7C4E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B60A2C2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550F84B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E522CFD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194B449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0D52E36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D5A915B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6870B53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5CA6E7E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1FDB92F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DB5F8A6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60107F8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0670025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A7D7324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9B714E7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FA9C02E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E3E6B84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BAF99BE" w14:textId="77777777" w:rsidR="003449CA" w:rsidRPr="006C4332" w:rsidRDefault="003449CA" w:rsidP="00C07D5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AA9F25A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4C348DA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2CEAB17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D86474E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36A4CC8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14:paraId="08D4AC0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3F85273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87FF6C6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02ABA1D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2329626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9B6D857" w14:textId="77777777" w:rsidR="003449CA" w:rsidRPr="006C4332" w:rsidRDefault="00E15826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6967416" w14:textId="77777777" w:rsidR="003449CA" w:rsidRPr="006C4332" w:rsidRDefault="00E15826" w:rsidP="00E668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449C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74F03885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EB53FED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A623972" w14:textId="77777777"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54295CB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6795C3E" w14:textId="77777777"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616B295D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1D7C1BC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0" w:type="dxa"/>
            <w:vMerge w:val="restart"/>
            <w:shd w:val="clear" w:color="auto" w:fill="auto"/>
          </w:tcPr>
          <w:p w14:paraId="2D30308D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помещения тренажерного зала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МБУ СШ «Юность» муниципального образования Ленинградский район ст. Крыловская</w:t>
            </w:r>
          </w:p>
        </w:tc>
        <w:tc>
          <w:tcPr>
            <w:tcW w:w="709" w:type="dxa"/>
          </w:tcPr>
          <w:p w14:paraId="2CC3503D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BEA04C8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BC65794" w14:textId="77777777" w:rsidR="00216887" w:rsidRPr="00907CBC" w:rsidRDefault="00E15826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31AAA53" w14:textId="77777777" w:rsidR="00216887" w:rsidRPr="00907CBC" w:rsidRDefault="00E15826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104F8A8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6C4424F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230C584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416133F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монтаж видеокамер на спортивных объектах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0DED3DDE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МБУ СШ «Лидер»</w:t>
            </w:r>
          </w:p>
        </w:tc>
      </w:tr>
      <w:tr w:rsidR="00216887" w:rsidRPr="006C4332" w14:paraId="3506B2F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71ECC1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2387AEF9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505788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03AC469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98DDF56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2BDD55C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7AF12A5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26B372E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630C77D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861CFEA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B72251E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20FC0BE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D0C50A5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C7EBC8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51296A6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52A4CD4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2D2116C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FF31CC0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CA2B449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8EB39C0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3133D70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428BE7D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A20A239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4E78330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06129F6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2A9366B6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3D80B43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2350BF1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817E71C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809C663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A0C73B2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ABF4230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65B130F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EF72EAC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BC638A8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47FA36D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44ACE56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4DAB2EC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50F0757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C9954F8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15D890F" w14:textId="77777777" w:rsidR="00216887" w:rsidRPr="006C4332" w:rsidRDefault="00E15826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C5FCB8E" w14:textId="77777777" w:rsidR="00216887" w:rsidRPr="006C4332" w:rsidRDefault="00E15826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210EEE4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EA94E50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02E105B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2363CDC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5C9C0E7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691647D" w14:textId="77777777" w:rsidTr="006974A9">
        <w:trPr>
          <w:trHeight w:val="113"/>
        </w:trPr>
        <w:tc>
          <w:tcPr>
            <w:tcW w:w="568" w:type="dxa"/>
            <w:shd w:val="clear" w:color="auto" w:fill="auto"/>
          </w:tcPr>
          <w:p w14:paraId="651760B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0" w:type="dxa"/>
            <w:shd w:val="clear" w:color="auto" w:fill="FFFFFF" w:themeFill="background1"/>
          </w:tcPr>
          <w:p w14:paraId="4CE5978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работ по благоустройству и развитию территории МАУ СШ «Акватика»по адресу: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ст. Ленинград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ская ул. Ленина 59А,</w:t>
            </w:r>
          </w:p>
          <w:p w14:paraId="1EF21FF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</w:tcPr>
          <w:p w14:paraId="49C0C9A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404E8B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4B61185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66EF833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D8ABFD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1EEF28B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57F9235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shd w:val="clear" w:color="auto" w:fill="auto"/>
          </w:tcPr>
          <w:p w14:paraId="0BCD589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5FCC2AC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E9C78AD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2C8ED9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14FC66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установка стационарного арочного металл детектора </w:t>
            </w:r>
          </w:p>
        </w:tc>
        <w:tc>
          <w:tcPr>
            <w:tcW w:w="709" w:type="dxa"/>
          </w:tcPr>
          <w:p w14:paraId="1C7BEDC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95E0C9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0816BFA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BC30A4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46D86B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8D583A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22781F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0B1CFB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6079E03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исполнитель-  МАУ СШ «Акватика»</w:t>
            </w:r>
          </w:p>
        </w:tc>
      </w:tr>
      <w:tr w:rsidR="00D37D2F" w:rsidRPr="006C4332" w14:paraId="4E98F08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3CE49A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BEB9BF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8CA99C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F7A8C1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B5C05B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4536D3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F925C0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CE1727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FF093E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B679F0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14C7E5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B67F3D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C4F779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FAB462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8AE1FE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B0AB88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5553A0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1A0007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23F0B4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7A1980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D51870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BB5EC9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D42168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F06F00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E01758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906F61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B1BAAC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F7410C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2B5674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447203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7AB1A7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A236B8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BE164A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0DF142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91468D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AA641E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833E46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9CF5BB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2FDD90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F7B330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460DBB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2DA15B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37EAD5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DCDE45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EBD946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9F21E9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88D2A8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504B2B3B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73C3814" w14:textId="77777777" w:rsidR="00216887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14:paraId="6C403154" w14:textId="77777777" w:rsidR="00216887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B14A17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D7447D2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новых и реконструкция имеющихся трапов в большой чаше бассейна </w:t>
            </w: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предна</w:t>
            </w:r>
          </w:p>
          <w:p w14:paraId="60F419AE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значенных для сбора и отведения воды с поверхности пола в канализационную трубу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0F8A129D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EF8C1D0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68302BEA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B11AAAB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FCD22DD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BBF295D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FA2ADA6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EECA37B" w14:textId="77777777" w:rsidR="00216887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4867FE" w14:textId="77777777" w:rsidR="00216887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CA71F6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0482B96C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</w:t>
            </w:r>
          </w:p>
          <w:p w14:paraId="2610098D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страции муниципального образования Ленинградский район, исполнитель-  МАУ СШ «Акватика»</w:t>
            </w:r>
          </w:p>
        </w:tc>
      </w:tr>
      <w:tr w:rsidR="00216887" w:rsidRPr="006C4332" w14:paraId="28DBEA0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EC65B6F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AAEABD5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A02E39F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BE30B0D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02BC5B7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A4CEF13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47C6D77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4804598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7FAD07A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C1CC6B0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6FF3D35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0A7D5BF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7AEDFB9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AC97E5F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F01C4E7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1EB82D8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530789C2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33CC9E4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E1A17AE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A0B3E9C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C6DBCB0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8EC99DB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7D7524F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2A0BB38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63E0693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48EE1D6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87A9D91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2FBA0D0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A551CF0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E43E0B5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D10381A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24507B3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D453818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385B0EF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AE18DDA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887" w:rsidRPr="006C4332" w14:paraId="6B02EBD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DF3C30D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B8E7E40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48E1D64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B0A4B63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4FAE86F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8B3D180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578F9E9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D183464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49EA483" w14:textId="77777777" w:rsidR="00216887" w:rsidRPr="006C4332" w:rsidRDefault="00216887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51A1AAC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57DED3C" w14:textId="77777777" w:rsidR="00216887" w:rsidRPr="006C4332" w:rsidRDefault="0021688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6617878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A1E772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DCE5B0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Замена и установка дверей противопожарных металлических двупольных с системой «Антипаника» </w:t>
            </w:r>
          </w:p>
        </w:tc>
        <w:tc>
          <w:tcPr>
            <w:tcW w:w="709" w:type="dxa"/>
          </w:tcPr>
          <w:p w14:paraId="6085F98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EC354F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769E564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3619D0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2D1829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A8B900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722419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83A922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Установка дверей (6шт.)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A067FC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D37D2F" w:rsidRPr="006C4332" w14:paraId="5E44A84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45778C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AC0197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69DE18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1E1656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EFB580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B6D3FA3" w14:textId="77777777" w:rsidR="00D37D2F" w:rsidRPr="006C4332" w:rsidRDefault="00D37D2F" w:rsidP="00E1582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92F3F6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4A067E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8BECAB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A7347A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3910A4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88ECB9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AF96FA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E3C75A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079DB9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DEAD10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2460EB5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530D8CC" w14:textId="77777777" w:rsidR="00D37D2F" w:rsidRPr="006C4332" w:rsidRDefault="00D37D2F" w:rsidP="00E1582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DF9D77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4CAA88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DB0D9E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4A5357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101AE7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9A8432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925612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A0E0F2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869401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8CC66C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490CC5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1FD22C4" w14:textId="77777777" w:rsidR="00D37D2F" w:rsidRPr="006C4332" w:rsidRDefault="00D37D2F" w:rsidP="00E1582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72B934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DBD7E4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9A25D4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4E0834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419B7A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D7E456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7264C0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33F55D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CE481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7B092C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BFB3F1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0AF758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3C634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5BA881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002E12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983402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B40BC2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AC85335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038A30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7D4440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Ремонт напольного покрытия в раздевалках и душевых плавательного бассейна</w:t>
            </w:r>
          </w:p>
        </w:tc>
        <w:tc>
          <w:tcPr>
            <w:tcW w:w="709" w:type="dxa"/>
          </w:tcPr>
          <w:p w14:paraId="65418DC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EE862E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4273BC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02DA89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2A9C4D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5F1E62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C16E08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4B1433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плитки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F6D2F9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исполнитель- 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МАУ СШ «Акватика»</w:t>
            </w:r>
          </w:p>
        </w:tc>
      </w:tr>
      <w:tr w:rsidR="00D37D2F" w:rsidRPr="006C4332" w14:paraId="3D7EBBC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22CE26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EF78F6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A45E69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6AB3BB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21DC82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B9515C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1714C5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2895B7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A86221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6D5D77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4B7E2A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14972E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1F72B2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23F007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601766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128F8F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BE496A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B74DDA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D6882E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D73E78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286CA6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810155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C101D8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AEB447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9C8C31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5F0CFF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266768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FDD8C9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167EA7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A9A3D4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A2EB90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D7CCCE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7CEB7A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069534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3AD503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BD5C04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EAD838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19CDCF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9D6C02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E96AE1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5A1E0A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E3546C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CE8484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628E66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A1C539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BBE9A1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A2A824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8D2135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23E4AD1" w14:textId="77777777" w:rsidR="00D37D2F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  <w:p w14:paraId="0AC92AC4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7A57D3" w14:textId="77777777" w:rsidR="005B380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882374" w14:textId="77777777" w:rsidR="005B3802" w:rsidRPr="006C433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3C4DEE7" w14:textId="77777777" w:rsidR="00D37D2F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покрытия обходных дорожек вокруг малой чаши бассейна </w:t>
            </w:r>
          </w:p>
          <w:p w14:paraId="52A7FB84" w14:textId="77777777" w:rsidR="005B3802" w:rsidRPr="006C433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168C84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BD71C2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066033B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3AD308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62B693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A70F37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A3A1AA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21DC932" w14:textId="77777777" w:rsidR="00D37D2F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покрытия дорожек</w:t>
            </w:r>
          </w:p>
          <w:p w14:paraId="6BBC4A1E" w14:textId="77777777" w:rsidR="005B3802" w:rsidRPr="006C433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317461A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D37D2F" w:rsidRPr="006C4332" w14:paraId="7949DC6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E3DA14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D60764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8A78EE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F22752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27F56AA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D0A655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2DD683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2F3914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519D47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AF9D55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D7A563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981FD3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19A7C7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EA5E20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CDD2FF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C85CF2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468DC7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5DE9E2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865ADE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FCD8D8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BBB2B4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677A49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6F253B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C4C54D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ADC75E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6A51FD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7C2BEF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523DC9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BD1AFA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64C284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2B215B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4F8EDB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CC4819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9AB435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A43F64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A303FB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760964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F71DC2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E17FDD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971FEF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550209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DFF94F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1031D4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F86FA3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8391BF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1F3B23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D08EB1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889DBB8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808AE8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01BB46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Замена шкафчиков в раздевалках большой чаши бассейна </w:t>
            </w:r>
          </w:p>
        </w:tc>
        <w:tc>
          <w:tcPr>
            <w:tcW w:w="709" w:type="dxa"/>
          </w:tcPr>
          <w:p w14:paraId="71E5957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FA39E0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2F1EAA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5C4C5E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8E97E6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0A2C11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ED70F8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B7BD5B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шкафчиков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(90шт.)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8C3546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МАУ СШ «Акватика»</w:t>
            </w:r>
          </w:p>
        </w:tc>
      </w:tr>
      <w:tr w:rsidR="00D37D2F" w:rsidRPr="006C4332" w14:paraId="61BF414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BBEF5B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7E4449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28450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2ECCDC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19FE40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DFC918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350,0</w:t>
            </w:r>
          </w:p>
        </w:tc>
        <w:tc>
          <w:tcPr>
            <w:tcW w:w="992" w:type="dxa"/>
            <w:shd w:val="clear" w:color="auto" w:fill="auto"/>
          </w:tcPr>
          <w:p w14:paraId="4D66BFF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9DFC9E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951E5A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5E43B2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FBEB1F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4A8E56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139139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5B27CC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B6992B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C2F6E0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29DE04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DB19CB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1D5A19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BA4C0C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A84382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D6A3FD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0205D5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0A5C0B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E76BA9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BE07EC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E6C8F5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5C4619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9E094E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7BE355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711445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C7883F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66C89C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CEF783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9E350F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997ED9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1DDF92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BAD19F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ACB45F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34912F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568701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2A0A8E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992" w:type="dxa"/>
            <w:shd w:val="clear" w:color="auto" w:fill="auto"/>
          </w:tcPr>
          <w:p w14:paraId="787B6BA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1DD83B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A12D72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FD5AF1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3A9F13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4669E2D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482006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A55A397" w14:textId="77777777" w:rsidR="00D37D2F" w:rsidRPr="006C4332" w:rsidRDefault="00D37D2F" w:rsidP="00D37D2F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Замена шкафчиков в раздевалках малой чаши бассейна </w:t>
            </w:r>
          </w:p>
        </w:tc>
        <w:tc>
          <w:tcPr>
            <w:tcW w:w="709" w:type="dxa"/>
          </w:tcPr>
          <w:p w14:paraId="7271B89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FC33F7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06589B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261567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B3F38B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370DA9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B7EBF9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88859B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шкафчиков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(39 шт.)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61E7CB1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исполнитель- 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МАУ СШ «Акватика»</w:t>
            </w:r>
          </w:p>
        </w:tc>
      </w:tr>
      <w:tr w:rsidR="00D37D2F" w:rsidRPr="006C4332" w14:paraId="1175F35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FCEEB0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01A6A3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069AC8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10D7EA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DBFD3C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32CCE9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8FF3BE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2A9986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F47D06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113C3D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E4D95B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7FB8F8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505F4B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08B4BE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AEBDB5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549C30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9CC2B6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8A8EC6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14:paraId="3382D05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C7E682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86F5B6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311EB6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180099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7352BC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8BF4E4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E2A876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09A630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DD6A65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EB82F6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6B00179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D955E5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650CD8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4E8939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97418B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5E5428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559483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DDD2DC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9315BB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5987F6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65D73C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A2F8AD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CED082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14:paraId="2C5EC20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A460B6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C30B3E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37383C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19467A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C9F3F31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D34119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1939CC2" w14:textId="77777777" w:rsidR="00D37D2F" w:rsidRPr="006C4332" w:rsidRDefault="00D37D2F" w:rsidP="00D37D2F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многофункциональной спортивно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игровой площадки расположенной по адресу Краснодарский край, Ленинградский район, центральны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стадион ст. Ленинградской, ул. Школьная</w:t>
            </w:r>
          </w:p>
        </w:tc>
        <w:tc>
          <w:tcPr>
            <w:tcW w:w="709" w:type="dxa"/>
          </w:tcPr>
          <w:p w14:paraId="16F17C4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93A1D7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58949D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EE38D8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AB989F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AEF010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E0849A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EFD93A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5115882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4214A23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исполнитель-  МБУ СШ «Лидер»</w:t>
            </w:r>
          </w:p>
        </w:tc>
      </w:tr>
      <w:tr w:rsidR="00D37D2F" w:rsidRPr="006C4332" w14:paraId="2E3D063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4480B4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AE5596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BA4216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2A1795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7B8655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81525B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E55675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D696AA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02DC65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71DBAA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A8DD54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6BF7C1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624A05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627BEB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DCD14D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FA4DD7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22D0C69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E6071A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4F47D0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26DC80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89F240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C372EC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C0AD5F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E4A4BF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B082E8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3EE0FB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EDEBAE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1B5D3D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78CAC5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ABD035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034EF4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9CB464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653544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5D4FCC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6F19E1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AC9C6D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3522A3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22B2D6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D7A31B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3D34EF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C8A139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81EF70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6F7999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3CC0BB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5EA985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3E31D2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AE2D31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EC92CC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9DF097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C7BEE4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автобусов (газель) для спортивных школ</w:t>
            </w:r>
          </w:p>
        </w:tc>
        <w:tc>
          <w:tcPr>
            <w:tcW w:w="709" w:type="dxa"/>
            <w:shd w:val="clear" w:color="auto" w:fill="FFFFFF" w:themeFill="background1"/>
          </w:tcPr>
          <w:p w14:paraId="3970188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C6A59C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3701D8A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5CE0E6C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B01C93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4E911EE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05BF25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 w:val="restart"/>
            <w:shd w:val="clear" w:color="auto" w:fill="auto"/>
          </w:tcPr>
          <w:p w14:paraId="526CCCB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автобусов</w:t>
            </w:r>
          </w:p>
        </w:tc>
        <w:tc>
          <w:tcPr>
            <w:tcW w:w="1699" w:type="dxa"/>
            <w:shd w:val="clear" w:color="auto" w:fill="auto"/>
          </w:tcPr>
          <w:p w14:paraId="32F5A16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143CE27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отдел ФК и спорта</w:t>
            </w:r>
          </w:p>
        </w:tc>
      </w:tr>
      <w:tr w:rsidR="00D37D2F" w:rsidRPr="006C4332" w14:paraId="5FE7FED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6C87D1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473428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CD16B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AECDE6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C1D7F5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2AB2FF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C5B8D7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F4DEDC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BA8FC2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CDE823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1F356ECA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D37D2F" w:rsidRPr="006C4332" w14:paraId="6BC697E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227840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21019E5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5623811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2B1C05E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D1B51B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C1BFCA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8B78A3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43E8F7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F128B2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570C5C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22608477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D37D2F" w:rsidRPr="006C4332" w14:paraId="719E9D9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CBE6E7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0A13E5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74E2AC9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704BE4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4C0583E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8100,0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AA1753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8100,0</w:t>
            </w:r>
          </w:p>
        </w:tc>
        <w:tc>
          <w:tcPr>
            <w:tcW w:w="992" w:type="dxa"/>
            <w:shd w:val="clear" w:color="auto" w:fill="auto"/>
          </w:tcPr>
          <w:p w14:paraId="6F1B232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F1FD33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2F725E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E769E1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079B7330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исполнители МАУ СШ «Акватика»</w:t>
            </w:r>
          </w:p>
        </w:tc>
      </w:tr>
      <w:tr w:rsidR="00D37D2F" w:rsidRPr="006C4332" w14:paraId="4675A80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D10FA6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3F62488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886706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892690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3D3C39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E03BC2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056939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467E24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060143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0F4167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7F0D90B7" w14:textId="77777777" w:rsidR="00D37D2F" w:rsidRPr="006C4332" w:rsidRDefault="00D37D2F" w:rsidP="00D37D2F">
            <w:pPr>
              <w:pStyle w:val="aa"/>
              <w:spacing w:after="0"/>
              <w:ind w:right="-57"/>
            </w:pPr>
          </w:p>
        </w:tc>
      </w:tr>
      <w:tr w:rsidR="00D37D2F" w:rsidRPr="006C4332" w14:paraId="716FCE0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ABAFB0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623C9B5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A1F94F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8A1E0E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53EDC35" w14:textId="77777777" w:rsidR="00D37D2F" w:rsidRPr="006C4332" w:rsidRDefault="00D37D2F" w:rsidP="00D37D2F">
            <w:pPr>
              <w:tabs>
                <w:tab w:val="left" w:pos="180"/>
                <w:tab w:val="center" w:pos="436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792BD9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shd w:val="clear" w:color="auto" w:fill="auto"/>
          </w:tcPr>
          <w:p w14:paraId="6380FA2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609033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2CCD0B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66FA26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03B5D317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исполнители МБУ СШ «Юность»</w:t>
            </w:r>
          </w:p>
        </w:tc>
      </w:tr>
      <w:tr w:rsidR="00D37D2F" w:rsidRPr="006C4332" w14:paraId="34C8C32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93F7AF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35E723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95058D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A6CCDB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B1C4290" w14:textId="77777777" w:rsidR="00D37D2F" w:rsidRPr="006C4332" w:rsidRDefault="00BC137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13600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63275CB" w14:textId="77777777" w:rsidR="00D37D2F" w:rsidRPr="006C4332" w:rsidRDefault="00BC137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13600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58DD9A60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8784677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9342B28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16874E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4F596D7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97F3C76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4F351A3" w14:textId="77777777" w:rsidR="00D37D2F" w:rsidRDefault="00D37D2F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558FA2F8" w14:textId="77777777" w:rsidR="005B3802" w:rsidRDefault="005B3802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6BEC40" w14:textId="77777777" w:rsidR="005B3802" w:rsidRDefault="005B3802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52F2CD" w14:textId="77777777" w:rsidR="005B3802" w:rsidRPr="006C4332" w:rsidRDefault="005B3802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63941A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автомобиля для муниципального казенного учреждения «Центр физкультурно-массовой и спортивной работы с населением муниципального образования Ленинградский район»</w:t>
            </w:r>
          </w:p>
        </w:tc>
        <w:tc>
          <w:tcPr>
            <w:tcW w:w="709" w:type="dxa"/>
          </w:tcPr>
          <w:p w14:paraId="3D9836F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382962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3C61A0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1E12E3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6B6221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4466B6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C92235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D633FF6" w14:textId="77777777" w:rsidR="00D37D2F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автомобиля</w:t>
            </w:r>
          </w:p>
          <w:p w14:paraId="43999B68" w14:textId="77777777" w:rsidR="005B380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EBB2DA" w14:textId="77777777" w:rsidR="005B3802" w:rsidRPr="006C433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4B395FBD" w14:textId="77777777" w:rsidR="005B380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</w:t>
            </w:r>
            <w:r w:rsidR="005B38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31AA9F4" w14:textId="77777777" w:rsidR="00D37D2F" w:rsidRPr="006C4332" w:rsidRDefault="005B3802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37D2F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страции муниципального образования Ленинградский район, </w:t>
            </w:r>
          </w:p>
          <w:p w14:paraId="60F6DCB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сполнитель -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МКУ «Центр ФМСР»</w:t>
            </w:r>
          </w:p>
        </w:tc>
      </w:tr>
      <w:tr w:rsidR="00D37D2F" w:rsidRPr="006C4332" w14:paraId="61C323D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13F7A1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B3BD50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168D72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E13741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B59B70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BCE659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81D70D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C7D8C3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778093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30685E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C4AEF1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866902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642CAE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B6E7A3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853BE0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FAE5D9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1F499A0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5A6405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5FF9FA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A9D87A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86A5A1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30F6D0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1D5F6B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EFA0CF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1B5724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8ECD6A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F43AA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47B3C6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6C8776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398C72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71C701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9041AA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D7FA11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4546F3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63C363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273F34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9D13AA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AC3CBF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475B95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355532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B637FE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32F2D5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3EA592F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06C5B55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7F89E00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7D242D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85AE79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158DD1E" w14:textId="77777777" w:rsidTr="006974A9">
        <w:trPr>
          <w:trHeight w:val="113"/>
        </w:trPr>
        <w:tc>
          <w:tcPr>
            <w:tcW w:w="5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549FAEA" w14:textId="77777777" w:rsidR="00D37D2F" w:rsidRPr="006C4332" w:rsidRDefault="00D37D2F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0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14:paraId="522B94F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трак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торов и навесного оборудования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по уходу за футбольными полями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CFF674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D2AFA6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14D5C80B" w14:textId="77777777" w:rsidR="00D37D2F" w:rsidRPr="006C4332" w:rsidRDefault="00E15826" w:rsidP="00E1582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7D2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8681A6C" w14:textId="77777777" w:rsidR="00D37D2F" w:rsidRPr="006C4332" w:rsidRDefault="00E15826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7CCA858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0072C77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E5B1EA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18B3171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298A151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 МБУ СШ «Лидер»</w:t>
            </w:r>
          </w:p>
        </w:tc>
      </w:tr>
      <w:tr w:rsidR="00D37D2F" w:rsidRPr="006C4332" w14:paraId="2F5D253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9278AB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D02290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6ED16D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091DE0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7001EB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AA740B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D69F44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4CD65A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6C2202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05903A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1EE55C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F6E375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369366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658D73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9457C5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9BF551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2C30448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2C0A09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2DE972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0589CA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27DF64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55DCC5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A7541E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A7F896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24F2C7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26A0CA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9733AD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4A4B5A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DD98AF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DB490D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324D4D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706A61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51F3DD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A94276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0B7E95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1B3467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9C7AD6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C5438F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61A087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FC3819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A4E6453" w14:textId="77777777" w:rsidR="00D37D2F" w:rsidRPr="006C4332" w:rsidRDefault="00E15826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C6BBD63" w14:textId="77777777" w:rsidR="00D37D2F" w:rsidRPr="006C4332" w:rsidRDefault="00E15826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C4D54E8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DBF2F3B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A83DA4E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F5A9D2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24BD18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ABEA56E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5A35C9C" w14:textId="77777777" w:rsidR="00D37D2F" w:rsidRPr="006C4332" w:rsidRDefault="00D37D2F" w:rsidP="00A523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7249F8B" w14:textId="77777777" w:rsidR="00D37D2F" w:rsidRPr="00C406B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Строительство объекта «Центр единоборств в ст. Ленинградской»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в том числе:</w:t>
            </w:r>
          </w:p>
        </w:tc>
        <w:tc>
          <w:tcPr>
            <w:tcW w:w="709" w:type="dxa"/>
          </w:tcPr>
          <w:p w14:paraId="33096D4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BB288E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5B3AB14D" w14:textId="77777777" w:rsidR="00D37D2F" w:rsidRPr="006C4332" w:rsidRDefault="00D37D2F" w:rsidP="001125F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25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5B0B754" w14:textId="77777777" w:rsidR="00D37D2F" w:rsidRPr="006C4332" w:rsidRDefault="00D37D2F" w:rsidP="001125F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25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77601F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536ECC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725512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DA7F380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условий для организации досуга молодежи, формирования у нее позитивного </w:t>
            </w:r>
            <w:r w:rsidRPr="00895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отношения к здоровому образу жизни;</w:t>
            </w:r>
          </w:p>
          <w:p w14:paraId="2F3572A2" w14:textId="77777777" w:rsidR="005B3802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- развитие юношеского и молодежного спорта.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07B7184" w14:textId="77777777" w:rsidR="005B3802" w:rsidRPr="006C4332" w:rsidRDefault="000666C7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спорта администрации муниципального образования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Ленинградский район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–служба единого заказчика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37D2F" w:rsidRPr="006C4332" w14:paraId="7D30C47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EDD239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4AAF4E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D83143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8AB864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574C2FC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0D1F68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1EA8D7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E4165C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DEA0D1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705BD2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236037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C492B5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2ED5B2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6CEA5E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0BEAA3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D94D50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31BD275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09A03A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F89E99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8D419B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BEBF1C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5A726C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8875EB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2DBD25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E11279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328840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5EC96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36156B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848DD0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E547656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94CB9C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F80D15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BEC486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2A2880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0499B6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91FAF4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620A96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E10640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5DA71F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853735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47BA8B1" w14:textId="77777777" w:rsidR="00D37D2F" w:rsidRPr="006C4332" w:rsidRDefault="00907CBC" w:rsidP="001125F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125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70365F8" w14:textId="77777777" w:rsidR="00D37D2F" w:rsidRPr="006C4332" w:rsidRDefault="00907CBC" w:rsidP="001125F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125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86BA280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445E64F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8A14E6C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F4A6A6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4E03A0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60499E9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F943D96" w14:textId="77777777" w:rsidR="00D37D2F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50B9AEE" w14:textId="77777777" w:rsidR="00D37D2F" w:rsidRPr="00895D55" w:rsidRDefault="000666C7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земле отводные</w:t>
            </w:r>
            <w:r w:rsidR="00D37D2F" w:rsidRPr="00895D55">
              <w:rPr>
                <w:rFonts w:ascii="Times New Roman" w:hAnsi="Times New Roman" w:cs="Times New Roman"/>
                <w:sz w:val="24"/>
                <w:szCs w:val="24"/>
              </w:rPr>
              <w:t xml:space="preserve"> работы, топографические работы, инженерно-</w:t>
            </w:r>
            <w:r w:rsidR="00D37D2F" w:rsidRPr="00895D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геодезиче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ские и инженерно-геологические изыскания, </w:t>
            </w:r>
            <w:r w:rsidR="00D37D2F" w:rsidRPr="00895D55">
              <w:rPr>
                <w:rFonts w:ascii="Times New Roman" w:hAnsi="Times New Roman" w:cs="Times New Roman"/>
                <w:sz w:val="24"/>
                <w:szCs w:val="24"/>
              </w:rPr>
              <w:t>проектные работы, оплата за государственную экспертизу</w:t>
            </w:r>
          </w:p>
        </w:tc>
        <w:tc>
          <w:tcPr>
            <w:tcW w:w="709" w:type="dxa"/>
          </w:tcPr>
          <w:p w14:paraId="4943649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977D82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45ACAA22" w14:textId="77777777" w:rsidR="00D37D2F" w:rsidRPr="006C4332" w:rsidRDefault="00D37D2F" w:rsidP="001125F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25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C07C341" w14:textId="77777777" w:rsidR="00D37D2F" w:rsidRPr="006C4332" w:rsidRDefault="00D37D2F" w:rsidP="001125F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25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0DA537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2C1585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E68014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7073AF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B6D2A8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024289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991740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C1C4DF0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4E6C88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4A7C2C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22E9118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25361A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3D73C0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326E75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6866FD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E7D668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BD2C6D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D092E9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635D89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AC2C104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C739E1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A84473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5FAC328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C1AB44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782650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06A8C9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2A06EE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FCB329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15FA35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281AB0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44C703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3795A94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194918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B9F662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D1F6B1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95B5725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02B1CD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0FDCA8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35085C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327DA4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AED091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B28CA8F" w14:textId="77777777" w:rsidTr="006974A9">
        <w:trPr>
          <w:trHeight w:val="971"/>
        </w:trPr>
        <w:tc>
          <w:tcPr>
            <w:tcW w:w="568" w:type="dxa"/>
            <w:vMerge/>
            <w:shd w:val="clear" w:color="auto" w:fill="auto"/>
          </w:tcPr>
          <w:p w14:paraId="738A8A3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4E4A6F6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2E5FC8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C1522E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1E9C952" w14:textId="77777777" w:rsidR="00D37D2F" w:rsidRPr="006C4332" w:rsidRDefault="00907CBC" w:rsidP="001125F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125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0DD25EF" w14:textId="77777777" w:rsidR="00D37D2F" w:rsidRPr="006C4332" w:rsidRDefault="00907CBC" w:rsidP="001125F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125F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F04FED2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DB06C38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4348773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E3CF7D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3FD656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31A1C34" w14:textId="77777777" w:rsidTr="005B3802">
        <w:trPr>
          <w:trHeight w:val="338"/>
        </w:trPr>
        <w:tc>
          <w:tcPr>
            <w:tcW w:w="568" w:type="dxa"/>
            <w:shd w:val="clear" w:color="auto" w:fill="auto"/>
          </w:tcPr>
          <w:p w14:paraId="06EFA020" w14:textId="77777777" w:rsidR="005B3802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550" w:type="dxa"/>
            <w:shd w:val="clear" w:color="auto" w:fill="FFFFFF" w:themeFill="background1"/>
          </w:tcPr>
          <w:p w14:paraId="31DEACBD" w14:textId="77777777" w:rsidR="005B3802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</w:t>
            </w:r>
          </w:p>
        </w:tc>
        <w:tc>
          <w:tcPr>
            <w:tcW w:w="709" w:type="dxa"/>
          </w:tcPr>
          <w:p w14:paraId="4695A29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58AF26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6E81AC0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FB0C63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BB1A8D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9A801A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D531AB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8348BC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2E4804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8752FC" w14:paraId="497D733B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BB8CCC3" w14:textId="77777777" w:rsidR="005B3802" w:rsidRDefault="005B3802" w:rsidP="005B380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940E75" w14:textId="77777777" w:rsidR="005B3802" w:rsidRDefault="005B3802" w:rsidP="005B3802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FB927F" w14:textId="77777777" w:rsidR="00D37D2F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32FCC82" w14:textId="77777777" w:rsidR="005B3802" w:rsidRDefault="005B3802" w:rsidP="005B3802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C55DCF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DACAC1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452925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3EC434D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82B3EC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E12F2C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7F8FB3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5CA1990" w14:textId="77777777" w:rsidR="005B3802" w:rsidRPr="006C4332" w:rsidRDefault="00D37D2F" w:rsidP="005B380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543861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5A7B5BC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31FBF0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CBA7B4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917E1EE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443359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16C8CD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0C63246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277CA7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89F5BF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4992FE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3CEE0A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28DEBC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99BA54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9ECCF2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3EF3DA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C1D745A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105997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EDDD60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F68BC5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00EEBF8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77F34B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615AC4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87F76F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D04952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3DB2A2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9DB168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CD3820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9301A3E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56B6BE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51668C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7BEBCE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B61307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A8C7967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A1A4527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CDBAFC1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2F236A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126D58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522D385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04FC1B81" w14:textId="77777777" w:rsidR="00D37D2F" w:rsidRPr="006C4332" w:rsidRDefault="00D37D2F" w:rsidP="00A523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6B7CAE6" w14:textId="77777777" w:rsidR="00D37D2F" w:rsidRPr="00C406B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Строительство объекта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Малобюджетный спортивный комплекс по ул. Победы 2А в ст. Крыловской Ленинградского района</w:t>
            </w:r>
            <w:r w:rsidRPr="00895D5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в том числе:</w:t>
            </w:r>
          </w:p>
        </w:tc>
        <w:tc>
          <w:tcPr>
            <w:tcW w:w="709" w:type="dxa"/>
          </w:tcPr>
          <w:p w14:paraId="63EFCBB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168315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153966A5" w14:textId="77777777" w:rsidR="00D37D2F" w:rsidRPr="00907CBC" w:rsidRDefault="001125F8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575</w:t>
            </w:r>
            <w:r w:rsidR="00D37D2F" w:rsidRPr="00907CB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6237679" w14:textId="77777777" w:rsidR="00D37D2F" w:rsidRPr="00907CBC" w:rsidRDefault="001125F8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575</w:t>
            </w:r>
            <w:r w:rsidR="00D37D2F" w:rsidRPr="00907CB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984DD9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935623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0059D9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27B79E1" w14:textId="77777777" w:rsidR="00D37D2F" w:rsidRPr="00895D55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организации досуга молодежи, формирования у нее позитивного отношения к здоровому образу жизни;</w:t>
            </w:r>
          </w:p>
          <w:p w14:paraId="45FF864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- развитие юношеского и молодежного спорта.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6CF2DF4" w14:textId="77777777" w:rsidR="00D37D2F" w:rsidRPr="006C4332" w:rsidRDefault="000666C7" w:rsidP="000666C7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B3802">
              <w:rPr>
                <w:rFonts w:ascii="Times New Roman" w:hAnsi="Times New Roman" w:cs="Times New Roman"/>
                <w:sz w:val="24"/>
                <w:szCs w:val="24"/>
              </w:rPr>
              <w:t xml:space="preserve">сполнитель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–служба единого заказчика</w:t>
            </w:r>
          </w:p>
        </w:tc>
      </w:tr>
      <w:tr w:rsidR="00D37D2F" w:rsidRPr="006C4332" w14:paraId="7BE6DA4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4193BC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7163BE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B059A4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0FCBC5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4AD2E71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7F85D1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E18C96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7F319D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431E62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9582D3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6CC04F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0023F4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250ED9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5B7E0B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A34E06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991253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404E3E8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4C1585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867149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58EB36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E859DF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7099F8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73A3B5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FE9B22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1438BF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75D93D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BFE7F4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D6548D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1A7501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AB87E36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2CEC13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0D6845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0A0BE8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1B9F33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5B5862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D34878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36496C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4F8251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EB36E9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4A6A08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7681BD4" w14:textId="77777777" w:rsidR="00D37D2F" w:rsidRPr="006C4332" w:rsidRDefault="001125F8" w:rsidP="00907CB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575</w:t>
            </w:r>
            <w:r w:rsidR="00907CBC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00058E0" w14:textId="77777777" w:rsidR="00D37D2F" w:rsidRPr="006C4332" w:rsidRDefault="001125F8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575</w:t>
            </w:r>
            <w:r w:rsidR="00907CB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85E6071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7A6AB71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00BC01B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DD58C2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46F4EF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25F8" w:rsidRPr="006C4332" w14:paraId="3C983AF5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34062A5" w14:textId="77777777" w:rsidR="001125F8" w:rsidRPr="006C4332" w:rsidRDefault="001125F8" w:rsidP="001125F8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8151F8A" w14:textId="77777777" w:rsidR="001125F8" w:rsidRPr="00895D55" w:rsidRDefault="001125F8" w:rsidP="001125F8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земле отводные работы, топографические работы, инженерно-геодезиче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ские и инженерно-геологические изыскания, </w:t>
            </w: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проектные работы, оплата за государственную экспертизу</w:t>
            </w:r>
          </w:p>
        </w:tc>
        <w:tc>
          <w:tcPr>
            <w:tcW w:w="709" w:type="dxa"/>
          </w:tcPr>
          <w:p w14:paraId="5D67FBE6" w14:textId="77777777" w:rsidR="001125F8" w:rsidRPr="006C4332" w:rsidRDefault="001125F8" w:rsidP="001125F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9378FAD" w14:textId="77777777" w:rsidR="001125F8" w:rsidRPr="006C4332" w:rsidRDefault="001125F8" w:rsidP="001125F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638FD9FB" w14:textId="77777777" w:rsidR="001125F8" w:rsidRPr="001125F8" w:rsidRDefault="001125F8" w:rsidP="001125F8">
            <w:pPr>
              <w:jc w:val="center"/>
            </w:pPr>
            <w:r w:rsidRPr="001125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575</w:t>
            </w:r>
            <w:r w:rsidRPr="001125F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0AA4F06" w14:textId="77777777" w:rsidR="001125F8" w:rsidRPr="001125F8" w:rsidRDefault="001125F8" w:rsidP="001125F8">
            <w:pPr>
              <w:jc w:val="center"/>
            </w:pPr>
            <w:r w:rsidRPr="001125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575</w:t>
            </w:r>
            <w:r w:rsidRPr="001125F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40A64EAE" w14:textId="77777777" w:rsidR="001125F8" w:rsidRPr="006C4332" w:rsidRDefault="001125F8" w:rsidP="001125F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7253736" w14:textId="77777777" w:rsidR="001125F8" w:rsidRPr="006C4332" w:rsidRDefault="001125F8" w:rsidP="001125F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9C3EFD3" w14:textId="77777777" w:rsidR="001125F8" w:rsidRPr="006C4332" w:rsidRDefault="001125F8" w:rsidP="001125F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CD4705B" w14:textId="77777777" w:rsidR="001125F8" w:rsidRPr="006C4332" w:rsidRDefault="001125F8" w:rsidP="001125F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CE732E5" w14:textId="77777777" w:rsidR="001125F8" w:rsidRPr="006C4332" w:rsidRDefault="001125F8" w:rsidP="001125F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8038E5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71A929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1764635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1701E3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5432DD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3D4199F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8BCABB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9155A0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32BE61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626932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0E87C7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1FAA7C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A82F1B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B7905B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CDCE9FE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20964D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D6EE62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4280094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4F1FCC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27C544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6B9579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F633AF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CD9E52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E38F7B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A823C6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C7F6D4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F8FB29A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6C3A32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A57B80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23BFE1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28ED959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D34F8E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43CCFD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BFF428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AA7140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6B7F6C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EAF3B0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1532F2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F44C3CF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C18B18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A5FF71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E960B49" w14:textId="77777777" w:rsidR="00D37D2F" w:rsidRPr="006C4332" w:rsidRDefault="001125F8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575</w:t>
            </w:r>
            <w:r w:rsidR="00907CB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D37D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D3BCDA1" w14:textId="77777777" w:rsidR="00D37D2F" w:rsidRPr="006C4332" w:rsidRDefault="001125F8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575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3A4C78B9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2C025E1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079E5F4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F77AAD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CE1D4D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5EECA6E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3789691" w14:textId="77777777" w:rsidR="00D37D2F" w:rsidRPr="006C4332" w:rsidRDefault="00D37D2F" w:rsidP="00A523CB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523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43531C2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895D55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</w:t>
            </w:r>
          </w:p>
        </w:tc>
        <w:tc>
          <w:tcPr>
            <w:tcW w:w="709" w:type="dxa"/>
          </w:tcPr>
          <w:p w14:paraId="37C2CDB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75A06F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836" w:type="dxa"/>
            <w:shd w:val="clear" w:color="auto" w:fill="auto"/>
          </w:tcPr>
          <w:p w14:paraId="63CB3C9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6E0C33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7AE556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60EEEE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5F05E2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158BB3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413C81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730245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4D8B5C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8C268A4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5350AC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EEB852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836" w:type="dxa"/>
            <w:shd w:val="clear" w:color="auto" w:fill="auto"/>
          </w:tcPr>
          <w:p w14:paraId="7C5F212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8887B2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6EAB0F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494978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384EF2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DD87DD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560A1E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A2BC15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CEED60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1959BC5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385842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42B666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3003FA3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3A2314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0490D7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D97640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3E6394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2309B4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DC2EDD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767A6A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BA4740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F041972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B50E94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A1231D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70EF86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45D0F9D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12CE5B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2752B5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40C999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26D591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800F29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F9A09A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E70608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834066B" w14:textId="77777777" w:rsidR="00D37D2F" w:rsidRPr="00895D55" w:rsidRDefault="00D37D2F" w:rsidP="00D37D2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EE6F58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D6576B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888E38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68DE56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CA7343B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58B86AA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4B9E951" w14:textId="77777777" w:rsidR="00D37D2F" w:rsidRPr="00C406B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6B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B38C62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C16BE9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AEB7E1C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13706BF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2. «Организация и обеспечение деятельности спортивных учреждений»</w:t>
            </w:r>
          </w:p>
        </w:tc>
      </w:tr>
      <w:tr w:rsidR="00D37D2F" w:rsidRPr="006C4332" w14:paraId="0AE6D672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751D0A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8BED11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аккредитации и сертификации муниципальных спортивных сооружений (центральный стадион, УСК, Центр 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единоборств, гребная база, стадион по ул. Братской, малобюджетны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зал ст. Крыловская)</w:t>
            </w:r>
          </w:p>
        </w:tc>
        <w:tc>
          <w:tcPr>
            <w:tcW w:w="709" w:type="dxa"/>
            <w:shd w:val="clear" w:color="auto" w:fill="FFFFFF" w:themeFill="background1"/>
          </w:tcPr>
          <w:p w14:paraId="0B68363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7F40A0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830D38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42EE177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458C77C2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8DB2C1D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B3817D2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1F6B179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Аккредитация 1 спортивного сооружения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0035529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Ленинградский район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исполнитель - отдел ФК и спорта, МБУ СШ «Лидер», МБУ СШ «Юность»</w:t>
            </w:r>
          </w:p>
        </w:tc>
      </w:tr>
      <w:tr w:rsidR="00D37D2F" w:rsidRPr="006C4332" w14:paraId="12D6800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4BD9101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770B90B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A77A122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A6D496E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DA6BDA7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0C68E74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1C53C95E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560CAB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D4E2885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A75662F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4DDFA42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D2F" w:rsidRPr="006C4332" w14:paraId="1574EDB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9F991E3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65E7E0C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21637E5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96B4C78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461703D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91B8311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1F7FF1C7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A6B2787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BD81D6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CED4E44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6E0499C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D2F" w:rsidRPr="006C4332" w14:paraId="6661E23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1D16678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954D845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6F99E43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1397052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396B68E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7E64B57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48E515B5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77E9713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E7670F7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0D8B55B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4B24731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D2F" w:rsidRPr="006C4332" w14:paraId="719D5C5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42F3EE7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38CFA3D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268B33A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5B09355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221106DD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240FDBE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12531102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7C028F0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1EF33F0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0A8533C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48DDE7E" w14:textId="77777777" w:rsidR="00D37D2F" w:rsidRPr="006C4332" w:rsidRDefault="00D37D2F" w:rsidP="00D37D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7D2F" w:rsidRPr="006C4332" w14:paraId="41968F2D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CED5EC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95925C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муниципальным, бюджетным и автономным учреждениям отрасли «Физическая культура и спорт» на реализацию мероприятий, направленных на 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края, в том числе на приобретение спортивно 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  <w:tc>
          <w:tcPr>
            <w:tcW w:w="709" w:type="dxa"/>
            <w:shd w:val="clear" w:color="auto" w:fill="FFFFFF" w:themeFill="background1"/>
          </w:tcPr>
          <w:p w14:paraId="6C0BDD7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E3C473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98413B9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AF5496B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1F0E63F7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61DC94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FBEAA3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1095C80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приобретения спортивно-технологического оборудования, инвентаря и экипировки для базовых видов спорта в соответствии с перечнями, указанными в федеральных стандартах спортивной подготовки, утверждённых Министерством спорта Российской Федерации.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D2723D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- отдел ФК и спорта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муниципального образования Ленинградский район исполнитель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МБУ СШ «Лидер», МБУ СШ «Юность»</w:t>
            </w:r>
          </w:p>
        </w:tc>
      </w:tr>
      <w:tr w:rsidR="00D37D2F" w:rsidRPr="006C4332" w14:paraId="6B32532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7FF814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010132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3BCABF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81F18C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C06342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50C90C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14:paraId="6E1B8B8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14:paraId="31C53E7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6FB504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2445C5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3980CD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2B7878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4ACC2F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2C0D97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B64AD7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05F56E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496412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34D349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992" w:type="dxa"/>
            <w:shd w:val="clear" w:color="auto" w:fill="FFFFFF" w:themeFill="background1"/>
          </w:tcPr>
          <w:p w14:paraId="43E7D8D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14:paraId="3076118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C8BA16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3BC47E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91E83E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DDF6FE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5D7A9B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D9804D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BFD864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8159FE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0A4EEE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26D3F4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992" w:type="dxa"/>
            <w:shd w:val="clear" w:color="auto" w:fill="FFFFFF" w:themeFill="background1"/>
          </w:tcPr>
          <w:p w14:paraId="44204A5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14:paraId="25D1244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36A945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ACA66F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1DCC78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1522697" w14:textId="77777777" w:rsidTr="006974A9">
        <w:trPr>
          <w:trHeight w:val="113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FD5571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167B33E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83B66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AF98D2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2A99F35" w14:textId="77777777" w:rsidR="00D37D2F" w:rsidRPr="006C4332" w:rsidRDefault="008414CB" w:rsidP="008414CB">
            <w:pPr>
              <w:tabs>
                <w:tab w:val="left" w:pos="480"/>
                <w:tab w:val="center" w:pos="838"/>
              </w:tabs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2785,2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04DA65F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195,6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DF4567D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2589,6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1A6DA4C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91143C3" w14:textId="77777777" w:rsidR="00D37D2F" w:rsidRPr="00344D4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6618BD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73EDA8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0403723C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FFFFFF" w:themeFill="background1"/>
          </w:tcPr>
          <w:p w14:paraId="179F3584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1D4C771" w14:textId="77777777" w:rsidR="008414CB" w:rsidRPr="00F43404" w:rsidRDefault="008414CB" w:rsidP="000A0B3C">
            <w:pPr>
              <w:pStyle w:val="aa"/>
              <w:spacing w:after="0"/>
              <w:ind w:right="-57"/>
              <w:rPr>
                <w:highlight w:val="yellow"/>
              </w:rPr>
            </w:pPr>
            <w:r w:rsidRPr="00F43404">
              <w:t>Обеспечение выполнения муниципального задания на оказани</w:t>
            </w:r>
            <w:r w:rsidR="000A0B3C">
              <w:t xml:space="preserve">е </w:t>
            </w:r>
            <w:r w:rsidRPr="00F43404">
              <w:lastRenderedPageBreak/>
              <w:t>услуг (выполнения работ)</w:t>
            </w:r>
            <w:r w:rsidR="000A0B3C">
              <w:t xml:space="preserve"> и </w:t>
            </w:r>
            <w:r w:rsidR="00BB0939">
              <w:t>выполнение иных функций</w:t>
            </w:r>
            <w:r w:rsidRPr="00F43404">
              <w:t xml:space="preserve"> муниципальными бюджетными учреждениями отрасли «Физическая культура и спорт». </w:t>
            </w:r>
          </w:p>
        </w:tc>
        <w:tc>
          <w:tcPr>
            <w:tcW w:w="709" w:type="dxa"/>
            <w:shd w:val="clear" w:color="auto" w:fill="FFFFFF" w:themeFill="background1"/>
          </w:tcPr>
          <w:p w14:paraId="6AF4269F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37A832B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7E06E78D" w14:textId="77777777" w:rsidR="008414CB" w:rsidRPr="00F43404" w:rsidRDefault="00983834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34938</w:t>
            </w:r>
            <w:r w:rsidR="00EC5B79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9EE11BE" w14:textId="77777777" w:rsidR="008414CB" w:rsidRPr="00F43404" w:rsidRDefault="00EC5B79" w:rsidP="0098383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83834">
              <w:rPr>
                <w:rFonts w:ascii="Times New Roman" w:hAnsi="Times New Roman" w:cs="Times New Roman"/>
                <w:sz w:val="24"/>
                <w:szCs w:val="24"/>
              </w:rPr>
              <w:t>4938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992" w:type="dxa"/>
            <w:shd w:val="clear" w:color="auto" w:fill="FFFFFF" w:themeFill="background1"/>
          </w:tcPr>
          <w:p w14:paraId="6D2B9A3C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CC8E56F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216B410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C066A08" w14:textId="77777777" w:rsidR="008414CB" w:rsidRPr="006C4332" w:rsidRDefault="008414CB" w:rsidP="008414CB">
            <w:pPr>
              <w:pStyle w:val="aa"/>
              <w:spacing w:after="0"/>
              <w:ind w:right="-57"/>
              <w:jc w:val="center"/>
            </w:pPr>
            <w:r w:rsidRPr="006C4332">
              <w:t>Выполнение муниципального задания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5D1E92CB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спорта администрации муниципального образования Ленинградский район, </w:t>
            </w:r>
          </w:p>
          <w:p w14:paraId="78F25713" w14:textId="77777777" w:rsidR="008414CB" w:rsidRPr="006C4332" w:rsidRDefault="008414CB" w:rsidP="008414CB">
            <w:pPr>
              <w:pStyle w:val="aa"/>
              <w:spacing w:after="0"/>
              <w:ind w:right="-57"/>
            </w:pPr>
            <w:r w:rsidRPr="006C4332">
              <w:t xml:space="preserve">Исполнитель </w:t>
            </w:r>
            <w:r>
              <w:t>МБУ СШ «Лидер», МБУ СШ «Юность»</w:t>
            </w:r>
          </w:p>
        </w:tc>
      </w:tr>
      <w:tr w:rsidR="008414CB" w:rsidRPr="006C4332" w14:paraId="702C2506" w14:textId="77777777" w:rsidTr="006974A9">
        <w:trPr>
          <w:trHeight w:val="113"/>
        </w:trPr>
        <w:tc>
          <w:tcPr>
            <w:tcW w:w="568" w:type="dxa"/>
            <w:vMerge/>
            <w:shd w:val="clear" w:color="auto" w:fill="FFFFFF" w:themeFill="background1"/>
          </w:tcPr>
          <w:p w14:paraId="134224DE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B8D0D8C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D4D96D8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4A08DFF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E744BF2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31423,1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E927ABA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31423,1</w:t>
            </w:r>
          </w:p>
        </w:tc>
        <w:tc>
          <w:tcPr>
            <w:tcW w:w="992" w:type="dxa"/>
            <w:shd w:val="clear" w:color="auto" w:fill="FFFFFF" w:themeFill="background1"/>
          </w:tcPr>
          <w:p w14:paraId="447AF60E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3C3E51AD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DD0247A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51432DC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2F01A42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6A0D0390" w14:textId="77777777" w:rsidTr="006974A9">
        <w:trPr>
          <w:trHeight w:val="113"/>
        </w:trPr>
        <w:tc>
          <w:tcPr>
            <w:tcW w:w="568" w:type="dxa"/>
            <w:vMerge/>
            <w:shd w:val="clear" w:color="auto" w:fill="FFFFFF" w:themeFill="background1"/>
          </w:tcPr>
          <w:p w14:paraId="68954938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226D4DE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6C11539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8581DFA" w14:textId="77777777" w:rsidR="008414CB" w:rsidRPr="00F43404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782B360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31423,1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C281C27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31423,1</w:t>
            </w:r>
          </w:p>
        </w:tc>
        <w:tc>
          <w:tcPr>
            <w:tcW w:w="992" w:type="dxa"/>
            <w:shd w:val="clear" w:color="auto" w:fill="FFFFFF" w:themeFill="background1"/>
          </w:tcPr>
          <w:p w14:paraId="69CCD96F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2BE6C49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E4D1B1E" w14:textId="77777777" w:rsidR="008414CB" w:rsidRPr="00F43404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F160545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AD50AD2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F164208" w14:textId="77777777" w:rsidTr="006974A9">
        <w:trPr>
          <w:trHeight w:val="113"/>
        </w:trPr>
        <w:tc>
          <w:tcPr>
            <w:tcW w:w="568" w:type="dxa"/>
            <w:vMerge/>
            <w:shd w:val="clear" w:color="auto" w:fill="FFFFFF" w:themeFill="background1"/>
          </w:tcPr>
          <w:p w14:paraId="104E8D0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084CD43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1C35203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D2E32A6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05A0A5C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94C2F3C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3ABCD309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8F8C99F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B5BD24B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C9F791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CF4315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7B9977A" w14:textId="77777777" w:rsidTr="006974A9">
        <w:trPr>
          <w:trHeight w:val="113"/>
        </w:trPr>
        <w:tc>
          <w:tcPr>
            <w:tcW w:w="568" w:type="dxa"/>
            <w:vMerge/>
            <w:shd w:val="clear" w:color="auto" w:fill="FFFFFF" w:themeFill="background1"/>
          </w:tcPr>
          <w:p w14:paraId="33EFFBC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89BF1F1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19D77CE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109D7BB" w14:textId="77777777" w:rsidR="00D37D2F" w:rsidRPr="00B631F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1F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71A5D5C1" w14:textId="77777777" w:rsidR="00D37D2F" w:rsidRPr="00B631F2" w:rsidRDefault="0098383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97785</w:t>
            </w:r>
            <w:r w:rsidR="00EC5B79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2064F7E" w14:textId="77777777" w:rsidR="00D37D2F" w:rsidRPr="00B631F2" w:rsidRDefault="00983834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97785,0</w:t>
            </w:r>
          </w:p>
        </w:tc>
        <w:tc>
          <w:tcPr>
            <w:tcW w:w="992" w:type="dxa"/>
            <w:shd w:val="clear" w:color="auto" w:fill="FFFFFF" w:themeFill="background1"/>
          </w:tcPr>
          <w:p w14:paraId="472455E3" w14:textId="77777777" w:rsidR="00D37D2F" w:rsidRPr="00F43404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7FFB963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  <w:shd w:val="clear" w:color="auto" w:fill="FFFFFF" w:themeFill="background1"/>
          </w:tcPr>
          <w:p w14:paraId="0877E63B" w14:textId="77777777" w:rsidR="00D37D2F" w:rsidRPr="00F43404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43404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shd w:val="clear" w:color="auto" w:fill="auto"/>
          </w:tcPr>
          <w:p w14:paraId="7AC8220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ACF248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7B21E1E9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5F4F8F7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1FFE6CE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выполнения муниципального задания на оказание услуг (выполнения работ) </w:t>
            </w:r>
            <w:r w:rsidR="000A0B3C" w:rsidRPr="000A0B3C">
              <w:rPr>
                <w:rFonts w:ascii="Times New Roman" w:hAnsi="Times New Roman" w:cs="Times New Roman"/>
                <w:sz w:val="24"/>
                <w:szCs w:val="24"/>
              </w:rPr>
              <w:t xml:space="preserve">и выполнение иных функций </w:t>
            </w: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муниципальным автономным учреждением отрасли «Физическая культура и спорт»</w:t>
            </w:r>
          </w:p>
        </w:tc>
        <w:tc>
          <w:tcPr>
            <w:tcW w:w="709" w:type="dxa"/>
          </w:tcPr>
          <w:p w14:paraId="01466D31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5D7AA20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DA63F61" w14:textId="77777777" w:rsidR="008414CB" w:rsidRPr="0049415A" w:rsidRDefault="008414CB" w:rsidP="00E648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711F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E648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11F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DDA4297" w14:textId="77777777" w:rsidR="008414CB" w:rsidRPr="0049415A" w:rsidRDefault="008414CB" w:rsidP="00E648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711F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E648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11F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293966FC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A309A01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590E4A4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2A03DF9" w14:textId="77777777" w:rsidR="008414CB" w:rsidRPr="006C4332" w:rsidRDefault="008414CB" w:rsidP="008414CB">
            <w:pPr>
              <w:pStyle w:val="aa"/>
              <w:spacing w:after="0"/>
              <w:ind w:right="-57"/>
              <w:jc w:val="center"/>
            </w:pPr>
            <w:r w:rsidRPr="006C4332">
              <w:t>Выполнение муниципального задания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8763D7E" w14:textId="77777777" w:rsidR="008414CB" w:rsidRPr="008B3DE0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ский район, </w:t>
            </w:r>
            <w:r w:rsidRPr="008B3DE0">
              <w:rPr>
                <w:rFonts w:ascii="Times New Roman" w:hAnsi="Times New Roman" w:cs="Times New Roman"/>
                <w:sz w:val="24"/>
                <w:szCs w:val="24"/>
              </w:rPr>
              <w:t>исполнитель – МАУ  СШ «Акватика».</w:t>
            </w:r>
          </w:p>
        </w:tc>
      </w:tr>
      <w:tr w:rsidR="008414CB" w:rsidRPr="006C4332" w14:paraId="4AB26A0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DE4B15C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975113B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B22D31D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209A85F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78D1E20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29044,8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BC994C1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29044,8</w:t>
            </w:r>
          </w:p>
        </w:tc>
        <w:tc>
          <w:tcPr>
            <w:tcW w:w="992" w:type="dxa"/>
            <w:shd w:val="clear" w:color="auto" w:fill="auto"/>
          </w:tcPr>
          <w:p w14:paraId="5F5C95DD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DEE32BF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61DC611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F445D9B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CC7DE92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6403DFC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99A19B5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7D91110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D708AA0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182E09C" w14:textId="77777777" w:rsidR="008414CB" w:rsidRPr="0049415A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4EF9B44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29044,8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72423F7" w14:textId="77777777" w:rsidR="008414CB" w:rsidRPr="0049415A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29044,8</w:t>
            </w:r>
          </w:p>
        </w:tc>
        <w:tc>
          <w:tcPr>
            <w:tcW w:w="992" w:type="dxa"/>
            <w:shd w:val="clear" w:color="auto" w:fill="auto"/>
          </w:tcPr>
          <w:p w14:paraId="4084B7A3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E85BA43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B477236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EF53B3C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0EE60C9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1E2D81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3ABB5B3" w14:textId="77777777" w:rsidR="00D37D2F" w:rsidRPr="0049415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D664B8C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86D2A8E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F064441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9415A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0E755413" w14:textId="77777777" w:rsidR="00D37D2F" w:rsidRPr="0049415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62703F1" w14:textId="77777777" w:rsidR="00D37D2F" w:rsidRPr="0049415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1CF006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D4E5C2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23353D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6240DA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02BF85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755DDBE" w14:textId="77777777" w:rsidTr="006974A9">
        <w:trPr>
          <w:trHeight w:val="113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6885321" w14:textId="77777777" w:rsidR="00D37D2F" w:rsidRPr="0049415A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26E9E6FE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64F551E" w14:textId="77777777" w:rsidR="00D37D2F" w:rsidRPr="0049415A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C815E9A" w14:textId="77777777" w:rsidR="00D37D2F" w:rsidRPr="00B631F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1F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6A1719C7" w14:textId="77777777" w:rsidR="00D37D2F" w:rsidRPr="00B631F2" w:rsidRDefault="008414CB" w:rsidP="00E648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  <w:r w:rsidR="00711F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="00E648E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11F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,4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344CD59" w14:textId="77777777" w:rsidR="00D37D2F" w:rsidRPr="00B631F2" w:rsidRDefault="008414CB" w:rsidP="00E648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  <w:r w:rsidR="00711F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="00E648E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11FB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18691F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3299B6C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E04A25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2D3CA9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210533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E57E791" w14:textId="77777777" w:rsidTr="006974A9">
        <w:trPr>
          <w:trHeight w:val="603"/>
        </w:trPr>
        <w:tc>
          <w:tcPr>
            <w:tcW w:w="568" w:type="dxa"/>
            <w:vMerge w:val="restart"/>
            <w:shd w:val="clear" w:color="auto" w:fill="auto"/>
          </w:tcPr>
          <w:p w14:paraId="74289DA8" w14:textId="77777777" w:rsidR="00D37D2F" w:rsidRPr="00277F8B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5353BDA" w14:textId="77777777" w:rsidR="00D37D2F" w:rsidRPr="00277F8B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функций (выполнение работ) </w:t>
            </w:r>
            <w:r w:rsidR="000A0B3C" w:rsidRPr="000A0B3C">
              <w:rPr>
                <w:rFonts w:ascii="Times New Roman" w:hAnsi="Times New Roman" w:cs="Times New Roman"/>
                <w:sz w:val="24"/>
                <w:szCs w:val="24"/>
              </w:rPr>
              <w:t>и выполнение иных функций</w:t>
            </w:r>
            <w:r w:rsidR="000A0B3C" w:rsidRPr="00277F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>муниципальным казенным учреждением отрасли «Физическая культура и спорт»</w:t>
            </w:r>
          </w:p>
        </w:tc>
        <w:tc>
          <w:tcPr>
            <w:tcW w:w="709" w:type="dxa"/>
          </w:tcPr>
          <w:p w14:paraId="764603E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711338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69F27DE9" w14:textId="77777777" w:rsidR="00A60BDF" w:rsidRPr="00A60BDF" w:rsidRDefault="008414CB" w:rsidP="00A60BD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2339,8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6D53295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2339,8</w:t>
            </w:r>
          </w:p>
        </w:tc>
        <w:tc>
          <w:tcPr>
            <w:tcW w:w="992" w:type="dxa"/>
            <w:shd w:val="clear" w:color="auto" w:fill="auto"/>
          </w:tcPr>
          <w:p w14:paraId="0C0236E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C01EFC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1594CD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59E48A06" w14:textId="77777777" w:rsidR="00D37D2F" w:rsidRPr="006C4332" w:rsidRDefault="00D37D2F" w:rsidP="00D37D2F">
            <w:pPr>
              <w:pStyle w:val="aa"/>
              <w:spacing w:after="0"/>
              <w:ind w:right="-57"/>
              <w:jc w:val="center"/>
            </w:pPr>
          </w:p>
          <w:p w14:paraId="2F8FE671" w14:textId="77777777" w:rsidR="00D37D2F" w:rsidRPr="006C4332" w:rsidRDefault="00D37D2F" w:rsidP="00D37D2F">
            <w:pPr>
              <w:pStyle w:val="aa"/>
              <w:spacing w:after="0"/>
              <w:ind w:right="-57"/>
              <w:jc w:val="center"/>
            </w:pPr>
            <w:r w:rsidRPr="006C4332">
              <w:t>Выполнение функций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E884F53" w14:textId="77777777" w:rsidR="00D37D2F" w:rsidRPr="000757B0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  <w:r w:rsidRPr="000757B0">
              <w:rPr>
                <w:rFonts w:ascii="Times New Roman" w:hAnsi="Times New Roman" w:cs="Times New Roman"/>
                <w:sz w:val="24"/>
                <w:szCs w:val="24"/>
              </w:rPr>
              <w:t>исполнитель МКУ «Центр ФМСР»</w:t>
            </w:r>
          </w:p>
        </w:tc>
      </w:tr>
      <w:tr w:rsidR="008414CB" w:rsidRPr="006C4332" w14:paraId="7E4E5DD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D5B52EE" w14:textId="77777777" w:rsidR="008414CB" w:rsidRPr="00277F8B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3896994" w14:textId="77777777" w:rsidR="008414CB" w:rsidRPr="00277F8B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9A40293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4037088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300F4E9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6C070E0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992" w:type="dxa"/>
            <w:shd w:val="clear" w:color="auto" w:fill="auto"/>
          </w:tcPr>
          <w:p w14:paraId="7FB7203B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F5C75FD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9273CCF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1549921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5836F36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5713C28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F738256" w14:textId="77777777" w:rsidR="008414CB" w:rsidRPr="00277F8B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D5BE6C0" w14:textId="77777777" w:rsidR="008414CB" w:rsidRPr="00277F8B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9B00E7F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228E133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5542ACE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8FB1366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2085,2</w:t>
            </w:r>
          </w:p>
        </w:tc>
        <w:tc>
          <w:tcPr>
            <w:tcW w:w="992" w:type="dxa"/>
            <w:shd w:val="clear" w:color="auto" w:fill="auto"/>
          </w:tcPr>
          <w:p w14:paraId="032425D9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CCC97A1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FE1ABE4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F8C47B5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3A7CA97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78153D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C1B3779" w14:textId="77777777" w:rsidR="00D37D2F" w:rsidRPr="00277F8B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B2BE2CB" w14:textId="77777777" w:rsidR="00D37D2F" w:rsidRPr="00277F8B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DA8445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B517E3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064C77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5443FB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64D77D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4FB78E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E5B05A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4F56EB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6A4B35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54BF8A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77B5320" w14:textId="77777777" w:rsidR="00D37D2F" w:rsidRPr="00277F8B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130C68B" w14:textId="77777777" w:rsidR="00D37D2F" w:rsidRPr="00277F8B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73DAD1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42743F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16671E7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6510,2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22CA6B4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6510,2</w:t>
            </w:r>
          </w:p>
        </w:tc>
        <w:tc>
          <w:tcPr>
            <w:tcW w:w="992" w:type="dxa"/>
            <w:shd w:val="clear" w:color="auto" w:fill="auto"/>
          </w:tcPr>
          <w:p w14:paraId="0603FD9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22363A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02B3663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shd w:val="clear" w:color="auto" w:fill="auto"/>
          </w:tcPr>
          <w:p w14:paraId="3765F58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D88D47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3DBDC056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E8FF312" w14:textId="77777777" w:rsidR="008414CB" w:rsidRPr="00277F8B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36CB46E" w14:textId="77777777" w:rsidR="000A0B3C" w:rsidRDefault="000A0B3C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функций (выполнение работ)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выполнение</w:t>
            </w:r>
          </w:p>
          <w:p w14:paraId="5C52D752" w14:textId="77777777" w:rsidR="008414CB" w:rsidRPr="00277F8B" w:rsidRDefault="000A0B3C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A0B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иных функций </w:t>
            </w:r>
            <w:r w:rsidRPr="00277F8B">
              <w:rPr>
                <w:rFonts w:ascii="Times New Roman" w:hAnsi="Times New Roman" w:cs="Times New Roman"/>
                <w:sz w:val="24"/>
                <w:szCs w:val="24"/>
              </w:rPr>
              <w:t>отделом фк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709" w:type="dxa"/>
          </w:tcPr>
          <w:p w14:paraId="711B4C30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F46C0C1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85D7492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1044,7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44DD151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1044,7</w:t>
            </w:r>
          </w:p>
        </w:tc>
        <w:tc>
          <w:tcPr>
            <w:tcW w:w="992" w:type="dxa"/>
            <w:shd w:val="clear" w:color="auto" w:fill="auto"/>
          </w:tcPr>
          <w:p w14:paraId="4863E6D1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B9ACA53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C50A94B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D7B8599" w14:textId="77777777" w:rsidR="008414CB" w:rsidRPr="006C4332" w:rsidRDefault="008414CB" w:rsidP="008414CB">
            <w:pPr>
              <w:pStyle w:val="aa"/>
              <w:spacing w:after="0"/>
              <w:ind w:right="-57"/>
              <w:jc w:val="center"/>
            </w:pPr>
            <w:r w:rsidRPr="006C4332">
              <w:t>Выполнение функций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06C1393E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 отдел ФК и спорта</w:t>
            </w:r>
          </w:p>
        </w:tc>
      </w:tr>
      <w:tr w:rsidR="008414CB" w:rsidRPr="006C4332" w14:paraId="0311C6B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38881A7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6E2B86A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2C97EB2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70E3161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5689315A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956,7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8371EBD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956,7</w:t>
            </w:r>
          </w:p>
        </w:tc>
        <w:tc>
          <w:tcPr>
            <w:tcW w:w="992" w:type="dxa"/>
            <w:shd w:val="clear" w:color="auto" w:fill="auto"/>
          </w:tcPr>
          <w:p w14:paraId="25A318B8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CF81F6F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5DAE84C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A0E98EE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D0DBCD3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4CB" w:rsidRPr="006C4332" w14:paraId="24680D3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C022390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91B4286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5D3FF27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0F020EF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72C3949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999,5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69E4B6F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999,5</w:t>
            </w:r>
          </w:p>
        </w:tc>
        <w:tc>
          <w:tcPr>
            <w:tcW w:w="992" w:type="dxa"/>
            <w:shd w:val="clear" w:color="auto" w:fill="auto"/>
          </w:tcPr>
          <w:p w14:paraId="41C0B7B7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954D1E2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6047BE1" w14:textId="77777777" w:rsidR="008414CB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5114A18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3544F04" w14:textId="77777777" w:rsidR="008414CB" w:rsidRPr="006C4332" w:rsidRDefault="008414CB" w:rsidP="008414C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11C362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6CEE83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AB06B6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D149F2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B29EA5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20EEEC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1EB41D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9492D5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75C6B6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F90DBE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351216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A7C642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680329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255DF9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370706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B94647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6DE827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2140F936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3000,9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4A55380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3000,9</w:t>
            </w:r>
          </w:p>
        </w:tc>
        <w:tc>
          <w:tcPr>
            <w:tcW w:w="992" w:type="dxa"/>
            <w:shd w:val="clear" w:color="auto" w:fill="auto"/>
          </w:tcPr>
          <w:p w14:paraId="658128E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70AB96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6177609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</w:t>
            </w:r>
          </w:p>
        </w:tc>
        <w:tc>
          <w:tcPr>
            <w:tcW w:w="1662" w:type="dxa"/>
            <w:vMerge/>
            <w:shd w:val="clear" w:color="auto" w:fill="auto"/>
          </w:tcPr>
          <w:p w14:paraId="3BC12ED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D2F9BF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C7BA9E8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F21CA7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6E60D12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инструкторам по спорт</w:t>
            </w:r>
          </w:p>
        </w:tc>
        <w:tc>
          <w:tcPr>
            <w:tcW w:w="709" w:type="dxa"/>
          </w:tcPr>
          <w:p w14:paraId="1344BF8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F74695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3FFA43DD" w14:textId="77777777" w:rsidR="00D37D2F" w:rsidRPr="006C4332" w:rsidRDefault="004C0A3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F0A4887" w14:textId="77777777" w:rsidR="00D37D2F" w:rsidRPr="006C4332" w:rsidRDefault="004C0A3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992" w:type="dxa"/>
            <w:shd w:val="clear" w:color="auto" w:fill="auto"/>
          </w:tcPr>
          <w:p w14:paraId="488D5BAD" w14:textId="77777777" w:rsidR="00D37D2F" w:rsidRPr="006C4332" w:rsidRDefault="004C0A3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599,6</w:t>
            </w:r>
          </w:p>
        </w:tc>
        <w:tc>
          <w:tcPr>
            <w:tcW w:w="851" w:type="dxa"/>
            <w:shd w:val="clear" w:color="auto" w:fill="auto"/>
          </w:tcPr>
          <w:p w14:paraId="7202E6C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45BF51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6D79349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 w:rsidRPr="006C4332">
              <w:t>Выполнение функций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73A161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2A6E172C" w14:textId="77777777" w:rsidR="00D37D2F" w:rsidRPr="006C4332" w:rsidRDefault="00D37D2F" w:rsidP="00D37D2F">
            <w:pPr>
              <w:pStyle w:val="aa"/>
              <w:spacing w:after="0"/>
              <w:ind w:right="-57"/>
            </w:pPr>
            <w:r>
              <w:t>исполнитель – МБУ СШ «Лидер».</w:t>
            </w:r>
          </w:p>
        </w:tc>
      </w:tr>
      <w:tr w:rsidR="004C0A3B" w:rsidRPr="006C4332" w14:paraId="487DF3D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F320898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D80647F" w14:textId="77777777" w:rsidR="004C0A3B" w:rsidRPr="006C4332" w:rsidRDefault="004C0A3B" w:rsidP="004C0A3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19C153C" w14:textId="77777777" w:rsidR="004C0A3B" w:rsidRPr="006C4332" w:rsidRDefault="004C0A3B" w:rsidP="004C0A3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BE76202" w14:textId="77777777" w:rsidR="004C0A3B" w:rsidRPr="006C4332" w:rsidRDefault="004C0A3B" w:rsidP="004C0A3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6A7BDF1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C2EB0E0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644518D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5F94F55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8656A29" w14:textId="77777777" w:rsidR="004C0A3B" w:rsidRPr="006C4332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5A69184" w14:textId="77777777" w:rsidR="004C0A3B" w:rsidRPr="006C4332" w:rsidRDefault="004C0A3B" w:rsidP="004C0A3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2296113" w14:textId="77777777" w:rsidR="004C0A3B" w:rsidRPr="006C4332" w:rsidRDefault="004C0A3B" w:rsidP="004C0A3B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BAC061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301369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097CF0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AEE957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DE8C01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51EDB3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7BCCE68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EB3EA0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572628D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DF8DA2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ED4F5A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AE12DE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5E46BE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1715E4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53B2BD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A0E246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B979E4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22A08E6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48388C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5238DE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00073BE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14:paraId="30909DE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  0</w:t>
            </w:r>
          </w:p>
        </w:tc>
        <w:tc>
          <w:tcPr>
            <w:tcW w:w="1662" w:type="dxa"/>
            <w:vMerge/>
            <w:shd w:val="clear" w:color="auto" w:fill="auto"/>
          </w:tcPr>
          <w:p w14:paraId="370649C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74890B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BFB56B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70CA2A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AC8FF2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BF0E86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411DAC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C0369F3" w14:textId="77777777" w:rsidR="00D37D2F" w:rsidRPr="00501207" w:rsidRDefault="004C0A3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644,8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A045EB3" w14:textId="77777777" w:rsidR="00D37D2F" w:rsidRPr="00501207" w:rsidRDefault="004C0A3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45,2</w:t>
            </w:r>
          </w:p>
        </w:tc>
        <w:tc>
          <w:tcPr>
            <w:tcW w:w="992" w:type="dxa"/>
            <w:shd w:val="clear" w:color="auto" w:fill="auto"/>
          </w:tcPr>
          <w:p w14:paraId="24B1E78C" w14:textId="77777777" w:rsidR="00D37D2F" w:rsidRPr="00501207" w:rsidRDefault="004C0A3B" w:rsidP="004C0A3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599,6</w:t>
            </w:r>
          </w:p>
        </w:tc>
        <w:tc>
          <w:tcPr>
            <w:tcW w:w="851" w:type="dxa"/>
            <w:shd w:val="clear" w:color="auto" w:fill="auto"/>
          </w:tcPr>
          <w:p w14:paraId="580CBCA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BAD2D0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DA441E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180F9C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933370E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43A2A8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67F6A6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занятий 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птивной физической культуры (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инвентарь)</w:t>
            </w:r>
          </w:p>
        </w:tc>
        <w:tc>
          <w:tcPr>
            <w:tcW w:w="709" w:type="dxa"/>
            <w:shd w:val="clear" w:color="auto" w:fill="FFFFFF" w:themeFill="background1"/>
          </w:tcPr>
          <w:p w14:paraId="0121723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B288E4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DE77796" w14:textId="77777777" w:rsidR="00D37D2F" w:rsidRPr="00A75BB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7D2F" w:rsidRPr="00A75BB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3E39E9F" w14:textId="77777777" w:rsidR="00D37D2F" w:rsidRPr="00A75BB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37D2F" w:rsidRPr="00A75BB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E48E72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DD9394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17859A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113255E" w14:textId="77777777" w:rsidR="00D37D2F" w:rsidRPr="006C4332" w:rsidRDefault="00D37D2F" w:rsidP="00D37D2F">
            <w:pPr>
              <w:pStyle w:val="aa"/>
              <w:spacing w:after="0"/>
              <w:ind w:right="-57"/>
              <w:jc w:val="center"/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168D639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Исполнитель- МКУ «Центр ФМСР»</w:t>
            </w:r>
          </w:p>
        </w:tc>
      </w:tr>
      <w:tr w:rsidR="00D37D2F" w:rsidRPr="006C4332" w14:paraId="14AD335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CD3F6B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AABBFA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9E3BA2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069B11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1BC161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7A8AD3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D0B46D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4AA8B9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DB9EAA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06B2D5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AB6DF9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3B6AC84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396ADD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6984E9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C0C2B9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9F0D17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6A0900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68C1650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E4DC89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915E74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85784F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09595B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59E0D2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FFC41D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A91964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E3FA0E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A0D6A3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FB133E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C1FD51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C3DCBF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59C66D9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C670FC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8D5EC1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1CDEB5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3C9638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95C024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B7651A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5278CB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94F58B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40C7DA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0E3DBA47" w14:textId="77777777" w:rsidR="00D37D2F" w:rsidRPr="006C4332" w:rsidRDefault="008414CB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11FEF43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712AC36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096BC7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1C881F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42F843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DEF88B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3FB9E3F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9D01E6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02BCF1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расходных обязательств, связанны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обеспе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чением стимулирования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709" w:type="dxa"/>
          </w:tcPr>
          <w:p w14:paraId="2BB414C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68EAA7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1A2F06C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923CED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DC20F8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8DB761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64DBFA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FBE09B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обеспечением стимулирова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2888679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Заказчик – отдел фк и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 администрации муниципального образования Ленинградский район, исполнитель отдел ФК и спорта</w:t>
            </w:r>
          </w:p>
        </w:tc>
      </w:tr>
      <w:tr w:rsidR="00D37D2F" w:rsidRPr="006C4332" w14:paraId="321FC58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6F290C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2AA185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2746B7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74C88D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E2B095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412D30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14:paraId="7137A89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F4C516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DDC73A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D4E8CC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97BEC2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4C7F9D4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7E97D5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37A86B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E8FDE7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0568B5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732B879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7FD1AD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14:paraId="73FBC7D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D2DF76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77990D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DB5B70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F3B999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19DCB4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6C196D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BC3AA9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C74347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10D189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E741EA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7C904C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14:paraId="45C8EF6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8961E1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20D04A3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877C87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652629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7E3FDCC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D8CE72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18D3E2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297313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2D48084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F71C0CA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40,0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9FDE60B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37D2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14:paraId="6C6EF39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78489AD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2A2A22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43409E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B6C212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0547804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304DC5C" w14:textId="77777777" w:rsidR="00D37D2F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1C86A631" w14:textId="77777777" w:rsidR="005B3802" w:rsidRPr="006C4332" w:rsidRDefault="005B3802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4A2678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местным бюджетам в целях финансового обеспечения расходных обязательств муниципальных образований Краснодарского края, возникающих при выполнении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организаций дополнительного образования детей Ленинградского района отраслей «Образование» и «Физическая культура и спорт»</w:t>
            </w:r>
          </w:p>
        </w:tc>
        <w:tc>
          <w:tcPr>
            <w:tcW w:w="709" w:type="dxa"/>
          </w:tcPr>
          <w:p w14:paraId="1569F1E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C71A7D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4F40F883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D37D2F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A8A9AC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26067F7" w14:textId="77777777" w:rsidR="00D37D2F" w:rsidRPr="006C4332" w:rsidRDefault="008414CB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D37D2F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47810D8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CF0C09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B1A76A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социальной поддержки отдельным категориям работников муниципальных физкультурно-спортивных учреждений (организаций)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1474EF8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образования Ленинградский район, </w:t>
            </w:r>
          </w:p>
          <w:p w14:paraId="67AD59A2" w14:textId="77777777" w:rsidR="00D37D2F" w:rsidRPr="006C4332" w:rsidRDefault="00D37D2F" w:rsidP="00DC470B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</w:t>
            </w:r>
            <w:r w:rsidR="00434C66">
              <w:rPr>
                <w:rFonts w:ascii="Times New Roman" w:hAnsi="Times New Roman" w:cs="Times New Roman"/>
                <w:sz w:val="24"/>
                <w:szCs w:val="24"/>
              </w:rPr>
              <w:t>МБУ СШ «Лидер», МБУ СШ</w:t>
            </w:r>
            <w:r w:rsidR="00DC47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«Юность», МАУ</w:t>
            </w:r>
            <w:r w:rsidR="00434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СШ «Акватика».</w:t>
            </w:r>
          </w:p>
        </w:tc>
      </w:tr>
      <w:tr w:rsidR="00D37D2F" w:rsidRPr="006C4332" w14:paraId="5F59F2D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38CF4F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19E747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6E694B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6E496C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A7A6AF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566C24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236EB6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851" w:type="dxa"/>
            <w:shd w:val="clear" w:color="auto" w:fill="auto"/>
          </w:tcPr>
          <w:p w14:paraId="7FF1228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0C5C47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E100BF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8A6BAD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1299986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8C4FE5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85D1A5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6C8DFF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345B8F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04D59D3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1FD3DBF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3B36780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851" w:type="dxa"/>
            <w:shd w:val="clear" w:color="auto" w:fill="auto"/>
          </w:tcPr>
          <w:p w14:paraId="33A8058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FE9DDF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9F5549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3BA714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178B7F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97768F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502167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C245AB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9B94B5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48C242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5F545E1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2AB45D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851" w:type="dxa"/>
            <w:shd w:val="clear" w:color="auto" w:fill="auto"/>
          </w:tcPr>
          <w:p w14:paraId="3FA42C7E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84BA54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90F936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59648EE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0856902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F37437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624354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61CAC3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5086E3C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3F79D7FA" w14:textId="77777777" w:rsidR="00D37D2F" w:rsidRPr="006C4332" w:rsidRDefault="00D37D2F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414CB"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05F660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26DA6DC5" w14:textId="77777777" w:rsidR="00D37D2F" w:rsidRPr="006C4332" w:rsidRDefault="00D37D2F" w:rsidP="008414C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414CB"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14:paraId="24B1D3C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515DEB1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30D19F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8AB227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6FC2EB48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BE5800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E6DBEE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Предоставление субсидий муниципальным бюджетным и автономным учреждениям отрасли «Физическая культура и спорт»,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на реализацию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мероприятий, 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lastRenderedPageBreak/>
              <w:t>направленных на развитие детско-</w:t>
            </w:r>
            <w:r w:rsidRPr="006C43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команд Краснодарского края, </w:t>
            </w:r>
            <w:r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в том 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числе на обеспечение уровня</w:t>
            </w:r>
            <w:r w:rsidRPr="006C43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финансирования муниципальных организаций отрасли «Физическая культура и спорт»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 (УМО)</w:t>
            </w:r>
          </w:p>
        </w:tc>
        <w:tc>
          <w:tcPr>
            <w:tcW w:w="709" w:type="dxa"/>
          </w:tcPr>
          <w:p w14:paraId="4340568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644CAB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6820CAFB" w14:textId="77777777" w:rsidR="00D37D2F" w:rsidRPr="006C4332" w:rsidRDefault="00484572" w:rsidP="0028701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3330,8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D17E17D" w14:textId="77777777" w:rsidR="00D37D2F" w:rsidRPr="006C4332" w:rsidRDefault="00484572" w:rsidP="0028701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3330,8</w:t>
            </w:r>
          </w:p>
        </w:tc>
        <w:tc>
          <w:tcPr>
            <w:tcW w:w="992" w:type="dxa"/>
            <w:shd w:val="clear" w:color="auto" w:fill="auto"/>
          </w:tcPr>
          <w:p w14:paraId="28325E3D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F561E3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5D28FA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9DCF74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Предоставление услуг детям по программам спортивной подготовки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3D07CFFD" w14:textId="77777777" w:rsidR="00D37D2F" w:rsidRPr="006C4332" w:rsidRDefault="00D37D2F" w:rsidP="00434C66">
            <w:pPr>
              <w:spacing w:after="0" w:line="240" w:lineRule="auto"/>
              <w:ind w:left="-11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Ленинградский район исполнитель</w:t>
            </w:r>
            <w:r w:rsidR="00434C66">
              <w:rPr>
                <w:rFonts w:ascii="Times New Roman" w:hAnsi="Times New Roman" w:cs="Times New Roman"/>
                <w:sz w:val="24"/>
                <w:szCs w:val="24"/>
              </w:rPr>
              <w:t xml:space="preserve">-МБУ СШ «Лидер», МБУ СШ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«Юность», МАУ  СШ «Акватика».</w:t>
            </w:r>
          </w:p>
        </w:tc>
      </w:tr>
      <w:tr w:rsidR="00D37D2F" w:rsidRPr="006C4332" w14:paraId="54A3985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3C9293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73EC06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3D68FE3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FECB3E1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36BDB84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75320E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992" w:type="dxa"/>
            <w:shd w:val="clear" w:color="auto" w:fill="auto"/>
          </w:tcPr>
          <w:p w14:paraId="3B215492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8B6300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05DE904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DC1222F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54935D9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2362907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317A7D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D8E5DA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9AB061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1156BF5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5DDB7A6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7F3D0E8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992" w:type="dxa"/>
            <w:shd w:val="clear" w:color="auto" w:fill="auto"/>
          </w:tcPr>
          <w:p w14:paraId="6FA2280C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AE7576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8112525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4CAD9A7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50CB403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75FCF7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74DC422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D6A131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96AF874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7CA3C3A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54755EDA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5C4AC9C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992" w:type="dxa"/>
            <w:shd w:val="clear" w:color="auto" w:fill="auto"/>
          </w:tcPr>
          <w:p w14:paraId="551EA739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4022BA6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2512F09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F863AC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B8A6560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7D2F" w:rsidRPr="006C4332" w14:paraId="5A82AAE2" w14:textId="77777777" w:rsidTr="006974A9">
        <w:trPr>
          <w:trHeight w:val="113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1A60B67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2A1030BB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A2A4642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2D62106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tcBorders>
              <w:bottom w:val="single" w:sz="4" w:space="0" w:color="auto"/>
            </w:tcBorders>
            <w:shd w:val="clear" w:color="auto" w:fill="auto"/>
          </w:tcPr>
          <w:p w14:paraId="7BBDD538" w14:textId="77777777" w:rsidR="00D37D2F" w:rsidRPr="006C4332" w:rsidRDefault="00484572" w:rsidP="0028701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19057,1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CA9B0B7" w14:textId="77777777" w:rsidR="00D37D2F" w:rsidRPr="006C4332" w:rsidRDefault="00484572" w:rsidP="0048457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19057</w:t>
            </w:r>
            <w:r w:rsidR="00EC5B7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4ED418F" w14:textId="77777777" w:rsidR="00D37D2F" w:rsidRPr="00E764C9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2CF8E610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639EC8DB" w14:textId="77777777" w:rsidR="00D37D2F" w:rsidRPr="006C4332" w:rsidRDefault="00D37D2F" w:rsidP="00D37D2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D8C599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C56D6FD" w14:textId="77777777" w:rsidR="00D37D2F" w:rsidRPr="006C4332" w:rsidRDefault="00D37D2F" w:rsidP="00D37D2F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4B584299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61E28D6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3. «Организация и проведение официальных спортивно-массовых мероприятий для различных категорий населения»</w:t>
            </w:r>
          </w:p>
        </w:tc>
      </w:tr>
      <w:tr w:rsidR="003F0CC0" w:rsidRPr="006C4332" w14:paraId="49C5138E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13FFC3A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6025A0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Организация и поведение официальных спортивных мероприятий, включенных в календарный план официальных физкультурных мероприятий Ленинградского района на 2021-2024 годы</w:t>
            </w:r>
          </w:p>
        </w:tc>
        <w:tc>
          <w:tcPr>
            <w:tcW w:w="709" w:type="dxa"/>
          </w:tcPr>
          <w:p w14:paraId="33448F6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83DC8C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254CE8F1" w14:textId="77777777" w:rsidR="003F0CC0" w:rsidRPr="006C4332" w:rsidRDefault="00733EEB" w:rsidP="00B5691F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1558,1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12912D2F" w14:textId="77777777" w:rsidR="003F0CC0" w:rsidRPr="006C4332" w:rsidRDefault="00733EEB" w:rsidP="00411B3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1558,1</w:t>
            </w:r>
          </w:p>
        </w:tc>
        <w:tc>
          <w:tcPr>
            <w:tcW w:w="992" w:type="dxa"/>
            <w:shd w:val="clear" w:color="auto" w:fill="auto"/>
          </w:tcPr>
          <w:p w14:paraId="667F306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871A2F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A85774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6D3DDCA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не менее 50 мероприятий 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9479251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Заказчик – отдел фк и спорта администрации муниципального образования Ленинградский район, исполнители - </w:t>
            </w:r>
            <w:r>
              <w:t xml:space="preserve">МКУ «Центр ФМСР» </w:t>
            </w:r>
          </w:p>
        </w:tc>
      </w:tr>
      <w:tr w:rsidR="003F0CC0" w:rsidRPr="006C4332" w14:paraId="7F753B6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88BF83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CBF2B3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CE94B1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CF1E1E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767552F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0DFD5A2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B7749A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A5259B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447F86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812439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FB8CBF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35067D2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F74267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5F3C96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81E35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5FB243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6EA876B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FDF418A" w14:textId="77777777" w:rsidR="003F0CC0" w:rsidRPr="006C4332" w:rsidRDefault="003F0CC0" w:rsidP="003F0CC0">
            <w:pPr>
              <w:tabs>
                <w:tab w:val="left" w:pos="240"/>
                <w:tab w:val="center" w:pos="578"/>
              </w:tabs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0</w:t>
            </w:r>
          </w:p>
        </w:tc>
        <w:tc>
          <w:tcPr>
            <w:tcW w:w="992" w:type="dxa"/>
            <w:shd w:val="clear" w:color="auto" w:fill="auto"/>
          </w:tcPr>
          <w:p w14:paraId="42E23D1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C4ECC7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6079A2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CB25DD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1C671C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FCFBA6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4FC606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10ACCA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659BA7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B546AF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0991F0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D478B6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CBCF6F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85B532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292991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D0927E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34BD8F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F484C4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F2FA5A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1F2475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6A7A87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8F6277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66539720" w14:textId="77777777" w:rsidR="003F0CC0" w:rsidRPr="00B5691F" w:rsidRDefault="00733EEB" w:rsidP="00411B3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1558,1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FD9A39B" w14:textId="77777777" w:rsidR="003F0CC0" w:rsidRPr="00B5691F" w:rsidRDefault="00733EEB" w:rsidP="0016140D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1558,1</w:t>
            </w:r>
          </w:p>
        </w:tc>
        <w:tc>
          <w:tcPr>
            <w:tcW w:w="992" w:type="dxa"/>
            <w:shd w:val="clear" w:color="auto" w:fill="auto"/>
          </w:tcPr>
          <w:p w14:paraId="4B664A4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E3B440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2ADA50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AA0A0E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F49DA4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5CC891F0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33A43D1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EC8F67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Чествование лучших спортсменов, тренеров, ветеранов спорта,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спортивных школ, клубов, площадок и лучшего спортивного коллектива</w:t>
            </w:r>
          </w:p>
        </w:tc>
        <w:tc>
          <w:tcPr>
            <w:tcW w:w="709" w:type="dxa"/>
          </w:tcPr>
          <w:p w14:paraId="3EA351C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A84008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55150359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22E520A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660E01E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26BE49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02C6CD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3591A2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Чествование не менее 30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спортсменов и тренеров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0C4C0E2D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lastRenderedPageBreak/>
              <w:t xml:space="preserve">Заказчик – отдел фк и </w:t>
            </w:r>
            <w:r w:rsidRPr="006C4332">
              <w:lastRenderedPageBreak/>
              <w:t xml:space="preserve">спорта администрации муниципального образования Ленинградский район, исполнители </w:t>
            </w:r>
            <w:r>
              <w:t>–</w:t>
            </w:r>
            <w:r w:rsidRPr="006C4332">
              <w:t xml:space="preserve"> </w:t>
            </w:r>
            <w:r>
              <w:t xml:space="preserve">МКУ «Центр ФМСР» </w:t>
            </w:r>
          </w:p>
        </w:tc>
      </w:tr>
      <w:tr w:rsidR="003F0CC0" w:rsidRPr="006C4332" w14:paraId="13E3CF7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59389D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81CCFC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5C061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962A9C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917EFB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65410B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2119F5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91A66D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4E7C2E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A2C393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D9B8FA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3474D74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59BE0F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812A63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E80870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3C987C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56A2AB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4F5976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CBD497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4B8434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BF9EDF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E2AB0D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6CDE91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0A6ACA1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1746FA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AED1D5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58C204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BBEF85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384921E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68A76D8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A215AC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CA4B83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63B34A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85FA01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78D7FB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54CBC28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DD75FA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A7E0D5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D3BEB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6485E1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514DF8C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374F0B6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6E75E92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C7D67F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20B160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E58B81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C9B81B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0FB9C56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7F1F98D" w14:textId="77777777" w:rsidR="003F0CC0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08FF6786" w14:textId="77777777" w:rsidR="003F0CC0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33363A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4CB431E6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новых видов спорта (бокс, вольная борьба, греко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римская борьба т.д.).</w:t>
            </w:r>
          </w:p>
        </w:tc>
        <w:tc>
          <w:tcPr>
            <w:tcW w:w="709" w:type="dxa"/>
          </w:tcPr>
          <w:p w14:paraId="37EB34CC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555553B2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4578A87C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0E46833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57E4D7D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96F6989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32307E4B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0969CEB4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не</w:t>
            </w:r>
          </w:p>
          <w:p w14:paraId="3B2B7F7F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менее </w:t>
            </w:r>
          </w:p>
          <w:p w14:paraId="0EC6F625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видов спор</w:t>
            </w:r>
          </w:p>
          <w:p w14:paraId="01DD961A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2CD420D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</w:t>
            </w:r>
          </w:p>
        </w:tc>
      </w:tr>
      <w:tr w:rsidR="003F0CC0" w:rsidRPr="006C4332" w14:paraId="1EAFE5B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FA978BE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389E146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2B940283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68312B63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415A5FF6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32048E4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48993B94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98F740F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4F642E60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1540B4A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041FDBC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CC0" w:rsidRPr="006C4332" w14:paraId="1D5C809A" w14:textId="77777777" w:rsidTr="005B3802">
        <w:trPr>
          <w:trHeight w:val="165"/>
        </w:trPr>
        <w:tc>
          <w:tcPr>
            <w:tcW w:w="568" w:type="dxa"/>
            <w:vMerge/>
            <w:shd w:val="clear" w:color="auto" w:fill="auto"/>
          </w:tcPr>
          <w:p w14:paraId="5D0BB3AE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4F90822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00B9C5BD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71E39EC7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444F1E32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2A464ABE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65AE280C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5434A12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617D7C17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60E593F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F828607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CC0" w:rsidRPr="006C4332" w14:paraId="63E2CD0B" w14:textId="77777777" w:rsidTr="006974A9">
        <w:trPr>
          <w:trHeight w:val="120"/>
        </w:trPr>
        <w:tc>
          <w:tcPr>
            <w:tcW w:w="568" w:type="dxa"/>
            <w:vMerge/>
            <w:shd w:val="clear" w:color="auto" w:fill="auto"/>
          </w:tcPr>
          <w:p w14:paraId="00BE676B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39234B0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3AFBFBFC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6FFED2CA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shd w:val="clear" w:color="auto" w:fill="auto"/>
          </w:tcPr>
          <w:p w14:paraId="1DE9889F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14:paraId="232AEB58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40934F8F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6E5FEA74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14:paraId="70B2453F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  <w:vMerge/>
            <w:shd w:val="clear" w:color="auto" w:fill="auto"/>
          </w:tcPr>
          <w:p w14:paraId="02176B51" w14:textId="77777777" w:rsidR="003F0CC0" w:rsidRPr="006C4332" w:rsidRDefault="003F0CC0" w:rsidP="003F0CC0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577CA56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исполнитель- 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СШ «Лидер»</w:t>
            </w:r>
          </w:p>
        </w:tc>
      </w:tr>
      <w:tr w:rsidR="003F0CC0" w:rsidRPr="006C4332" w14:paraId="0F82712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EE1014E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8FBCCCC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1EECA88B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780AAEB0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4CDCA01B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6F7038D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D50069A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219F545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48E3422A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16E26E3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9D6C64F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CC0" w:rsidRPr="006C4332" w14:paraId="1DD6D6C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A3AF42E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2B63F7B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04AE496C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2D4371C1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0F6FB176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14:paraId="4AF7C61F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E786D54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D06EFBC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14:paraId="5E27A5F5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2169DB8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8AD5D08" w14:textId="77777777" w:rsidR="003F0CC0" w:rsidRPr="006C4332" w:rsidRDefault="003F0CC0" w:rsidP="003F0C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0CC0" w:rsidRPr="006C4332" w14:paraId="23936513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5FB103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BAB2D4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  <w:shd w:val="clear" w:color="auto" w:fill="FFFFFF" w:themeFill="background1"/>
              </w:rPr>
              <w:t>Реализация мероприятий, по внедрению «</w:t>
            </w:r>
            <w:r w:rsidRPr="006C433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Всероссийского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физкультурно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-</w:t>
            </w:r>
            <w:r w:rsidRPr="006C433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спортивного комплекса</w:t>
            </w: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«Готов к труду и обороне»» (</w:t>
            </w:r>
            <w:r w:rsidRPr="006C433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ГТО</w:t>
            </w: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  <w:p w14:paraId="10F6032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14:paraId="48E46FC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EA1C38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1ED69A10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9E11C13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BFECA9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8AEB37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128717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795BEC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36C44B8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исполнитель-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МКУ «Центр ФМСР»</w:t>
            </w:r>
          </w:p>
        </w:tc>
      </w:tr>
      <w:tr w:rsidR="003F0CC0" w:rsidRPr="006C4332" w14:paraId="4E70E62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8993F4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A1C60A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DB5B24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E860B9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7767A1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7378C7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14:paraId="19149A9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67B087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8FFA75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2C4DCE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55C3BD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F55E50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C3B1DD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2F5BF7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8BF0EB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4A3B40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73E69E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0728CD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14:paraId="759171C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67C7250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DE464D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DFE84F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840F72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08AA24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D3F822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86FDDF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6A32C7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CEE967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8104CD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461CC7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14:paraId="66EE000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38487E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E5F787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F9C961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536C0A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41A33DF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17FB00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A9074D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2DEA7A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2D2AC2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4724139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E10482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1AC876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2D49EE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1E15EE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E03CE3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309FFB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9EA4C4F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2E8CC83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4. «Организация и проведение летней оздоровительной компании»</w:t>
            </w:r>
          </w:p>
        </w:tc>
      </w:tr>
      <w:tr w:rsidR="003F0CC0" w:rsidRPr="006C4332" w14:paraId="7896FD80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5C7E5A7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7661C3B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спортивного инвентаря для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летней оздоровительной компании</w:t>
            </w:r>
          </w:p>
        </w:tc>
        <w:tc>
          <w:tcPr>
            <w:tcW w:w="709" w:type="dxa"/>
            <w:shd w:val="clear" w:color="auto" w:fill="FFFFFF" w:themeFill="background1"/>
          </w:tcPr>
          <w:p w14:paraId="1F9F76E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3A0D01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B5BABD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6DD2F4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7E6A8EA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8EF85C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7EC909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4973D483" w14:textId="77777777" w:rsidR="003F0CC0" w:rsidRPr="006C4332" w:rsidRDefault="003F0CC0" w:rsidP="003F0CC0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Приобретение: кубков - 12 штук,</w:t>
            </w:r>
          </w:p>
          <w:p w14:paraId="7BAC6F8A" w14:textId="77777777" w:rsidR="003F0CC0" w:rsidRPr="006C4332" w:rsidRDefault="003F0CC0" w:rsidP="003F0CC0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медалей-100 штук, грамот-20 штук;</w:t>
            </w:r>
          </w:p>
          <w:p w14:paraId="21400C0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311B1F92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Заказчик – отдел фк и </w:t>
            </w:r>
            <w:r w:rsidRPr="006C4332">
              <w:lastRenderedPageBreak/>
              <w:t>спорта администрации муниципального образования Ленинградский район, испол</w:t>
            </w:r>
            <w:r>
              <w:t xml:space="preserve">нитель - МКУ </w:t>
            </w:r>
            <w:r w:rsidRPr="006C4332">
              <w:t>«Центр ФМСР»</w:t>
            </w:r>
          </w:p>
        </w:tc>
      </w:tr>
      <w:tr w:rsidR="003F0CC0" w:rsidRPr="006C4332" w14:paraId="071F83B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388130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64FEE2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37047D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5814F6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CD13BF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1F6B9D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shd w:val="clear" w:color="auto" w:fill="FFFFFF" w:themeFill="background1"/>
          </w:tcPr>
          <w:p w14:paraId="2143522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EB38A1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8C5921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E8227E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2411DC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4F92B4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F0C5D4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862E17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470F51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C7833A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A633B0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BDC6AF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shd w:val="clear" w:color="auto" w:fill="FFFFFF" w:themeFill="background1"/>
          </w:tcPr>
          <w:p w14:paraId="12003D0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E32115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1CFB0E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27C2BBF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4B23DC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E85C9C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5FEF66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13E8CC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7AB883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A9531E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8A7F37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E33C47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shd w:val="clear" w:color="auto" w:fill="FFFFFF" w:themeFill="background1"/>
          </w:tcPr>
          <w:p w14:paraId="3304F7D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0A4376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6EDB3B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814831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5F6F79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2B2F225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D99BFC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2E5F77B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F81287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8FAF7F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0F06725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55CC69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533AC8D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138FA3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1E2E1D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7FF169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011EFF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4A57C2B5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A45D82C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482E506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991D9A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1171B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D43577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Проведение туристических экскурсий и походов по историческим местам Ленинградского района, Краснодарского края</w:t>
            </w:r>
          </w:p>
        </w:tc>
        <w:tc>
          <w:tcPr>
            <w:tcW w:w="709" w:type="dxa"/>
            <w:shd w:val="clear" w:color="auto" w:fill="FFFFFF" w:themeFill="background1"/>
          </w:tcPr>
          <w:p w14:paraId="0B80154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BBD077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DD4C67D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56CF63DA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6D36961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22989E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6E9D870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C527615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Проведение 6</w:t>
            </w:r>
          </w:p>
          <w:p w14:paraId="7288C962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A2B8EE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9D2D8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35E91858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Заказчик – отдел фк и спорта администрации муниципального образования Ленинградский район, исполнитель - , и</w:t>
            </w:r>
            <w:r>
              <w:t xml:space="preserve">сполнитель - </w:t>
            </w:r>
            <w:r w:rsidRPr="006C4332">
              <w:t xml:space="preserve"> МАУ «Акватика», МБУСШ «Юность», МБУ СШ «Лидер»</w:t>
            </w:r>
          </w:p>
        </w:tc>
      </w:tr>
      <w:tr w:rsidR="003F0CC0" w:rsidRPr="006C4332" w14:paraId="38CD170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3D5725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E8F821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27E7F1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9DDEA1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16B889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564074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0977593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42A6CF4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46A9C0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8F08C1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F3B162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0393846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EF8567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81A93B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EA17D9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45BE6D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4B3AFF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C72FCE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025D507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0E576B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E084A3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F14C50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AD7603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50732B7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D4A925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0DD25A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EF9DF1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2F05F6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A87E6F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AB4DD6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079DED4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0A41C8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2E6295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2CC324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EB2124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35F45AF0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D585F7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253E24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171D7E1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17BE5C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692B6C9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41F2DB5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14:paraId="1CD6633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7A8118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5B6951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882235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391A85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83048C6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7A5185B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2483F09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Организация спортивно- оздоровительных сборов для учащихся МАУ «Акватика», МБУСШ «Юность», МБУ СШ «Лидер» на территории муниципального образования, Краснодарского края</w:t>
            </w:r>
          </w:p>
        </w:tc>
        <w:tc>
          <w:tcPr>
            <w:tcW w:w="709" w:type="dxa"/>
            <w:shd w:val="clear" w:color="auto" w:fill="FFFFFF" w:themeFill="background1"/>
          </w:tcPr>
          <w:p w14:paraId="74B07C9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1A849C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02335A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1CD2F4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379B0C0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2288D6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8C6AA9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788B9029" w14:textId="77777777" w:rsidR="003F0CC0" w:rsidRPr="006C4332" w:rsidRDefault="003F0CC0" w:rsidP="003F0CC0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Организация 2-х недельных сборов (питание детей)-16 чел.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1D267A58" w14:textId="77777777" w:rsidR="003F0CC0" w:rsidRPr="006C4332" w:rsidRDefault="003F0CC0" w:rsidP="003F0CC0">
            <w:pPr>
              <w:pStyle w:val="aa"/>
              <w:spacing w:after="0"/>
              <w:ind w:left="-121" w:right="-57"/>
            </w:pPr>
            <w:r w:rsidRPr="006C4332">
              <w:t>Заказчик – отдел фк и спорта администрации муниципального образования Ленинградский район, и</w:t>
            </w:r>
            <w:r>
              <w:t xml:space="preserve">сполнитель - </w:t>
            </w:r>
            <w:r w:rsidRPr="006C4332">
              <w:t xml:space="preserve"> </w:t>
            </w:r>
            <w:r w:rsidRPr="006C4332">
              <w:lastRenderedPageBreak/>
              <w:t>МАУ «Акватика», МБУСШ «Юность», МБУ СШ «Лидер»</w:t>
            </w:r>
          </w:p>
        </w:tc>
      </w:tr>
      <w:tr w:rsidR="003F0CC0" w:rsidRPr="006C4332" w14:paraId="4D6154F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F64C6B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828652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0BE2B2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A89DC1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75CE552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7A55C0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FFFFFF" w:themeFill="background1"/>
          </w:tcPr>
          <w:p w14:paraId="6DC7A46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1EFAB79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13611FB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009F0B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86387E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21924CF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A05CD2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B9CB60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5FEED8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FEA16A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7272CAC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8D9CED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FFFFFF" w:themeFill="background1"/>
          </w:tcPr>
          <w:p w14:paraId="16E00D7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C70F9B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5282AB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0FB440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26ED94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379EDF9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49E6C6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CB2784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5BC033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8D5531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3AE2677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1AA7F13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FFFFFF" w:themeFill="background1"/>
          </w:tcPr>
          <w:p w14:paraId="37DE5CB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6896E09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7F330F7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4E4554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6A8DFC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07DCFF9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4F38F9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ED7C25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6471F1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1811BC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6112D03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29CAE00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6700D3F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5D094C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DE78AC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6C3C5E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5F8B8E3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34960BB1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44465BF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5A42BBD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Организация выездов детей с целью оздоровления и участия в зональных, финальных этапах Всекубанских турнирах по стритболу и футболу на кубок губернатора Краснодарского края (Организация питания и проживания детей и сопровождающих лиц. Автотранспортные услуги. Приобретение ГСМ для организации выездов)</w:t>
            </w:r>
          </w:p>
        </w:tc>
        <w:tc>
          <w:tcPr>
            <w:tcW w:w="709" w:type="dxa"/>
            <w:shd w:val="clear" w:color="auto" w:fill="FFFFFF" w:themeFill="background1"/>
          </w:tcPr>
          <w:p w14:paraId="4D2E02C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92D389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56E046A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5035A3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1CA80EB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7649B20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043FF38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46DC654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Не менее   </w:t>
            </w:r>
          </w:p>
          <w:p w14:paraId="225E40E9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5 мероприятий </w:t>
            </w:r>
          </w:p>
          <w:p w14:paraId="14ECED8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6062424A" w14:textId="77777777" w:rsidR="003F0CC0" w:rsidRPr="006C4332" w:rsidRDefault="003F0CC0" w:rsidP="003F0CC0">
            <w:pPr>
              <w:spacing w:after="0" w:line="240" w:lineRule="auto"/>
              <w:ind w:left="-92" w:right="-123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отдел фк и спорта администрации муниципального образования Ленинградский район, исполнители отдел 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зической культуры и спорта; МКУ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«ЦФМСР»</w:t>
            </w:r>
          </w:p>
        </w:tc>
      </w:tr>
      <w:tr w:rsidR="003F0CC0" w:rsidRPr="006C4332" w14:paraId="496B37C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B4B53F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3E16D0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A20328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03E68F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054D870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A40D87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</w:tcPr>
          <w:p w14:paraId="74BD931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27C1B4B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D3EFA5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416D35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AB6947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6D0E33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146D7B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5CEFB0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07FEF3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708DE0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2A39C21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04D73A8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</w:tcPr>
          <w:p w14:paraId="4FED2EE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592D0FE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30C9309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15B13B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0E0FFFB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58B3339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6A9C4D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9F162B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C64F4E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814F7E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4776F73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39F5D4F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</w:tcPr>
          <w:p w14:paraId="26F7CA1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0B11B83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41D3FAB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C46A3F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D0DE26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2B20CCB1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DCF7EE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4C44233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6D087B0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963B6C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0167828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14:paraId="7B0647B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992" w:type="dxa"/>
            <w:shd w:val="clear" w:color="auto" w:fill="FFFFFF" w:themeFill="background1"/>
          </w:tcPr>
          <w:p w14:paraId="3AFACBF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14:paraId="426FB1D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14:paraId="5206B9F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719BE7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61AC540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2CF1E5F" w14:textId="77777777" w:rsidTr="006974A9">
        <w:trPr>
          <w:trHeight w:val="113"/>
        </w:trPr>
        <w:tc>
          <w:tcPr>
            <w:tcW w:w="15310" w:type="dxa"/>
            <w:gridSpan w:val="12"/>
            <w:shd w:val="clear" w:color="auto" w:fill="auto"/>
          </w:tcPr>
          <w:p w14:paraId="2459599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5. «Участие сборных команд района в соревнованиях»</w:t>
            </w:r>
          </w:p>
        </w:tc>
      </w:tr>
      <w:tr w:rsidR="003F0CC0" w:rsidRPr="006C4332" w14:paraId="2CAF0CCD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ECCE98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06285AD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спортивной формы, спортивного инвентаря и оборудования для сборных команд района по видам спорта для участия в краевых соревнованиях</w:t>
            </w:r>
          </w:p>
        </w:tc>
        <w:tc>
          <w:tcPr>
            <w:tcW w:w="709" w:type="dxa"/>
          </w:tcPr>
          <w:p w14:paraId="55314EF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FAFD67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auto"/>
          </w:tcPr>
          <w:p w14:paraId="77C3608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5" w:type="dxa"/>
            <w:shd w:val="clear" w:color="auto" w:fill="auto"/>
          </w:tcPr>
          <w:p w14:paraId="1D5C12D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704A665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144FAF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E5C83C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E39915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Не менее 5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4188804E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Заказчик – отдел фк и спорта администрации муниципального образования Ленинградский район, исполнители - МКУ «Центр ФМСР»</w:t>
            </w:r>
          </w:p>
        </w:tc>
      </w:tr>
      <w:tr w:rsidR="003F0CC0" w:rsidRPr="006C4332" w14:paraId="3EE393F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28ACD7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31FA3D6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8118D9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4712A5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0472926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65" w:type="dxa"/>
            <w:shd w:val="clear" w:color="auto" w:fill="auto"/>
          </w:tcPr>
          <w:p w14:paraId="3A66DC0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17148A6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A0E8DA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B5CF94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8D4598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57AB0F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3B16EFF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BAFAF2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DDFA89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853638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21DEE2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3145821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65" w:type="dxa"/>
            <w:shd w:val="clear" w:color="auto" w:fill="auto"/>
          </w:tcPr>
          <w:p w14:paraId="529D84B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7FF9A68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775F2B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2ED2B8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FAB93B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44F8E6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EFD340A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A00BBC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931CF5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6EB051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12FBCD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6F6D653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265" w:type="dxa"/>
            <w:shd w:val="clear" w:color="auto" w:fill="auto"/>
          </w:tcPr>
          <w:p w14:paraId="52D1D82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575D7DA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8AB09D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4A5A5E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1DB0B4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B4C73A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515019F" w14:textId="77777777" w:rsidTr="00BC1374">
        <w:trPr>
          <w:trHeight w:val="1957"/>
        </w:trPr>
        <w:tc>
          <w:tcPr>
            <w:tcW w:w="568" w:type="dxa"/>
            <w:vMerge/>
            <w:shd w:val="clear" w:color="auto" w:fill="auto"/>
          </w:tcPr>
          <w:p w14:paraId="52C25F3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5CAA28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9C9288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5255C1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454B11B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65" w:type="dxa"/>
            <w:shd w:val="clear" w:color="auto" w:fill="auto"/>
          </w:tcPr>
          <w:p w14:paraId="6BF42D4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117A617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EFA46E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27E237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C23847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99E9DB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6D9DB038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61EBF49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34126DA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муниципального образования в Кубке губернатора по футболу среди сборных команд муниципальных образований</w:t>
            </w:r>
          </w:p>
        </w:tc>
        <w:tc>
          <w:tcPr>
            <w:tcW w:w="709" w:type="dxa"/>
          </w:tcPr>
          <w:p w14:paraId="4204F5E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35BA4F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7DD595F0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65" w:type="dxa"/>
            <w:shd w:val="clear" w:color="auto" w:fill="FFFFFF" w:themeFill="background1"/>
          </w:tcPr>
          <w:p w14:paraId="05E60716" w14:textId="77777777" w:rsidR="003F0CC0" w:rsidRPr="00A75BB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75B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64AA83D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C91FAA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74976B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285C1E2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 команда</w:t>
            </w:r>
          </w:p>
        </w:tc>
        <w:tc>
          <w:tcPr>
            <w:tcW w:w="1699" w:type="dxa"/>
            <w:vMerge w:val="restart"/>
            <w:shd w:val="clear" w:color="auto" w:fill="auto"/>
          </w:tcPr>
          <w:p w14:paraId="70FE7A1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фк и спорта администрации муниципального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образования Ленинградский район, исполнитель - МКУ «Центр ФМСР»  </w:t>
            </w:r>
          </w:p>
        </w:tc>
      </w:tr>
      <w:tr w:rsidR="003F0CC0" w:rsidRPr="006C4332" w14:paraId="3490D45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57E50A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9E8D75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499A85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5DC61A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629C3A0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65" w:type="dxa"/>
            <w:shd w:val="clear" w:color="auto" w:fill="auto"/>
          </w:tcPr>
          <w:p w14:paraId="1E6A4AD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6EC644C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749F10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AB10FF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5BEF9F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A88FE4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0624C4B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33018C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5733631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96CFFD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59F7B1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auto"/>
          </w:tcPr>
          <w:p w14:paraId="22425D6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65" w:type="dxa"/>
            <w:shd w:val="clear" w:color="auto" w:fill="auto"/>
          </w:tcPr>
          <w:p w14:paraId="6706F54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10FCF7C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3BAED6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5326D4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A96DCA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89B3A9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22C988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B9ABFD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0ABDCF5B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EC8976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064E68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19EC343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265" w:type="dxa"/>
            <w:shd w:val="clear" w:color="auto" w:fill="auto"/>
          </w:tcPr>
          <w:p w14:paraId="159BE8C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193E59D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8083E8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F53A33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6A8B36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0F7EC3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2FB72C27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3E4112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F7352D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63E197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7639A6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1327801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65" w:type="dxa"/>
            <w:shd w:val="clear" w:color="auto" w:fill="auto"/>
          </w:tcPr>
          <w:p w14:paraId="6D6ACDC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3565EF3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296DE3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0D861B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828782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3953FA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43443989" w14:textId="77777777" w:rsidTr="006974A9">
        <w:trPr>
          <w:trHeight w:val="113"/>
        </w:trPr>
        <w:tc>
          <w:tcPr>
            <w:tcW w:w="568" w:type="dxa"/>
            <w:vMerge w:val="restart"/>
            <w:shd w:val="clear" w:color="auto" w:fill="auto"/>
          </w:tcPr>
          <w:p w14:paraId="2125A92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3CD67CCE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7EC38E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20D476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837D59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6C87F1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A7DC67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BF2991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AA8AD3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9C90E7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6FB601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A5EDCC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A0961C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AB7255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4E0FA2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BA6AEF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A50553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CA2B54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ECF7C0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E97078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8C7ED7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EAD061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48DDA5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6BFCEC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D2DED8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BC0101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7F32A4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C6AF05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352CF6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0A7A30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FE4C59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C3AA10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5FE887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6888B7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51B01E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DE4E5C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70E2A2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B33812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7AE580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C34CF9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6CAE65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6B2C89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98676D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C48A67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FE680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auto"/>
          </w:tcPr>
          <w:p w14:paraId="6AE9FA35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lastRenderedPageBreak/>
              <w:t xml:space="preserve">Участие сборных команд спортивных школ в краевых соревнованиях, турнирах, фестивалях, праздниках, Спартакиадах Кубках, открытых первенствах и в других спортивно-массовых мероприятиях </w:t>
            </w:r>
          </w:p>
          <w:p w14:paraId="2D30B479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40884B1E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47B68A7A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40EB3639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1A8C02A0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84D6668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1C5E52B0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996F889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FC98E5D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2676385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361C812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394543D0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31476445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1ADE7F83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4CE9343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3F466E7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321C8589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B3B958A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7E48E87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63C77C7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38CC09F9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6A778E4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1D577BA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55EFD8D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3831E20A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CB96EF9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20E34264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4976BA96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6AE0F889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3AB9D20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79B7AA1D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16062468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04AF65A7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7DB702A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186AD373" w14:textId="77777777" w:rsidR="003F0CC0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  <w:p w14:paraId="553EB499" w14:textId="77777777" w:rsidR="003F0CC0" w:rsidRPr="006C4332" w:rsidRDefault="003F0CC0" w:rsidP="003F0CC0">
            <w:pPr>
              <w:pStyle w:val="aa"/>
              <w:spacing w:after="0"/>
              <w:ind w:right="-57"/>
              <w:rPr>
                <w:highlight w:val="yellow"/>
              </w:rPr>
            </w:pPr>
          </w:p>
        </w:tc>
        <w:tc>
          <w:tcPr>
            <w:tcW w:w="709" w:type="dxa"/>
          </w:tcPr>
          <w:p w14:paraId="61A338E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DCB08A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0116D4F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shd w:val="clear" w:color="auto" w:fill="auto"/>
          </w:tcPr>
          <w:p w14:paraId="63F5D93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gridSpan w:val="2"/>
            <w:shd w:val="clear" w:color="auto" w:fill="auto"/>
          </w:tcPr>
          <w:p w14:paraId="699AA44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C9D8E9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374EDC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 w:val="restart"/>
            <w:shd w:val="clear" w:color="auto" w:fill="auto"/>
          </w:tcPr>
          <w:p w14:paraId="67D3F0D8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 xml:space="preserve">Не менее   </w:t>
            </w:r>
          </w:p>
          <w:p w14:paraId="48CB75CB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7 мероприятий ежегодно</w:t>
            </w:r>
          </w:p>
          <w:p w14:paraId="4072D918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FF3A39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961A5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D3AE9D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DE954C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1283C3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55B31F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C57996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D65AB6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62F58C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72D865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E4810B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37617A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A38766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8E141E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A6A85A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955C4A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024353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DD82B8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ECB631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165EA0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38FE63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83E2C6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9F925C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BE9164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DC6520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202E27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978178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4EDE6B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B7723B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A62696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232A93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251A53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6FC296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88C591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1013AE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CFE968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3A038A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A686EC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92D1A5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816C7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272B4D61" w14:textId="77777777" w:rsidR="003F0CC0" w:rsidRPr="006C4332" w:rsidRDefault="003F0CC0" w:rsidP="003F0CC0">
            <w:pPr>
              <w:pStyle w:val="aa"/>
              <w:spacing w:after="0"/>
              <w:ind w:left="-121" w:right="-57"/>
            </w:pPr>
            <w:r w:rsidRPr="006C4332">
              <w:lastRenderedPageBreak/>
              <w:t>Заказчик – отдел фк и спорта администрации муниципального образования Ленинградский район</w:t>
            </w:r>
            <w:r>
              <w:t>,</w:t>
            </w:r>
          </w:p>
        </w:tc>
      </w:tr>
      <w:tr w:rsidR="003F0CC0" w:rsidRPr="006C4332" w14:paraId="05F6794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B60188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209AECF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72823A83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0BB1E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20B567CE" w14:textId="77777777" w:rsidR="003F0CC0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  <w:p w14:paraId="6A5BFEB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66485546" w14:textId="77777777" w:rsidR="003F0CC0" w:rsidRPr="000672E4" w:rsidRDefault="00484572" w:rsidP="0098383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343,7</w:t>
            </w:r>
          </w:p>
        </w:tc>
        <w:tc>
          <w:tcPr>
            <w:tcW w:w="1265" w:type="dxa"/>
            <w:shd w:val="clear" w:color="auto" w:fill="auto"/>
          </w:tcPr>
          <w:p w14:paraId="7FFC5C9B" w14:textId="77777777" w:rsidR="003F0CC0" w:rsidRPr="006C4332" w:rsidRDefault="00484572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343,7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0F79A20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4849491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E860F2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380071E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041DCAB7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3F0CC0" w:rsidRPr="006C4332" w14:paraId="54FFE838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B96F4A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9357BE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3DFD5D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D1C63E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2531DFAD" w14:textId="77777777" w:rsidR="003F0CC0" w:rsidRPr="000672E4" w:rsidRDefault="0016140D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72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F0CC0" w:rsidRPr="000672E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65" w:type="dxa"/>
            <w:shd w:val="clear" w:color="auto" w:fill="auto"/>
          </w:tcPr>
          <w:p w14:paraId="055EB742" w14:textId="77777777" w:rsidR="003F0CC0" w:rsidRPr="006C4332" w:rsidRDefault="00195E58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F0CC0" w:rsidRPr="006C433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1DA9166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ACE16F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F539A2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54DD2C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259B61B3" w14:textId="77777777" w:rsidR="003F0CC0" w:rsidRPr="006C4332" w:rsidRDefault="003F0CC0" w:rsidP="003F0CC0">
            <w:pPr>
              <w:pStyle w:val="aa"/>
              <w:spacing w:after="0"/>
              <w:ind w:left="-122" w:right="-94"/>
            </w:pPr>
            <w:r w:rsidRPr="006C4332">
              <w:t>исполнитель МБУ СШ «Юность»</w:t>
            </w:r>
          </w:p>
        </w:tc>
      </w:tr>
      <w:tr w:rsidR="003F0CC0" w:rsidRPr="006C4332" w14:paraId="38FAD4A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87C7E2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B00F89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F4D588D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54AECB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0667297B" w14:textId="77777777" w:rsidR="003F0CC0" w:rsidRPr="006C4332" w:rsidRDefault="00484572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265" w:type="dxa"/>
            <w:shd w:val="clear" w:color="auto" w:fill="auto"/>
          </w:tcPr>
          <w:p w14:paraId="3EAF0BBB" w14:textId="77777777" w:rsidR="003F0CC0" w:rsidRPr="006C4332" w:rsidRDefault="00484572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5C61D9A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0E8AC66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92A83C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1F0DF7A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75E3A340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3F0CC0" w:rsidRPr="006C4332" w14:paraId="49ABF2C6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9BD9F3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A925E9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6C44B87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2365FB6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auto"/>
          </w:tcPr>
          <w:p w14:paraId="1A6BA65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65" w:type="dxa"/>
            <w:shd w:val="clear" w:color="auto" w:fill="auto"/>
          </w:tcPr>
          <w:p w14:paraId="2EDA443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067779D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08A567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6231A5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BB788E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5B0AD576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3F0CC0" w:rsidRPr="006C4332" w14:paraId="4B9F95C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48D66C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FACB9C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05F1CA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BDBBA1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577FDD4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65" w:type="dxa"/>
            <w:shd w:val="clear" w:color="auto" w:fill="auto"/>
          </w:tcPr>
          <w:p w14:paraId="5F57BD9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4411EFF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F2F14C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C3D8F9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0BA06E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2BA748C6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3F0CC0" w:rsidRPr="006C4332" w14:paraId="7E24856B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4442599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075108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6608478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6AE397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44DEDE5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65" w:type="dxa"/>
            <w:shd w:val="clear" w:color="auto" w:fill="auto"/>
          </w:tcPr>
          <w:p w14:paraId="3503DF0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7091122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0873060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3FBA8DD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2DF2D8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76E3042F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3F0CC0" w:rsidRPr="006C4332" w14:paraId="56D1487C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A1F4DEF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7DFDB19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08932A6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10CD7F0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836" w:type="dxa"/>
            <w:shd w:val="clear" w:color="auto" w:fill="auto"/>
          </w:tcPr>
          <w:p w14:paraId="368E83A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65" w:type="dxa"/>
            <w:shd w:val="clear" w:color="auto" w:fill="auto"/>
          </w:tcPr>
          <w:p w14:paraId="145CCD2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4735EDF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7AF7C09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DA3B40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C3F18E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7BAA7ED9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исполнитель-  МБУ СШ «Лидер»</w:t>
            </w:r>
          </w:p>
        </w:tc>
      </w:tr>
      <w:tr w:rsidR="003F0CC0" w:rsidRPr="006C4332" w14:paraId="0EDD88C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35D6AE6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7EDEB88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D717DC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5F2E5B5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2262FCE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65" w:type="dxa"/>
            <w:shd w:val="clear" w:color="auto" w:fill="auto"/>
          </w:tcPr>
          <w:p w14:paraId="4A8C69C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07C2E4EB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AD4B4E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2D2C0DB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E1696CC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13A3D2E0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3F0CC0" w:rsidRPr="006C4332" w14:paraId="7C2D56C2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63D53D5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069F26E6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22A3F570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70B7FC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5F32216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65" w:type="dxa"/>
            <w:shd w:val="clear" w:color="auto" w:fill="auto"/>
          </w:tcPr>
          <w:p w14:paraId="21384F0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083C7485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124ED5E8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570D29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44CA6C2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0BA60C2A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</w:tc>
      </w:tr>
      <w:tr w:rsidR="003F0CC0" w:rsidRPr="006C4332" w14:paraId="4306BDCF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26656D2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5B1DAA5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14:paraId="1C1D267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2559B964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auto"/>
          </w:tcPr>
          <w:p w14:paraId="7E29E51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265" w:type="dxa"/>
            <w:shd w:val="clear" w:color="auto" w:fill="auto"/>
          </w:tcPr>
          <w:p w14:paraId="284703F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4770F054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52C0A42D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3672E2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861BBB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086C6FB9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МБУ СШ «Лидер»</w:t>
            </w:r>
          </w:p>
        </w:tc>
      </w:tr>
      <w:tr w:rsidR="003F0CC0" w:rsidRPr="006C4332" w14:paraId="309CC12E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74AC917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1B55E90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9D8DCF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FA12D59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0555655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65" w:type="dxa"/>
            <w:shd w:val="clear" w:color="auto" w:fill="auto"/>
          </w:tcPr>
          <w:p w14:paraId="381E2C7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789D04AE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AC9888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087DD63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7451533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shd w:val="clear" w:color="auto" w:fill="auto"/>
          </w:tcPr>
          <w:p w14:paraId="104B377F" w14:textId="77777777" w:rsidR="003F0CC0" w:rsidRPr="006C4332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3F0CC0" w:rsidRPr="006C4332" w14:paraId="625925FD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08ABC47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409D29B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6856A141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E752EE7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shd w:val="clear" w:color="auto" w:fill="auto"/>
          </w:tcPr>
          <w:p w14:paraId="50952A2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65" w:type="dxa"/>
            <w:shd w:val="clear" w:color="auto" w:fill="auto"/>
          </w:tcPr>
          <w:p w14:paraId="057F435C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7E47D970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256DA6A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A9F565E" w14:textId="77777777" w:rsidR="003F0CC0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4DC13E19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vMerge/>
            <w:shd w:val="clear" w:color="auto" w:fill="auto"/>
          </w:tcPr>
          <w:p w14:paraId="097818E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5F611FC0" w14:textId="77777777" w:rsidR="003F0CC0" w:rsidRDefault="003F0CC0" w:rsidP="003F0CC0">
            <w:pPr>
              <w:pStyle w:val="aa"/>
              <w:spacing w:after="0"/>
              <w:ind w:right="-57"/>
            </w:pPr>
            <w:r w:rsidRPr="006C4332">
              <w:t>Исполнитель МАУ СШ «Акватика»</w:t>
            </w:r>
          </w:p>
          <w:p w14:paraId="2C0BF8EB" w14:textId="77777777" w:rsidR="003F0CC0" w:rsidRPr="006C4332" w:rsidRDefault="003F0CC0" w:rsidP="003F0CC0">
            <w:pPr>
              <w:pStyle w:val="aa"/>
              <w:spacing w:after="0"/>
              <w:ind w:right="-57"/>
            </w:pPr>
          </w:p>
        </w:tc>
      </w:tr>
      <w:tr w:rsidR="003F0CC0" w:rsidRPr="006C4332" w14:paraId="4E18BDB9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11333D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14:paraId="28B8FCF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CDC0E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7F6F80EA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auto"/>
          </w:tcPr>
          <w:p w14:paraId="73B18704" w14:textId="77777777" w:rsidR="003F0CC0" w:rsidRPr="006C4332" w:rsidRDefault="00484572" w:rsidP="00411B3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3107,3</w:t>
            </w:r>
          </w:p>
        </w:tc>
        <w:tc>
          <w:tcPr>
            <w:tcW w:w="1265" w:type="dxa"/>
            <w:shd w:val="clear" w:color="auto" w:fill="auto"/>
          </w:tcPr>
          <w:p w14:paraId="7C95A7F3" w14:textId="77777777" w:rsidR="003F0CC0" w:rsidRPr="006C4332" w:rsidRDefault="00484572" w:rsidP="000672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3107,3</w:t>
            </w:r>
          </w:p>
        </w:tc>
        <w:tc>
          <w:tcPr>
            <w:tcW w:w="1043" w:type="dxa"/>
            <w:gridSpan w:val="2"/>
            <w:shd w:val="clear" w:color="auto" w:fill="auto"/>
          </w:tcPr>
          <w:p w14:paraId="14590D17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14:paraId="3757EFEA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39BC591" w14:textId="77777777" w:rsidR="003F0CC0" w:rsidRPr="006C4332" w:rsidRDefault="003F0CC0" w:rsidP="003F0CC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49F7122F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26816BFE" w14:textId="77777777" w:rsidR="003F0CC0" w:rsidRPr="006C4332" w:rsidRDefault="003F0CC0" w:rsidP="003F0CC0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78B8673B" w14:textId="77777777" w:rsidTr="006974A9">
        <w:trPr>
          <w:trHeight w:val="298"/>
        </w:trPr>
        <w:tc>
          <w:tcPr>
            <w:tcW w:w="568" w:type="dxa"/>
            <w:vMerge w:val="restart"/>
            <w:shd w:val="clear" w:color="auto" w:fill="auto"/>
          </w:tcPr>
          <w:p w14:paraId="263342DE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14:paraId="1798FE44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  <w:shd w:val="clear" w:color="auto" w:fill="FFFFFF" w:themeFill="background1"/>
          </w:tcPr>
          <w:p w14:paraId="635F3258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61B4A49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836" w:type="dxa"/>
            <w:shd w:val="clear" w:color="auto" w:fill="FFFFFF" w:themeFill="background1"/>
          </w:tcPr>
          <w:p w14:paraId="6FFDB712" w14:textId="77777777" w:rsidR="003F0CC0" w:rsidRPr="00501207" w:rsidRDefault="00542C16" w:rsidP="00711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E648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73652499" w14:textId="77777777" w:rsidR="003F0CC0" w:rsidRPr="00711FB2" w:rsidRDefault="00711FB2" w:rsidP="00E648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722</w:t>
            </w:r>
            <w:r w:rsidR="00E648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14:paraId="0A39F38D" w14:textId="77777777" w:rsidR="003F0CC0" w:rsidRPr="00501207" w:rsidRDefault="003F0CC0" w:rsidP="004C0A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4C0A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,6</w:t>
            </w:r>
          </w:p>
        </w:tc>
        <w:tc>
          <w:tcPr>
            <w:tcW w:w="851" w:type="dxa"/>
            <w:shd w:val="clear" w:color="auto" w:fill="auto"/>
          </w:tcPr>
          <w:p w14:paraId="6C412656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1A68A156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 w:val="restart"/>
            <w:shd w:val="clear" w:color="auto" w:fill="auto"/>
          </w:tcPr>
          <w:p w14:paraId="3B022FE4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 w:val="restart"/>
            <w:shd w:val="clear" w:color="auto" w:fill="auto"/>
          </w:tcPr>
          <w:p w14:paraId="5DF41AE3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054E7CF4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555D2A6F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7231C2A8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A059B2B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41EAF71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836" w:type="dxa"/>
            <w:shd w:val="clear" w:color="auto" w:fill="FFFFFF" w:themeFill="background1"/>
            <w:vAlign w:val="center"/>
          </w:tcPr>
          <w:p w14:paraId="683D4E67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80795,3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12F5A2C8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79557,1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14:paraId="74729291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1238,2</w:t>
            </w:r>
          </w:p>
        </w:tc>
        <w:tc>
          <w:tcPr>
            <w:tcW w:w="851" w:type="dxa"/>
            <w:shd w:val="clear" w:color="auto" w:fill="auto"/>
          </w:tcPr>
          <w:p w14:paraId="6A6DC28E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FCDA16C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5EB66BEC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175725B6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6C4332" w14:paraId="181FFAA5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2F1C5B35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6DE3CD6D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74CD23F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92A9A45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836" w:type="dxa"/>
            <w:shd w:val="clear" w:color="auto" w:fill="FFFFFF" w:themeFill="background1"/>
            <w:vAlign w:val="center"/>
          </w:tcPr>
          <w:p w14:paraId="326D2BAC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72548,1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213140D3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71309,9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14:paraId="7990A23C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1238,2</w:t>
            </w:r>
          </w:p>
        </w:tc>
        <w:tc>
          <w:tcPr>
            <w:tcW w:w="851" w:type="dxa"/>
            <w:shd w:val="clear" w:color="auto" w:fill="auto"/>
          </w:tcPr>
          <w:p w14:paraId="3CACD1DB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4CFB945A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6A7719B5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76222CDC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CC0" w:rsidRPr="00C62138" w14:paraId="6FFFCF43" w14:textId="77777777" w:rsidTr="006974A9">
        <w:trPr>
          <w:trHeight w:val="113"/>
        </w:trPr>
        <w:tc>
          <w:tcPr>
            <w:tcW w:w="568" w:type="dxa"/>
            <w:vMerge/>
            <w:shd w:val="clear" w:color="auto" w:fill="auto"/>
          </w:tcPr>
          <w:p w14:paraId="1DDF5633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BFA963B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776215A5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8E54E56" w14:textId="77777777" w:rsidR="003F0CC0" w:rsidRPr="00190C83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836" w:type="dxa"/>
            <w:shd w:val="clear" w:color="auto" w:fill="FFFFFF" w:themeFill="background1"/>
            <w:vAlign w:val="center"/>
          </w:tcPr>
          <w:p w14:paraId="5FFAE23A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14375,5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14:paraId="36C5B29F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13137,3</w:t>
            </w:r>
          </w:p>
        </w:tc>
        <w:tc>
          <w:tcPr>
            <w:tcW w:w="1043" w:type="dxa"/>
            <w:gridSpan w:val="2"/>
            <w:shd w:val="clear" w:color="auto" w:fill="FFFFFF" w:themeFill="background1"/>
            <w:vAlign w:val="center"/>
          </w:tcPr>
          <w:p w14:paraId="596258A6" w14:textId="77777777" w:rsidR="003F0CC0" w:rsidRPr="00501207" w:rsidRDefault="003F0CC0" w:rsidP="003F0C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12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1238,2</w:t>
            </w:r>
          </w:p>
        </w:tc>
        <w:tc>
          <w:tcPr>
            <w:tcW w:w="851" w:type="dxa"/>
            <w:shd w:val="clear" w:color="auto" w:fill="auto"/>
          </w:tcPr>
          <w:p w14:paraId="2CEFBECF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477D143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03A3A473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37E89097" w14:textId="77777777" w:rsidR="003F0CC0" w:rsidRPr="006C4332" w:rsidRDefault="003F0CC0" w:rsidP="003F0CC0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48C" w:rsidRPr="006C4332" w14:paraId="43750018" w14:textId="77777777" w:rsidTr="0077457E">
        <w:trPr>
          <w:trHeight w:val="675"/>
        </w:trPr>
        <w:tc>
          <w:tcPr>
            <w:tcW w:w="568" w:type="dxa"/>
            <w:vMerge/>
            <w:shd w:val="clear" w:color="auto" w:fill="auto"/>
          </w:tcPr>
          <w:p w14:paraId="43BF3872" w14:textId="77777777" w:rsidR="00C8248C" w:rsidRPr="006C4332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14:paraId="19E5580A" w14:textId="77777777" w:rsidR="00C8248C" w:rsidRPr="00190C83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0E6F3D52" w14:textId="77777777" w:rsidR="00C8248C" w:rsidRPr="00190C83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C90236B" w14:textId="77777777" w:rsidR="00C8248C" w:rsidRPr="00190C83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36" w:type="dxa"/>
            <w:shd w:val="clear" w:color="auto" w:fill="FFFFFF" w:themeFill="background1"/>
          </w:tcPr>
          <w:p w14:paraId="20AB954B" w14:textId="77777777" w:rsidR="00C8248C" w:rsidRPr="006C4332" w:rsidRDefault="00FE76EE" w:rsidP="00E648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  <w:r w:rsidR="00E648E4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711FB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65" w:type="dxa"/>
            <w:shd w:val="clear" w:color="auto" w:fill="FFFFFF" w:themeFill="background1"/>
          </w:tcPr>
          <w:p w14:paraId="718B146B" w14:textId="77777777" w:rsidR="00C8248C" w:rsidRPr="006C4332" w:rsidRDefault="00711FB2" w:rsidP="00E648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2362</w:t>
            </w:r>
            <w:r w:rsidR="00E648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043" w:type="dxa"/>
            <w:gridSpan w:val="2"/>
            <w:shd w:val="clear" w:color="auto" w:fill="FFFFFF" w:themeFill="background1"/>
          </w:tcPr>
          <w:p w14:paraId="7F9B3338" w14:textId="77777777" w:rsidR="00C8248C" w:rsidRPr="006C4332" w:rsidRDefault="00287010" w:rsidP="00C8248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4564,2</w:t>
            </w:r>
          </w:p>
        </w:tc>
        <w:tc>
          <w:tcPr>
            <w:tcW w:w="851" w:type="dxa"/>
            <w:shd w:val="clear" w:color="auto" w:fill="auto"/>
          </w:tcPr>
          <w:p w14:paraId="0008F058" w14:textId="77777777" w:rsidR="00C8248C" w:rsidRPr="006C4332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71F92354" w14:textId="77777777" w:rsidR="00C8248C" w:rsidRPr="006C4332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62" w:type="dxa"/>
            <w:vMerge/>
            <w:shd w:val="clear" w:color="auto" w:fill="auto"/>
          </w:tcPr>
          <w:p w14:paraId="7DCD32AB" w14:textId="77777777" w:rsidR="00C8248C" w:rsidRPr="006C4332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14:paraId="441DB9FD" w14:textId="77777777" w:rsidR="00C8248C" w:rsidRPr="006C4332" w:rsidRDefault="00C8248C" w:rsidP="00C8248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9162BF" w14:textId="77777777" w:rsidR="00420214" w:rsidRDefault="00420214" w:rsidP="00333F3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368624E9" w14:textId="77777777" w:rsidR="000A0B3C" w:rsidRDefault="000A0B3C" w:rsidP="00333F3F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14:paraId="5342CB4C" w14:textId="77777777" w:rsidR="006C4332" w:rsidRPr="0053329F" w:rsidRDefault="00774A92" w:rsidP="006C43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B2B09" w:rsidRPr="008B2B09">
        <w:rPr>
          <w:rFonts w:ascii="Times New Roman" w:hAnsi="Times New Roman" w:cs="Times New Roman"/>
          <w:sz w:val="28"/>
          <w:szCs w:val="28"/>
        </w:rPr>
        <w:t>ерв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6C4332">
        <w:rPr>
          <w:rFonts w:ascii="Times New Roman" w:hAnsi="Times New Roman" w:cs="Times New Roman"/>
          <w:sz w:val="28"/>
          <w:szCs w:val="28"/>
        </w:rPr>
        <w:t xml:space="preserve"> з</w:t>
      </w:r>
      <w:r w:rsidR="006C4332" w:rsidRPr="0053329F">
        <w:rPr>
          <w:rFonts w:ascii="Times New Roman" w:hAnsi="Times New Roman" w:cs="Times New Roman"/>
          <w:sz w:val="28"/>
          <w:szCs w:val="28"/>
        </w:rPr>
        <w:t>аместител</w:t>
      </w:r>
      <w:r w:rsidR="005F6D83">
        <w:rPr>
          <w:rFonts w:ascii="Times New Roman" w:hAnsi="Times New Roman" w:cs="Times New Roman"/>
          <w:sz w:val="28"/>
          <w:szCs w:val="28"/>
        </w:rPr>
        <w:t>ь</w:t>
      </w:r>
      <w:r w:rsidR="006C4332" w:rsidRPr="0053329F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14:paraId="447DF57B" w14:textId="77777777" w:rsidR="006C4332" w:rsidRPr="006428FE" w:rsidRDefault="006C4332" w:rsidP="006C43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329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42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                                  </w:t>
      </w:r>
      <w:r w:rsidR="006428FE">
        <w:rPr>
          <w:rFonts w:ascii="Times New Roman" w:hAnsi="Times New Roman" w:cs="Times New Roman"/>
          <w:sz w:val="28"/>
          <w:szCs w:val="28"/>
        </w:rPr>
        <w:t xml:space="preserve">      </w:t>
      </w:r>
      <w:r w:rsidR="005F6D83">
        <w:rPr>
          <w:rFonts w:ascii="Times New Roman" w:hAnsi="Times New Roman" w:cs="Times New Roman"/>
          <w:sz w:val="28"/>
          <w:szCs w:val="28"/>
        </w:rPr>
        <w:t xml:space="preserve">      </w:t>
      </w:r>
      <w:r w:rsidR="006428FE">
        <w:rPr>
          <w:rFonts w:ascii="Times New Roman" w:hAnsi="Times New Roman" w:cs="Times New Roman"/>
          <w:sz w:val="28"/>
          <w:szCs w:val="28"/>
        </w:rPr>
        <w:t xml:space="preserve"> </w:t>
      </w:r>
      <w:r w:rsidR="005F6D83">
        <w:rPr>
          <w:rFonts w:ascii="Times New Roman" w:hAnsi="Times New Roman" w:cs="Times New Roman"/>
          <w:sz w:val="28"/>
          <w:szCs w:val="28"/>
        </w:rPr>
        <w:t>И.М. Горобец</w:t>
      </w:r>
    </w:p>
    <w:p w14:paraId="2F3F457A" w14:textId="77777777" w:rsidR="006C4332" w:rsidRPr="006C4332" w:rsidRDefault="006C4332"/>
    <w:sectPr w:rsidR="006C4332" w:rsidRPr="006C4332" w:rsidSect="006974A9">
      <w:headerReference w:type="default" r:id="rId7"/>
      <w:pgSz w:w="16838" w:h="11906" w:orient="landscape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CDC09" w14:textId="77777777" w:rsidR="00D26611" w:rsidRDefault="00D26611" w:rsidP="006C4332">
      <w:pPr>
        <w:spacing w:after="0" w:line="240" w:lineRule="auto"/>
      </w:pPr>
      <w:r>
        <w:separator/>
      </w:r>
    </w:p>
  </w:endnote>
  <w:endnote w:type="continuationSeparator" w:id="0">
    <w:p w14:paraId="5400725A" w14:textId="77777777" w:rsidR="00D26611" w:rsidRDefault="00D26611" w:rsidP="006C4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DE2AE" w14:textId="77777777" w:rsidR="00D26611" w:rsidRDefault="00D26611" w:rsidP="006C4332">
      <w:pPr>
        <w:spacing w:after="0" w:line="240" w:lineRule="auto"/>
      </w:pPr>
      <w:r>
        <w:separator/>
      </w:r>
    </w:p>
  </w:footnote>
  <w:footnote w:type="continuationSeparator" w:id="0">
    <w:p w14:paraId="6F1BAEDC" w14:textId="77777777" w:rsidR="00D26611" w:rsidRDefault="00D26611" w:rsidP="006C4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0886023"/>
      <w:docPartObj>
        <w:docPartGallery w:val="Page Numbers (Top of Page)"/>
        <w:docPartUnique/>
      </w:docPartObj>
    </w:sdtPr>
    <w:sdtEndPr/>
    <w:sdtContent>
      <w:p w14:paraId="6691A96E" w14:textId="77777777" w:rsidR="00484572" w:rsidRDefault="0048457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25F8">
          <w:rPr>
            <w:noProof/>
          </w:rPr>
          <w:t>16</w:t>
        </w:r>
        <w:r>
          <w:fldChar w:fldCharType="end"/>
        </w:r>
      </w:p>
    </w:sdtContent>
  </w:sdt>
  <w:p w14:paraId="7D1DDE76" w14:textId="77777777" w:rsidR="00484572" w:rsidRDefault="0048457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099"/>
    <w:rsid w:val="000161EA"/>
    <w:rsid w:val="0004123B"/>
    <w:rsid w:val="00054510"/>
    <w:rsid w:val="000666C7"/>
    <w:rsid w:val="000672E4"/>
    <w:rsid w:val="000743E0"/>
    <w:rsid w:val="000757B0"/>
    <w:rsid w:val="00081D1A"/>
    <w:rsid w:val="000851A8"/>
    <w:rsid w:val="00085A80"/>
    <w:rsid w:val="0009506C"/>
    <w:rsid w:val="000A0B3C"/>
    <w:rsid w:val="001125F8"/>
    <w:rsid w:val="00156179"/>
    <w:rsid w:val="0016140D"/>
    <w:rsid w:val="0016367F"/>
    <w:rsid w:val="00182582"/>
    <w:rsid w:val="00190C83"/>
    <w:rsid w:val="00195E58"/>
    <w:rsid w:val="001A128F"/>
    <w:rsid w:val="001A6381"/>
    <w:rsid w:val="001B70C3"/>
    <w:rsid w:val="001C177D"/>
    <w:rsid w:val="001C7340"/>
    <w:rsid w:val="001E4153"/>
    <w:rsid w:val="00216887"/>
    <w:rsid w:val="002577E4"/>
    <w:rsid w:val="002663C2"/>
    <w:rsid w:val="00266ED9"/>
    <w:rsid w:val="002744D0"/>
    <w:rsid w:val="00277F8B"/>
    <w:rsid w:val="00286DC3"/>
    <w:rsid w:val="00287010"/>
    <w:rsid w:val="002B3C65"/>
    <w:rsid w:val="002E48DE"/>
    <w:rsid w:val="002E5DDA"/>
    <w:rsid w:val="00325D51"/>
    <w:rsid w:val="00333F3F"/>
    <w:rsid w:val="00335694"/>
    <w:rsid w:val="00340D8F"/>
    <w:rsid w:val="003449CA"/>
    <w:rsid w:val="00344D49"/>
    <w:rsid w:val="003668CA"/>
    <w:rsid w:val="0037519A"/>
    <w:rsid w:val="003A0DCC"/>
    <w:rsid w:val="003D0396"/>
    <w:rsid w:val="003F0CC0"/>
    <w:rsid w:val="00411B39"/>
    <w:rsid w:val="00420214"/>
    <w:rsid w:val="00431A9A"/>
    <w:rsid w:val="00432FCC"/>
    <w:rsid w:val="00434C66"/>
    <w:rsid w:val="00446F85"/>
    <w:rsid w:val="0046633B"/>
    <w:rsid w:val="004678EA"/>
    <w:rsid w:val="00483A24"/>
    <w:rsid w:val="00484572"/>
    <w:rsid w:val="0049415A"/>
    <w:rsid w:val="004B7896"/>
    <w:rsid w:val="004C0A3B"/>
    <w:rsid w:val="00501207"/>
    <w:rsid w:val="0051431D"/>
    <w:rsid w:val="00530E09"/>
    <w:rsid w:val="00532094"/>
    <w:rsid w:val="00542C16"/>
    <w:rsid w:val="00567442"/>
    <w:rsid w:val="005A06E9"/>
    <w:rsid w:val="005B3802"/>
    <w:rsid w:val="005B3F33"/>
    <w:rsid w:val="005F6D83"/>
    <w:rsid w:val="00615F7A"/>
    <w:rsid w:val="006428FE"/>
    <w:rsid w:val="00646072"/>
    <w:rsid w:val="006836B3"/>
    <w:rsid w:val="006970A8"/>
    <w:rsid w:val="006974A9"/>
    <w:rsid w:val="006C4332"/>
    <w:rsid w:val="006D0E89"/>
    <w:rsid w:val="0070366A"/>
    <w:rsid w:val="00711FB2"/>
    <w:rsid w:val="00733EEB"/>
    <w:rsid w:val="00737E49"/>
    <w:rsid w:val="0077457E"/>
    <w:rsid w:val="00774A92"/>
    <w:rsid w:val="00781042"/>
    <w:rsid w:val="007B039D"/>
    <w:rsid w:val="007E45F0"/>
    <w:rsid w:val="00803B6C"/>
    <w:rsid w:val="00804044"/>
    <w:rsid w:val="00805A7D"/>
    <w:rsid w:val="00805B02"/>
    <w:rsid w:val="0080764F"/>
    <w:rsid w:val="00822C89"/>
    <w:rsid w:val="00825DB7"/>
    <w:rsid w:val="00830C32"/>
    <w:rsid w:val="008414CB"/>
    <w:rsid w:val="00867266"/>
    <w:rsid w:val="008752FC"/>
    <w:rsid w:val="00893F1E"/>
    <w:rsid w:val="008B2B09"/>
    <w:rsid w:val="008B3DE0"/>
    <w:rsid w:val="008E353D"/>
    <w:rsid w:val="00905B17"/>
    <w:rsid w:val="00907CBC"/>
    <w:rsid w:val="0092632C"/>
    <w:rsid w:val="00942B4C"/>
    <w:rsid w:val="00971E5F"/>
    <w:rsid w:val="00983834"/>
    <w:rsid w:val="009A0506"/>
    <w:rsid w:val="009A391C"/>
    <w:rsid w:val="009B3C74"/>
    <w:rsid w:val="00A0247A"/>
    <w:rsid w:val="00A523CB"/>
    <w:rsid w:val="00A5374C"/>
    <w:rsid w:val="00A57528"/>
    <w:rsid w:val="00A57748"/>
    <w:rsid w:val="00A60BDF"/>
    <w:rsid w:val="00A75BB2"/>
    <w:rsid w:val="00A8367F"/>
    <w:rsid w:val="00A95490"/>
    <w:rsid w:val="00B00136"/>
    <w:rsid w:val="00B07CC3"/>
    <w:rsid w:val="00B150CB"/>
    <w:rsid w:val="00B3394D"/>
    <w:rsid w:val="00B51106"/>
    <w:rsid w:val="00B5691F"/>
    <w:rsid w:val="00B61A95"/>
    <w:rsid w:val="00B631F2"/>
    <w:rsid w:val="00B76A96"/>
    <w:rsid w:val="00B76D3F"/>
    <w:rsid w:val="00BB0939"/>
    <w:rsid w:val="00BC1374"/>
    <w:rsid w:val="00BC5A4E"/>
    <w:rsid w:val="00BC6A4D"/>
    <w:rsid w:val="00BE39E5"/>
    <w:rsid w:val="00BE737A"/>
    <w:rsid w:val="00BF2626"/>
    <w:rsid w:val="00BF3DF0"/>
    <w:rsid w:val="00C07D56"/>
    <w:rsid w:val="00C36C15"/>
    <w:rsid w:val="00C62138"/>
    <w:rsid w:val="00C65FF8"/>
    <w:rsid w:val="00C76762"/>
    <w:rsid w:val="00C77AC3"/>
    <w:rsid w:val="00C8248C"/>
    <w:rsid w:val="00C85A31"/>
    <w:rsid w:val="00CA2267"/>
    <w:rsid w:val="00CA283D"/>
    <w:rsid w:val="00CA4900"/>
    <w:rsid w:val="00CB4D03"/>
    <w:rsid w:val="00CB7461"/>
    <w:rsid w:val="00CE4718"/>
    <w:rsid w:val="00D04D10"/>
    <w:rsid w:val="00D1108A"/>
    <w:rsid w:val="00D26611"/>
    <w:rsid w:val="00D37D2F"/>
    <w:rsid w:val="00D50319"/>
    <w:rsid w:val="00D82B03"/>
    <w:rsid w:val="00D91FCB"/>
    <w:rsid w:val="00DA07E5"/>
    <w:rsid w:val="00DA52A5"/>
    <w:rsid w:val="00DB1B42"/>
    <w:rsid w:val="00DB1DAD"/>
    <w:rsid w:val="00DC470B"/>
    <w:rsid w:val="00DE6721"/>
    <w:rsid w:val="00DF3E4E"/>
    <w:rsid w:val="00DF699D"/>
    <w:rsid w:val="00E00886"/>
    <w:rsid w:val="00E114A0"/>
    <w:rsid w:val="00E15826"/>
    <w:rsid w:val="00E32E0E"/>
    <w:rsid w:val="00E57099"/>
    <w:rsid w:val="00E648E4"/>
    <w:rsid w:val="00E668EE"/>
    <w:rsid w:val="00E66CF7"/>
    <w:rsid w:val="00E71BEF"/>
    <w:rsid w:val="00E764C9"/>
    <w:rsid w:val="00E87E23"/>
    <w:rsid w:val="00EC5B79"/>
    <w:rsid w:val="00ED663E"/>
    <w:rsid w:val="00EE080B"/>
    <w:rsid w:val="00F43404"/>
    <w:rsid w:val="00F44328"/>
    <w:rsid w:val="00F55969"/>
    <w:rsid w:val="00F562FF"/>
    <w:rsid w:val="00F74B52"/>
    <w:rsid w:val="00F92051"/>
    <w:rsid w:val="00FE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2726E"/>
  <w15:docId w15:val="{BCBD613D-291F-4DAD-8EFF-A49CD33D0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7099"/>
    <w:pPr>
      <w:widowControl/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концевой сноски Знак"/>
    <w:basedOn w:val="a0"/>
    <w:link w:val="a4"/>
    <w:uiPriority w:val="99"/>
    <w:semiHidden/>
    <w:rsid w:val="00E57099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endnote text"/>
    <w:basedOn w:val="a"/>
    <w:link w:val="a3"/>
    <w:uiPriority w:val="99"/>
    <w:semiHidden/>
    <w:unhideWhenUsed/>
    <w:rsid w:val="00E5709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6">
    <w:name w:val="header"/>
    <w:basedOn w:val="a"/>
    <w:link w:val="a5"/>
    <w:uiPriority w:val="99"/>
    <w:unhideWhenUsed/>
    <w:rsid w:val="00E57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8">
    <w:name w:val="footer"/>
    <w:basedOn w:val="a"/>
    <w:link w:val="a7"/>
    <w:uiPriority w:val="99"/>
    <w:unhideWhenUsed/>
    <w:rsid w:val="00E57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Основной текст Знак"/>
    <w:basedOn w:val="a0"/>
    <w:link w:val="aa"/>
    <w:rsid w:val="00E57099"/>
    <w:rPr>
      <w:rFonts w:ascii="Times New Roman" w:eastAsia="Times New Roman" w:hAnsi="Times New Roman" w:cs="Times New Roman"/>
      <w:lang w:eastAsia="ru-RU"/>
    </w:rPr>
  </w:style>
  <w:style w:type="paragraph" w:styleId="aa">
    <w:name w:val="Body Text"/>
    <w:basedOn w:val="a"/>
    <w:link w:val="a9"/>
    <w:rsid w:val="00E570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E57099"/>
    <w:rPr>
      <w:rFonts w:ascii="Segoe UI" w:eastAsiaTheme="minorHAnsi" w:hAnsi="Segoe UI" w:cs="Segoe UI"/>
      <w:sz w:val="18"/>
      <w:szCs w:val="18"/>
    </w:rPr>
  </w:style>
  <w:style w:type="paragraph" w:styleId="ac">
    <w:name w:val="Balloon Text"/>
    <w:basedOn w:val="a"/>
    <w:link w:val="ab"/>
    <w:uiPriority w:val="99"/>
    <w:semiHidden/>
    <w:unhideWhenUsed/>
    <w:rsid w:val="00E570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Основной текст с отступом Знак"/>
    <w:basedOn w:val="a0"/>
    <w:link w:val="ae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e">
    <w:name w:val="Body Text Indent"/>
    <w:basedOn w:val="a"/>
    <w:link w:val="ad"/>
    <w:uiPriority w:val="99"/>
    <w:unhideWhenUsed/>
    <w:rsid w:val="00E57099"/>
    <w:pPr>
      <w:spacing w:after="120"/>
      <w:ind w:left="283"/>
    </w:pPr>
  </w:style>
  <w:style w:type="character" w:styleId="af">
    <w:name w:val="Emphasis"/>
    <w:qFormat/>
    <w:rsid w:val="00E57099"/>
    <w:rPr>
      <w:i/>
      <w:iCs/>
    </w:rPr>
  </w:style>
  <w:style w:type="character" w:styleId="af0">
    <w:name w:val="Subtle Reference"/>
    <w:basedOn w:val="a0"/>
    <w:uiPriority w:val="31"/>
    <w:qFormat/>
    <w:rsid w:val="00BC1374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1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13F36-5786-411A-8034-23890716F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24</Pages>
  <Words>4428</Words>
  <Characters>25242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МО</dc:creator>
  <cp:lastModifiedBy>Сундарева А.А.</cp:lastModifiedBy>
  <cp:revision>14</cp:revision>
  <cp:lastPrinted>2021-09-14T07:26:00Z</cp:lastPrinted>
  <dcterms:created xsi:type="dcterms:W3CDTF">2021-08-06T11:40:00Z</dcterms:created>
  <dcterms:modified xsi:type="dcterms:W3CDTF">2021-09-27T06:48:00Z</dcterms:modified>
</cp:coreProperties>
</file>