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B" w:rsidRDefault="00AE1B1B" w:rsidP="00AE1B1B">
      <w:pPr>
        <w:jc w:val="center"/>
      </w:pPr>
      <w:r>
        <w:rPr>
          <w:sz w:val="28"/>
          <w:szCs w:val="28"/>
        </w:rPr>
        <w:t>РЕЕСТР ЗАЯВИТЕЛЕЙ</w:t>
      </w:r>
      <w:r w:rsidR="00A6203B">
        <w:rPr>
          <w:sz w:val="28"/>
          <w:szCs w:val="28"/>
        </w:rPr>
        <w:t xml:space="preserve"> № </w:t>
      </w:r>
      <w:r w:rsidR="00344A1F">
        <w:rPr>
          <w:sz w:val="28"/>
          <w:szCs w:val="28"/>
        </w:rPr>
        <w:t>6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прошедших отбор получателей субсидии   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</w:t>
      </w:r>
      <w:r w:rsidR="00AD1E77">
        <w:rPr>
          <w:sz w:val="28"/>
          <w:szCs w:val="28"/>
        </w:rPr>
        <w:t>15.11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AD1E77">
        <w:rPr>
          <w:sz w:val="28"/>
          <w:szCs w:val="28"/>
        </w:rPr>
        <w:t>1</w:t>
      </w:r>
      <w:r w:rsidR="00D538B8">
        <w:rPr>
          <w:sz w:val="28"/>
          <w:szCs w:val="28"/>
        </w:rPr>
        <w:t>7.1</w:t>
      </w:r>
      <w:r w:rsidR="00AD1E77">
        <w:rPr>
          <w:sz w:val="28"/>
          <w:szCs w:val="28"/>
        </w:rPr>
        <w:t>2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:rsidR="00AE1B1B" w:rsidRDefault="00AE1B1B" w:rsidP="00AE1B1B">
      <w:pPr>
        <w:jc w:val="center"/>
        <w:rPr>
          <w:sz w:val="24"/>
          <w:szCs w:val="24"/>
        </w:rPr>
      </w:pPr>
      <w:proofErr w:type="gramStart"/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  <w:proofErr w:type="gramEnd"/>
    </w:p>
    <w:p w:rsidR="00344A1F" w:rsidRDefault="00344A1F" w:rsidP="00AE1B1B">
      <w:pPr>
        <w:jc w:val="center"/>
        <w:rPr>
          <w:sz w:val="24"/>
          <w:szCs w:val="24"/>
        </w:rPr>
      </w:pPr>
    </w:p>
    <w:p w:rsidR="00AE1B1B" w:rsidRDefault="00344A1F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заключаются соглашения о предоставлении субсидии</w:t>
      </w:r>
      <w:r w:rsidR="00AE1B1B">
        <w:rPr>
          <w:sz w:val="28"/>
          <w:szCs w:val="28"/>
        </w:rPr>
        <w:t xml:space="preserve"> </w:t>
      </w:r>
    </w:p>
    <w:p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:rsidR="00AE1B1B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3193">
        <w:rPr>
          <w:sz w:val="24"/>
          <w:szCs w:val="24"/>
        </w:rPr>
        <w:t>(наименование субсидии)</w:t>
      </w:r>
    </w:p>
    <w:p w:rsidR="003A643D" w:rsidRDefault="003A643D" w:rsidP="00AE1B1B">
      <w:pPr>
        <w:jc w:val="center"/>
        <w:rPr>
          <w:sz w:val="24"/>
          <w:szCs w:val="24"/>
        </w:rPr>
      </w:pPr>
    </w:p>
    <w:p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6203B">
        <w:rPr>
          <w:sz w:val="28"/>
          <w:szCs w:val="28"/>
        </w:rPr>
        <w:t>1</w:t>
      </w:r>
      <w:r w:rsidR="00AD1E77">
        <w:rPr>
          <w:sz w:val="28"/>
          <w:szCs w:val="28"/>
        </w:rPr>
        <w:t>3 декабря</w:t>
      </w:r>
      <w:r w:rsidR="00D538B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CC259A" w:rsidRDefault="00CC259A" w:rsidP="00AE1B1B">
      <w:pPr>
        <w:jc w:val="center"/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5055"/>
      </w:tblGrid>
      <w:tr w:rsidR="00AE1B1B" w:rsidTr="00C2416C">
        <w:tc>
          <w:tcPr>
            <w:tcW w:w="4697" w:type="dxa"/>
          </w:tcPr>
          <w:p w:rsidR="00AE1B1B" w:rsidRDefault="003141DD" w:rsidP="00426886">
            <w:pPr>
              <w:pStyle w:val="Standard"/>
              <w:rPr>
                <w:rFonts w:hint="eastAsia"/>
                <w:lang w:val="ru-RU"/>
              </w:rPr>
            </w:pPr>
            <w:r w:rsidRPr="00CC259A">
              <w:rPr>
                <w:lang w:val="ru-RU"/>
              </w:rPr>
              <w:t xml:space="preserve">  </w:t>
            </w:r>
            <w:r w:rsidR="00AE1B1B"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AD1E77">
              <w:rPr>
                <w:lang w:val="ru-RU"/>
              </w:rPr>
              <w:t>15.11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:rsidR="00AE1B1B" w:rsidRPr="00993193" w:rsidRDefault="00AE1B1B" w:rsidP="00AD1E77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</w:t>
            </w:r>
            <w:r w:rsidR="00A6203B">
              <w:rPr>
                <w:lang w:val="ru-RU"/>
              </w:rPr>
              <w:t>1</w:t>
            </w:r>
            <w:r w:rsidR="00AD1E77">
              <w:rPr>
                <w:lang w:val="ru-RU"/>
              </w:rPr>
              <w:t>3</w:t>
            </w:r>
            <w:r w:rsidR="00D538B8">
              <w:rPr>
                <w:lang w:val="ru-RU"/>
              </w:rPr>
              <w:t>.</w:t>
            </w:r>
            <w:r w:rsidR="00A6203B">
              <w:rPr>
                <w:lang w:val="ru-RU"/>
              </w:rPr>
              <w:t>1</w:t>
            </w:r>
            <w:r w:rsidR="00AD1E77">
              <w:rPr>
                <w:lang w:val="ru-RU"/>
              </w:rPr>
              <w:t>2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:rsidTr="00C2416C">
        <w:tc>
          <w:tcPr>
            <w:tcW w:w="4697" w:type="dxa"/>
          </w:tcPr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:rsidR="00CC259A" w:rsidRPr="00B214F2" w:rsidRDefault="00CC259A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31"/>
        <w:gridCol w:w="1559"/>
        <w:gridCol w:w="3118"/>
        <w:gridCol w:w="2835"/>
      </w:tblGrid>
      <w:tr w:rsidR="00344A1F" w:rsidTr="00344A1F">
        <w:tc>
          <w:tcPr>
            <w:tcW w:w="709" w:type="dxa"/>
          </w:tcPr>
          <w:p w:rsidR="00344A1F" w:rsidRDefault="00344A1F" w:rsidP="00426886">
            <w:pPr>
              <w:jc w:val="center"/>
            </w:pPr>
            <w:r>
              <w:rPr>
                <w:sz w:val="24"/>
              </w:rPr>
              <w:t>№</w:t>
            </w:r>
          </w:p>
          <w:p w:rsidR="00344A1F" w:rsidRDefault="00344A1F" w:rsidP="00426886">
            <w:pPr>
              <w:jc w:val="center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31" w:type="dxa"/>
          </w:tcPr>
          <w:p w:rsidR="00344A1F" w:rsidRDefault="00344A1F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344A1F" w:rsidRDefault="00344A1F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:rsidR="00344A1F" w:rsidRDefault="00344A1F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559" w:type="dxa"/>
          </w:tcPr>
          <w:p w:rsidR="00344A1F" w:rsidRDefault="00344A1F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:rsidR="00344A1F" w:rsidRDefault="00344A1F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3118" w:type="dxa"/>
          </w:tcPr>
          <w:p w:rsidR="00344A1F" w:rsidRDefault="00344A1F" w:rsidP="00426886">
            <w:pPr>
              <w:jc w:val="center"/>
              <w:rPr>
                <w:sz w:val="24"/>
                <w:szCs w:val="28"/>
              </w:rPr>
            </w:pPr>
          </w:p>
          <w:p w:rsidR="00344A1F" w:rsidRDefault="00344A1F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2835" w:type="dxa"/>
          </w:tcPr>
          <w:p w:rsidR="00344A1F" w:rsidRDefault="00344A1F" w:rsidP="004268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344A1F" w:rsidTr="00344A1F">
        <w:tc>
          <w:tcPr>
            <w:tcW w:w="709" w:type="dxa"/>
          </w:tcPr>
          <w:p w:rsidR="00344A1F" w:rsidRPr="0067455B" w:rsidRDefault="00344A1F" w:rsidP="002C0841">
            <w:pPr>
              <w:jc w:val="center"/>
            </w:pPr>
            <w:r w:rsidRPr="0067455B">
              <w:t>1</w:t>
            </w:r>
          </w:p>
        </w:tc>
        <w:tc>
          <w:tcPr>
            <w:tcW w:w="1531" w:type="dxa"/>
          </w:tcPr>
          <w:p w:rsidR="00344A1F" w:rsidRPr="0067455B" w:rsidRDefault="00344A1F" w:rsidP="002C0841">
            <w:pPr>
              <w:jc w:val="center"/>
            </w:pPr>
            <w:r w:rsidRPr="0067455B">
              <w:t>2</w:t>
            </w:r>
          </w:p>
        </w:tc>
        <w:tc>
          <w:tcPr>
            <w:tcW w:w="1559" w:type="dxa"/>
          </w:tcPr>
          <w:p w:rsidR="00344A1F" w:rsidRPr="0067455B" w:rsidRDefault="00344A1F" w:rsidP="002C0841">
            <w:pPr>
              <w:jc w:val="center"/>
            </w:pPr>
            <w:r w:rsidRPr="0067455B">
              <w:t>3</w:t>
            </w:r>
          </w:p>
        </w:tc>
        <w:tc>
          <w:tcPr>
            <w:tcW w:w="3118" w:type="dxa"/>
          </w:tcPr>
          <w:p w:rsidR="00344A1F" w:rsidRPr="0067455B" w:rsidRDefault="00344A1F" w:rsidP="002C0841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44A1F" w:rsidRPr="0067455B" w:rsidRDefault="00344A1F" w:rsidP="002C0841">
            <w:pPr>
              <w:jc w:val="center"/>
            </w:pPr>
            <w:r>
              <w:t>5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Мелихов Игорь Владимирович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336 000,00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5520A4" w:rsidRDefault="00344A1F" w:rsidP="0027760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Ефименко</w:t>
            </w:r>
            <w:proofErr w:type="spellEnd"/>
            <w:r>
              <w:rPr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6 520,00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A6203B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Галенко</w:t>
            </w:r>
            <w:proofErr w:type="spellEnd"/>
            <w:r>
              <w:rPr>
                <w:sz w:val="24"/>
                <w:szCs w:val="24"/>
              </w:rPr>
              <w:t xml:space="preserve"> Евдокия Стефановна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344A1F" w:rsidRPr="007D0DD5" w:rsidRDefault="00344A1F" w:rsidP="00A6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19 998,00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27760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Буниатян</w:t>
            </w:r>
            <w:proofErr w:type="spellEnd"/>
            <w:r>
              <w:rPr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sz w:val="24"/>
                <w:szCs w:val="24"/>
              </w:rPr>
              <w:t>Исраеловна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B6490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Цой</w:t>
            </w:r>
            <w:proofErr w:type="spellEnd"/>
            <w:r>
              <w:rPr>
                <w:sz w:val="24"/>
                <w:szCs w:val="24"/>
              </w:rPr>
              <w:t xml:space="preserve"> Тамара Григорьевна 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37 614,30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2776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Марина Ивановна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5C435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Наталия Григорьевна</w:t>
            </w:r>
          </w:p>
        </w:tc>
        <w:tc>
          <w:tcPr>
            <w:tcW w:w="2835" w:type="dxa"/>
          </w:tcPr>
          <w:p w:rsidR="00344A1F" w:rsidRPr="007D0DD5" w:rsidRDefault="00344A1F" w:rsidP="005C4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10 372,00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Алексей Михайлович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Михаил Иванович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D423A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 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559" w:type="dxa"/>
          </w:tcPr>
          <w:p w:rsidR="00344A1F" w:rsidRPr="007D0DD5" w:rsidRDefault="00344A1F" w:rsidP="00D4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Евгения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лександровна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D664E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2 136,00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Пётр Николаевич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Плахутина</w:t>
            </w:r>
            <w:proofErr w:type="spellEnd"/>
            <w:r>
              <w:rPr>
                <w:sz w:val="24"/>
                <w:szCs w:val="24"/>
              </w:rPr>
              <w:t xml:space="preserve"> Людмила Антоновна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Сергей Викторович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9 214,00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A221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Сергей Викторович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3 815,00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33140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D664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2835" w:type="dxa"/>
          </w:tcPr>
          <w:p w:rsidR="00344A1F" w:rsidRPr="007D0DD5" w:rsidRDefault="00344A1F" w:rsidP="003C2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Валентина Владимировна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Татьяна Алексеевна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2 105,00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Чакилева</w:t>
            </w:r>
            <w:proofErr w:type="spellEnd"/>
            <w:r>
              <w:rPr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6 022,00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3C2B4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Заичко</w:t>
            </w:r>
            <w:proofErr w:type="spellEnd"/>
            <w:r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835" w:type="dxa"/>
          </w:tcPr>
          <w:p w:rsidR="00344A1F" w:rsidRPr="007D0DD5" w:rsidRDefault="00344A1F" w:rsidP="003C2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8 906,00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Александра Ивановна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13 930,00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Дудка Ирина Григорьевна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4 882,00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1 612,00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Мелешко Ирина Фёдоровна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6 028,00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Пойденко</w:t>
            </w:r>
            <w:proofErr w:type="spellEnd"/>
            <w:r>
              <w:rPr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CC73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Пилюгина Наталья Алексеевна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1531" w:type="dxa"/>
          </w:tcPr>
          <w:p w:rsidR="00344A1F" w:rsidRPr="007D0DD5" w:rsidRDefault="00344A1F" w:rsidP="00AD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Пилюгина Наталья Алексеевна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CC73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Иван Александрович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Дарнопых</w:t>
            </w:r>
            <w:proofErr w:type="spellEnd"/>
            <w:r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14 390,00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Винник Николай Витальевич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19 974,00</w:t>
            </w:r>
          </w:p>
        </w:tc>
      </w:tr>
      <w:tr w:rsidR="00344A1F" w:rsidRPr="007D0DD5" w:rsidTr="00344A1F">
        <w:trPr>
          <w:trHeight w:val="640"/>
        </w:trPr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Савченко Юрий Викторович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344A1F" w:rsidRPr="007D0DD5" w:rsidTr="00344A1F">
        <w:trPr>
          <w:trHeight w:val="379"/>
        </w:trPr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5520A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Лега</w:t>
            </w:r>
            <w:proofErr w:type="spellEnd"/>
            <w:r>
              <w:rPr>
                <w:sz w:val="24"/>
                <w:szCs w:val="24"/>
              </w:rPr>
              <w:t xml:space="preserve"> Екатерина Егоровна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15 742,00</w:t>
            </w:r>
          </w:p>
        </w:tc>
      </w:tr>
      <w:tr w:rsidR="00344A1F" w:rsidRPr="007D0DD5" w:rsidTr="00344A1F">
        <w:trPr>
          <w:trHeight w:val="457"/>
        </w:trPr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559" w:type="dxa"/>
          </w:tcPr>
          <w:p w:rsidR="00344A1F" w:rsidRPr="007D0DD5" w:rsidRDefault="00344A1F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Лега</w:t>
            </w:r>
            <w:proofErr w:type="spellEnd"/>
            <w:r>
              <w:rPr>
                <w:sz w:val="24"/>
                <w:szCs w:val="24"/>
              </w:rPr>
              <w:t xml:space="preserve"> Екатерина Егоровна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A22132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1531" w:type="dxa"/>
          </w:tcPr>
          <w:p w:rsidR="00344A1F" w:rsidRPr="007D0DD5" w:rsidRDefault="00344A1F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Сенченков</w:t>
            </w:r>
            <w:proofErr w:type="spellEnd"/>
            <w:r>
              <w:rPr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13 498,00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Владимир Николаевич</w:t>
            </w:r>
          </w:p>
        </w:tc>
        <w:tc>
          <w:tcPr>
            <w:tcW w:w="2835" w:type="dxa"/>
          </w:tcPr>
          <w:p w:rsidR="00344A1F" w:rsidRPr="007D0DD5" w:rsidRDefault="00344A1F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Науменко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1 542,00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Раевская Наталья Ивановна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D664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Раевская Наталья Ивановна</w:t>
            </w:r>
          </w:p>
        </w:tc>
        <w:tc>
          <w:tcPr>
            <w:tcW w:w="2835" w:type="dxa"/>
          </w:tcPr>
          <w:p w:rsidR="00344A1F" w:rsidRPr="007D0DD5" w:rsidRDefault="00344A1F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Киларджян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AB73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  <w:tc>
          <w:tcPr>
            <w:tcW w:w="2835" w:type="dxa"/>
          </w:tcPr>
          <w:p w:rsidR="00344A1F" w:rsidRPr="007D0DD5" w:rsidRDefault="00344A1F" w:rsidP="00202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Евгений Алексеевич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Евгений Алексеевич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Коробань</w:t>
            </w:r>
            <w:proofErr w:type="spellEnd"/>
            <w:r>
              <w:rPr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4 696,00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Анатолий Фёдорович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3 042,00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Иван Александрович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Кашкаха</w:t>
            </w:r>
            <w:proofErr w:type="spellEnd"/>
            <w:r>
              <w:rPr>
                <w:sz w:val="24"/>
                <w:szCs w:val="24"/>
              </w:rPr>
              <w:t xml:space="preserve"> Николай Борисович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202DA9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Шилимина</w:t>
            </w:r>
            <w:proofErr w:type="spellEnd"/>
            <w:r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835" w:type="dxa"/>
          </w:tcPr>
          <w:p w:rsidR="00344A1F" w:rsidRPr="007D0DD5" w:rsidRDefault="00344A1F" w:rsidP="00202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1 776,00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Ирина Владимировна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137 410,00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Бурко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5 500,00</w:t>
            </w:r>
          </w:p>
        </w:tc>
      </w:tr>
      <w:tr w:rsidR="00344A1F" w:rsidRPr="007D0DD5" w:rsidTr="00344A1F">
        <w:trPr>
          <w:trHeight w:val="323"/>
        </w:trPr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AB73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Макеева Екатерина Александровна 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22D6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Екатерина Александровна</w:t>
            </w:r>
          </w:p>
        </w:tc>
        <w:tc>
          <w:tcPr>
            <w:tcW w:w="2835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2 692,00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55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1531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Ольга Николаевна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5 646,00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Зоя Александровна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1 465,00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AB73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Татьяна Петровна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Елена Валентиновна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Мирзажанов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Пирмагомедович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3 484,00</w:t>
            </w:r>
          </w:p>
        </w:tc>
      </w:tr>
      <w:tr w:rsidR="00344A1F" w:rsidRPr="007D0DD5" w:rsidTr="00344A1F">
        <w:trPr>
          <w:trHeight w:val="639"/>
        </w:trPr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1 232,00</w:t>
            </w:r>
          </w:p>
        </w:tc>
      </w:tr>
      <w:tr w:rsidR="00344A1F" w:rsidRPr="007D0DD5" w:rsidTr="00344A1F">
        <w:trPr>
          <w:trHeight w:val="835"/>
        </w:trPr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2 475,00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Виктор Дмитриевич</w:t>
            </w:r>
          </w:p>
        </w:tc>
        <w:tc>
          <w:tcPr>
            <w:tcW w:w="2835" w:type="dxa"/>
          </w:tcPr>
          <w:p w:rsidR="00344A1F" w:rsidRPr="007D0DD5" w:rsidRDefault="00344A1F" w:rsidP="0032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Осеповна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Осеповна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3 102,00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Осип </w:t>
            </w:r>
            <w:proofErr w:type="spellStart"/>
            <w:r>
              <w:rPr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3218C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Яблонский Юрий Николаевич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Алексей Васильевич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5 288,00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Забиркин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E1195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Вадим Александрович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Прядкина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E1195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Прядкина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E1195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Еганя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Сейдгусеновна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Мехрабова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Гюльзаман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2 051,00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42 247,80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Алифатов</w:t>
            </w:r>
            <w:proofErr w:type="spellEnd"/>
            <w:r>
              <w:rPr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Шейко</w:t>
            </w:r>
            <w:proofErr w:type="spellEnd"/>
            <w:r>
              <w:rPr>
                <w:sz w:val="24"/>
                <w:szCs w:val="24"/>
              </w:rPr>
              <w:t xml:space="preserve"> Сергей Захарович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1 484,00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Айнисе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2 170,00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Рузана</w:t>
            </w:r>
            <w:proofErr w:type="spellEnd"/>
            <w:r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347 807,80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14 984,20</w:t>
            </w:r>
          </w:p>
        </w:tc>
      </w:tr>
      <w:tr w:rsidR="00344A1F" w:rsidRPr="007D0DD5" w:rsidTr="00344A1F">
        <w:tc>
          <w:tcPr>
            <w:tcW w:w="709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31" w:type="dxa"/>
          </w:tcPr>
          <w:p w:rsidR="00344A1F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559" w:type="dxa"/>
          </w:tcPr>
          <w:p w:rsidR="00344A1F" w:rsidRPr="007D0DD5" w:rsidRDefault="00344A1F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1F" w:rsidRPr="007D0DD5" w:rsidRDefault="00344A1F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Яровая Валентина Александровна</w:t>
            </w:r>
          </w:p>
        </w:tc>
        <w:tc>
          <w:tcPr>
            <w:tcW w:w="2835" w:type="dxa"/>
          </w:tcPr>
          <w:p w:rsidR="00344A1F" w:rsidRPr="007D0DD5" w:rsidRDefault="00344A1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1 782,18</w:t>
            </w:r>
          </w:p>
        </w:tc>
      </w:tr>
    </w:tbl>
    <w:p w:rsidR="003A643D" w:rsidRDefault="003A643D" w:rsidP="00AE1B1B">
      <w:pPr>
        <w:rPr>
          <w:sz w:val="24"/>
          <w:szCs w:val="24"/>
        </w:rPr>
      </w:pPr>
      <w:bookmarkStart w:id="0" w:name="_GoBack"/>
      <w:bookmarkEnd w:id="0"/>
    </w:p>
    <w:p w:rsidR="000F16B1" w:rsidRDefault="00822D6B" w:rsidP="00AE1B1B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</w:t>
      </w:r>
      <w:proofErr w:type="gramStart"/>
      <w:r w:rsidRPr="00310DA6">
        <w:rPr>
          <w:sz w:val="24"/>
          <w:szCs w:val="24"/>
        </w:rPr>
        <w:t>перерабатывающей</w:t>
      </w:r>
      <w:proofErr w:type="gramEnd"/>
      <w:r w:rsidRPr="00310DA6">
        <w:rPr>
          <w:sz w:val="24"/>
          <w:szCs w:val="24"/>
        </w:rPr>
        <w:t xml:space="preserve">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22D6B">
        <w:rPr>
          <w:sz w:val="24"/>
          <w:szCs w:val="24"/>
        </w:rPr>
        <w:t xml:space="preserve">  </w:t>
      </w:r>
      <w:r w:rsidR="000F16B1">
        <w:rPr>
          <w:sz w:val="24"/>
          <w:szCs w:val="24"/>
        </w:rPr>
        <w:t xml:space="preserve"> </w:t>
      </w:r>
      <w:proofErr w:type="spellStart"/>
      <w:r w:rsidR="00822D6B">
        <w:rPr>
          <w:sz w:val="24"/>
          <w:szCs w:val="24"/>
        </w:rPr>
        <w:t>Е.В.Рымарь</w:t>
      </w:r>
      <w:proofErr w:type="spellEnd"/>
    </w:p>
    <w:p w:rsidR="00AE1B1B" w:rsidRP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 </w:t>
      </w:r>
      <w:r w:rsidRPr="00310DA6">
        <w:rPr>
          <w:sz w:val="24"/>
          <w:szCs w:val="24"/>
        </w:rPr>
        <w:t xml:space="preserve"> (Ф.И.О.)</w:t>
      </w:r>
    </w:p>
    <w:p w:rsidR="00CB2B25" w:rsidRDefault="00CB2B25" w:rsidP="00AE1B1B"/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1B"/>
    <w:rsid w:val="00001067"/>
    <w:rsid w:val="000320AE"/>
    <w:rsid w:val="00042CD6"/>
    <w:rsid w:val="00054663"/>
    <w:rsid w:val="000572B5"/>
    <w:rsid w:val="00086A63"/>
    <w:rsid w:val="000A1EC3"/>
    <w:rsid w:val="000F16B1"/>
    <w:rsid w:val="000F6259"/>
    <w:rsid w:val="001126D9"/>
    <w:rsid w:val="00132BD5"/>
    <w:rsid w:val="001440F2"/>
    <w:rsid w:val="00162F72"/>
    <w:rsid w:val="00180EE7"/>
    <w:rsid w:val="001B45B2"/>
    <w:rsid w:val="001D4925"/>
    <w:rsid w:val="001E7816"/>
    <w:rsid w:val="001F6A02"/>
    <w:rsid w:val="00202DA9"/>
    <w:rsid w:val="00210C67"/>
    <w:rsid w:val="00244F7E"/>
    <w:rsid w:val="00277603"/>
    <w:rsid w:val="002C0841"/>
    <w:rsid w:val="00310DA6"/>
    <w:rsid w:val="003141DD"/>
    <w:rsid w:val="003218C3"/>
    <w:rsid w:val="0033140E"/>
    <w:rsid w:val="00344A1F"/>
    <w:rsid w:val="003900A4"/>
    <w:rsid w:val="003A643D"/>
    <w:rsid w:val="003B0958"/>
    <w:rsid w:val="003C1102"/>
    <w:rsid w:val="003C2B43"/>
    <w:rsid w:val="003C5A50"/>
    <w:rsid w:val="003E7C14"/>
    <w:rsid w:val="00410D81"/>
    <w:rsid w:val="004120C8"/>
    <w:rsid w:val="00426886"/>
    <w:rsid w:val="00433E99"/>
    <w:rsid w:val="00482E05"/>
    <w:rsid w:val="004913B4"/>
    <w:rsid w:val="00547A0E"/>
    <w:rsid w:val="00551B67"/>
    <w:rsid w:val="005520A4"/>
    <w:rsid w:val="005C4353"/>
    <w:rsid w:val="00621CF4"/>
    <w:rsid w:val="006445D3"/>
    <w:rsid w:val="0067455B"/>
    <w:rsid w:val="00683B82"/>
    <w:rsid w:val="006B34F3"/>
    <w:rsid w:val="006E4ECC"/>
    <w:rsid w:val="0074273D"/>
    <w:rsid w:val="0075603F"/>
    <w:rsid w:val="00762D4F"/>
    <w:rsid w:val="00766F28"/>
    <w:rsid w:val="007B2F8D"/>
    <w:rsid w:val="007D0DD5"/>
    <w:rsid w:val="00812075"/>
    <w:rsid w:val="00822D6B"/>
    <w:rsid w:val="008240F9"/>
    <w:rsid w:val="00844189"/>
    <w:rsid w:val="008D21E1"/>
    <w:rsid w:val="008E6F45"/>
    <w:rsid w:val="008F39EB"/>
    <w:rsid w:val="008F4EF1"/>
    <w:rsid w:val="009102C6"/>
    <w:rsid w:val="009629FA"/>
    <w:rsid w:val="009A4DB4"/>
    <w:rsid w:val="00A2083A"/>
    <w:rsid w:val="00A22132"/>
    <w:rsid w:val="00A27AA8"/>
    <w:rsid w:val="00A6203B"/>
    <w:rsid w:val="00A82106"/>
    <w:rsid w:val="00A83F22"/>
    <w:rsid w:val="00AB7331"/>
    <w:rsid w:val="00AD1E77"/>
    <w:rsid w:val="00AE1B1B"/>
    <w:rsid w:val="00B60DF8"/>
    <w:rsid w:val="00B64903"/>
    <w:rsid w:val="00C017F5"/>
    <w:rsid w:val="00C11271"/>
    <w:rsid w:val="00C2416C"/>
    <w:rsid w:val="00C65F01"/>
    <w:rsid w:val="00C87977"/>
    <w:rsid w:val="00CB2B25"/>
    <w:rsid w:val="00CC259A"/>
    <w:rsid w:val="00CC71AD"/>
    <w:rsid w:val="00CC738E"/>
    <w:rsid w:val="00D423A8"/>
    <w:rsid w:val="00D47DDA"/>
    <w:rsid w:val="00D538B8"/>
    <w:rsid w:val="00D6645F"/>
    <w:rsid w:val="00D664EA"/>
    <w:rsid w:val="00DA3071"/>
    <w:rsid w:val="00DC2D31"/>
    <w:rsid w:val="00DE104C"/>
    <w:rsid w:val="00DF0C6F"/>
    <w:rsid w:val="00E1195A"/>
    <w:rsid w:val="00E34C73"/>
    <w:rsid w:val="00E357CB"/>
    <w:rsid w:val="00E96866"/>
    <w:rsid w:val="00EE0942"/>
    <w:rsid w:val="00EF4744"/>
    <w:rsid w:val="00F12045"/>
    <w:rsid w:val="00F157A4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339E2-CAE6-48F5-A788-CADD0760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10</cp:revision>
  <cp:lastPrinted>2021-09-29T06:24:00Z</cp:lastPrinted>
  <dcterms:created xsi:type="dcterms:W3CDTF">2021-12-10T07:47:00Z</dcterms:created>
  <dcterms:modified xsi:type="dcterms:W3CDTF">2021-12-14T13:56:00Z</dcterms:modified>
</cp:coreProperties>
</file>