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03981" w14:textId="7C7DED34" w:rsidR="00014F44" w:rsidRPr="002D7032" w:rsidRDefault="00014F44" w:rsidP="00D7506B">
      <w:pPr>
        <w:tabs>
          <w:tab w:val="left" w:pos="7155"/>
        </w:tabs>
        <w:ind w:firstLine="4536"/>
        <w:rPr>
          <w:sz w:val="28"/>
          <w:szCs w:val="28"/>
        </w:rPr>
      </w:pPr>
      <w:r>
        <w:rPr>
          <w:sz w:val="28"/>
          <w:szCs w:val="28"/>
        </w:rPr>
        <w:t>П</w:t>
      </w:r>
      <w:r w:rsidR="00D7506B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3</w:t>
      </w:r>
    </w:p>
    <w:p w14:paraId="4F4AD9FC" w14:textId="602F5DF9" w:rsidR="006E13E7" w:rsidRDefault="006E13E7" w:rsidP="00D7506B">
      <w:pPr>
        <w:pStyle w:val="a8"/>
        <w:ind w:firstLine="453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 </w:t>
      </w:r>
    </w:p>
    <w:p w14:paraId="05997A2F" w14:textId="3A6BBDF5" w:rsidR="006E13E7" w:rsidRDefault="006E13E7" w:rsidP="00D7506B">
      <w:pPr>
        <w:pStyle w:val="a8"/>
        <w:ind w:firstLine="4536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</w:t>
      </w:r>
    </w:p>
    <w:p w14:paraId="6BF1042F" w14:textId="526337E5" w:rsidR="006E13E7" w:rsidRDefault="006E13E7" w:rsidP="00D7506B">
      <w:pPr>
        <w:pStyle w:val="a8"/>
        <w:ind w:firstLine="4536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Ленинградский муниципальный округ </w:t>
      </w:r>
    </w:p>
    <w:p w14:paraId="183A783C" w14:textId="6E95F78B" w:rsidR="006E13E7" w:rsidRDefault="00D7506B" w:rsidP="00D7506B">
      <w:pPr>
        <w:pStyle w:val="a8"/>
        <w:tabs>
          <w:tab w:val="left" w:pos="6375"/>
        </w:tabs>
        <w:ind w:firstLine="4536"/>
        <w:jc w:val="left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6E13E7">
        <w:rPr>
          <w:bCs/>
          <w:sz w:val="28"/>
          <w:szCs w:val="28"/>
        </w:rPr>
        <w:t>Краснодарского края</w:t>
      </w:r>
      <w:r w:rsidR="006E13E7">
        <w:rPr>
          <w:sz w:val="28"/>
          <w:szCs w:val="28"/>
        </w:rPr>
        <w:t xml:space="preserve">   </w:t>
      </w:r>
    </w:p>
    <w:p w14:paraId="162364B3" w14:textId="53800E1E" w:rsidR="006E13E7" w:rsidRDefault="006E13E7" w:rsidP="00D7506B">
      <w:pPr>
        <w:pStyle w:val="a8"/>
        <w:tabs>
          <w:tab w:val="left" w:pos="6375"/>
        </w:tabs>
        <w:ind w:firstLine="453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506B">
        <w:rPr>
          <w:sz w:val="28"/>
          <w:szCs w:val="28"/>
        </w:rPr>
        <w:t>24.12.2024 г.</w:t>
      </w:r>
      <w:r>
        <w:rPr>
          <w:sz w:val="28"/>
          <w:szCs w:val="28"/>
        </w:rPr>
        <w:t xml:space="preserve"> № </w:t>
      </w:r>
      <w:r w:rsidR="00D7506B">
        <w:rPr>
          <w:sz w:val="28"/>
          <w:szCs w:val="28"/>
        </w:rPr>
        <w:t>148</w:t>
      </w:r>
      <w:bookmarkStart w:id="0" w:name="_GoBack"/>
      <w:bookmarkEnd w:id="0"/>
    </w:p>
    <w:p w14:paraId="796167D0" w14:textId="66E08B3F" w:rsidR="00014F44" w:rsidRDefault="00014F44" w:rsidP="006E13E7">
      <w:pPr>
        <w:pStyle w:val="a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28D89B69" w14:textId="0899B013" w:rsidR="00014F44" w:rsidRPr="002D7032" w:rsidRDefault="00014F44" w:rsidP="00014F44">
      <w:pPr>
        <w:tabs>
          <w:tab w:val="left" w:pos="7155"/>
        </w:tabs>
        <w:ind w:firstLine="540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E13E7">
        <w:rPr>
          <w:sz w:val="28"/>
          <w:szCs w:val="28"/>
        </w:rPr>
        <w:t>«</w:t>
      </w:r>
      <w:r>
        <w:rPr>
          <w:sz w:val="28"/>
          <w:szCs w:val="28"/>
        </w:rPr>
        <w:t>ПРИЛОЖЕНИЕ № 3</w:t>
      </w:r>
    </w:p>
    <w:p w14:paraId="18CEE6EF" w14:textId="77777777" w:rsidR="00014F44" w:rsidRDefault="00014F44" w:rsidP="00014F44">
      <w:pPr>
        <w:pStyle w:val="a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к  решению Совета</w:t>
      </w:r>
    </w:p>
    <w:p w14:paraId="547E25DB" w14:textId="77777777" w:rsidR="00014F44" w:rsidRDefault="00014F44" w:rsidP="00014F44">
      <w:pPr>
        <w:ind w:firstLine="5400"/>
        <w:jc w:val="center"/>
        <w:rPr>
          <w:sz w:val="28"/>
          <w:szCs w:val="28"/>
        </w:rPr>
      </w:pPr>
      <w:r>
        <w:rPr>
          <w:sz w:val="28"/>
          <w:szCs w:val="28"/>
        </w:rPr>
        <w:t>Коржовского сельского поселения</w:t>
      </w:r>
    </w:p>
    <w:p w14:paraId="067F23E5" w14:textId="77777777" w:rsidR="00014F44" w:rsidRDefault="00014F44" w:rsidP="00014F44">
      <w:pPr>
        <w:ind w:firstLine="540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 района</w:t>
      </w:r>
    </w:p>
    <w:p w14:paraId="5690B9CB" w14:textId="77777777" w:rsidR="00014F44" w:rsidRDefault="00014F44" w:rsidP="00014F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от 25.12.2023  № 37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902"/>
        <w:gridCol w:w="5327"/>
        <w:gridCol w:w="1564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DF6AD" w14:textId="77777777" w:rsidR="00014F44" w:rsidRPr="00014F44" w:rsidRDefault="00014F44" w:rsidP="00014F4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014F44">
              <w:rPr>
                <w:sz w:val="28"/>
                <w:szCs w:val="28"/>
              </w:rPr>
              <w:t>Источники  финансирования дефицита  бюджета</w:t>
            </w:r>
          </w:p>
          <w:p w14:paraId="143D36D3" w14:textId="77777777" w:rsidR="00014F44" w:rsidRPr="00014F44" w:rsidRDefault="00014F44" w:rsidP="00014F4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014F44">
              <w:rPr>
                <w:sz w:val="28"/>
                <w:szCs w:val="28"/>
              </w:rPr>
              <w:t>Коржовского сельского поселения Ленинградского района</w:t>
            </w:r>
          </w:p>
          <w:p w14:paraId="717A73F9" w14:textId="07BD7CE6" w:rsidR="002D6F39" w:rsidRPr="002D6F39" w:rsidRDefault="00014F44" w:rsidP="00541F18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014F44">
              <w:rPr>
                <w:sz w:val="28"/>
                <w:szCs w:val="28"/>
              </w:rPr>
              <w:t>на 2024 год</w:t>
            </w: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5D79C2A9" w:rsidR="00036297" w:rsidRPr="002D6F39" w:rsidRDefault="00036297" w:rsidP="00305AF3">
            <w:pPr>
              <w:jc w:val="center"/>
            </w:pPr>
            <w:r w:rsidRPr="002D6F39">
              <w:t>Сумма (тыс.руб)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1ECC2D70" w:rsidR="00036297" w:rsidRPr="00B95C56" w:rsidRDefault="005915AE" w:rsidP="00305AF3">
            <w:pPr>
              <w:jc w:val="center"/>
              <w:rPr>
                <w:bCs/>
              </w:rPr>
            </w:pPr>
            <w:r>
              <w:rPr>
                <w:bCs/>
              </w:rPr>
              <w:t>2455,1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20F0402F" w:rsidR="00F45F00" w:rsidRPr="00B95C56" w:rsidRDefault="00571E12" w:rsidP="00F45F00">
            <w:pPr>
              <w:jc w:val="center"/>
            </w:pPr>
            <w:r>
              <w:t>700,0</w:t>
            </w:r>
          </w:p>
        </w:tc>
      </w:tr>
      <w:tr w:rsidR="00571E12" w:rsidRPr="00386B7B" w14:paraId="277CAD7F" w14:textId="77777777" w:rsidTr="00432F14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571E12" w:rsidRPr="00B17F58" w:rsidRDefault="00571E12" w:rsidP="00571E12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571E12" w:rsidRPr="002D6F39" w:rsidRDefault="00571E12" w:rsidP="00571E12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33C796" w14:textId="6DE232CE" w:rsidR="00571E12" w:rsidRDefault="00571E12" w:rsidP="00571E12">
            <w:pPr>
              <w:jc w:val="center"/>
            </w:pPr>
            <w:r w:rsidRPr="009305F8">
              <w:t>700,0</w:t>
            </w:r>
          </w:p>
        </w:tc>
      </w:tr>
      <w:tr w:rsidR="00571E12" w:rsidRPr="00386B7B" w14:paraId="52CA2D57" w14:textId="77777777" w:rsidTr="00432F14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5BAD6375" w:rsidR="00571E12" w:rsidRPr="00B17F58" w:rsidRDefault="00571E12" w:rsidP="00571E12">
            <w:pPr>
              <w:jc w:val="center"/>
            </w:pPr>
            <w:r>
              <w:t>000 01 02 00 00 10</w:t>
            </w:r>
            <w:r w:rsidRPr="003164D7">
              <w:t xml:space="preserve">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571E12" w:rsidRPr="002D6F39" w:rsidRDefault="00571E12" w:rsidP="00571E12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F44A10" w14:textId="0EE0EA4D" w:rsidR="00571E12" w:rsidRDefault="00571E12" w:rsidP="00571E12">
            <w:pPr>
              <w:jc w:val="center"/>
            </w:pPr>
            <w:r w:rsidRPr="009305F8">
              <w:t>700,0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5664430A" w:rsidR="00804C5C" w:rsidRPr="00571E12" w:rsidRDefault="00571E12" w:rsidP="00305AF3">
            <w:pPr>
              <w:jc w:val="center"/>
            </w:pPr>
            <w:r>
              <w:t>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6875BB38" w:rsidR="004848D6" w:rsidRPr="00571E12" w:rsidRDefault="00571E12" w:rsidP="00305AF3">
            <w:pPr>
              <w:jc w:val="center"/>
            </w:pPr>
            <w:r>
              <w:t>700,0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13C92DF2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="00571E12">
              <w:t>01 03 01 00 10</w:t>
            </w:r>
            <w:r w:rsidRPr="004848D6">
              <w:t xml:space="preserve">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13469325" w:rsidR="004848D6" w:rsidRPr="00571E12" w:rsidRDefault="00571E12" w:rsidP="00305AF3">
            <w:pPr>
              <w:jc w:val="center"/>
            </w:pPr>
            <w:r>
              <w:t>700,0</w:t>
            </w:r>
          </w:p>
        </w:tc>
      </w:tr>
      <w:tr w:rsidR="005915AE" w:rsidRPr="00386B7B" w14:paraId="689D17B8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3A42FE" w14:textId="2E89C938" w:rsidR="005915AE" w:rsidRDefault="005915AE" w:rsidP="00305AF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000 01 03 00 00 00 0000 800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28C696" w14:textId="1BC36E01" w:rsidR="005915AE" w:rsidRPr="004848D6" w:rsidRDefault="00174AE2" w:rsidP="00305AF3">
            <w:pPr>
              <w:jc w:val="both"/>
            </w:pPr>
            <w:r w:rsidRPr="00174AE2">
              <w:t>Погашение кредитов кредитных организаций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77129" w14:textId="76F938FD" w:rsidR="005915AE" w:rsidRDefault="005915AE" w:rsidP="00305AF3">
            <w:pPr>
              <w:jc w:val="center"/>
            </w:pPr>
            <w:r>
              <w:t>700,0</w:t>
            </w:r>
          </w:p>
        </w:tc>
      </w:tr>
      <w:tr w:rsidR="00571E12" w:rsidRPr="00386B7B" w14:paraId="03C97E48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A42A9" w14:textId="1E3C0724" w:rsidR="00571E12" w:rsidRDefault="00690EB4" w:rsidP="00305AF3">
            <w:pPr>
              <w:jc w:val="center"/>
              <w:rPr>
                <w:lang w:val="en-US"/>
              </w:rPr>
            </w:pPr>
            <w:r w:rsidRPr="00690EB4">
              <w:rPr>
                <w:lang w:val="en-US"/>
              </w:rPr>
              <w:t>000 01 03 00 00 00 0000 810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D360F" w14:textId="77777777" w:rsidR="00571E12" w:rsidRDefault="00690EB4" w:rsidP="00305AF3">
            <w:pPr>
              <w:jc w:val="both"/>
            </w:pPr>
            <w:r w:rsidRPr="00690EB4">
              <w:t>Погашение бюджетных кредитов от других бюд</w:t>
            </w:r>
            <w:r w:rsidR="00174AE2">
              <w:t>же</w:t>
            </w:r>
            <w:r w:rsidRPr="00690EB4">
              <w:t>тов бюджетной системы Российской Федерации в валюте Российской Федерации</w:t>
            </w:r>
          </w:p>
          <w:p w14:paraId="669C20DD" w14:textId="027DC5B0" w:rsidR="00541F18" w:rsidRPr="004848D6" w:rsidRDefault="00541F18" w:rsidP="00305AF3">
            <w:pPr>
              <w:jc w:val="both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5A577" w14:textId="63439AB8" w:rsidR="00571E12" w:rsidRDefault="005915AE" w:rsidP="00305AF3">
            <w:pPr>
              <w:jc w:val="center"/>
            </w:pPr>
            <w:r>
              <w:t>700,0</w:t>
            </w:r>
          </w:p>
        </w:tc>
      </w:tr>
      <w:tr w:rsidR="00690EB4" w:rsidRPr="00386B7B" w14:paraId="10423891" w14:textId="77777777" w:rsidTr="00D50313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BCFF9" w14:textId="413B265C" w:rsidR="00690EB4" w:rsidRPr="00690EB4" w:rsidRDefault="005836D0" w:rsidP="005836D0">
            <w:pPr>
              <w:jc w:val="center"/>
            </w:pPr>
            <w:r>
              <w:lastRenderedPageBreak/>
              <w:t>000 01 03 00 00 10</w:t>
            </w:r>
            <w:r w:rsidR="00690EB4" w:rsidRPr="006A42ED">
              <w:t xml:space="preserve"> 0000 810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A67EDD" w14:textId="3AEDA2CF" w:rsidR="00690EB4" w:rsidRPr="004848D6" w:rsidRDefault="00690EB4" w:rsidP="00690EB4">
            <w:pPr>
              <w:jc w:val="both"/>
            </w:pPr>
            <w:r w:rsidRPr="006A42ED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5DC459" w14:textId="33937949" w:rsidR="00690EB4" w:rsidRDefault="005915AE" w:rsidP="00690EB4">
            <w:pPr>
              <w:jc w:val="center"/>
            </w:pPr>
            <w:r>
              <w:t>700,0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37FF002D" w:rsidR="002977C9" w:rsidRPr="00B17F58" w:rsidRDefault="005915AE" w:rsidP="00305AF3">
            <w:pPr>
              <w:jc w:val="center"/>
            </w:pPr>
            <w:r>
              <w:t>1 755,1</w:t>
            </w:r>
          </w:p>
        </w:tc>
      </w:tr>
      <w:tr w:rsidR="00123312" w:rsidRPr="006B5A72" w14:paraId="7F7288A8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305AF3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3C615482" w:rsidR="00123312" w:rsidRPr="00D359C5" w:rsidRDefault="0043691C" w:rsidP="00305AF3">
            <w:pPr>
              <w:jc w:val="center"/>
            </w:pPr>
            <w:r>
              <w:t>21</w:t>
            </w:r>
            <w:r w:rsidR="00B754C3">
              <w:t>118,2</w:t>
            </w:r>
          </w:p>
        </w:tc>
      </w:tr>
      <w:tr w:rsidR="005915AE" w:rsidRPr="006B5A72" w14:paraId="442C1EA1" w14:textId="77777777" w:rsidTr="00C7322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5915AE" w:rsidRPr="002D6F39" w:rsidRDefault="005915AE" w:rsidP="005915AE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5915AE" w:rsidRPr="002D6F39" w:rsidRDefault="005915AE" w:rsidP="005915AE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5C260A" w14:textId="0D82585E" w:rsidR="005915AE" w:rsidRPr="00D359C5" w:rsidRDefault="0043691C" w:rsidP="005915AE">
            <w:pPr>
              <w:jc w:val="center"/>
            </w:pPr>
            <w:r>
              <w:t>21</w:t>
            </w:r>
            <w:r w:rsidR="00B754C3">
              <w:t>118,2</w:t>
            </w:r>
          </w:p>
        </w:tc>
      </w:tr>
      <w:tr w:rsidR="005915AE" w:rsidRPr="006B5A72" w14:paraId="01C1D1E4" w14:textId="77777777" w:rsidTr="00C7322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2EA453B" w:rsidR="005915AE" w:rsidRPr="002D6F39" w:rsidRDefault="005915AE" w:rsidP="005836D0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 xml:space="preserve">000 01 05 02 01 </w:t>
            </w:r>
            <w:r w:rsidR="005836D0">
              <w:rPr>
                <w:sz w:val="23"/>
                <w:szCs w:val="23"/>
              </w:rPr>
              <w:t>10</w:t>
            </w:r>
            <w:r w:rsidRPr="002D6F39">
              <w:rPr>
                <w:sz w:val="23"/>
                <w:szCs w:val="23"/>
              </w:rPr>
              <w:t xml:space="preserve">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5915AE" w:rsidRPr="002D6F39" w:rsidRDefault="005915AE" w:rsidP="005915AE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6E911C" w14:textId="356A874C" w:rsidR="005915AE" w:rsidRPr="00D359C5" w:rsidRDefault="0043691C" w:rsidP="005915AE">
            <w:pPr>
              <w:jc w:val="center"/>
            </w:pPr>
            <w:r>
              <w:t>21</w:t>
            </w:r>
            <w:r w:rsidR="00B754C3">
              <w:t>118,2</w:t>
            </w:r>
          </w:p>
        </w:tc>
      </w:tr>
      <w:tr w:rsidR="00223D86" w:rsidRPr="00C7191E" w14:paraId="06D5F9F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305AF3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452D33EE" w:rsidR="00223D86" w:rsidRPr="00D359C5" w:rsidRDefault="00B754C3" w:rsidP="00305AF3">
            <w:pPr>
              <w:jc w:val="center"/>
            </w:pPr>
            <w:r>
              <w:t>22873,3</w:t>
            </w:r>
          </w:p>
        </w:tc>
      </w:tr>
      <w:tr w:rsidR="005915AE" w:rsidRPr="006B5A72" w14:paraId="4B98CF57" w14:textId="77777777" w:rsidTr="00F940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5915AE" w:rsidRPr="002D6F39" w:rsidRDefault="005915AE" w:rsidP="005915AE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5915AE" w:rsidRPr="002D6F39" w:rsidRDefault="005915AE" w:rsidP="005915AE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21768" w14:textId="6957F2F5" w:rsidR="005915AE" w:rsidRPr="00D359C5" w:rsidRDefault="00B754C3" w:rsidP="005915AE">
            <w:pPr>
              <w:jc w:val="center"/>
            </w:pPr>
            <w:r>
              <w:t>22873,3</w:t>
            </w:r>
          </w:p>
        </w:tc>
      </w:tr>
      <w:tr w:rsidR="005915AE" w:rsidRPr="006B5A72" w14:paraId="7E8CB3C0" w14:textId="77777777" w:rsidTr="00F940D8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57D8498D" w:rsidR="005915AE" w:rsidRPr="002D6F39" w:rsidRDefault="005915AE" w:rsidP="005836D0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</w:t>
            </w:r>
            <w:r w:rsidR="005836D0">
              <w:rPr>
                <w:sz w:val="23"/>
                <w:szCs w:val="23"/>
              </w:rPr>
              <w:t>10</w:t>
            </w:r>
            <w:r w:rsidRPr="002D6F39">
              <w:rPr>
                <w:sz w:val="23"/>
                <w:szCs w:val="23"/>
              </w:rPr>
              <w:t xml:space="preserve">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5915AE" w:rsidRPr="002D6F39" w:rsidRDefault="005915AE" w:rsidP="005915AE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A257A" w14:textId="0A5975BB" w:rsidR="005915AE" w:rsidRPr="00D359C5" w:rsidRDefault="00B754C3" w:rsidP="005915AE">
            <w:pPr>
              <w:jc w:val="center"/>
            </w:pPr>
            <w:r>
              <w:t>22873,3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07AC4488" w:rsidR="00C870DC" w:rsidRDefault="00C870DC" w:rsidP="00014F44">
      <w:pPr>
        <w:rPr>
          <w:sz w:val="28"/>
          <w:szCs w:val="28"/>
        </w:rPr>
      </w:pPr>
    </w:p>
    <w:sectPr w:rsidR="00C870DC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45E06" w14:textId="77777777" w:rsidR="00414607" w:rsidRDefault="00414607">
      <w:r>
        <w:separator/>
      </w:r>
    </w:p>
  </w:endnote>
  <w:endnote w:type="continuationSeparator" w:id="0">
    <w:p w14:paraId="596B7FC3" w14:textId="77777777" w:rsidR="00414607" w:rsidRDefault="00414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57E10" w14:textId="77777777" w:rsidR="00414607" w:rsidRDefault="00414607">
      <w:r>
        <w:separator/>
      </w:r>
    </w:p>
  </w:footnote>
  <w:footnote w:type="continuationSeparator" w:id="0">
    <w:p w14:paraId="79BBF611" w14:textId="77777777" w:rsidR="00414607" w:rsidRDefault="00414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41DE732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7506B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BF8"/>
    <w:rsid w:val="0000109A"/>
    <w:rsid w:val="00004E4A"/>
    <w:rsid w:val="0000552A"/>
    <w:rsid w:val="000065CF"/>
    <w:rsid w:val="00014F44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832AF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566B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4AE2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D70E2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6D46"/>
    <w:rsid w:val="00380355"/>
    <w:rsid w:val="00386B7B"/>
    <w:rsid w:val="00390512"/>
    <w:rsid w:val="00391284"/>
    <w:rsid w:val="0039265C"/>
    <w:rsid w:val="003A26CB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4607"/>
    <w:rsid w:val="00416DD1"/>
    <w:rsid w:val="00421274"/>
    <w:rsid w:val="004226CC"/>
    <w:rsid w:val="004251E9"/>
    <w:rsid w:val="0043073B"/>
    <w:rsid w:val="00432F48"/>
    <w:rsid w:val="00435978"/>
    <w:rsid w:val="0043691C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1F18"/>
    <w:rsid w:val="0054233D"/>
    <w:rsid w:val="005428AC"/>
    <w:rsid w:val="00562D01"/>
    <w:rsid w:val="00571E12"/>
    <w:rsid w:val="005747B7"/>
    <w:rsid w:val="005779C7"/>
    <w:rsid w:val="005823AC"/>
    <w:rsid w:val="00583283"/>
    <w:rsid w:val="005836D0"/>
    <w:rsid w:val="00585556"/>
    <w:rsid w:val="005915AE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5BFD"/>
    <w:rsid w:val="00687F29"/>
    <w:rsid w:val="00690EB4"/>
    <w:rsid w:val="006925CC"/>
    <w:rsid w:val="0069666C"/>
    <w:rsid w:val="006B5A72"/>
    <w:rsid w:val="006C11B1"/>
    <w:rsid w:val="006C7B1C"/>
    <w:rsid w:val="006D7BB6"/>
    <w:rsid w:val="006E13E7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47FD0"/>
    <w:rsid w:val="00752207"/>
    <w:rsid w:val="00753444"/>
    <w:rsid w:val="00754A41"/>
    <w:rsid w:val="00764CE5"/>
    <w:rsid w:val="0076569C"/>
    <w:rsid w:val="00765E57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2029"/>
    <w:rsid w:val="00822B08"/>
    <w:rsid w:val="00823E7C"/>
    <w:rsid w:val="00827A6D"/>
    <w:rsid w:val="008342F9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437A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74DC"/>
    <w:rsid w:val="00AC029D"/>
    <w:rsid w:val="00AC094B"/>
    <w:rsid w:val="00AD3443"/>
    <w:rsid w:val="00AD53A2"/>
    <w:rsid w:val="00AE28C0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827"/>
    <w:rsid w:val="00B46E92"/>
    <w:rsid w:val="00B46EBA"/>
    <w:rsid w:val="00B528E2"/>
    <w:rsid w:val="00B64BE9"/>
    <w:rsid w:val="00B65DB9"/>
    <w:rsid w:val="00B672A7"/>
    <w:rsid w:val="00B730B8"/>
    <w:rsid w:val="00B754C3"/>
    <w:rsid w:val="00B82998"/>
    <w:rsid w:val="00B83052"/>
    <w:rsid w:val="00B87154"/>
    <w:rsid w:val="00B958E1"/>
    <w:rsid w:val="00B95C56"/>
    <w:rsid w:val="00B97588"/>
    <w:rsid w:val="00BA190D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5D81"/>
    <w:rsid w:val="00C523FC"/>
    <w:rsid w:val="00C53297"/>
    <w:rsid w:val="00C556EA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2D84"/>
    <w:rsid w:val="00D655AE"/>
    <w:rsid w:val="00D67012"/>
    <w:rsid w:val="00D72358"/>
    <w:rsid w:val="00D7506B"/>
    <w:rsid w:val="00D76E03"/>
    <w:rsid w:val="00D81E9E"/>
    <w:rsid w:val="00D87260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37A0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490294C1-340C-4504-918C-76F12CB6A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  <w:style w:type="paragraph" w:styleId="a8">
    <w:name w:val="Body Text"/>
    <w:basedOn w:val="a"/>
    <w:link w:val="a9"/>
    <w:rsid w:val="00014F44"/>
    <w:pPr>
      <w:tabs>
        <w:tab w:val="left" w:pos="5760"/>
      </w:tabs>
      <w:jc w:val="right"/>
    </w:pPr>
  </w:style>
  <w:style w:type="character" w:customStyle="1" w:styleId="a9">
    <w:name w:val="Основной текст Знак"/>
    <w:basedOn w:val="a0"/>
    <w:link w:val="a8"/>
    <w:rsid w:val="00014F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19</cp:revision>
  <cp:lastPrinted>2024-12-25T12:59:00Z</cp:lastPrinted>
  <dcterms:created xsi:type="dcterms:W3CDTF">2024-08-08T13:15:00Z</dcterms:created>
  <dcterms:modified xsi:type="dcterms:W3CDTF">2024-12-25T13:00:00Z</dcterms:modified>
</cp:coreProperties>
</file>