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3CE" w:rsidRDefault="000A13CE" w:rsidP="000A13CE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6302555" r:id="rId7"/>
        </w:object>
      </w:r>
    </w:p>
    <w:p w:rsidR="000A13CE" w:rsidRDefault="000A13CE" w:rsidP="000A13CE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0A13CE" w:rsidRPr="001335C2" w:rsidRDefault="000A13CE" w:rsidP="000A13CE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0A13CE" w:rsidRPr="001335C2" w:rsidRDefault="000A13CE" w:rsidP="000A13CE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:rsidR="000A13CE" w:rsidRDefault="000A13CE" w:rsidP="000A13CE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A13CE" w:rsidRDefault="000A13CE" w:rsidP="000A13CE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0A13CE" w:rsidRDefault="000A13CE" w:rsidP="000A13CE">
      <w:pPr>
        <w:tabs>
          <w:tab w:val="left" w:pos="3240"/>
        </w:tabs>
        <w:jc w:val="center"/>
        <w:rPr>
          <w:sz w:val="28"/>
          <w:szCs w:val="28"/>
        </w:rPr>
      </w:pPr>
    </w:p>
    <w:p w:rsidR="000A13CE" w:rsidRPr="00FA7DC5" w:rsidRDefault="000A13CE" w:rsidP="000A13CE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061B2B">
        <w:rPr>
          <w:sz w:val="28"/>
          <w:szCs w:val="28"/>
        </w:rPr>
        <w:t>29.12.2023</w:t>
      </w:r>
      <w:r w:rsidRPr="00FA7DC5">
        <w:rPr>
          <w:sz w:val="28"/>
          <w:szCs w:val="28"/>
        </w:rPr>
        <w:tab/>
      </w:r>
      <w:r w:rsidRPr="00FA7DC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                                № </w:t>
      </w:r>
      <w:r w:rsidR="00061B2B">
        <w:rPr>
          <w:sz w:val="28"/>
          <w:szCs w:val="28"/>
        </w:rPr>
        <w:t>1523</w:t>
      </w:r>
    </w:p>
    <w:p w:rsidR="000A13CE" w:rsidRPr="001335C2" w:rsidRDefault="000A13CE" w:rsidP="000A13CE">
      <w:pPr>
        <w:tabs>
          <w:tab w:val="left" w:pos="3240"/>
        </w:tabs>
        <w:jc w:val="both"/>
        <w:rPr>
          <w:sz w:val="22"/>
          <w:szCs w:val="22"/>
        </w:rPr>
      </w:pPr>
    </w:p>
    <w:p w:rsidR="000A13CE" w:rsidRDefault="000A13CE" w:rsidP="000A13C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96602E" w:rsidRDefault="0096602E" w:rsidP="0096602E">
      <w:pPr>
        <w:pStyle w:val="a3"/>
        <w:ind w:right="-5"/>
      </w:pPr>
    </w:p>
    <w:p w:rsidR="0096602E" w:rsidRDefault="0096602E" w:rsidP="0096602E">
      <w:pPr>
        <w:pStyle w:val="a3"/>
        <w:ind w:right="-5"/>
      </w:pPr>
    </w:p>
    <w:p w:rsidR="0090533D" w:rsidRDefault="00D332F1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Об утверждении </w:t>
      </w:r>
      <w:r w:rsidR="0090533D">
        <w:rPr>
          <w:b/>
          <w:sz w:val="28"/>
          <w:szCs w:val="28"/>
        </w:rPr>
        <w:t>м</w:t>
      </w:r>
      <w:r w:rsidR="0090533D" w:rsidRPr="0090533D">
        <w:rPr>
          <w:b/>
          <w:sz w:val="28"/>
          <w:szCs w:val="28"/>
        </w:rPr>
        <w:t xml:space="preserve">униципальной программы </w:t>
      </w:r>
    </w:p>
    <w:p w:rsidR="0090533D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муниципального образования </w:t>
      </w:r>
    </w:p>
    <w:p w:rsid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Ленинградский район  «Управление муниципальным </w:t>
      </w:r>
    </w:p>
    <w:p w:rsidR="002778AC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>имуществом и земельными ресурсами»</w:t>
      </w:r>
    </w:p>
    <w:p w:rsidR="002A3AC2" w:rsidRDefault="002A3AC2" w:rsidP="00004E74">
      <w:pPr>
        <w:pStyle w:val="a3"/>
        <w:ind w:right="-72" w:firstLine="709"/>
      </w:pPr>
    </w:p>
    <w:p w:rsidR="00DA26D9" w:rsidRDefault="00DA26D9" w:rsidP="00004E74">
      <w:pPr>
        <w:pStyle w:val="a3"/>
        <w:ind w:right="-72" w:firstLine="709"/>
      </w:pPr>
    </w:p>
    <w:p w:rsidR="0040001F" w:rsidRDefault="00E86747" w:rsidP="00004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2D57CC" w:rsidRPr="002D57CC">
        <w:rPr>
          <w:sz w:val="28"/>
          <w:szCs w:val="28"/>
        </w:rPr>
        <w:t xml:space="preserve"> </w:t>
      </w:r>
      <w:r w:rsidR="002D57CC">
        <w:rPr>
          <w:sz w:val="28"/>
          <w:szCs w:val="28"/>
        </w:rPr>
        <w:t>Земельным кодексом Рос</w:t>
      </w:r>
      <w:r w:rsidR="002D57CC">
        <w:rPr>
          <w:sz w:val="28"/>
          <w:szCs w:val="28"/>
        </w:rPr>
        <w:softHyphen/>
        <w:t xml:space="preserve">сийской Федерации, </w:t>
      </w:r>
      <w:r w:rsidR="008D064D">
        <w:rPr>
          <w:sz w:val="28"/>
          <w:szCs w:val="28"/>
        </w:rPr>
        <w:t>Ф</w:t>
      </w:r>
      <w:r w:rsidR="00A01F53" w:rsidRPr="00B17327">
        <w:rPr>
          <w:sz w:val="28"/>
          <w:szCs w:val="28"/>
        </w:rPr>
        <w:t>едерал</w:t>
      </w:r>
      <w:r w:rsidR="00A01F53" w:rsidRPr="00B17327">
        <w:rPr>
          <w:sz w:val="28"/>
          <w:szCs w:val="28"/>
        </w:rPr>
        <w:t>ь</w:t>
      </w:r>
      <w:r w:rsidR="00A01F53" w:rsidRPr="00B17327">
        <w:rPr>
          <w:sz w:val="28"/>
          <w:szCs w:val="28"/>
        </w:rPr>
        <w:t>ны</w:t>
      </w:r>
      <w:r>
        <w:rPr>
          <w:sz w:val="28"/>
          <w:szCs w:val="28"/>
        </w:rPr>
        <w:t>м</w:t>
      </w:r>
      <w:r w:rsidR="002D57CC">
        <w:rPr>
          <w:sz w:val="28"/>
          <w:szCs w:val="28"/>
        </w:rPr>
        <w:t>и</w:t>
      </w:r>
      <w:r w:rsidR="00A01F53" w:rsidRPr="00B17327">
        <w:rPr>
          <w:sz w:val="28"/>
          <w:szCs w:val="28"/>
        </w:rPr>
        <w:t xml:space="preserve"> закон</w:t>
      </w:r>
      <w:r w:rsidR="002D57CC">
        <w:rPr>
          <w:sz w:val="28"/>
          <w:szCs w:val="28"/>
        </w:rPr>
        <w:t xml:space="preserve">ами </w:t>
      </w:r>
      <w:r w:rsidR="00640AFC">
        <w:rPr>
          <w:sz w:val="28"/>
          <w:szCs w:val="28"/>
        </w:rPr>
        <w:t>от 25 октября 2001 г.</w:t>
      </w:r>
      <w:r w:rsidR="00F90BFC">
        <w:rPr>
          <w:sz w:val="28"/>
          <w:szCs w:val="28"/>
        </w:rPr>
        <w:t xml:space="preserve">  </w:t>
      </w:r>
      <w:r w:rsidR="00A01F53" w:rsidRPr="00B17327">
        <w:rPr>
          <w:sz w:val="28"/>
          <w:szCs w:val="28"/>
        </w:rPr>
        <w:t xml:space="preserve">№ 137 - ФЗ «О введении в действие </w:t>
      </w:r>
      <w:r w:rsidR="00DA26D9">
        <w:rPr>
          <w:sz w:val="28"/>
          <w:szCs w:val="28"/>
        </w:rPr>
        <w:t xml:space="preserve">               </w:t>
      </w:r>
      <w:r w:rsidR="00A01F53" w:rsidRPr="00B17327">
        <w:rPr>
          <w:sz w:val="28"/>
          <w:szCs w:val="28"/>
        </w:rPr>
        <w:t xml:space="preserve">Земельного кодекса Российской Федерации», </w:t>
      </w:r>
      <w:r w:rsidR="00640AFC">
        <w:rPr>
          <w:sz w:val="28"/>
          <w:szCs w:val="28"/>
        </w:rPr>
        <w:t>от 21 декабря 2001 г.</w:t>
      </w:r>
      <w:r w:rsidR="0058648F" w:rsidRPr="00A92A57">
        <w:rPr>
          <w:sz w:val="28"/>
          <w:szCs w:val="28"/>
        </w:rPr>
        <w:t xml:space="preserve"> </w:t>
      </w:r>
      <w:r w:rsidR="002778AC">
        <w:rPr>
          <w:sz w:val="28"/>
          <w:szCs w:val="28"/>
        </w:rPr>
        <w:t xml:space="preserve">               </w:t>
      </w:r>
      <w:r w:rsidR="0061039A">
        <w:rPr>
          <w:sz w:val="28"/>
          <w:szCs w:val="28"/>
        </w:rPr>
        <w:t xml:space="preserve">                       </w:t>
      </w:r>
      <w:r w:rsidR="0058648F">
        <w:rPr>
          <w:sz w:val="28"/>
          <w:szCs w:val="28"/>
        </w:rPr>
        <w:t>№</w:t>
      </w:r>
      <w:r w:rsidR="0058648F" w:rsidRPr="00A92A57">
        <w:rPr>
          <w:sz w:val="28"/>
          <w:szCs w:val="28"/>
        </w:rPr>
        <w:t xml:space="preserve"> 178-ФЗ </w:t>
      </w:r>
      <w:r w:rsidR="0058648F">
        <w:rPr>
          <w:sz w:val="28"/>
          <w:szCs w:val="28"/>
        </w:rPr>
        <w:t>«</w:t>
      </w:r>
      <w:r w:rsidR="0058648F" w:rsidRPr="00A92A57">
        <w:rPr>
          <w:sz w:val="28"/>
          <w:szCs w:val="28"/>
        </w:rPr>
        <w:t>О приватизации государственного и муниципального имущества</w:t>
      </w:r>
      <w:r w:rsidR="0058648F">
        <w:rPr>
          <w:sz w:val="28"/>
          <w:szCs w:val="28"/>
        </w:rPr>
        <w:t>»,</w:t>
      </w:r>
      <w:r w:rsidR="008D064D" w:rsidRPr="008D064D">
        <w:rPr>
          <w:sz w:val="28"/>
          <w:szCs w:val="28"/>
        </w:rPr>
        <w:t xml:space="preserve"> </w:t>
      </w:r>
      <w:r w:rsidR="008D064D" w:rsidRPr="00417AC5">
        <w:rPr>
          <w:sz w:val="28"/>
          <w:szCs w:val="28"/>
        </w:rPr>
        <w:t>от 26 июля 2006 г</w:t>
      </w:r>
      <w:r w:rsidR="00640AFC">
        <w:rPr>
          <w:sz w:val="28"/>
          <w:szCs w:val="28"/>
        </w:rPr>
        <w:t>.</w:t>
      </w:r>
      <w:r w:rsidR="008D064D">
        <w:rPr>
          <w:sz w:val="28"/>
          <w:szCs w:val="28"/>
        </w:rPr>
        <w:t xml:space="preserve"> № 135-ФЗ «</w:t>
      </w:r>
      <w:r w:rsidR="008D064D" w:rsidRPr="00417AC5">
        <w:rPr>
          <w:sz w:val="28"/>
          <w:szCs w:val="28"/>
        </w:rPr>
        <w:t>О защите конкуренции</w:t>
      </w:r>
      <w:r w:rsidR="008D064D">
        <w:rPr>
          <w:sz w:val="28"/>
          <w:szCs w:val="28"/>
        </w:rPr>
        <w:t>»,</w:t>
      </w:r>
      <w:r w:rsidR="0058648F">
        <w:rPr>
          <w:sz w:val="28"/>
          <w:szCs w:val="28"/>
        </w:rPr>
        <w:t xml:space="preserve"> п о с т а н о в л я ю</w:t>
      </w:r>
      <w:r w:rsidR="00357B33">
        <w:rPr>
          <w:sz w:val="28"/>
          <w:szCs w:val="28"/>
        </w:rPr>
        <w:t xml:space="preserve">: </w:t>
      </w:r>
    </w:p>
    <w:p w:rsidR="006258C2" w:rsidRPr="0090533D" w:rsidRDefault="006258C2" w:rsidP="0090533D">
      <w:pPr>
        <w:ind w:firstLine="709"/>
        <w:jc w:val="both"/>
        <w:rPr>
          <w:sz w:val="28"/>
          <w:szCs w:val="28"/>
        </w:rPr>
      </w:pPr>
      <w:r w:rsidRPr="0090533D">
        <w:rPr>
          <w:sz w:val="28"/>
          <w:szCs w:val="28"/>
        </w:rPr>
        <w:t>1.</w:t>
      </w:r>
      <w:r w:rsidR="00357B33" w:rsidRPr="0090533D">
        <w:rPr>
          <w:sz w:val="28"/>
          <w:szCs w:val="28"/>
        </w:rPr>
        <w:t xml:space="preserve">Утвердить </w:t>
      </w:r>
      <w:r w:rsidR="0090533D" w:rsidRPr="0090533D">
        <w:rPr>
          <w:sz w:val="28"/>
          <w:szCs w:val="28"/>
        </w:rPr>
        <w:t>муниципаль</w:t>
      </w:r>
      <w:r w:rsidR="008D69A5">
        <w:rPr>
          <w:sz w:val="28"/>
          <w:szCs w:val="28"/>
        </w:rPr>
        <w:t xml:space="preserve">ную </w:t>
      </w:r>
      <w:r w:rsidR="0090533D" w:rsidRPr="0090533D">
        <w:rPr>
          <w:sz w:val="28"/>
          <w:szCs w:val="28"/>
        </w:rPr>
        <w:t xml:space="preserve"> программ</w:t>
      </w:r>
      <w:r w:rsidR="008D69A5">
        <w:rPr>
          <w:sz w:val="28"/>
          <w:szCs w:val="28"/>
        </w:rPr>
        <w:t>у</w:t>
      </w:r>
      <w:r w:rsidR="0090533D" w:rsidRPr="0090533D">
        <w:rPr>
          <w:sz w:val="28"/>
          <w:szCs w:val="28"/>
        </w:rPr>
        <w:t xml:space="preserve"> муниципального образования Ленинградский район  «Управление муниципальным имуществом и земельн</w:t>
      </w:r>
      <w:r w:rsidR="0090533D" w:rsidRPr="0090533D">
        <w:rPr>
          <w:sz w:val="28"/>
          <w:szCs w:val="28"/>
        </w:rPr>
        <w:t>ы</w:t>
      </w:r>
      <w:r w:rsidR="0090533D" w:rsidRPr="0090533D">
        <w:rPr>
          <w:sz w:val="28"/>
          <w:szCs w:val="28"/>
        </w:rPr>
        <w:t xml:space="preserve">ми ресурсами» </w:t>
      </w:r>
      <w:r w:rsidR="004C6E39" w:rsidRPr="0090533D">
        <w:rPr>
          <w:sz w:val="28"/>
          <w:szCs w:val="28"/>
        </w:rPr>
        <w:t>(прилагается</w:t>
      </w:r>
      <w:r w:rsidR="00357B33" w:rsidRPr="0090533D">
        <w:rPr>
          <w:sz w:val="28"/>
          <w:szCs w:val="28"/>
        </w:rPr>
        <w:t>).</w:t>
      </w:r>
    </w:p>
    <w:p w:rsidR="006258C2" w:rsidRDefault="0090533D" w:rsidP="00004E74">
      <w:pPr>
        <w:pStyle w:val="a3"/>
        <w:ind w:right="83" w:firstLine="709"/>
      </w:pPr>
      <w:r>
        <w:t>2</w:t>
      </w:r>
      <w:r w:rsidR="006258C2">
        <w:t>.Контроль</w:t>
      </w:r>
      <w:r w:rsidR="00640AFC">
        <w:t xml:space="preserve"> </w:t>
      </w:r>
      <w:r w:rsidR="006258C2">
        <w:t xml:space="preserve"> за </w:t>
      </w:r>
      <w:r w:rsidR="00D87BF9">
        <w:t>вы</w:t>
      </w:r>
      <w:r w:rsidR="006258C2">
        <w:t xml:space="preserve">полнением данного </w:t>
      </w:r>
      <w:r w:rsidR="00D87BF9">
        <w:t xml:space="preserve">постановления </w:t>
      </w:r>
      <w:r w:rsidR="006258C2">
        <w:t xml:space="preserve">возложить </w:t>
      </w:r>
      <w:r w:rsidR="00D87BF9">
        <w:t xml:space="preserve">на </w:t>
      </w:r>
      <w:r w:rsidR="00B2737F">
        <w:t>и</w:t>
      </w:r>
      <w:r w:rsidR="00B2737F">
        <w:t>с</w:t>
      </w:r>
      <w:r w:rsidR="00B2737F">
        <w:t xml:space="preserve">полняющего обязанности </w:t>
      </w:r>
      <w:r w:rsidR="00D64507">
        <w:t xml:space="preserve">заместителя главы муниципального образования </w:t>
      </w:r>
      <w:r w:rsidR="00E055BE">
        <w:t>Тертицу С.В.</w:t>
      </w:r>
    </w:p>
    <w:p w:rsidR="00A049F2" w:rsidRDefault="0090533D" w:rsidP="00004E74">
      <w:pPr>
        <w:pStyle w:val="a3"/>
        <w:ind w:right="98" w:firstLine="709"/>
      </w:pPr>
      <w:r>
        <w:t>3</w:t>
      </w:r>
      <w:r w:rsidR="00A049F2">
        <w:t xml:space="preserve">.Настоящее </w:t>
      </w:r>
      <w:r w:rsidR="00D64507">
        <w:t>постановление</w:t>
      </w:r>
      <w:r w:rsidR="00A049F2">
        <w:t xml:space="preserve"> вступает в силу </w:t>
      </w:r>
      <w:r w:rsidR="002A3AC2">
        <w:t>с</w:t>
      </w:r>
      <w:r w:rsidR="002778AC">
        <w:t>о дня подписания</w:t>
      </w:r>
      <w:r w:rsidR="00A049F2">
        <w:t>.</w:t>
      </w:r>
    </w:p>
    <w:p w:rsidR="00A049F2" w:rsidRDefault="00A049F2" w:rsidP="006258C2">
      <w:pPr>
        <w:pStyle w:val="a3"/>
        <w:ind w:right="98" w:firstLine="900"/>
      </w:pPr>
    </w:p>
    <w:p w:rsidR="00742C04" w:rsidRDefault="00742C04" w:rsidP="006258C2">
      <w:pPr>
        <w:pStyle w:val="a3"/>
        <w:ind w:right="98" w:firstLine="900"/>
      </w:pPr>
    </w:p>
    <w:p w:rsidR="00A049F2" w:rsidRDefault="00640AFC" w:rsidP="00A049F2">
      <w:pPr>
        <w:pStyle w:val="a3"/>
        <w:ind w:right="98"/>
      </w:pPr>
      <w:r>
        <w:t>Г</w:t>
      </w:r>
      <w:r w:rsidR="0061039A">
        <w:t>лав</w:t>
      </w:r>
      <w:r>
        <w:t>а</w:t>
      </w:r>
      <w:r w:rsidR="00A049F2">
        <w:t xml:space="preserve"> муниципального образования</w:t>
      </w:r>
    </w:p>
    <w:p w:rsidR="00DA26D9" w:rsidRDefault="00A049F2" w:rsidP="00D64507">
      <w:pPr>
        <w:pStyle w:val="a3"/>
        <w:ind w:right="-5"/>
      </w:pPr>
      <w:r>
        <w:t xml:space="preserve">Ленинградский район                                            </w:t>
      </w:r>
      <w:r w:rsidR="006464A3">
        <w:t xml:space="preserve">     </w:t>
      </w:r>
      <w:r>
        <w:t xml:space="preserve">                </w:t>
      </w:r>
      <w:r w:rsidR="00D64507">
        <w:t xml:space="preserve"> </w:t>
      </w:r>
      <w:r w:rsidR="00F90BFC">
        <w:t xml:space="preserve">     </w:t>
      </w:r>
      <w:r w:rsidR="00B2737F">
        <w:t xml:space="preserve"> </w:t>
      </w:r>
      <w:r>
        <w:t xml:space="preserve">  </w:t>
      </w:r>
      <w:r w:rsidR="00BE2CC1">
        <w:t>Ю.Ю.</w:t>
      </w:r>
      <w:r w:rsidR="00640AFC">
        <w:t xml:space="preserve"> </w:t>
      </w:r>
      <w:r w:rsidR="00BE2CC1">
        <w:t>Шулико</w:t>
      </w:r>
    </w:p>
    <w:sectPr w:rsidR="00DA26D9" w:rsidSect="00590DC8">
      <w:headerReference w:type="even" r:id="rId8"/>
      <w:pgSz w:w="11906" w:h="16838"/>
      <w:pgMar w:top="1258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678" w:rsidRDefault="004D6678">
      <w:r>
        <w:separator/>
      </w:r>
    </w:p>
  </w:endnote>
  <w:endnote w:type="continuationSeparator" w:id="0">
    <w:p w:rsidR="004D6678" w:rsidRDefault="004D6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678" w:rsidRDefault="004D6678">
      <w:r>
        <w:separator/>
      </w:r>
    </w:p>
  </w:footnote>
  <w:footnote w:type="continuationSeparator" w:id="0">
    <w:p w:rsidR="004D6678" w:rsidRDefault="004D6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0FB" w:rsidRDefault="000958C8" w:rsidP="00F35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10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10FB" w:rsidRDefault="008610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6B8"/>
    <w:rsid w:val="00004E74"/>
    <w:rsid w:val="00007709"/>
    <w:rsid w:val="000149F4"/>
    <w:rsid w:val="000211E7"/>
    <w:rsid w:val="00034589"/>
    <w:rsid w:val="00061B2B"/>
    <w:rsid w:val="000958C8"/>
    <w:rsid w:val="000A13CE"/>
    <w:rsid w:val="000B41E9"/>
    <w:rsid w:val="000B5408"/>
    <w:rsid w:val="000B723A"/>
    <w:rsid w:val="000D6A3A"/>
    <w:rsid w:val="000F76D8"/>
    <w:rsid w:val="00125860"/>
    <w:rsid w:val="00125E2D"/>
    <w:rsid w:val="001347C2"/>
    <w:rsid w:val="00140247"/>
    <w:rsid w:val="001556F1"/>
    <w:rsid w:val="00167B75"/>
    <w:rsid w:val="00180ABA"/>
    <w:rsid w:val="00195ACC"/>
    <w:rsid w:val="001C059D"/>
    <w:rsid w:val="001D60AC"/>
    <w:rsid w:val="001D63CE"/>
    <w:rsid w:val="00217E1C"/>
    <w:rsid w:val="00223B44"/>
    <w:rsid w:val="00251024"/>
    <w:rsid w:val="00260A83"/>
    <w:rsid w:val="00275986"/>
    <w:rsid w:val="002778AC"/>
    <w:rsid w:val="002949C7"/>
    <w:rsid w:val="002A3AC2"/>
    <w:rsid w:val="002D57CC"/>
    <w:rsid w:val="002E2A00"/>
    <w:rsid w:val="002F1958"/>
    <w:rsid w:val="002F5C33"/>
    <w:rsid w:val="00305CE3"/>
    <w:rsid w:val="003406B8"/>
    <w:rsid w:val="0035004C"/>
    <w:rsid w:val="00352CE1"/>
    <w:rsid w:val="003548C0"/>
    <w:rsid w:val="00357B33"/>
    <w:rsid w:val="00364433"/>
    <w:rsid w:val="003736F7"/>
    <w:rsid w:val="003855F6"/>
    <w:rsid w:val="00387BBF"/>
    <w:rsid w:val="0039519E"/>
    <w:rsid w:val="00396B5B"/>
    <w:rsid w:val="003B5FFD"/>
    <w:rsid w:val="003B6B81"/>
    <w:rsid w:val="003C2BFB"/>
    <w:rsid w:val="003C6BC7"/>
    <w:rsid w:val="003D2095"/>
    <w:rsid w:val="003E0F60"/>
    <w:rsid w:val="0040001F"/>
    <w:rsid w:val="0040607B"/>
    <w:rsid w:val="004301EF"/>
    <w:rsid w:val="0043112C"/>
    <w:rsid w:val="004546F9"/>
    <w:rsid w:val="00466FE3"/>
    <w:rsid w:val="00472753"/>
    <w:rsid w:val="00472926"/>
    <w:rsid w:val="004838D9"/>
    <w:rsid w:val="004852ED"/>
    <w:rsid w:val="0048791D"/>
    <w:rsid w:val="00491E74"/>
    <w:rsid w:val="004B51E1"/>
    <w:rsid w:val="004C56D3"/>
    <w:rsid w:val="004C6E39"/>
    <w:rsid w:val="004D4B5F"/>
    <w:rsid w:val="004D6678"/>
    <w:rsid w:val="004E3697"/>
    <w:rsid w:val="00501EF5"/>
    <w:rsid w:val="00503321"/>
    <w:rsid w:val="00553BC9"/>
    <w:rsid w:val="0055432D"/>
    <w:rsid w:val="005673A4"/>
    <w:rsid w:val="00583C7F"/>
    <w:rsid w:val="0058648F"/>
    <w:rsid w:val="00587E12"/>
    <w:rsid w:val="00590D95"/>
    <w:rsid w:val="00590DC8"/>
    <w:rsid w:val="005B05D5"/>
    <w:rsid w:val="005F6B83"/>
    <w:rsid w:val="0061039A"/>
    <w:rsid w:val="00617CC8"/>
    <w:rsid w:val="00624E1A"/>
    <w:rsid w:val="006258C2"/>
    <w:rsid w:val="00633DC5"/>
    <w:rsid w:val="00636D12"/>
    <w:rsid w:val="00640AFC"/>
    <w:rsid w:val="006464A3"/>
    <w:rsid w:val="00655025"/>
    <w:rsid w:val="00656827"/>
    <w:rsid w:val="00660E54"/>
    <w:rsid w:val="00666734"/>
    <w:rsid w:val="00701BE1"/>
    <w:rsid w:val="007067B7"/>
    <w:rsid w:val="00714EF9"/>
    <w:rsid w:val="0073470B"/>
    <w:rsid w:val="00742819"/>
    <w:rsid w:val="00742C04"/>
    <w:rsid w:val="00744C7F"/>
    <w:rsid w:val="00783838"/>
    <w:rsid w:val="0079378F"/>
    <w:rsid w:val="007A02DF"/>
    <w:rsid w:val="007B23E3"/>
    <w:rsid w:val="00815803"/>
    <w:rsid w:val="00821C71"/>
    <w:rsid w:val="0082791E"/>
    <w:rsid w:val="00830AF0"/>
    <w:rsid w:val="008610FB"/>
    <w:rsid w:val="008D064D"/>
    <w:rsid w:val="008D69A5"/>
    <w:rsid w:val="008E6547"/>
    <w:rsid w:val="0090533D"/>
    <w:rsid w:val="009332D1"/>
    <w:rsid w:val="00951A3E"/>
    <w:rsid w:val="00961859"/>
    <w:rsid w:val="00964DAE"/>
    <w:rsid w:val="0096602E"/>
    <w:rsid w:val="0098703A"/>
    <w:rsid w:val="009D5016"/>
    <w:rsid w:val="009E2E33"/>
    <w:rsid w:val="009F2683"/>
    <w:rsid w:val="00A01F53"/>
    <w:rsid w:val="00A049F2"/>
    <w:rsid w:val="00A26881"/>
    <w:rsid w:val="00A31FFC"/>
    <w:rsid w:val="00A561ED"/>
    <w:rsid w:val="00A62F4A"/>
    <w:rsid w:val="00A7615F"/>
    <w:rsid w:val="00A825A4"/>
    <w:rsid w:val="00AB1FEC"/>
    <w:rsid w:val="00AD67BB"/>
    <w:rsid w:val="00AE7D88"/>
    <w:rsid w:val="00B013A4"/>
    <w:rsid w:val="00B07F8A"/>
    <w:rsid w:val="00B156D5"/>
    <w:rsid w:val="00B2737F"/>
    <w:rsid w:val="00B33D16"/>
    <w:rsid w:val="00B51D12"/>
    <w:rsid w:val="00B602E5"/>
    <w:rsid w:val="00B769C1"/>
    <w:rsid w:val="00BA308F"/>
    <w:rsid w:val="00BC002D"/>
    <w:rsid w:val="00BD5645"/>
    <w:rsid w:val="00BE2CC1"/>
    <w:rsid w:val="00C0523F"/>
    <w:rsid w:val="00C06F18"/>
    <w:rsid w:val="00C21FA9"/>
    <w:rsid w:val="00C241F4"/>
    <w:rsid w:val="00C3249A"/>
    <w:rsid w:val="00C5353E"/>
    <w:rsid w:val="00C53CB9"/>
    <w:rsid w:val="00C667AC"/>
    <w:rsid w:val="00C90F5B"/>
    <w:rsid w:val="00C91F97"/>
    <w:rsid w:val="00CD558A"/>
    <w:rsid w:val="00CE523F"/>
    <w:rsid w:val="00CF1AA0"/>
    <w:rsid w:val="00D1284D"/>
    <w:rsid w:val="00D177BD"/>
    <w:rsid w:val="00D332F1"/>
    <w:rsid w:val="00D51282"/>
    <w:rsid w:val="00D57283"/>
    <w:rsid w:val="00D64507"/>
    <w:rsid w:val="00D75561"/>
    <w:rsid w:val="00D87BF9"/>
    <w:rsid w:val="00D956A4"/>
    <w:rsid w:val="00DA26D9"/>
    <w:rsid w:val="00DB5FC0"/>
    <w:rsid w:val="00DD14E6"/>
    <w:rsid w:val="00DD2446"/>
    <w:rsid w:val="00DE5ED4"/>
    <w:rsid w:val="00E055BE"/>
    <w:rsid w:val="00E11861"/>
    <w:rsid w:val="00E15EC5"/>
    <w:rsid w:val="00E208EA"/>
    <w:rsid w:val="00E26A92"/>
    <w:rsid w:val="00E31CB3"/>
    <w:rsid w:val="00E5529B"/>
    <w:rsid w:val="00E63EEA"/>
    <w:rsid w:val="00E70A9D"/>
    <w:rsid w:val="00E763B1"/>
    <w:rsid w:val="00E77DA2"/>
    <w:rsid w:val="00E86747"/>
    <w:rsid w:val="00EA1C8A"/>
    <w:rsid w:val="00EA769E"/>
    <w:rsid w:val="00EC5265"/>
    <w:rsid w:val="00EC68C7"/>
    <w:rsid w:val="00ED012C"/>
    <w:rsid w:val="00ED07E1"/>
    <w:rsid w:val="00ED45EB"/>
    <w:rsid w:val="00F13A63"/>
    <w:rsid w:val="00F1411A"/>
    <w:rsid w:val="00F33A56"/>
    <w:rsid w:val="00F341B3"/>
    <w:rsid w:val="00F359C7"/>
    <w:rsid w:val="00F41299"/>
    <w:rsid w:val="00F54518"/>
    <w:rsid w:val="00F80A62"/>
    <w:rsid w:val="00F82F8C"/>
    <w:rsid w:val="00F86E92"/>
    <w:rsid w:val="00F90BFC"/>
    <w:rsid w:val="00F91D10"/>
    <w:rsid w:val="00FA0420"/>
    <w:rsid w:val="00FA5042"/>
    <w:rsid w:val="00FA7DC5"/>
    <w:rsid w:val="00FD1005"/>
    <w:rsid w:val="00FE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8C2"/>
    <w:pPr>
      <w:jc w:val="both"/>
    </w:pPr>
    <w:rPr>
      <w:sz w:val="28"/>
    </w:rPr>
  </w:style>
  <w:style w:type="paragraph" w:styleId="a5">
    <w:name w:val="header"/>
    <w:basedOn w:val="a"/>
    <w:rsid w:val="00F359C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59C7"/>
  </w:style>
  <w:style w:type="paragraph" w:styleId="a7">
    <w:name w:val="Balloon Text"/>
    <w:basedOn w:val="a"/>
    <w:semiHidden/>
    <w:rsid w:val="008610F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40607B"/>
    <w:rPr>
      <w:sz w:val="28"/>
      <w:szCs w:val="24"/>
    </w:rPr>
  </w:style>
  <w:style w:type="paragraph" w:styleId="a8">
    <w:name w:val="footer"/>
    <w:basedOn w:val="a"/>
    <w:link w:val="a9"/>
    <w:rsid w:val="00277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778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Pengor</dc:creator>
  <cp:lastModifiedBy>Tockaya</cp:lastModifiedBy>
  <cp:revision>35</cp:revision>
  <cp:lastPrinted>2024-01-09T07:40:00Z</cp:lastPrinted>
  <dcterms:created xsi:type="dcterms:W3CDTF">2021-02-04T19:15:00Z</dcterms:created>
  <dcterms:modified xsi:type="dcterms:W3CDTF">2024-01-09T07:50:00Z</dcterms:modified>
</cp:coreProperties>
</file>