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87" w:rsidRPr="00617827" w:rsidRDefault="006D7B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43621" w:rsidRPr="00617827">
        <w:rPr>
          <w:rFonts w:ascii="Times New Roman" w:hAnsi="Times New Roman" w:cs="Times New Roman"/>
          <w:b/>
          <w:sz w:val="28"/>
          <w:szCs w:val="28"/>
        </w:rPr>
        <w:t xml:space="preserve">  План мероприятий МАУ </w:t>
      </w:r>
      <w:r w:rsidR="00BA3107" w:rsidRPr="00617827">
        <w:rPr>
          <w:rFonts w:ascii="Times New Roman" w:hAnsi="Times New Roman" w:cs="Times New Roman"/>
          <w:b/>
          <w:sz w:val="28"/>
          <w:szCs w:val="28"/>
        </w:rPr>
        <w:t xml:space="preserve">ДК </w:t>
      </w:r>
      <w:r w:rsidR="00570D60">
        <w:rPr>
          <w:rFonts w:ascii="Times New Roman" w:hAnsi="Times New Roman" w:cs="Times New Roman"/>
          <w:b/>
          <w:sz w:val="28"/>
          <w:szCs w:val="28"/>
        </w:rPr>
        <w:t>«</w:t>
      </w:r>
      <w:r w:rsidRPr="00617827">
        <w:rPr>
          <w:rFonts w:ascii="Times New Roman" w:hAnsi="Times New Roman" w:cs="Times New Roman"/>
          <w:b/>
          <w:sz w:val="28"/>
          <w:szCs w:val="28"/>
        </w:rPr>
        <w:t>Металлург» на</w:t>
      </w:r>
      <w:r w:rsidR="00617827" w:rsidRPr="00617827">
        <w:rPr>
          <w:rFonts w:ascii="Times New Roman" w:hAnsi="Times New Roman" w:cs="Times New Roman"/>
          <w:b/>
          <w:sz w:val="28"/>
          <w:szCs w:val="28"/>
        </w:rPr>
        <w:t xml:space="preserve"> 2026 год</w:t>
      </w:r>
      <w:r w:rsidR="00600645" w:rsidRPr="00617827">
        <w:rPr>
          <w:rFonts w:ascii="Times New Roman" w:hAnsi="Times New Roman" w:cs="Times New Roman"/>
          <w:b/>
          <w:sz w:val="28"/>
          <w:szCs w:val="28"/>
        </w:rPr>
        <w:t xml:space="preserve"> по поддержке участников СВО и их семей</w:t>
      </w:r>
      <w:r w:rsidR="001844A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5357"/>
        <w:gridCol w:w="2493"/>
        <w:gridCol w:w="2976"/>
        <w:gridCol w:w="3225"/>
      </w:tblGrid>
      <w:tr w:rsidR="00943621" w:rsidRPr="00617827" w:rsidTr="006D7BD8">
        <w:tc>
          <w:tcPr>
            <w:tcW w:w="509" w:type="dxa"/>
          </w:tcPr>
          <w:p w:rsidR="00943621" w:rsidRPr="00617827" w:rsidRDefault="00943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57" w:type="dxa"/>
          </w:tcPr>
          <w:p w:rsidR="00943621" w:rsidRPr="00617827" w:rsidRDefault="00B37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93" w:type="dxa"/>
          </w:tcPr>
          <w:p w:rsidR="00943621" w:rsidRPr="00617827" w:rsidRDefault="00943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76" w:type="dxa"/>
          </w:tcPr>
          <w:p w:rsidR="00943621" w:rsidRPr="00617827" w:rsidRDefault="00943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3225" w:type="dxa"/>
          </w:tcPr>
          <w:p w:rsidR="00943621" w:rsidRPr="00617827" w:rsidRDefault="009436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за мероприятия </w:t>
            </w:r>
          </w:p>
        </w:tc>
      </w:tr>
      <w:tr w:rsidR="00617827" w:rsidRPr="00617827" w:rsidTr="006D7BD8">
        <w:tc>
          <w:tcPr>
            <w:tcW w:w="509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57" w:type="dxa"/>
          </w:tcPr>
          <w:p w:rsidR="00617827" w:rsidRPr="00617827" w:rsidRDefault="00570D60" w:rsidP="00617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Торжественное мероприятие, посвященное Дню защитника Отечества</w:t>
            </w:r>
          </w:p>
        </w:tc>
        <w:tc>
          <w:tcPr>
            <w:tcW w:w="2493" w:type="dxa"/>
          </w:tcPr>
          <w:p w:rsidR="00617827" w:rsidRPr="00617827" w:rsidRDefault="00570D60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МАУ ДК «Металлург»</w:t>
            </w:r>
          </w:p>
        </w:tc>
        <w:tc>
          <w:tcPr>
            <w:tcW w:w="3225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МАУ ДК «Металлург</w:t>
            </w:r>
          </w:p>
        </w:tc>
      </w:tr>
      <w:tr w:rsidR="00617827" w:rsidRPr="00617827" w:rsidTr="006D7BD8">
        <w:tc>
          <w:tcPr>
            <w:tcW w:w="509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357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Встреча с матерями </w:t>
            </w:r>
            <w:r w:rsidR="00570D60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и женами участников СВО, </w:t>
            </w:r>
            <w:r w:rsidRPr="0061782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«Низкий поклон вам, матери и жёны</w:t>
            </w:r>
          </w:p>
        </w:tc>
        <w:tc>
          <w:tcPr>
            <w:tcW w:w="2493" w:type="dxa"/>
          </w:tcPr>
          <w:p w:rsidR="00617827" w:rsidRPr="00617827" w:rsidRDefault="00570D60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6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МАУ ДК «Металлург»</w:t>
            </w:r>
          </w:p>
        </w:tc>
        <w:tc>
          <w:tcPr>
            <w:tcW w:w="3225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МАУ ДК «Металлург</w:t>
            </w:r>
          </w:p>
        </w:tc>
      </w:tr>
      <w:tr w:rsidR="00617827" w:rsidRPr="00617827" w:rsidTr="006D7BD8">
        <w:tc>
          <w:tcPr>
            <w:tcW w:w="509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357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Вечер-встреча с семьями участников СВО к Международному Дню семьи «Венец всех ценностей семья» (15 мая - Международный день семьи)</w:t>
            </w:r>
          </w:p>
        </w:tc>
        <w:tc>
          <w:tcPr>
            <w:tcW w:w="2493" w:type="dxa"/>
          </w:tcPr>
          <w:p w:rsidR="00617827" w:rsidRPr="00617827" w:rsidRDefault="00570D60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МАУ ДК «Металлург»</w:t>
            </w:r>
          </w:p>
        </w:tc>
        <w:tc>
          <w:tcPr>
            <w:tcW w:w="3225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МАУ ДК «Металлург</w:t>
            </w:r>
          </w:p>
        </w:tc>
      </w:tr>
      <w:tr w:rsidR="00617827" w:rsidRPr="00617827" w:rsidTr="006D7BD8">
        <w:tc>
          <w:tcPr>
            <w:tcW w:w="509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57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.посвященное Дню отца</w:t>
            </w:r>
          </w:p>
        </w:tc>
        <w:tc>
          <w:tcPr>
            <w:tcW w:w="2493" w:type="dxa"/>
          </w:tcPr>
          <w:p w:rsidR="00617827" w:rsidRPr="00617827" w:rsidRDefault="00570D60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6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МАУ ДК «Металлург»</w:t>
            </w:r>
          </w:p>
        </w:tc>
        <w:tc>
          <w:tcPr>
            <w:tcW w:w="3225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ДК </w:t>
            </w: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«Металлург»</w:t>
            </w:r>
          </w:p>
        </w:tc>
      </w:tr>
      <w:tr w:rsidR="00617827" w:rsidRPr="00617827" w:rsidTr="006D7BD8">
        <w:tc>
          <w:tcPr>
            <w:tcW w:w="509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57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 xml:space="preserve"> Вечер встреч  с членами семей  участников СВО </w:t>
            </w:r>
          </w:p>
        </w:tc>
        <w:tc>
          <w:tcPr>
            <w:tcW w:w="2493" w:type="dxa"/>
          </w:tcPr>
          <w:p w:rsidR="00617827" w:rsidRPr="00617827" w:rsidRDefault="00570D60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6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МАУ ДК «Металлург»</w:t>
            </w:r>
          </w:p>
        </w:tc>
        <w:tc>
          <w:tcPr>
            <w:tcW w:w="3225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ДК </w:t>
            </w: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«Металлург»</w:t>
            </w:r>
          </w:p>
        </w:tc>
      </w:tr>
      <w:tr w:rsidR="00617827" w:rsidRPr="00617827" w:rsidTr="006D7BD8">
        <w:tc>
          <w:tcPr>
            <w:tcW w:w="509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57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,пос</w:t>
            </w:r>
            <w:r w:rsidR="006D7BD8">
              <w:rPr>
                <w:rFonts w:ascii="Times New Roman" w:hAnsi="Times New Roman" w:cs="Times New Roman"/>
                <w:sz w:val="28"/>
                <w:szCs w:val="28"/>
              </w:rPr>
              <w:t>вященный Дню героя отечества .</w:t>
            </w:r>
          </w:p>
        </w:tc>
        <w:tc>
          <w:tcPr>
            <w:tcW w:w="2493" w:type="dxa"/>
          </w:tcPr>
          <w:p w:rsidR="00617827" w:rsidRPr="00617827" w:rsidRDefault="00570D60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МАУ ДК «Металлург»</w:t>
            </w:r>
          </w:p>
        </w:tc>
        <w:tc>
          <w:tcPr>
            <w:tcW w:w="3225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ДК </w:t>
            </w: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«Металлург»</w:t>
            </w:r>
          </w:p>
        </w:tc>
      </w:tr>
      <w:tr w:rsidR="00617827" w:rsidRPr="00617827" w:rsidTr="006D7BD8">
        <w:tc>
          <w:tcPr>
            <w:tcW w:w="509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57" w:type="dxa"/>
          </w:tcPr>
          <w:p w:rsidR="00617827" w:rsidRPr="00617827" w:rsidRDefault="00617827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Новогоднее пр5едставление для детей участников СВО</w:t>
            </w:r>
          </w:p>
        </w:tc>
        <w:tc>
          <w:tcPr>
            <w:tcW w:w="2493" w:type="dxa"/>
          </w:tcPr>
          <w:p w:rsidR="00617827" w:rsidRPr="00617827" w:rsidRDefault="00570D60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</w:tcPr>
          <w:p w:rsidR="00617827" w:rsidRPr="00617827" w:rsidRDefault="006D7BD8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МАУ ДК «Металлург</w:t>
            </w:r>
          </w:p>
        </w:tc>
        <w:tc>
          <w:tcPr>
            <w:tcW w:w="3225" w:type="dxa"/>
          </w:tcPr>
          <w:p w:rsidR="00617827" w:rsidRPr="00617827" w:rsidRDefault="006D7BD8" w:rsidP="00617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827">
              <w:rPr>
                <w:rFonts w:ascii="Times New Roman" w:hAnsi="Times New Roman" w:cs="Times New Roman"/>
                <w:sz w:val="28"/>
                <w:szCs w:val="28"/>
              </w:rPr>
              <w:t>МАУ ДК «Металлург</w:t>
            </w:r>
          </w:p>
        </w:tc>
      </w:tr>
    </w:tbl>
    <w:p w:rsidR="00943621" w:rsidRPr="00617827" w:rsidRDefault="009436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3621" w:rsidRPr="00617827" w:rsidSect="009436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21"/>
    <w:rsid w:val="00081F56"/>
    <w:rsid w:val="000F4744"/>
    <w:rsid w:val="00183187"/>
    <w:rsid w:val="001844A7"/>
    <w:rsid w:val="00570D60"/>
    <w:rsid w:val="00600645"/>
    <w:rsid w:val="00617827"/>
    <w:rsid w:val="006D7BD8"/>
    <w:rsid w:val="00711B0E"/>
    <w:rsid w:val="00943621"/>
    <w:rsid w:val="009E0C61"/>
    <w:rsid w:val="00B37A55"/>
    <w:rsid w:val="00B5481E"/>
    <w:rsid w:val="00BA3107"/>
    <w:rsid w:val="00D0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2D04"/>
  <w15:chartTrackingRefBased/>
  <w15:docId w15:val="{1C6BE43A-7E89-42F0-8E18-221BBAE1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2025-09-22T03:35:00Z</cp:lastPrinted>
  <dcterms:created xsi:type="dcterms:W3CDTF">2025-08-18T04:53:00Z</dcterms:created>
  <dcterms:modified xsi:type="dcterms:W3CDTF">2025-09-23T09:48:00Z</dcterms:modified>
</cp:coreProperties>
</file>