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C6" w:rsidRDefault="005B73C6" w:rsidP="005B73C6">
      <w:pPr>
        <w:tabs>
          <w:tab w:val="left" w:pos="4965"/>
          <w:tab w:val="left" w:pos="5055"/>
          <w:tab w:val="right" w:pos="9076"/>
        </w:tabs>
      </w:pPr>
      <w:r>
        <w:t xml:space="preserve">Согласовано:  </w:t>
      </w:r>
      <w:r w:rsidR="00B710E6">
        <w:t>заведующая</w:t>
      </w:r>
      <w:r>
        <w:t xml:space="preserve">            </w:t>
      </w:r>
      <w:r w:rsidR="00F47493">
        <w:t xml:space="preserve"> Согласованно:</w:t>
      </w:r>
      <w:r>
        <w:t xml:space="preserve"> </w:t>
      </w:r>
      <w:r w:rsidR="00F47493">
        <w:t>глава</w:t>
      </w:r>
      <w:r>
        <w:t xml:space="preserve">      </w:t>
      </w:r>
      <w:r w:rsidR="00F47493">
        <w:t xml:space="preserve">    </w:t>
      </w:r>
      <w:r>
        <w:t>Утверждено: директор</w:t>
      </w:r>
    </w:p>
    <w:p w:rsidR="005B73C6" w:rsidRDefault="00B710E6" w:rsidP="005B73C6">
      <w:pPr>
        <w:tabs>
          <w:tab w:val="left" w:pos="6240"/>
        </w:tabs>
      </w:pPr>
      <w:r>
        <w:t>структурным подразделением</w:t>
      </w:r>
      <w:r w:rsidR="005B73C6">
        <w:t xml:space="preserve">       </w:t>
      </w:r>
      <w:proofErr w:type="spellStart"/>
      <w:r w:rsidR="00F47493">
        <w:t>Чувашинского</w:t>
      </w:r>
      <w:proofErr w:type="spellEnd"/>
      <w:r w:rsidR="00F47493">
        <w:t xml:space="preserve"> с/с               </w:t>
      </w:r>
      <w:r w:rsidR="005B73C6">
        <w:t>МКУК «</w:t>
      </w:r>
      <w:r>
        <w:t>КДЦ</w:t>
      </w:r>
      <w:r w:rsidR="005B73C6">
        <w:t xml:space="preserve">» </w:t>
      </w:r>
    </w:p>
    <w:p w:rsidR="005B73C6" w:rsidRDefault="00B710E6" w:rsidP="005B73C6">
      <w:proofErr w:type="spellStart"/>
      <w:r>
        <w:t>Чувашинск</w:t>
      </w:r>
      <w:r w:rsidR="00F47493">
        <w:t>ого</w:t>
      </w:r>
      <w:proofErr w:type="spellEnd"/>
      <w:r>
        <w:t xml:space="preserve"> СДК</w:t>
      </w:r>
      <w:r w:rsidR="00F47493">
        <w:t xml:space="preserve">                         Северного района               </w:t>
      </w:r>
      <w:r>
        <w:t>Северного района</w:t>
      </w:r>
    </w:p>
    <w:p w:rsidR="00F47493" w:rsidRDefault="00B710E6" w:rsidP="005B73C6">
      <w:pPr>
        <w:tabs>
          <w:tab w:val="left" w:pos="2285"/>
        </w:tabs>
      </w:pPr>
      <w:r>
        <w:t xml:space="preserve"> </w:t>
      </w:r>
      <w:r w:rsidR="00F47493">
        <w:t xml:space="preserve">                                                          Новосибирской области     Новосибирской области</w:t>
      </w:r>
    </w:p>
    <w:p w:rsidR="005B73C6" w:rsidRDefault="00B710E6" w:rsidP="005B73C6">
      <w:pPr>
        <w:tabs>
          <w:tab w:val="left" w:pos="2285"/>
        </w:tabs>
      </w:pPr>
      <w:r>
        <w:t xml:space="preserve">  _________ О. </w:t>
      </w:r>
      <w:proofErr w:type="spellStart"/>
      <w:r w:rsidR="00B76FFA">
        <w:t>М.Андриенко</w:t>
      </w:r>
      <w:proofErr w:type="spellEnd"/>
      <w:r w:rsidR="00B76FFA">
        <w:t xml:space="preserve">          </w:t>
      </w:r>
      <w:r w:rsidR="00F47493">
        <w:t xml:space="preserve">_________ Н.П. Краснов   </w:t>
      </w:r>
      <w:r>
        <w:t xml:space="preserve"> _________ С.Г. Осипов</w:t>
      </w:r>
    </w:p>
    <w:p w:rsidR="002D5ED9" w:rsidRDefault="00F47493" w:rsidP="005B73C6">
      <w:pPr>
        <w:tabs>
          <w:tab w:val="left" w:pos="6240"/>
        </w:tabs>
        <w:jc w:val="right"/>
      </w:pPr>
      <w:bookmarkStart w:id="0" w:name="_GoBack"/>
      <w:bookmarkEnd w:id="0"/>
      <w:r>
        <w:t xml:space="preserve"> </w:t>
      </w:r>
    </w:p>
    <w:p w:rsidR="002D5ED9" w:rsidRDefault="002D5ED9" w:rsidP="002D5ED9">
      <w:pPr>
        <w:tabs>
          <w:tab w:val="left" w:pos="6240"/>
        </w:tabs>
      </w:pPr>
      <w:r>
        <w:tab/>
      </w:r>
    </w:p>
    <w:p w:rsidR="002D5ED9" w:rsidRDefault="002D5ED9" w:rsidP="002D5ED9">
      <w:pPr>
        <w:tabs>
          <w:tab w:val="left" w:pos="6240"/>
        </w:tabs>
      </w:pPr>
      <w:r>
        <w:tab/>
      </w:r>
    </w:p>
    <w:p w:rsidR="002D5ED9" w:rsidRDefault="002D5ED9" w:rsidP="002D5ED9">
      <w:pPr>
        <w:tabs>
          <w:tab w:val="left" w:pos="1425"/>
          <w:tab w:val="left" w:pos="7080"/>
          <w:tab w:val="left" w:pos="7500"/>
        </w:tabs>
      </w:pPr>
      <w:r>
        <w:tab/>
      </w:r>
      <w:r>
        <w:tab/>
      </w:r>
      <w:r>
        <w:tab/>
      </w:r>
    </w:p>
    <w:p w:rsidR="002D5ED9" w:rsidRDefault="002D5ED9" w:rsidP="002D5ED9">
      <w:pPr>
        <w:jc w:val="center"/>
        <w:rPr>
          <w:b/>
          <w:sz w:val="36"/>
          <w:szCs w:val="36"/>
        </w:rPr>
      </w:pPr>
    </w:p>
    <w:p w:rsidR="002D5ED9" w:rsidRDefault="00B710E6" w:rsidP="002D5ED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Коб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Кордоновский</w:t>
      </w:r>
      <w:proofErr w:type="spellEnd"/>
      <w:r>
        <w:rPr>
          <w:b/>
          <w:sz w:val="36"/>
          <w:szCs w:val="36"/>
        </w:rPr>
        <w:t xml:space="preserve"> С</w:t>
      </w:r>
      <w:r w:rsidR="002D5ED9">
        <w:rPr>
          <w:b/>
          <w:sz w:val="36"/>
          <w:szCs w:val="36"/>
        </w:rPr>
        <w:t>К</w:t>
      </w:r>
    </w:p>
    <w:p w:rsidR="002D5ED9" w:rsidRDefault="002D5ED9" w:rsidP="002D5ED9">
      <w:pPr>
        <w:jc w:val="center"/>
        <w:rPr>
          <w:b/>
          <w:sz w:val="36"/>
          <w:szCs w:val="36"/>
        </w:rPr>
      </w:pPr>
    </w:p>
    <w:p w:rsidR="002D5ED9" w:rsidRDefault="002D5ED9" w:rsidP="002D5ED9">
      <w:pPr>
        <w:jc w:val="center"/>
        <w:rPr>
          <w:b/>
          <w:sz w:val="36"/>
          <w:szCs w:val="36"/>
        </w:rPr>
      </w:pPr>
    </w:p>
    <w:p w:rsidR="002D5ED9" w:rsidRDefault="002D5ED9" w:rsidP="002D5ED9">
      <w:pPr>
        <w:jc w:val="center"/>
        <w:rPr>
          <w:b/>
          <w:sz w:val="36"/>
          <w:szCs w:val="36"/>
        </w:rPr>
      </w:pPr>
    </w:p>
    <w:p w:rsidR="002D5ED9" w:rsidRDefault="00F47493" w:rsidP="002D5ED9">
      <w:pPr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2pt;height:74.4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66pt;v-text-kern:t" trim="t" fitpath="t" string="план работы"/>
          </v:shape>
        </w:pict>
      </w: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rPr>
          <w:sz w:val="36"/>
          <w:szCs w:val="36"/>
        </w:rPr>
      </w:pPr>
    </w:p>
    <w:p w:rsidR="002D5ED9" w:rsidRDefault="002D5ED9" w:rsidP="002D5ED9">
      <w:pPr>
        <w:tabs>
          <w:tab w:val="left" w:pos="4095"/>
        </w:tabs>
        <w:jc w:val="center"/>
        <w:rPr>
          <w:sz w:val="36"/>
          <w:szCs w:val="36"/>
        </w:rPr>
      </w:pPr>
    </w:p>
    <w:p w:rsidR="002D5ED9" w:rsidRDefault="002D5ED9" w:rsidP="002D5ED9">
      <w:pPr>
        <w:tabs>
          <w:tab w:val="left" w:pos="40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C02ACA">
        <w:rPr>
          <w:sz w:val="36"/>
          <w:szCs w:val="36"/>
        </w:rPr>
        <w:t>2</w:t>
      </w:r>
      <w:r w:rsidR="00C70EE0">
        <w:rPr>
          <w:sz w:val="36"/>
          <w:szCs w:val="36"/>
        </w:rPr>
        <w:t>3</w:t>
      </w:r>
      <w:r>
        <w:rPr>
          <w:sz w:val="36"/>
          <w:szCs w:val="36"/>
        </w:rPr>
        <w:t xml:space="preserve"> год</w:t>
      </w:r>
    </w:p>
    <w:p w:rsidR="002D5ED9" w:rsidRDefault="002D5ED9" w:rsidP="002D5ED9">
      <w:pPr>
        <w:tabs>
          <w:tab w:val="left" w:pos="4095"/>
        </w:tabs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 xml:space="preserve">ЦЕЛЬ деятельности учреждения: </w:t>
      </w:r>
    </w:p>
    <w:p w:rsidR="002D5ED9" w:rsidRDefault="002D5ED9" w:rsidP="002D5ED9">
      <w:pPr>
        <w:tabs>
          <w:tab w:val="left" w:pos="4095"/>
        </w:tabs>
        <w:rPr>
          <w:b/>
          <w:sz w:val="36"/>
          <w:szCs w:val="36"/>
        </w:rPr>
      </w:pPr>
    </w:p>
    <w:p w:rsidR="002D5ED9" w:rsidRDefault="002D5ED9" w:rsidP="002D5ED9">
      <w:pPr>
        <w:tabs>
          <w:tab w:val="left" w:pos="40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2D5ED9" w:rsidRDefault="002D5ED9" w:rsidP="002D5ED9">
      <w:pPr>
        <w:tabs>
          <w:tab w:val="left" w:pos="4095"/>
        </w:tabs>
        <w:rPr>
          <w:b/>
          <w:sz w:val="44"/>
          <w:szCs w:val="44"/>
          <w:u w:val="single"/>
        </w:rPr>
      </w:pPr>
    </w:p>
    <w:p w:rsidR="002D5ED9" w:rsidRDefault="002D5ED9" w:rsidP="002D5ED9">
      <w:pPr>
        <w:tabs>
          <w:tab w:val="left" w:pos="4095"/>
        </w:tabs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ЗАДАЧИ учреждения:  </w:t>
      </w:r>
    </w:p>
    <w:p w:rsidR="002D5ED9" w:rsidRDefault="002D5ED9" w:rsidP="002D5ED9">
      <w:pPr>
        <w:tabs>
          <w:tab w:val="left" w:pos="4095"/>
        </w:tabs>
        <w:rPr>
          <w:b/>
          <w:sz w:val="44"/>
          <w:szCs w:val="44"/>
          <w:u w:val="single"/>
        </w:rPr>
      </w:pP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1. Совершенствование культурно-массовой и досуговой работы со всеми группами населения.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1.1. проведение мероприятий, посвящённых общегосударственным праздникам, памятным и социально-значимым датам;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1.2. проведение мероприятий, направленных на распространение в обществе ценностей семьи и брака;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1.2. организация мероприятий для людей пожилого возраста и людей с ограниченными возможностями здоровья;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1.3. организация культурно-просветительской деятельности, направленной на привлечение подростков и молодёжи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2. Развитие и пропаганда самодеятельного народного творчества, в том числе сохранение и развитие традиционной народной культуры.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3. 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2D5ED9" w:rsidRDefault="002D5ED9" w:rsidP="002D5ED9">
      <w:pPr>
        <w:tabs>
          <w:tab w:val="left" w:pos="4095"/>
        </w:tabs>
        <w:rPr>
          <w:sz w:val="36"/>
          <w:szCs w:val="36"/>
        </w:rPr>
      </w:pPr>
      <w:r>
        <w:rPr>
          <w:sz w:val="36"/>
          <w:szCs w:val="36"/>
        </w:rPr>
        <w:t>4. Повышение качества услуг учреждения путём повышения профессионального уровня специалистов и эффективного использования материальных и технических ресурсов.</w:t>
      </w:r>
    </w:p>
    <w:p w:rsidR="00911B38" w:rsidRDefault="00911B38" w:rsidP="002D5ED9">
      <w:pPr>
        <w:tabs>
          <w:tab w:val="left" w:pos="4095"/>
        </w:tabs>
        <w:jc w:val="center"/>
        <w:rPr>
          <w:b/>
          <w:sz w:val="40"/>
          <w:szCs w:val="40"/>
          <w:u w:val="single"/>
        </w:rPr>
      </w:pPr>
    </w:p>
    <w:p w:rsidR="002D5ED9" w:rsidRDefault="002D5ED9" w:rsidP="002D5ED9">
      <w:pPr>
        <w:tabs>
          <w:tab w:val="left" w:pos="409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1.Культурно-досуговая деятельность</w:t>
      </w:r>
    </w:p>
    <w:p w:rsidR="00F50A58" w:rsidRDefault="00F50A58" w:rsidP="002D5ED9">
      <w:pPr>
        <w:tabs>
          <w:tab w:val="left" w:pos="4095"/>
        </w:tabs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0"/>
        <w:gridCol w:w="3450"/>
        <w:gridCol w:w="8"/>
        <w:gridCol w:w="188"/>
        <w:gridCol w:w="1591"/>
        <w:gridCol w:w="123"/>
        <w:gridCol w:w="1714"/>
        <w:gridCol w:w="12"/>
        <w:gridCol w:w="1889"/>
      </w:tblGrid>
      <w:tr w:rsidR="002D5ED9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  <w:jc w:val="center"/>
            </w:pPr>
            <w:r>
              <w:t xml:space="preserve">Наименование </w:t>
            </w:r>
          </w:p>
          <w:p w:rsidR="002D5ED9" w:rsidRDefault="002D5ED9">
            <w:pPr>
              <w:tabs>
                <w:tab w:val="left" w:pos="4095"/>
              </w:tabs>
              <w:jc w:val="center"/>
              <w:rPr>
                <w:sz w:val="28"/>
                <w:szCs w:val="28"/>
              </w:rPr>
            </w:pPr>
            <w:r>
              <w:t>мероприятия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  <w:jc w:val="center"/>
            </w:pPr>
            <w:r>
              <w:t>Место</w:t>
            </w:r>
          </w:p>
          <w:p w:rsidR="002D5ED9" w:rsidRDefault="002D5ED9">
            <w:pPr>
              <w:tabs>
                <w:tab w:val="left" w:pos="4095"/>
              </w:tabs>
              <w:jc w:val="center"/>
            </w:pPr>
            <w:r>
              <w:t>проведения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  <w:jc w:val="center"/>
            </w:pPr>
            <w:r>
              <w:t>Дата</w:t>
            </w:r>
          </w:p>
          <w:p w:rsidR="002D5ED9" w:rsidRDefault="002D5ED9">
            <w:pPr>
              <w:tabs>
                <w:tab w:val="left" w:pos="4095"/>
              </w:tabs>
              <w:jc w:val="center"/>
            </w:pPr>
            <w:r>
              <w:t>проведения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  <w:jc w:val="center"/>
            </w:pPr>
            <w:r>
              <w:t xml:space="preserve">Ответственный </w:t>
            </w:r>
          </w:p>
        </w:tc>
      </w:tr>
      <w:tr w:rsidR="002D5ED9" w:rsidTr="00E503A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98" w:rsidRDefault="00984298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  <w:p w:rsidR="002D5ED9" w:rsidRDefault="002D5ED9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1.Государственные праздники, знаменательные и памятные даты</w:t>
            </w:r>
          </w:p>
          <w:p w:rsidR="003C5A64" w:rsidRDefault="003C5A64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2D5ED9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93644C" w:rsidP="005D439E">
            <w:pPr>
              <w:tabs>
                <w:tab w:val="left" w:pos="4095"/>
              </w:tabs>
            </w:pPr>
            <w:r>
              <w:t>1</w:t>
            </w:r>
            <w:r w:rsidR="002D5ED9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Pr="00874D5C" w:rsidRDefault="002D5ED9" w:rsidP="00C21160">
            <w:pPr>
              <w:tabs>
                <w:tab w:val="left" w:pos="4095"/>
              </w:tabs>
            </w:pPr>
            <w:r w:rsidRPr="00874D5C">
              <w:t>«</w:t>
            </w:r>
            <w:r w:rsidR="00C21160">
              <w:t>Мужчинам всех поколений</w:t>
            </w:r>
            <w:r w:rsidRPr="00874D5C">
              <w:t xml:space="preserve">» </w:t>
            </w:r>
            <w:r w:rsidR="008545CF">
              <w:t>спортивный праздник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</w:pPr>
            <w:r>
              <w:t>23 февраля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2D5ED9" w:rsidRDefault="00C02ACA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2D5ED9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93644C">
            <w:pPr>
              <w:tabs>
                <w:tab w:val="left" w:pos="4095"/>
              </w:tabs>
            </w:pPr>
            <w:r>
              <w:t>2</w:t>
            </w:r>
            <w:r w:rsidR="002D5ED9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Pr="00874D5C" w:rsidRDefault="002D5ED9" w:rsidP="00C21160">
            <w:pPr>
              <w:tabs>
                <w:tab w:val="left" w:pos="4095"/>
              </w:tabs>
            </w:pPr>
            <w:r w:rsidRPr="00874D5C">
              <w:t>«</w:t>
            </w:r>
            <w:r w:rsidR="00C21160">
              <w:rPr>
                <w:color w:val="000000"/>
                <w:shd w:val="clear" w:color="auto" w:fill="FFFFFF"/>
              </w:rPr>
              <w:t>Сюрпризы из шарманки</w:t>
            </w:r>
            <w:r w:rsidRPr="00874D5C">
              <w:t>» вечер отдыха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8545CF">
            <w:pPr>
              <w:tabs>
                <w:tab w:val="left" w:pos="4095"/>
              </w:tabs>
            </w:pPr>
            <w:r>
              <w:t>7</w:t>
            </w:r>
            <w:r w:rsidR="002D5ED9">
              <w:t xml:space="preserve"> марта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2D5ED9" w:rsidRDefault="00C02ACA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2924C8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8" w:rsidRDefault="0093644C">
            <w:pPr>
              <w:tabs>
                <w:tab w:val="left" w:pos="4095"/>
              </w:tabs>
            </w:pPr>
            <w:r>
              <w:t>3</w:t>
            </w:r>
            <w:r w:rsidR="002924C8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8" w:rsidRPr="00874D5C" w:rsidRDefault="002924C8" w:rsidP="00C21160">
            <w:pPr>
              <w:tabs>
                <w:tab w:val="left" w:pos="4095"/>
              </w:tabs>
            </w:pPr>
            <w:r w:rsidRPr="00874D5C">
              <w:t>«</w:t>
            </w:r>
            <w:r w:rsidR="00C21160">
              <w:rPr>
                <w:shd w:val="clear" w:color="auto" w:fill="FFFFFF"/>
              </w:rPr>
              <w:t>Мир, труд, май</w:t>
            </w:r>
            <w:r w:rsidR="00874D5C" w:rsidRPr="00CD431C">
              <w:rPr>
                <w:shd w:val="clear" w:color="auto" w:fill="FFFFFF"/>
              </w:rPr>
              <w:t>»</w:t>
            </w:r>
            <w:r w:rsidR="00D3040C">
              <w:rPr>
                <w:shd w:val="clear" w:color="auto" w:fill="FFFFFF"/>
              </w:rPr>
              <w:t xml:space="preserve"> </w:t>
            </w:r>
            <w:r w:rsidR="008545CF">
              <w:t>выставка рисунков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8" w:rsidRDefault="002924C8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8" w:rsidRDefault="002924C8">
            <w:pPr>
              <w:tabs>
                <w:tab w:val="left" w:pos="4095"/>
              </w:tabs>
            </w:pPr>
            <w:r>
              <w:t>1 мая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2924C8" w:rsidRDefault="00C02ACA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02ACA" w:rsidTr="006B6927">
        <w:trPr>
          <w:trHeight w:val="651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93644C" w:rsidP="00C02ACA">
            <w:pPr>
              <w:tabs>
                <w:tab w:val="left" w:pos="4095"/>
              </w:tabs>
            </w:pPr>
            <w:r>
              <w:t>4</w:t>
            </w:r>
            <w:r w:rsidR="00C02ACA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21160">
            <w:pPr>
              <w:tabs>
                <w:tab w:val="left" w:pos="4095"/>
              </w:tabs>
            </w:pPr>
            <w:r>
              <w:t>«</w:t>
            </w:r>
            <w:r w:rsidR="00C21160">
              <w:rPr>
                <w:color w:val="000000"/>
                <w:shd w:val="clear" w:color="auto" w:fill="FFFFFF"/>
              </w:rPr>
              <w:t>Что ты сделала, война!</w:t>
            </w:r>
            <w:r>
              <w:t>» митинг, концерт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9 мая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2D5ED9">
            <w:pPr>
              <w:tabs>
                <w:tab w:val="left" w:pos="4095"/>
              </w:tabs>
            </w:pPr>
            <w:r>
              <w:t>Степанова А.В.</w:t>
            </w:r>
          </w:p>
          <w:p w:rsidR="00C02ACA" w:rsidRDefault="00C02ACA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116716" w:rsidTr="006B6927">
        <w:trPr>
          <w:trHeight w:val="651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6" w:rsidRDefault="0093644C" w:rsidP="00C02ACA">
            <w:pPr>
              <w:tabs>
                <w:tab w:val="left" w:pos="4095"/>
              </w:tabs>
            </w:pPr>
            <w:r>
              <w:t>5</w:t>
            </w:r>
            <w:r w:rsidR="00116716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6" w:rsidRDefault="00116716" w:rsidP="00C02ACA">
            <w:pPr>
              <w:tabs>
                <w:tab w:val="left" w:pos="4095"/>
              </w:tabs>
            </w:pPr>
            <w:r>
              <w:t>Шествие «Бессмертный полк»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6" w:rsidRDefault="00116716" w:rsidP="00C02ACA">
            <w:pPr>
              <w:tabs>
                <w:tab w:val="left" w:pos="4095"/>
              </w:tabs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6" w:rsidRDefault="00116716" w:rsidP="00C02ACA">
            <w:pPr>
              <w:tabs>
                <w:tab w:val="left" w:pos="4095"/>
              </w:tabs>
            </w:pPr>
            <w:r>
              <w:t>9 мая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6" w:rsidRDefault="00116716" w:rsidP="00116716">
            <w:pPr>
              <w:tabs>
                <w:tab w:val="left" w:pos="4095"/>
              </w:tabs>
            </w:pPr>
            <w:r>
              <w:t>Степанова А.В.</w:t>
            </w:r>
          </w:p>
          <w:p w:rsidR="00116716" w:rsidRDefault="00116716" w:rsidP="00116716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2D5ED9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93644C">
            <w:pPr>
              <w:tabs>
                <w:tab w:val="left" w:pos="4095"/>
              </w:tabs>
            </w:pPr>
            <w:r>
              <w:t>6</w:t>
            </w:r>
            <w:r w:rsidR="002D5ED9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Pr="008545CF" w:rsidRDefault="00874D5C" w:rsidP="00C21160">
            <w:pPr>
              <w:tabs>
                <w:tab w:val="left" w:pos="4095"/>
              </w:tabs>
            </w:pPr>
            <w:r w:rsidRPr="00874D5C">
              <w:rPr>
                <w:color w:val="242424"/>
                <w:shd w:val="clear" w:color="auto" w:fill="FFFFFF"/>
              </w:rPr>
              <w:t xml:space="preserve"> </w:t>
            </w:r>
            <w:r w:rsidR="008545CF" w:rsidRPr="008545CF">
              <w:rPr>
                <w:color w:val="000000"/>
              </w:rPr>
              <w:t>«</w:t>
            </w:r>
            <w:r w:rsidR="00C21160">
              <w:rPr>
                <w:color w:val="000000"/>
              </w:rPr>
              <w:t>Родина моя, большая и маленькая!</w:t>
            </w:r>
            <w:r w:rsidR="008545CF" w:rsidRPr="008545CF">
              <w:rPr>
                <w:color w:val="000000"/>
              </w:rPr>
              <w:t xml:space="preserve">» </w:t>
            </w:r>
            <w:r w:rsidR="008545CF">
              <w:rPr>
                <w:color w:val="000000"/>
              </w:rPr>
              <w:t>ч</w:t>
            </w:r>
            <w:r w:rsidR="008545CF" w:rsidRPr="008545CF">
              <w:rPr>
                <w:color w:val="000000"/>
              </w:rPr>
              <w:t>ас истории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9" w:rsidRDefault="002D5ED9">
            <w:pPr>
              <w:tabs>
                <w:tab w:val="left" w:pos="4095"/>
              </w:tabs>
            </w:pPr>
            <w:r>
              <w:t>12 июня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CA" w:rsidRDefault="00C02ACA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2D5ED9" w:rsidRDefault="00C02ACA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A87A4B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4B" w:rsidRDefault="0093644C">
            <w:pPr>
              <w:tabs>
                <w:tab w:val="left" w:pos="4095"/>
              </w:tabs>
            </w:pPr>
            <w:r>
              <w:t>7</w:t>
            </w:r>
            <w:r w:rsidR="00A87A4B">
              <w:t>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4B" w:rsidRDefault="00A87A4B" w:rsidP="00C21160">
            <w:pPr>
              <w:tabs>
                <w:tab w:val="left" w:pos="4095"/>
              </w:tabs>
            </w:pPr>
            <w:r>
              <w:t>«</w:t>
            </w:r>
            <w:r w:rsidR="00C21160">
              <w:rPr>
                <w:color w:val="242424"/>
                <w:shd w:val="clear" w:color="auto" w:fill="FFFFFF"/>
              </w:rPr>
              <w:t>Я в Россию нашу верю!</w:t>
            </w:r>
            <w:r>
              <w:t>» познавательная программа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4B" w:rsidRDefault="00A87A4B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4B" w:rsidRDefault="00A87A4B">
            <w:pPr>
              <w:tabs>
                <w:tab w:val="left" w:pos="4095"/>
              </w:tabs>
            </w:pPr>
            <w:r>
              <w:t>4 ноября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4B" w:rsidRDefault="00A87A4B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A87A4B" w:rsidRDefault="00A87A4B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8.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«Царевна-лягушка на новый лад!» карнавал для взрослых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31 декабря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 xml:space="preserve">Степанова А.В. </w:t>
            </w: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93644C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rPr>
          <w:trHeight w:val="562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44C" w:rsidRDefault="0093644C">
            <w:pPr>
              <w:tabs>
                <w:tab w:val="left" w:pos="4095"/>
              </w:tabs>
            </w:pP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  <w:rPr>
                <w:b/>
                <w:sz w:val="36"/>
                <w:szCs w:val="36"/>
              </w:rPr>
            </w:pPr>
          </w:p>
          <w:p w:rsidR="0093644C" w:rsidRDefault="0093644C" w:rsidP="00340CEA">
            <w:pPr>
              <w:tabs>
                <w:tab w:val="left" w:pos="4095"/>
              </w:tabs>
            </w:pPr>
            <w:r>
              <w:rPr>
                <w:b/>
                <w:sz w:val="36"/>
                <w:szCs w:val="36"/>
              </w:rPr>
              <w:t>2.Мероприятия, направленные на распространение в обществе ценностей семьи и брака</w:t>
            </w:r>
          </w:p>
        </w:tc>
      </w:tr>
      <w:tr w:rsidR="0093644C" w:rsidTr="00E503A8">
        <w:tc>
          <w:tcPr>
            <w:tcW w:w="95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93644C" w:rsidTr="006B6927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C21160">
            <w:pPr>
              <w:tabs>
                <w:tab w:val="left" w:pos="4095"/>
              </w:tabs>
            </w:pPr>
            <w:r>
              <w:t>«Моя семья - моя радость»  вечер отдыха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rPr>
          <w:trHeight w:val="80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C201F7" w:rsidRDefault="0093644C" w:rsidP="00C21160">
            <w:pPr>
              <w:tabs>
                <w:tab w:val="left" w:pos="4095"/>
              </w:tabs>
            </w:pPr>
            <w:r w:rsidRPr="00C201F7">
              <w:t>«</w:t>
            </w:r>
            <w:r>
              <w:t>Семейные старты»</w:t>
            </w:r>
            <w:r w:rsidRPr="00C201F7">
              <w:rPr>
                <w:b/>
              </w:rPr>
              <w:t xml:space="preserve"> </w:t>
            </w:r>
            <w:r w:rsidRPr="00C201F7">
              <w:t>спортивный праздник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Спортивная площадка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771F50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C02ACA">
            <w:pPr>
              <w:tabs>
                <w:tab w:val="left" w:pos="4095"/>
              </w:tabs>
            </w:pPr>
            <w:r>
              <w:t>Яковлева Н.Г.</w:t>
            </w:r>
          </w:p>
        </w:tc>
      </w:tr>
      <w:tr w:rsidR="0093644C" w:rsidTr="006B6927">
        <w:trPr>
          <w:trHeight w:val="568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15578C">
            <w:pPr>
              <w:tabs>
                <w:tab w:val="left" w:pos="4095"/>
              </w:tabs>
            </w:pPr>
            <w:r>
              <w:t>«Вот такой папа мой!» презентация ко дню Отца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771F50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15578C">
            <w:pPr>
              <w:tabs>
                <w:tab w:val="left" w:pos="4095"/>
              </w:tabs>
            </w:pPr>
            <w:r>
              <w:t>«Дружная семейка» конкурсная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Июль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5.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15578C">
            <w:pPr>
              <w:tabs>
                <w:tab w:val="left" w:pos="4095"/>
              </w:tabs>
            </w:pPr>
            <w:r>
              <w:t>«Мы дружим с физкультурой» спортивный праздник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Спортивная площадка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Август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771F50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771F50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771F50">
            <w:pPr>
              <w:tabs>
                <w:tab w:val="left" w:pos="4095"/>
              </w:tabs>
            </w:pPr>
            <w:r>
              <w:t>Яковлева Н.Г.</w:t>
            </w:r>
          </w:p>
        </w:tc>
      </w:tr>
      <w:tr w:rsidR="0093644C" w:rsidTr="006B6927">
        <w:trPr>
          <w:trHeight w:val="5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15578C">
            <w:pPr>
              <w:tabs>
                <w:tab w:val="left" w:pos="4095"/>
              </w:tabs>
            </w:pPr>
            <w:r>
              <w:t>«Мама - ангел на земле» вечер отдыха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Ноябрь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C02ACA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C02ACA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E503A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E6" w:rsidRDefault="00B710E6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  <w:p w:rsidR="0093644C" w:rsidRDefault="0093644C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3.Национальные традиции, праздники народного календаря</w:t>
            </w:r>
          </w:p>
          <w:p w:rsidR="0093644C" w:rsidRDefault="0093644C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lastRenderedPageBreak/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«Давайте верить в чудеса» святочные забавы на улице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6 января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«Зимние фантазии!» конкурс ряженых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7 января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116716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116716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«Масленица хороша – широка ее душа!»  народное гуляние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13 января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BE49CE" w:rsidRDefault="0093644C" w:rsidP="00887BBD">
            <w:pPr>
              <w:tabs>
                <w:tab w:val="left" w:pos="4095"/>
              </w:tabs>
            </w:pPr>
            <w:r w:rsidRPr="00BE49CE">
              <w:rPr>
                <w:shd w:val="clear" w:color="auto" w:fill="FFFFFF"/>
              </w:rPr>
              <w:t>«</w:t>
            </w:r>
            <w:r w:rsidRPr="00BE49CE">
              <w:rPr>
                <w:bCs/>
                <w:shd w:val="clear" w:color="auto" w:fill="FFFFFF"/>
              </w:rPr>
              <w:t>Пасха</w:t>
            </w:r>
            <w:r w:rsidRPr="00BE49CE">
              <w:rPr>
                <w:shd w:val="clear" w:color="auto" w:fill="FFFFFF"/>
              </w:rPr>
              <w:t> пахнет миром»</w:t>
            </w:r>
            <w:r>
              <w:rPr>
                <w:shd w:val="clear" w:color="auto" w:fill="FFFFFF"/>
              </w:rPr>
              <w:t xml:space="preserve"> развлекательная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521421">
            <w:pPr>
              <w:tabs>
                <w:tab w:val="left" w:pos="4095"/>
              </w:tabs>
            </w:pPr>
            <w:r>
              <w:t>6 марта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896948">
            <w:pPr>
              <w:tabs>
                <w:tab w:val="left" w:pos="4095"/>
              </w:tabs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5.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3C446C" w:rsidRDefault="0093644C" w:rsidP="00887BBD">
            <w:pPr>
              <w:tabs>
                <w:tab w:val="left" w:pos="4095"/>
              </w:tabs>
            </w:pPr>
            <w:r>
              <w:t>«Я здесь живу, и край мне этот дорог»</w:t>
            </w:r>
            <w:r w:rsidRPr="003C446C">
              <w:t xml:space="preserve"> народное гуляние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96948">
            <w:pPr>
              <w:tabs>
                <w:tab w:val="left" w:pos="4095"/>
              </w:tabs>
            </w:pPr>
            <w:r>
              <w:t>24 апреля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«День воды» конкурсная программа на день Нептуна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BF318C">
            <w:pPr>
              <w:tabs>
                <w:tab w:val="left" w:pos="4095"/>
              </w:tabs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F0A6B">
            <w:pPr>
              <w:tabs>
                <w:tab w:val="left" w:pos="4095"/>
              </w:tabs>
            </w:pPr>
            <w:r>
              <w:t>7.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«Дед Мороз – проказник, позабыл про праздник» представление для детей</w:t>
            </w:r>
            <w:r>
              <w:tab/>
              <w:t>СДК</w:t>
            </w:r>
            <w:r>
              <w:tab/>
              <w:t>28 декабря</w:t>
            </w:r>
            <w:r>
              <w:tab/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F0A6B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F0A6B">
            <w:pPr>
              <w:tabs>
                <w:tab w:val="left" w:pos="4095"/>
              </w:tabs>
            </w:pPr>
            <w:r>
              <w:t>28 декабря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F0A6B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F0A6B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8F0A6B">
            <w:pPr>
              <w:tabs>
                <w:tab w:val="left" w:pos="4095"/>
              </w:tabs>
            </w:pPr>
            <w:r>
              <w:t>Яковлева Н.Г.</w:t>
            </w:r>
          </w:p>
        </w:tc>
      </w:tr>
      <w:tr w:rsidR="0093644C" w:rsidTr="00E503A8">
        <w:trPr>
          <w:trHeight w:val="1260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  <w:p w:rsidR="0093644C" w:rsidRDefault="0093644C">
            <w:pPr>
              <w:tabs>
                <w:tab w:val="left" w:pos="4095"/>
              </w:tabs>
              <w:jc w:val="center"/>
            </w:pPr>
            <w:r>
              <w:rPr>
                <w:b/>
                <w:sz w:val="36"/>
                <w:szCs w:val="36"/>
              </w:rPr>
              <w:t>4.Профессиональные праздники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 «Мы веселые артисты» развлекательная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25 марта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«Остров книжных сокровищ» вечер отдыха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A176E8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96948">
            <w:pPr>
              <w:tabs>
                <w:tab w:val="left" w:pos="4095"/>
              </w:tabs>
              <w:jc w:val="both"/>
            </w:pPr>
            <w:r>
              <w:t>27 мая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96948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896948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E503A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340CEA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  <w:p w:rsidR="0093644C" w:rsidRDefault="0093644C" w:rsidP="006929C0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  <w:r w:rsidRPr="00474AB6">
              <w:rPr>
                <w:b/>
                <w:sz w:val="36"/>
                <w:szCs w:val="36"/>
              </w:rPr>
              <w:t>5.Мероприятия с детьми и молодёжью в т. ч. направленные на патриотическое воспитание и</w:t>
            </w:r>
            <w:r>
              <w:rPr>
                <w:b/>
                <w:sz w:val="36"/>
                <w:szCs w:val="36"/>
              </w:rPr>
              <w:t xml:space="preserve"> здоровый образ жизни, профилактику асоциального поведения </w:t>
            </w:r>
          </w:p>
          <w:p w:rsidR="0093644C" w:rsidRPr="00104DB6" w:rsidRDefault="0093644C" w:rsidP="006929C0">
            <w:pPr>
              <w:tabs>
                <w:tab w:val="left" w:pos="4095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93644C" w:rsidTr="006B6927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93644C">
            <w:pPr>
              <w:tabs>
                <w:tab w:val="left" w:pos="4095"/>
              </w:tabs>
            </w:pPr>
            <w:r w:rsidRPr="002270B0"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1C292F" w:rsidRDefault="0093644C" w:rsidP="00AA5089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«Веселые клетки» Рождественский шашечный турнир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Шахматный клуб «</w:t>
            </w:r>
            <w:proofErr w:type="spellStart"/>
            <w:r>
              <w:t>Васюган</w:t>
            </w:r>
            <w:proofErr w:type="spellEnd"/>
            <w:r>
              <w:t>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Январь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  <w:p w:rsidR="0093644C" w:rsidRDefault="0093644C" w:rsidP="00887BBD">
            <w:pPr>
              <w:tabs>
                <w:tab w:val="left" w:pos="1468"/>
              </w:tabs>
              <w:jc w:val="both"/>
            </w:pPr>
            <w:r>
              <w:tab/>
            </w:r>
          </w:p>
        </w:tc>
      </w:tr>
      <w:tr w:rsidR="0093644C" w:rsidTr="006B6927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93644C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«Сказки водят хоровод»</w:t>
            </w:r>
          </w:p>
          <w:p w:rsidR="0093644C" w:rsidRPr="00F27604" w:rsidRDefault="0093644C" w:rsidP="00887BBD">
            <w:pPr>
              <w:tabs>
                <w:tab w:val="left" w:pos="4095"/>
              </w:tabs>
            </w:pPr>
            <w:r>
              <w:t>развлекательная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 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 w:rsidRPr="00C4148F"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9D1509" w:rsidRDefault="0093644C" w:rsidP="00887BBD">
            <w:pPr>
              <w:tabs>
                <w:tab w:val="left" w:pos="4095"/>
              </w:tabs>
              <w:jc w:val="both"/>
            </w:pPr>
            <w:r w:rsidRPr="009D1509"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474AB6" w:rsidRDefault="0093644C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1C292F" w:rsidRDefault="0093644C" w:rsidP="00887BBD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  <w:r w:rsidRPr="00C4148F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Опасности вокруг нас</w:t>
            </w:r>
            <w:r w:rsidRPr="00C4148F">
              <w:rPr>
                <w:rFonts w:eastAsia="Calibri"/>
                <w:lang w:eastAsia="en-US"/>
              </w:rPr>
              <w:t>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 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 w:rsidRPr="00C4148F"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 w:rsidRPr="00C4148F">
              <w:t>Чуварина</w:t>
            </w:r>
            <w:proofErr w:type="spellEnd"/>
            <w:r w:rsidRPr="00C4148F">
              <w:t xml:space="preserve"> О.М</w:t>
            </w:r>
            <w:r>
              <w:t>.</w:t>
            </w:r>
          </w:p>
        </w:tc>
      </w:tr>
      <w:tr w:rsidR="0093644C" w:rsidTr="006B6927">
        <w:trPr>
          <w:trHeight w:val="6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C4148F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C4148F" w:rsidRDefault="0093644C" w:rsidP="00887BBD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«Экспедиция по новогодним традициям!» познавательная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C4148F" w:rsidRDefault="0093644C" w:rsidP="00887BBD">
            <w:pPr>
              <w:tabs>
                <w:tab w:val="left" w:pos="4095"/>
              </w:tabs>
              <w:jc w:val="both"/>
            </w:pPr>
            <w:r w:rsidRPr="00C4148F"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9D1509" w:rsidRDefault="0093644C" w:rsidP="00887BBD">
            <w:pPr>
              <w:tabs>
                <w:tab w:val="left" w:pos="4095"/>
              </w:tabs>
              <w:jc w:val="both"/>
            </w:pPr>
            <w:r w:rsidRPr="009D1509">
              <w:t>Степанова А.В.</w:t>
            </w:r>
          </w:p>
          <w:p w:rsidR="0093644C" w:rsidRPr="00C4148F" w:rsidRDefault="0093644C" w:rsidP="00887BBD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rPr>
          <w:trHeight w:val="6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C4148F">
            <w:pPr>
              <w:tabs>
                <w:tab w:val="left" w:pos="4095"/>
              </w:tabs>
            </w:pPr>
            <w:r>
              <w:lastRenderedPageBreak/>
              <w:t>5.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74D5C" w:rsidRDefault="0093644C" w:rsidP="0093644C">
            <w:pPr>
              <w:tabs>
                <w:tab w:val="left" w:pos="4095"/>
              </w:tabs>
            </w:pPr>
            <w:r>
              <w:t xml:space="preserve"> «Летопись блокадного Ленинграда» тематический час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27 января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93644C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rPr>
          <w:trHeight w:val="6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474AB6" w:rsidRDefault="0093644C" w:rsidP="00C4148F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87BBD" w:rsidRDefault="0093644C" w:rsidP="00887BBD">
            <w:pPr>
              <w:tabs>
                <w:tab w:val="left" w:pos="4095"/>
              </w:tabs>
            </w:pPr>
            <w:r w:rsidRPr="00887BBD">
              <w:rPr>
                <w:rFonts w:ascii="Calibri" w:eastAsia="Calibri" w:hAnsi="Calibri"/>
                <w:lang w:eastAsia="en-US"/>
              </w:rPr>
              <w:t xml:space="preserve"> </w:t>
            </w:r>
            <w:r w:rsidRPr="00887BBD">
              <w:rPr>
                <w:rFonts w:eastAsia="Calibri"/>
                <w:lang w:eastAsia="en-US"/>
              </w:rPr>
              <w:t>«Тяжело в учении – легко в бою!»</w:t>
            </w:r>
            <w:r>
              <w:rPr>
                <w:rFonts w:eastAsia="Calibri"/>
                <w:lang w:eastAsia="en-US"/>
              </w:rPr>
              <w:t xml:space="preserve"> с</w:t>
            </w:r>
            <w:r w:rsidRPr="00887BBD">
              <w:rPr>
                <w:rFonts w:eastAsia="Calibri"/>
                <w:bCs/>
                <w:lang w:eastAsia="en-US"/>
              </w:rPr>
              <w:t>портивный</w:t>
            </w:r>
            <w:r w:rsidRPr="00887BBD">
              <w:rPr>
                <w:rFonts w:eastAsia="Calibri"/>
                <w:lang w:eastAsia="en-US"/>
              </w:rPr>
              <w:t xml:space="preserve"> </w:t>
            </w:r>
            <w:r w:rsidRPr="00887BBD">
              <w:rPr>
                <w:rFonts w:eastAsia="Calibri"/>
                <w:bCs/>
                <w:lang w:eastAsia="en-US"/>
              </w:rPr>
              <w:t>праздник</w:t>
            </w:r>
            <w:r w:rsidRPr="00887BB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Школа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Февраль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93644C">
            <w:pPr>
              <w:tabs>
                <w:tab w:val="left" w:pos="4095"/>
              </w:tabs>
            </w:pPr>
            <w:r>
              <w:t>7</w:t>
            </w:r>
            <w:r w:rsidRPr="002270B0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«Не ешь снег и сосульки!»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 w:rsidRPr="00C4148F">
              <w:t>Чуварина</w:t>
            </w:r>
            <w:proofErr w:type="spellEnd"/>
            <w:r w:rsidRPr="00C4148F">
              <w:t xml:space="preserve"> О.М</w:t>
            </w:r>
            <w:r>
              <w:t>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8.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«Спортсменки, хозяйки, красавицы!» </w:t>
            </w:r>
            <w:r>
              <w:rPr>
                <w:rFonts w:eastAsia="Calibri"/>
                <w:lang w:eastAsia="en-US"/>
              </w:rPr>
              <w:t>с</w:t>
            </w:r>
            <w:r w:rsidRPr="00887BBD">
              <w:rPr>
                <w:rFonts w:eastAsia="Calibri"/>
                <w:bCs/>
                <w:lang w:eastAsia="en-US"/>
              </w:rPr>
              <w:t>портивный</w:t>
            </w:r>
            <w:r w:rsidRPr="00887BBD">
              <w:rPr>
                <w:rFonts w:eastAsia="Calibri"/>
                <w:lang w:eastAsia="en-US"/>
              </w:rPr>
              <w:t xml:space="preserve"> </w:t>
            </w:r>
            <w:r w:rsidRPr="00887BBD">
              <w:rPr>
                <w:rFonts w:eastAsia="Calibri"/>
                <w:bCs/>
                <w:lang w:eastAsia="en-US"/>
              </w:rPr>
              <w:t>праздник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Школа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Март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D11917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>
            <w:pPr>
              <w:tabs>
                <w:tab w:val="left" w:pos="4095"/>
              </w:tabs>
            </w:pPr>
            <w:r>
              <w:t>9.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D11917">
            <w:pPr>
              <w:tabs>
                <w:tab w:val="left" w:pos="4095"/>
              </w:tabs>
            </w:pPr>
            <w:r>
              <w:t>«Крым с Россией навсегда» конкурс рисунков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887BBD">
            <w:pPr>
              <w:tabs>
                <w:tab w:val="left" w:pos="4095"/>
              </w:tabs>
              <w:jc w:val="both"/>
            </w:pPr>
            <w:r>
              <w:t xml:space="preserve">Март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D11917">
            <w:pPr>
              <w:tabs>
                <w:tab w:val="left" w:pos="4095"/>
              </w:tabs>
            </w:pPr>
            <w:r>
              <w:t>Степанова А.В.</w:t>
            </w:r>
          </w:p>
          <w:p w:rsidR="00D11917" w:rsidRDefault="00D11917" w:rsidP="00D11917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D11917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>
            <w:pPr>
              <w:tabs>
                <w:tab w:val="left" w:pos="4095"/>
              </w:tabs>
            </w:pPr>
            <w:r>
              <w:t>10.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887BBD">
            <w:pPr>
              <w:tabs>
                <w:tab w:val="left" w:pos="4095"/>
              </w:tabs>
            </w:pPr>
            <w:r w:rsidRPr="00D11917">
              <w:t>«Расцветает Крымская весна»</w:t>
            </w:r>
            <w:r>
              <w:t xml:space="preserve"> тематическое мероприятие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887BBD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17" w:rsidRDefault="00D11917" w:rsidP="00D11917">
            <w:pPr>
              <w:tabs>
                <w:tab w:val="left" w:pos="4095"/>
              </w:tabs>
            </w:pPr>
            <w:r>
              <w:t>Степанова А.В.</w:t>
            </w:r>
          </w:p>
          <w:p w:rsidR="00D11917" w:rsidRDefault="00D11917" w:rsidP="00D11917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D11917">
            <w:pPr>
              <w:tabs>
                <w:tab w:val="left" w:pos="4095"/>
              </w:tabs>
            </w:pPr>
            <w:r>
              <w:t>11</w:t>
            </w:r>
            <w:r w:rsidR="0093644C" w:rsidRPr="002270B0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«Правила для пешеходов» беседа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>
            <w:pPr>
              <w:tabs>
                <w:tab w:val="left" w:pos="4095"/>
              </w:tabs>
            </w:pPr>
            <w:r>
              <w:t>12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87BBD" w:rsidRDefault="0093644C" w:rsidP="00AA5089">
            <w:pPr>
              <w:tabs>
                <w:tab w:val="left" w:pos="4095"/>
              </w:tabs>
            </w:pPr>
            <w:r w:rsidRPr="00887BBD">
              <w:rPr>
                <w:rFonts w:eastAsia="Calibri"/>
                <w:lang w:eastAsia="en-US"/>
              </w:rPr>
              <w:t>«День здоровья» - «С рюкзаком на лыжах»</w:t>
            </w:r>
            <w:r w:rsidRPr="00887BBD">
              <w:rPr>
                <w:rFonts w:ascii="Calibri" w:eastAsia="Calibri" w:hAnsi="Calibri"/>
                <w:iCs/>
                <w:lang w:eastAsia="en-US"/>
              </w:rPr>
              <w:t xml:space="preserve"> </w:t>
            </w:r>
            <w:r w:rsidRPr="00887BBD">
              <w:rPr>
                <w:rFonts w:ascii="Calibri" w:eastAsia="Calibri" w:hAnsi="Calibri"/>
                <w:lang w:eastAsia="en-US"/>
              </w:rPr>
              <w:t xml:space="preserve"> </w:t>
            </w:r>
            <w:r w:rsidRPr="00887BBD">
              <w:rPr>
                <w:rFonts w:eastAsia="Calibri"/>
                <w:lang w:eastAsia="en-US"/>
              </w:rPr>
              <w:t>- поход на лыжах по окраинам поселка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Лес/речка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Март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9D150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1</w:t>
            </w:r>
            <w:r w:rsidR="00D11917">
              <w:t>3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«Чтобы не было беды»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9D150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93644C" w:rsidP="00D11917">
            <w:pPr>
              <w:tabs>
                <w:tab w:val="left" w:pos="4095"/>
              </w:tabs>
            </w:pPr>
            <w:r w:rsidRPr="002270B0">
              <w:t>1</w:t>
            </w:r>
            <w:r w:rsidR="00D11917">
              <w:t>4</w:t>
            </w:r>
            <w:r w:rsidRPr="002270B0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93764" w:rsidRDefault="0093644C" w:rsidP="00AA5089">
            <w:pPr>
              <w:tabs>
                <w:tab w:val="left" w:pos="4095"/>
              </w:tabs>
            </w:pPr>
            <w:r w:rsidRPr="00117E1D">
              <w:rPr>
                <w:rFonts w:eastAsia="Calibri"/>
                <w:bCs/>
                <w:lang w:eastAsia="en-US"/>
              </w:rPr>
              <w:t>«</w:t>
            </w:r>
            <w:r w:rsidRPr="00887BBD">
              <w:rPr>
                <w:rFonts w:eastAsia="Calibri"/>
                <w:lang w:eastAsia="en-US"/>
              </w:rPr>
              <w:t>Мы за здоровый образ жизни!»</w:t>
            </w:r>
            <w:r>
              <w:rPr>
                <w:rFonts w:eastAsia="Calibri"/>
                <w:lang w:eastAsia="en-US"/>
              </w:rPr>
              <w:t xml:space="preserve"> спортивный праздник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Спортивный зал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9D150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 w:rsidP="002270B0">
            <w:pPr>
              <w:tabs>
                <w:tab w:val="left" w:pos="4095"/>
              </w:tabs>
            </w:pPr>
            <w:r>
              <w:t>15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5D439E" w:rsidRDefault="0093644C" w:rsidP="00887BBD">
            <w:pPr>
              <w:tabs>
                <w:tab w:val="left" w:pos="4095"/>
              </w:tabs>
            </w:pPr>
            <w:r w:rsidRPr="006B692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D439E">
              <w:t>«</w:t>
            </w:r>
            <w:r>
              <w:t>Маленькие герои большой войны</w:t>
            </w:r>
            <w:r w:rsidRPr="005D439E">
              <w:t>»</w:t>
            </w:r>
            <w:r>
              <w:t xml:space="preserve"> </w:t>
            </w:r>
            <w:r w:rsidRPr="005D439E">
              <w:t>видео лекторий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5D439E" w:rsidRDefault="0093644C" w:rsidP="00887BBD">
            <w:pPr>
              <w:tabs>
                <w:tab w:val="left" w:pos="4095"/>
              </w:tabs>
              <w:jc w:val="both"/>
            </w:pPr>
            <w:r w:rsidRPr="005D439E">
              <w:t>Ма</w:t>
            </w:r>
            <w:r>
              <w:t>й</w:t>
            </w:r>
            <w:r w:rsidRPr="005D439E"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AA5089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5D439E">
        <w:trPr>
          <w:trHeight w:val="2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EB2CAD" w:rsidRDefault="0093644C" w:rsidP="00D11917">
            <w:pPr>
              <w:tabs>
                <w:tab w:val="left" w:pos="4095"/>
              </w:tabs>
            </w:pPr>
            <w:r w:rsidRPr="00EB2CAD">
              <w:t>1</w:t>
            </w:r>
            <w:r w:rsidR="00D11917">
              <w:t>6</w:t>
            </w:r>
            <w:r w:rsidRPr="00EB2CAD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5D439E" w:rsidRDefault="0093644C" w:rsidP="00887BBD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  <w:r w:rsidRPr="005D439E">
              <w:t>«</w:t>
            </w:r>
            <w:r>
              <w:t>Мой дедушка – герой!</w:t>
            </w:r>
            <w:r w:rsidRPr="005D439E">
              <w:t>»</w:t>
            </w:r>
            <w:r>
              <w:t xml:space="preserve"> фотовыставка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5D439E" w:rsidRDefault="0093644C" w:rsidP="00887BBD">
            <w:pPr>
              <w:tabs>
                <w:tab w:val="left" w:pos="4095"/>
              </w:tabs>
              <w:jc w:val="both"/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5D439E">
        <w:trPr>
          <w:trHeight w:val="2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EB2CAD" w:rsidRDefault="0093644C" w:rsidP="002270B0">
            <w:pPr>
              <w:tabs>
                <w:tab w:val="left" w:pos="4095"/>
              </w:tabs>
            </w:pPr>
            <w:r w:rsidRPr="00EB2CAD">
              <w:t>1</w:t>
            </w:r>
            <w:r w:rsidR="00D11917">
              <w:t>7</w:t>
            </w:r>
            <w:r w:rsidRPr="00EB2CAD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87BBD" w:rsidRDefault="0093644C" w:rsidP="00AA5089">
            <w:pPr>
              <w:tabs>
                <w:tab w:val="left" w:pos="4095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</w:t>
            </w:r>
            <w:r w:rsidRPr="00887BBD">
              <w:rPr>
                <w:rFonts w:eastAsia="Calibri"/>
                <w:lang w:eastAsia="en-US"/>
              </w:rPr>
              <w:t>Снайпер</w:t>
            </w:r>
            <w:r>
              <w:rPr>
                <w:rFonts w:eastAsia="Calibri"/>
                <w:lang w:eastAsia="en-US"/>
              </w:rPr>
              <w:t>» с</w:t>
            </w:r>
            <w:r w:rsidRPr="00887BBD">
              <w:rPr>
                <w:rFonts w:eastAsia="Calibri"/>
                <w:color w:val="000000"/>
                <w:lang w:eastAsia="en-US"/>
              </w:rPr>
              <w:t xml:space="preserve">оревнования по </w:t>
            </w:r>
            <w:proofErr w:type="spellStart"/>
            <w:r w:rsidRPr="00887BBD">
              <w:rPr>
                <w:rFonts w:eastAsia="Calibri"/>
                <w:color w:val="000000"/>
                <w:lang w:eastAsia="en-US"/>
              </w:rPr>
              <w:t>дартсу</w:t>
            </w:r>
            <w:proofErr w:type="spellEnd"/>
            <w:r w:rsidRPr="00887BBD">
              <w:rPr>
                <w:rFonts w:eastAsia="Calibri"/>
                <w:color w:val="000000"/>
                <w:lang w:eastAsia="en-US"/>
              </w:rPr>
              <w:t xml:space="preserve"> и пневматической винтовки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Спортивный зал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rPr>
          <w:trHeight w:val="5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2270B0" w:rsidRDefault="0093644C" w:rsidP="00D11917">
            <w:pPr>
              <w:tabs>
                <w:tab w:val="left" w:pos="4095"/>
              </w:tabs>
            </w:pPr>
            <w:r w:rsidRPr="002270B0">
              <w:t>1</w:t>
            </w:r>
            <w:r w:rsidR="00D11917">
              <w:t>8</w:t>
            </w:r>
            <w:r w:rsidRPr="002270B0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«Огонь-друг, огонь-враг!»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 w:rsidP="002270B0">
            <w:pPr>
              <w:tabs>
                <w:tab w:val="left" w:pos="4095"/>
              </w:tabs>
            </w:pPr>
            <w:r>
              <w:t>19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6B6927" w:rsidRDefault="0093644C" w:rsidP="00887BBD">
            <w:r w:rsidRPr="00117E1D">
              <w:rPr>
                <w:rFonts w:eastAsia="Calibri"/>
                <w:lang w:eastAsia="en-US"/>
              </w:rPr>
              <w:t>Районный турнир по шахматам</w:t>
            </w:r>
            <w:r>
              <w:rPr>
                <w:rFonts w:eastAsia="Calibri"/>
                <w:lang w:eastAsia="en-US"/>
              </w:rPr>
              <w:t>,</w:t>
            </w:r>
            <w:r w:rsidRPr="00117E1D">
              <w:rPr>
                <w:rFonts w:eastAsia="Calibri"/>
                <w:lang w:eastAsia="en-US"/>
              </w:rPr>
              <w:t xml:space="preserve"> посвященный памяти </w:t>
            </w:r>
            <w:proofErr w:type="spellStart"/>
            <w:r w:rsidRPr="00117E1D">
              <w:rPr>
                <w:rFonts w:eastAsia="Calibri"/>
                <w:lang w:eastAsia="en-US"/>
              </w:rPr>
              <w:t>А.Н.Данченко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Шахматный клуб «</w:t>
            </w:r>
            <w:proofErr w:type="spellStart"/>
            <w:r>
              <w:t>Васюган</w:t>
            </w:r>
            <w:proofErr w:type="spellEnd"/>
            <w:r>
              <w:t>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D11917" w:rsidP="00712EAC">
            <w:pPr>
              <w:tabs>
                <w:tab w:val="left" w:pos="4095"/>
              </w:tabs>
            </w:pPr>
            <w:r>
              <w:t>20</w:t>
            </w:r>
            <w:r w:rsidR="0093644C"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87BBD" w:rsidRDefault="0093644C" w:rsidP="00AA5089">
            <w:pPr>
              <w:tabs>
                <w:tab w:val="left" w:pos="4095"/>
              </w:tabs>
            </w:pPr>
            <w:r w:rsidRPr="00887BBD">
              <w:rPr>
                <w:rFonts w:eastAsia="Calibri"/>
                <w:lang w:eastAsia="en-US"/>
              </w:rPr>
              <w:t xml:space="preserve"> «Вперед, мальчишки и девчонки!»</w:t>
            </w:r>
            <w:r>
              <w:rPr>
                <w:rFonts w:eastAsia="Calibri"/>
                <w:lang w:eastAsia="en-US"/>
              </w:rPr>
              <w:t xml:space="preserve"> в</w:t>
            </w:r>
            <w:r w:rsidRPr="00887BBD">
              <w:rPr>
                <w:rFonts w:eastAsia="Calibri"/>
                <w:lang w:eastAsia="en-US"/>
              </w:rPr>
              <w:t>еселые старты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Спортивная площадка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D11917" w:rsidP="00712EAC">
            <w:pPr>
              <w:tabs>
                <w:tab w:val="left" w:pos="4095"/>
              </w:tabs>
            </w:pPr>
            <w:r>
              <w:t>21</w:t>
            </w:r>
            <w:r w:rsidR="0093644C"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«Если ты заблудился в лесу»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 w:rsidP="00712EAC">
            <w:pPr>
              <w:tabs>
                <w:tab w:val="left" w:pos="4095"/>
              </w:tabs>
            </w:pPr>
            <w:r>
              <w:t>22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AA5089">
            <w:pPr>
              <w:tabs>
                <w:tab w:val="left" w:pos="4095"/>
              </w:tabs>
            </w:pPr>
            <w:r>
              <w:t>«Правильное поведение на воде»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Июль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2</w:t>
            </w:r>
            <w:r w:rsidR="00D11917">
              <w:t>3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6416A" w:rsidRDefault="0093644C" w:rsidP="00A6416A">
            <w:pPr>
              <w:tabs>
                <w:tab w:val="left" w:pos="4095"/>
              </w:tabs>
            </w:pPr>
            <w:r w:rsidRPr="00A6416A">
              <w:rPr>
                <w:rFonts w:ascii="Calibri" w:eastAsia="Calibri" w:hAnsi="Calibri"/>
                <w:lang w:eastAsia="en-US"/>
              </w:rPr>
              <w:t xml:space="preserve"> </w:t>
            </w:r>
            <w:r w:rsidRPr="00A6416A">
              <w:rPr>
                <w:rFonts w:eastAsia="Calibri"/>
                <w:lang w:eastAsia="en-US"/>
              </w:rPr>
              <w:t>«Стремительный мяч»</w:t>
            </w:r>
            <w:r>
              <w:rPr>
                <w:rFonts w:eastAsia="Calibri"/>
                <w:lang w:eastAsia="en-US"/>
              </w:rPr>
              <w:t xml:space="preserve"> с</w:t>
            </w:r>
            <w:r w:rsidRPr="00A6416A">
              <w:rPr>
                <w:rFonts w:eastAsia="Calibri"/>
                <w:color w:val="000000"/>
                <w:lang w:eastAsia="en-US"/>
              </w:rPr>
              <w:t xml:space="preserve">оревнования по волейболу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Спортивная площадка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93644C" w:rsidP="00D11917">
            <w:pPr>
              <w:tabs>
                <w:tab w:val="left" w:pos="4095"/>
              </w:tabs>
            </w:pPr>
            <w:r w:rsidRPr="00712EAC">
              <w:t>2</w:t>
            </w:r>
            <w:r w:rsidR="00D11917">
              <w:t>4</w:t>
            </w:r>
            <w:r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«Осторожно, ядовито!»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Август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D11917" w:rsidP="00712EAC">
            <w:pPr>
              <w:tabs>
                <w:tab w:val="left" w:pos="4095"/>
              </w:tabs>
            </w:pPr>
            <w:r>
              <w:t>25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874D5C" w:rsidRDefault="0093644C" w:rsidP="0093644C">
            <w:pPr>
              <w:tabs>
                <w:tab w:val="left" w:pos="4095"/>
              </w:tabs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«Символ народный» тематический час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22 августа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Степанова А.В.</w:t>
            </w:r>
          </w:p>
          <w:p w:rsidR="0093644C" w:rsidRDefault="0093644C" w:rsidP="0093644C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2</w:t>
            </w:r>
            <w:r w:rsidR="00D11917">
              <w:t>6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6416A" w:rsidRDefault="0093644C" w:rsidP="00AA5089">
            <w:pPr>
              <w:tabs>
                <w:tab w:val="left" w:pos="4095"/>
              </w:tabs>
            </w:pPr>
            <w:r w:rsidRPr="00A6416A">
              <w:rPr>
                <w:rFonts w:eastAsia="Calibri"/>
                <w:lang w:eastAsia="en-US"/>
              </w:rPr>
              <w:t>«Жизнь стоит того, чтобы жить"</w:t>
            </w:r>
            <w:r>
              <w:rPr>
                <w:rFonts w:eastAsia="Calibri"/>
                <w:lang w:eastAsia="en-US"/>
              </w:rPr>
              <w:t xml:space="preserve"> в</w:t>
            </w:r>
            <w:r w:rsidRPr="00A6416A">
              <w:rPr>
                <w:rFonts w:eastAsia="Calibri"/>
                <w:bCs/>
                <w:lang w:eastAsia="en-US"/>
              </w:rPr>
              <w:t>елопробег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Проселочная дорога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Сентябрь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93644C" w:rsidP="00D11917">
            <w:pPr>
              <w:tabs>
                <w:tab w:val="left" w:pos="4095"/>
              </w:tabs>
            </w:pPr>
            <w:r w:rsidRPr="00712EAC">
              <w:t>2</w:t>
            </w:r>
            <w:r w:rsidR="00D11917">
              <w:t>7</w:t>
            </w:r>
            <w:r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«Насекомые - польза и вред»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2</w:t>
            </w:r>
            <w:r w:rsidR="00D11917">
              <w:t>8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AA5089">
            <w:pPr>
              <w:tabs>
                <w:tab w:val="left" w:pos="4095"/>
              </w:tabs>
            </w:pPr>
            <w:r>
              <w:t xml:space="preserve">«Куликовская битва и ее роль в русской истории» исторический вечер, </w:t>
            </w:r>
            <w:r>
              <w:lastRenderedPageBreak/>
              <w:t xml:space="preserve">посвященный победе великого князя Дмитрия Донского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lastRenderedPageBreak/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lastRenderedPageBreak/>
              <w:t>2</w:t>
            </w:r>
            <w:r w:rsidR="00D11917">
              <w:t>9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AA5089">
            <w:pPr>
              <w:spacing w:after="100" w:line="240" w:lineRule="atLeast"/>
              <w:contextualSpacing/>
              <w:outlineLvl w:val="0"/>
            </w:pPr>
            <w:r>
              <w:rPr>
                <w:rFonts w:eastAsia="Calibri"/>
                <w:lang w:eastAsia="en-US"/>
              </w:rPr>
              <w:t>«</w:t>
            </w:r>
            <w:r w:rsidRPr="00A6416A">
              <w:rPr>
                <w:rFonts w:eastAsia="Calibri"/>
                <w:lang w:eastAsia="en-US"/>
              </w:rPr>
              <w:t>Мы любим спорт</w:t>
            </w:r>
            <w:r>
              <w:rPr>
                <w:rFonts w:eastAsia="Calibri"/>
                <w:lang w:eastAsia="en-US"/>
              </w:rPr>
              <w:t xml:space="preserve">» </w:t>
            </w:r>
            <w:r w:rsidRPr="00A6416A">
              <w:rPr>
                <w:rFonts w:eastAsia="Calibri"/>
                <w:lang w:eastAsia="en-US"/>
              </w:rPr>
              <w:t xml:space="preserve">(Чуваши - </w:t>
            </w:r>
            <w:proofErr w:type="spellStart"/>
            <w:r w:rsidRPr="00A6416A">
              <w:rPr>
                <w:rFonts w:eastAsia="Calibri"/>
                <w:lang w:eastAsia="en-US"/>
              </w:rPr>
              <w:t>Коб</w:t>
            </w:r>
            <w:proofErr w:type="spellEnd"/>
            <w:r w:rsidRPr="00A6416A">
              <w:rPr>
                <w:rFonts w:eastAsia="Calibri"/>
                <w:lang w:eastAsia="en-US"/>
              </w:rPr>
              <w:t>-Кордон)</w:t>
            </w:r>
            <w:r>
              <w:rPr>
                <w:rFonts w:eastAsia="Calibri"/>
                <w:lang w:eastAsia="en-US"/>
              </w:rPr>
              <w:t xml:space="preserve"> ф</w:t>
            </w:r>
            <w:r w:rsidRPr="00A6416A">
              <w:rPr>
                <w:bCs/>
                <w:kern w:val="36"/>
              </w:rPr>
              <w:t>изкультурно-спортивн</w:t>
            </w:r>
            <w:r>
              <w:rPr>
                <w:bCs/>
                <w:kern w:val="36"/>
              </w:rPr>
              <w:t>ый час</w:t>
            </w:r>
            <w:r w:rsidRPr="00A6416A">
              <w:rPr>
                <w:bCs/>
                <w:kern w:val="36"/>
              </w:rPr>
              <w:t xml:space="preserve">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Спортивный зал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D11917" w:rsidP="00D11917">
            <w:pPr>
              <w:tabs>
                <w:tab w:val="left" w:pos="4095"/>
              </w:tabs>
            </w:pPr>
            <w:r>
              <w:t>30</w:t>
            </w:r>
            <w:r w:rsidR="0093644C"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AA5089">
            <w:pPr>
              <w:tabs>
                <w:tab w:val="left" w:pos="4095"/>
              </w:tabs>
            </w:pPr>
            <w:r>
              <w:t xml:space="preserve">«Без привычек вредных жить на свете </w:t>
            </w:r>
            <w:proofErr w:type="gramStart"/>
            <w:r>
              <w:t>здорово</w:t>
            </w:r>
            <w:proofErr w:type="gramEnd"/>
            <w:r>
              <w:t>!»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 w:rsidP="00D11917">
            <w:pPr>
              <w:tabs>
                <w:tab w:val="left" w:pos="4095"/>
              </w:tabs>
            </w:pPr>
            <w:r>
              <w:t>31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87A4B" w:rsidRDefault="0093644C" w:rsidP="0093644C">
            <w:pPr>
              <w:tabs>
                <w:tab w:val="left" w:pos="4095"/>
              </w:tabs>
            </w:pPr>
            <w:r>
              <w:t xml:space="preserve">«Узелки на память» </w:t>
            </w:r>
            <w:r w:rsidRPr="005D439E">
              <w:t xml:space="preserve">тематический вечер </w:t>
            </w:r>
            <w:r>
              <w:t>и просмотр х/ф «Без права переписки»</w:t>
            </w:r>
            <w:r w:rsidRPr="005D439E">
              <w:t xml:space="preserve">»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87A4B" w:rsidRDefault="0093644C" w:rsidP="0093644C">
            <w:pPr>
              <w:tabs>
                <w:tab w:val="left" w:pos="4095"/>
              </w:tabs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87A4B" w:rsidRDefault="0093644C" w:rsidP="0093644C">
            <w:pPr>
              <w:tabs>
                <w:tab w:val="left" w:pos="4095"/>
              </w:tabs>
            </w:pPr>
            <w:r w:rsidRPr="005D439E">
              <w:t>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Pr="00A87A4B" w:rsidRDefault="0093644C" w:rsidP="0093644C">
            <w:pPr>
              <w:tabs>
                <w:tab w:val="left" w:pos="4095"/>
              </w:tabs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D11917" w:rsidP="00D11917">
            <w:pPr>
              <w:tabs>
                <w:tab w:val="left" w:pos="4095"/>
              </w:tabs>
            </w:pPr>
            <w:r>
              <w:t>32</w:t>
            </w:r>
            <w:r w:rsidR="0093644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64304" w:rsidRDefault="0093644C" w:rsidP="0093644C">
            <w:pPr>
              <w:tabs>
                <w:tab w:val="left" w:pos="4095"/>
              </w:tabs>
            </w:pPr>
            <w:r w:rsidRPr="00117E1D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Я и мама самые спортивные</w:t>
            </w:r>
            <w:r w:rsidRPr="00117E1D">
              <w:rPr>
                <w:rFonts w:eastAsia="Calibri"/>
                <w:lang w:eastAsia="en-US"/>
              </w:rPr>
              <w:t>» веселые старты ко Дню Матери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Спортивный зал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 xml:space="preserve">Ноябрь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A64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D11917" w:rsidP="00D11917">
            <w:pPr>
              <w:tabs>
                <w:tab w:val="left" w:pos="4095"/>
              </w:tabs>
            </w:pPr>
            <w:r>
              <w:t>33</w:t>
            </w:r>
            <w:r w:rsidR="0093644C"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</w:pPr>
            <w:r>
              <w:t>«Правила безопасности на льду»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 xml:space="preserve">Ноябрь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93644C">
            <w:pPr>
              <w:tabs>
                <w:tab w:val="left" w:pos="4095"/>
              </w:tabs>
              <w:jc w:val="both"/>
            </w:pP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93644C" w:rsidP="00D11917">
            <w:pPr>
              <w:tabs>
                <w:tab w:val="left" w:pos="4095"/>
              </w:tabs>
            </w:pPr>
            <w:r>
              <w:t>3</w:t>
            </w:r>
            <w:r w:rsidR="00D11917">
              <w:t>4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AA5089">
            <w:pPr>
              <w:tabs>
                <w:tab w:val="left" w:pos="4095"/>
              </w:tabs>
            </w:pPr>
            <w:r w:rsidRPr="00A6416A">
              <w:rPr>
                <w:rFonts w:eastAsia="Calibri"/>
                <w:lang w:eastAsia="en-US"/>
              </w:rPr>
              <w:t xml:space="preserve">Турнир по шашкам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Шахматный клуб «</w:t>
            </w:r>
            <w:proofErr w:type="spellStart"/>
            <w:r>
              <w:t>Васюган</w:t>
            </w:r>
            <w:proofErr w:type="spellEnd"/>
            <w:r>
              <w:t>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A64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3</w:t>
            </w:r>
            <w:r w:rsidR="00D11917">
              <w:t>5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A6416A" w:rsidRDefault="0093644C" w:rsidP="00AA5089">
            <w:pPr>
              <w:tabs>
                <w:tab w:val="left" w:pos="4095"/>
              </w:tabs>
            </w:pPr>
            <w:r w:rsidRPr="00A6416A">
              <w:t xml:space="preserve">«Мы мороза не боимся» </w:t>
            </w:r>
            <w:r>
              <w:t>в</w:t>
            </w:r>
            <w:r w:rsidRPr="00A6416A">
              <w:t>еселые старты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A6416A" w:rsidRDefault="0093644C" w:rsidP="00A6416A">
            <w:pPr>
              <w:tabs>
                <w:tab w:val="left" w:pos="4095"/>
              </w:tabs>
              <w:jc w:val="both"/>
            </w:pPr>
            <w:r>
              <w:t>Школа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93644C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712EAC" w:rsidRDefault="0093644C" w:rsidP="00D11917">
            <w:pPr>
              <w:tabs>
                <w:tab w:val="left" w:pos="4095"/>
              </w:tabs>
            </w:pPr>
            <w:r w:rsidRPr="00712EAC">
              <w:t>3</w:t>
            </w:r>
            <w:r w:rsidR="00D11917">
              <w:t>6</w:t>
            </w:r>
            <w:r w:rsidRPr="00712EAC"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Берегись мороза</w:t>
            </w:r>
            <w:r>
              <w:t>» беседа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3</w:t>
            </w:r>
            <w:r w:rsidR="00D11917">
              <w:t>7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  <w:r w:rsidRPr="001C292F">
              <w:rPr>
                <w:rFonts w:eastAsia="Calibri"/>
                <w:lang w:eastAsia="en-US"/>
              </w:rPr>
              <w:t>Рождественский блиц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292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292F">
              <w:rPr>
                <w:rFonts w:eastAsia="Calibri"/>
                <w:lang w:eastAsia="en-US"/>
              </w:rPr>
              <w:t>турнир по ша</w:t>
            </w:r>
            <w:r>
              <w:rPr>
                <w:rFonts w:eastAsia="Calibri"/>
                <w:lang w:eastAsia="en-US"/>
              </w:rPr>
              <w:t>шкам</w:t>
            </w:r>
          </w:p>
          <w:p w:rsidR="0093644C" w:rsidRPr="001C292F" w:rsidRDefault="0093644C" w:rsidP="00887BBD">
            <w:pPr>
              <w:tabs>
                <w:tab w:val="left" w:pos="409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Шахматный клуб «</w:t>
            </w:r>
            <w:proofErr w:type="spellStart"/>
            <w:r>
              <w:t>Васюган</w:t>
            </w:r>
            <w:proofErr w:type="spellEnd"/>
            <w:r>
              <w:t>»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Январь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  <w:p w:rsidR="0093644C" w:rsidRDefault="0093644C" w:rsidP="00887BBD">
            <w:pPr>
              <w:tabs>
                <w:tab w:val="left" w:pos="1468"/>
              </w:tabs>
              <w:jc w:val="both"/>
            </w:pPr>
            <w:r>
              <w:tab/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D11917">
            <w:pPr>
              <w:tabs>
                <w:tab w:val="left" w:pos="4095"/>
              </w:tabs>
            </w:pPr>
            <w:r>
              <w:t>3</w:t>
            </w:r>
            <w:r w:rsidR="00D11917">
              <w:t>8</w:t>
            </w:r>
            <w:r>
              <w:t>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«Сказки водят хоровод»</w:t>
            </w:r>
          </w:p>
          <w:p w:rsidR="0093644C" w:rsidRPr="00F27604" w:rsidRDefault="0093644C" w:rsidP="00887BBD">
            <w:pPr>
              <w:tabs>
                <w:tab w:val="left" w:pos="4095"/>
              </w:tabs>
            </w:pPr>
            <w:r>
              <w:t>развлекательная программа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 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 w:rsidRPr="00C4148F"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9D1509" w:rsidRDefault="0093644C" w:rsidP="00887BBD">
            <w:pPr>
              <w:tabs>
                <w:tab w:val="left" w:pos="4095"/>
              </w:tabs>
              <w:jc w:val="both"/>
            </w:pPr>
            <w:r w:rsidRPr="009D1509"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</w:p>
        </w:tc>
      </w:tr>
      <w:tr w:rsidR="0093644C" w:rsidTr="00E503A8">
        <w:trPr>
          <w:trHeight w:val="1302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EF12D3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</w:p>
          <w:p w:rsidR="0093644C" w:rsidRPr="006929C0" w:rsidRDefault="0093644C" w:rsidP="00EF12D3">
            <w:pPr>
              <w:tabs>
                <w:tab w:val="left" w:pos="4095"/>
              </w:tabs>
              <w:jc w:val="center"/>
              <w:rPr>
                <w:b/>
                <w:sz w:val="36"/>
                <w:szCs w:val="36"/>
              </w:rPr>
            </w:pPr>
            <w:r w:rsidRPr="006929C0">
              <w:rPr>
                <w:b/>
                <w:sz w:val="36"/>
                <w:szCs w:val="36"/>
              </w:rPr>
              <w:t>6.Работа с социально незащищёнными группами населения (старшее поколение, люди с ограниченными возможностями)</w:t>
            </w:r>
          </w:p>
          <w:p w:rsidR="0093644C" w:rsidRPr="00A87A4B" w:rsidRDefault="0093644C" w:rsidP="00EF12D3">
            <w:pPr>
              <w:tabs>
                <w:tab w:val="left" w:pos="4095"/>
              </w:tabs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93644C" w:rsidTr="005A79CD">
        <w:trPr>
          <w:trHeight w:val="7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3C446C" w:rsidRDefault="0093644C" w:rsidP="00887BBD">
            <w:pPr>
              <w:tabs>
                <w:tab w:val="left" w:pos="4095"/>
              </w:tabs>
            </w:pPr>
            <w:r w:rsidRPr="003C446C">
              <w:t>«</w:t>
            </w:r>
            <w:r>
              <w:t>Песни весны в кругу друзей</w:t>
            </w:r>
            <w:r w:rsidRPr="003C446C">
              <w:t xml:space="preserve">» </w:t>
            </w:r>
            <w:r>
              <w:t>вечер отдыха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3C446C" w:rsidRDefault="0093644C" w:rsidP="00887BBD">
            <w:pPr>
              <w:tabs>
                <w:tab w:val="left" w:pos="4095"/>
              </w:tabs>
              <w:jc w:val="both"/>
            </w:pPr>
            <w:r w:rsidRPr="003C446C"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Pr="003C446C" w:rsidRDefault="0093644C" w:rsidP="00887BBD">
            <w:pPr>
              <w:tabs>
                <w:tab w:val="left" w:pos="4095"/>
              </w:tabs>
              <w:jc w:val="both"/>
            </w:pPr>
            <w:r w:rsidRPr="003C446C"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Pr="003C446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C75D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«Хотят ли русские войны» видео-лекторий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Май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C75D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 «Десять заповедей отменного здоровья»  познавательная программа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Июнь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C75D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«Знает правила семья, значит, знаю их и я!» игровая программа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Июль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93644C" w:rsidTr="00C75D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5.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 «Душе не хочется покоя» литературно-музыкальный вечер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Август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Pr="003C446C" w:rsidRDefault="0093644C" w:rsidP="00887BBD">
            <w:pPr>
              <w:tabs>
                <w:tab w:val="left" w:pos="4095"/>
              </w:tabs>
            </w:pPr>
            <w:r w:rsidRPr="003C446C">
              <w:t>«</w:t>
            </w:r>
            <w:r>
              <w:t>Мы славим седину!</w:t>
            </w:r>
            <w:r w:rsidRPr="003C446C">
              <w:t>» концерт ко дню пожилого человека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7.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«Согреем руки, разгладим морщины»» чаепитие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8.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«Поле чудес» игра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93644C" w:rsidTr="00C75D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>
            <w:pPr>
              <w:tabs>
                <w:tab w:val="left" w:pos="4095"/>
              </w:tabs>
            </w:pPr>
            <w:r>
              <w:t>9.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</w:pPr>
            <w:r>
              <w:t xml:space="preserve">«Тряхнем стариной» спортивный </w:t>
            </w:r>
            <w:r>
              <w:lastRenderedPageBreak/>
              <w:t>праздник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lastRenderedPageBreak/>
              <w:t xml:space="preserve">Спортивная 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lastRenderedPageBreak/>
              <w:t>площадка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lastRenderedPageBreak/>
              <w:t xml:space="preserve">Октябрь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lastRenderedPageBreak/>
              <w:t>Чуварина</w:t>
            </w:r>
            <w:proofErr w:type="spellEnd"/>
            <w:r>
              <w:t xml:space="preserve"> О.М.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Яковлева Н.Г.</w:t>
            </w:r>
          </w:p>
        </w:tc>
      </w:tr>
      <w:tr w:rsidR="0093644C" w:rsidTr="006B69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1F447F">
            <w:pPr>
              <w:tabs>
                <w:tab w:val="left" w:pos="4095"/>
              </w:tabs>
            </w:pPr>
            <w:r>
              <w:lastRenderedPageBreak/>
              <w:t>10.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</w:pPr>
            <w:r>
              <w:t>«Сядем рядком – поговорим ладком» чаепитие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 xml:space="preserve">Ноябрь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4C" w:rsidRDefault="0093644C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93644C" w:rsidRDefault="0093644C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</w:tbl>
    <w:p w:rsidR="002D5ED9" w:rsidRDefault="002D5ED9" w:rsidP="002D5ED9">
      <w:pPr>
        <w:tabs>
          <w:tab w:val="left" w:pos="4095"/>
        </w:tabs>
        <w:jc w:val="center"/>
        <w:rPr>
          <w:b/>
          <w:u w:val="single"/>
        </w:rPr>
      </w:pPr>
    </w:p>
    <w:p w:rsidR="00727E35" w:rsidRDefault="00727E35" w:rsidP="00073828">
      <w:pPr>
        <w:tabs>
          <w:tab w:val="left" w:pos="6240"/>
        </w:tabs>
        <w:jc w:val="center"/>
        <w:rPr>
          <w:b/>
          <w:sz w:val="36"/>
          <w:szCs w:val="36"/>
        </w:rPr>
      </w:pPr>
    </w:p>
    <w:p w:rsidR="002D5ED9" w:rsidRDefault="00073828" w:rsidP="00073828">
      <w:pPr>
        <w:tabs>
          <w:tab w:val="left" w:pos="62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 Клуб «Хозяюшка»</w:t>
      </w:r>
    </w:p>
    <w:p w:rsidR="00073828" w:rsidRPr="00073828" w:rsidRDefault="00073828" w:rsidP="00073828">
      <w:pPr>
        <w:tabs>
          <w:tab w:val="left" w:pos="6240"/>
        </w:tabs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703"/>
        <w:gridCol w:w="1722"/>
        <w:gridCol w:w="1738"/>
        <w:gridCol w:w="1892"/>
      </w:tblGrid>
      <w:tr w:rsidR="00C70EE0" w:rsidRPr="003C446C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D67726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Pr="003C446C" w:rsidRDefault="00C70EE0" w:rsidP="00887BBD">
            <w:pPr>
              <w:tabs>
                <w:tab w:val="left" w:pos="4095"/>
              </w:tabs>
            </w:pPr>
            <w:r>
              <w:t>«Зимние узоры» выставка сувениров декоративно-прикладного творчества.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Pr="003C446C" w:rsidRDefault="00C70EE0" w:rsidP="00887BBD">
            <w:pPr>
              <w:tabs>
                <w:tab w:val="left" w:pos="4095"/>
              </w:tabs>
              <w:jc w:val="both"/>
            </w:pPr>
            <w:r w:rsidRPr="003C446C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Pr="003C446C" w:rsidRDefault="00C70EE0" w:rsidP="00887BBD">
            <w:pPr>
              <w:tabs>
                <w:tab w:val="left" w:pos="4095"/>
              </w:tabs>
              <w:jc w:val="both"/>
            </w:pPr>
            <w:r>
              <w:t>Январь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Pr="003C446C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«Здоровье и жизнь». Зеленый чай. Целебные свойства чая.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 w:rsidRPr="003C446C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«Цветы в вашем доме». Советы по уходу и выращиванию.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«Пасхальная неделя». Конкурс пасхальных яиц.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Апрель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«Вначале было слово…». День славянской письменности и культуры. Беседа.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Май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Pr="009C5034" w:rsidRDefault="00C70EE0" w:rsidP="00887BBD">
            <w:pPr>
              <w:tabs>
                <w:tab w:val="left" w:pos="4095"/>
              </w:tabs>
              <w:rPr>
                <w:b/>
              </w:rPr>
            </w:pPr>
            <w:r>
              <w:t>«Душою молоды всегда» -   посиделки.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D677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«Нам мудрость подарили годы!» – посиделки.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Июль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</w:p>
        </w:tc>
      </w:tr>
      <w:tr w:rsidR="00C70EE0" w:rsidTr="00D677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«Мир цветов таинствен и прекрасен»- выставка букетов.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D677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«Что собрали – сохраним». Домашние заготовки – советы.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 w:rsidRPr="003C446C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Сентябрь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10.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 xml:space="preserve">«Осень зиму кормит» - посиделки садоводов </w:t>
            </w:r>
            <w:proofErr w:type="gramStart"/>
            <w:r>
              <w:t>-о</w:t>
            </w:r>
            <w:proofErr w:type="gramEnd"/>
            <w:r>
              <w:t xml:space="preserve">городников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Октябрь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11.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«Мама, милая мама!» – конкурс чтецов.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 xml:space="preserve">Ноябрь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C70EE0" w:rsidTr="00073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D67726">
            <w:pPr>
              <w:tabs>
                <w:tab w:val="left" w:pos="4095"/>
              </w:tabs>
            </w:pPr>
            <w:r>
              <w:t>12.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</w:pPr>
            <w:r>
              <w:t>«Спешите делать добро!» – благотворительная акция для инвалидов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E0" w:rsidRDefault="00C70EE0" w:rsidP="00887BB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C70EE0" w:rsidRDefault="00C70EE0" w:rsidP="00887BB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</w:tbl>
    <w:p w:rsidR="002D5ED9" w:rsidRDefault="002D5ED9"/>
    <w:p w:rsidR="00D67726" w:rsidRDefault="00D67726"/>
    <w:p w:rsidR="005A79CD" w:rsidRDefault="005A79CD" w:rsidP="00D67726">
      <w:pPr>
        <w:jc w:val="center"/>
        <w:rPr>
          <w:b/>
          <w:sz w:val="36"/>
          <w:szCs w:val="36"/>
        </w:rPr>
      </w:pPr>
    </w:p>
    <w:p w:rsidR="00D67726" w:rsidRPr="0061646B" w:rsidRDefault="00D67726" w:rsidP="00D67726">
      <w:pPr>
        <w:jc w:val="center"/>
        <w:rPr>
          <w:b/>
          <w:sz w:val="36"/>
          <w:szCs w:val="36"/>
        </w:rPr>
      </w:pPr>
      <w:r w:rsidRPr="0061646B">
        <w:rPr>
          <w:b/>
          <w:sz w:val="36"/>
          <w:szCs w:val="36"/>
        </w:rPr>
        <w:t>8. Клуб «Истоки»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703"/>
        <w:gridCol w:w="1722"/>
        <w:gridCol w:w="1738"/>
        <w:gridCol w:w="1892"/>
      </w:tblGrid>
      <w:tr w:rsidR="00557971" w:rsidTr="000C37E5">
        <w:trPr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71" w:rsidRDefault="00557971" w:rsidP="000C37E5">
            <w:pPr>
              <w:pStyle w:val="a5"/>
              <w:spacing w:before="0" w:beforeAutospacing="0" w:after="0" w:afterAutospacing="0"/>
            </w:pPr>
            <w:r>
              <w:rPr>
                <w:color w:val="222222"/>
              </w:rPr>
              <w:t xml:space="preserve"> «</w:t>
            </w:r>
            <w:r w:rsidR="000C37E5">
              <w:rPr>
                <w:color w:val="222222"/>
              </w:rPr>
              <w:t>Путешествие в сказочный лес</w:t>
            </w:r>
            <w:r>
              <w:rPr>
                <w:color w:val="222222"/>
              </w:rPr>
              <w:t>» экологическая игра</w:t>
            </w:r>
          </w:p>
          <w:p w:rsidR="00557971" w:rsidRPr="004F26CA" w:rsidRDefault="00557971" w:rsidP="000C37E5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 w:rsidRPr="006929C0">
              <w:t>Январь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71" w:rsidRDefault="00557971" w:rsidP="000C37E5">
            <w:pPr>
              <w:pStyle w:val="a5"/>
              <w:spacing w:before="0" w:beforeAutospacing="0" w:after="0" w:afterAutospacing="0"/>
            </w:pPr>
            <w:r>
              <w:t>«</w:t>
            </w:r>
            <w:r w:rsidR="000C37E5">
              <w:t>Подарок от Старичка-</w:t>
            </w:r>
            <w:proofErr w:type="spellStart"/>
            <w:r w:rsidR="000C37E5">
              <w:t>Лесовичка</w:t>
            </w:r>
            <w:proofErr w:type="spellEnd"/>
            <w:r>
              <w:t>»</w:t>
            </w:r>
          </w:p>
          <w:p w:rsidR="00557971" w:rsidRPr="004F26CA" w:rsidRDefault="0050508A" w:rsidP="000C37E5">
            <w:r>
              <w:t>и</w:t>
            </w:r>
            <w:r w:rsidR="000C37E5">
              <w:t>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Январь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«Птичья столовая» викторина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5F5F5"/>
              </w:rPr>
              <w:t>-и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5F5F5"/>
              </w:rPr>
              <w:t>гра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3C446C" w:rsidRDefault="00557971" w:rsidP="0050508A">
            <w:pPr>
              <w:tabs>
                <w:tab w:val="left" w:pos="4095"/>
              </w:tabs>
            </w:pPr>
            <w:r w:rsidRPr="008B3058">
              <w:t>«</w:t>
            </w:r>
            <w:r w:rsidR="0050508A">
              <w:t xml:space="preserve">Земля </w:t>
            </w:r>
            <w:proofErr w:type="gramStart"/>
            <w:r w:rsidR="0050508A">
              <w:t>–н</w:t>
            </w:r>
            <w:proofErr w:type="gramEnd"/>
            <w:r w:rsidR="0050508A">
              <w:t>аш общий дом</w:t>
            </w:r>
            <w:r w:rsidRPr="008B3058">
              <w:t>»</w:t>
            </w:r>
            <w:r>
              <w:t xml:space="preserve"> игра-</w:t>
            </w:r>
            <w:r w:rsidR="0050508A">
              <w:lastRenderedPageBreak/>
              <w:t>путешествие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lastRenderedPageBreak/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lastRenderedPageBreak/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lastRenderedPageBreak/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 w:rsidRPr="005A1964">
              <w:t>"</w:t>
            </w:r>
            <w:proofErr w:type="spellStart"/>
            <w:r w:rsidR="0050508A">
              <w:t>Эколята</w:t>
            </w:r>
            <w:proofErr w:type="spellEnd"/>
            <w:r w:rsidR="0050508A">
              <w:t>, молодые защитники природы</w:t>
            </w:r>
            <w:r w:rsidRPr="005A1964">
              <w:t>"</w:t>
            </w:r>
            <w:r>
              <w:t xml:space="preserve">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r w:rsidR="0050508A">
              <w:t>Самой любимой маме на свете!</w:t>
            </w:r>
            <w:r>
              <w:t>» подарок маме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r w:rsidR="0050508A">
              <w:t>Берегите природу</w:t>
            </w:r>
            <w:r>
              <w:t xml:space="preserve">» </w:t>
            </w:r>
            <w:r w:rsidR="0050508A">
              <w:t xml:space="preserve">физкультурно-познавательная </w:t>
            </w:r>
            <w:r>
              <w:t>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 w:rsidRPr="003C446C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r w:rsidR="0050508A">
              <w:t xml:space="preserve">Лесная сказка </w:t>
            </w:r>
            <w:proofErr w:type="spellStart"/>
            <w:r w:rsidR="0050508A">
              <w:t>Берегини</w:t>
            </w:r>
            <w:proofErr w:type="spellEnd"/>
            <w:r>
              <w:t>»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Март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 xml:space="preserve"> «</w:t>
            </w:r>
            <w:r w:rsidR="0050508A">
              <w:t>Берегите природу</w:t>
            </w:r>
            <w:r>
              <w:t>»</w:t>
            </w:r>
            <w:r w:rsidR="0050508A">
              <w:t xml:space="preserve"> беседа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Апрель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0508A" w:rsidP="0050508A">
            <w:pPr>
              <w:tabs>
                <w:tab w:val="left" w:pos="4095"/>
              </w:tabs>
            </w:pPr>
            <w:r>
              <w:t>«Синичкин день» в</w:t>
            </w:r>
            <w:r w:rsidR="00557971">
              <w:t xml:space="preserve">икторина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Апрель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proofErr w:type="spellStart"/>
            <w:r w:rsidR="0050508A">
              <w:t>Лесовичок</w:t>
            </w:r>
            <w:proofErr w:type="spellEnd"/>
            <w:r w:rsidR="0050508A">
              <w:t xml:space="preserve"> </w:t>
            </w:r>
            <w:proofErr w:type="gramStart"/>
            <w:r w:rsidR="0050508A">
              <w:t>–х</w:t>
            </w:r>
            <w:proofErr w:type="gramEnd"/>
            <w:r w:rsidR="0050508A">
              <w:t>озяин леса</w:t>
            </w:r>
            <w:r>
              <w:t>»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 w:rsidRPr="0013736A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Апрель  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r w:rsidR="0050508A">
              <w:t>Птичьи трели</w:t>
            </w:r>
            <w:r>
              <w:t xml:space="preserve">» </w:t>
            </w:r>
            <w:r w:rsidR="0050508A">
              <w:t>познавательная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Май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50508A">
            <w:pPr>
              <w:tabs>
                <w:tab w:val="left" w:pos="4095"/>
              </w:tabs>
            </w:pPr>
            <w:r>
              <w:t>«</w:t>
            </w:r>
            <w:r w:rsidR="0050508A">
              <w:t>Сохраним леса Сибири</w:t>
            </w:r>
            <w:r>
              <w:t xml:space="preserve">» </w:t>
            </w:r>
            <w:proofErr w:type="spellStart"/>
            <w:r>
              <w:t>видеолекторий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Май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AE2C79">
            <w:pPr>
              <w:tabs>
                <w:tab w:val="left" w:pos="4095"/>
              </w:tabs>
            </w:pPr>
            <w:r>
              <w:t>«</w:t>
            </w:r>
            <w:r w:rsidR="0050508A" w:rsidRPr="0050508A">
              <w:t>Счастье, солнце, дружба - вот что детям нужно!</w:t>
            </w:r>
            <w:r>
              <w:t>» 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3E23D4" w:rsidRDefault="00557971" w:rsidP="000C37E5"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1 Июня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AE2C79">
            <w:pPr>
              <w:tabs>
                <w:tab w:val="left" w:pos="4095"/>
              </w:tabs>
            </w:pPr>
            <w:r>
              <w:t>«</w:t>
            </w:r>
            <w:r w:rsidR="00AE2C79">
              <w:t>В гости к солнышку</w:t>
            </w:r>
            <w:r>
              <w:t>»</w:t>
            </w:r>
            <w:r w:rsidRPr="00BE70B6">
              <w:t xml:space="preserve"> </w:t>
            </w:r>
            <w:r w:rsidRPr="00FA3D35">
              <w:t>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3E23D4" w:rsidRDefault="00557971" w:rsidP="000C37E5"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Июнь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«</w:t>
            </w:r>
            <w:r w:rsidR="00AE2C79">
              <w:t>Прогулка по стране Сказок и приключений»</w:t>
            </w:r>
            <w:r>
              <w:t xml:space="preserve"> театрализованная игровая программа</w:t>
            </w:r>
            <w:r>
              <w:tab/>
              <w:t>СДК</w:t>
            </w:r>
            <w:r>
              <w:tab/>
              <w:t>Июнь</w:t>
            </w:r>
            <w:r>
              <w:tab/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3E23D4" w:rsidRDefault="00557971" w:rsidP="000C37E5"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Июнь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30B0B" w:rsidRDefault="00557971" w:rsidP="00AE2C7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30B0B">
              <w:t>«</w:t>
            </w:r>
            <w:r w:rsidR="00AE2C79">
              <w:t>В поисках золотого ключика</w:t>
            </w:r>
            <w:r>
              <w:t>»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Pr="003C446C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19.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30B0B" w:rsidRDefault="00557971" w:rsidP="00AE2C79">
            <w:pPr>
              <w:spacing w:line="276" w:lineRule="auto"/>
              <w:rPr>
                <w:rFonts w:eastAsia="Calibri"/>
                <w:lang w:eastAsia="en-US"/>
              </w:rPr>
            </w:pPr>
            <w:r w:rsidRPr="002B69C3">
              <w:rPr>
                <w:shd w:val="clear" w:color="auto" w:fill="FFFFFF"/>
              </w:rPr>
              <w:t>«</w:t>
            </w:r>
            <w:r w:rsidR="00AE2C79">
              <w:rPr>
                <w:shd w:val="clear" w:color="auto" w:fill="FFFFFF"/>
              </w:rPr>
              <w:t>Пикник со сказочными героями</w:t>
            </w:r>
            <w:r w:rsidRPr="002B69C3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630B0B">
              <w:rPr>
                <w:shd w:val="clear" w:color="auto" w:fill="FFFFFF"/>
              </w:rPr>
              <w:t>игровая программа</w:t>
            </w:r>
            <w:r>
              <w:rPr>
                <w:shd w:val="clear" w:color="auto" w:fill="FFFFFF"/>
              </w:rPr>
              <w:t xml:space="preserve"> </w:t>
            </w:r>
            <w:r w:rsidR="00AE2C79">
              <w:rPr>
                <w:shd w:val="clear" w:color="auto" w:fill="FFFFFF"/>
              </w:rPr>
              <w:t>на берегу реки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Pr="003C446C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557971" w:rsidP="00AE2C7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630B0B">
              <w:t>«</w:t>
            </w:r>
            <w:r w:rsidR="00AE2C79">
              <w:t>Краски сказочного лета</w:t>
            </w:r>
            <w:r>
              <w:t xml:space="preserve">» </w:t>
            </w:r>
            <w:r w:rsidR="00AE2C79">
              <w:t xml:space="preserve">игра </w:t>
            </w:r>
            <w:proofErr w:type="gramStart"/>
            <w:r w:rsidR="00AE2C79">
              <w:t>-</w:t>
            </w:r>
            <w:proofErr w:type="spellStart"/>
            <w:r w:rsidR="00AE2C79">
              <w:t>к</w:t>
            </w:r>
            <w:proofErr w:type="gramEnd"/>
            <w:r w:rsidR="00AE2C79">
              <w:t>вест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Pr="003C446C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557971" w:rsidP="00AE2C7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«</w:t>
            </w:r>
            <w:r w:rsidR="00AE2C79">
              <w:t>Дорожный серпантин</w:t>
            </w:r>
            <w:r>
              <w:t xml:space="preserve">» </w:t>
            </w:r>
            <w:r w:rsidR="00AE2C79">
              <w:t>спортивн</w:t>
            </w:r>
            <w:proofErr w:type="gramStart"/>
            <w:r w:rsidR="00AE2C79">
              <w:t>о-</w:t>
            </w:r>
            <w:proofErr w:type="gramEnd"/>
            <w:r>
              <w:t xml:space="preserve"> игровая программа</w:t>
            </w:r>
            <w:r w:rsidR="00AE2C79">
              <w:t xml:space="preserve"> по ПДД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Pr="003C446C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422B57" w:rsidRDefault="00557971" w:rsidP="000C37E5">
            <w:pPr>
              <w:tabs>
                <w:tab w:val="left" w:pos="4095"/>
              </w:tabs>
            </w:pPr>
            <w:r w:rsidRPr="00422B57">
              <w:t>22.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AE2C79">
            <w:pPr>
              <w:shd w:val="clear" w:color="auto" w:fill="FFFFFF"/>
            </w:pPr>
            <w:r w:rsidRPr="00282A7C">
              <w:t>«</w:t>
            </w:r>
            <w:r w:rsidR="00AE2C79">
              <w:t>Я по улице шагаю</w:t>
            </w:r>
            <w:r w:rsidRPr="00282A7C">
              <w:t xml:space="preserve">» </w:t>
            </w:r>
            <w:r>
              <w:t>и</w:t>
            </w:r>
            <w:r w:rsidRPr="00282A7C">
              <w:t xml:space="preserve">гровая развлекательная программа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Июль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282A7C" w:rsidRDefault="00557971" w:rsidP="00AE2C79">
            <w:pPr>
              <w:tabs>
                <w:tab w:val="left" w:pos="4095"/>
              </w:tabs>
            </w:pPr>
            <w:r w:rsidRPr="00282A7C">
              <w:rPr>
                <w:shd w:val="clear" w:color="auto" w:fill="FFFFFF"/>
              </w:rPr>
              <w:t>«</w:t>
            </w:r>
            <w:r w:rsidR="00AE2C79">
              <w:rPr>
                <w:shd w:val="clear" w:color="auto" w:fill="FFFFFF"/>
              </w:rPr>
              <w:t>Правила движения достойны уважения!</w:t>
            </w:r>
            <w:r w:rsidRPr="00282A7C">
              <w:rPr>
                <w:shd w:val="clear" w:color="auto" w:fill="FFFFFF"/>
              </w:rPr>
              <w:t>» </w:t>
            </w:r>
            <w:r w:rsidR="00AE2C79">
              <w:rPr>
                <w:shd w:val="clear" w:color="auto" w:fill="FFFFFF"/>
              </w:rPr>
              <w:t>познавательное</w:t>
            </w:r>
            <w:r>
              <w:rPr>
                <w:shd w:val="clear" w:color="auto" w:fill="FFFFFF"/>
              </w:rPr>
              <w:t xml:space="preserve"> мероприятие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282A7C" w:rsidRDefault="00557971" w:rsidP="000C37E5">
            <w:pPr>
              <w:tabs>
                <w:tab w:val="left" w:pos="4095"/>
              </w:tabs>
            </w:pPr>
            <w:r w:rsidRPr="00282A7C">
              <w:rPr>
                <w:shd w:val="clear" w:color="auto" w:fill="FFFFFF"/>
              </w:rPr>
              <w:t>«</w:t>
            </w:r>
            <w:r w:rsidR="009277C2" w:rsidRPr="009277C2">
              <w:rPr>
                <w:shd w:val="clear" w:color="auto" w:fill="FFFFFF"/>
              </w:rPr>
              <w:t>У</w:t>
            </w:r>
            <w:r w:rsidR="009277C2">
              <w:rPr>
                <w:shd w:val="clear" w:color="auto" w:fill="FFFFFF"/>
              </w:rPr>
              <w:t>влекательное летнее путешествие</w:t>
            </w:r>
            <w:r w:rsidRPr="00282A7C"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t>час веселых вопросов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lastRenderedPageBreak/>
              <w:t>25.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774B69">
            <w:pPr>
              <w:shd w:val="clear" w:color="auto" w:fill="FFFFFF"/>
            </w:pPr>
            <w:r w:rsidRPr="00282A7C">
              <w:t>«</w:t>
            </w:r>
            <w:r w:rsidR="009277C2" w:rsidRPr="009277C2">
              <w:t>В гостях у доктора Айболита»</w:t>
            </w:r>
            <w:r w:rsidR="00774B69">
              <w:t xml:space="preserve"> </w:t>
            </w:r>
            <w:r>
              <w:t>и</w:t>
            </w:r>
            <w:r w:rsidRPr="00282A7C">
              <w:t>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Июль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774B69" w:rsidP="000C37E5">
            <w:pPr>
              <w:shd w:val="clear" w:color="auto" w:fill="FFFFFF"/>
            </w:pPr>
            <w:r>
              <w:t>«Сладкое дерево» коллективная игра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B07F33" w:rsidP="00774B69">
            <w:pPr>
              <w:tabs>
                <w:tab w:val="left" w:pos="4095"/>
              </w:tabs>
            </w:pPr>
            <w:r>
              <w:t>«Открываем тайны моря»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 xml:space="preserve"> 28.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B07F33" w:rsidP="000C37E5">
            <w:pPr>
              <w:tabs>
                <w:tab w:val="left" w:pos="4095"/>
              </w:tabs>
            </w:pPr>
            <w:r w:rsidRPr="00B07F33">
              <w:t>«На полянке мы гуляем и природу охраняем» познавательно-игровая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29.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6B6927" w:rsidRDefault="00557971" w:rsidP="00B07F33">
            <w:pPr>
              <w:tabs>
                <w:tab w:val="left" w:pos="4095"/>
              </w:tabs>
            </w:pPr>
            <w:r>
              <w:t>«</w:t>
            </w:r>
            <w:r w:rsidR="00B07F33">
              <w:t xml:space="preserve">Мир </w:t>
            </w:r>
            <w:r>
              <w:t xml:space="preserve"> цветов» конкурсная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Август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AF0851" w:rsidRDefault="00B07F33" w:rsidP="000C37E5">
            <w:pPr>
              <w:tabs>
                <w:tab w:val="left" w:pos="4095"/>
              </w:tabs>
            </w:pPr>
            <w:r w:rsidRPr="00B07F33">
              <w:t>«Птиц</w:t>
            </w:r>
            <w:proofErr w:type="gramStart"/>
            <w:r w:rsidRPr="00B07F33">
              <w:t>ы</w:t>
            </w:r>
            <w:r>
              <w:t>-</w:t>
            </w:r>
            <w:proofErr w:type="gramEnd"/>
            <w:r>
              <w:t xml:space="preserve"> пернатые друзья</w:t>
            </w:r>
            <w:r w:rsidRPr="00B07F33">
              <w:t>» познавательно-развлекательная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Сентябрь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 xml:space="preserve"> </w:t>
            </w:r>
            <w:r w:rsidR="00B07F33" w:rsidRPr="00B07F33">
              <w:t>«Осенние изменения в природе» игровое занятие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Сентябрь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B07F33" w:rsidP="000C37E5">
            <w:pPr>
              <w:tabs>
                <w:tab w:val="left" w:pos="4095"/>
              </w:tabs>
            </w:pPr>
            <w:r w:rsidRPr="00B07F33">
              <w:t xml:space="preserve">«Планета животных» </w:t>
            </w:r>
            <w:proofErr w:type="spellStart"/>
            <w:r w:rsidR="00557971">
              <w:t>конкурсно</w:t>
            </w:r>
            <w:proofErr w:type="spellEnd"/>
            <w:r w:rsidR="00557971">
              <w:t xml:space="preserve">  - 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Сентябрь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 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B07F33">
            <w:pPr>
              <w:tabs>
                <w:tab w:val="left" w:pos="4095"/>
              </w:tabs>
            </w:pPr>
            <w:r>
              <w:t xml:space="preserve"> «</w:t>
            </w:r>
            <w:r w:rsidR="00B07F33">
              <w:t>Помощники леса</w:t>
            </w:r>
            <w:r>
              <w:t xml:space="preserve">» познавательный час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B07F33">
            <w:pPr>
              <w:tabs>
                <w:tab w:val="left" w:pos="4095"/>
              </w:tabs>
            </w:pPr>
            <w:r>
              <w:t>«</w:t>
            </w:r>
            <w:r w:rsidR="00B07F33">
              <w:t xml:space="preserve">Сколько чудес живет в лесу» </w:t>
            </w:r>
            <w:r w:rsidR="00B07F33" w:rsidRPr="00B07F33">
              <w:t>познавательно-развлекательная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B07F33">
            <w:pPr>
              <w:tabs>
                <w:tab w:val="left" w:pos="4095"/>
              </w:tabs>
            </w:pPr>
            <w:r>
              <w:t xml:space="preserve"> «</w:t>
            </w:r>
            <w:r w:rsidR="00B07F33">
              <w:t>Помогаем спасти природу»</w:t>
            </w:r>
            <w:r>
              <w:t xml:space="preserve"> 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Октябрь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B07F33" w:rsidP="000C37E5">
            <w:pPr>
              <w:tabs>
                <w:tab w:val="left" w:pos="4095"/>
              </w:tabs>
            </w:pPr>
            <w:r w:rsidRPr="00B07F33">
              <w:t xml:space="preserve"> «Лесная книга жалоб и предложений»</w:t>
            </w:r>
            <w:r>
              <w:t xml:space="preserve"> </w:t>
            </w:r>
            <w:r w:rsidRPr="00B07F33">
              <w:t>игра-воображение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Ноябрь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B07F33" w:rsidP="000C37E5">
            <w:pPr>
              <w:tabs>
                <w:tab w:val="left" w:pos="4095"/>
              </w:tabs>
            </w:pPr>
            <w:r w:rsidRPr="00B07F33">
              <w:t>«Маленький Малевич»</w:t>
            </w:r>
            <w:r>
              <w:t xml:space="preserve"> конкурс рисунков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Ноябрь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B07F33" w:rsidP="000C37E5">
            <w:pPr>
              <w:tabs>
                <w:tab w:val="left" w:pos="4095"/>
              </w:tabs>
            </w:pPr>
            <w:r w:rsidRPr="00B07F33">
              <w:t>«Истории, которые нашептали деревья»</w:t>
            </w:r>
            <w:r>
              <w:t xml:space="preserve"> </w:t>
            </w:r>
            <w:r w:rsidRPr="00B07F33">
              <w:t>познавательная игровая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Ноябрь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39.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B07F33">
            <w:pPr>
              <w:tabs>
                <w:tab w:val="left" w:pos="4095"/>
              </w:tabs>
            </w:pPr>
            <w:r w:rsidRPr="00BB5BD7">
              <w:t>«</w:t>
            </w:r>
            <w:r w:rsidR="00B07F33">
              <w:t>С</w:t>
            </w:r>
            <w:r>
              <w:t>ветофор</w:t>
            </w:r>
            <w:r w:rsidR="00B07F33">
              <w:t xml:space="preserve"> и Баба Яга</w:t>
            </w:r>
            <w:r>
              <w:t xml:space="preserve">»  </w:t>
            </w:r>
            <w:r w:rsidR="00B07F33">
              <w:t xml:space="preserve">театрализованная </w:t>
            </w:r>
            <w:r>
              <w:t>познавательная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Ноябрь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40.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EA3D5D" w:rsidP="000C37E5">
            <w:pPr>
              <w:tabs>
                <w:tab w:val="left" w:pos="4095"/>
              </w:tabs>
            </w:pPr>
            <w:r w:rsidRPr="00EA3D5D">
              <w:t>«Десять птичек - стайка»</w:t>
            </w:r>
            <w:r w:rsidRPr="00EA3D5D">
              <w:rPr>
                <w:rFonts w:ascii="Verdana" w:hAnsi="Verdana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 w:rsidRPr="00EA3D5D">
              <w:t>развлекательная программа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41.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 w:rsidRPr="00BB5BD7">
              <w:t>«</w:t>
            </w:r>
            <w:r w:rsidR="00EA3D5D" w:rsidRPr="00EA3D5D">
              <w:t>Рукодельное лукошко»</w:t>
            </w:r>
            <w:r w:rsidR="00EA3D5D">
              <w:t xml:space="preserve"> мастер </w:t>
            </w:r>
            <w:proofErr w:type="gramStart"/>
            <w:r w:rsidR="00EA3D5D">
              <w:t>-к</w:t>
            </w:r>
            <w:proofErr w:type="gramEnd"/>
            <w:r w:rsidR="00EA3D5D">
              <w:t>ласс по изготовлению новогодних игрушек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0C37E5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42.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422B57" w:rsidRDefault="00EA3D5D" w:rsidP="000C37E5">
            <w:pPr>
              <w:tabs>
                <w:tab w:val="left" w:pos="4095"/>
              </w:tabs>
            </w:pPr>
            <w:r w:rsidRPr="00EA3D5D">
              <w:rPr>
                <w:color w:val="000000"/>
                <w:shd w:val="clear" w:color="auto" w:fill="FFFFFF"/>
              </w:rPr>
              <w:t>«Были и небылицы из жизни зверя и птицы»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A3D5D">
              <w:rPr>
                <w:color w:val="000000"/>
                <w:shd w:val="clear" w:color="auto" w:fill="FFFFFF"/>
              </w:rPr>
              <w:t>познавательная игра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r w:rsidRPr="003E23D4"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</w:tbl>
    <w:p w:rsidR="00557971" w:rsidRDefault="00557971" w:rsidP="00557971">
      <w:pPr>
        <w:jc w:val="center"/>
      </w:pPr>
    </w:p>
    <w:p w:rsidR="0013736A" w:rsidRPr="0061646B" w:rsidRDefault="00966686" w:rsidP="0013736A">
      <w:pPr>
        <w:jc w:val="center"/>
        <w:rPr>
          <w:b/>
          <w:sz w:val="36"/>
          <w:szCs w:val="36"/>
        </w:rPr>
      </w:pPr>
      <w:r w:rsidRPr="0061646B">
        <w:rPr>
          <w:b/>
          <w:sz w:val="36"/>
          <w:szCs w:val="36"/>
        </w:rPr>
        <w:lastRenderedPageBreak/>
        <w:t>9</w:t>
      </w:r>
      <w:r w:rsidR="003C7E24" w:rsidRPr="0061646B">
        <w:rPr>
          <w:b/>
          <w:sz w:val="36"/>
          <w:szCs w:val="36"/>
        </w:rPr>
        <w:t>. Театральный кружок</w:t>
      </w:r>
    </w:p>
    <w:p w:rsidR="003C7E24" w:rsidRDefault="003C7E24" w:rsidP="001373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507"/>
        <w:gridCol w:w="1918"/>
        <w:gridCol w:w="1738"/>
        <w:gridCol w:w="1892"/>
      </w:tblGrid>
      <w:tr w:rsidR="003C7E24" w:rsidTr="003C7E2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4" w:rsidRDefault="003C7E24" w:rsidP="003A252D">
            <w:pPr>
              <w:tabs>
                <w:tab w:val="left" w:pos="4095"/>
              </w:tabs>
            </w:pPr>
            <w: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4" w:rsidRDefault="0062127E" w:rsidP="00ED183C">
            <w:pPr>
              <w:tabs>
                <w:tab w:val="left" w:pos="4095"/>
              </w:tabs>
            </w:pPr>
            <w:r>
              <w:t>Участие в районном смотре художественной самодеятельности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4" w:rsidRDefault="003A252D" w:rsidP="003A252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4" w:rsidRDefault="003A252D" w:rsidP="003A252D">
            <w:pPr>
              <w:tabs>
                <w:tab w:val="left" w:pos="4095"/>
              </w:tabs>
              <w:jc w:val="both"/>
            </w:pPr>
            <w:r>
              <w:t>Февраль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2D" w:rsidRDefault="003A252D" w:rsidP="003A252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F52CEB" w:rsidRDefault="003A252D" w:rsidP="00F52CEB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F52CEB">
        <w:trPr>
          <w:trHeight w:val="10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</w:pPr>
            <w: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3A252D" w:rsidRDefault="00557971" w:rsidP="00C734D5">
            <w:pPr>
              <w:shd w:val="clear" w:color="auto" w:fill="FFFFFF"/>
              <w:spacing w:before="75" w:after="75"/>
              <w:outlineLvl w:val="1"/>
            </w:pPr>
            <w:r w:rsidRPr="003A252D">
              <w:rPr>
                <w:bCs/>
              </w:rPr>
              <w:t>«</w:t>
            </w:r>
            <w:r w:rsidR="00C734D5" w:rsidRPr="00C734D5">
              <w:rPr>
                <w:bCs/>
              </w:rPr>
              <w:t>Там, на неведомых дорожках</w:t>
            </w:r>
            <w:r w:rsidRPr="003A252D">
              <w:rPr>
                <w:bCs/>
              </w:rPr>
              <w:t>»</w:t>
            </w:r>
            <w:r>
              <w:rPr>
                <w:bCs/>
              </w:rPr>
              <w:t xml:space="preserve"> театрализованное представление по сказкам Пушкина А.С.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  <w:jc w:val="both"/>
            </w:pPr>
            <w:r>
              <w:t xml:space="preserve">Июнь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3A252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3C7E2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</w:pPr>
            <w: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Pr="00F52CEB" w:rsidRDefault="00557971" w:rsidP="00C734D5">
            <w:pPr>
              <w:tabs>
                <w:tab w:val="left" w:pos="4095"/>
              </w:tabs>
            </w:pPr>
            <w:r w:rsidRPr="00F52CEB">
              <w:rPr>
                <w:bCs/>
                <w:shd w:val="clear" w:color="auto" w:fill="FFFFFF"/>
              </w:rPr>
              <w:t>«</w:t>
            </w:r>
            <w:r w:rsidR="00C734D5">
              <w:rPr>
                <w:bCs/>
                <w:shd w:val="clear" w:color="auto" w:fill="FFFFFF"/>
              </w:rPr>
              <w:t>Непослушный котенок</w:t>
            </w:r>
            <w:r>
              <w:rPr>
                <w:bCs/>
                <w:shd w:val="clear" w:color="auto" w:fill="FFFFFF"/>
              </w:rPr>
              <w:t>» сказка ко Дню матери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C734D5" w:rsidP="003A252D">
            <w:pPr>
              <w:tabs>
                <w:tab w:val="left" w:pos="4095"/>
              </w:tabs>
              <w:jc w:val="both"/>
            </w:pPr>
            <w:r>
              <w:t>Ноябрь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3A252D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  <w:tr w:rsidR="00557971" w:rsidTr="003C7E2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3A252D">
            <w:pPr>
              <w:tabs>
                <w:tab w:val="left" w:pos="4095"/>
              </w:tabs>
            </w:pPr>
            <w: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0C37E5">
            <w:pPr>
              <w:tabs>
                <w:tab w:val="left" w:pos="4095"/>
              </w:tabs>
            </w:pPr>
            <w:r>
              <w:t>«</w:t>
            </w:r>
            <w:r w:rsidR="00C734D5">
              <w:t>Дед Мороз – проказник, позабыл про праздник</w:t>
            </w:r>
            <w:r>
              <w:t>» представление для детей</w:t>
            </w:r>
            <w:r>
              <w:tab/>
              <w:t>СДК</w:t>
            </w:r>
            <w:r>
              <w:tab/>
              <w:t>28 декабря</w:t>
            </w:r>
            <w:r>
              <w:tab/>
              <w:t>Степанова А.В.</w:t>
            </w:r>
          </w:p>
          <w:p w:rsidR="00557971" w:rsidRDefault="00557971" w:rsidP="000C37E5">
            <w:pPr>
              <w:tabs>
                <w:tab w:val="left" w:pos="4095"/>
              </w:tabs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D3040C">
            <w:pPr>
              <w:tabs>
                <w:tab w:val="left" w:pos="4095"/>
              </w:tabs>
              <w:jc w:val="both"/>
            </w:pPr>
            <w:r>
              <w:t>СДК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D3040C">
            <w:pPr>
              <w:tabs>
                <w:tab w:val="left" w:pos="4095"/>
              </w:tabs>
              <w:jc w:val="both"/>
            </w:pPr>
            <w:r>
              <w:t xml:space="preserve">Декабрь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1" w:rsidRDefault="00557971" w:rsidP="00D3040C">
            <w:pPr>
              <w:tabs>
                <w:tab w:val="left" w:pos="4095"/>
              </w:tabs>
              <w:jc w:val="both"/>
            </w:pPr>
            <w:r>
              <w:t>Степанова А.В.</w:t>
            </w:r>
          </w:p>
          <w:p w:rsidR="00557971" w:rsidRDefault="00557971" w:rsidP="00D3040C">
            <w:pPr>
              <w:tabs>
                <w:tab w:val="left" w:pos="4095"/>
              </w:tabs>
              <w:jc w:val="both"/>
            </w:pPr>
            <w:proofErr w:type="spellStart"/>
            <w:r>
              <w:t>Чуварина</w:t>
            </w:r>
            <w:proofErr w:type="spellEnd"/>
            <w:r>
              <w:t xml:space="preserve"> О.М.</w:t>
            </w:r>
          </w:p>
        </w:tc>
      </w:tr>
    </w:tbl>
    <w:p w:rsidR="0013736A" w:rsidRDefault="0013736A" w:rsidP="0013736A">
      <w:pPr>
        <w:jc w:val="center"/>
      </w:pPr>
    </w:p>
    <w:p w:rsidR="0013736A" w:rsidRDefault="0013736A" w:rsidP="0013736A">
      <w:pPr>
        <w:jc w:val="center"/>
      </w:pPr>
    </w:p>
    <w:p w:rsidR="0013736A" w:rsidRDefault="0013736A" w:rsidP="0013736A">
      <w:pPr>
        <w:jc w:val="center"/>
      </w:pPr>
    </w:p>
    <w:p w:rsidR="0013736A" w:rsidRDefault="0013736A" w:rsidP="0013736A">
      <w:pPr>
        <w:jc w:val="center"/>
      </w:pPr>
    </w:p>
    <w:sectPr w:rsidR="0013736A" w:rsidSect="00B9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AF3"/>
    <w:multiLevelType w:val="multilevel"/>
    <w:tmpl w:val="B050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B20EE"/>
    <w:multiLevelType w:val="multilevel"/>
    <w:tmpl w:val="06E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1B5C"/>
    <w:multiLevelType w:val="multilevel"/>
    <w:tmpl w:val="AD7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C64CD"/>
    <w:multiLevelType w:val="multilevel"/>
    <w:tmpl w:val="946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ED9"/>
    <w:rsid w:val="00015054"/>
    <w:rsid w:val="00073828"/>
    <w:rsid w:val="00092714"/>
    <w:rsid w:val="000A5C6E"/>
    <w:rsid w:val="000B06A8"/>
    <w:rsid w:val="000B3353"/>
    <w:rsid w:val="000C37E5"/>
    <w:rsid w:val="000C42DC"/>
    <w:rsid w:val="000D2BD9"/>
    <w:rsid w:val="00104DB6"/>
    <w:rsid w:val="00116716"/>
    <w:rsid w:val="00117E1D"/>
    <w:rsid w:val="0013085E"/>
    <w:rsid w:val="0013736A"/>
    <w:rsid w:val="00146F3C"/>
    <w:rsid w:val="00151796"/>
    <w:rsid w:val="00152934"/>
    <w:rsid w:val="0015578C"/>
    <w:rsid w:val="00185124"/>
    <w:rsid w:val="001A6EEB"/>
    <w:rsid w:val="001B7CE0"/>
    <w:rsid w:val="001C292F"/>
    <w:rsid w:val="001F447F"/>
    <w:rsid w:val="00210401"/>
    <w:rsid w:val="002270B0"/>
    <w:rsid w:val="0024522E"/>
    <w:rsid w:val="00265EA6"/>
    <w:rsid w:val="00282A7C"/>
    <w:rsid w:val="002924C8"/>
    <w:rsid w:val="00293764"/>
    <w:rsid w:val="002B3E3A"/>
    <w:rsid w:val="002C31FA"/>
    <w:rsid w:val="002C46D8"/>
    <w:rsid w:val="002D5ED9"/>
    <w:rsid w:val="002E27B8"/>
    <w:rsid w:val="002F5EA5"/>
    <w:rsid w:val="00340CEA"/>
    <w:rsid w:val="00365F90"/>
    <w:rsid w:val="003944BF"/>
    <w:rsid w:val="003A252D"/>
    <w:rsid w:val="003A37E8"/>
    <w:rsid w:val="003A6902"/>
    <w:rsid w:val="003C446C"/>
    <w:rsid w:val="003C5A64"/>
    <w:rsid w:val="003C7E24"/>
    <w:rsid w:val="003F03A1"/>
    <w:rsid w:val="00406E2E"/>
    <w:rsid w:val="004356EE"/>
    <w:rsid w:val="004529E1"/>
    <w:rsid w:val="004623EB"/>
    <w:rsid w:val="00474AB6"/>
    <w:rsid w:val="00476E41"/>
    <w:rsid w:val="004A209B"/>
    <w:rsid w:val="004B6D4B"/>
    <w:rsid w:val="004D3F06"/>
    <w:rsid w:val="00504B7F"/>
    <w:rsid w:val="0050508A"/>
    <w:rsid w:val="0050745B"/>
    <w:rsid w:val="00512746"/>
    <w:rsid w:val="00517A25"/>
    <w:rsid w:val="00521421"/>
    <w:rsid w:val="00557971"/>
    <w:rsid w:val="00562D92"/>
    <w:rsid w:val="00565DF6"/>
    <w:rsid w:val="00571528"/>
    <w:rsid w:val="00574042"/>
    <w:rsid w:val="00585EA3"/>
    <w:rsid w:val="005A79CD"/>
    <w:rsid w:val="005B1B25"/>
    <w:rsid w:val="005B73C6"/>
    <w:rsid w:val="005D439E"/>
    <w:rsid w:val="005E4D82"/>
    <w:rsid w:val="005F17E9"/>
    <w:rsid w:val="005F7B8D"/>
    <w:rsid w:val="0061646B"/>
    <w:rsid w:val="0062127E"/>
    <w:rsid w:val="00630B0B"/>
    <w:rsid w:val="00666016"/>
    <w:rsid w:val="00675A63"/>
    <w:rsid w:val="0068310E"/>
    <w:rsid w:val="006929C0"/>
    <w:rsid w:val="006A4E0B"/>
    <w:rsid w:val="006B269B"/>
    <w:rsid w:val="006B6927"/>
    <w:rsid w:val="00712EAC"/>
    <w:rsid w:val="00715C9F"/>
    <w:rsid w:val="00715F1B"/>
    <w:rsid w:val="007223CC"/>
    <w:rsid w:val="00725B39"/>
    <w:rsid w:val="00727E35"/>
    <w:rsid w:val="00730856"/>
    <w:rsid w:val="00730A4A"/>
    <w:rsid w:val="007359AD"/>
    <w:rsid w:val="00771F50"/>
    <w:rsid w:val="007741B9"/>
    <w:rsid w:val="00774B69"/>
    <w:rsid w:val="00777126"/>
    <w:rsid w:val="007D01D0"/>
    <w:rsid w:val="008166EE"/>
    <w:rsid w:val="0083383D"/>
    <w:rsid w:val="00833CA8"/>
    <w:rsid w:val="00847DFE"/>
    <w:rsid w:val="008545CF"/>
    <w:rsid w:val="00860CCD"/>
    <w:rsid w:val="0087343D"/>
    <w:rsid w:val="00874D26"/>
    <w:rsid w:val="00874D5C"/>
    <w:rsid w:val="0088594C"/>
    <w:rsid w:val="00887BBD"/>
    <w:rsid w:val="00896948"/>
    <w:rsid w:val="008D1017"/>
    <w:rsid w:val="008D2518"/>
    <w:rsid w:val="008D4458"/>
    <w:rsid w:val="008F0A6B"/>
    <w:rsid w:val="00911B38"/>
    <w:rsid w:val="009277C2"/>
    <w:rsid w:val="0093644C"/>
    <w:rsid w:val="00946E8F"/>
    <w:rsid w:val="009631FD"/>
    <w:rsid w:val="00966686"/>
    <w:rsid w:val="00983F6E"/>
    <w:rsid w:val="00984298"/>
    <w:rsid w:val="009C5034"/>
    <w:rsid w:val="009D1509"/>
    <w:rsid w:val="00A13337"/>
    <w:rsid w:val="00A176E8"/>
    <w:rsid w:val="00A35F83"/>
    <w:rsid w:val="00A42DC8"/>
    <w:rsid w:val="00A50D03"/>
    <w:rsid w:val="00A57847"/>
    <w:rsid w:val="00A6416A"/>
    <w:rsid w:val="00A64304"/>
    <w:rsid w:val="00A7569B"/>
    <w:rsid w:val="00A876E9"/>
    <w:rsid w:val="00A87A4B"/>
    <w:rsid w:val="00AA5089"/>
    <w:rsid w:val="00AB7C83"/>
    <w:rsid w:val="00AE2C79"/>
    <w:rsid w:val="00B07F33"/>
    <w:rsid w:val="00B46244"/>
    <w:rsid w:val="00B63F96"/>
    <w:rsid w:val="00B710E6"/>
    <w:rsid w:val="00B76FFA"/>
    <w:rsid w:val="00B93253"/>
    <w:rsid w:val="00B93CBE"/>
    <w:rsid w:val="00B94434"/>
    <w:rsid w:val="00BA2A9A"/>
    <w:rsid w:val="00BB5BD7"/>
    <w:rsid w:val="00BD31AB"/>
    <w:rsid w:val="00BD3482"/>
    <w:rsid w:val="00BD4071"/>
    <w:rsid w:val="00BF318C"/>
    <w:rsid w:val="00C02ACA"/>
    <w:rsid w:val="00C201F7"/>
    <w:rsid w:val="00C21160"/>
    <w:rsid w:val="00C346C3"/>
    <w:rsid w:val="00C4148F"/>
    <w:rsid w:val="00C70EE0"/>
    <w:rsid w:val="00C734D5"/>
    <w:rsid w:val="00C75DA2"/>
    <w:rsid w:val="00CA759B"/>
    <w:rsid w:val="00CC714D"/>
    <w:rsid w:val="00CD0F46"/>
    <w:rsid w:val="00CD431C"/>
    <w:rsid w:val="00CF2761"/>
    <w:rsid w:val="00D1023B"/>
    <w:rsid w:val="00D11917"/>
    <w:rsid w:val="00D26146"/>
    <w:rsid w:val="00D3040C"/>
    <w:rsid w:val="00D348CD"/>
    <w:rsid w:val="00D44A95"/>
    <w:rsid w:val="00D67726"/>
    <w:rsid w:val="00D70132"/>
    <w:rsid w:val="00D8756D"/>
    <w:rsid w:val="00DD7EC7"/>
    <w:rsid w:val="00DF56F6"/>
    <w:rsid w:val="00E33C7F"/>
    <w:rsid w:val="00E47D31"/>
    <w:rsid w:val="00E503A8"/>
    <w:rsid w:val="00E53F37"/>
    <w:rsid w:val="00E715FC"/>
    <w:rsid w:val="00EA3D5D"/>
    <w:rsid w:val="00EB2CAD"/>
    <w:rsid w:val="00ED183C"/>
    <w:rsid w:val="00EE0F68"/>
    <w:rsid w:val="00EF12D3"/>
    <w:rsid w:val="00F14B66"/>
    <w:rsid w:val="00F27604"/>
    <w:rsid w:val="00F473FA"/>
    <w:rsid w:val="00F47493"/>
    <w:rsid w:val="00F50A58"/>
    <w:rsid w:val="00F52CEB"/>
    <w:rsid w:val="00F87160"/>
    <w:rsid w:val="00FA3D35"/>
    <w:rsid w:val="00FB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8CD"/>
    <w:rPr>
      <w:color w:val="0000FF"/>
      <w:u w:val="single"/>
    </w:rPr>
  </w:style>
  <w:style w:type="character" w:styleId="a4">
    <w:name w:val="Strong"/>
    <w:basedOn w:val="a0"/>
    <w:uiPriority w:val="22"/>
    <w:qFormat/>
    <w:rsid w:val="009C5034"/>
    <w:rPr>
      <w:b/>
      <w:bCs/>
    </w:rPr>
  </w:style>
  <w:style w:type="paragraph" w:styleId="a5">
    <w:name w:val="Normal (Web)"/>
    <w:basedOn w:val="a"/>
    <w:uiPriority w:val="99"/>
    <w:semiHidden/>
    <w:unhideWhenUsed/>
    <w:rsid w:val="0055797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0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0CF2-88C1-46AB-93B6-D37E36A9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53</cp:revision>
  <cp:lastPrinted>2023-01-19T08:52:00Z</cp:lastPrinted>
  <dcterms:created xsi:type="dcterms:W3CDTF">2019-12-10T03:21:00Z</dcterms:created>
  <dcterms:modified xsi:type="dcterms:W3CDTF">2023-01-19T08:58:00Z</dcterms:modified>
</cp:coreProperties>
</file>