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E1" w:rsidRDefault="00382D12" w:rsidP="00382D1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840EE1">
        <w:rPr>
          <w:rFonts w:ascii="Times New Roman" w:hAnsi="Times New Roman" w:cs="Times New Roman"/>
          <w:b/>
          <w:sz w:val="32"/>
          <w:szCs w:val="24"/>
        </w:rPr>
        <w:t xml:space="preserve">Клубные формирования </w:t>
      </w:r>
      <w:r w:rsidR="00A83077">
        <w:rPr>
          <w:rFonts w:ascii="Times New Roman" w:hAnsi="Times New Roman" w:cs="Times New Roman"/>
          <w:b/>
          <w:sz w:val="32"/>
          <w:szCs w:val="24"/>
        </w:rPr>
        <w:t xml:space="preserve"> СП «</w:t>
      </w:r>
      <w:r w:rsidRPr="00840EE1">
        <w:rPr>
          <w:rFonts w:ascii="Times New Roman" w:hAnsi="Times New Roman" w:cs="Times New Roman"/>
          <w:b/>
          <w:sz w:val="32"/>
          <w:szCs w:val="24"/>
        </w:rPr>
        <w:t>Биазинский СДК</w:t>
      </w:r>
      <w:r w:rsidR="00A83077">
        <w:rPr>
          <w:rFonts w:ascii="Times New Roman" w:hAnsi="Times New Roman" w:cs="Times New Roman"/>
          <w:b/>
          <w:sz w:val="32"/>
          <w:szCs w:val="24"/>
        </w:rPr>
        <w:t>»</w:t>
      </w:r>
      <w:r w:rsidRPr="00840EE1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2098D" w:rsidRDefault="00840EE1" w:rsidP="0002602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на </w:t>
      </w:r>
      <w:r w:rsidR="00382D12" w:rsidRPr="00840EE1">
        <w:rPr>
          <w:rFonts w:ascii="Times New Roman" w:hAnsi="Times New Roman" w:cs="Times New Roman"/>
          <w:b/>
          <w:sz w:val="32"/>
          <w:szCs w:val="24"/>
        </w:rPr>
        <w:t xml:space="preserve"> 2023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9"/>
        <w:gridCol w:w="2543"/>
        <w:gridCol w:w="2831"/>
        <w:gridCol w:w="2728"/>
      </w:tblGrid>
      <w:tr w:rsidR="000A023C" w:rsidTr="000A023C">
        <w:tc>
          <w:tcPr>
            <w:tcW w:w="1469" w:type="dxa"/>
          </w:tcPr>
          <w:p w:rsidR="000A023C" w:rsidRPr="007348BC" w:rsidRDefault="000A023C" w:rsidP="003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02602E" w:rsidRPr="007348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2602E" w:rsidRPr="007348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3" w:type="dxa"/>
          </w:tcPr>
          <w:p w:rsidR="000A023C" w:rsidRPr="007348BC" w:rsidRDefault="000A023C" w:rsidP="003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Название клубного формирования</w:t>
            </w:r>
          </w:p>
        </w:tc>
        <w:tc>
          <w:tcPr>
            <w:tcW w:w="2831" w:type="dxa"/>
          </w:tcPr>
          <w:p w:rsidR="000A023C" w:rsidRPr="007348BC" w:rsidRDefault="000A023C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0A023C" w:rsidRPr="007348BC" w:rsidRDefault="000A023C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728" w:type="dxa"/>
          </w:tcPr>
          <w:p w:rsidR="000A023C" w:rsidRPr="007348BC" w:rsidRDefault="000A023C" w:rsidP="00A8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14A0A" w:rsidTr="00C5521D">
        <w:tc>
          <w:tcPr>
            <w:tcW w:w="1469" w:type="dxa"/>
          </w:tcPr>
          <w:p w:rsidR="00114A0A" w:rsidRPr="007348BC" w:rsidRDefault="00114A0A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gridSpan w:val="3"/>
          </w:tcPr>
          <w:p w:rsidR="007348BC" w:rsidRPr="007348BC" w:rsidRDefault="007348BC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1FF" w:rsidRPr="007348BC" w:rsidRDefault="002301FF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самодеятельного творчества</w:t>
            </w:r>
          </w:p>
          <w:p w:rsidR="00114A0A" w:rsidRPr="007348BC" w:rsidRDefault="00EA062B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</w:p>
          <w:p w:rsidR="002301FF" w:rsidRPr="007348BC" w:rsidRDefault="002301FF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91" w:rsidTr="000A023C">
        <w:tc>
          <w:tcPr>
            <w:tcW w:w="1469" w:type="dxa"/>
          </w:tcPr>
          <w:p w:rsidR="00217B91" w:rsidRPr="007348BC" w:rsidRDefault="00EA062B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832" w:rsidRPr="0073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217B91" w:rsidRPr="007348BC" w:rsidRDefault="00EA062B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«Давай споём!» (</w:t>
            </w:r>
            <w:proofErr w:type="gramStart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proofErr w:type="gramEnd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1" w:type="dxa"/>
          </w:tcPr>
          <w:p w:rsidR="00217B91" w:rsidRPr="007348BC" w:rsidRDefault="002A5832" w:rsidP="003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Среда 14-00</w:t>
            </w:r>
          </w:p>
          <w:p w:rsidR="002A5832" w:rsidRPr="007348BC" w:rsidRDefault="002A5832" w:rsidP="003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Воскресенье 12-00</w:t>
            </w:r>
          </w:p>
        </w:tc>
        <w:tc>
          <w:tcPr>
            <w:tcW w:w="2728" w:type="dxa"/>
          </w:tcPr>
          <w:p w:rsidR="00217B91" w:rsidRPr="007348BC" w:rsidRDefault="002A5832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Маляревич Л.В.</w:t>
            </w:r>
          </w:p>
        </w:tc>
      </w:tr>
      <w:tr w:rsidR="002A5832" w:rsidTr="000A023C">
        <w:tc>
          <w:tcPr>
            <w:tcW w:w="1469" w:type="dxa"/>
          </w:tcPr>
          <w:p w:rsidR="002A5832" w:rsidRPr="007348BC" w:rsidRDefault="002A5832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3" w:type="dxa"/>
          </w:tcPr>
          <w:p w:rsidR="002A5832" w:rsidRPr="007348BC" w:rsidRDefault="00B10954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Вокальный взрослый</w:t>
            </w:r>
          </w:p>
        </w:tc>
        <w:tc>
          <w:tcPr>
            <w:tcW w:w="2831" w:type="dxa"/>
          </w:tcPr>
          <w:p w:rsidR="00B10954" w:rsidRPr="007348BC" w:rsidRDefault="00B10954" w:rsidP="003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Вторник 11-00</w:t>
            </w:r>
          </w:p>
          <w:p w:rsidR="002A5832" w:rsidRPr="007348BC" w:rsidRDefault="00B10954" w:rsidP="003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 четверг 11-00</w:t>
            </w:r>
          </w:p>
        </w:tc>
        <w:tc>
          <w:tcPr>
            <w:tcW w:w="2728" w:type="dxa"/>
          </w:tcPr>
          <w:p w:rsidR="002A5832" w:rsidRPr="007348BC" w:rsidRDefault="00B10954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Петухова М.Н.</w:t>
            </w:r>
          </w:p>
        </w:tc>
      </w:tr>
      <w:tr w:rsidR="002A5832" w:rsidTr="00586C62">
        <w:tc>
          <w:tcPr>
            <w:tcW w:w="1469" w:type="dxa"/>
          </w:tcPr>
          <w:p w:rsidR="002A5832" w:rsidRPr="007348BC" w:rsidRDefault="002A5832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gridSpan w:val="3"/>
          </w:tcPr>
          <w:p w:rsidR="002A5832" w:rsidRPr="007348BC" w:rsidRDefault="002301FF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Хореографический</w:t>
            </w:r>
          </w:p>
          <w:p w:rsidR="002301FF" w:rsidRPr="007348BC" w:rsidRDefault="002301FF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32" w:rsidTr="000A023C">
        <w:tc>
          <w:tcPr>
            <w:tcW w:w="1469" w:type="dxa"/>
          </w:tcPr>
          <w:p w:rsidR="002A5832" w:rsidRPr="007348BC" w:rsidRDefault="00B10954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69F9" w:rsidRPr="0073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2A5832" w:rsidRPr="007348BC" w:rsidRDefault="002058D0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«В ритме танца»</w:t>
            </w:r>
          </w:p>
        </w:tc>
        <w:tc>
          <w:tcPr>
            <w:tcW w:w="2831" w:type="dxa"/>
          </w:tcPr>
          <w:p w:rsidR="002A5832" w:rsidRPr="007348BC" w:rsidRDefault="002058D0" w:rsidP="003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Пятница 14-00</w:t>
            </w:r>
          </w:p>
          <w:p w:rsidR="002058D0" w:rsidRPr="007348BC" w:rsidRDefault="002058D0" w:rsidP="003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Воскресенье 14-00</w:t>
            </w:r>
          </w:p>
        </w:tc>
        <w:tc>
          <w:tcPr>
            <w:tcW w:w="2728" w:type="dxa"/>
          </w:tcPr>
          <w:p w:rsidR="002A5832" w:rsidRPr="007348BC" w:rsidRDefault="002058D0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Маляревич Л.В.</w:t>
            </w:r>
          </w:p>
        </w:tc>
      </w:tr>
      <w:tr w:rsidR="00B10954" w:rsidTr="00830646">
        <w:tc>
          <w:tcPr>
            <w:tcW w:w="1469" w:type="dxa"/>
          </w:tcPr>
          <w:p w:rsidR="00B10954" w:rsidRPr="007348BC" w:rsidRDefault="00B10954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gridSpan w:val="3"/>
          </w:tcPr>
          <w:p w:rsidR="007348BC" w:rsidRPr="007348BC" w:rsidRDefault="007348BC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54" w:rsidRPr="007348BC" w:rsidRDefault="00B10954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Клубные  формирования декоративно-прикладного искусства</w:t>
            </w:r>
          </w:p>
          <w:p w:rsidR="002301FF" w:rsidRPr="007348BC" w:rsidRDefault="002301FF" w:rsidP="0002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23C" w:rsidTr="000A023C">
        <w:tc>
          <w:tcPr>
            <w:tcW w:w="1469" w:type="dxa"/>
          </w:tcPr>
          <w:p w:rsidR="000A023C" w:rsidRPr="007348BC" w:rsidRDefault="00B10954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69F9" w:rsidRPr="0073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0A023C" w:rsidRPr="007348BC" w:rsidRDefault="000A023C" w:rsidP="0038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«Весёлая петелька</w:t>
            </w:r>
            <w:r w:rsidR="002301FF" w:rsidRPr="007348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1" w:type="dxa"/>
          </w:tcPr>
          <w:p w:rsidR="002301FF" w:rsidRPr="007348BC" w:rsidRDefault="002301FF" w:rsidP="003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Вторник 14-00</w:t>
            </w:r>
          </w:p>
          <w:p w:rsidR="000A023C" w:rsidRPr="007348BC" w:rsidRDefault="000A023C" w:rsidP="0023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5A4110" w:rsidRPr="007348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41D99" w:rsidRPr="007348B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28" w:type="dxa"/>
          </w:tcPr>
          <w:p w:rsidR="000A023C" w:rsidRPr="007348BC" w:rsidRDefault="000A023C" w:rsidP="00026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Иванова С.В.</w:t>
            </w:r>
          </w:p>
        </w:tc>
      </w:tr>
      <w:tr w:rsidR="000A023C" w:rsidTr="000A023C">
        <w:tc>
          <w:tcPr>
            <w:tcW w:w="1469" w:type="dxa"/>
          </w:tcPr>
          <w:p w:rsidR="000A023C" w:rsidRPr="007348BC" w:rsidRDefault="005E5534" w:rsidP="0030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69F9" w:rsidRPr="0073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0A023C" w:rsidRPr="007348BC" w:rsidRDefault="005E5534" w:rsidP="00303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Мастерилка</w:t>
            </w:r>
            <w:proofErr w:type="spellEnd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1" w:type="dxa"/>
          </w:tcPr>
          <w:p w:rsidR="000A023C" w:rsidRPr="007348BC" w:rsidRDefault="005E5534" w:rsidP="005E5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среда 14-00</w:t>
            </w:r>
          </w:p>
          <w:p w:rsidR="005E5534" w:rsidRPr="007348BC" w:rsidRDefault="005E5534" w:rsidP="005E5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пятница 14-00</w:t>
            </w:r>
          </w:p>
        </w:tc>
        <w:tc>
          <w:tcPr>
            <w:tcW w:w="2728" w:type="dxa"/>
          </w:tcPr>
          <w:p w:rsidR="000A023C" w:rsidRPr="007348BC" w:rsidRDefault="005E5534" w:rsidP="00026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</w:tr>
      <w:tr w:rsidR="000A023C" w:rsidTr="000A023C">
        <w:tc>
          <w:tcPr>
            <w:tcW w:w="1469" w:type="dxa"/>
          </w:tcPr>
          <w:p w:rsidR="000A023C" w:rsidRPr="007348BC" w:rsidRDefault="005E5534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69F9" w:rsidRPr="0073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0A023C" w:rsidRPr="007348BC" w:rsidRDefault="005E5534" w:rsidP="0038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Пирография</w:t>
            </w:r>
            <w:proofErr w:type="spellEnd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1" w:type="dxa"/>
          </w:tcPr>
          <w:p w:rsidR="000A023C" w:rsidRPr="007348BC" w:rsidRDefault="005E5534" w:rsidP="005A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вторник  </w:t>
            </w:r>
            <w:r w:rsidR="005A4110" w:rsidRPr="007348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5A4110" w:rsidRPr="007348BC" w:rsidRDefault="005A4110" w:rsidP="005A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четверг 15-00</w:t>
            </w:r>
          </w:p>
        </w:tc>
        <w:tc>
          <w:tcPr>
            <w:tcW w:w="2728" w:type="dxa"/>
          </w:tcPr>
          <w:p w:rsidR="000A023C" w:rsidRPr="007348BC" w:rsidRDefault="005E5534" w:rsidP="00F410AB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Доленчук М.Г.</w:t>
            </w:r>
          </w:p>
        </w:tc>
      </w:tr>
      <w:tr w:rsidR="000A023C" w:rsidTr="000A023C">
        <w:tc>
          <w:tcPr>
            <w:tcW w:w="1469" w:type="dxa"/>
          </w:tcPr>
          <w:p w:rsidR="000A023C" w:rsidRPr="007348BC" w:rsidRDefault="005E5534" w:rsidP="00CC7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9F9" w:rsidRPr="0073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0A023C" w:rsidRPr="007348BC" w:rsidRDefault="000A023C" w:rsidP="00CC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«От скуки на все руки»</w:t>
            </w:r>
          </w:p>
          <w:p w:rsidR="000A023C" w:rsidRPr="007348BC" w:rsidRDefault="000A023C" w:rsidP="0038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0A023C" w:rsidRPr="007348BC" w:rsidRDefault="000A023C" w:rsidP="005A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5A4110"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D99" w:rsidRPr="007348B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5A4110" w:rsidRPr="007348BC" w:rsidRDefault="005A4110" w:rsidP="005A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1D0CB6" w:rsidRPr="007348BC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728" w:type="dxa"/>
          </w:tcPr>
          <w:p w:rsidR="000A023C" w:rsidRPr="007348BC" w:rsidRDefault="000A023C" w:rsidP="00F410AB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Доленчук М.Г.</w:t>
            </w:r>
          </w:p>
        </w:tc>
      </w:tr>
      <w:tr w:rsidR="00F6099F" w:rsidTr="000A023C">
        <w:tc>
          <w:tcPr>
            <w:tcW w:w="1469" w:type="dxa"/>
          </w:tcPr>
          <w:p w:rsidR="00F6099F" w:rsidRPr="007348BC" w:rsidRDefault="00F6099F" w:rsidP="00CC7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9F9" w:rsidRPr="0073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F6099F" w:rsidRPr="007348BC" w:rsidRDefault="00F6099F" w:rsidP="00CC7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1" w:type="dxa"/>
          </w:tcPr>
          <w:p w:rsidR="00F6099F" w:rsidRPr="007348BC" w:rsidRDefault="00F6099F" w:rsidP="005A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Среда 14-30</w:t>
            </w:r>
          </w:p>
          <w:p w:rsidR="00F6099F" w:rsidRPr="007348BC" w:rsidRDefault="00F6099F" w:rsidP="005A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пятница 14-3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8" w:type="dxa"/>
          </w:tcPr>
          <w:p w:rsidR="00F6099F" w:rsidRPr="007348BC" w:rsidRDefault="00F6099F" w:rsidP="00F410A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7E69F9" w:rsidTr="00B64F71">
        <w:tc>
          <w:tcPr>
            <w:tcW w:w="1469" w:type="dxa"/>
          </w:tcPr>
          <w:p w:rsidR="007E69F9" w:rsidRPr="007348BC" w:rsidRDefault="007E69F9" w:rsidP="00CC7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gridSpan w:val="3"/>
          </w:tcPr>
          <w:p w:rsidR="007348BC" w:rsidRPr="007348BC" w:rsidRDefault="007348BC" w:rsidP="00F410A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9F9" w:rsidRPr="007348BC" w:rsidRDefault="007E69F9" w:rsidP="00F410A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Спортивные клубные формирования</w:t>
            </w:r>
          </w:p>
          <w:p w:rsidR="007348BC" w:rsidRPr="007348BC" w:rsidRDefault="007348BC" w:rsidP="00F410A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9F9" w:rsidTr="000A023C">
        <w:tc>
          <w:tcPr>
            <w:tcW w:w="1469" w:type="dxa"/>
          </w:tcPr>
          <w:p w:rsidR="007E69F9" w:rsidRPr="007348BC" w:rsidRDefault="007E69F9" w:rsidP="00CC7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7E69F9" w:rsidRPr="007348BC" w:rsidRDefault="007E69F9" w:rsidP="00CC7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«Секция спортивная»</w:t>
            </w:r>
          </w:p>
        </w:tc>
        <w:tc>
          <w:tcPr>
            <w:tcW w:w="2831" w:type="dxa"/>
          </w:tcPr>
          <w:p w:rsidR="007E69F9" w:rsidRPr="007348BC" w:rsidRDefault="007348BC" w:rsidP="005A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Вторник 19-00</w:t>
            </w:r>
          </w:p>
          <w:p w:rsidR="007348BC" w:rsidRPr="007348BC" w:rsidRDefault="007348BC" w:rsidP="005A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Четверг 19-00</w:t>
            </w:r>
          </w:p>
        </w:tc>
        <w:tc>
          <w:tcPr>
            <w:tcW w:w="2728" w:type="dxa"/>
          </w:tcPr>
          <w:p w:rsidR="007E69F9" w:rsidRPr="007348BC" w:rsidRDefault="007348BC" w:rsidP="00F410A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Харитонов М.Г.</w:t>
            </w:r>
          </w:p>
        </w:tc>
      </w:tr>
      <w:tr w:rsidR="001D0CB6" w:rsidTr="00940221">
        <w:tc>
          <w:tcPr>
            <w:tcW w:w="1469" w:type="dxa"/>
          </w:tcPr>
          <w:p w:rsidR="001D0CB6" w:rsidRPr="007348BC" w:rsidRDefault="001D0CB6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gridSpan w:val="3"/>
          </w:tcPr>
          <w:p w:rsidR="007348BC" w:rsidRPr="007348BC" w:rsidRDefault="007348BC" w:rsidP="00F410A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CB6" w:rsidRPr="007348BC" w:rsidRDefault="001D0CB6" w:rsidP="00F410A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Любительские объединения, клубы по интересам</w:t>
            </w:r>
          </w:p>
          <w:p w:rsidR="00F6099F" w:rsidRPr="007348BC" w:rsidRDefault="00F6099F" w:rsidP="00F410AB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23C" w:rsidTr="000A023C">
        <w:tc>
          <w:tcPr>
            <w:tcW w:w="1469" w:type="dxa"/>
          </w:tcPr>
          <w:p w:rsidR="000A023C" w:rsidRPr="007348BC" w:rsidRDefault="007E69F9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0A023C" w:rsidRPr="007348BC" w:rsidRDefault="005E5534" w:rsidP="0093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Клуб общения пожилых «Гармония»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F83"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0A023C" w:rsidRPr="007348BC" w:rsidRDefault="005E5534" w:rsidP="00FE7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воскресенье месяца </w:t>
            </w:r>
            <w:r w:rsidR="00A41D99" w:rsidRPr="007348BC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728" w:type="dxa"/>
          </w:tcPr>
          <w:p w:rsidR="000A023C" w:rsidRPr="007348BC" w:rsidRDefault="005E5534" w:rsidP="00F410AB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Иванова С.В.</w:t>
            </w:r>
          </w:p>
        </w:tc>
      </w:tr>
      <w:tr w:rsidR="000A023C" w:rsidTr="000A023C">
        <w:tc>
          <w:tcPr>
            <w:tcW w:w="1469" w:type="dxa"/>
          </w:tcPr>
          <w:p w:rsidR="000A023C" w:rsidRPr="007348BC" w:rsidRDefault="007E69F9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0A023C" w:rsidRPr="007348BC" w:rsidRDefault="00932F83" w:rsidP="0038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«Центр 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активности населения «Альянс»» Биазинского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поселения  (мин</w:t>
            </w:r>
            <w:proofErr w:type="gramStart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ресурсный центр)</w:t>
            </w:r>
          </w:p>
        </w:tc>
        <w:tc>
          <w:tcPr>
            <w:tcW w:w="2831" w:type="dxa"/>
          </w:tcPr>
          <w:p w:rsidR="000A023C" w:rsidRPr="007348BC" w:rsidRDefault="0043719B" w:rsidP="00437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Последнее 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воскресенье месяца </w:t>
            </w:r>
          </w:p>
          <w:p w:rsidR="0043719B" w:rsidRPr="007348BC" w:rsidRDefault="0043719B" w:rsidP="00437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728" w:type="dxa"/>
          </w:tcPr>
          <w:p w:rsidR="000A023C" w:rsidRPr="007348BC" w:rsidRDefault="000A023C" w:rsidP="00560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Петухова М.Н.</w:t>
            </w:r>
          </w:p>
        </w:tc>
      </w:tr>
      <w:tr w:rsidR="000A023C" w:rsidTr="000A023C">
        <w:tc>
          <w:tcPr>
            <w:tcW w:w="1469" w:type="dxa"/>
          </w:tcPr>
          <w:p w:rsidR="000A023C" w:rsidRPr="007348BC" w:rsidRDefault="007E69F9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0A023C" w:rsidRPr="007348BC" w:rsidRDefault="00932F83" w:rsidP="0038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«Фотолюбители»</w:t>
            </w:r>
          </w:p>
        </w:tc>
        <w:tc>
          <w:tcPr>
            <w:tcW w:w="2831" w:type="dxa"/>
          </w:tcPr>
          <w:p w:rsidR="0043719B" w:rsidRPr="007348BC" w:rsidRDefault="0043719B" w:rsidP="00437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Последнее воскресенье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0A023C" w:rsidRPr="007348BC" w:rsidRDefault="0043719B" w:rsidP="00437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728" w:type="dxa"/>
          </w:tcPr>
          <w:p w:rsidR="000A023C" w:rsidRPr="007348BC" w:rsidRDefault="0043719B" w:rsidP="00026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Петухов А.А.</w:t>
            </w:r>
          </w:p>
        </w:tc>
      </w:tr>
      <w:tr w:rsidR="000A023C" w:rsidTr="000A023C">
        <w:tc>
          <w:tcPr>
            <w:tcW w:w="1469" w:type="dxa"/>
          </w:tcPr>
          <w:p w:rsidR="000A023C" w:rsidRPr="007348BC" w:rsidRDefault="007E69F9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43" w:type="dxa"/>
          </w:tcPr>
          <w:p w:rsidR="000A023C" w:rsidRPr="007348BC" w:rsidRDefault="00932F83" w:rsidP="0038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«Рыболов»</w:t>
            </w:r>
          </w:p>
        </w:tc>
        <w:tc>
          <w:tcPr>
            <w:tcW w:w="2831" w:type="dxa"/>
          </w:tcPr>
          <w:p w:rsidR="0043719B" w:rsidRPr="007348BC" w:rsidRDefault="0043719B" w:rsidP="00437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</w:t>
            </w:r>
          </w:p>
          <w:p w:rsidR="0043719B" w:rsidRPr="007348BC" w:rsidRDefault="0043719B" w:rsidP="00437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месяца, </w:t>
            </w:r>
          </w:p>
          <w:p w:rsidR="000A023C" w:rsidRPr="007348BC" w:rsidRDefault="0043719B" w:rsidP="00437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28" w:type="dxa"/>
          </w:tcPr>
          <w:p w:rsidR="000A023C" w:rsidRPr="007348BC" w:rsidRDefault="0043719B" w:rsidP="0038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BC">
              <w:rPr>
                <w:rFonts w:ascii="Times New Roman" w:hAnsi="Times New Roman" w:cs="Times New Roman"/>
                <w:sz w:val="28"/>
                <w:szCs w:val="28"/>
              </w:rPr>
              <w:t>Петухов А.А.</w:t>
            </w:r>
          </w:p>
        </w:tc>
      </w:tr>
      <w:tr w:rsidR="000A023C" w:rsidTr="000A023C">
        <w:tc>
          <w:tcPr>
            <w:tcW w:w="1469" w:type="dxa"/>
          </w:tcPr>
          <w:p w:rsidR="000A023C" w:rsidRPr="007348BC" w:rsidRDefault="000A023C" w:rsidP="0038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0A023C" w:rsidRPr="007348BC" w:rsidRDefault="000A023C" w:rsidP="0038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0A023C" w:rsidRPr="007348BC" w:rsidRDefault="000A023C" w:rsidP="0038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0A023C" w:rsidRPr="007348BC" w:rsidRDefault="000A023C" w:rsidP="0038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6FD4" w:rsidRPr="0056042C" w:rsidRDefault="00836FD4" w:rsidP="0056042C">
      <w:pPr>
        <w:rPr>
          <w:rFonts w:ascii="Times New Roman" w:hAnsi="Times New Roman" w:cs="Times New Roman"/>
          <w:sz w:val="28"/>
          <w:szCs w:val="28"/>
        </w:rPr>
      </w:pPr>
    </w:p>
    <w:p w:rsidR="000A023C" w:rsidRPr="0056042C" w:rsidRDefault="000A023C">
      <w:pPr>
        <w:rPr>
          <w:rFonts w:ascii="Times New Roman" w:hAnsi="Times New Roman" w:cs="Times New Roman"/>
          <w:sz w:val="28"/>
          <w:szCs w:val="28"/>
        </w:rPr>
      </w:pPr>
    </w:p>
    <w:sectPr w:rsidR="000A023C" w:rsidRPr="0056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7168"/>
    <w:multiLevelType w:val="hybridMultilevel"/>
    <w:tmpl w:val="2D0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27"/>
    <w:rsid w:val="0002602E"/>
    <w:rsid w:val="000A023C"/>
    <w:rsid w:val="00114A0A"/>
    <w:rsid w:val="00115AED"/>
    <w:rsid w:val="001D0CB6"/>
    <w:rsid w:val="002058D0"/>
    <w:rsid w:val="00217B91"/>
    <w:rsid w:val="002301FF"/>
    <w:rsid w:val="00293214"/>
    <w:rsid w:val="002A5832"/>
    <w:rsid w:val="0030314D"/>
    <w:rsid w:val="0032098D"/>
    <w:rsid w:val="00382D12"/>
    <w:rsid w:val="0043719B"/>
    <w:rsid w:val="004547D2"/>
    <w:rsid w:val="0051376C"/>
    <w:rsid w:val="0056042C"/>
    <w:rsid w:val="005A4110"/>
    <w:rsid w:val="005E5534"/>
    <w:rsid w:val="0063092A"/>
    <w:rsid w:val="006A5D45"/>
    <w:rsid w:val="0073032D"/>
    <w:rsid w:val="007348BC"/>
    <w:rsid w:val="00755027"/>
    <w:rsid w:val="007B4A9B"/>
    <w:rsid w:val="007E69F9"/>
    <w:rsid w:val="007F5CC4"/>
    <w:rsid w:val="00836FD4"/>
    <w:rsid w:val="00840EE1"/>
    <w:rsid w:val="00841DF5"/>
    <w:rsid w:val="008A1D4A"/>
    <w:rsid w:val="00932F83"/>
    <w:rsid w:val="009900E5"/>
    <w:rsid w:val="00A068AB"/>
    <w:rsid w:val="00A41D99"/>
    <w:rsid w:val="00A83077"/>
    <w:rsid w:val="00B10954"/>
    <w:rsid w:val="00B31D65"/>
    <w:rsid w:val="00C20BA9"/>
    <w:rsid w:val="00CC7EEA"/>
    <w:rsid w:val="00D628CD"/>
    <w:rsid w:val="00E806E9"/>
    <w:rsid w:val="00E92BAD"/>
    <w:rsid w:val="00EA062B"/>
    <w:rsid w:val="00F410AB"/>
    <w:rsid w:val="00F6099F"/>
    <w:rsid w:val="00FB25E3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12"/>
    <w:pPr>
      <w:ind w:left="720"/>
      <w:contextualSpacing/>
    </w:pPr>
  </w:style>
  <w:style w:type="table" w:styleId="a4">
    <w:name w:val="Table Grid"/>
    <w:basedOn w:val="a1"/>
    <w:uiPriority w:val="59"/>
    <w:rsid w:val="00F4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12"/>
    <w:pPr>
      <w:ind w:left="720"/>
      <w:contextualSpacing/>
    </w:pPr>
  </w:style>
  <w:style w:type="table" w:styleId="a4">
    <w:name w:val="Table Grid"/>
    <w:basedOn w:val="a1"/>
    <w:uiPriority w:val="59"/>
    <w:rsid w:val="00F4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2FFB-7AC8-47A9-A425-91F64DF0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dc:description/>
  <cp:lastModifiedBy>Mega</cp:lastModifiedBy>
  <cp:revision>16</cp:revision>
  <cp:lastPrinted>2023-01-02T15:40:00Z</cp:lastPrinted>
  <dcterms:created xsi:type="dcterms:W3CDTF">2023-01-02T15:17:00Z</dcterms:created>
  <dcterms:modified xsi:type="dcterms:W3CDTF">2023-02-13T16:43:00Z</dcterms:modified>
</cp:coreProperties>
</file>