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F" w:rsidRPr="00F0264A" w:rsidRDefault="004B392F" w:rsidP="004B392F">
      <w:pPr>
        <w:pStyle w:val="ConsPlusNormal"/>
        <w:jc w:val="center"/>
      </w:pPr>
      <w:r w:rsidRPr="00F0264A">
        <w:t>Сведения о доходах, расходах,</w:t>
      </w:r>
    </w:p>
    <w:p w:rsidR="004B392F" w:rsidRPr="00F0264A" w:rsidRDefault="004B392F" w:rsidP="004B392F">
      <w:pPr>
        <w:pStyle w:val="ConsPlusNormal"/>
        <w:jc w:val="center"/>
      </w:pPr>
      <w:r w:rsidRPr="00F0264A">
        <w:t>об имуществе и обязательствах имущественного характера</w:t>
      </w:r>
    </w:p>
    <w:p w:rsidR="004B392F" w:rsidRPr="00F0264A" w:rsidRDefault="00B73D68" w:rsidP="004B392F">
      <w:pPr>
        <w:pStyle w:val="ConsPlusNormal"/>
        <w:jc w:val="center"/>
      </w:pPr>
      <w:r w:rsidRPr="00F0264A">
        <w:t>за период с 1 января 202</w:t>
      </w:r>
      <w:r w:rsidR="005B1AB5">
        <w:t>1</w:t>
      </w:r>
      <w:r w:rsidR="004B392F" w:rsidRPr="00F0264A">
        <w:t xml:space="preserve"> г. по 31 декабря 20</w:t>
      </w:r>
      <w:r w:rsidRPr="00F0264A">
        <w:t>2</w:t>
      </w:r>
      <w:r w:rsidR="005B1AB5">
        <w:t>1</w:t>
      </w:r>
      <w:r w:rsidR="004B392F" w:rsidRPr="00F0264A">
        <w:t xml:space="preserve"> г.</w:t>
      </w:r>
    </w:p>
    <w:p w:rsidR="004B392F" w:rsidRPr="00F0264A" w:rsidRDefault="004B392F" w:rsidP="004B392F">
      <w:pPr>
        <w:pStyle w:val="ConsPlusNormal"/>
        <w:jc w:val="both"/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559"/>
        <w:gridCol w:w="1135"/>
        <w:gridCol w:w="1275"/>
        <w:gridCol w:w="1124"/>
        <w:gridCol w:w="9"/>
        <w:gridCol w:w="994"/>
        <w:gridCol w:w="850"/>
        <w:gridCol w:w="1133"/>
        <w:gridCol w:w="852"/>
        <w:gridCol w:w="1558"/>
        <w:gridCol w:w="1843"/>
        <w:gridCol w:w="1417"/>
      </w:tblGrid>
      <w:tr w:rsidR="00116984" w:rsidRPr="00F0264A" w:rsidTr="00251338">
        <w:trPr>
          <w:trHeight w:val="8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 xml:space="preserve">N </w:t>
            </w:r>
            <w:proofErr w:type="gramStart"/>
            <w:r w:rsidRPr="00F0264A">
              <w:t>п</w:t>
            </w:r>
            <w:proofErr w:type="gramEnd"/>
            <w:r w:rsidRPr="00F0264A"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ind w:right="-62"/>
              <w:jc w:val="center"/>
            </w:pPr>
            <w:r w:rsidRPr="00F0264A">
              <w:t>Должность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 xml:space="preserve">Декларированный годовой доход </w:t>
            </w:r>
            <w:hyperlink r:id="rId8" w:history="1">
              <w:r w:rsidRPr="00F0264A">
                <w:rPr>
                  <w:rStyle w:val="a3"/>
                  <w:color w:val="auto"/>
                  <w:u w:val="none"/>
                </w:rPr>
                <w:t>&lt;1&gt;</w:t>
              </w:r>
            </w:hyperlink>
            <w:r w:rsidRPr="00F0264A"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 xml:space="preserve">Сведения об источниках получения средств, за счет которых совершена сделка </w:t>
            </w:r>
            <w:hyperlink r:id="rId9" w:history="1">
              <w:r w:rsidRPr="00F0264A">
                <w:rPr>
                  <w:rStyle w:val="a3"/>
                  <w:color w:val="auto"/>
                  <w:u w:val="none"/>
                </w:rPr>
                <w:t>&lt;2&gt;</w:t>
              </w:r>
            </w:hyperlink>
            <w:r w:rsidRPr="00F0264A">
              <w:t xml:space="preserve"> (вид приобретенного имущества, источники)</w:t>
            </w:r>
          </w:p>
        </w:tc>
      </w:tr>
      <w:tr w:rsidR="00116984" w:rsidRPr="00F0264A" w:rsidTr="00A0067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вид собственности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площадь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площадь (кв. м)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F0264A" w:rsidRDefault="004B392F">
            <w:pPr>
              <w:pStyle w:val="ConsPlusNormal"/>
              <w:spacing w:line="276" w:lineRule="auto"/>
              <w:jc w:val="center"/>
            </w:pPr>
            <w:r w:rsidRPr="00F0264A"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F0264A" w:rsidRDefault="004B392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D3E86" w:rsidRPr="00F0264A" w:rsidTr="005D661B">
        <w:trPr>
          <w:trHeight w:val="14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B50F27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3E86" w:rsidRPr="00965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Осипов С.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Руководитель муниципального казенного учреждения культуры «Культурно досуговый центр»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Земельный участок</w:t>
            </w: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Индивидуальная </w:t>
            </w: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1025,0</w:t>
            </w: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  </w:t>
            </w: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Россия</w:t>
            </w: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</w:p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7A2">
              <w:rPr>
                <w:rFonts w:ascii="Times New Roman" w:hAnsi="Times New Roman" w:cs="Times New Roman"/>
                <w:sz w:val="22"/>
                <w:szCs w:val="22"/>
              </w:rPr>
              <w:t>1056945,07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3E86" w:rsidRPr="00F0264A" w:rsidTr="005D661B">
        <w:trPr>
          <w:trHeight w:val="8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Земельный участок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Индивидуальная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  656,0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E86" w:rsidRPr="00F0264A" w:rsidTr="005D661B">
        <w:trPr>
          <w:trHeight w:val="8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Жилой дом 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Индивидуальная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371F45">
            <w:pPr>
              <w:jc w:val="center"/>
            </w:pPr>
            <w:r w:rsidRPr="009657A2">
              <w:rPr>
                <w:sz w:val="22"/>
                <w:szCs w:val="22"/>
              </w:rPr>
              <w:t>58,0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3E86" w:rsidRPr="00F0264A" w:rsidTr="005D661B">
        <w:trPr>
          <w:trHeight w:val="8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Квартира</w:t>
            </w:r>
          </w:p>
          <w:p w:rsidR="00CD3E86" w:rsidRPr="009657A2" w:rsidRDefault="00CD3E86" w:rsidP="009657A2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371F45">
            <w:pPr>
              <w:jc w:val="center"/>
            </w:pPr>
            <w:r w:rsidRPr="009657A2">
              <w:rPr>
                <w:sz w:val="22"/>
                <w:szCs w:val="22"/>
              </w:rPr>
              <w:t>60,0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E86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FE8" w:rsidRPr="00F0264A" w:rsidTr="005D66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Квартира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Общая долевая 1/4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 60,0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   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Россия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Земельный участок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1025,0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FE8" w:rsidRPr="009657A2" w:rsidRDefault="00A53FE8" w:rsidP="009657A2">
            <w:pPr>
              <w:jc w:val="both"/>
            </w:pPr>
            <w:r w:rsidRPr="009657A2">
              <w:rPr>
                <w:sz w:val="22"/>
                <w:szCs w:val="22"/>
              </w:rPr>
              <w:t>Россия</w:t>
            </w:r>
          </w:p>
          <w:p w:rsidR="00A53FE8" w:rsidRPr="009657A2" w:rsidRDefault="00A53FE8" w:rsidP="009657A2">
            <w:pPr>
              <w:jc w:val="both"/>
            </w:pPr>
          </w:p>
          <w:p w:rsidR="00A53FE8" w:rsidRPr="009657A2" w:rsidRDefault="00A53FE8" w:rsidP="009657A2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CD3E86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7A2">
              <w:rPr>
                <w:rFonts w:ascii="Times New Roman" w:hAnsi="Times New Roman" w:cs="Times New Roman"/>
                <w:sz w:val="22"/>
                <w:szCs w:val="22"/>
              </w:rPr>
              <w:t>375152,65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3FE8" w:rsidRPr="009657A2" w:rsidRDefault="00A53FE8" w:rsidP="009657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D691B" w:rsidRPr="00116984" w:rsidRDefault="00FD691B">
      <w:bookmarkStart w:id="0" w:name="_GoBack"/>
      <w:bookmarkEnd w:id="0"/>
    </w:p>
    <w:sectPr w:rsidR="00FD691B" w:rsidRPr="00116984" w:rsidSect="004B39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AF" w:rsidRDefault="00A244AF" w:rsidP="00B50F27">
      <w:r>
        <w:separator/>
      </w:r>
    </w:p>
  </w:endnote>
  <w:endnote w:type="continuationSeparator" w:id="0">
    <w:p w:rsidR="00A244AF" w:rsidRDefault="00A244AF" w:rsidP="00B5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AF" w:rsidRDefault="00A244AF" w:rsidP="00B50F27">
      <w:r>
        <w:separator/>
      </w:r>
    </w:p>
  </w:footnote>
  <w:footnote w:type="continuationSeparator" w:id="0">
    <w:p w:rsidR="00A244AF" w:rsidRDefault="00A244AF" w:rsidP="00B5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2F"/>
    <w:rsid w:val="00014AC5"/>
    <w:rsid w:val="0002058A"/>
    <w:rsid w:val="0003545B"/>
    <w:rsid w:val="00035BA9"/>
    <w:rsid w:val="00040F90"/>
    <w:rsid w:val="00064D25"/>
    <w:rsid w:val="00090058"/>
    <w:rsid w:val="000913FF"/>
    <w:rsid w:val="00093583"/>
    <w:rsid w:val="00095721"/>
    <w:rsid w:val="000A168F"/>
    <w:rsid w:val="000A7969"/>
    <w:rsid w:val="000A7A10"/>
    <w:rsid w:val="000C2D9A"/>
    <w:rsid w:val="00102D01"/>
    <w:rsid w:val="00116984"/>
    <w:rsid w:val="00125345"/>
    <w:rsid w:val="00131A3F"/>
    <w:rsid w:val="00137837"/>
    <w:rsid w:val="00147971"/>
    <w:rsid w:val="0015415D"/>
    <w:rsid w:val="00156378"/>
    <w:rsid w:val="00165929"/>
    <w:rsid w:val="00185874"/>
    <w:rsid w:val="001D5474"/>
    <w:rsid w:val="001E4DDA"/>
    <w:rsid w:val="001F3229"/>
    <w:rsid w:val="001F79A8"/>
    <w:rsid w:val="0021608B"/>
    <w:rsid w:val="00221864"/>
    <w:rsid w:val="002250AA"/>
    <w:rsid w:val="00227ECB"/>
    <w:rsid w:val="00251338"/>
    <w:rsid w:val="00297E07"/>
    <w:rsid w:val="002A08B9"/>
    <w:rsid w:val="002A432C"/>
    <w:rsid w:val="002C5FA8"/>
    <w:rsid w:val="002C6550"/>
    <w:rsid w:val="00301FBD"/>
    <w:rsid w:val="00303908"/>
    <w:rsid w:val="00371F45"/>
    <w:rsid w:val="00373C42"/>
    <w:rsid w:val="00386EAF"/>
    <w:rsid w:val="0039310A"/>
    <w:rsid w:val="00396A5B"/>
    <w:rsid w:val="003B2AB9"/>
    <w:rsid w:val="003B6312"/>
    <w:rsid w:val="003C0F94"/>
    <w:rsid w:val="003E7FA9"/>
    <w:rsid w:val="003F2494"/>
    <w:rsid w:val="003F5ECD"/>
    <w:rsid w:val="00402171"/>
    <w:rsid w:val="00426545"/>
    <w:rsid w:val="00444C99"/>
    <w:rsid w:val="00447457"/>
    <w:rsid w:val="004609A3"/>
    <w:rsid w:val="0047001E"/>
    <w:rsid w:val="00470CF0"/>
    <w:rsid w:val="0047514F"/>
    <w:rsid w:val="004767C8"/>
    <w:rsid w:val="00494239"/>
    <w:rsid w:val="004A1A75"/>
    <w:rsid w:val="004B392F"/>
    <w:rsid w:val="004C42DA"/>
    <w:rsid w:val="004C73E5"/>
    <w:rsid w:val="004D6362"/>
    <w:rsid w:val="00552212"/>
    <w:rsid w:val="00563374"/>
    <w:rsid w:val="0056410C"/>
    <w:rsid w:val="00565DCD"/>
    <w:rsid w:val="00580A21"/>
    <w:rsid w:val="00580FD2"/>
    <w:rsid w:val="005A2EDD"/>
    <w:rsid w:val="005B1AB5"/>
    <w:rsid w:val="005C2A2A"/>
    <w:rsid w:val="005D1FBB"/>
    <w:rsid w:val="005D661B"/>
    <w:rsid w:val="005D7C0B"/>
    <w:rsid w:val="006039C2"/>
    <w:rsid w:val="00617BD8"/>
    <w:rsid w:val="00627D94"/>
    <w:rsid w:val="00634C79"/>
    <w:rsid w:val="00637638"/>
    <w:rsid w:val="006511D6"/>
    <w:rsid w:val="00654677"/>
    <w:rsid w:val="006552E2"/>
    <w:rsid w:val="00696737"/>
    <w:rsid w:val="006C086E"/>
    <w:rsid w:val="006C3E26"/>
    <w:rsid w:val="006E6563"/>
    <w:rsid w:val="006E74FB"/>
    <w:rsid w:val="006F4006"/>
    <w:rsid w:val="006F61F1"/>
    <w:rsid w:val="006F6BB3"/>
    <w:rsid w:val="007040C3"/>
    <w:rsid w:val="00713E44"/>
    <w:rsid w:val="0074299E"/>
    <w:rsid w:val="007575CC"/>
    <w:rsid w:val="00760F94"/>
    <w:rsid w:val="00763DCD"/>
    <w:rsid w:val="00765AF1"/>
    <w:rsid w:val="00784545"/>
    <w:rsid w:val="0079006E"/>
    <w:rsid w:val="00794741"/>
    <w:rsid w:val="00795F95"/>
    <w:rsid w:val="007B117F"/>
    <w:rsid w:val="007B3226"/>
    <w:rsid w:val="007C6683"/>
    <w:rsid w:val="007C6959"/>
    <w:rsid w:val="007E4A56"/>
    <w:rsid w:val="007F5154"/>
    <w:rsid w:val="00802832"/>
    <w:rsid w:val="008053FA"/>
    <w:rsid w:val="00816D6C"/>
    <w:rsid w:val="00825E72"/>
    <w:rsid w:val="00830417"/>
    <w:rsid w:val="00833C5A"/>
    <w:rsid w:val="00835E35"/>
    <w:rsid w:val="00842846"/>
    <w:rsid w:val="008543C3"/>
    <w:rsid w:val="00873DE6"/>
    <w:rsid w:val="0087504C"/>
    <w:rsid w:val="00875C17"/>
    <w:rsid w:val="00876912"/>
    <w:rsid w:val="0087707A"/>
    <w:rsid w:val="0089762B"/>
    <w:rsid w:val="008B0FD5"/>
    <w:rsid w:val="008C1DDA"/>
    <w:rsid w:val="008C60BE"/>
    <w:rsid w:val="008E2D72"/>
    <w:rsid w:val="008E76BF"/>
    <w:rsid w:val="008F75F5"/>
    <w:rsid w:val="00902142"/>
    <w:rsid w:val="009264CC"/>
    <w:rsid w:val="00936287"/>
    <w:rsid w:val="00943962"/>
    <w:rsid w:val="00943B53"/>
    <w:rsid w:val="0095350A"/>
    <w:rsid w:val="009657A2"/>
    <w:rsid w:val="00977797"/>
    <w:rsid w:val="009A3425"/>
    <w:rsid w:val="009B48FB"/>
    <w:rsid w:val="009B6066"/>
    <w:rsid w:val="009C6630"/>
    <w:rsid w:val="009C78CC"/>
    <w:rsid w:val="009C7A0E"/>
    <w:rsid w:val="009D344A"/>
    <w:rsid w:val="009D533F"/>
    <w:rsid w:val="009F0213"/>
    <w:rsid w:val="009F6156"/>
    <w:rsid w:val="00A0067E"/>
    <w:rsid w:val="00A225F5"/>
    <w:rsid w:val="00A244AF"/>
    <w:rsid w:val="00A249A3"/>
    <w:rsid w:val="00A46B26"/>
    <w:rsid w:val="00A53FE8"/>
    <w:rsid w:val="00A60DF4"/>
    <w:rsid w:val="00A80A20"/>
    <w:rsid w:val="00A921DB"/>
    <w:rsid w:val="00A93FC5"/>
    <w:rsid w:val="00AF6018"/>
    <w:rsid w:val="00AF6522"/>
    <w:rsid w:val="00B30D03"/>
    <w:rsid w:val="00B37282"/>
    <w:rsid w:val="00B433D6"/>
    <w:rsid w:val="00B439A7"/>
    <w:rsid w:val="00B50F27"/>
    <w:rsid w:val="00B54D76"/>
    <w:rsid w:val="00B65F6A"/>
    <w:rsid w:val="00B704E6"/>
    <w:rsid w:val="00B73D68"/>
    <w:rsid w:val="00B741BF"/>
    <w:rsid w:val="00B75843"/>
    <w:rsid w:val="00B9285C"/>
    <w:rsid w:val="00B970EE"/>
    <w:rsid w:val="00B97B15"/>
    <w:rsid w:val="00BE62EC"/>
    <w:rsid w:val="00BF2CFE"/>
    <w:rsid w:val="00C07AC1"/>
    <w:rsid w:val="00C145DC"/>
    <w:rsid w:val="00C40B41"/>
    <w:rsid w:val="00C43F38"/>
    <w:rsid w:val="00C70839"/>
    <w:rsid w:val="00C855E8"/>
    <w:rsid w:val="00C91E93"/>
    <w:rsid w:val="00CA2041"/>
    <w:rsid w:val="00CB7B51"/>
    <w:rsid w:val="00CC630B"/>
    <w:rsid w:val="00CD3E86"/>
    <w:rsid w:val="00CE02DB"/>
    <w:rsid w:val="00CF2EA0"/>
    <w:rsid w:val="00CF6E9C"/>
    <w:rsid w:val="00D10C59"/>
    <w:rsid w:val="00D479CD"/>
    <w:rsid w:val="00D75495"/>
    <w:rsid w:val="00D76E9D"/>
    <w:rsid w:val="00D843B7"/>
    <w:rsid w:val="00D8793F"/>
    <w:rsid w:val="00D933EF"/>
    <w:rsid w:val="00D94591"/>
    <w:rsid w:val="00D97B6F"/>
    <w:rsid w:val="00DA410B"/>
    <w:rsid w:val="00DC2EDA"/>
    <w:rsid w:val="00E31E4C"/>
    <w:rsid w:val="00E37A68"/>
    <w:rsid w:val="00E4261E"/>
    <w:rsid w:val="00E535CF"/>
    <w:rsid w:val="00E54F46"/>
    <w:rsid w:val="00E60678"/>
    <w:rsid w:val="00E70895"/>
    <w:rsid w:val="00EA7097"/>
    <w:rsid w:val="00EB2732"/>
    <w:rsid w:val="00EB450E"/>
    <w:rsid w:val="00ED23AC"/>
    <w:rsid w:val="00ED55DC"/>
    <w:rsid w:val="00EE407E"/>
    <w:rsid w:val="00EE6DC2"/>
    <w:rsid w:val="00EE7AC9"/>
    <w:rsid w:val="00F0264A"/>
    <w:rsid w:val="00F053D9"/>
    <w:rsid w:val="00F116AF"/>
    <w:rsid w:val="00F234B6"/>
    <w:rsid w:val="00F36C6E"/>
    <w:rsid w:val="00F4648D"/>
    <w:rsid w:val="00F70632"/>
    <w:rsid w:val="00F8353F"/>
    <w:rsid w:val="00F9290C"/>
    <w:rsid w:val="00F92E12"/>
    <w:rsid w:val="00FA0855"/>
    <w:rsid w:val="00FA610E"/>
    <w:rsid w:val="00FA6D10"/>
    <w:rsid w:val="00FC2D6C"/>
    <w:rsid w:val="00FC444C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B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50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B39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34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4C16664470C979683BC06F046443C92825C668CAB74ABB95A9FB760D2A6A4CC6E4E45DF142F2Ch75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44C16664470C979683BC06F046443C92825C668CAB74ABB95A9FB760D2A6A4CC6E4E45DF142F2Ch7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35A0-EFC0-44C9-A076-829AFF6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</cp:lastModifiedBy>
  <cp:revision>64</cp:revision>
  <cp:lastPrinted>2019-05-06T09:43:00Z</cp:lastPrinted>
  <dcterms:created xsi:type="dcterms:W3CDTF">2019-05-13T02:40:00Z</dcterms:created>
  <dcterms:modified xsi:type="dcterms:W3CDTF">2022-05-12T03:36:00Z</dcterms:modified>
</cp:coreProperties>
</file>